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115B8" w14:textId="14051E75" w:rsidR="0097278F" w:rsidRPr="007832B9" w:rsidRDefault="00B95E26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XXII.- </w:t>
      </w:r>
      <w:r w:rsidR="00243383" w:rsidRPr="007832B9">
        <w:rPr>
          <w:rFonts w:ascii="Arial" w:hAnsi="Arial" w:cs="Arial"/>
          <w:b/>
          <w:sz w:val="20"/>
          <w:szCs w:val="20"/>
        </w:rPr>
        <w:t>LEY</w:t>
      </w:r>
      <w:r w:rsidR="00243383"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DE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INGRESOS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DEL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MUNICIPIO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DE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CHIKINDZONOT,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YUCATÁN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PARA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EL</w:t>
      </w:r>
      <w:r w:rsidR="00243383"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EJERCICIO</w:t>
      </w:r>
      <w:r w:rsidR="00243383"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FISCAL</w:t>
      </w:r>
      <w:r w:rsidR="00243383"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5777D2" w:rsidRPr="007832B9">
        <w:rPr>
          <w:rFonts w:ascii="Arial" w:hAnsi="Arial" w:cs="Arial"/>
          <w:b/>
          <w:sz w:val="20"/>
          <w:szCs w:val="20"/>
        </w:rPr>
        <w:t>2023</w:t>
      </w:r>
      <w:r w:rsidR="00243383" w:rsidRPr="007832B9">
        <w:rPr>
          <w:rFonts w:ascii="Arial" w:hAnsi="Arial" w:cs="Arial"/>
          <w:b/>
          <w:sz w:val="20"/>
          <w:szCs w:val="20"/>
        </w:rPr>
        <w:t>:</w:t>
      </w:r>
    </w:p>
    <w:p w14:paraId="2E403C0C" w14:textId="77777777" w:rsidR="007000BD" w:rsidRPr="007832B9" w:rsidRDefault="007000BD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5BD22CF" w14:textId="77777777" w:rsidR="007832B9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PRIMERO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2CFB0FDB" w14:textId="63ED234F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DISPOSICIONES</w:t>
      </w:r>
      <w:r w:rsidRPr="007832B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GENERALES</w:t>
      </w:r>
    </w:p>
    <w:p w14:paraId="369C207F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E977D1C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34A74DE6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la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Naturaleza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Objeto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la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Ley</w:t>
      </w:r>
    </w:p>
    <w:p w14:paraId="11644946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CBA52D1" w14:textId="30E7EDDD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  <w:b/>
        </w:rPr>
        <w:t>1.-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presente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es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orden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interés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social,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tiene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objeto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establecer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Ayuntamiento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proofErr w:type="spellStart"/>
      <w:r w:rsidRPr="007832B9">
        <w:rPr>
          <w:rFonts w:ascii="Arial" w:hAnsi="Arial" w:cs="Arial"/>
        </w:rPr>
        <w:t>Chikindzonot</w:t>
      </w:r>
      <w:proofErr w:type="spellEnd"/>
      <w:r w:rsidRPr="007832B9">
        <w:rPr>
          <w:rFonts w:ascii="Arial" w:hAnsi="Arial" w:cs="Arial"/>
        </w:rPr>
        <w:t>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través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su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Tesorería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durante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ejercicio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fiscal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año</w:t>
      </w:r>
      <w:r w:rsidRPr="007832B9">
        <w:rPr>
          <w:rFonts w:ascii="Arial" w:hAnsi="Arial" w:cs="Arial"/>
          <w:spacing w:val="-2"/>
        </w:rPr>
        <w:t xml:space="preserve"> </w:t>
      </w:r>
      <w:r w:rsidR="005777D2" w:rsidRPr="007832B9">
        <w:rPr>
          <w:rFonts w:ascii="Arial" w:hAnsi="Arial" w:cs="Arial"/>
        </w:rPr>
        <w:t>2023</w:t>
      </w:r>
      <w:r w:rsidRPr="007832B9">
        <w:rPr>
          <w:rFonts w:ascii="Arial" w:hAnsi="Arial" w:cs="Arial"/>
        </w:rPr>
        <w:t>.</w:t>
      </w:r>
    </w:p>
    <w:p w14:paraId="6307E48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0D70F9F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Articulo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personas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domiciliadas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dentro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proofErr w:type="spellStart"/>
      <w:r w:rsidRPr="007832B9">
        <w:rPr>
          <w:rFonts w:ascii="Arial" w:hAnsi="Arial" w:cs="Arial"/>
        </w:rPr>
        <w:t>Chikindzonot</w:t>
      </w:r>
      <w:proofErr w:type="spellEnd"/>
      <w:r w:rsidRPr="007832B9">
        <w:rPr>
          <w:rFonts w:ascii="Arial" w:hAnsi="Arial" w:cs="Arial"/>
        </w:rPr>
        <w:t>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tuvieren bienes en su territorio o celebren actos que surtan efectos en el mismo, están obligados 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contribuir para los gastos públicos de la manera que disponga la presente Ley, así como la Ley 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Hacienda Municipal del Estado de Yucatán, el Código Fiscal del Estado de Yucatán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 los demás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ordenamientos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fiscales 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carácter local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federal.</w:t>
      </w:r>
    </w:p>
    <w:p w14:paraId="157F14E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75219CB" w14:textId="3E33AD30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Articulo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3.-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recauden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señalados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presente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Ley,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53"/>
        </w:rPr>
        <w:t xml:space="preserve"> </w:t>
      </w:r>
      <w:r w:rsidR="007000BD" w:rsidRPr="007832B9">
        <w:rPr>
          <w:rFonts w:ascii="Arial" w:hAnsi="Arial" w:cs="Arial"/>
          <w:spacing w:val="-53"/>
        </w:rPr>
        <w:t xml:space="preserve">  </w:t>
      </w:r>
      <w:r w:rsidRPr="007832B9">
        <w:rPr>
          <w:rFonts w:ascii="Arial" w:hAnsi="Arial" w:cs="Arial"/>
        </w:rPr>
        <w:t>destinarán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sufragar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gastos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públicos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establecidos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autorizados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Presupuesto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Egresos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 xml:space="preserve">del Municipio de </w:t>
      </w:r>
      <w:proofErr w:type="spellStart"/>
      <w:r w:rsidRPr="007832B9">
        <w:rPr>
          <w:rFonts w:ascii="Arial" w:hAnsi="Arial" w:cs="Arial"/>
        </w:rPr>
        <w:t>Chikindzonot</w:t>
      </w:r>
      <w:proofErr w:type="spellEnd"/>
      <w:r w:rsidRPr="007832B9">
        <w:rPr>
          <w:rFonts w:ascii="Arial" w:hAnsi="Arial" w:cs="Arial"/>
        </w:rPr>
        <w:t>, Yucatán, así como en lo dispuesto en los convenios de coordinación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física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leyes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fundamenten.</w:t>
      </w:r>
    </w:p>
    <w:p w14:paraId="33B450D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78E4EFA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CAPITULO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</w:t>
      </w:r>
    </w:p>
    <w:p w14:paraId="1978A4DD" w14:textId="455380B8" w:rsidR="0097278F" w:rsidRPr="007832B9" w:rsidRDefault="007832B9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</w:t>
      </w:r>
      <w:r w:rsidRPr="007832B9">
        <w:rPr>
          <w:rFonts w:ascii="Arial" w:hAnsi="Arial" w:cs="Arial"/>
          <w:b/>
          <w:sz w:val="20"/>
          <w:szCs w:val="20"/>
        </w:rPr>
        <w:t>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Conceptos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7832B9">
        <w:rPr>
          <w:rFonts w:ascii="Arial" w:hAnsi="Arial" w:cs="Arial"/>
          <w:b/>
          <w:sz w:val="20"/>
          <w:szCs w:val="20"/>
        </w:rPr>
        <w:t>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Ingreso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</w:t>
      </w:r>
      <w:r w:rsidRPr="007832B9">
        <w:rPr>
          <w:rFonts w:ascii="Arial" w:hAnsi="Arial" w:cs="Arial"/>
          <w:b/>
          <w:sz w:val="20"/>
          <w:szCs w:val="20"/>
        </w:rPr>
        <w:t>u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Pronóstico</w:t>
      </w:r>
    </w:p>
    <w:p w14:paraId="37173F3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1E0000A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proofErr w:type="spellStart"/>
      <w:r w:rsidRPr="007832B9">
        <w:rPr>
          <w:rFonts w:ascii="Arial" w:hAnsi="Arial" w:cs="Arial"/>
        </w:rPr>
        <w:t>Chikindzonot</w:t>
      </w:r>
      <w:proofErr w:type="spellEnd"/>
      <w:r w:rsidRPr="007832B9">
        <w:rPr>
          <w:rFonts w:ascii="Arial" w:hAnsi="Arial" w:cs="Arial"/>
        </w:rPr>
        <w:t>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ingresos,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p w14:paraId="596E2CD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2BA15B4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I.-</w:t>
      </w:r>
      <w:r w:rsidRPr="007832B9">
        <w:rPr>
          <w:rFonts w:ascii="Arial" w:hAnsi="Arial" w:cs="Arial"/>
          <w:b/>
          <w:spacing w:val="8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Impuestos;</w:t>
      </w:r>
    </w:p>
    <w:p w14:paraId="67DF9B0A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II.-</w:t>
      </w:r>
      <w:r w:rsidRPr="007832B9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Derechos;</w:t>
      </w:r>
    </w:p>
    <w:p w14:paraId="084BCA3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27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Mejoras;</w:t>
      </w:r>
    </w:p>
    <w:p w14:paraId="5E76B79E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lastRenderedPageBreak/>
        <w:t>IV.-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Productos;</w:t>
      </w:r>
    </w:p>
    <w:p w14:paraId="0B6F11C0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</w:t>
      </w:r>
      <w:r w:rsidRPr="007832B9">
        <w:rPr>
          <w:rFonts w:ascii="Arial" w:hAnsi="Arial" w:cs="Arial"/>
        </w:rPr>
        <w:t>-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Aprovechamientos;</w:t>
      </w:r>
    </w:p>
    <w:p w14:paraId="3F08B510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VI.</w:t>
      </w:r>
      <w:r w:rsidRPr="007832B9">
        <w:rPr>
          <w:rFonts w:ascii="Arial" w:hAnsi="Arial" w:cs="Arial"/>
        </w:rPr>
        <w:t>-</w:t>
      </w:r>
      <w:r w:rsidRPr="007832B9">
        <w:rPr>
          <w:rFonts w:ascii="Arial" w:hAnsi="Arial" w:cs="Arial"/>
          <w:spacing w:val="4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federales,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estatales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</w:p>
    <w:p w14:paraId="4C16F723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VII.-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Extraordinarios.</w:t>
      </w:r>
    </w:p>
    <w:p w14:paraId="67072E6D" w14:textId="77777777" w:rsidR="00726332" w:rsidRPr="007832B9" w:rsidRDefault="00726332" w:rsidP="000C3B8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5EBED1D" w14:textId="1912F3D4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Artículo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5.-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IMPUESTOS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municipio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percibirá,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clasifican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como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sigue:</w:t>
      </w:r>
    </w:p>
    <w:tbl>
      <w:tblPr>
        <w:tblStyle w:val="TableNormal"/>
        <w:tblW w:w="879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2552"/>
      </w:tblGrid>
      <w:tr w:rsidR="0097278F" w:rsidRPr="007832B9" w14:paraId="06BFFAE0" w14:textId="77777777" w:rsidTr="007832B9">
        <w:trPr>
          <w:trHeight w:val="345"/>
        </w:trPr>
        <w:tc>
          <w:tcPr>
            <w:tcW w:w="6247" w:type="dxa"/>
            <w:tcBorders>
              <w:bottom w:val="single" w:sz="4" w:space="0" w:color="000000"/>
              <w:right w:val="single" w:sz="4" w:space="0" w:color="000000"/>
            </w:tcBorders>
          </w:tcPr>
          <w:p w14:paraId="20E9027F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261174F1" w14:textId="5051D771" w:rsidR="0097278F" w:rsidRPr="007832B9" w:rsidRDefault="007832B9" w:rsidP="000C3B89">
            <w:pPr>
              <w:pStyle w:val="TableParagraph"/>
              <w:tabs>
                <w:tab w:val="left" w:pos="179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                          </w:t>
            </w:r>
            <w:r w:rsidR="00970B85" w:rsidRPr="007832B9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244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395FEC8E" w14:textId="77777777" w:rsidTr="007832B9">
        <w:trPr>
          <w:trHeight w:val="345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152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F5DD7" w14:textId="6EC2EADB" w:rsidR="0097278F" w:rsidRPr="007832B9" w:rsidRDefault="007832B9" w:rsidP="000C3B89">
            <w:pPr>
              <w:pStyle w:val="TableParagraph"/>
              <w:tabs>
                <w:tab w:val="left" w:pos="179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                          </w:t>
            </w:r>
            <w:r w:rsidR="00970B85" w:rsidRPr="007832B9">
              <w:rPr>
                <w:rFonts w:ascii="Arial" w:hAnsi="Arial" w:cs="Arial"/>
                <w:b/>
                <w:sz w:val="20"/>
                <w:szCs w:val="20"/>
              </w:rPr>
              <w:t>1,4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73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2C9D31FA" w14:textId="77777777" w:rsidTr="007832B9">
        <w:trPr>
          <w:trHeight w:val="345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C93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Impuesto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sobre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Diversiones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D532F" w14:textId="46B8C779" w:rsidR="0097278F" w:rsidRPr="007832B9" w:rsidRDefault="00970B85" w:rsidP="000C3B89">
            <w:pPr>
              <w:pStyle w:val="TableParagraph"/>
              <w:tabs>
                <w:tab w:val="left" w:pos="179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1,4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73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A20D811" w14:textId="77777777" w:rsidTr="007832B9">
        <w:trPr>
          <w:trHeight w:val="345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200F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A9EE" w14:textId="39C946CC" w:rsidR="0097278F" w:rsidRPr="007832B9" w:rsidRDefault="00970B85" w:rsidP="000C3B89">
            <w:pPr>
              <w:pStyle w:val="TableParagraph"/>
              <w:tabs>
                <w:tab w:val="left" w:pos="179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2,5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4EFCE378" w14:textId="77777777" w:rsidTr="007832B9">
        <w:trPr>
          <w:trHeight w:val="345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DE6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Impuesto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Predial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9707B" w14:textId="208EFDA9" w:rsidR="0097278F" w:rsidRPr="007832B9" w:rsidRDefault="00970B85" w:rsidP="000C3B89">
            <w:pPr>
              <w:pStyle w:val="TableParagraph"/>
              <w:tabs>
                <w:tab w:val="left" w:pos="179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2,5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78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2F4BD3E" w14:textId="77777777" w:rsidTr="007832B9">
        <w:trPr>
          <w:trHeight w:val="345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2B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E60D0" w14:textId="28A60F1E" w:rsidR="0097278F" w:rsidRPr="007832B9" w:rsidRDefault="00970B85" w:rsidP="000C3B89">
            <w:pPr>
              <w:pStyle w:val="TableParagraph"/>
              <w:tabs>
                <w:tab w:val="left" w:pos="179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3,1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93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384B58EE" w14:textId="77777777" w:rsidTr="007832B9">
        <w:trPr>
          <w:trHeight w:val="343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B76A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Impuesto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sobre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5005A" w14:textId="059EB9C2" w:rsidR="0097278F" w:rsidRPr="007832B9" w:rsidRDefault="00970B85" w:rsidP="000C3B89">
            <w:pPr>
              <w:pStyle w:val="TableParagraph"/>
              <w:tabs>
                <w:tab w:val="left" w:pos="179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3,1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93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6D401E5" w14:textId="77777777" w:rsidTr="007832B9">
        <w:trPr>
          <w:trHeight w:val="345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654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DEF59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400137E2" w14:textId="77777777" w:rsidTr="007832B9">
        <w:trPr>
          <w:trHeight w:val="345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A2D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Recargos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7E5C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19372C4A" w14:textId="77777777" w:rsidTr="007832B9">
        <w:trPr>
          <w:trHeight w:val="345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63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Multas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11389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4EE11A13" w14:textId="77777777" w:rsidTr="007832B9">
        <w:trPr>
          <w:trHeight w:val="345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CB3A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Gastos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Ejecución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360B0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5CEC754C" w14:textId="77777777" w:rsidTr="007832B9">
        <w:trPr>
          <w:trHeight w:val="343"/>
        </w:trPr>
        <w:tc>
          <w:tcPr>
            <w:tcW w:w="6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387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5CAF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448B4D8D" w14:textId="77777777" w:rsidTr="007832B9">
        <w:trPr>
          <w:trHeight w:val="1034"/>
        </w:trPr>
        <w:tc>
          <w:tcPr>
            <w:tcW w:w="6247" w:type="dxa"/>
            <w:tcBorders>
              <w:top w:val="single" w:sz="4" w:space="0" w:color="000000"/>
              <w:right w:val="single" w:sz="4" w:space="0" w:color="000000"/>
            </w:tcBorders>
          </w:tcPr>
          <w:p w14:paraId="765CC8A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Impuestos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no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comprendidos en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fracciones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Ley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</w:p>
          <w:p w14:paraId="608A01D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causadas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ejercicios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fiscales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anteriores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pendientes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14:paraId="29763D73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0272A" w14:textId="77777777" w:rsidR="0097278F" w:rsidRPr="007832B9" w:rsidRDefault="00243383" w:rsidP="000C3B89">
            <w:pPr>
              <w:pStyle w:val="TableParagraph"/>
              <w:tabs>
                <w:tab w:val="left" w:pos="21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2F2AE52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BA5D539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Artículo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6.-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7B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municipio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percibirá,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causarán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siguientes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conceptos: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2552"/>
      </w:tblGrid>
      <w:tr w:rsidR="0097278F" w:rsidRPr="007832B9" w14:paraId="0C807F13" w14:textId="77777777" w:rsidTr="007832B9">
        <w:trPr>
          <w:trHeight w:val="345"/>
        </w:trPr>
        <w:tc>
          <w:tcPr>
            <w:tcW w:w="6257" w:type="dxa"/>
          </w:tcPr>
          <w:p w14:paraId="4D90955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2552" w:type="dxa"/>
          </w:tcPr>
          <w:p w14:paraId="3EBDA570" w14:textId="64F1356C" w:rsidR="0097278F" w:rsidRPr="007832B9" w:rsidRDefault="00970B85" w:rsidP="000C3B89">
            <w:pPr>
              <w:pStyle w:val="TableParagraph"/>
              <w:tabs>
                <w:tab w:val="left" w:pos="114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14,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827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347053AD" w14:textId="77777777" w:rsidTr="007832B9">
        <w:trPr>
          <w:trHeight w:val="689"/>
        </w:trPr>
        <w:tc>
          <w:tcPr>
            <w:tcW w:w="6257" w:type="dxa"/>
          </w:tcPr>
          <w:p w14:paraId="2F5520B8" w14:textId="09040326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uso,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goce,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aprovechamiento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explotación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dominio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2552" w:type="dxa"/>
          </w:tcPr>
          <w:p w14:paraId="5A9DE25F" w14:textId="77777777" w:rsidR="00E22362" w:rsidRPr="007832B9" w:rsidRDefault="00E22362" w:rsidP="000C3B89">
            <w:pPr>
              <w:pStyle w:val="TableParagraph"/>
              <w:tabs>
                <w:tab w:val="left" w:pos="15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82652D" w14:textId="149B65E0" w:rsidR="0097278F" w:rsidRPr="007832B9" w:rsidRDefault="00243383" w:rsidP="000C3B89">
            <w:pPr>
              <w:pStyle w:val="TableParagraph"/>
              <w:tabs>
                <w:tab w:val="left" w:pos="15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59B8D6B" w14:textId="77777777" w:rsidTr="007832B9">
        <w:trPr>
          <w:trHeight w:val="690"/>
        </w:trPr>
        <w:tc>
          <w:tcPr>
            <w:tcW w:w="6257" w:type="dxa"/>
          </w:tcPr>
          <w:p w14:paraId="41585C41" w14:textId="73A02223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uso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locales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pisos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mercados,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espacios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vía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parques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7D2" w:rsidRPr="007832B9">
              <w:rPr>
                <w:rFonts w:ascii="Arial" w:hAnsi="Arial" w:cs="Arial"/>
                <w:sz w:val="20"/>
                <w:szCs w:val="20"/>
              </w:rPr>
              <w:t>P</w:t>
            </w:r>
            <w:r w:rsidRPr="007832B9">
              <w:rPr>
                <w:rFonts w:ascii="Arial" w:hAnsi="Arial" w:cs="Arial"/>
                <w:sz w:val="20"/>
                <w:szCs w:val="20"/>
              </w:rPr>
              <w:t>úblicos</w:t>
            </w:r>
          </w:p>
        </w:tc>
        <w:tc>
          <w:tcPr>
            <w:tcW w:w="2552" w:type="dxa"/>
          </w:tcPr>
          <w:p w14:paraId="75D805EC" w14:textId="77777777" w:rsidR="0097278F" w:rsidRPr="007832B9" w:rsidRDefault="0097278F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68268B" w14:textId="5A1E2D67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7C5A6A8" w14:textId="77777777" w:rsidTr="007832B9">
        <w:trPr>
          <w:trHeight w:val="689"/>
        </w:trPr>
        <w:tc>
          <w:tcPr>
            <w:tcW w:w="6257" w:type="dxa"/>
          </w:tcPr>
          <w:p w14:paraId="1B8D238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uso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aprovechamiento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bienes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dominio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1097D95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patrimonio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2552" w:type="dxa"/>
          </w:tcPr>
          <w:p w14:paraId="2C79B167" w14:textId="13A272E3" w:rsidR="0097278F" w:rsidRPr="007832B9" w:rsidRDefault="007832B9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3978B3E" w14:textId="4855C133" w:rsidR="0097278F" w:rsidRPr="007832B9" w:rsidRDefault="00243383" w:rsidP="000C3B89">
            <w:pPr>
              <w:pStyle w:val="TableParagraph"/>
              <w:tabs>
                <w:tab w:val="left" w:pos="164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27749D28" w14:textId="77777777" w:rsidTr="007832B9">
        <w:trPr>
          <w:trHeight w:val="345"/>
        </w:trPr>
        <w:tc>
          <w:tcPr>
            <w:tcW w:w="6257" w:type="dxa"/>
          </w:tcPr>
          <w:p w14:paraId="749772C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servicio</w:t>
            </w:r>
          </w:p>
        </w:tc>
        <w:tc>
          <w:tcPr>
            <w:tcW w:w="2552" w:type="dxa"/>
          </w:tcPr>
          <w:p w14:paraId="711AAD3B" w14:textId="4670695E" w:rsidR="0097278F" w:rsidRPr="007832B9" w:rsidRDefault="00970B85" w:rsidP="000C3B89">
            <w:pPr>
              <w:pStyle w:val="TableParagraph"/>
              <w:tabs>
                <w:tab w:val="left" w:pos="125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10,022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03BC9DBB" w14:textId="77777777" w:rsidTr="007832B9">
        <w:trPr>
          <w:trHeight w:val="344"/>
        </w:trPr>
        <w:tc>
          <w:tcPr>
            <w:tcW w:w="6257" w:type="dxa"/>
          </w:tcPr>
          <w:p w14:paraId="6C7983CA" w14:textId="5937CABF" w:rsidR="0097278F" w:rsidRPr="007832B9" w:rsidRDefault="00726332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="00243383"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Agua</w:t>
            </w:r>
            <w:r w:rsidR="00243383"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potable,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drenaje</w:t>
            </w:r>
            <w:r w:rsidR="00243383"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="00243383"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2552" w:type="dxa"/>
          </w:tcPr>
          <w:p w14:paraId="0CC1D95E" w14:textId="1756B2E9" w:rsidR="0097278F" w:rsidRPr="007832B9" w:rsidRDefault="00970B85" w:rsidP="000C3B89">
            <w:pPr>
              <w:pStyle w:val="TableParagraph"/>
              <w:tabs>
                <w:tab w:val="left" w:pos="12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7832B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1,8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94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B15925E" w14:textId="77777777" w:rsidTr="007832B9">
        <w:trPr>
          <w:trHeight w:val="345"/>
        </w:trPr>
        <w:tc>
          <w:tcPr>
            <w:tcW w:w="6257" w:type="dxa"/>
          </w:tcPr>
          <w:p w14:paraId="75FBB35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lastRenderedPageBreak/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Alumbrado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2552" w:type="dxa"/>
          </w:tcPr>
          <w:p w14:paraId="541C41CF" w14:textId="6A07EA64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193D438" w14:textId="77777777" w:rsidTr="007832B9">
        <w:trPr>
          <w:trHeight w:val="345"/>
        </w:trPr>
        <w:tc>
          <w:tcPr>
            <w:tcW w:w="6257" w:type="dxa"/>
          </w:tcPr>
          <w:p w14:paraId="659CF6C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Limpia,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Recolección,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Traslado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final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2552" w:type="dxa"/>
          </w:tcPr>
          <w:p w14:paraId="51B39624" w14:textId="48CF2309" w:rsidR="0097278F" w:rsidRPr="007832B9" w:rsidRDefault="00970B85" w:rsidP="000C3B89">
            <w:pPr>
              <w:pStyle w:val="TableParagraph"/>
              <w:tabs>
                <w:tab w:val="left" w:pos="12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1,8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94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510D31F" w14:textId="77777777" w:rsidTr="007832B9">
        <w:trPr>
          <w:trHeight w:val="345"/>
        </w:trPr>
        <w:tc>
          <w:tcPr>
            <w:tcW w:w="6257" w:type="dxa"/>
          </w:tcPr>
          <w:p w14:paraId="4F414CD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Mercados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centrales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2552" w:type="dxa"/>
          </w:tcPr>
          <w:p w14:paraId="172D0476" w14:textId="27FB6DD8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3ACB29A" w14:textId="77777777" w:rsidTr="007832B9">
        <w:trPr>
          <w:trHeight w:val="345"/>
        </w:trPr>
        <w:tc>
          <w:tcPr>
            <w:tcW w:w="6257" w:type="dxa"/>
          </w:tcPr>
          <w:p w14:paraId="6180253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2552" w:type="dxa"/>
          </w:tcPr>
          <w:p w14:paraId="0C2006AC" w14:textId="0499D243" w:rsidR="0097278F" w:rsidRPr="007832B9" w:rsidRDefault="00970B85" w:rsidP="000C3B89">
            <w:pPr>
              <w:pStyle w:val="TableParagraph"/>
              <w:tabs>
                <w:tab w:val="left" w:pos="12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2,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631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7DB3032" w14:textId="77777777" w:rsidTr="007832B9">
        <w:trPr>
          <w:trHeight w:val="344"/>
        </w:trPr>
        <w:tc>
          <w:tcPr>
            <w:tcW w:w="6257" w:type="dxa"/>
          </w:tcPr>
          <w:p w14:paraId="534C87A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2552" w:type="dxa"/>
          </w:tcPr>
          <w:p w14:paraId="39FDC77F" w14:textId="6C5C8AFE" w:rsidR="0097278F" w:rsidRPr="007832B9" w:rsidRDefault="00970B85" w:rsidP="000C3B89">
            <w:pPr>
              <w:pStyle w:val="TableParagraph"/>
              <w:tabs>
                <w:tab w:val="left" w:pos="1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1,0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30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077E534" w14:textId="77777777" w:rsidTr="007832B9">
        <w:trPr>
          <w:trHeight w:val="345"/>
        </w:trPr>
        <w:tc>
          <w:tcPr>
            <w:tcW w:w="6257" w:type="dxa"/>
          </w:tcPr>
          <w:p w14:paraId="0ED4DEEF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Seguridad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(Policía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Preventiva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Tránsito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2552" w:type="dxa"/>
          </w:tcPr>
          <w:p w14:paraId="17793877" w14:textId="69FB8DA7" w:rsidR="0097278F" w:rsidRPr="007832B9" w:rsidRDefault="00970B85" w:rsidP="000C3B89">
            <w:pPr>
              <w:pStyle w:val="TableParagraph"/>
              <w:tabs>
                <w:tab w:val="left" w:pos="12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2,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573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723D34E" w14:textId="77777777" w:rsidTr="007832B9">
        <w:trPr>
          <w:trHeight w:val="345"/>
        </w:trPr>
        <w:tc>
          <w:tcPr>
            <w:tcW w:w="6257" w:type="dxa"/>
          </w:tcPr>
          <w:p w14:paraId="32A0C9A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2552" w:type="dxa"/>
          </w:tcPr>
          <w:p w14:paraId="5D656D6D" w14:textId="74DBF197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11011331" w14:textId="77777777" w:rsidTr="007832B9">
        <w:trPr>
          <w:trHeight w:val="345"/>
        </w:trPr>
        <w:tc>
          <w:tcPr>
            <w:tcW w:w="6257" w:type="dxa"/>
          </w:tcPr>
          <w:p w14:paraId="546E0F9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2552" w:type="dxa"/>
          </w:tcPr>
          <w:p w14:paraId="1D5996F6" w14:textId="2DA6F3AF" w:rsidR="0097278F" w:rsidRPr="007832B9" w:rsidRDefault="00970B85" w:rsidP="000C3B89">
            <w:pPr>
              <w:pStyle w:val="TableParagraph"/>
              <w:tabs>
                <w:tab w:val="left" w:pos="125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805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1A1D71A8" w14:textId="77777777" w:rsidTr="007832B9">
        <w:trPr>
          <w:trHeight w:val="345"/>
        </w:trPr>
        <w:tc>
          <w:tcPr>
            <w:tcW w:w="6257" w:type="dxa"/>
          </w:tcPr>
          <w:p w14:paraId="7149FEA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Licencias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2552" w:type="dxa"/>
          </w:tcPr>
          <w:p w14:paraId="3EBAAA20" w14:textId="34E9FD92" w:rsidR="0097278F" w:rsidRPr="007832B9" w:rsidRDefault="00970B85" w:rsidP="000C3B89">
            <w:pPr>
              <w:pStyle w:val="TableParagraph"/>
              <w:tabs>
                <w:tab w:val="left" w:pos="12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2,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747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D34D493" w14:textId="77777777" w:rsidTr="007832B9">
        <w:trPr>
          <w:trHeight w:val="343"/>
        </w:trPr>
        <w:tc>
          <w:tcPr>
            <w:tcW w:w="6257" w:type="dxa"/>
          </w:tcPr>
          <w:p w14:paraId="769E005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que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presta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Dirección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Obras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Desarrollo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2552" w:type="dxa"/>
          </w:tcPr>
          <w:p w14:paraId="267EE571" w14:textId="2E292F60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4F495AD" w14:textId="77777777" w:rsidTr="007832B9">
        <w:trPr>
          <w:trHeight w:val="690"/>
        </w:trPr>
        <w:tc>
          <w:tcPr>
            <w:tcW w:w="6257" w:type="dxa"/>
          </w:tcPr>
          <w:p w14:paraId="1ECBF1E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Expedición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certificados,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constancias,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copias,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fotografías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formas</w:t>
            </w:r>
          </w:p>
          <w:p w14:paraId="110C1758" w14:textId="3E1A508A" w:rsidR="0097278F" w:rsidRPr="007832B9" w:rsidRDefault="005777D2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ficiales</w:t>
            </w:r>
          </w:p>
        </w:tc>
        <w:tc>
          <w:tcPr>
            <w:tcW w:w="2552" w:type="dxa"/>
          </w:tcPr>
          <w:p w14:paraId="17E83814" w14:textId="77777777" w:rsidR="0097278F" w:rsidRPr="007832B9" w:rsidRDefault="0097278F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BC1814" w14:textId="28E96E74" w:rsidR="0097278F" w:rsidRPr="007832B9" w:rsidRDefault="00970B85" w:rsidP="000C3B89">
            <w:pPr>
              <w:pStyle w:val="TableParagraph"/>
              <w:tabs>
                <w:tab w:val="left" w:pos="1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6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78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6C145A5" w14:textId="77777777" w:rsidTr="007832B9">
        <w:trPr>
          <w:trHeight w:val="343"/>
        </w:trPr>
        <w:tc>
          <w:tcPr>
            <w:tcW w:w="6257" w:type="dxa"/>
          </w:tcPr>
          <w:p w14:paraId="761EE29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que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presta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Unidad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Acceso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2552" w:type="dxa"/>
          </w:tcPr>
          <w:p w14:paraId="19E7A568" w14:textId="7500AECF" w:rsidR="0097278F" w:rsidRPr="007832B9" w:rsidRDefault="00970B85" w:rsidP="000C3B89">
            <w:pPr>
              <w:pStyle w:val="TableParagraph"/>
              <w:tabs>
                <w:tab w:val="left" w:pos="12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1,3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80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F2C8DB5" w14:textId="77777777" w:rsidTr="007832B9">
        <w:trPr>
          <w:trHeight w:val="345"/>
        </w:trPr>
        <w:tc>
          <w:tcPr>
            <w:tcW w:w="6257" w:type="dxa"/>
          </w:tcPr>
          <w:p w14:paraId="1F99B3F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Sanitaria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Matanza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2552" w:type="dxa"/>
          </w:tcPr>
          <w:p w14:paraId="669AE413" w14:textId="7B0EFF20" w:rsidR="0097278F" w:rsidRPr="007832B9" w:rsidRDefault="00243383" w:rsidP="000C3B89">
            <w:pPr>
              <w:pStyle w:val="TableParagraph"/>
              <w:tabs>
                <w:tab w:val="left" w:pos="164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24A3702C" w14:textId="77777777" w:rsidTr="007832B9">
        <w:trPr>
          <w:trHeight w:val="345"/>
        </w:trPr>
        <w:tc>
          <w:tcPr>
            <w:tcW w:w="6257" w:type="dxa"/>
          </w:tcPr>
          <w:p w14:paraId="4B454CA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2552" w:type="dxa"/>
          </w:tcPr>
          <w:p w14:paraId="3C9B15E3" w14:textId="54A491D7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3E65F2A" w14:textId="77777777" w:rsidTr="007832B9">
        <w:trPr>
          <w:trHeight w:val="345"/>
        </w:trPr>
        <w:tc>
          <w:tcPr>
            <w:tcW w:w="6257" w:type="dxa"/>
          </w:tcPr>
          <w:p w14:paraId="2D12FF2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Recargos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2552" w:type="dxa"/>
          </w:tcPr>
          <w:p w14:paraId="4CD28934" w14:textId="0A143C6D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46037AA" w14:textId="77777777" w:rsidTr="007832B9">
        <w:trPr>
          <w:trHeight w:val="345"/>
        </w:trPr>
        <w:tc>
          <w:tcPr>
            <w:tcW w:w="6257" w:type="dxa"/>
          </w:tcPr>
          <w:p w14:paraId="77DDAED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Multas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2552" w:type="dxa"/>
          </w:tcPr>
          <w:p w14:paraId="0E894D1E" w14:textId="034CB268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2AF475BB" w14:textId="77777777" w:rsidTr="007832B9">
        <w:trPr>
          <w:trHeight w:val="345"/>
        </w:trPr>
        <w:tc>
          <w:tcPr>
            <w:tcW w:w="6257" w:type="dxa"/>
          </w:tcPr>
          <w:p w14:paraId="3A443E5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Gastos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Ejecución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2552" w:type="dxa"/>
          </w:tcPr>
          <w:p w14:paraId="67185151" w14:textId="24ED5CB3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3F8F166D" w14:textId="77777777" w:rsidTr="007832B9">
        <w:trPr>
          <w:trHeight w:val="689"/>
        </w:trPr>
        <w:tc>
          <w:tcPr>
            <w:tcW w:w="6257" w:type="dxa"/>
          </w:tcPr>
          <w:p w14:paraId="0701798A" w14:textId="7EEBBC18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Derechos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no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fracciones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Ley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causadas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ejercicios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fiscales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anteriores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pendientes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2552" w:type="dxa"/>
          </w:tcPr>
          <w:p w14:paraId="5EA05E1A" w14:textId="77777777" w:rsidR="0097278F" w:rsidRPr="007832B9" w:rsidRDefault="0097278F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46E369" w14:textId="5AD5CF5B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F5C20EC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C67E8F5" w14:textId="37B4110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7.-</w:t>
      </w:r>
      <w:r w:rsidRPr="007832B9">
        <w:rPr>
          <w:rFonts w:ascii="Arial" w:hAnsi="Arial" w:cs="Arial"/>
          <w:b/>
          <w:spacing w:val="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mejoras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2"/>
        </w:rPr>
        <w:t xml:space="preserve"> </w:t>
      </w:r>
      <w:r w:rsidR="00E976A1" w:rsidRPr="007832B9">
        <w:rPr>
          <w:rFonts w:ascii="Arial" w:hAnsi="Arial" w:cs="Arial"/>
        </w:rPr>
        <w:t>Hacienda Pública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tiene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percibir,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tbl>
      <w:tblPr>
        <w:tblStyle w:val="TableNormal"/>
        <w:tblW w:w="880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2552"/>
      </w:tblGrid>
      <w:tr w:rsidR="0097278F" w:rsidRPr="007832B9" w14:paraId="2237628E" w14:textId="77777777" w:rsidTr="001931F3">
        <w:trPr>
          <w:trHeight w:val="343"/>
        </w:trPr>
        <w:tc>
          <w:tcPr>
            <w:tcW w:w="6257" w:type="dxa"/>
          </w:tcPr>
          <w:p w14:paraId="7960D62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7832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mejoras</w:t>
            </w:r>
          </w:p>
        </w:tc>
        <w:tc>
          <w:tcPr>
            <w:tcW w:w="2552" w:type="dxa"/>
          </w:tcPr>
          <w:p w14:paraId="13042CCD" w14:textId="09BCBC04" w:rsidR="0097278F" w:rsidRPr="007832B9" w:rsidRDefault="00970B85" w:rsidP="000C3B89">
            <w:pPr>
              <w:pStyle w:val="TableParagraph"/>
              <w:tabs>
                <w:tab w:val="left" w:pos="184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1,3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6E4A8CBF" w14:textId="77777777" w:rsidTr="001931F3">
        <w:trPr>
          <w:trHeight w:val="345"/>
        </w:trPr>
        <w:tc>
          <w:tcPr>
            <w:tcW w:w="6257" w:type="dxa"/>
          </w:tcPr>
          <w:p w14:paraId="41CCB04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Contribución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mejoras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obras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2552" w:type="dxa"/>
          </w:tcPr>
          <w:p w14:paraId="6492C98A" w14:textId="288590FD" w:rsidR="0097278F" w:rsidRPr="007832B9" w:rsidRDefault="00970B85" w:rsidP="000C3B89">
            <w:pPr>
              <w:pStyle w:val="TableParagraph"/>
              <w:tabs>
                <w:tab w:val="left" w:pos="184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1,3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0F1D73BB" w14:textId="77777777" w:rsidTr="001931F3">
        <w:trPr>
          <w:trHeight w:val="345"/>
        </w:trPr>
        <w:tc>
          <w:tcPr>
            <w:tcW w:w="6257" w:type="dxa"/>
          </w:tcPr>
          <w:p w14:paraId="3D065E8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mejoras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obras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2552" w:type="dxa"/>
          </w:tcPr>
          <w:p w14:paraId="3864D3C8" w14:textId="271801D8" w:rsidR="0097278F" w:rsidRPr="007832B9" w:rsidRDefault="001931F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264B378" w14:textId="77777777" w:rsidTr="001931F3">
        <w:trPr>
          <w:trHeight w:val="345"/>
        </w:trPr>
        <w:tc>
          <w:tcPr>
            <w:tcW w:w="6257" w:type="dxa"/>
          </w:tcPr>
          <w:p w14:paraId="77ED78C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mejoras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2552" w:type="dxa"/>
          </w:tcPr>
          <w:p w14:paraId="6C3EDB01" w14:textId="5F0B7D54" w:rsidR="0097278F" w:rsidRPr="007832B9" w:rsidRDefault="00970B85" w:rsidP="000C3B89">
            <w:pPr>
              <w:pStyle w:val="TableParagraph"/>
              <w:tabs>
                <w:tab w:val="left" w:pos="18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832B9">
              <w:rPr>
                <w:rFonts w:ascii="Arial" w:hAnsi="Arial" w:cs="Arial"/>
                <w:sz w:val="20"/>
                <w:szCs w:val="20"/>
              </w:rPr>
              <w:t>1,3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51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DA4D1FD" w14:textId="77777777" w:rsidTr="001931F3">
        <w:trPr>
          <w:trHeight w:val="1035"/>
        </w:trPr>
        <w:tc>
          <w:tcPr>
            <w:tcW w:w="6257" w:type="dxa"/>
          </w:tcPr>
          <w:p w14:paraId="0D7173A8" w14:textId="3ABD42E9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Mejoras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no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comprendidas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fracciones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Ley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causadas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ejercicios fiscales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anteriores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pendientes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2552" w:type="dxa"/>
          </w:tcPr>
          <w:p w14:paraId="546EB3A5" w14:textId="77777777" w:rsidR="0097278F" w:rsidRPr="007832B9" w:rsidRDefault="0097278F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5EEA2F3" w14:textId="77777777" w:rsidR="0097278F" w:rsidRPr="007832B9" w:rsidRDefault="0097278F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EE0E3C" w14:textId="56D3F2C1" w:rsidR="0097278F" w:rsidRPr="007832B9" w:rsidRDefault="00243383" w:rsidP="000C3B89">
            <w:pPr>
              <w:pStyle w:val="TableParagraph"/>
              <w:tabs>
                <w:tab w:val="left" w:pos="211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010F1E37" w14:textId="241EE741" w:rsidR="0097278F" w:rsidRPr="007832B9" w:rsidRDefault="00726332" w:rsidP="000C3B8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 xml:space="preserve"> </w:t>
      </w:r>
    </w:p>
    <w:p w14:paraId="3C06C819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42"/>
        </w:rPr>
        <w:t xml:space="preserve"> </w:t>
      </w:r>
      <w:r w:rsidRPr="007832B9">
        <w:rPr>
          <w:rFonts w:ascii="Arial" w:hAnsi="Arial" w:cs="Arial"/>
          <w:b/>
        </w:rPr>
        <w:t>8.-</w:t>
      </w:r>
      <w:r w:rsidRPr="007832B9">
        <w:rPr>
          <w:rFonts w:ascii="Arial" w:hAnsi="Arial" w:cs="Arial"/>
          <w:b/>
          <w:spacing w:val="4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concepto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productos,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p w14:paraId="3F2D589E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2552"/>
      </w:tblGrid>
      <w:tr w:rsidR="0097278F" w:rsidRPr="007832B9" w14:paraId="09701D6B" w14:textId="77777777" w:rsidTr="001931F3">
        <w:trPr>
          <w:trHeight w:val="345"/>
        </w:trPr>
        <w:tc>
          <w:tcPr>
            <w:tcW w:w="6257" w:type="dxa"/>
          </w:tcPr>
          <w:p w14:paraId="49AD6B9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552" w:type="dxa"/>
          </w:tcPr>
          <w:p w14:paraId="1D05FAB8" w14:textId="14C40350" w:rsidR="0097278F" w:rsidRPr="007832B9" w:rsidRDefault="00970B85" w:rsidP="000C3B89">
            <w:pPr>
              <w:pStyle w:val="TableParagraph"/>
              <w:tabs>
                <w:tab w:val="left" w:pos="17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6,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385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5C3912FD" w14:textId="77777777" w:rsidTr="001931F3">
        <w:trPr>
          <w:trHeight w:val="345"/>
        </w:trPr>
        <w:tc>
          <w:tcPr>
            <w:tcW w:w="6257" w:type="dxa"/>
          </w:tcPr>
          <w:p w14:paraId="2D254AA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Productos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tipo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2552" w:type="dxa"/>
          </w:tcPr>
          <w:p w14:paraId="0AAE4FD3" w14:textId="4A14A92A" w:rsidR="0097278F" w:rsidRPr="007832B9" w:rsidRDefault="00970B85" w:rsidP="000C3B89">
            <w:pPr>
              <w:pStyle w:val="TableParagraph"/>
              <w:tabs>
                <w:tab w:val="left" w:pos="17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1,9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64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57A512C1" w14:textId="77777777" w:rsidTr="001931F3">
        <w:trPr>
          <w:trHeight w:val="344"/>
        </w:trPr>
        <w:tc>
          <w:tcPr>
            <w:tcW w:w="6257" w:type="dxa"/>
          </w:tcPr>
          <w:p w14:paraId="149A5CB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&gt;Derivados</w:t>
            </w:r>
            <w:r w:rsidRPr="007832B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Productos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Financieros</w:t>
            </w:r>
          </w:p>
        </w:tc>
        <w:tc>
          <w:tcPr>
            <w:tcW w:w="2552" w:type="dxa"/>
          </w:tcPr>
          <w:p w14:paraId="00E47690" w14:textId="2C421015" w:rsidR="0097278F" w:rsidRPr="007832B9" w:rsidRDefault="00970B85" w:rsidP="000C3B89">
            <w:pPr>
              <w:pStyle w:val="TableParagraph"/>
              <w:tabs>
                <w:tab w:val="left" w:pos="17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1,9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64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B6B0141" w14:textId="77777777" w:rsidTr="001931F3">
        <w:trPr>
          <w:trHeight w:val="345"/>
        </w:trPr>
        <w:tc>
          <w:tcPr>
            <w:tcW w:w="6257" w:type="dxa"/>
          </w:tcPr>
          <w:p w14:paraId="72CD68E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capital</w:t>
            </w:r>
          </w:p>
        </w:tc>
        <w:tc>
          <w:tcPr>
            <w:tcW w:w="2552" w:type="dxa"/>
          </w:tcPr>
          <w:p w14:paraId="4D3E55B6" w14:textId="77777777" w:rsidR="0097278F" w:rsidRPr="007832B9" w:rsidRDefault="00243383" w:rsidP="000C3B89">
            <w:pPr>
              <w:pStyle w:val="TableParagraph"/>
              <w:tabs>
                <w:tab w:val="left" w:pos="19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6B49E826" w14:textId="77777777" w:rsidTr="001931F3">
        <w:trPr>
          <w:trHeight w:val="689"/>
        </w:trPr>
        <w:tc>
          <w:tcPr>
            <w:tcW w:w="6257" w:type="dxa"/>
          </w:tcPr>
          <w:p w14:paraId="031C082A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uso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bienes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muebles</w:t>
            </w:r>
          </w:p>
          <w:p w14:paraId="6571D5F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dominio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privado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Municipio.</w:t>
            </w:r>
          </w:p>
        </w:tc>
        <w:tc>
          <w:tcPr>
            <w:tcW w:w="2552" w:type="dxa"/>
          </w:tcPr>
          <w:p w14:paraId="5B29A8F0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42F1FA" w14:textId="77777777" w:rsidR="0097278F" w:rsidRPr="007832B9" w:rsidRDefault="00243383" w:rsidP="000C3B89">
            <w:pPr>
              <w:pStyle w:val="TableParagraph"/>
              <w:tabs>
                <w:tab w:val="left" w:pos="19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1FE97DC5" w14:textId="77777777" w:rsidTr="001931F3">
        <w:trPr>
          <w:trHeight w:val="690"/>
        </w:trPr>
        <w:tc>
          <w:tcPr>
            <w:tcW w:w="6257" w:type="dxa"/>
          </w:tcPr>
          <w:p w14:paraId="0D5BDBF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uso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bienes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Inmuebles</w:t>
            </w:r>
          </w:p>
          <w:p w14:paraId="1812446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dominio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privado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Municipio.</w:t>
            </w:r>
          </w:p>
        </w:tc>
        <w:tc>
          <w:tcPr>
            <w:tcW w:w="2552" w:type="dxa"/>
          </w:tcPr>
          <w:p w14:paraId="0FD73408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3E01C" w14:textId="77777777" w:rsidR="0097278F" w:rsidRPr="007832B9" w:rsidRDefault="00243383" w:rsidP="000C3B89">
            <w:pPr>
              <w:pStyle w:val="TableParagraph"/>
              <w:tabs>
                <w:tab w:val="left" w:pos="19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536C5309" w14:textId="77777777" w:rsidTr="001931F3">
        <w:trPr>
          <w:trHeight w:val="1033"/>
        </w:trPr>
        <w:tc>
          <w:tcPr>
            <w:tcW w:w="6257" w:type="dxa"/>
          </w:tcPr>
          <w:p w14:paraId="5B8AC21C" w14:textId="3D42B7D8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Productos no comprendidos en las fracciones de la Ley de Ingresos</w:t>
            </w:r>
            <w:r w:rsidR="00193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causadas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ejercicios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fiscales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anteriores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pendientes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75459A50" w14:textId="40DC72B5" w:rsidR="0097278F" w:rsidRPr="007832B9" w:rsidRDefault="007000BD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ago</w:t>
            </w:r>
          </w:p>
        </w:tc>
        <w:tc>
          <w:tcPr>
            <w:tcW w:w="2552" w:type="dxa"/>
          </w:tcPr>
          <w:p w14:paraId="0A3DEFB8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2214A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FF87C" w14:textId="3E293112" w:rsidR="0097278F" w:rsidRPr="007832B9" w:rsidRDefault="00970B85" w:rsidP="000C3B89">
            <w:pPr>
              <w:pStyle w:val="TableParagraph"/>
              <w:tabs>
                <w:tab w:val="left" w:pos="17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4,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421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277D69CC" w14:textId="77777777" w:rsidTr="001931F3">
        <w:trPr>
          <w:trHeight w:val="346"/>
        </w:trPr>
        <w:tc>
          <w:tcPr>
            <w:tcW w:w="6257" w:type="dxa"/>
          </w:tcPr>
          <w:p w14:paraId="7DBA5DA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Otros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2552" w:type="dxa"/>
          </w:tcPr>
          <w:p w14:paraId="71A6CFC3" w14:textId="2B2CE8B0" w:rsidR="0097278F" w:rsidRPr="007832B9" w:rsidRDefault="00970B85" w:rsidP="000C3B89">
            <w:pPr>
              <w:pStyle w:val="TableParagraph"/>
              <w:tabs>
                <w:tab w:val="left" w:pos="17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4,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421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115077A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709F7A9" w14:textId="111C945D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7"/>
        </w:rPr>
        <w:t xml:space="preserve"> </w:t>
      </w:r>
      <w:r w:rsidRPr="007832B9">
        <w:rPr>
          <w:rFonts w:ascii="Arial" w:hAnsi="Arial" w:cs="Arial"/>
          <w:b/>
        </w:rPr>
        <w:t>9.-</w:t>
      </w:r>
      <w:r w:rsidRPr="007832B9">
        <w:rPr>
          <w:rFonts w:ascii="Arial" w:hAnsi="Arial" w:cs="Arial"/>
          <w:b/>
          <w:spacing w:val="19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9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concepto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de</w:t>
      </w:r>
      <w:r w:rsidR="001931F3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aprovechamientos,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clasificarán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manera:</w:t>
      </w:r>
    </w:p>
    <w:tbl>
      <w:tblPr>
        <w:tblStyle w:val="TableNormal"/>
        <w:tblW w:w="880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2552"/>
      </w:tblGrid>
      <w:tr w:rsidR="0097278F" w:rsidRPr="007832B9" w14:paraId="4CF00F5D" w14:textId="77777777" w:rsidTr="001931F3">
        <w:trPr>
          <w:trHeight w:val="345"/>
        </w:trPr>
        <w:tc>
          <w:tcPr>
            <w:tcW w:w="6257" w:type="dxa"/>
          </w:tcPr>
          <w:p w14:paraId="346EF3A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2552" w:type="dxa"/>
          </w:tcPr>
          <w:p w14:paraId="1F8503D0" w14:textId="67D17DD7" w:rsidR="0097278F" w:rsidRPr="007832B9" w:rsidRDefault="001931F3" w:rsidP="000C3B89">
            <w:pPr>
              <w:pStyle w:val="TableParagraph"/>
              <w:tabs>
                <w:tab w:val="left" w:pos="167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B85"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="00970B85" w:rsidRPr="007832B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3,159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6C14BE54" w14:textId="77777777" w:rsidTr="001931F3">
        <w:trPr>
          <w:trHeight w:val="345"/>
        </w:trPr>
        <w:tc>
          <w:tcPr>
            <w:tcW w:w="6257" w:type="dxa"/>
          </w:tcPr>
          <w:p w14:paraId="308A439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7832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tipo</w:t>
            </w:r>
            <w:r w:rsidRPr="007832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2552" w:type="dxa"/>
          </w:tcPr>
          <w:p w14:paraId="434FEBC5" w14:textId="6AD58548" w:rsidR="0097278F" w:rsidRPr="007832B9" w:rsidRDefault="001931F3" w:rsidP="000C3B89">
            <w:pPr>
              <w:pStyle w:val="TableParagraph"/>
              <w:tabs>
                <w:tab w:val="left" w:pos="16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B85"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="00970B85" w:rsidRPr="007832B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3,159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73C4C35F" w14:textId="77777777" w:rsidTr="001931F3">
        <w:trPr>
          <w:trHeight w:val="343"/>
        </w:trPr>
        <w:tc>
          <w:tcPr>
            <w:tcW w:w="6257" w:type="dxa"/>
          </w:tcPr>
          <w:p w14:paraId="72D68D9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faltas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2552" w:type="dxa"/>
          </w:tcPr>
          <w:p w14:paraId="2C026AB7" w14:textId="77777777" w:rsidR="0097278F" w:rsidRPr="007832B9" w:rsidRDefault="00243383" w:rsidP="000C3B89">
            <w:pPr>
              <w:pStyle w:val="TableParagraph"/>
              <w:tabs>
                <w:tab w:val="left" w:pos="205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6F6E87D1" w14:textId="77777777" w:rsidTr="001931F3">
        <w:trPr>
          <w:trHeight w:val="345"/>
        </w:trPr>
        <w:tc>
          <w:tcPr>
            <w:tcW w:w="6257" w:type="dxa"/>
          </w:tcPr>
          <w:p w14:paraId="5E880BFF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Sanciones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faltas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al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reglamento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2552" w:type="dxa"/>
          </w:tcPr>
          <w:p w14:paraId="2441127A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0C108E02" w14:textId="77777777" w:rsidTr="001931F3">
        <w:trPr>
          <w:trHeight w:val="345"/>
        </w:trPr>
        <w:tc>
          <w:tcPr>
            <w:tcW w:w="6257" w:type="dxa"/>
          </w:tcPr>
          <w:p w14:paraId="7E5D514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2552" w:type="dxa"/>
          </w:tcPr>
          <w:p w14:paraId="5D04612B" w14:textId="77777777" w:rsidR="0097278F" w:rsidRPr="007832B9" w:rsidRDefault="00243383" w:rsidP="000C3B89">
            <w:pPr>
              <w:pStyle w:val="TableParagraph"/>
              <w:tabs>
                <w:tab w:val="left" w:pos="20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726D44FB" w14:textId="77777777" w:rsidTr="001931F3">
        <w:trPr>
          <w:trHeight w:val="345"/>
        </w:trPr>
        <w:tc>
          <w:tcPr>
            <w:tcW w:w="6257" w:type="dxa"/>
          </w:tcPr>
          <w:p w14:paraId="72249EF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2552" w:type="dxa"/>
          </w:tcPr>
          <w:p w14:paraId="01F36B6F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505F6F92" w14:textId="77777777" w:rsidTr="001931F3">
        <w:trPr>
          <w:trHeight w:val="345"/>
        </w:trPr>
        <w:tc>
          <w:tcPr>
            <w:tcW w:w="6257" w:type="dxa"/>
          </w:tcPr>
          <w:p w14:paraId="64FC523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2552" w:type="dxa"/>
          </w:tcPr>
          <w:p w14:paraId="3EEACA4B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30E9FF6E" w14:textId="77777777" w:rsidTr="001931F3">
        <w:trPr>
          <w:trHeight w:val="345"/>
        </w:trPr>
        <w:tc>
          <w:tcPr>
            <w:tcW w:w="6257" w:type="dxa"/>
          </w:tcPr>
          <w:p w14:paraId="7848031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2552" w:type="dxa"/>
          </w:tcPr>
          <w:p w14:paraId="7DAB5508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6D897212" w14:textId="77777777" w:rsidTr="001931F3">
        <w:trPr>
          <w:trHeight w:val="343"/>
        </w:trPr>
        <w:tc>
          <w:tcPr>
            <w:tcW w:w="6257" w:type="dxa"/>
          </w:tcPr>
          <w:p w14:paraId="1BF8EB9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2552" w:type="dxa"/>
          </w:tcPr>
          <w:p w14:paraId="3773B8E8" w14:textId="77777777" w:rsidR="0097278F" w:rsidRPr="007832B9" w:rsidRDefault="00243383" w:rsidP="000C3B89">
            <w:pPr>
              <w:pStyle w:val="TableParagraph"/>
              <w:tabs>
                <w:tab w:val="left" w:pos="20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7B98D741" w14:textId="77777777" w:rsidTr="001931F3">
        <w:trPr>
          <w:trHeight w:val="345"/>
        </w:trPr>
        <w:tc>
          <w:tcPr>
            <w:tcW w:w="6257" w:type="dxa"/>
          </w:tcPr>
          <w:p w14:paraId="4CEA1BE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2552" w:type="dxa"/>
          </w:tcPr>
          <w:p w14:paraId="4C3DD81E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29F618CE" w14:textId="77777777" w:rsidTr="001931F3">
        <w:trPr>
          <w:trHeight w:val="345"/>
        </w:trPr>
        <w:tc>
          <w:tcPr>
            <w:tcW w:w="6257" w:type="dxa"/>
          </w:tcPr>
          <w:p w14:paraId="3186C91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2552" w:type="dxa"/>
          </w:tcPr>
          <w:p w14:paraId="1ADCF6D5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50381F82" w14:textId="77777777" w:rsidTr="001931F3">
        <w:trPr>
          <w:trHeight w:val="345"/>
        </w:trPr>
        <w:tc>
          <w:tcPr>
            <w:tcW w:w="6257" w:type="dxa"/>
          </w:tcPr>
          <w:p w14:paraId="61225EF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Subsidios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otro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nivel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2552" w:type="dxa"/>
          </w:tcPr>
          <w:p w14:paraId="7EA30D09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47940D23" w14:textId="77777777" w:rsidTr="001931F3">
        <w:trPr>
          <w:trHeight w:val="345"/>
        </w:trPr>
        <w:tc>
          <w:tcPr>
            <w:tcW w:w="6257" w:type="dxa"/>
          </w:tcPr>
          <w:p w14:paraId="141DA73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Subsidios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organismos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2552" w:type="dxa"/>
          </w:tcPr>
          <w:p w14:paraId="50A43BB9" w14:textId="77777777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05AD03D9" w14:textId="77777777" w:rsidTr="001931F3">
        <w:trPr>
          <w:trHeight w:val="345"/>
        </w:trPr>
        <w:tc>
          <w:tcPr>
            <w:tcW w:w="6257" w:type="dxa"/>
          </w:tcPr>
          <w:p w14:paraId="15C8C4E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Multas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impuestas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autoridades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federales,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no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2552" w:type="dxa"/>
          </w:tcPr>
          <w:p w14:paraId="52363C1D" w14:textId="77777777" w:rsidR="0097278F" w:rsidRPr="007832B9" w:rsidRDefault="00243383" w:rsidP="000C3B89">
            <w:pPr>
              <w:pStyle w:val="TableParagraph"/>
              <w:tabs>
                <w:tab w:val="left" w:pos="205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1BEE2026" w14:textId="77777777" w:rsidTr="001931F3">
        <w:trPr>
          <w:trHeight w:val="558"/>
        </w:trPr>
        <w:tc>
          <w:tcPr>
            <w:tcW w:w="6257" w:type="dxa"/>
          </w:tcPr>
          <w:p w14:paraId="7855460A" w14:textId="084D56B5" w:rsidR="0097278F" w:rsidRPr="007832B9" w:rsidRDefault="00726332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="00243383"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Convenidos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con</w:t>
            </w:r>
            <w:r w:rsidR="00243383"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Federación</w:t>
            </w:r>
            <w:r w:rsidR="00243383"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el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Estado</w:t>
            </w:r>
            <w:r w:rsidR="00243383"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43383" w:rsidRPr="007832B9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="00243383" w:rsidRPr="007832B9">
              <w:rPr>
                <w:rFonts w:ascii="Arial" w:hAnsi="Arial" w:cs="Arial"/>
                <w:sz w:val="20"/>
                <w:szCs w:val="20"/>
              </w:rPr>
              <w:t>,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243383" w:rsidRPr="007832B9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="00243383" w:rsidRPr="007832B9">
              <w:rPr>
                <w:rFonts w:ascii="Arial" w:hAnsi="Arial" w:cs="Arial"/>
                <w:sz w:val="20"/>
                <w:szCs w:val="20"/>
              </w:rPr>
              <w:t>,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entre</w:t>
            </w:r>
          </w:p>
          <w:p w14:paraId="7A6CD84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2552" w:type="dxa"/>
          </w:tcPr>
          <w:p w14:paraId="3CB121B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80754" w14:textId="28FEEE4F" w:rsidR="0097278F" w:rsidRPr="007832B9" w:rsidRDefault="00243383" w:rsidP="000C3B89">
            <w:pPr>
              <w:pStyle w:val="TableParagraph"/>
              <w:tabs>
                <w:tab w:val="left" w:pos="20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E1DE3B7" w14:textId="77777777" w:rsidTr="001931F3">
        <w:trPr>
          <w:trHeight w:val="345"/>
        </w:trPr>
        <w:tc>
          <w:tcPr>
            <w:tcW w:w="6257" w:type="dxa"/>
          </w:tcPr>
          <w:p w14:paraId="1954046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diversos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tipo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2552" w:type="dxa"/>
          </w:tcPr>
          <w:p w14:paraId="4738EE61" w14:textId="1F7A3F32" w:rsidR="0097278F" w:rsidRPr="007832B9" w:rsidRDefault="001931F3" w:rsidP="000C3B89">
            <w:pPr>
              <w:pStyle w:val="TableParagraph"/>
              <w:tabs>
                <w:tab w:val="left" w:pos="16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B85" w:rsidRPr="007832B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70B85" w:rsidRPr="007832B9">
              <w:rPr>
                <w:rFonts w:ascii="Arial" w:hAnsi="Arial" w:cs="Arial"/>
                <w:sz w:val="20"/>
                <w:szCs w:val="20"/>
              </w:rPr>
              <w:t>3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3,159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E2A95C8" w14:textId="77777777" w:rsidTr="001931F3">
        <w:trPr>
          <w:trHeight w:val="344"/>
        </w:trPr>
        <w:tc>
          <w:tcPr>
            <w:tcW w:w="6257" w:type="dxa"/>
          </w:tcPr>
          <w:p w14:paraId="0BB5D39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552" w:type="dxa"/>
          </w:tcPr>
          <w:p w14:paraId="59827E0D" w14:textId="6C3F26B8" w:rsidR="0097278F" w:rsidRPr="007832B9" w:rsidRDefault="00243383" w:rsidP="000C3B89">
            <w:pPr>
              <w:pStyle w:val="TableParagraph"/>
              <w:tabs>
                <w:tab w:val="left" w:pos="12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306FEE9E" w14:textId="77777777" w:rsidTr="001931F3">
        <w:trPr>
          <w:trHeight w:val="1035"/>
        </w:trPr>
        <w:tc>
          <w:tcPr>
            <w:tcW w:w="6257" w:type="dxa"/>
          </w:tcPr>
          <w:p w14:paraId="02B9B950" w14:textId="6077753E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no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fracciones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Ley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="00E976A1"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proofErr w:type="spellEnd"/>
            <w:r w:rsidR="00E976A1" w:rsidRPr="007832B9">
              <w:rPr>
                <w:rFonts w:ascii="Arial" w:hAnsi="Arial" w:cs="Arial"/>
                <w:sz w:val="20"/>
                <w:szCs w:val="20"/>
              </w:rPr>
              <w:t xml:space="preserve"> causados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 en ejercicios fiscales anteriores pendientes de</w:t>
            </w:r>
            <w:r w:rsidR="001931F3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2552" w:type="dxa"/>
          </w:tcPr>
          <w:p w14:paraId="2A06F101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587D0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10880" w14:textId="714468F0" w:rsidR="0097278F" w:rsidRPr="007832B9" w:rsidRDefault="00243383" w:rsidP="000C3B89">
            <w:pPr>
              <w:pStyle w:val="TableParagraph"/>
              <w:tabs>
                <w:tab w:val="left" w:pos="12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5121EE4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DBDF8B3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8"/>
        </w:rPr>
        <w:t xml:space="preserve"> </w:t>
      </w:r>
      <w:r w:rsidRPr="007832B9">
        <w:rPr>
          <w:rFonts w:ascii="Arial" w:hAnsi="Arial" w:cs="Arial"/>
          <w:b/>
        </w:rPr>
        <w:t>10.-</w:t>
      </w:r>
      <w:r w:rsidRPr="007832B9">
        <w:rPr>
          <w:rFonts w:ascii="Arial" w:hAnsi="Arial" w:cs="Arial"/>
          <w:b/>
          <w:spacing w:val="2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19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integrarán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conceptos: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3187"/>
      </w:tblGrid>
      <w:tr w:rsidR="0097278F" w:rsidRPr="007832B9" w14:paraId="3A64142F" w14:textId="77777777" w:rsidTr="001931F3">
        <w:trPr>
          <w:trHeight w:val="345"/>
        </w:trPr>
        <w:tc>
          <w:tcPr>
            <w:tcW w:w="5690" w:type="dxa"/>
          </w:tcPr>
          <w:p w14:paraId="5A6F56B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3187" w:type="dxa"/>
          </w:tcPr>
          <w:p w14:paraId="7C5DED43" w14:textId="7F3508C4" w:rsidR="0097278F" w:rsidRPr="007832B9" w:rsidRDefault="00970B85" w:rsidP="000C3B89">
            <w:pPr>
              <w:pStyle w:val="TableParagraph"/>
              <w:tabs>
                <w:tab w:val="left" w:pos="162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8,170,000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3DE81F88" w14:textId="77777777" w:rsidTr="001931F3">
        <w:trPr>
          <w:trHeight w:val="345"/>
        </w:trPr>
        <w:tc>
          <w:tcPr>
            <w:tcW w:w="5690" w:type="dxa"/>
          </w:tcPr>
          <w:p w14:paraId="2C6717D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Federales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3187" w:type="dxa"/>
          </w:tcPr>
          <w:p w14:paraId="0A0A082B" w14:textId="384F71B6" w:rsidR="0097278F" w:rsidRPr="007832B9" w:rsidRDefault="00970B85" w:rsidP="000C3B89">
            <w:pPr>
              <w:pStyle w:val="TableParagraph"/>
              <w:tabs>
                <w:tab w:val="left" w:pos="162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8,170,000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0D0E69F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D030B9A" w14:textId="3ABEA805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11.- </w:t>
      </w:r>
      <w:r w:rsidRPr="007832B9">
        <w:rPr>
          <w:rFonts w:ascii="Arial" w:hAnsi="Arial" w:cs="Arial"/>
        </w:rPr>
        <w:t>Las aportaciones que recaudará la Hacienda Pública Municipal se integrarán con los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conceptos: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3186"/>
      </w:tblGrid>
      <w:tr w:rsidR="0097278F" w:rsidRPr="007832B9" w14:paraId="1E9DF96A" w14:textId="77777777" w:rsidTr="001931F3">
        <w:trPr>
          <w:trHeight w:val="345"/>
        </w:trPr>
        <w:tc>
          <w:tcPr>
            <w:tcW w:w="5690" w:type="dxa"/>
          </w:tcPr>
          <w:p w14:paraId="6E3B0407" w14:textId="5D94EA2F" w:rsidR="0097278F" w:rsidRPr="007832B9" w:rsidRDefault="00194E7B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3186" w:type="dxa"/>
          </w:tcPr>
          <w:p w14:paraId="69167BF3" w14:textId="5BA2E0E7" w:rsidR="0097278F" w:rsidRPr="007832B9" w:rsidRDefault="00970B85" w:rsidP="000C3B89">
            <w:pPr>
              <w:pStyle w:val="TableParagraph"/>
              <w:tabs>
                <w:tab w:val="left" w:pos="162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31,340,000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33F6BC38" w14:textId="77777777" w:rsidTr="001931F3">
        <w:trPr>
          <w:trHeight w:val="345"/>
        </w:trPr>
        <w:tc>
          <w:tcPr>
            <w:tcW w:w="5690" w:type="dxa"/>
          </w:tcPr>
          <w:p w14:paraId="2D760CB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Fondo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Social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3186" w:type="dxa"/>
          </w:tcPr>
          <w:p w14:paraId="24D2543F" w14:textId="7523EBDF" w:rsidR="0097278F" w:rsidRPr="007832B9" w:rsidRDefault="00970B85" w:rsidP="000C3B89">
            <w:pPr>
              <w:pStyle w:val="TableParagraph"/>
              <w:tabs>
                <w:tab w:val="left" w:pos="16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27,450,000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82D3327" w14:textId="77777777" w:rsidTr="001931F3">
        <w:trPr>
          <w:trHeight w:val="345"/>
        </w:trPr>
        <w:tc>
          <w:tcPr>
            <w:tcW w:w="5690" w:type="dxa"/>
          </w:tcPr>
          <w:p w14:paraId="1B9F873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Fondo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3186" w:type="dxa"/>
          </w:tcPr>
          <w:p w14:paraId="521203EB" w14:textId="7C7D63B3" w:rsidR="0097278F" w:rsidRPr="007832B9" w:rsidRDefault="00970B85" w:rsidP="000C3B89">
            <w:pPr>
              <w:pStyle w:val="TableParagraph"/>
              <w:tabs>
                <w:tab w:val="left" w:pos="178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3,</w:t>
            </w:r>
            <w:r w:rsidR="003C79E9" w:rsidRPr="007832B9">
              <w:rPr>
                <w:rFonts w:ascii="Arial" w:hAnsi="Arial" w:cs="Arial"/>
                <w:sz w:val="20"/>
                <w:szCs w:val="20"/>
              </w:rPr>
              <w:t>890,000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19101E6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A6B615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12.- </w:t>
      </w:r>
      <w:r w:rsidRPr="007832B9">
        <w:rPr>
          <w:rFonts w:ascii="Arial" w:hAnsi="Arial" w:cs="Arial"/>
        </w:rPr>
        <w:t>Los ingresos extraordinarios que podrá percibir la Hacienda Pública Municipal serán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siguientes: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1901"/>
      </w:tblGrid>
      <w:tr w:rsidR="0097278F" w:rsidRPr="007832B9" w14:paraId="56CB6C12" w14:textId="77777777" w:rsidTr="001931F3">
        <w:trPr>
          <w:trHeight w:val="345"/>
        </w:trPr>
        <w:tc>
          <w:tcPr>
            <w:tcW w:w="6966" w:type="dxa"/>
          </w:tcPr>
          <w:p w14:paraId="01DAB0A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ventas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bienes y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901" w:type="dxa"/>
          </w:tcPr>
          <w:p w14:paraId="3DB7FF56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97278F" w:rsidRPr="007832B9" w14:paraId="66A8A0E2" w14:textId="77777777" w:rsidTr="001931F3">
        <w:trPr>
          <w:trHeight w:val="345"/>
        </w:trPr>
        <w:tc>
          <w:tcPr>
            <w:tcW w:w="6966" w:type="dxa"/>
          </w:tcPr>
          <w:p w14:paraId="54FDD99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ventas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bienes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organismos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1901" w:type="dxa"/>
          </w:tcPr>
          <w:p w14:paraId="2992252B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A43CF5D" w14:textId="77777777" w:rsidTr="001931F3">
        <w:trPr>
          <w:trHeight w:val="345"/>
        </w:trPr>
        <w:tc>
          <w:tcPr>
            <w:tcW w:w="6966" w:type="dxa"/>
          </w:tcPr>
          <w:p w14:paraId="6E30FC2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operación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entidades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paraestatales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empresariales</w:t>
            </w:r>
          </w:p>
        </w:tc>
        <w:tc>
          <w:tcPr>
            <w:tcW w:w="1901" w:type="dxa"/>
          </w:tcPr>
          <w:p w14:paraId="68456BC2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F0EC7F0" w14:textId="77777777" w:rsidTr="001931F3">
        <w:trPr>
          <w:trHeight w:val="689"/>
        </w:trPr>
        <w:tc>
          <w:tcPr>
            <w:tcW w:w="6966" w:type="dxa"/>
          </w:tcPr>
          <w:p w14:paraId="2676ED1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ventas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bienes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producidos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establecimientos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3B73529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Gobierno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901" w:type="dxa"/>
          </w:tcPr>
          <w:p w14:paraId="52336721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0850C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25193B8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9"/>
        <w:gridCol w:w="2551"/>
      </w:tblGrid>
      <w:tr w:rsidR="0097278F" w:rsidRPr="007832B9" w14:paraId="72CF3EC9" w14:textId="77777777" w:rsidTr="001931F3">
        <w:trPr>
          <w:trHeight w:val="345"/>
        </w:trPr>
        <w:tc>
          <w:tcPr>
            <w:tcW w:w="6399" w:type="dxa"/>
          </w:tcPr>
          <w:p w14:paraId="540C53F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Transferencias,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Asignaciones,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Otras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Ayudas</w:t>
            </w:r>
          </w:p>
        </w:tc>
        <w:tc>
          <w:tcPr>
            <w:tcW w:w="2551" w:type="dxa"/>
          </w:tcPr>
          <w:p w14:paraId="77FE535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97278F" w:rsidRPr="007832B9" w14:paraId="348DAEB7" w14:textId="77777777" w:rsidTr="001931F3">
        <w:trPr>
          <w:trHeight w:val="1035"/>
        </w:trPr>
        <w:tc>
          <w:tcPr>
            <w:tcW w:w="6399" w:type="dxa"/>
          </w:tcPr>
          <w:p w14:paraId="41DF96E0" w14:textId="77777777" w:rsidR="001931F3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Internas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Asignaciones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Sector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083838" w14:textId="77777777" w:rsidR="001931F3" w:rsidRDefault="001931F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5B8781" w14:textId="39ABD49C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 Las recibidas por conceptos diversos a participaciones,</w:t>
            </w:r>
            <w:r w:rsidR="001931F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2551" w:type="dxa"/>
          </w:tcPr>
          <w:p w14:paraId="7A6A4277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$ 0.00</w:t>
            </w:r>
          </w:p>
          <w:p w14:paraId="5984D0EE" w14:textId="77777777" w:rsidR="0097278F" w:rsidRPr="007832B9" w:rsidRDefault="0097278F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50247C" w14:textId="77777777" w:rsidR="0097278F" w:rsidRPr="007832B9" w:rsidRDefault="0097278F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9483B6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243BE88F" w14:textId="77777777" w:rsidTr="001931F3">
        <w:trPr>
          <w:trHeight w:val="344"/>
        </w:trPr>
        <w:tc>
          <w:tcPr>
            <w:tcW w:w="6399" w:type="dxa"/>
          </w:tcPr>
          <w:p w14:paraId="5F181EF2" w14:textId="718BA3FD" w:rsidR="0097278F" w:rsidRPr="007832B9" w:rsidRDefault="00726332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Transferencias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Sector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2551" w:type="dxa"/>
          </w:tcPr>
          <w:p w14:paraId="3B681D6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541BE76" w14:textId="77777777" w:rsidTr="001931F3">
        <w:trPr>
          <w:trHeight w:val="345"/>
        </w:trPr>
        <w:tc>
          <w:tcPr>
            <w:tcW w:w="6399" w:type="dxa"/>
          </w:tcPr>
          <w:p w14:paraId="2955730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Subsidios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2551" w:type="dxa"/>
          </w:tcPr>
          <w:p w14:paraId="4E2A3BB7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3120EF0" w14:textId="77777777" w:rsidTr="001931F3">
        <w:trPr>
          <w:trHeight w:val="345"/>
        </w:trPr>
        <w:tc>
          <w:tcPr>
            <w:tcW w:w="6399" w:type="dxa"/>
          </w:tcPr>
          <w:p w14:paraId="06348CB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Ayudas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2551" w:type="dxa"/>
          </w:tcPr>
          <w:p w14:paraId="2905EAEB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060DF01A" w14:textId="77777777" w:rsidTr="001931F3">
        <w:trPr>
          <w:trHeight w:val="345"/>
        </w:trPr>
        <w:tc>
          <w:tcPr>
            <w:tcW w:w="6399" w:type="dxa"/>
          </w:tcPr>
          <w:p w14:paraId="46D3F7A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Fideicomisos,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mandatos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análogos</w:t>
            </w:r>
          </w:p>
        </w:tc>
        <w:tc>
          <w:tcPr>
            <w:tcW w:w="2551" w:type="dxa"/>
          </w:tcPr>
          <w:p w14:paraId="4CD0EC8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23A1FFB8" w14:textId="77777777" w:rsidTr="001931F3">
        <w:trPr>
          <w:trHeight w:val="345"/>
        </w:trPr>
        <w:tc>
          <w:tcPr>
            <w:tcW w:w="6399" w:type="dxa"/>
          </w:tcPr>
          <w:p w14:paraId="5FC0C3C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2551" w:type="dxa"/>
          </w:tcPr>
          <w:p w14:paraId="01228055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3CB6821" w14:textId="77777777" w:rsidTr="001931F3">
        <w:trPr>
          <w:trHeight w:val="689"/>
        </w:trPr>
        <w:tc>
          <w:tcPr>
            <w:tcW w:w="6399" w:type="dxa"/>
          </w:tcPr>
          <w:p w14:paraId="47B54A69" w14:textId="6F6A1F7F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Con la Federación o el Estado: </w:t>
            </w:r>
            <w:r w:rsidR="00E976A1" w:rsidRPr="007832B9">
              <w:rPr>
                <w:rFonts w:ascii="Arial" w:hAnsi="Arial" w:cs="Arial"/>
                <w:sz w:val="20"/>
                <w:szCs w:val="20"/>
              </w:rPr>
              <w:t>Hábitat, Tu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6A1" w:rsidRPr="007832B9">
              <w:rPr>
                <w:rFonts w:ascii="Arial" w:hAnsi="Arial" w:cs="Arial"/>
                <w:sz w:val="20"/>
                <w:szCs w:val="20"/>
              </w:rPr>
              <w:t>Casa, 3</w:t>
            </w:r>
            <w:r w:rsidRPr="007832B9">
              <w:rPr>
                <w:rFonts w:ascii="Arial" w:hAnsi="Arial" w:cs="Arial"/>
                <w:sz w:val="20"/>
                <w:szCs w:val="20"/>
              </w:rPr>
              <w:t>x1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migrantes,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Rescate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Espacios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Públicos,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entre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otros.</w:t>
            </w:r>
          </w:p>
        </w:tc>
        <w:tc>
          <w:tcPr>
            <w:tcW w:w="2551" w:type="dxa"/>
          </w:tcPr>
          <w:p w14:paraId="10F47B1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31AE4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0F85D9A" w14:textId="77777777" w:rsidTr="001931F3">
        <w:trPr>
          <w:trHeight w:val="345"/>
        </w:trPr>
        <w:tc>
          <w:tcPr>
            <w:tcW w:w="6399" w:type="dxa"/>
          </w:tcPr>
          <w:p w14:paraId="5D66A8E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7832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Financiamientos</w:t>
            </w:r>
          </w:p>
        </w:tc>
        <w:tc>
          <w:tcPr>
            <w:tcW w:w="2551" w:type="dxa"/>
          </w:tcPr>
          <w:p w14:paraId="4669B959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039F0FA" w14:textId="77777777" w:rsidTr="001931F3">
        <w:trPr>
          <w:trHeight w:val="343"/>
        </w:trPr>
        <w:tc>
          <w:tcPr>
            <w:tcW w:w="6399" w:type="dxa"/>
          </w:tcPr>
          <w:p w14:paraId="332BC7B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7832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2551" w:type="dxa"/>
          </w:tcPr>
          <w:p w14:paraId="3199B177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06FA99C3" w14:textId="77777777" w:rsidTr="001931F3">
        <w:trPr>
          <w:trHeight w:val="345"/>
        </w:trPr>
        <w:tc>
          <w:tcPr>
            <w:tcW w:w="6399" w:type="dxa"/>
          </w:tcPr>
          <w:p w14:paraId="79DEA35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anticipos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Gobierno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551" w:type="dxa"/>
          </w:tcPr>
          <w:p w14:paraId="6D2D8956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27A97F9" w14:textId="77777777" w:rsidTr="001931F3">
        <w:trPr>
          <w:trHeight w:val="345"/>
        </w:trPr>
        <w:tc>
          <w:tcPr>
            <w:tcW w:w="6399" w:type="dxa"/>
          </w:tcPr>
          <w:p w14:paraId="56E9888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Banca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2551" w:type="dxa"/>
          </w:tcPr>
          <w:p w14:paraId="5826C5AE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AE74002" w14:textId="77777777" w:rsidTr="001931F3">
        <w:trPr>
          <w:trHeight w:val="345"/>
        </w:trPr>
        <w:tc>
          <w:tcPr>
            <w:tcW w:w="6399" w:type="dxa"/>
          </w:tcPr>
          <w:p w14:paraId="14251DA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Banca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2551" w:type="dxa"/>
          </w:tcPr>
          <w:p w14:paraId="6EEF3C3F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1B109798" w14:textId="77777777" w:rsidTr="001931F3">
        <w:trPr>
          <w:trHeight w:val="1035"/>
        </w:trPr>
        <w:tc>
          <w:tcPr>
            <w:tcW w:w="6399" w:type="dxa"/>
          </w:tcPr>
          <w:p w14:paraId="5166607C" w14:textId="213D6AB4" w:rsidR="0097278F" w:rsidRPr="007832B9" w:rsidRDefault="00243383" w:rsidP="000C3B89">
            <w:pPr>
              <w:pStyle w:val="TableParagraph"/>
              <w:tabs>
                <w:tab w:val="left" w:pos="1945"/>
                <w:tab w:val="left" w:pos="2029"/>
                <w:tab w:val="left" w:pos="3210"/>
                <w:tab w:val="left" w:pos="3338"/>
                <w:tab w:val="left" w:pos="4025"/>
                <w:tab w:val="left" w:pos="4532"/>
                <w:tab w:val="left" w:pos="4595"/>
                <w:tab w:val="left" w:pos="583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="00E976A1"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CHIKINDZONOT,</w:t>
            </w:r>
            <w:r w:rsidR="001931F3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YUCATÁN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PERCIBIRÁ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DURANTE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>EL</w:t>
            </w:r>
            <w:r w:rsidR="00E976A1"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EJERCICIO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FISCAL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777D2" w:rsidRPr="007832B9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931F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ASCENDERÁ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2551" w:type="dxa"/>
          </w:tcPr>
          <w:p w14:paraId="5F90509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26DB0" w14:textId="77777777" w:rsidR="001931F3" w:rsidRDefault="001931F3" w:rsidP="000C3B89">
            <w:pPr>
              <w:pStyle w:val="TableParagraph"/>
              <w:tabs>
                <w:tab w:val="left" w:pos="16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1492A" w14:textId="6465B7A0" w:rsidR="0097278F" w:rsidRPr="007832B9" w:rsidRDefault="00970B85" w:rsidP="000C3B89">
            <w:pPr>
              <w:pStyle w:val="TableParagraph"/>
              <w:tabs>
                <w:tab w:val="left" w:pos="168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C79E9" w:rsidRPr="007832B9">
              <w:rPr>
                <w:rFonts w:ascii="Arial" w:hAnsi="Arial" w:cs="Arial"/>
                <w:b/>
                <w:sz w:val="20"/>
                <w:szCs w:val="20"/>
              </w:rPr>
              <w:t>9,572,966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669452B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D3F7EFB" w14:textId="77777777" w:rsidR="001931F3" w:rsidRDefault="00243383" w:rsidP="000C3B8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SEGUNDO</w:t>
      </w:r>
      <w:r w:rsidRPr="007832B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63356482" w14:textId="77F7318E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IMPUESTOS</w:t>
      </w:r>
    </w:p>
    <w:p w14:paraId="125DB402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FCF6FF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44073C42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Predial</w:t>
      </w:r>
    </w:p>
    <w:p w14:paraId="649F8E89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582C0073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  <w:b/>
        </w:rPr>
        <w:t>13.-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Impuesto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Predial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causará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tarifa</w:t>
      </w:r>
    </w:p>
    <w:p w14:paraId="2400F175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2264"/>
        <w:gridCol w:w="1646"/>
        <w:gridCol w:w="2126"/>
      </w:tblGrid>
      <w:tr w:rsidR="00E976A1" w:rsidRPr="007832B9" w14:paraId="729F1BF1" w14:textId="77777777" w:rsidTr="0095385B">
        <w:trPr>
          <w:trHeight w:val="558"/>
        </w:trPr>
        <w:tc>
          <w:tcPr>
            <w:tcW w:w="2914" w:type="dxa"/>
            <w:vAlign w:val="center"/>
          </w:tcPr>
          <w:p w14:paraId="533BE993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  <w:p w14:paraId="3C7C7E99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2264" w:type="dxa"/>
            <w:vAlign w:val="center"/>
          </w:tcPr>
          <w:p w14:paraId="0F119764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646" w:type="dxa"/>
            <w:vAlign w:val="center"/>
          </w:tcPr>
          <w:p w14:paraId="30E988B5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2126" w:type="dxa"/>
            <w:vMerge w:val="restart"/>
            <w:vAlign w:val="center"/>
          </w:tcPr>
          <w:p w14:paraId="0A2E5622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Factor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aplicar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  <w:p w14:paraId="2EAB09AE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excedente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</w:tc>
      </w:tr>
      <w:tr w:rsidR="00E976A1" w:rsidRPr="007832B9" w14:paraId="4ACA0DD8" w14:textId="77777777" w:rsidTr="0095385B">
        <w:trPr>
          <w:trHeight w:val="345"/>
        </w:trPr>
        <w:tc>
          <w:tcPr>
            <w:tcW w:w="2914" w:type="dxa"/>
          </w:tcPr>
          <w:p w14:paraId="5CFFF48B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2264" w:type="dxa"/>
          </w:tcPr>
          <w:p w14:paraId="62556C69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1646" w:type="dxa"/>
          </w:tcPr>
          <w:p w14:paraId="022CD1EA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2126" w:type="dxa"/>
            <w:vMerge/>
          </w:tcPr>
          <w:p w14:paraId="0C7DA25A" w14:textId="77777777" w:rsidR="00E976A1" w:rsidRPr="007832B9" w:rsidRDefault="00E976A1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0C2C0B71" w14:textId="77777777" w:rsidTr="0095385B">
        <w:trPr>
          <w:trHeight w:val="345"/>
        </w:trPr>
        <w:tc>
          <w:tcPr>
            <w:tcW w:w="2914" w:type="dxa"/>
          </w:tcPr>
          <w:p w14:paraId="4481FC50" w14:textId="77777777" w:rsidR="0097278F" w:rsidRPr="007832B9" w:rsidRDefault="00243383" w:rsidP="000C3B89">
            <w:pPr>
              <w:pStyle w:val="TableParagraph"/>
              <w:tabs>
                <w:tab w:val="left" w:pos="61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2264" w:type="dxa"/>
          </w:tcPr>
          <w:p w14:paraId="49B96659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646" w:type="dxa"/>
          </w:tcPr>
          <w:p w14:paraId="689843A3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2126" w:type="dxa"/>
          </w:tcPr>
          <w:p w14:paraId="3467C63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73152A66" w14:textId="77777777" w:rsidTr="0095385B">
        <w:trPr>
          <w:trHeight w:val="344"/>
        </w:trPr>
        <w:tc>
          <w:tcPr>
            <w:tcW w:w="2914" w:type="dxa"/>
          </w:tcPr>
          <w:p w14:paraId="10BFB14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5,000.01</w:t>
            </w:r>
          </w:p>
        </w:tc>
        <w:tc>
          <w:tcPr>
            <w:tcW w:w="2264" w:type="dxa"/>
          </w:tcPr>
          <w:p w14:paraId="25002E8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1646" w:type="dxa"/>
          </w:tcPr>
          <w:p w14:paraId="1306E7E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2126" w:type="dxa"/>
          </w:tcPr>
          <w:p w14:paraId="0AFBA5D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32F8D72C" w14:textId="77777777" w:rsidTr="0095385B">
        <w:trPr>
          <w:trHeight w:val="345"/>
        </w:trPr>
        <w:tc>
          <w:tcPr>
            <w:tcW w:w="2914" w:type="dxa"/>
          </w:tcPr>
          <w:p w14:paraId="0E08855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7,500.01</w:t>
            </w:r>
          </w:p>
        </w:tc>
        <w:tc>
          <w:tcPr>
            <w:tcW w:w="2264" w:type="dxa"/>
          </w:tcPr>
          <w:p w14:paraId="77F01ED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10,500.00</w:t>
            </w:r>
          </w:p>
        </w:tc>
        <w:tc>
          <w:tcPr>
            <w:tcW w:w="1646" w:type="dxa"/>
          </w:tcPr>
          <w:p w14:paraId="51DCF055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2126" w:type="dxa"/>
          </w:tcPr>
          <w:p w14:paraId="23FCC406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1FA7CA87" w14:textId="77777777" w:rsidTr="0095385B">
        <w:trPr>
          <w:trHeight w:val="345"/>
        </w:trPr>
        <w:tc>
          <w:tcPr>
            <w:tcW w:w="2914" w:type="dxa"/>
          </w:tcPr>
          <w:p w14:paraId="0F63874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10,500.01</w:t>
            </w:r>
          </w:p>
        </w:tc>
        <w:tc>
          <w:tcPr>
            <w:tcW w:w="2264" w:type="dxa"/>
          </w:tcPr>
          <w:p w14:paraId="784995E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12,500.00</w:t>
            </w:r>
          </w:p>
        </w:tc>
        <w:tc>
          <w:tcPr>
            <w:tcW w:w="1646" w:type="dxa"/>
          </w:tcPr>
          <w:p w14:paraId="3A0849A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14:paraId="6AFDA4C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21E82BB7" w14:textId="77777777" w:rsidTr="0095385B">
        <w:trPr>
          <w:trHeight w:val="345"/>
        </w:trPr>
        <w:tc>
          <w:tcPr>
            <w:tcW w:w="2914" w:type="dxa"/>
          </w:tcPr>
          <w:p w14:paraId="03115B50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12,500.01</w:t>
            </w:r>
          </w:p>
        </w:tc>
        <w:tc>
          <w:tcPr>
            <w:tcW w:w="2264" w:type="dxa"/>
          </w:tcPr>
          <w:p w14:paraId="4BE8BD5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15,500.00</w:t>
            </w:r>
          </w:p>
        </w:tc>
        <w:tc>
          <w:tcPr>
            <w:tcW w:w="1646" w:type="dxa"/>
          </w:tcPr>
          <w:p w14:paraId="3AB5868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126" w:type="dxa"/>
          </w:tcPr>
          <w:p w14:paraId="60F7EA66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315E117F" w14:textId="77777777" w:rsidTr="0095385B">
        <w:trPr>
          <w:trHeight w:val="345"/>
        </w:trPr>
        <w:tc>
          <w:tcPr>
            <w:tcW w:w="2914" w:type="dxa"/>
          </w:tcPr>
          <w:p w14:paraId="62E1CB1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15,500.01</w:t>
            </w:r>
          </w:p>
        </w:tc>
        <w:tc>
          <w:tcPr>
            <w:tcW w:w="2264" w:type="dxa"/>
          </w:tcPr>
          <w:p w14:paraId="0B3939B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646" w:type="dxa"/>
          </w:tcPr>
          <w:p w14:paraId="2D685E8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126" w:type="dxa"/>
          </w:tcPr>
          <w:p w14:paraId="17FF1F3C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5AD6D79" w14:textId="23C1F895" w:rsidR="0097278F" w:rsidRDefault="00726332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 xml:space="preserve"> </w:t>
      </w:r>
    </w:p>
    <w:p w14:paraId="094D8D3B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cálculo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cantidad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pagar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realizará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manera: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diferencia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entre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valor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catastral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límite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inferior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multiplicará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factor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aplicable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producto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obtenido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sumará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fija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anual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respectiva.</w:t>
      </w:r>
    </w:p>
    <w:p w14:paraId="7F2FD4D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9053616" w14:textId="34E7DFED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TABLA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VALORES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UNITARIOS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TERRENO</w:t>
      </w:r>
    </w:p>
    <w:p w14:paraId="07F8DF1C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806"/>
        <w:gridCol w:w="1669"/>
        <w:gridCol w:w="1530"/>
      </w:tblGrid>
      <w:tr w:rsidR="0097278F" w:rsidRPr="007832B9" w14:paraId="10B1C07A" w14:textId="77777777" w:rsidTr="001931F3">
        <w:trPr>
          <w:trHeight w:val="689"/>
        </w:trPr>
        <w:tc>
          <w:tcPr>
            <w:tcW w:w="3812" w:type="dxa"/>
          </w:tcPr>
          <w:p w14:paraId="51C42050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COLONIA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3475" w:type="dxa"/>
            <w:gridSpan w:val="2"/>
          </w:tcPr>
          <w:p w14:paraId="6C1880A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TRAMO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ENTRE</w:t>
            </w:r>
          </w:p>
          <w:p w14:paraId="030BFCC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b/>
                <w:spacing w:val="109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30" w:type="dxa"/>
          </w:tcPr>
          <w:p w14:paraId="7DED390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 w:rsidRPr="007832B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97278F" w:rsidRPr="007832B9" w14:paraId="35BF4312" w14:textId="77777777" w:rsidTr="001931F3">
        <w:trPr>
          <w:trHeight w:val="345"/>
        </w:trPr>
        <w:tc>
          <w:tcPr>
            <w:tcW w:w="3812" w:type="dxa"/>
          </w:tcPr>
          <w:p w14:paraId="0E31C75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6B8FED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22164F36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E985CF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0CE52880" w14:textId="77777777" w:rsidTr="001931F3">
        <w:trPr>
          <w:trHeight w:val="345"/>
        </w:trPr>
        <w:tc>
          <w:tcPr>
            <w:tcW w:w="3812" w:type="dxa"/>
          </w:tcPr>
          <w:p w14:paraId="057CE07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6" w:type="dxa"/>
          </w:tcPr>
          <w:p w14:paraId="22BBB6F5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9" w:type="dxa"/>
          </w:tcPr>
          <w:p w14:paraId="16668F4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14:paraId="77943C95" w14:textId="77777777" w:rsidR="0097278F" w:rsidRPr="007832B9" w:rsidRDefault="004C0156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389CC7F" w14:textId="77777777" w:rsidTr="001931F3">
        <w:trPr>
          <w:trHeight w:val="345"/>
        </w:trPr>
        <w:tc>
          <w:tcPr>
            <w:tcW w:w="3812" w:type="dxa"/>
          </w:tcPr>
          <w:p w14:paraId="4E4F807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14:paraId="5AFFC6B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9" w:type="dxa"/>
          </w:tcPr>
          <w:p w14:paraId="21766B5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14:paraId="57019A50" w14:textId="77777777" w:rsidR="0097278F" w:rsidRPr="007832B9" w:rsidRDefault="00243383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4C0156" w:rsidRPr="007832B9">
              <w:rPr>
                <w:rFonts w:ascii="Arial" w:hAnsi="Arial" w:cs="Arial"/>
                <w:sz w:val="20"/>
                <w:szCs w:val="20"/>
              </w:rPr>
              <w:t>24</w:t>
            </w:r>
            <w:r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13BC2C6" w14:textId="77777777" w:rsidTr="001931F3">
        <w:trPr>
          <w:trHeight w:val="345"/>
        </w:trPr>
        <w:tc>
          <w:tcPr>
            <w:tcW w:w="3812" w:type="dxa"/>
          </w:tcPr>
          <w:p w14:paraId="0877116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5AE2B02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58C6996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BB79C8" w14:textId="77777777" w:rsidR="0097278F" w:rsidRPr="007832B9" w:rsidRDefault="004C0156" w:rsidP="000C3B89">
            <w:pPr>
              <w:pStyle w:val="TableParagraph"/>
              <w:tabs>
                <w:tab w:val="left" w:pos="73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AEC2620" w14:textId="77777777" w:rsidTr="001931F3">
        <w:trPr>
          <w:trHeight w:val="345"/>
        </w:trPr>
        <w:tc>
          <w:tcPr>
            <w:tcW w:w="3812" w:type="dxa"/>
          </w:tcPr>
          <w:p w14:paraId="7CAC0CF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79E37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189C7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3705F3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21C08C48" w14:textId="77777777" w:rsidTr="001931F3">
        <w:trPr>
          <w:trHeight w:val="345"/>
        </w:trPr>
        <w:tc>
          <w:tcPr>
            <w:tcW w:w="3812" w:type="dxa"/>
          </w:tcPr>
          <w:p w14:paraId="307F745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06" w:type="dxa"/>
          </w:tcPr>
          <w:p w14:paraId="249FEC5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9" w:type="dxa"/>
          </w:tcPr>
          <w:p w14:paraId="263B06F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14:paraId="4188375C" w14:textId="77777777" w:rsidR="0097278F" w:rsidRPr="007832B9" w:rsidRDefault="004C0156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3D95D61" w14:textId="77777777" w:rsidTr="001931F3">
        <w:trPr>
          <w:trHeight w:val="345"/>
        </w:trPr>
        <w:tc>
          <w:tcPr>
            <w:tcW w:w="3812" w:type="dxa"/>
          </w:tcPr>
          <w:p w14:paraId="72D2610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6" w:type="dxa"/>
          </w:tcPr>
          <w:p w14:paraId="0BE200B9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9" w:type="dxa"/>
          </w:tcPr>
          <w:p w14:paraId="78427A5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14:paraId="295B6FB6" w14:textId="77777777" w:rsidR="0097278F" w:rsidRPr="007832B9" w:rsidRDefault="004C0156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29208C3" w14:textId="77777777" w:rsidTr="001931F3">
        <w:trPr>
          <w:trHeight w:val="345"/>
        </w:trPr>
        <w:tc>
          <w:tcPr>
            <w:tcW w:w="3812" w:type="dxa"/>
          </w:tcPr>
          <w:p w14:paraId="34E017E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14028FBB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150A7FD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497172" w14:textId="77777777" w:rsidR="0097278F" w:rsidRPr="007832B9" w:rsidRDefault="004C0156" w:rsidP="000C3B89">
            <w:pPr>
              <w:pStyle w:val="TableParagraph"/>
              <w:tabs>
                <w:tab w:val="left" w:pos="6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6F22EC2" w14:textId="77777777" w:rsidTr="001931F3">
        <w:trPr>
          <w:trHeight w:val="345"/>
        </w:trPr>
        <w:tc>
          <w:tcPr>
            <w:tcW w:w="3812" w:type="dxa"/>
          </w:tcPr>
          <w:p w14:paraId="676725B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7B1DACB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C78229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D44F46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55696A52" w14:textId="77777777" w:rsidTr="001931F3">
        <w:trPr>
          <w:trHeight w:val="345"/>
        </w:trPr>
        <w:tc>
          <w:tcPr>
            <w:tcW w:w="3812" w:type="dxa"/>
          </w:tcPr>
          <w:p w14:paraId="23F8ABC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06" w:type="dxa"/>
          </w:tcPr>
          <w:p w14:paraId="15E1FECE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9" w:type="dxa"/>
          </w:tcPr>
          <w:p w14:paraId="19F8E9B3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14:paraId="7D2A28BA" w14:textId="77777777" w:rsidR="0097278F" w:rsidRPr="007832B9" w:rsidRDefault="004C0156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AF0297F" w14:textId="77777777" w:rsidTr="001931F3">
        <w:trPr>
          <w:trHeight w:val="345"/>
        </w:trPr>
        <w:tc>
          <w:tcPr>
            <w:tcW w:w="3812" w:type="dxa"/>
          </w:tcPr>
          <w:p w14:paraId="4820A44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06" w:type="dxa"/>
          </w:tcPr>
          <w:p w14:paraId="274B257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9" w:type="dxa"/>
          </w:tcPr>
          <w:p w14:paraId="08EA034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14:paraId="148B9C19" w14:textId="77777777" w:rsidR="0097278F" w:rsidRPr="007832B9" w:rsidRDefault="004C0156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0E6B57E" w14:textId="77777777" w:rsidTr="001931F3">
        <w:trPr>
          <w:trHeight w:val="345"/>
        </w:trPr>
        <w:tc>
          <w:tcPr>
            <w:tcW w:w="3812" w:type="dxa"/>
          </w:tcPr>
          <w:p w14:paraId="7A74D2B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6" w:type="dxa"/>
          </w:tcPr>
          <w:p w14:paraId="6EC5822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9" w:type="dxa"/>
          </w:tcPr>
          <w:p w14:paraId="2A204A13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14:paraId="33C67E44" w14:textId="77777777" w:rsidR="0097278F" w:rsidRPr="007832B9" w:rsidRDefault="004C0156" w:rsidP="000C3B8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576C078" w14:textId="77777777" w:rsidTr="001931F3">
        <w:trPr>
          <w:trHeight w:val="345"/>
        </w:trPr>
        <w:tc>
          <w:tcPr>
            <w:tcW w:w="3812" w:type="dxa"/>
          </w:tcPr>
          <w:p w14:paraId="0DCD84D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206E967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D8FCD1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BCC8F9" w14:textId="77777777" w:rsidR="0097278F" w:rsidRPr="007832B9" w:rsidRDefault="004C0156" w:rsidP="000C3B89">
            <w:pPr>
              <w:pStyle w:val="TableParagraph"/>
              <w:tabs>
                <w:tab w:val="left" w:pos="6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B6241A2" w14:textId="77777777" w:rsidTr="001931F3">
        <w:trPr>
          <w:trHeight w:val="345"/>
        </w:trPr>
        <w:tc>
          <w:tcPr>
            <w:tcW w:w="3812" w:type="dxa"/>
          </w:tcPr>
          <w:p w14:paraId="37C25E1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369F5492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97C26D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EA58E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2360FC03" w14:textId="77777777" w:rsidTr="001931F3">
        <w:trPr>
          <w:trHeight w:val="344"/>
        </w:trPr>
        <w:tc>
          <w:tcPr>
            <w:tcW w:w="3812" w:type="dxa"/>
          </w:tcPr>
          <w:p w14:paraId="237CACE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06" w:type="dxa"/>
          </w:tcPr>
          <w:p w14:paraId="01021DF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9" w:type="dxa"/>
          </w:tcPr>
          <w:p w14:paraId="49438256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14:paraId="3DEC0AA4" w14:textId="77777777" w:rsidR="0097278F" w:rsidRPr="007832B9" w:rsidRDefault="004C0156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BCE1E4B" w14:textId="77777777" w:rsidTr="001931F3">
        <w:trPr>
          <w:trHeight w:val="345"/>
        </w:trPr>
        <w:tc>
          <w:tcPr>
            <w:tcW w:w="3812" w:type="dxa"/>
          </w:tcPr>
          <w:p w14:paraId="5AB0CF0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14:paraId="4C03853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9" w:type="dxa"/>
          </w:tcPr>
          <w:p w14:paraId="3E19FC2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14:paraId="05EC0D7D" w14:textId="77777777" w:rsidR="0097278F" w:rsidRPr="007832B9" w:rsidRDefault="004C0156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CAA2221" w14:textId="77777777" w:rsidTr="001931F3">
        <w:trPr>
          <w:trHeight w:val="345"/>
        </w:trPr>
        <w:tc>
          <w:tcPr>
            <w:tcW w:w="3812" w:type="dxa"/>
          </w:tcPr>
          <w:p w14:paraId="3D6D11B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1C4C831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E4E411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2384CA" w14:textId="77777777" w:rsidR="0097278F" w:rsidRPr="007832B9" w:rsidRDefault="004C0156" w:rsidP="000C3B89">
            <w:pPr>
              <w:pStyle w:val="TableParagraph"/>
              <w:tabs>
                <w:tab w:val="left" w:pos="6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175EF5D" w14:textId="77777777" w:rsidTr="001931F3">
        <w:trPr>
          <w:trHeight w:val="345"/>
        </w:trPr>
        <w:tc>
          <w:tcPr>
            <w:tcW w:w="3812" w:type="dxa"/>
          </w:tcPr>
          <w:p w14:paraId="25EC49A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TODAS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COMISARIAS.</w:t>
            </w:r>
          </w:p>
        </w:tc>
        <w:tc>
          <w:tcPr>
            <w:tcW w:w="1806" w:type="dxa"/>
          </w:tcPr>
          <w:p w14:paraId="74D209F1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8D45BEF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D7C38E" w14:textId="77777777" w:rsidR="0097278F" w:rsidRPr="007832B9" w:rsidRDefault="004C0156" w:rsidP="000C3B8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8002C42" w14:textId="77777777" w:rsidTr="001931F3">
        <w:trPr>
          <w:trHeight w:val="689"/>
        </w:trPr>
        <w:tc>
          <w:tcPr>
            <w:tcW w:w="7287" w:type="dxa"/>
            <w:gridSpan w:val="3"/>
          </w:tcPr>
          <w:p w14:paraId="246C6EE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806AF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1530" w:type="dxa"/>
          </w:tcPr>
          <w:p w14:paraId="565560B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</w:t>
            </w:r>
          </w:p>
          <w:p w14:paraId="246B6B4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HECTAREA</w:t>
            </w:r>
          </w:p>
        </w:tc>
      </w:tr>
      <w:tr w:rsidR="0097278F" w:rsidRPr="007832B9" w14:paraId="7A4F5070" w14:textId="77777777" w:rsidTr="001931F3">
        <w:trPr>
          <w:trHeight w:val="345"/>
        </w:trPr>
        <w:tc>
          <w:tcPr>
            <w:tcW w:w="3812" w:type="dxa"/>
          </w:tcPr>
          <w:p w14:paraId="49AEBE2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3475" w:type="dxa"/>
            <w:gridSpan w:val="2"/>
          </w:tcPr>
          <w:p w14:paraId="4FC2111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16BCA1" w14:textId="77777777" w:rsidR="0097278F" w:rsidRPr="007832B9" w:rsidRDefault="004C0156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$159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1F081FC" w14:textId="77777777" w:rsidTr="001931F3">
        <w:trPr>
          <w:trHeight w:val="345"/>
        </w:trPr>
        <w:tc>
          <w:tcPr>
            <w:tcW w:w="3812" w:type="dxa"/>
          </w:tcPr>
          <w:p w14:paraId="4FCDE4BA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CAMINO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3475" w:type="dxa"/>
            <w:gridSpan w:val="2"/>
          </w:tcPr>
          <w:p w14:paraId="28CCA02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28667C" w14:textId="77777777" w:rsidR="0097278F" w:rsidRPr="007832B9" w:rsidRDefault="004C0156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$194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082CE1D" w14:textId="77777777" w:rsidTr="001931F3">
        <w:trPr>
          <w:trHeight w:val="345"/>
        </w:trPr>
        <w:tc>
          <w:tcPr>
            <w:tcW w:w="3812" w:type="dxa"/>
          </w:tcPr>
          <w:p w14:paraId="22B7595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3475" w:type="dxa"/>
            <w:gridSpan w:val="2"/>
          </w:tcPr>
          <w:p w14:paraId="6EEB52AB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CF51D2" w14:textId="77777777" w:rsidR="0097278F" w:rsidRPr="007832B9" w:rsidRDefault="004C0156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$237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43DA15C" w14:textId="77777777" w:rsidTr="001931F3">
        <w:trPr>
          <w:trHeight w:val="690"/>
        </w:trPr>
        <w:tc>
          <w:tcPr>
            <w:tcW w:w="3812" w:type="dxa"/>
          </w:tcPr>
          <w:p w14:paraId="252A0CCC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VALORES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UNITARIOS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939B4E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CONSTRUCCIÓN.</w:t>
            </w:r>
          </w:p>
        </w:tc>
        <w:tc>
          <w:tcPr>
            <w:tcW w:w="1806" w:type="dxa"/>
          </w:tcPr>
          <w:p w14:paraId="15DE67C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</w:tc>
        <w:tc>
          <w:tcPr>
            <w:tcW w:w="1669" w:type="dxa"/>
          </w:tcPr>
          <w:p w14:paraId="1040E17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1530" w:type="dxa"/>
          </w:tcPr>
          <w:p w14:paraId="241567D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97278F" w:rsidRPr="007832B9" w14:paraId="5589AE6D" w14:textId="77777777" w:rsidTr="001931F3">
        <w:trPr>
          <w:trHeight w:val="343"/>
        </w:trPr>
        <w:tc>
          <w:tcPr>
            <w:tcW w:w="3812" w:type="dxa"/>
          </w:tcPr>
          <w:p w14:paraId="5BED1A91" w14:textId="3BB270BC" w:rsidR="0097278F" w:rsidRPr="007832B9" w:rsidRDefault="00726332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TIPO.</w:t>
            </w:r>
          </w:p>
        </w:tc>
        <w:tc>
          <w:tcPr>
            <w:tcW w:w="1806" w:type="dxa"/>
          </w:tcPr>
          <w:p w14:paraId="32210D4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669" w:type="dxa"/>
          </w:tcPr>
          <w:p w14:paraId="39067BF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530" w:type="dxa"/>
          </w:tcPr>
          <w:p w14:paraId="48CF58A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</w:tr>
      <w:tr w:rsidR="0097278F" w:rsidRPr="007832B9" w14:paraId="22DEE71E" w14:textId="77777777" w:rsidTr="001931F3">
        <w:trPr>
          <w:trHeight w:val="345"/>
        </w:trPr>
        <w:tc>
          <w:tcPr>
            <w:tcW w:w="3812" w:type="dxa"/>
          </w:tcPr>
          <w:p w14:paraId="1DF573A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LUJO</w:t>
            </w:r>
          </w:p>
        </w:tc>
        <w:tc>
          <w:tcPr>
            <w:tcW w:w="1806" w:type="dxa"/>
          </w:tcPr>
          <w:p w14:paraId="6C6372C9" w14:textId="77777777" w:rsidR="0097278F" w:rsidRPr="007832B9" w:rsidRDefault="004C0156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22,462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3E37790A" w14:textId="77777777" w:rsidR="0097278F" w:rsidRPr="007832B9" w:rsidRDefault="004C0156" w:rsidP="000C3B89">
            <w:pPr>
              <w:pStyle w:val="TableParagraph"/>
              <w:tabs>
                <w:tab w:val="left" w:pos="6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1,885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712B3D63" w14:textId="77777777" w:rsidR="0097278F" w:rsidRPr="007832B9" w:rsidRDefault="004C0156" w:rsidP="000C3B89">
            <w:pPr>
              <w:pStyle w:val="TableParagraph"/>
              <w:tabs>
                <w:tab w:val="left" w:pos="50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1,219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8738D96" w14:textId="77777777" w:rsidTr="001931F3">
        <w:trPr>
          <w:trHeight w:val="345"/>
        </w:trPr>
        <w:tc>
          <w:tcPr>
            <w:tcW w:w="3812" w:type="dxa"/>
          </w:tcPr>
          <w:p w14:paraId="5C552FF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CONCRETO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806" w:type="dxa"/>
          </w:tcPr>
          <w:p w14:paraId="4B1D9D79" w14:textId="77777777" w:rsidR="0097278F" w:rsidRPr="007832B9" w:rsidRDefault="004C0156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2,169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4A2F1222" w14:textId="77777777" w:rsidR="0097278F" w:rsidRPr="007832B9" w:rsidRDefault="004C0156" w:rsidP="000C3B89">
            <w:pPr>
              <w:pStyle w:val="TableParagraph"/>
              <w:tabs>
                <w:tab w:val="left" w:pos="6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1,591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0AD780C4" w14:textId="77777777" w:rsidR="0097278F" w:rsidRPr="007832B9" w:rsidRDefault="004C0156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1,058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52CC287" w14:textId="77777777" w:rsidTr="001931F3">
        <w:trPr>
          <w:trHeight w:val="345"/>
        </w:trPr>
        <w:tc>
          <w:tcPr>
            <w:tcW w:w="3812" w:type="dxa"/>
            <w:tcBorders>
              <w:bottom w:val="single" w:sz="4" w:space="0" w:color="000000"/>
            </w:tcBorders>
          </w:tcPr>
          <w:p w14:paraId="540B77A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ECONOMICO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14:paraId="56FB0CED" w14:textId="77777777" w:rsidR="0097278F" w:rsidRPr="007832B9" w:rsidRDefault="004C0156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1,881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782BBB35" w14:textId="77777777" w:rsidR="0097278F" w:rsidRPr="007832B9" w:rsidRDefault="004C0156" w:rsidP="000C3B89">
            <w:pPr>
              <w:pStyle w:val="TableParagraph"/>
              <w:tabs>
                <w:tab w:val="left" w:pos="6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1,303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40B9DBA9" w14:textId="77777777" w:rsidR="0097278F" w:rsidRPr="007832B9" w:rsidRDefault="004C0156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754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8CB62CC" w14:textId="77777777" w:rsidTr="001931F3">
        <w:trPr>
          <w:trHeight w:val="345"/>
        </w:trPr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909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5FDC9F9C" w14:textId="77777777" w:rsidTr="001931F3">
        <w:trPr>
          <w:trHeight w:val="345"/>
        </w:trPr>
        <w:tc>
          <w:tcPr>
            <w:tcW w:w="3812" w:type="dxa"/>
            <w:tcBorders>
              <w:top w:val="single" w:sz="4" w:space="0" w:color="000000"/>
            </w:tcBorders>
          </w:tcPr>
          <w:p w14:paraId="5D9A19C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HIERRO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ROLLIZOS</w:t>
            </w:r>
            <w:r w:rsidRPr="007832B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806" w:type="dxa"/>
            <w:tcBorders>
              <w:top w:val="single" w:sz="4" w:space="0" w:color="000000"/>
            </w:tcBorders>
          </w:tcPr>
          <w:p w14:paraId="7BDCCAAD" w14:textId="77777777" w:rsidR="0097278F" w:rsidRPr="007832B9" w:rsidRDefault="004C0156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868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14:paraId="60583CB1" w14:textId="77777777" w:rsidR="0097278F" w:rsidRPr="007832B9" w:rsidRDefault="004C0156" w:rsidP="000C3B89">
            <w:pPr>
              <w:pStyle w:val="TableParagraph"/>
              <w:tabs>
                <w:tab w:val="left" w:pos="78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724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341D373B" w14:textId="77777777" w:rsidR="0097278F" w:rsidRPr="007832B9" w:rsidRDefault="004C0156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609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D3CAE9F" w14:textId="77777777" w:rsidTr="001931F3">
        <w:trPr>
          <w:trHeight w:val="345"/>
        </w:trPr>
        <w:tc>
          <w:tcPr>
            <w:tcW w:w="3812" w:type="dxa"/>
          </w:tcPr>
          <w:p w14:paraId="2DE400F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ECONOMICO</w:t>
            </w:r>
          </w:p>
        </w:tc>
        <w:tc>
          <w:tcPr>
            <w:tcW w:w="1806" w:type="dxa"/>
          </w:tcPr>
          <w:p w14:paraId="1F059651" w14:textId="77777777" w:rsidR="0097278F" w:rsidRPr="007832B9" w:rsidRDefault="004C0156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724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346456B3" w14:textId="77777777" w:rsidR="0097278F" w:rsidRPr="007832B9" w:rsidRDefault="004C0156" w:rsidP="000C3B89">
            <w:pPr>
              <w:pStyle w:val="TableParagraph"/>
              <w:tabs>
                <w:tab w:val="left" w:pos="78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580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085EF07D" w14:textId="77777777" w:rsidR="0097278F" w:rsidRPr="007832B9" w:rsidRDefault="004C0156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450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856A383" w14:textId="77777777" w:rsidTr="001931F3">
        <w:trPr>
          <w:trHeight w:val="345"/>
        </w:trPr>
        <w:tc>
          <w:tcPr>
            <w:tcW w:w="3812" w:type="dxa"/>
          </w:tcPr>
          <w:p w14:paraId="5C03E0F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BDAC12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30789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0068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493BD21A" w14:textId="77777777" w:rsidTr="001931F3">
        <w:trPr>
          <w:trHeight w:val="345"/>
        </w:trPr>
        <w:tc>
          <w:tcPr>
            <w:tcW w:w="3812" w:type="dxa"/>
          </w:tcPr>
          <w:p w14:paraId="4ECB9CD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</w:p>
        </w:tc>
        <w:tc>
          <w:tcPr>
            <w:tcW w:w="1806" w:type="dxa"/>
          </w:tcPr>
          <w:p w14:paraId="744D1CE0" w14:textId="77777777" w:rsidR="0097278F" w:rsidRPr="007832B9" w:rsidRDefault="004C0156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1,304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4D59BABB" w14:textId="77777777" w:rsidR="0097278F" w:rsidRPr="007832B9" w:rsidRDefault="004C0156" w:rsidP="000C3B89">
            <w:pPr>
              <w:pStyle w:val="TableParagraph"/>
              <w:tabs>
                <w:tab w:val="left" w:pos="8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1,015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065D6D6E" w14:textId="77777777" w:rsidR="0097278F" w:rsidRPr="007832B9" w:rsidRDefault="004C0156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754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88E7BA0" w14:textId="77777777" w:rsidTr="001931F3">
        <w:trPr>
          <w:trHeight w:val="345"/>
        </w:trPr>
        <w:tc>
          <w:tcPr>
            <w:tcW w:w="3812" w:type="dxa"/>
          </w:tcPr>
          <w:p w14:paraId="16F811A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ZINC,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ASBESTO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TEJA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806" w:type="dxa"/>
          </w:tcPr>
          <w:p w14:paraId="45CAF8B5" w14:textId="77777777" w:rsidR="0097278F" w:rsidRPr="007832B9" w:rsidRDefault="00243383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4C0156" w:rsidRPr="007832B9">
              <w:rPr>
                <w:rFonts w:ascii="Arial" w:hAnsi="Arial" w:cs="Arial"/>
                <w:sz w:val="20"/>
                <w:szCs w:val="20"/>
              </w:rPr>
              <w:t>724</w:t>
            </w:r>
            <w:r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16B40FF3" w14:textId="77777777" w:rsidR="0097278F" w:rsidRPr="007832B9" w:rsidRDefault="004C0156" w:rsidP="000C3B89">
            <w:pPr>
              <w:pStyle w:val="TableParagraph"/>
              <w:tabs>
                <w:tab w:val="left" w:pos="8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580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14D488BD" w14:textId="77777777" w:rsidR="0097278F" w:rsidRPr="007832B9" w:rsidRDefault="004C0156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450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8CAAAA3" w14:textId="77777777" w:rsidTr="001931F3">
        <w:trPr>
          <w:trHeight w:val="345"/>
        </w:trPr>
        <w:tc>
          <w:tcPr>
            <w:tcW w:w="3812" w:type="dxa"/>
          </w:tcPr>
          <w:p w14:paraId="4D296F1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ECONOMICO</w:t>
            </w:r>
          </w:p>
        </w:tc>
        <w:tc>
          <w:tcPr>
            <w:tcW w:w="1806" w:type="dxa"/>
          </w:tcPr>
          <w:p w14:paraId="499851AC" w14:textId="77777777" w:rsidR="0097278F" w:rsidRPr="007832B9" w:rsidRDefault="004C0156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580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73821EC7" w14:textId="77777777" w:rsidR="0097278F" w:rsidRPr="007832B9" w:rsidRDefault="004C0156" w:rsidP="000C3B89">
            <w:pPr>
              <w:pStyle w:val="TableParagraph"/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436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61E3BCB1" w14:textId="77777777" w:rsidR="0097278F" w:rsidRPr="007832B9" w:rsidRDefault="004C0156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306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A7B289D" w14:textId="77777777" w:rsidTr="001931F3">
        <w:trPr>
          <w:trHeight w:val="345"/>
        </w:trPr>
        <w:tc>
          <w:tcPr>
            <w:tcW w:w="3812" w:type="dxa"/>
          </w:tcPr>
          <w:p w14:paraId="12013557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368037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585A33FD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89547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5B40E913" w14:textId="77777777" w:rsidTr="001931F3">
        <w:trPr>
          <w:trHeight w:val="345"/>
        </w:trPr>
        <w:tc>
          <w:tcPr>
            <w:tcW w:w="3812" w:type="dxa"/>
          </w:tcPr>
          <w:p w14:paraId="31D1C36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CARTON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PAJA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1806" w:type="dxa"/>
          </w:tcPr>
          <w:p w14:paraId="57426BB5" w14:textId="77777777" w:rsidR="0097278F" w:rsidRPr="007832B9" w:rsidRDefault="004C0156" w:rsidP="000C3B89">
            <w:pPr>
              <w:pStyle w:val="TableParagraph"/>
              <w:tabs>
                <w:tab w:val="left" w:pos="10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726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2A2AF36B" w14:textId="77777777" w:rsidR="0097278F" w:rsidRPr="007832B9" w:rsidRDefault="004C0156" w:rsidP="000C3B89">
            <w:pPr>
              <w:pStyle w:val="TableParagraph"/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582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4CC92297" w14:textId="77777777" w:rsidR="0097278F" w:rsidRPr="007832B9" w:rsidRDefault="004C0156" w:rsidP="000C3B89">
            <w:pPr>
              <w:pStyle w:val="TableParagraph"/>
              <w:tabs>
                <w:tab w:val="left" w:pos="73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451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436AC6C" w14:textId="77777777" w:rsidTr="001931F3">
        <w:trPr>
          <w:trHeight w:val="343"/>
        </w:trPr>
        <w:tc>
          <w:tcPr>
            <w:tcW w:w="3812" w:type="dxa"/>
          </w:tcPr>
          <w:p w14:paraId="643A5F2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VIVIENDA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ECONOMICA</w:t>
            </w:r>
          </w:p>
        </w:tc>
        <w:tc>
          <w:tcPr>
            <w:tcW w:w="1806" w:type="dxa"/>
          </w:tcPr>
          <w:p w14:paraId="2E6178E5" w14:textId="77777777" w:rsidR="0097278F" w:rsidRPr="007832B9" w:rsidRDefault="004C0156" w:rsidP="000C3B89">
            <w:pPr>
              <w:pStyle w:val="TableParagraph"/>
              <w:tabs>
                <w:tab w:val="left" w:pos="10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290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6C67AA3A" w14:textId="77777777" w:rsidR="0097278F" w:rsidRPr="007832B9" w:rsidRDefault="004C0156" w:rsidP="000C3B89">
            <w:pPr>
              <w:pStyle w:val="TableParagraph"/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219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5FFA6662" w14:textId="77777777" w:rsidR="0097278F" w:rsidRPr="007832B9" w:rsidRDefault="004C0156" w:rsidP="000C3B89">
            <w:pPr>
              <w:pStyle w:val="TableParagraph"/>
              <w:tabs>
                <w:tab w:val="left" w:pos="73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147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081778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1D2B2FB" w14:textId="51F553F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Todo predio destinado a la producción agropecuaria</w:t>
      </w:r>
      <w:r w:rsidR="0063603F">
        <w:rPr>
          <w:rFonts w:ascii="Arial" w:hAnsi="Arial" w:cs="Arial"/>
        </w:rPr>
        <w:t xml:space="preserve"> pagará</w:t>
      </w:r>
      <w:r w:rsidRPr="007832B9">
        <w:rPr>
          <w:rFonts w:ascii="Arial" w:hAnsi="Arial" w:cs="Arial"/>
        </w:rPr>
        <w:t xml:space="preserve"> 10 al millar anual sobre el valor registrado 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catastral,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sin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cantidad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pagar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resultante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exceda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lo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establecido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legislación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agraria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federal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terrenos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ejidales.</w:t>
      </w:r>
    </w:p>
    <w:p w14:paraId="6B29319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65FF846" w14:textId="3E864DE8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14.- </w:t>
      </w:r>
      <w:r w:rsidRPr="007832B9">
        <w:rPr>
          <w:rFonts w:ascii="Arial" w:hAnsi="Arial" w:cs="Arial"/>
        </w:rPr>
        <w:t>Para efectos de lo dispuesto en la Ley de Hacienda Municipal del Estado de Yucatán,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cuando se pague el impuesto durante el primer bimestre del año, el contribuyente gozará de un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descuento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10%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anual.</w:t>
      </w:r>
    </w:p>
    <w:p w14:paraId="4AC4527F" w14:textId="77777777" w:rsidR="0097278F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40596FD" w14:textId="77777777" w:rsidR="0095385B" w:rsidRDefault="0095385B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57E6498" w14:textId="77777777" w:rsidR="0095385B" w:rsidRPr="007832B9" w:rsidRDefault="0095385B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89DAD66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ll</w:t>
      </w:r>
    </w:p>
    <w:p w14:paraId="42580216" w14:textId="77E18650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Sobre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Adquisición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Inmueble</w:t>
      </w:r>
      <w:r w:rsidRPr="007832B9">
        <w:rPr>
          <w:rFonts w:ascii="Arial" w:hAnsi="Arial" w:cs="Arial"/>
          <w:sz w:val="20"/>
          <w:szCs w:val="20"/>
        </w:rPr>
        <w:t>s</w:t>
      </w:r>
      <w:r w:rsidR="00726332" w:rsidRPr="007832B9">
        <w:rPr>
          <w:rFonts w:ascii="Arial" w:hAnsi="Arial" w:cs="Arial"/>
          <w:sz w:val="20"/>
          <w:szCs w:val="20"/>
        </w:rPr>
        <w:t xml:space="preserve"> </w:t>
      </w:r>
    </w:p>
    <w:p w14:paraId="21EAA2CD" w14:textId="77777777" w:rsidR="007E53C0" w:rsidRPr="007832B9" w:rsidRDefault="007E53C0" w:rsidP="000C3B8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554DB56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0"/>
        </w:rPr>
        <w:t xml:space="preserve"> </w:t>
      </w:r>
      <w:r w:rsidRPr="007832B9">
        <w:rPr>
          <w:rFonts w:ascii="Arial" w:hAnsi="Arial" w:cs="Arial"/>
          <w:b/>
        </w:rPr>
        <w:t>15.-</w:t>
      </w:r>
      <w:r w:rsidRPr="007832B9">
        <w:rPr>
          <w:rFonts w:ascii="Arial" w:hAnsi="Arial" w:cs="Arial"/>
          <w:b/>
          <w:spacing w:val="30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impuesto</w:t>
      </w:r>
      <w:r w:rsidRPr="007832B9">
        <w:rPr>
          <w:rFonts w:ascii="Arial" w:hAnsi="Arial" w:cs="Arial"/>
          <w:spacing w:val="29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refiere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este</w:t>
      </w:r>
      <w:r w:rsidRPr="007832B9">
        <w:rPr>
          <w:rFonts w:ascii="Arial" w:hAnsi="Arial" w:cs="Arial"/>
          <w:spacing w:val="29"/>
        </w:rPr>
        <w:t xml:space="preserve"> </w:t>
      </w:r>
      <w:r w:rsidRPr="007832B9">
        <w:rPr>
          <w:rFonts w:ascii="Arial" w:hAnsi="Arial" w:cs="Arial"/>
        </w:rPr>
        <w:t>capítulo,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calculará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aplicando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tasa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3%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base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gravable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señalada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636F47CF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F22BAAC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7832B9">
        <w:rPr>
          <w:rFonts w:ascii="Arial" w:hAnsi="Arial" w:cs="Arial"/>
          <w:b/>
          <w:sz w:val="20"/>
          <w:szCs w:val="20"/>
        </w:rPr>
        <w:t>lll</w:t>
      </w:r>
      <w:proofErr w:type="spellEnd"/>
    </w:p>
    <w:p w14:paraId="3260369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sobre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Espectáculos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Diversiones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Públicas</w:t>
      </w:r>
    </w:p>
    <w:p w14:paraId="301B447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11DEAD0" w14:textId="77777777" w:rsidR="0097278F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53"/>
        </w:rPr>
        <w:t xml:space="preserve"> </w:t>
      </w:r>
      <w:r w:rsidRPr="007832B9">
        <w:rPr>
          <w:rFonts w:ascii="Arial" w:hAnsi="Arial" w:cs="Arial"/>
          <w:b/>
        </w:rPr>
        <w:t>16.-</w:t>
      </w:r>
      <w:r w:rsidRPr="007832B9">
        <w:rPr>
          <w:rFonts w:ascii="Arial" w:hAnsi="Arial" w:cs="Arial"/>
          <w:b/>
          <w:spacing w:val="5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impuesto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espectáculos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diversiones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públicas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calculará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sobre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monto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total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ingresos percibidos.</w:t>
      </w:r>
    </w:p>
    <w:p w14:paraId="570E3354" w14:textId="77777777" w:rsidR="001931F3" w:rsidRPr="007832B9" w:rsidRDefault="001931F3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3BC962C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El impuesto se determinará aplicando a la base antes referida, la tasa que para cada evento 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establece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continuación:</w:t>
      </w:r>
    </w:p>
    <w:p w14:paraId="34D9F31F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2850BDA3" w14:textId="77777777" w:rsidR="0097278F" w:rsidRPr="007832B9" w:rsidRDefault="00243383" w:rsidP="000C3B89">
      <w:pPr>
        <w:pStyle w:val="Textoindependiente"/>
        <w:tabs>
          <w:tab w:val="left" w:leader="dot" w:pos="6549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l.-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Funciones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circo</w:t>
      </w:r>
      <w:r w:rsidRPr="007832B9">
        <w:rPr>
          <w:rFonts w:ascii="Arial" w:hAnsi="Arial" w:cs="Arial"/>
        </w:rPr>
        <w:tab/>
        <w:t>4%</w:t>
      </w:r>
    </w:p>
    <w:p w14:paraId="3C87D3BB" w14:textId="06C88C1C" w:rsidR="0097278F" w:rsidRPr="007832B9" w:rsidRDefault="00243383" w:rsidP="000C3B89">
      <w:pPr>
        <w:pStyle w:val="Textoindependiente"/>
        <w:tabs>
          <w:tab w:val="left" w:leader="dot" w:pos="6448"/>
        </w:tabs>
        <w:spacing w:line="360" w:lineRule="auto"/>
        <w:rPr>
          <w:rFonts w:ascii="Arial" w:hAnsi="Arial" w:cs="Arial"/>
        </w:rPr>
      </w:pPr>
      <w:proofErr w:type="gramStart"/>
      <w:r w:rsidRPr="007832B9">
        <w:rPr>
          <w:rFonts w:ascii="Arial" w:hAnsi="Arial" w:cs="Arial"/>
          <w:b/>
        </w:rPr>
        <w:t>ll</w:t>
      </w:r>
      <w:proofErr w:type="gramEnd"/>
      <w:r w:rsidRPr="007832B9">
        <w:rPr>
          <w:rFonts w:ascii="Arial" w:hAnsi="Arial" w:cs="Arial"/>
          <w:b/>
        </w:rPr>
        <w:t>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permitidos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Materia…</w:t>
      </w:r>
      <w:r w:rsidRPr="007832B9">
        <w:rPr>
          <w:rFonts w:ascii="Arial" w:hAnsi="Arial" w:cs="Arial"/>
        </w:rPr>
        <w:tab/>
      </w:r>
      <w:r w:rsidR="00E976A1" w:rsidRPr="007832B9">
        <w:rPr>
          <w:rFonts w:ascii="Arial" w:hAnsi="Arial" w:cs="Arial"/>
        </w:rPr>
        <w:t xml:space="preserve">  </w:t>
      </w:r>
      <w:r w:rsidRPr="007832B9">
        <w:rPr>
          <w:rFonts w:ascii="Arial" w:hAnsi="Arial" w:cs="Arial"/>
        </w:rPr>
        <w:t>4%</w:t>
      </w:r>
    </w:p>
    <w:p w14:paraId="41D28BA5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56D3F076" w14:textId="77777777" w:rsidR="001931F3" w:rsidRDefault="00243383" w:rsidP="000C3B8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TERCERO</w:t>
      </w:r>
      <w:r w:rsidRPr="007832B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4C26EAA6" w14:textId="1BBCBBA2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</w:p>
    <w:p w14:paraId="0C04AF56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AC71F3B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</w:t>
      </w:r>
    </w:p>
    <w:p w14:paraId="3405DB9F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Licencias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Permisos</w:t>
      </w:r>
    </w:p>
    <w:p w14:paraId="7994EFCE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61C09E41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17.-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referencia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conformidad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tarifas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establecidas 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artículos.</w:t>
      </w:r>
    </w:p>
    <w:p w14:paraId="35841D86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286D6576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5"/>
        </w:rPr>
        <w:t xml:space="preserve"> </w:t>
      </w:r>
      <w:r w:rsidRPr="007832B9">
        <w:rPr>
          <w:rFonts w:ascii="Arial" w:hAnsi="Arial" w:cs="Arial"/>
          <w:b/>
        </w:rPr>
        <w:t>18.-</w:t>
      </w:r>
      <w:r w:rsidRPr="007832B9">
        <w:rPr>
          <w:rFonts w:ascii="Arial" w:hAnsi="Arial" w:cs="Arial"/>
          <w:b/>
          <w:spacing w:val="35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3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giros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relacionados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venta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bebidas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alcohólicas 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cobrará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una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07DA3A29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59F5E5A6" w14:textId="77777777" w:rsidR="0097278F" w:rsidRPr="007832B9" w:rsidRDefault="00243383" w:rsidP="000C3B89">
      <w:pPr>
        <w:pStyle w:val="Textoindependiente"/>
        <w:tabs>
          <w:tab w:val="left" w:leader="dot" w:pos="6973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Vinaterías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licorerías…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1,353.00</w:t>
      </w:r>
    </w:p>
    <w:p w14:paraId="4977F855" w14:textId="77777777" w:rsidR="0097278F" w:rsidRPr="007832B9" w:rsidRDefault="00243383" w:rsidP="000C3B89">
      <w:pPr>
        <w:pStyle w:val="Textoindependiente"/>
        <w:tabs>
          <w:tab w:val="left" w:leader="dot" w:pos="695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Expendios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cerveza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9"/>
        </w:rPr>
        <w:t xml:space="preserve"> </w:t>
      </w:r>
      <w:r w:rsidRPr="007832B9">
        <w:rPr>
          <w:rFonts w:ascii="Arial" w:hAnsi="Arial" w:cs="Arial"/>
        </w:rPr>
        <w:t>1,353.00</w:t>
      </w:r>
    </w:p>
    <w:p w14:paraId="1A7EA55B" w14:textId="77777777" w:rsidR="0097278F" w:rsidRPr="007832B9" w:rsidRDefault="00243383" w:rsidP="000C3B89">
      <w:pPr>
        <w:pStyle w:val="Textoindependiente"/>
        <w:tabs>
          <w:tab w:val="left" w:leader="dot" w:pos="6962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5"/>
        </w:rPr>
        <w:t xml:space="preserve"> </w:t>
      </w:r>
      <w:r w:rsidRPr="007832B9">
        <w:rPr>
          <w:rFonts w:ascii="Arial" w:hAnsi="Arial" w:cs="Arial"/>
        </w:rPr>
        <w:t>Supermercados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minisúper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departamento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licores…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1,353.00</w:t>
      </w:r>
    </w:p>
    <w:p w14:paraId="452FDF0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88B3BD9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19.-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eventuales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giros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relacionados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venta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bebidas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alcohólicas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aplicará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$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162.00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diarios.</w:t>
      </w:r>
    </w:p>
    <w:p w14:paraId="7083D1CA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7C9DC4FB" w14:textId="69F7F493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20.-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giros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relacionados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prestación de servicios que incluyan el expendio de bebidas alcohólicas se aplicará la tarifa que 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relaciona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continuación:</w:t>
      </w:r>
      <w:r w:rsidR="00726332" w:rsidRPr="007832B9">
        <w:rPr>
          <w:rFonts w:ascii="Arial" w:hAnsi="Arial" w:cs="Arial"/>
        </w:rPr>
        <w:t xml:space="preserve"> </w:t>
      </w:r>
    </w:p>
    <w:p w14:paraId="03EF8A14" w14:textId="77777777" w:rsidR="0092147F" w:rsidRPr="007832B9" w:rsidRDefault="0092147F" w:rsidP="0095385B">
      <w:pPr>
        <w:pStyle w:val="Textoindependiente"/>
        <w:jc w:val="both"/>
        <w:rPr>
          <w:rFonts w:ascii="Arial" w:hAnsi="Arial" w:cs="Arial"/>
        </w:rPr>
      </w:pPr>
    </w:p>
    <w:p w14:paraId="4B9ABAFB" w14:textId="77777777" w:rsidR="0097278F" w:rsidRPr="007832B9" w:rsidRDefault="00243383" w:rsidP="000C3B89">
      <w:pPr>
        <w:pStyle w:val="Textoindependiente"/>
        <w:tabs>
          <w:tab w:val="left" w:leader="dot" w:pos="674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Cantinas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bares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1,181.00</w:t>
      </w:r>
    </w:p>
    <w:p w14:paraId="0A041B4F" w14:textId="77777777" w:rsidR="0097278F" w:rsidRPr="007832B9" w:rsidRDefault="00243383" w:rsidP="000C3B89">
      <w:pPr>
        <w:pStyle w:val="Textoindependiente"/>
        <w:tabs>
          <w:tab w:val="left" w:leader="dot" w:pos="673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5"/>
        </w:rPr>
        <w:t xml:space="preserve"> </w:t>
      </w:r>
      <w:r w:rsidRPr="007832B9">
        <w:rPr>
          <w:rFonts w:ascii="Arial" w:hAnsi="Arial" w:cs="Arial"/>
        </w:rPr>
        <w:t>Restaurante-bar…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1,793.00</w:t>
      </w:r>
    </w:p>
    <w:p w14:paraId="3571EFA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F0455E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21.-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revalidación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establecimientos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 se relacionan en 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artículos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18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20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Ley,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 pagará un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294BD116" w14:textId="77777777" w:rsidR="0097278F" w:rsidRPr="007832B9" w:rsidRDefault="00243383" w:rsidP="000C3B89">
      <w:pPr>
        <w:pStyle w:val="Textoindependiente"/>
        <w:tabs>
          <w:tab w:val="left" w:leader="dot" w:pos="7272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Vinaterías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licorerías…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CF7CC5" w:rsidRPr="007832B9">
        <w:rPr>
          <w:rFonts w:ascii="Arial" w:hAnsi="Arial" w:cs="Arial"/>
        </w:rPr>
        <w:t>500</w:t>
      </w:r>
      <w:r w:rsidRPr="007832B9">
        <w:rPr>
          <w:rFonts w:ascii="Arial" w:hAnsi="Arial" w:cs="Arial"/>
        </w:rPr>
        <w:t>.00</w:t>
      </w:r>
    </w:p>
    <w:p w14:paraId="5CA11467" w14:textId="77777777" w:rsidR="0097278F" w:rsidRPr="007832B9" w:rsidRDefault="00243383" w:rsidP="000C3B89">
      <w:pPr>
        <w:pStyle w:val="Textoindependiente"/>
        <w:tabs>
          <w:tab w:val="left" w:leader="dot" w:pos="73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Expendios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cerveza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="00CF7CC5" w:rsidRPr="007832B9">
        <w:rPr>
          <w:rFonts w:ascii="Arial" w:hAnsi="Arial" w:cs="Arial"/>
        </w:rPr>
        <w:t>500</w:t>
      </w:r>
      <w:r w:rsidRPr="007832B9">
        <w:rPr>
          <w:rFonts w:ascii="Arial" w:hAnsi="Arial" w:cs="Arial"/>
        </w:rPr>
        <w:t>.00</w:t>
      </w:r>
    </w:p>
    <w:p w14:paraId="2A98A456" w14:textId="77777777" w:rsidR="0097278F" w:rsidRPr="007832B9" w:rsidRDefault="00243383" w:rsidP="000C3B89">
      <w:pPr>
        <w:pStyle w:val="Textoindependiente"/>
        <w:tabs>
          <w:tab w:val="left" w:leader="dot" w:pos="730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Supermercados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minisúper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departamento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licores…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="00CF7CC5" w:rsidRPr="007832B9">
        <w:rPr>
          <w:rFonts w:ascii="Arial" w:hAnsi="Arial" w:cs="Arial"/>
        </w:rPr>
        <w:t>500</w:t>
      </w:r>
      <w:r w:rsidRPr="007832B9">
        <w:rPr>
          <w:rFonts w:ascii="Arial" w:hAnsi="Arial" w:cs="Arial"/>
        </w:rPr>
        <w:t>.00</w:t>
      </w:r>
    </w:p>
    <w:p w14:paraId="3CE546D1" w14:textId="77777777" w:rsidR="0097278F" w:rsidRPr="007832B9" w:rsidRDefault="00243383" w:rsidP="000C3B89">
      <w:pPr>
        <w:pStyle w:val="Textoindependiente"/>
        <w:tabs>
          <w:tab w:val="left" w:leader="dot" w:pos="730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IV.-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Cantinas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bares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463.00</w:t>
      </w:r>
    </w:p>
    <w:p w14:paraId="42DA9605" w14:textId="77777777" w:rsidR="0097278F" w:rsidRPr="007832B9" w:rsidRDefault="00243383" w:rsidP="000C3B89">
      <w:pPr>
        <w:pStyle w:val="Textoindependiente"/>
        <w:tabs>
          <w:tab w:val="left" w:leader="dot" w:pos="730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Restaurante-bar…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463.00</w:t>
      </w:r>
    </w:p>
    <w:p w14:paraId="56BA0C5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437B24A" w14:textId="4BA30F49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7"/>
        </w:rPr>
        <w:t xml:space="preserve"> </w:t>
      </w:r>
      <w:r w:rsidRPr="007832B9">
        <w:rPr>
          <w:rFonts w:ascii="Arial" w:hAnsi="Arial" w:cs="Arial"/>
          <w:b/>
        </w:rPr>
        <w:t>22.-</w:t>
      </w:r>
      <w:r w:rsidRPr="007832B9">
        <w:rPr>
          <w:rFonts w:ascii="Arial" w:hAnsi="Arial" w:cs="Arial"/>
          <w:b/>
          <w:spacing w:val="38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luz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sonido,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bailes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populares,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verbenas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$</w:t>
      </w:r>
      <w:r w:rsidRPr="007832B9">
        <w:rPr>
          <w:rFonts w:ascii="Arial" w:hAnsi="Arial" w:cs="Arial"/>
          <w:spacing w:val="-2"/>
        </w:rPr>
        <w:t xml:space="preserve"> </w:t>
      </w:r>
      <w:r w:rsidR="00CF7CC5" w:rsidRPr="007832B9">
        <w:rPr>
          <w:rFonts w:ascii="Arial" w:hAnsi="Arial" w:cs="Arial"/>
        </w:rPr>
        <w:t>750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día</w:t>
      </w:r>
    </w:p>
    <w:p w14:paraId="57BFA34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DE72E22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23"/>
        </w:rPr>
        <w:t xml:space="preserve"> </w:t>
      </w:r>
      <w:r w:rsidRPr="007832B9">
        <w:rPr>
          <w:rFonts w:ascii="Arial" w:hAnsi="Arial" w:cs="Arial"/>
          <w:b/>
        </w:rPr>
        <w:t>23.-</w:t>
      </w:r>
      <w:r w:rsidRPr="007832B9">
        <w:rPr>
          <w:rFonts w:ascii="Arial" w:hAnsi="Arial" w:cs="Arial"/>
          <w:b/>
          <w:spacing w:val="2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permiso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cierre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calles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fiestas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cualquier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evento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espectáculo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vía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pública,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pagará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cantidad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="00CF7CC5" w:rsidRPr="007832B9">
        <w:rPr>
          <w:rFonts w:ascii="Arial" w:hAnsi="Arial" w:cs="Arial"/>
        </w:rPr>
        <w:t>$150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día.</w:t>
      </w:r>
    </w:p>
    <w:p w14:paraId="58E1C4A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8428067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24.-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taurinos,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$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74.00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día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uno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proofErr w:type="spellStart"/>
      <w:r w:rsidRPr="007832B9">
        <w:rPr>
          <w:rFonts w:ascii="Arial" w:hAnsi="Arial" w:cs="Arial"/>
        </w:rPr>
        <w:t>palqueros</w:t>
      </w:r>
      <w:proofErr w:type="spellEnd"/>
      <w:r w:rsidRPr="007832B9">
        <w:rPr>
          <w:rFonts w:ascii="Arial" w:hAnsi="Arial" w:cs="Arial"/>
        </w:rPr>
        <w:t>.</w:t>
      </w:r>
    </w:p>
    <w:p w14:paraId="5A44D6A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DEC438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7832B9">
        <w:rPr>
          <w:rFonts w:ascii="Arial" w:hAnsi="Arial" w:cs="Arial"/>
          <w:b/>
          <w:sz w:val="20"/>
          <w:szCs w:val="20"/>
        </w:rPr>
        <w:t>Il</w:t>
      </w:r>
      <w:proofErr w:type="spellEnd"/>
    </w:p>
    <w:p w14:paraId="0BE6562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Limpia</w:t>
      </w:r>
    </w:p>
    <w:p w14:paraId="1E82CE3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B2CC2A2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25.- </w:t>
      </w:r>
      <w:r w:rsidRPr="007832B9">
        <w:rPr>
          <w:rFonts w:ascii="Arial" w:hAnsi="Arial" w:cs="Arial"/>
        </w:rPr>
        <w:t>Por los derechos correspondientes al servicio de limpia, mensualmente se causará 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pagará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de:</w:t>
      </w:r>
    </w:p>
    <w:p w14:paraId="1F33875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6DCAB57" w14:textId="4BCFBF6F" w:rsidR="0097278F" w:rsidRPr="007832B9" w:rsidRDefault="00243383" w:rsidP="000C3B89">
      <w:pPr>
        <w:pStyle w:val="Textoindependiente"/>
        <w:tabs>
          <w:tab w:val="left" w:pos="3903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predio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habitacional……….……</w:t>
      </w:r>
      <w:r w:rsidR="0092147F">
        <w:rPr>
          <w:rFonts w:ascii="Arial" w:hAnsi="Arial" w:cs="Arial"/>
          <w:spacing w:val="51"/>
        </w:rPr>
        <w:t>…</w:t>
      </w:r>
      <w:r w:rsidRPr="007832B9">
        <w:rPr>
          <w:rFonts w:ascii="Arial" w:hAnsi="Arial" w:cs="Arial"/>
        </w:rPr>
        <w:t>$</w:t>
      </w:r>
      <w:r w:rsidR="0092147F">
        <w:rPr>
          <w:rFonts w:ascii="Arial" w:hAnsi="Arial" w:cs="Arial"/>
        </w:rPr>
        <w:t xml:space="preserve">    </w:t>
      </w:r>
      <w:r w:rsidRPr="007832B9">
        <w:rPr>
          <w:rFonts w:ascii="Arial" w:hAnsi="Arial" w:cs="Arial"/>
        </w:rPr>
        <w:t>61.00</w:t>
      </w:r>
    </w:p>
    <w:p w14:paraId="2AA5F70F" w14:textId="77777777" w:rsidR="0097278F" w:rsidRPr="007832B9" w:rsidRDefault="00243383" w:rsidP="000C3B89">
      <w:pPr>
        <w:pStyle w:val="Textoindependiente"/>
        <w:tabs>
          <w:tab w:val="left" w:leader="dot" w:pos="361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predio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comercial</w:t>
      </w:r>
      <w:r w:rsidRPr="007832B9">
        <w:rPr>
          <w:rFonts w:ascii="Arial" w:hAnsi="Arial" w:cs="Arial"/>
        </w:rPr>
        <w:tab/>
        <w:t>$ 156.00</w:t>
      </w:r>
    </w:p>
    <w:p w14:paraId="3C03B4BE" w14:textId="77777777" w:rsidR="0097278F" w:rsidRPr="007832B9" w:rsidRDefault="00243383" w:rsidP="000C3B89">
      <w:pPr>
        <w:pStyle w:val="Textoindependiente"/>
        <w:tabs>
          <w:tab w:val="left" w:leader="dot" w:pos="3627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predio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Industrial…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173.00</w:t>
      </w:r>
    </w:p>
    <w:p w14:paraId="43FAB90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04984BAF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26.- </w:t>
      </w:r>
      <w:r w:rsidRPr="007832B9">
        <w:rPr>
          <w:rFonts w:ascii="Arial" w:hAnsi="Arial" w:cs="Arial"/>
        </w:rPr>
        <w:t>El derecho por el uso de basurero propiedad del Municipio se causará y cobrará 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clasificación:</w:t>
      </w:r>
    </w:p>
    <w:p w14:paraId="619C36C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0EDCDE7" w14:textId="77777777" w:rsidR="0097278F" w:rsidRPr="007832B9" w:rsidRDefault="00243383" w:rsidP="000C3B89">
      <w:pPr>
        <w:pStyle w:val="Textoindependiente"/>
        <w:tabs>
          <w:tab w:val="left" w:leader="dot" w:pos="352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Basura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domiciliaria…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35.00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viaje</w:t>
      </w:r>
    </w:p>
    <w:p w14:paraId="7E00E271" w14:textId="77777777" w:rsidR="0097278F" w:rsidRPr="007832B9" w:rsidRDefault="00243383" w:rsidP="000C3B89">
      <w:pPr>
        <w:pStyle w:val="Textoindependiente"/>
        <w:tabs>
          <w:tab w:val="left" w:leader="dot" w:pos="3537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Desechos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orgánicos…</w:t>
      </w:r>
      <w:r w:rsidRPr="007832B9">
        <w:rPr>
          <w:rFonts w:ascii="Arial" w:hAnsi="Arial" w:cs="Arial"/>
        </w:rPr>
        <w:tab/>
        <w:t>$ 50.00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viaje</w:t>
      </w:r>
    </w:p>
    <w:p w14:paraId="02FC0CDB" w14:textId="77777777" w:rsidR="0097278F" w:rsidRPr="007832B9" w:rsidRDefault="00243383" w:rsidP="000C3B89">
      <w:pPr>
        <w:pStyle w:val="Textoindependiente"/>
        <w:tabs>
          <w:tab w:val="left" w:leader="dot" w:pos="350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Desechos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industriales…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90.00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viaje</w:t>
      </w:r>
    </w:p>
    <w:p w14:paraId="2988382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9DF717B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III</w:t>
      </w:r>
    </w:p>
    <w:p w14:paraId="3C116DCD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Agua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Potable</w:t>
      </w:r>
    </w:p>
    <w:p w14:paraId="49ACA5A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F5C18E9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  <w:b/>
        </w:rPr>
        <w:t>27.-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servicios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agua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potable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preste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bimestralmente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cuotas:</w:t>
      </w:r>
    </w:p>
    <w:p w14:paraId="7CB737D1" w14:textId="77777777" w:rsidR="0097278F" w:rsidRPr="007832B9" w:rsidRDefault="00243383" w:rsidP="000C3B89">
      <w:pPr>
        <w:pStyle w:val="Textoindependiente"/>
        <w:tabs>
          <w:tab w:val="left" w:pos="594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doméstica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17.00</w:t>
      </w:r>
    </w:p>
    <w:p w14:paraId="1BE55440" w14:textId="77777777" w:rsidR="0097278F" w:rsidRPr="007832B9" w:rsidRDefault="00243383" w:rsidP="000C3B89">
      <w:pPr>
        <w:pStyle w:val="Textoindependiente"/>
        <w:tabs>
          <w:tab w:val="left" w:pos="5942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comercial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Pr="007832B9">
        <w:rPr>
          <w:rFonts w:ascii="Arial" w:hAnsi="Arial" w:cs="Arial"/>
        </w:rPr>
        <w:t>31.00</w:t>
      </w:r>
    </w:p>
    <w:p w14:paraId="47DDD086" w14:textId="77777777" w:rsidR="0097278F" w:rsidRPr="007832B9" w:rsidRDefault="00243383" w:rsidP="000C3B89">
      <w:pPr>
        <w:pStyle w:val="Textoindependiente"/>
        <w:tabs>
          <w:tab w:val="left" w:pos="5941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5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industrial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Pr="007832B9">
        <w:rPr>
          <w:rFonts w:ascii="Arial" w:hAnsi="Arial" w:cs="Arial"/>
        </w:rPr>
        <w:t>51.00</w:t>
      </w:r>
    </w:p>
    <w:p w14:paraId="23958424" w14:textId="77777777" w:rsidR="0097278F" w:rsidRPr="007832B9" w:rsidRDefault="00243383" w:rsidP="000C3B89">
      <w:pPr>
        <w:pStyle w:val="Textoindependiente"/>
        <w:tabs>
          <w:tab w:val="left" w:pos="5939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IV.-</w:t>
      </w:r>
      <w:r w:rsidRPr="007832B9">
        <w:rPr>
          <w:rFonts w:ascii="Arial" w:hAnsi="Arial" w:cs="Arial"/>
          <w:b/>
          <w:spacing w:val="5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contrato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nueva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doméstica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comercial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Pr="007832B9">
        <w:rPr>
          <w:rFonts w:ascii="Arial" w:hAnsi="Arial" w:cs="Arial"/>
        </w:rPr>
        <w:t>23.00</w:t>
      </w:r>
    </w:p>
    <w:p w14:paraId="39FB1C4A" w14:textId="77777777" w:rsidR="0097278F" w:rsidRPr="007832B9" w:rsidRDefault="00243383" w:rsidP="000C3B89">
      <w:pPr>
        <w:pStyle w:val="Textoindependiente"/>
        <w:tabs>
          <w:tab w:val="left" w:pos="594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V.-</w:t>
      </w:r>
      <w:r w:rsidRPr="007832B9">
        <w:rPr>
          <w:rFonts w:ascii="Arial" w:hAnsi="Arial" w:cs="Arial"/>
          <w:b/>
          <w:spacing w:val="49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contrato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nueva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industrial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Pr="007832B9">
        <w:rPr>
          <w:rFonts w:ascii="Arial" w:hAnsi="Arial" w:cs="Arial"/>
        </w:rPr>
        <w:t>51.00</w:t>
      </w:r>
    </w:p>
    <w:p w14:paraId="7BEFEF92" w14:textId="77777777" w:rsidR="0092147F" w:rsidRDefault="0092147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87350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IV</w:t>
      </w:r>
    </w:p>
    <w:p w14:paraId="110A3BF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Rastro</w:t>
      </w:r>
    </w:p>
    <w:p w14:paraId="77A292C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2E4B847" w14:textId="77777777" w:rsidR="0097278F" w:rsidRPr="007832B9" w:rsidRDefault="00243383" w:rsidP="000C3B89">
      <w:pPr>
        <w:pStyle w:val="Textoindependiente"/>
        <w:spacing w:line="360" w:lineRule="auto"/>
        <w:ind w:hanging="1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0"/>
        </w:rPr>
        <w:t xml:space="preserve"> </w:t>
      </w:r>
      <w:r w:rsidRPr="007832B9">
        <w:rPr>
          <w:rFonts w:ascii="Arial" w:hAnsi="Arial" w:cs="Arial"/>
          <w:b/>
        </w:rPr>
        <w:t>28.-</w:t>
      </w:r>
      <w:r w:rsidRPr="007832B9">
        <w:rPr>
          <w:rFonts w:ascii="Arial" w:hAnsi="Arial" w:cs="Arial"/>
          <w:b/>
          <w:spacing w:val="1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servicios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Rastro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autorización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65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66"/>
        </w:rPr>
        <w:t xml:space="preserve"> </w:t>
      </w:r>
      <w:r w:rsidRPr="007832B9">
        <w:rPr>
          <w:rFonts w:ascii="Arial" w:hAnsi="Arial" w:cs="Arial"/>
        </w:rPr>
        <w:t>matanza</w:t>
      </w:r>
      <w:r w:rsidRPr="007832B9">
        <w:rPr>
          <w:rFonts w:ascii="Arial" w:hAnsi="Arial" w:cs="Arial"/>
          <w:spacing w:val="6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ganado,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0B7E3E4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052721E1" w14:textId="77777777" w:rsidR="0097278F" w:rsidRPr="007832B9" w:rsidRDefault="00243383" w:rsidP="000C3B89">
      <w:pPr>
        <w:pStyle w:val="Textoindependiente"/>
        <w:tabs>
          <w:tab w:val="left" w:pos="306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vacuno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494B552F" w14:textId="77777777" w:rsidR="0097278F" w:rsidRPr="007832B9" w:rsidRDefault="00243383" w:rsidP="000C3B89">
      <w:pPr>
        <w:pStyle w:val="Textoindependiente"/>
        <w:tabs>
          <w:tab w:val="left" w:pos="306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porcino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6A0FB880" w14:textId="77777777" w:rsidR="0097278F" w:rsidRPr="007832B9" w:rsidRDefault="00243383" w:rsidP="000C3B89">
      <w:pPr>
        <w:pStyle w:val="Textoindependiente"/>
        <w:tabs>
          <w:tab w:val="left" w:pos="3061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caprino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7825EAD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049CD507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uso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corrales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rastro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19D3C0DC" w14:textId="77777777" w:rsidR="0097278F" w:rsidRPr="007832B9" w:rsidRDefault="00243383" w:rsidP="000C3B89">
      <w:pPr>
        <w:pStyle w:val="Textoindependiente"/>
        <w:tabs>
          <w:tab w:val="left" w:pos="31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vacuno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6B9A651A" w14:textId="77777777" w:rsidR="0097278F" w:rsidRPr="007832B9" w:rsidRDefault="00243383" w:rsidP="000C3B89">
      <w:pPr>
        <w:pStyle w:val="Textoindependiente"/>
        <w:tabs>
          <w:tab w:val="left" w:pos="31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porcino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1D258498" w14:textId="77777777" w:rsidR="0097278F" w:rsidRPr="007832B9" w:rsidRDefault="00243383" w:rsidP="000C3B89">
      <w:pPr>
        <w:pStyle w:val="Textoindependiente"/>
        <w:tabs>
          <w:tab w:val="left" w:pos="31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caprino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4C26734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A222FC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transporte,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pagará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639B06F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D673F0B" w14:textId="77777777" w:rsidR="0097278F" w:rsidRPr="007832B9" w:rsidRDefault="00243383" w:rsidP="000C3B89">
      <w:pPr>
        <w:pStyle w:val="Textoindependiente"/>
        <w:tabs>
          <w:tab w:val="left" w:pos="311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vacuno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2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0CEA78DE" w14:textId="77777777" w:rsidR="0097278F" w:rsidRPr="007832B9" w:rsidRDefault="00243383" w:rsidP="000C3B89">
      <w:pPr>
        <w:pStyle w:val="Textoindependiente"/>
        <w:tabs>
          <w:tab w:val="left" w:pos="311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porcino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10F4341E" w14:textId="6304DEC0" w:rsidR="0097278F" w:rsidRPr="007832B9" w:rsidRDefault="00243383" w:rsidP="000C3B89">
      <w:pPr>
        <w:pStyle w:val="Textoindependiente"/>
        <w:tabs>
          <w:tab w:val="left" w:pos="3117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caprino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cabeza.</w:t>
      </w:r>
      <w:r w:rsidR="007E53C0" w:rsidRPr="007832B9">
        <w:rPr>
          <w:rFonts w:ascii="Arial" w:hAnsi="Arial" w:cs="Arial"/>
        </w:rPr>
        <w:t xml:space="preserve">  </w:t>
      </w:r>
    </w:p>
    <w:p w14:paraId="4CE264FC" w14:textId="77777777" w:rsidR="007E53C0" w:rsidRPr="007832B9" w:rsidRDefault="007E53C0" w:rsidP="000C3B89">
      <w:pPr>
        <w:pStyle w:val="Textoindependiente"/>
        <w:tabs>
          <w:tab w:val="left" w:pos="3117"/>
        </w:tabs>
        <w:spacing w:line="360" w:lineRule="auto"/>
        <w:rPr>
          <w:rFonts w:ascii="Arial" w:hAnsi="Arial" w:cs="Arial"/>
        </w:rPr>
      </w:pPr>
    </w:p>
    <w:p w14:paraId="03801FAB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</w:t>
      </w:r>
    </w:p>
    <w:p w14:paraId="654BA282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Certificados y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Constancias</w:t>
      </w:r>
    </w:p>
    <w:p w14:paraId="21A648B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33F849F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40"/>
        </w:rPr>
        <w:t xml:space="preserve"> </w:t>
      </w:r>
      <w:r w:rsidRPr="007832B9">
        <w:rPr>
          <w:rFonts w:ascii="Arial" w:hAnsi="Arial" w:cs="Arial"/>
          <w:b/>
        </w:rPr>
        <w:t>29.-</w:t>
      </w:r>
      <w:r w:rsidRPr="007832B9">
        <w:rPr>
          <w:rFonts w:ascii="Arial" w:hAnsi="Arial" w:cs="Arial"/>
          <w:b/>
          <w:spacing w:val="4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certificados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constancias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autoridad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cuotas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p w14:paraId="36CF84D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2279448" w14:textId="77777777" w:rsidR="0097278F" w:rsidRPr="007832B9" w:rsidRDefault="00243383" w:rsidP="000C3B89">
      <w:pPr>
        <w:pStyle w:val="Textoindependiente"/>
        <w:tabs>
          <w:tab w:val="left" w:leader="dot" w:pos="7617"/>
        </w:tabs>
        <w:spacing w:line="360" w:lineRule="auto"/>
        <w:rPr>
          <w:rFonts w:ascii="Arial" w:hAnsi="Arial" w:cs="Arial"/>
        </w:rPr>
      </w:pPr>
      <w:r w:rsidRPr="0092147F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certificado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Ayuntamiento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15.00</w:t>
      </w:r>
    </w:p>
    <w:p w14:paraId="537061C6" w14:textId="6CF07403" w:rsidR="0097278F" w:rsidRPr="007832B9" w:rsidRDefault="00243383" w:rsidP="000C3B89">
      <w:pPr>
        <w:pStyle w:val="Textoindependiente"/>
        <w:tabs>
          <w:tab w:val="left" w:pos="7882"/>
        </w:tabs>
        <w:spacing w:line="360" w:lineRule="auto"/>
        <w:rPr>
          <w:rFonts w:ascii="Arial" w:hAnsi="Arial" w:cs="Arial"/>
        </w:rPr>
      </w:pPr>
      <w:r w:rsidRPr="0092147F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copia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certificada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Ayuntamiento…………………………</w:t>
      </w:r>
      <w:r w:rsidR="009B76A8">
        <w:rPr>
          <w:rFonts w:ascii="Arial" w:hAnsi="Arial" w:cs="Arial"/>
        </w:rPr>
        <w:t>….</w:t>
      </w:r>
      <w:r w:rsidRPr="007832B9">
        <w:rPr>
          <w:rFonts w:ascii="Arial" w:hAnsi="Arial" w:cs="Arial"/>
        </w:rPr>
        <w:t>…</w:t>
      </w:r>
      <w:r w:rsidRPr="007832B9">
        <w:rPr>
          <w:rFonts w:ascii="Arial" w:hAnsi="Arial" w:cs="Arial"/>
          <w:spacing w:val="-5"/>
        </w:rPr>
        <w:t xml:space="preserve"> </w:t>
      </w:r>
      <w:r w:rsidR="009B76A8">
        <w:rPr>
          <w:rFonts w:ascii="Arial" w:hAnsi="Arial" w:cs="Arial"/>
        </w:rPr>
        <w:t xml:space="preserve">$   </w:t>
      </w:r>
      <w:r w:rsidRPr="007832B9">
        <w:rPr>
          <w:rFonts w:ascii="Arial" w:hAnsi="Arial" w:cs="Arial"/>
        </w:rPr>
        <w:t>3.00</w:t>
      </w:r>
    </w:p>
    <w:p w14:paraId="1963DE0C" w14:textId="77777777" w:rsidR="0097278F" w:rsidRPr="007832B9" w:rsidRDefault="00243383" w:rsidP="000C3B89">
      <w:pPr>
        <w:pStyle w:val="Textoindependiente"/>
        <w:tabs>
          <w:tab w:val="left" w:leader="dot" w:pos="7595"/>
        </w:tabs>
        <w:spacing w:line="360" w:lineRule="auto"/>
        <w:rPr>
          <w:rFonts w:ascii="Arial" w:hAnsi="Arial" w:cs="Arial"/>
        </w:rPr>
      </w:pPr>
      <w:r w:rsidRPr="0092147F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constancia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Ayuntamiento…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18.00</w:t>
      </w:r>
    </w:p>
    <w:p w14:paraId="2CE5D849" w14:textId="77777777" w:rsidR="0095385B" w:rsidRDefault="0095385B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0D7AC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VI</w:t>
      </w:r>
    </w:p>
    <w:p w14:paraId="3A2AFB41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Mercados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Centrales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Abastos</w:t>
      </w:r>
    </w:p>
    <w:p w14:paraId="1DF5CED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A0D1353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5"/>
        </w:rPr>
        <w:t xml:space="preserve"> </w:t>
      </w:r>
      <w:r w:rsidRPr="007832B9">
        <w:rPr>
          <w:rFonts w:ascii="Arial" w:hAnsi="Arial" w:cs="Arial"/>
          <w:b/>
        </w:rPr>
        <w:t>30.-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servicios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mercados</w:t>
      </w:r>
      <w:r w:rsidRPr="007832B9">
        <w:rPr>
          <w:rFonts w:ascii="Arial" w:hAnsi="Arial" w:cs="Arial"/>
          <w:spacing w:val="34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conformidad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tarifas:</w:t>
      </w:r>
    </w:p>
    <w:p w14:paraId="62AB55B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203D2A6" w14:textId="77777777" w:rsidR="0097278F" w:rsidRPr="007832B9" w:rsidRDefault="00243383" w:rsidP="000C3B89">
      <w:pPr>
        <w:pStyle w:val="Textoindependiente"/>
        <w:tabs>
          <w:tab w:val="left" w:leader="dot" w:pos="688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Locatarios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fijos…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12.00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diarios</w:t>
      </w:r>
    </w:p>
    <w:p w14:paraId="47B51899" w14:textId="77777777" w:rsidR="0097278F" w:rsidRPr="007832B9" w:rsidRDefault="00243383" w:rsidP="000C3B89">
      <w:pPr>
        <w:pStyle w:val="Textoindependiente"/>
        <w:tabs>
          <w:tab w:val="left" w:leader="dot" w:pos="690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5"/>
        </w:rPr>
        <w:t xml:space="preserve"> </w:t>
      </w:r>
      <w:r w:rsidRPr="007832B9">
        <w:rPr>
          <w:rFonts w:ascii="Arial" w:hAnsi="Arial" w:cs="Arial"/>
        </w:rPr>
        <w:t>Locatarios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semifijos…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17.00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diarios</w:t>
      </w:r>
    </w:p>
    <w:p w14:paraId="30B60B14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52D3BFAD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VII</w:t>
      </w:r>
    </w:p>
    <w:p w14:paraId="206D3FA5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Cementerios</w:t>
      </w:r>
    </w:p>
    <w:p w14:paraId="1A2F50B8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4386A07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40"/>
        </w:rPr>
        <w:t xml:space="preserve"> </w:t>
      </w:r>
      <w:r w:rsidRPr="007832B9">
        <w:rPr>
          <w:rFonts w:ascii="Arial" w:hAnsi="Arial" w:cs="Arial"/>
          <w:b/>
        </w:rPr>
        <w:t>31.-</w:t>
      </w:r>
      <w:r w:rsidRPr="007832B9">
        <w:rPr>
          <w:rFonts w:ascii="Arial" w:hAnsi="Arial" w:cs="Arial"/>
          <w:b/>
          <w:spacing w:val="4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refiere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este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capítulo,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cuotas</w:t>
      </w:r>
    </w:p>
    <w:p w14:paraId="2348577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197"/>
      </w:tblGrid>
      <w:tr w:rsidR="0097278F" w:rsidRPr="007832B9" w14:paraId="4F8B07B0" w14:textId="77777777" w:rsidTr="0092147F">
        <w:trPr>
          <w:trHeight w:val="374"/>
        </w:trPr>
        <w:tc>
          <w:tcPr>
            <w:tcW w:w="6682" w:type="dxa"/>
          </w:tcPr>
          <w:p w14:paraId="294FA68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inhumación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secciones</w:t>
            </w:r>
          </w:p>
        </w:tc>
        <w:tc>
          <w:tcPr>
            <w:tcW w:w="2197" w:type="dxa"/>
          </w:tcPr>
          <w:p w14:paraId="6FB36087" w14:textId="77777777" w:rsidR="0097278F" w:rsidRPr="007832B9" w:rsidRDefault="00243383" w:rsidP="000C3B89">
            <w:pPr>
              <w:pStyle w:val="TableParagraph"/>
              <w:tabs>
                <w:tab w:val="left" w:pos="14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153.00</w:t>
            </w:r>
          </w:p>
        </w:tc>
      </w:tr>
      <w:tr w:rsidR="0097278F" w:rsidRPr="007832B9" w14:paraId="79DA0AB0" w14:textId="77777777" w:rsidTr="0092147F">
        <w:trPr>
          <w:trHeight w:val="390"/>
        </w:trPr>
        <w:tc>
          <w:tcPr>
            <w:tcW w:w="6682" w:type="dxa"/>
          </w:tcPr>
          <w:p w14:paraId="23B2D37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inhumación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fosa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común</w:t>
            </w:r>
          </w:p>
        </w:tc>
        <w:tc>
          <w:tcPr>
            <w:tcW w:w="2197" w:type="dxa"/>
          </w:tcPr>
          <w:p w14:paraId="1E673E9F" w14:textId="77777777" w:rsidR="0097278F" w:rsidRPr="007832B9" w:rsidRDefault="00243383" w:rsidP="000C3B89">
            <w:pPr>
              <w:pStyle w:val="TableParagraph"/>
              <w:tabs>
                <w:tab w:val="left" w:pos="15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87.00</w:t>
            </w:r>
          </w:p>
        </w:tc>
      </w:tr>
      <w:tr w:rsidR="0097278F" w:rsidRPr="007832B9" w14:paraId="66EB7EE5" w14:textId="77777777" w:rsidTr="0092147F">
        <w:trPr>
          <w:trHeight w:val="373"/>
        </w:trPr>
        <w:tc>
          <w:tcPr>
            <w:tcW w:w="6682" w:type="dxa"/>
          </w:tcPr>
          <w:p w14:paraId="3CD8F33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exhumación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secciones</w:t>
            </w:r>
          </w:p>
        </w:tc>
        <w:tc>
          <w:tcPr>
            <w:tcW w:w="2197" w:type="dxa"/>
          </w:tcPr>
          <w:p w14:paraId="69F7EA7C" w14:textId="77777777" w:rsidR="0097278F" w:rsidRPr="007832B9" w:rsidRDefault="00243383" w:rsidP="000C3B89">
            <w:pPr>
              <w:pStyle w:val="TableParagraph"/>
              <w:tabs>
                <w:tab w:val="left" w:pos="144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160.00</w:t>
            </w:r>
          </w:p>
        </w:tc>
      </w:tr>
      <w:tr w:rsidR="0097278F" w:rsidRPr="007832B9" w14:paraId="60CF5DF3" w14:textId="77777777" w:rsidTr="0092147F">
        <w:trPr>
          <w:trHeight w:val="390"/>
        </w:trPr>
        <w:tc>
          <w:tcPr>
            <w:tcW w:w="6682" w:type="dxa"/>
          </w:tcPr>
          <w:p w14:paraId="73700DF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7832B9">
              <w:rPr>
                <w:rFonts w:ascii="Arial" w:hAnsi="Arial" w:cs="Arial"/>
                <w:sz w:val="20"/>
                <w:szCs w:val="20"/>
              </w:rPr>
              <w:t>.-Servicios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exhumación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fosa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común</w:t>
            </w:r>
          </w:p>
        </w:tc>
        <w:tc>
          <w:tcPr>
            <w:tcW w:w="2197" w:type="dxa"/>
          </w:tcPr>
          <w:p w14:paraId="2CD41FA9" w14:textId="77777777" w:rsidR="0097278F" w:rsidRPr="007832B9" w:rsidRDefault="00243383" w:rsidP="000C3B89">
            <w:pPr>
              <w:pStyle w:val="TableParagraph"/>
              <w:tabs>
                <w:tab w:val="left" w:pos="15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86.00</w:t>
            </w:r>
          </w:p>
        </w:tc>
      </w:tr>
      <w:tr w:rsidR="0097278F" w:rsidRPr="007832B9" w14:paraId="76A0DB4B" w14:textId="77777777" w:rsidTr="0092147F">
        <w:trPr>
          <w:trHeight w:val="391"/>
        </w:trPr>
        <w:tc>
          <w:tcPr>
            <w:tcW w:w="6682" w:type="dxa"/>
          </w:tcPr>
          <w:p w14:paraId="0E541F0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V-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documentos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concesiones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perpetuidad</w:t>
            </w:r>
          </w:p>
        </w:tc>
        <w:tc>
          <w:tcPr>
            <w:tcW w:w="2197" w:type="dxa"/>
          </w:tcPr>
          <w:p w14:paraId="4C370AA9" w14:textId="77777777" w:rsidR="0097278F" w:rsidRPr="007832B9" w:rsidRDefault="00243383" w:rsidP="000C3B89">
            <w:pPr>
              <w:pStyle w:val="TableParagraph"/>
              <w:tabs>
                <w:tab w:val="left" w:pos="15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44.00</w:t>
            </w:r>
          </w:p>
        </w:tc>
      </w:tr>
      <w:tr w:rsidR="0097278F" w:rsidRPr="007832B9" w14:paraId="7AAD7849" w14:textId="77777777" w:rsidTr="0092147F">
        <w:trPr>
          <w:trHeight w:val="390"/>
        </w:trPr>
        <w:tc>
          <w:tcPr>
            <w:tcW w:w="6682" w:type="dxa"/>
          </w:tcPr>
          <w:p w14:paraId="1409CDA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7832B9">
              <w:rPr>
                <w:rFonts w:ascii="Arial" w:hAnsi="Arial" w:cs="Arial"/>
                <w:sz w:val="20"/>
                <w:szCs w:val="20"/>
              </w:rPr>
              <w:t>.-Expedición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duplicados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documentos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concesiones</w:t>
            </w:r>
          </w:p>
        </w:tc>
        <w:tc>
          <w:tcPr>
            <w:tcW w:w="2197" w:type="dxa"/>
          </w:tcPr>
          <w:p w14:paraId="57232774" w14:textId="77777777" w:rsidR="0097278F" w:rsidRPr="007832B9" w:rsidRDefault="00243383" w:rsidP="000C3B89">
            <w:pPr>
              <w:pStyle w:val="TableParagraph"/>
              <w:tabs>
                <w:tab w:val="left" w:pos="15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23.00</w:t>
            </w:r>
          </w:p>
        </w:tc>
      </w:tr>
      <w:tr w:rsidR="0097278F" w:rsidRPr="007832B9" w14:paraId="46FA98BA" w14:textId="77777777" w:rsidTr="0092147F">
        <w:trPr>
          <w:trHeight w:val="851"/>
        </w:trPr>
        <w:tc>
          <w:tcPr>
            <w:tcW w:w="6682" w:type="dxa"/>
          </w:tcPr>
          <w:p w14:paraId="6BEC7EFB" w14:textId="77777777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7832B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efectuar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interior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cementerio</w:t>
            </w:r>
            <w:r w:rsidRPr="007832B9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cobrará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un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derecho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los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prestadores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servicios,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acuerdo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siguientes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tarifas:</w:t>
            </w:r>
          </w:p>
        </w:tc>
        <w:tc>
          <w:tcPr>
            <w:tcW w:w="2197" w:type="dxa"/>
          </w:tcPr>
          <w:p w14:paraId="6AD043C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C4954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FFEB0" w14:textId="77777777" w:rsidR="0097278F" w:rsidRPr="007832B9" w:rsidRDefault="00243383" w:rsidP="000C3B89">
            <w:pPr>
              <w:pStyle w:val="TableParagraph"/>
              <w:tabs>
                <w:tab w:val="left" w:pos="1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5C2E8602" w14:textId="77777777" w:rsidTr="0092147F">
        <w:trPr>
          <w:trHeight w:val="373"/>
        </w:trPr>
        <w:tc>
          <w:tcPr>
            <w:tcW w:w="6682" w:type="dxa"/>
          </w:tcPr>
          <w:p w14:paraId="16C1FBE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realizar</w:t>
            </w:r>
            <w:r w:rsidRPr="007832B9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pintura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rotulación</w:t>
            </w:r>
          </w:p>
        </w:tc>
        <w:tc>
          <w:tcPr>
            <w:tcW w:w="2197" w:type="dxa"/>
          </w:tcPr>
          <w:p w14:paraId="2AE988B6" w14:textId="77777777" w:rsidR="0097278F" w:rsidRPr="007832B9" w:rsidRDefault="00243383" w:rsidP="000C3B89">
            <w:pPr>
              <w:pStyle w:val="TableParagraph"/>
              <w:tabs>
                <w:tab w:val="left" w:pos="15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18.00</w:t>
            </w:r>
          </w:p>
        </w:tc>
      </w:tr>
      <w:tr w:rsidR="0097278F" w:rsidRPr="007832B9" w14:paraId="2E027C50" w14:textId="77777777" w:rsidTr="0092147F">
        <w:trPr>
          <w:trHeight w:val="689"/>
        </w:trPr>
        <w:tc>
          <w:tcPr>
            <w:tcW w:w="6682" w:type="dxa"/>
          </w:tcPr>
          <w:p w14:paraId="6828E9AB" w14:textId="6B7D2976" w:rsidR="0097278F" w:rsidRPr="007832B9" w:rsidRDefault="007E53C0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243383"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realizar</w:t>
            </w:r>
            <w:r w:rsidR="00243383"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restauración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e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instalación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04992B1A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monumentos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cemento</w:t>
            </w:r>
          </w:p>
        </w:tc>
        <w:tc>
          <w:tcPr>
            <w:tcW w:w="2197" w:type="dxa"/>
          </w:tcPr>
          <w:p w14:paraId="03174018" w14:textId="77777777" w:rsidR="0097278F" w:rsidRPr="007832B9" w:rsidRDefault="00243383" w:rsidP="000C3B89">
            <w:pPr>
              <w:pStyle w:val="TableParagraph"/>
              <w:tabs>
                <w:tab w:val="left" w:pos="15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69.00</w:t>
            </w:r>
          </w:p>
        </w:tc>
      </w:tr>
      <w:tr w:rsidR="0097278F" w:rsidRPr="007832B9" w14:paraId="673715E3" w14:textId="77777777" w:rsidTr="0092147F">
        <w:trPr>
          <w:trHeight w:val="345"/>
        </w:trPr>
        <w:tc>
          <w:tcPr>
            <w:tcW w:w="6682" w:type="dxa"/>
          </w:tcPr>
          <w:p w14:paraId="3067C74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realizar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monumentos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granito.</w:t>
            </w:r>
          </w:p>
        </w:tc>
        <w:tc>
          <w:tcPr>
            <w:tcW w:w="2197" w:type="dxa"/>
          </w:tcPr>
          <w:p w14:paraId="1853F051" w14:textId="77777777" w:rsidR="0097278F" w:rsidRPr="007832B9" w:rsidRDefault="00243383" w:rsidP="000C3B89">
            <w:pPr>
              <w:pStyle w:val="TableParagraph"/>
              <w:tabs>
                <w:tab w:val="left" w:pos="14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127.00</w:t>
            </w:r>
          </w:p>
        </w:tc>
      </w:tr>
    </w:tbl>
    <w:p w14:paraId="13B1D856" w14:textId="77777777" w:rsidR="009B76A8" w:rsidRPr="0072001C" w:rsidRDefault="009B76A8" w:rsidP="009B76A8">
      <w:pPr>
        <w:spacing w:line="360" w:lineRule="auto"/>
        <w:jc w:val="both"/>
        <w:rPr>
          <w:sz w:val="20"/>
          <w:szCs w:val="20"/>
          <w:lang w:val="es-MX"/>
        </w:rPr>
      </w:pPr>
    </w:p>
    <w:p w14:paraId="28C5189C" w14:textId="31083A65" w:rsidR="009B76A8" w:rsidRPr="0072001C" w:rsidRDefault="009B76A8" w:rsidP="009B76A8">
      <w:pPr>
        <w:spacing w:line="360" w:lineRule="auto"/>
        <w:jc w:val="center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CAPÍTULO VIII</w:t>
      </w:r>
    </w:p>
    <w:p w14:paraId="2C4DE972" w14:textId="77777777" w:rsidR="009B76A8" w:rsidRDefault="009B76A8" w:rsidP="009B76A8">
      <w:pPr>
        <w:spacing w:line="360" w:lineRule="auto"/>
        <w:jc w:val="center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Derecho por Acceso</w:t>
      </w:r>
      <w:r w:rsidRPr="0072001C">
        <w:rPr>
          <w:b/>
          <w:sz w:val="20"/>
          <w:szCs w:val="20"/>
          <w:lang w:val="es-MX"/>
        </w:rPr>
        <w:t xml:space="preserve"> </w:t>
      </w:r>
      <w:r>
        <w:rPr>
          <w:b/>
          <w:sz w:val="20"/>
          <w:szCs w:val="20"/>
          <w:lang w:val="es-MX"/>
        </w:rPr>
        <w:t xml:space="preserve">a la </w:t>
      </w:r>
      <w:r w:rsidRPr="0072001C">
        <w:rPr>
          <w:b/>
          <w:sz w:val="20"/>
          <w:szCs w:val="20"/>
          <w:lang w:val="es-MX"/>
        </w:rPr>
        <w:t>Información Pública</w:t>
      </w:r>
    </w:p>
    <w:p w14:paraId="236E29C6" w14:textId="77777777" w:rsidR="00B95E26" w:rsidRPr="0072001C" w:rsidRDefault="00B95E26" w:rsidP="009B76A8">
      <w:pPr>
        <w:spacing w:line="360" w:lineRule="auto"/>
        <w:jc w:val="center"/>
        <w:rPr>
          <w:b/>
          <w:sz w:val="20"/>
          <w:szCs w:val="20"/>
          <w:lang w:val="es-MX"/>
        </w:rPr>
      </w:pPr>
    </w:p>
    <w:p w14:paraId="44018CE9" w14:textId="7412480A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Artículo 32</w:t>
      </w:r>
      <w:r w:rsidRPr="00F50361">
        <w:rPr>
          <w:b/>
          <w:bCs/>
          <w:color w:val="000000"/>
          <w:sz w:val="20"/>
          <w:szCs w:val="20"/>
        </w:rPr>
        <w:t>.-</w:t>
      </w:r>
      <w:r w:rsidRPr="00F50361">
        <w:rPr>
          <w:bCs/>
          <w:color w:val="000000"/>
          <w:sz w:val="20"/>
          <w:szCs w:val="20"/>
        </w:rPr>
        <w:t xml:space="preserve"> El derecho por acceso a la información pública que proporciona la Unidad de Transparencia municipal será gratuito.</w:t>
      </w:r>
    </w:p>
    <w:p w14:paraId="0A879FF6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p w14:paraId="101067A1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  <w:r w:rsidRPr="00F50361">
        <w:rPr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606434FF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p w14:paraId="7F520C99" w14:textId="77777777" w:rsidR="009B76A8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  <w:r w:rsidRPr="00F50361">
        <w:rPr>
          <w:bCs/>
          <w:color w:val="000000"/>
          <w:sz w:val="20"/>
          <w:szCs w:val="20"/>
        </w:rPr>
        <w:t xml:space="preserve">El costo de recuperación que deberá cubrir el solicitante </w:t>
      </w:r>
      <w:r w:rsidRPr="00F50361">
        <w:rPr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F50361">
        <w:rPr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7C62ACC7" w14:textId="77777777" w:rsidR="009B76A8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p w14:paraId="708B45F3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p w14:paraId="09BA545A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9B76A8" w:rsidRPr="00F50361" w14:paraId="1E28E11E" w14:textId="77777777" w:rsidTr="00CD7EB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42C375" w14:textId="77777777" w:rsidR="009B76A8" w:rsidRPr="00F50361" w:rsidRDefault="009B76A8" w:rsidP="00CD7EB4">
            <w:pPr>
              <w:widowControl/>
              <w:autoSpaceDE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513346" w14:textId="77777777" w:rsidR="009B76A8" w:rsidRPr="00F50361" w:rsidRDefault="009B76A8" w:rsidP="00CD7EB4">
            <w:pPr>
              <w:widowControl/>
              <w:autoSpaceDE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9B76A8" w:rsidRPr="00F50361" w14:paraId="101F800E" w14:textId="77777777" w:rsidTr="00CD7EB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5109D3" w14:textId="77777777" w:rsidR="009B76A8" w:rsidRPr="00F50361" w:rsidRDefault="009B76A8" w:rsidP="00CD7EB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F2B9E5" w14:textId="77777777" w:rsidR="009B76A8" w:rsidRPr="00F50361" w:rsidRDefault="009B76A8" w:rsidP="00CD7EB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</w:p>
          <w:p w14:paraId="46D262A7" w14:textId="77777777" w:rsidR="009B76A8" w:rsidRPr="00F50361" w:rsidRDefault="009B76A8" w:rsidP="00CD7EB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$1.00 </w:t>
            </w:r>
          </w:p>
        </w:tc>
      </w:tr>
      <w:tr w:rsidR="009B76A8" w:rsidRPr="00F50361" w14:paraId="200FE223" w14:textId="77777777" w:rsidTr="00CD7EB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05555" w14:textId="77777777" w:rsidR="009B76A8" w:rsidRPr="00F50361" w:rsidRDefault="009B76A8" w:rsidP="00CD7EB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652DB" w14:textId="77777777" w:rsidR="009B76A8" w:rsidRPr="00F50361" w:rsidRDefault="009B76A8" w:rsidP="00CD7EB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</w:p>
          <w:p w14:paraId="43B55F25" w14:textId="77777777" w:rsidR="009B76A8" w:rsidRPr="00F50361" w:rsidRDefault="009B76A8" w:rsidP="00CD7EB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color w:val="000000"/>
                <w:sz w:val="20"/>
                <w:szCs w:val="20"/>
                <w:lang w:val="es-MX" w:eastAsia="es-MX"/>
              </w:rPr>
              <w:t>$3.00</w:t>
            </w:r>
          </w:p>
        </w:tc>
      </w:tr>
      <w:tr w:rsidR="009B76A8" w:rsidRPr="00F50361" w14:paraId="0140ED3A" w14:textId="77777777" w:rsidTr="00CD7EB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632E6F" w14:textId="77777777" w:rsidR="009B76A8" w:rsidRPr="00F50361" w:rsidRDefault="009B76A8" w:rsidP="00CD7EB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pt-BR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F50361">
              <w:rPr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F50361">
              <w:rPr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F50361">
              <w:rPr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F50361">
              <w:rPr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F92A5F" w14:textId="77777777" w:rsidR="009B76A8" w:rsidRPr="00F50361" w:rsidRDefault="009B76A8" w:rsidP="00CD7EB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</w:p>
          <w:p w14:paraId="28DB5462" w14:textId="77777777" w:rsidR="009B76A8" w:rsidRPr="00F50361" w:rsidRDefault="009B76A8" w:rsidP="00CD7EB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$10.00 </w:t>
            </w:r>
          </w:p>
        </w:tc>
      </w:tr>
    </w:tbl>
    <w:p w14:paraId="32D97155" w14:textId="77777777" w:rsidR="009B76A8" w:rsidRPr="0072001C" w:rsidRDefault="009B76A8" w:rsidP="009B76A8">
      <w:pPr>
        <w:spacing w:line="360" w:lineRule="auto"/>
        <w:jc w:val="both"/>
        <w:rPr>
          <w:sz w:val="20"/>
          <w:szCs w:val="20"/>
          <w:lang w:val="es-MX"/>
        </w:rPr>
      </w:pPr>
    </w:p>
    <w:p w14:paraId="0C0E0A23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IX</w:t>
      </w:r>
    </w:p>
    <w:p w14:paraId="11A78DC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Alumbrado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Público</w:t>
      </w:r>
    </w:p>
    <w:p w14:paraId="63F5B898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64B781BF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25"/>
        </w:rPr>
        <w:t xml:space="preserve"> </w:t>
      </w:r>
      <w:r w:rsidRPr="007832B9">
        <w:rPr>
          <w:rFonts w:ascii="Arial" w:hAnsi="Arial" w:cs="Arial"/>
          <w:b/>
        </w:rPr>
        <w:t>33.-</w:t>
      </w:r>
      <w:r w:rsidRPr="007832B9">
        <w:rPr>
          <w:rFonts w:ascii="Arial" w:hAnsi="Arial" w:cs="Arial"/>
          <w:b/>
          <w:spacing w:val="27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2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5"/>
        </w:rPr>
        <w:t xml:space="preserve"> </w:t>
      </w:r>
      <w:r w:rsidRPr="007832B9">
        <w:rPr>
          <w:rFonts w:ascii="Arial" w:hAnsi="Arial" w:cs="Arial"/>
        </w:rPr>
        <w:t>alumbrado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será</w:t>
      </w:r>
      <w:r w:rsidRPr="007832B9">
        <w:rPr>
          <w:rFonts w:ascii="Arial" w:hAnsi="Arial" w:cs="Arial"/>
          <w:spacing w:val="25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resulte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aplicar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tarifa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describe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2A077EA1" w14:textId="77777777" w:rsidR="009B76A8" w:rsidRDefault="009B76A8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5BA7F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X</w:t>
      </w:r>
    </w:p>
    <w:p w14:paraId="1E47A87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Supervisión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Sanitaria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Matanza</w:t>
      </w:r>
    </w:p>
    <w:p w14:paraId="3E17A3B2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BEFA6CD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2"/>
        </w:rPr>
        <w:t xml:space="preserve"> </w:t>
      </w:r>
      <w:r w:rsidRPr="007832B9">
        <w:rPr>
          <w:rFonts w:ascii="Arial" w:hAnsi="Arial" w:cs="Arial"/>
          <w:b/>
        </w:rPr>
        <w:t>34.-</w:t>
      </w:r>
      <w:r w:rsidRPr="007832B9">
        <w:rPr>
          <w:rFonts w:ascii="Arial" w:hAnsi="Arial" w:cs="Arial"/>
          <w:b/>
          <w:spacing w:val="3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autorización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matanza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23DED6B9" w14:textId="77777777" w:rsidR="0097278F" w:rsidRPr="007832B9" w:rsidRDefault="0097278F" w:rsidP="00B95E26">
      <w:pPr>
        <w:pStyle w:val="Textoindependiente"/>
        <w:rPr>
          <w:rFonts w:ascii="Arial" w:hAnsi="Arial" w:cs="Arial"/>
        </w:rPr>
      </w:pPr>
    </w:p>
    <w:p w14:paraId="36E03F4A" w14:textId="77777777" w:rsidR="0097278F" w:rsidRPr="007832B9" w:rsidRDefault="00243383" w:rsidP="000C3B89">
      <w:pPr>
        <w:pStyle w:val="Textoindependiente"/>
        <w:tabs>
          <w:tab w:val="left" w:leader="dot" w:pos="6939"/>
        </w:tabs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vacuno…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53E8C9AE" w14:textId="77777777" w:rsidR="0097278F" w:rsidRPr="007832B9" w:rsidRDefault="00243383" w:rsidP="000C3B89">
      <w:pPr>
        <w:pStyle w:val="Textoindependiente"/>
        <w:tabs>
          <w:tab w:val="left" w:leader="dot" w:pos="6918"/>
        </w:tabs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porcino…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248E0336" w14:textId="77777777" w:rsidR="0097278F" w:rsidRPr="007832B9" w:rsidRDefault="00243383" w:rsidP="000C3B89">
      <w:pPr>
        <w:pStyle w:val="Textoindependiente"/>
        <w:tabs>
          <w:tab w:val="left" w:leader="dot" w:pos="6916"/>
        </w:tabs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caprino…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22.00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771DF0C7" w14:textId="77777777" w:rsidR="0097278F" w:rsidRPr="007832B9" w:rsidRDefault="0097278F" w:rsidP="00B95E26">
      <w:pPr>
        <w:pStyle w:val="Textoindependiente"/>
        <w:rPr>
          <w:rFonts w:ascii="Arial" w:hAnsi="Arial" w:cs="Arial"/>
        </w:rPr>
      </w:pPr>
    </w:p>
    <w:p w14:paraId="26C76D7F" w14:textId="77777777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CUARTO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52AAEB0B" w14:textId="4BC06279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CONTRIBUCIONES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MEJORAS</w:t>
      </w:r>
    </w:p>
    <w:p w14:paraId="0207DC71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02A08D8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ÚNICO</w:t>
      </w:r>
    </w:p>
    <w:p w14:paraId="64634466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Contribuciones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Mejoras</w:t>
      </w:r>
    </w:p>
    <w:p w14:paraId="4F43D64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A2A4F8C" w14:textId="6EA10D59" w:rsidR="0097278F" w:rsidRPr="007832B9" w:rsidRDefault="00243383" w:rsidP="000C3B89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35.-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Son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especiales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mejoras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cantidades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tiene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percibir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como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aportación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gastos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ocasione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realización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</w:t>
      </w:r>
      <w:r w:rsidR="007E53C0" w:rsidRPr="007832B9">
        <w:rPr>
          <w:rFonts w:ascii="Arial" w:hAnsi="Arial" w:cs="Arial"/>
        </w:rPr>
        <w:t xml:space="preserve"> o</w:t>
      </w:r>
      <w:r w:rsidRPr="007832B9">
        <w:rPr>
          <w:rFonts w:ascii="Arial" w:hAnsi="Arial" w:cs="Arial"/>
        </w:rPr>
        <w:t>bras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mejoramiento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prestación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un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interés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general,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emprendidos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beneficio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común.</w:t>
      </w:r>
    </w:p>
    <w:p w14:paraId="443AB1E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AC7070B" w14:textId="07FB4601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pagar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determinará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conformidad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establecido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31546AEB" w14:textId="77777777" w:rsidR="0092147F" w:rsidRDefault="0092147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96802F" w14:textId="77777777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QUINTO</w:t>
      </w:r>
      <w:r w:rsidRPr="007832B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3F3FF009" w14:textId="3EC03123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</w:p>
    <w:p w14:paraId="12E861F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803DCC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4739D58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Bienes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Inmuebles</w:t>
      </w:r>
    </w:p>
    <w:p w14:paraId="10C0584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069DC4" w14:textId="77777777" w:rsidR="0097278F" w:rsidRPr="007832B9" w:rsidRDefault="00243383" w:rsidP="000C3B89">
      <w:pPr>
        <w:pStyle w:val="Textoindependiente"/>
        <w:spacing w:line="360" w:lineRule="auto"/>
        <w:ind w:firstLine="55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36.-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productos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sus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inmuebles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conceptos:</w:t>
      </w:r>
    </w:p>
    <w:p w14:paraId="1EDF2E1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2F8D411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Arrendamiento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enajenación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inmuebles;</w:t>
      </w:r>
    </w:p>
    <w:p w14:paraId="13EEBE66" w14:textId="54FC4B2F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5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arrendamiento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temporal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concesión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tiempo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útil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locales</w:t>
      </w:r>
      <w:r w:rsidRPr="007832B9">
        <w:rPr>
          <w:rFonts w:ascii="Arial" w:hAnsi="Arial" w:cs="Arial"/>
          <w:spacing w:val="48"/>
        </w:rPr>
        <w:t xml:space="preserve"> </w:t>
      </w:r>
      <w:r w:rsidRPr="007832B9">
        <w:rPr>
          <w:rFonts w:ascii="Arial" w:hAnsi="Arial" w:cs="Arial"/>
        </w:rPr>
        <w:t>ubicados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dominio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público,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tales</w:t>
      </w:r>
      <w:r w:rsidRPr="007832B9">
        <w:rPr>
          <w:rFonts w:ascii="Arial" w:hAnsi="Arial" w:cs="Arial"/>
          <w:spacing w:val="1"/>
        </w:rPr>
        <w:t xml:space="preserve"> </w:t>
      </w:r>
      <w:r w:rsidR="009B76A8">
        <w:rPr>
          <w:rFonts w:ascii="Arial" w:hAnsi="Arial" w:cs="Arial"/>
        </w:rPr>
        <w:t>como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plazas,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jardines,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unidades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deportivas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destinados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un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público,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</w:p>
    <w:p w14:paraId="490B11F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8BD127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38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concesión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uso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piso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vía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destinados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un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como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unidades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deportivas,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plazas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dominio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público.</w:t>
      </w:r>
    </w:p>
    <w:p w14:paraId="1879272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ADF1206" w14:textId="77777777" w:rsidR="0097278F" w:rsidRPr="007832B9" w:rsidRDefault="00243383" w:rsidP="000C3B89">
      <w:pPr>
        <w:pStyle w:val="Prrafodelista"/>
        <w:numPr>
          <w:ilvl w:val="0"/>
          <w:numId w:val="2"/>
        </w:numPr>
        <w:tabs>
          <w:tab w:val="left" w:pos="416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derecho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piso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vendedores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puestos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semifijos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pagará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cuota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$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15.00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diarios</w:t>
      </w:r>
    </w:p>
    <w:p w14:paraId="5AC365BE" w14:textId="77777777" w:rsidR="0097278F" w:rsidRPr="007832B9" w:rsidRDefault="00243383" w:rsidP="000C3B89">
      <w:pPr>
        <w:pStyle w:val="Prrafodelista"/>
        <w:numPr>
          <w:ilvl w:val="0"/>
          <w:numId w:val="2"/>
        </w:numPr>
        <w:tabs>
          <w:tab w:val="left" w:pos="427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En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casos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vendedores ambulantes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establecerá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cuota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fija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$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19.00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día.</w:t>
      </w:r>
    </w:p>
    <w:p w14:paraId="7B524736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E82EA9D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</w:t>
      </w:r>
    </w:p>
    <w:p w14:paraId="1F6F569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Bienes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Muebles</w:t>
      </w:r>
    </w:p>
    <w:p w14:paraId="404CB8AE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68609268" w14:textId="0D2D0950" w:rsidR="007E53C0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37.- </w:t>
      </w:r>
      <w:r w:rsidRPr="007832B9">
        <w:rPr>
          <w:rFonts w:ascii="Arial" w:hAnsi="Arial" w:cs="Arial"/>
        </w:rPr>
        <w:t>El Municipio podrá percibir productos por concepto de la enajenación de sus bienes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muebles,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siempre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cuando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éstos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resulten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innecesarios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administración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bien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resulte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incosteable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su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mantenimiento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conservación,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debiendo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sujetarse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enajenaciones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reglas establecidas 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Yucatán.</w:t>
      </w:r>
      <w:r w:rsidR="007E53C0" w:rsidRPr="007832B9">
        <w:rPr>
          <w:rFonts w:ascii="Arial" w:hAnsi="Arial" w:cs="Arial"/>
        </w:rPr>
        <w:t xml:space="preserve"> </w:t>
      </w:r>
    </w:p>
    <w:p w14:paraId="13CAF9BD" w14:textId="6CDB798F" w:rsidR="007E53C0" w:rsidRDefault="007E53C0" w:rsidP="000C3B8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54455E68" w14:textId="77777777" w:rsidR="00B95E26" w:rsidRPr="007832B9" w:rsidRDefault="00B95E26" w:rsidP="000C3B8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794C3E8" w14:textId="150E8066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III</w:t>
      </w:r>
    </w:p>
    <w:p w14:paraId="612C7D1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Financieros</w:t>
      </w:r>
    </w:p>
    <w:p w14:paraId="02C6AA3B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1A7D3DA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38.- </w:t>
      </w:r>
      <w:r w:rsidRPr="007832B9">
        <w:rPr>
          <w:rFonts w:ascii="Arial" w:hAnsi="Arial" w:cs="Arial"/>
        </w:rPr>
        <w:t>El Municipio percibirá productos derivados de las inversiones financieras que realice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transitoriamente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motivo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percepción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extraordinarios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períodos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alta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recaudación.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Dichos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depósitos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deberán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hacerse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eligiendo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alternativa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mayor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rendimiento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financiero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siempre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cuando,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límite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disponibilidad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inmediata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recursos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fechas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éstos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requeridos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administración.</w:t>
      </w:r>
    </w:p>
    <w:p w14:paraId="6DC75B3F" w14:textId="77777777" w:rsidR="0095385B" w:rsidRDefault="0095385B" w:rsidP="0095385B">
      <w:pPr>
        <w:jc w:val="center"/>
        <w:rPr>
          <w:rFonts w:ascii="Arial" w:hAnsi="Arial" w:cs="Arial"/>
          <w:b/>
          <w:sz w:val="20"/>
          <w:szCs w:val="20"/>
        </w:rPr>
      </w:pPr>
    </w:p>
    <w:p w14:paraId="32B8AA2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IV</w:t>
      </w:r>
    </w:p>
    <w:p w14:paraId="71635315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Otros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Productos</w:t>
      </w:r>
    </w:p>
    <w:p w14:paraId="0A773515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A3C2233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8"/>
        </w:rPr>
        <w:t xml:space="preserve"> </w:t>
      </w:r>
      <w:r w:rsidRPr="007832B9">
        <w:rPr>
          <w:rFonts w:ascii="Arial" w:hAnsi="Arial" w:cs="Arial"/>
          <w:b/>
        </w:rPr>
        <w:t>39.-</w:t>
      </w:r>
      <w:r w:rsidRPr="007832B9">
        <w:rPr>
          <w:rFonts w:ascii="Arial" w:hAnsi="Arial" w:cs="Arial"/>
          <w:b/>
          <w:spacing w:val="39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productos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sus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funciones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privado,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ejercicio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sus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sobre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ajenos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cualquier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otro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tipo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productos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comprendidos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tres capítulos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anteriores.</w:t>
      </w:r>
    </w:p>
    <w:p w14:paraId="0FF8C18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B06C3B6" w14:textId="77777777" w:rsidR="0092147F" w:rsidRDefault="00243383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SEXTO</w:t>
      </w:r>
    </w:p>
    <w:p w14:paraId="5524A744" w14:textId="2D8F0365" w:rsidR="0097278F" w:rsidRPr="007832B9" w:rsidRDefault="00243383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APROVECHAMIENTOS</w:t>
      </w:r>
    </w:p>
    <w:p w14:paraId="7A31AC06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EA1579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6EAA2DF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Aprovechamientos</w:t>
      </w:r>
      <w:r w:rsidRPr="007832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Sanciones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Municipales</w:t>
      </w:r>
    </w:p>
    <w:p w14:paraId="11B2757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650045C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40.- </w:t>
      </w:r>
      <w:r w:rsidRPr="007832B9">
        <w:rPr>
          <w:rFonts w:ascii="Arial" w:hAnsi="Arial" w:cs="Arial"/>
        </w:rPr>
        <w:t>Son aprovechamientos los ingresos que percibe el Estado por funciones de derecho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distintos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contribuciones.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financiamiento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obtengan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organismos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descentralizados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empresas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participación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estatal.</w:t>
      </w:r>
    </w:p>
    <w:p w14:paraId="46C3F98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7480A5A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8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-8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aprovechamientos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de:</w:t>
      </w:r>
    </w:p>
    <w:p w14:paraId="51C210E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D0EA76A" w14:textId="77777777" w:rsidR="0097278F" w:rsidRPr="007832B9" w:rsidRDefault="00243383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I.-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Infracciones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faltas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administrativas:</w:t>
      </w:r>
    </w:p>
    <w:p w14:paraId="563943E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EEF02C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violación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disposiciones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contenidas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reglamentos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municipales,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cobrarán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multas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establecidas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uno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dichos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ordenamientos.</w:t>
      </w:r>
    </w:p>
    <w:p w14:paraId="0280C07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064986F" w14:textId="77777777" w:rsidR="0097278F" w:rsidRPr="007832B9" w:rsidRDefault="00243383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II.-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Infracciones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faltas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carácter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fiscal:</w:t>
      </w:r>
    </w:p>
    <w:p w14:paraId="6AF276A7" w14:textId="77777777" w:rsidR="0097278F" w:rsidRPr="007832B9" w:rsidRDefault="00243383" w:rsidP="000C3B89">
      <w:pPr>
        <w:pStyle w:val="Prrafodelista"/>
        <w:numPr>
          <w:ilvl w:val="0"/>
          <w:numId w:val="1"/>
        </w:numPr>
        <w:tabs>
          <w:tab w:val="left" w:pos="460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pagarse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en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forma extemporánea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 requerimiento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 la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autoridad municipal cualquiera de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contribuciones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refiera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esta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Ley.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Multa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1.5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4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veces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unidad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medida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actualización.</w:t>
      </w:r>
    </w:p>
    <w:p w14:paraId="5B25A08F" w14:textId="2A2271EB" w:rsidR="0097278F" w:rsidRPr="007832B9" w:rsidRDefault="00243383" w:rsidP="000C3B89">
      <w:pPr>
        <w:pStyle w:val="Prrafodelista"/>
        <w:numPr>
          <w:ilvl w:val="0"/>
          <w:numId w:val="1"/>
        </w:numPr>
        <w:tabs>
          <w:tab w:val="left" w:pos="492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no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presentar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proporcionar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contribuyente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datos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informes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exigen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las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leyes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fiscales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proporcionarlos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extemporáneamente,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hacerlo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información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alterada.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Multa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1.5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4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veces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unidad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medida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actualización.</w:t>
      </w:r>
      <w:r w:rsidR="007E53C0" w:rsidRPr="007832B9">
        <w:rPr>
          <w:rFonts w:ascii="Arial" w:hAnsi="Arial" w:cs="Arial"/>
          <w:sz w:val="20"/>
          <w:szCs w:val="20"/>
        </w:rPr>
        <w:t xml:space="preserve"> </w:t>
      </w:r>
    </w:p>
    <w:p w14:paraId="464C281E" w14:textId="77777777" w:rsidR="0097278F" w:rsidRPr="007832B9" w:rsidRDefault="00243383" w:rsidP="000C3B89">
      <w:pPr>
        <w:pStyle w:val="Prrafodelista"/>
        <w:numPr>
          <w:ilvl w:val="0"/>
          <w:numId w:val="1"/>
        </w:numPr>
        <w:tabs>
          <w:tab w:val="left" w:pos="529"/>
        </w:tabs>
        <w:spacing w:line="360" w:lineRule="auto"/>
        <w:ind w:left="426" w:firstLine="55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no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comparecer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contribuyente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ante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autoridad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municipal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para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presentar,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comprobar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o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aclarar</w:t>
      </w:r>
      <w:r w:rsidRPr="007832B9">
        <w:rPr>
          <w:rFonts w:ascii="Arial" w:hAnsi="Arial" w:cs="Arial"/>
          <w:spacing w:val="3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cualquier</w:t>
      </w:r>
      <w:r w:rsidRPr="007832B9">
        <w:rPr>
          <w:rFonts w:ascii="Arial" w:hAnsi="Arial" w:cs="Arial"/>
          <w:spacing w:val="3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asunto,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para</w:t>
      </w:r>
      <w:r w:rsidRPr="007832B9">
        <w:rPr>
          <w:rFonts w:ascii="Arial" w:hAnsi="Arial" w:cs="Arial"/>
          <w:spacing w:val="3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3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dicha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autoridad</w:t>
      </w:r>
      <w:r w:rsidRPr="007832B9">
        <w:rPr>
          <w:rFonts w:ascii="Arial" w:hAnsi="Arial" w:cs="Arial"/>
          <w:spacing w:val="3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esté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facultada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3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las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leyes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fiscales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vigentes.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Multa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1.5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4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veces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unidad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medida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actualización.</w:t>
      </w:r>
    </w:p>
    <w:p w14:paraId="72ABD47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502198B" w14:textId="77777777" w:rsidR="0097278F" w:rsidRPr="007832B9" w:rsidRDefault="00243383" w:rsidP="000C3B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III.-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Sanciones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falta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pago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oportuno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créditos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fiscales.</w:t>
      </w:r>
    </w:p>
    <w:p w14:paraId="0B0EEB8D" w14:textId="77777777" w:rsidR="0095385B" w:rsidRDefault="0095385B" w:rsidP="00B95E26">
      <w:pPr>
        <w:jc w:val="center"/>
        <w:rPr>
          <w:rFonts w:ascii="Arial" w:hAnsi="Arial" w:cs="Arial"/>
          <w:b/>
          <w:sz w:val="20"/>
          <w:szCs w:val="20"/>
        </w:rPr>
      </w:pPr>
    </w:p>
    <w:p w14:paraId="31B5AF6A" w14:textId="629809AA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</w:t>
      </w:r>
    </w:p>
    <w:p w14:paraId="2217537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Aprovechamientos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Recursos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Transferidos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al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Municipio</w:t>
      </w:r>
    </w:p>
    <w:p w14:paraId="713E4EBD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7E5F8B7D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  <w:b/>
        </w:rPr>
        <w:t>41.-</w:t>
      </w:r>
      <w:r w:rsidRPr="007832B9">
        <w:rPr>
          <w:rFonts w:ascii="Arial" w:hAnsi="Arial" w:cs="Arial"/>
          <w:b/>
          <w:spacing w:val="37"/>
        </w:rPr>
        <w:t xml:space="preserve"> </w:t>
      </w:r>
      <w:r w:rsidRPr="007832B9">
        <w:rPr>
          <w:rFonts w:ascii="Arial" w:hAnsi="Arial" w:cs="Arial"/>
        </w:rPr>
        <w:t>Corresponderán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este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capítulo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ingresos,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perciba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cuenta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de:</w:t>
      </w:r>
    </w:p>
    <w:p w14:paraId="32772AB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0AF0634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Cesiones;</w:t>
      </w:r>
    </w:p>
    <w:p w14:paraId="758DAA31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pacing w:val="-1"/>
          <w:sz w:val="20"/>
          <w:szCs w:val="20"/>
        </w:rPr>
        <w:t>II.-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pacing w:val="-1"/>
          <w:sz w:val="20"/>
          <w:szCs w:val="20"/>
        </w:rPr>
        <w:t>Herencias;</w:t>
      </w:r>
    </w:p>
    <w:p w14:paraId="56C70792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III.-</w:t>
      </w:r>
      <w:r w:rsidRPr="007832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Legados;</w:t>
      </w:r>
    </w:p>
    <w:p w14:paraId="2C7A49ED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IV.-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Donaciones;</w:t>
      </w:r>
    </w:p>
    <w:p w14:paraId="6A72D36D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Adjudicaciones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judiciales;</w:t>
      </w:r>
    </w:p>
    <w:p w14:paraId="5225DDA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Adjudicaciones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administrativas;</w:t>
      </w:r>
    </w:p>
    <w:p w14:paraId="11B44BF2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Subsidios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otro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nivel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gobierno;</w:t>
      </w:r>
    </w:p>
    <w:p w14:paraId="4CD2505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Subsidios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organismos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públicos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privados,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y</w:t>
      </w:r>
    </w:p>
    <w:p w14:paraId="3B5FFF4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IX.-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Multas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impuestas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autoridades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administrativas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federales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fiscales.</w:t>
      </w:r>
    </w:p>
    <w:p w14:paraId="365A15BC" w14:textId="77777777" w:rsidR="0063603F" w:rsidRPr="007832B9" w:rsidRDefault="0063603F" w:rsidP="0095385B">
      <w:pPr>
        <w:pStyle w:val="Textoindependiente"/>
        <w:rPr>
          <w:rFonts w:ascii="Arial" w:hAnsi="Arial" w:cs="Arial"/>
        </w:rPr>
      </w:pPr>
    </w:p>
    <w:p w14:paraId="3FB80829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III</w:t>
      </w:r>
    </w:p>
    <w:p w14:paraId="121DECF5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Aprovechamientos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Diversos</w:t>
      </w:r>
    </w:p>
    <w:p w14:paraId="35BFD769" w14:textId="77777777" w:rsidR="0097278F" w:rsidRPr="007832B9" w:rsidRDefault="0097278F" w:rsidP="00B95E26">
      <w:pPr>
        <w:pStyle w:val="Textoindependiente"/>
        <w:rPr>
          <w:rFonts w:ascii="Arial" w:hAnsi="Arial" w:cs="Arial"/>
          <w:b/>
        </w:rPr>
      </w:pPr>
    </w:p>
    <w:p w14:paraId="1BB79E1B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42.-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aprovechamientos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previstos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capítulos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anteriores,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cuyo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rendimiento,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sea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efectivo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especie,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deberá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ser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erario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expidiendo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inmediato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recibo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oficial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respectivo.</w:t>
      </w:r>
    </w:p>
    <w:p w14:paraId="7074DB57" w14:textId="77777777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SÉPTIMO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4CD214D3" w14:textId="4E0F9E80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PARTICIPACIONES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APORTACIONES</w:t>
      </w:r>
    </w:p>
    <w:p w14:paraId="6A70D81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61E2593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ÚNICO</w:t>
      </w:r>
    </w:p>
    <w:p w14:paraId="4D94359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Participaciones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Federales,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Estatales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Aportaciones</w:t>
      </w:r>
    </w:p>
    <w:p w14:paraId="49D9D79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F8D995A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43.-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Son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aportaciones,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provenientes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aprovechamientos federales, estatales y municipales que tienen derecho a percibir el Estado y sus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virtud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 su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adhesión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Sistema Nacional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 Coordinación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Fiscal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leyes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fiscales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relativas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normas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establezcan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regulen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su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distribución.</w:t>
      </w:r>
    </w:p>
    <w:p w14:paraId="7641065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79DCA38" w14:textId="77777777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48"/>
        </w:rPr>
        <w:t xml:space="preserve"> </w:t>
      </w:r>
      <w:r w:rsidRPr="007832B9">
        <w:rPr>
          <w:rFonts w:ascii="Arial" w:hAnsi="Arial" w:cs="Arial"/>
        </w:rPr>
        <w:t>estatales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federales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determinadas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convenios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relativos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Coordinación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Fiscal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6E3FA9F6" w14:textId="77777777" w:rsidR="0092147F" w:rsidRDefault="0092147F" w:rsidP="000C3B89">
      <w:pPr>
        <w:spacing w:line="360" w:lineRule="auto"/>
        <w:rPr>
          <w:rFonts w:ascii="Arial" w:hAnsi="Arial" w:cs="Arial"/>
          <w:sz w:val="20"/>
          <w:szCs w:val="20"/>
        </w:rPr>
      </w:pPr>
    </w:p>
    <w:p w14:paraId="05F79905" w14:textId="77777777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OCTAVO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E38A0BE" w14:textId="06B604C6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INGRESOS</w:t>
      </w:r>
      <w:r w:rsidRPr="007832B9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EXTRAORDINARIOS</w:t>
      </w:r>
    </w:p>
    <w:p w14:paraId="6FC50A1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520061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ÚNICO</w:t>
      </w:r>
    </w:p>
    <w:p w14:paraId="6895968F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Empréstitos,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Subsidios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Provenientes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del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Estado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Federación</w:t>
      </w:r>
    </w:p>
    <w:p w14:paraId="09E5A82C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A715076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44.-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Son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extraordinarios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empréstitos,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subsidios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aquellos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reciba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Federación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Estado,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diferentes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aportaciones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decretados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excepcionalmente.</w:t>
      </w:r>
    </w:p>
    <w:p w14:paraId="7828ACB5" w14:textId="77777777" w:rsidR="0097278F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1ED84DF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r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n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 t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 r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o:</w:t>
      </w:r>
    </w:p>
    <w:p w14:paraId="5010D6E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11058CB" w14:textId="22B37702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</w:t>
      </w:r>
      <w:r w:rsidR="007E53C0" w:rsidRPr="007832B9">
        <w:rPr>
          <w:rFonts w:ascii="Arial" w:hAnsi="Arial" w:cs="Arial"/>
          <w:b/>
        </w:rPr>
        <w:t>Único. -</w:t>
      </w:r>
      <w:r w:rsidRPr="007832B9">
        <w:rPr>
          <w:rFonts w:ascii="Arial" w:hAnsi="Arial" w:cs="Arial"/>
          <w:b/>
          <w:spacing w:val="55"/>
        </w:rPr>
        <w:t xml:space="preserve"> </w:t>
      </w:r>
      <w:r w:rsidRPr="007832B9">
        <w:rPr>
          <w:rFonts w:ascii="Arial" w:hAnsi="Arial" w:cs="Arial"/>
        </w:rPr>
        <w:t>Para poder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percibir aprovechamientos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vía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infracciones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faltas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administrativas,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Ayuntamiento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deberá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contar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reglamentos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municipales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respectivos,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establecerán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montos 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 sanciones correspondientes.</w:t>
      </w:r>
    </w:p>
    <w:sectPr w:rsidR="0097278F" w:rsidRPr="007832B9" w:rsidSect="007832B9">
      <w:headerReference w:type="default" r:id="rId8"/>
      <w:footerReference w:type="default" r:id="rId9"/>
      <w:pgSz w:w="12240" w:h="15840"/>
      <w:pgMar w:top="2835" w:right="1418" w:bottom="1559" w:left="1701" w:header="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9FF4E" w14:textId="77777777" w:rsidR="007832B9" w:rsidRDefault="007832B9" w:rsidP="0097278F">
      <w:r>
        <w:separator/>
      </w:r>
    </w:p>
  </w:endnote>
  <w:endnote w:type="continuationSeparator" w:id="0">
    <w:p w14:paraId="63A551AF" w14:textId="77777777" w:rsidR="007832B9" w:rsidRDefault="007832B9" w:rsidP="0097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C4E92" w14:textId="790B5729" w:rsidR="007832B9" w:rsidRDefault="007832B9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779360" wp14:editId="35E04D89">
              <wp:simplePos x="0" y="0"/>
              <wp:positionH relativeFrom="page">
                <wp:posOffset>3867785</wp:posOffset>
              </wp:positionH>
              <wp:positionV relativeFrom="page">
                <wp:posOffset>9212580</wp:posOffset>
              </wp:positionV>
              <wp:extent cx="28892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A9B5" w14:textId="4FBE04DB" w:rsidR="007832B9" w:rsidRPr="000C3B89" w:rsidRDefault="007832B9">
                          <w:pPr>
                            <w:pStyle w:val="Textoindependiente"/>
                            <w:spacing w:before="14"/>
                            <w:ind w:left="60"/>
                            <w:rPr>
                              <w:rFonts w:ascii="Arial" w:hAnsi="Arial" w:cs="Arial"/>
                            </w:rPr>
                          </w:pPr>
                          <w:r w:rsidRPr="000C3B8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0C3B89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0C3B8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B95E26">
                            <w:rPr>
                              <w:rFonts w:ascii="Arial" w:hAnsi="Arial" w:cs="Arial"/>
                              <w:noProof/>
                            </w:rPr>
                            <w:t>3</w:t>
                          </w:r>
                          <w:r w:rsidRPr="000C3B8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793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4.55pt;margin-top:725.4pt;width:22.7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D8sAIAAK8FAAAOAAAAZHJzL2Uyb0RvYy54bWysVG1vmzAQ/j5p/8Hyd8rLCAFUUrUhTJO6&#10;F6ndD3DABGtgM9sJdNX++84mpGmrSdM2PqCzfX58zz13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" filled="f" stroked="f">
              <v:textbox inset="0,0,0,0">
                <w:txbxContent>
                  <w:p w14:paraId="525DA9B5" w14:textId="4FBE04DB" w:rsidR="007832B9" w:rsidRPr="000C3B89" w:rsidRDefault="007832B9">
                    <w:pPr>
                      <w:pStyle w:val="Textoindependiente"/>
                      <w:spacing w:before="14"/>
                      <w:ind w:left="60"/>
                      <w:rPr>
                        <w:rFonts w:ascii="Arial" w:hAnsi="Arial" w:cs="Arial"/>
                      </w:rPr>
                    </w:pPr>
                    <w:r w:rsidRPr="000C3B89">
                      <w:rPr>
                        <w:rFonts w:ascii="Arial" w:hAnsi="Arial" w:cs="Arial"/>
                      </w:rPr>
                      <w:fldChar w:fldCharType="begin"/>
                    </w:r>
                    <w:r w:rsidRPr="000C3B89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0C3B89">
                      <w:rPr>
                        <w:rFonts w:ascii="Arial" w:hAnsi="Arial" w:cs="Arial"/>
                      </w:rPr>
                      <w:fldChar w:fldCharType="separate"/>
                    </w:r>
                    <w:r w:rsidR="00B95E26">
                      <w:rPr>
                        <w:rFonts w:ascii="Arial" w:hAnsi="Arial" w:cs="Arial"/>
                        <w:noProof/>
                      </w:rPr>
                      <w:t>3</w:t>
                    </w:r>
                    <w:r w:rsidRPr="000C3B89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49C61" w14:textId="77777777" w:rsidR="007832B9" w:rsidRDefault="007832B9" w:rsidP="0097278F">
      <w:r>
        <w:separator/>
      </w:r>
    </w:p>
  </w:footnote>
  <w:footnote w:type="continuationSeparator" w:id="0">
    <w:p w14:paraId="35F51EA3" w14:textId="77777777" w:rsidR="007832B9" w:rsidRDefault="007832B9" w:rsidP="0097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30663" w14:textId="5088FEC7" w:rsidR="000C3B89" w:rsidRDefault="000C3B8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2A2FF19" wp14:editId="7EB7010B">
              <wp:simplePos x="0" y="0"/>
              <wp:positionH relativeFrom="column">
                <wp:posOffset>-239914</wp:posOffset>
              </wp:positionH>
              <wp:positionV relativeFrom="paragraph">
                <wp:posOffset>215331</wp:posOffset>
              </wp:positionV>
              <wp:extent cx="5885815" cy="1481455"/>
              <wp:effectExtent l="2540" t="2540" r="0" b="190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E2E11" w14:textId="77777777" w:rsidR="000C3B89" w:rsidRPr="001E34E0" w:rsidRDefault="000C3B89" w:rsidP="000C3B89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022A21CA" w14:textId="77777777" w:rsidR="000C3B89" w:rsidRDefault="000C3B89" w:rsidP="000C3B89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D5999" w14:textId="77777777" w:rsidR="000C3B89" w:rsidRDefault="000C3B89" w:rsidP="000C3B8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C231E4C" w14:textId="77777777" w:rsidR="000C3B89" w:rsidRDefault="000C3B89" w:rsidP="000C3B8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3A4E09AC" w14:textId="77777777" w:rsidR="000C3B89" w:rsidRPr="00603AF2" w:rsidRDefault="000C3B89" w:rsidP="000C3B89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A2FF19" id="Grupo 2" o:spid="_x0000_s1026" style="position:absolute;margin-left:-18.9pt;margin-top:16.95pt;width:463.45pt;height:116.65pt;z-index:25165977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31AE2E11" w14:textId="77777777" w:rsidR="000C3B89" w:rsidRPr="001E34E0" w:rsidRDefault="000C3B89" w:rsidP="000C3B89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022A21CA" w14:textId="77777777" w:rsidR="000C3B89" w:rsidRDefault="000C3B89" w:rsidP="000C3B89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45BD5999" w14:textId="77777777" w:rsidR="000C3B89" w:rsidRDefault="000C3B89" w:rsidP="000C3B8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C231E4C" w14:textId="77777777" w:rsidR="000C3B89" w:rsidRDefault="000C3B89" w:rsidP="000C3B8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3A4E09AC" w14:textId="77777777" w:rsidR="000C3B89" w:rsidRPr="00603AF2" w:rsidRDefault="000C3B89" w:rsidP="000C3B89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hMAPCAAAA2gAAAA8AAABkcnMvZG93bnJldi54bWxEj0+LwjAUxO+C3yE8wZum6lqkGsU/yO7R&#10;rYLXR/Nsi81LaaKtfvrNwsIeh5n5DbPadKYST2pcaVnBZByBIM6sLjlXcDkfRwsQziNrrCyTghc5&#10;2Kz7vRUm2rb8Tc/U5yJA2CWooPC+TqR0WUEG3djWxMG72cagD7LJpW6wDXBTyWkUxdJgyWGhwJr2&#10;BWX39GEUHC60fXfzOp7lH4+s3LXX6en1qdRw0G2XIDx1/j/81/7SCmL4vRJu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4TADwgAAANoAAAAPAAAAAAAAAAAAAAAAAJ8C&#10;AABkcnMvZG93bnJldi54bWxQSwUGAAAAAAQABAD3AAAAjg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4942"/>
    <w:multiLevelType w:val="hybridMultilevel"/>
    <w:tmpl w:val="7E14551A"/>
    <w:lvl w:ilvl="0" w:tplc="518AAAE2">
      <w:start w:val="1"/>
      <w:numFmt w:val="lowerLetter"/>
      <w:lvlText w:val="%1)"/>
      <w:lvlJc w:val="left"/>
      <w:pPr>
        <w:ind w:left="415" w:hanging="23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F283A96">
      <w:numFmt w:val="bullet"/>
      <w:lvlText w:val="•"/>
      <w:lvlJc w:val="left"/>
      <w:pPr>
        <w:ind w:left="1342" w:hanging="234"/>
      </w:pPr>
      <w:rPr>
        <w:rFonts w:hint="default"/>
        <w:lang w:val="es-ES" w:eastAsia="en-US" w:bidi="ar-SA"/>
      </w:rPr>
    </w:lvl>
    <w:lvl w:ilvl="2" w:tplc="E39C8226">
      <w:numFmt w:val="bullet"/>
      <w:lvlText w:val="•"/>
      <w:lvlJc w:val="left"/>
      <w:pPr>
        <w:ind w:left="2264" w:hanging="234"/>
      </w:pPr>
      <w:rPr>
        <w:rFonts w:hint="default"/>
        <w:lang w:val="es-ES" w:eastAsia="en-US" w:bidi="ar-SA"/>
      </w:rPr>
    </w:lvl>
    <w:lvl w:ilvl="3" w:tplc="86AE643E">
      <w:numFmt w:val="bullet"/>
      <w:lvlText w:val="•"/>
      <w:lvlJc w:val="left"/>
      <w:pPr>
        <w:ind w:left="3186" w:hanging="234"/>
      </w:pPr>
      <w:rPr>
        <w:rFonts w:hint="default"/>
        <w:lang w:val="es-ES" w:eastAsia="en-US" w:bidi="ar-SA"/>
      </w:rPr>
    </w:lvl>
    <w:lvl w:ilvl="4" w:tplc="FEB8944A">
      <w:numFmt w:val="bullet"/>
      <w:lvlText w:val="•"/>
      <w:lvlJc w:val="left"/>
      <w:pPr>
        <w:ind w:left="4108" w:hanging="234"/>
      </w:pPr>
      <w:rPr>
        <w:rFonts w:hint="default"/>
        <w:lang w:val="es-ES" w:eastAsia="en-US" w:bidi="ar-SA"/>
      </w:rPr>
    </w:lvl>
    <w:lvl w:ilvl="5" w:tplc="46B85C9C">
      <w:numFmt w:val="bullet"/>
      <w:lvlText w:val="•"/>
      <w:lvlJc w:val="left"/>
      <w:pPr>
        <w:ind w:left="5030" w:hanging="234"/>
      </w:pPr>
      <w:rPr>
        <w:rFonts w:hint="default"/>
        <w:lang w:val="es-ES" w:eastAsia="en-US" w:bidi="ar-SA"/>
      </w:rPr>
    </w:lvl>
    <w:lvl w:ilvl="6" w:tplc="457E85F8">
      <w:numFmt w:val="bullet"/>
      <w:lvlText w:val="•"/>
      <w:lvlJc w:val="left"/>
      <w:pPr>
        <w:ind w:left="5952" w:hanging="234"/>
      </w:pPr>
      <w:rPr>
        <w:rFonts w:hint="default"/>
        <w:lang w:val="es-ES" w:eastAsia="en-US" w:bidi="ar-SA"/>
      </w:rPr>
    </w:lvl>
    <w:lvl w:ilvl="7" w:tplc="EC284CCA">
      <w:numFmt w:val="bullet"/>
      <w:lvlText w:val="•"/>
      <w:lvlJc w:val="left"/>
      <w:pPr>
        <w:ind w:left="6874" w:hanging="234"/>
      </w:pPr>
      <w:rPr>
        <w:rFonts w:hint="default"/>
        <w:lang w:val="es-ES" w:eastAsia="en-US" w:bidi="ar-SA"/>
      </w:rPr>
    </w:lvl>
    <w:lvl w:ilvl="8" w:tplc="3A3EC1DC">
      <w:numFmt w:val="bullet"/>
      <w:lvlText w:val="•"/>
      <w:lvlJc w:val="left"/>
      <w:pPr>
        <w:ind w:left="7796" w:hanging="234"/>
      </w:pPr>
      <w:rPr>
        <w:rFonts w:hint="default"/>
        <w:lang w:val="es-ES" w:eastAsia="en-US" w:bidi="ar-SA"/>
      </w:rPr>
    </w:lvl>
  </w:abstractNum>
  <w:abstractNum w:abstractNumId="1">
    <w:nsid w:val="4C245566"/>
    <w:multiLevelType w:val="hybridMultilevel"/>
    <w:tmpl w:val="6E32DEE6"/>
    <w:lvl w:ilvl="0" w:tplc="BB564B78">
      <w:start w:val="1"/>
      <w:numFmt w:val="lowerLetter"/>
      <w:lvlText w:val="%1)"/>
      <w:lvlJc w:val="left"/>
      <w:pPr>
        <w:ind w:left="181" w:hanging="278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A64E84C">
      <w:numFmt w:val="bullet"/>
      <w:lvlText w:val="•"/>
      <w:lvlJc w:val="left"/>
      <w:pPr>
        <w:ind w:left="1126" w:hanging="278"/>
      </w:pPr>
      <w:rPr>
        <w:rFonts w:hint="default"/>
        <w:lang w:val="es-ES" w:eastAsia="en-US" w:bidi="ar-SA"/>
      </w:rPr>
    </w:lvl>
    <w:lvl w:ilvl="2" w:tplc="50DEB524">
      <w:numFmt w:val="bullet"/>
      <w:lvlText w:val="•"/>
      <w:lvlJc w:val="left"/>
      <w:pPr>
        <w:ind w:left="2072" w:hanging="278"/>
      </w:pPr>
      <w:rPr>
        <w:rFonts w:hint="default"/>
        <w:lang w:val="es-ES" w:eastAsia="en-US" w:bidi="ar-SA"/>
      </w:rPr>
    </w:lvl>
    <w:lvl w:ilvl="3" w:tplc="9B5823A4">
      <w:numFmt w:val="bullet"/>
      <w:lvlText w:val="•"/>
      <w:lvlJc w:val="left"/>
      <w:pPr>
        <w:ind w:left="3018" w:hanging="278"/>
      </w:pPr>
      <w:rPr>
        <w:rFonts w:hint="default"/>
        <w:lang w:val="es-ES" w:eastAsia="en-US" w:bidi="ar-SA"/>
      </w:rPr>
    </w:lvl>
    <w:lvl w:ilvl="4" w:tplc="AD0C1CE6">
      <w:numFmt w:val="bullet"/>
      <w:lvlText w:val="•"/>
      <w:lvlJc w:val="left"/>
      <w:pPr>
        <w:ind w:left="3964" w:hanging="278"/>
      </w:pPr>
      <w:rPr>
        <w:rFonts w:hint="default"/>
        <w:lang w:val="es-ES" w:eastAsia="en-US" w:bidi="ar-SA"/>
      </w:rPr>
    </w:lvl>
    <w:lvl w:ilvl="5" w:tplc="2D267E1C">
      <w:numFmt w:val="bullet"/>
      <w:lvlText w:val="•"/>
      <w:lvlJc w:val="left"/>
      <w:pPr>
        <w:ind w:left="4910" w:hanging="278"/>
      </w:pPr>
      <w:rPr>
        <w:rFonts w:hint="default"/>
        <w:lang w:val="es-ES" w:eastAsia="en-US" w:bidi="ar-SA"/>
      </w:rPr>
    </w:lvl>
    <w:lvl w:ilvl="6" w:tplc="866C5AE0">
      <w:numFmt w:val="bullet"/>
      <w:lvlText w:val="•"/>
      <w:lvlJc w:val="left"/>
      <w:pPr>
        <w:ind w:left="5856" w:hanging="278"/>
      </w:pPr>
      <w:rPr>
        <w:rFonts w:hint="default"/>
        <w:lang w:val="es-ES" w:eastAsia="en-US" w:bidi="ar-SA"/>
      </w:rPr>
    </w:lvl>
    <w:lvl w:ilvl="7" w:tplc="C42441CC">
      <w:numFmt w:val="bullet"/>
      <w:lvlText w:val="•"/>
      <w:lvlJc w:val="left"/>
      <w:pPr>
        <w:ind w:left="6802" w:hanging="278"/>
      </w:pPr>
      <w:rPr>
        <w:rFonts w:hint="default"/>
        <w:lang w:val="es-ES" w:eastAsia="en-US" w:bidi="ar-SA"/>
      </w:rPr>
    </w:lvl>
    <w:lvl w:ilvl="8" w:tplc="A448FD1A">
      <w:numFmt w:val="bullet"/>
      <w:lvlText w:val="•"/>
      <w:lvlJc w:val="left"/>
      <w:pPr>
        <w:ind w:left="7748" w:hanging="27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8F"/>
    <w:rsid w:val="000C3B89"/>
    <w:rsid w:val="00107CE1"/>
    <w:rsid w:val="001931F3"/>
    <w:rsid w:val="00194E7B"/>
    <w:rsid w:val="00243383"/>
    <w:rsid w:val="002C446B"/>
    <w:rsid w:val="003640E2"/>
    <w:rsid w:val="003A2F21"/>
    <w:rsid w:val="003C79E9"/>
    <w:rsid w:val="004A07E5"/>
    <w:rsid w:val="004C0156"/>
    <w:rsid w:val="004E20C4"/>
    <w:rsid w:val="005451EA"/>
    <w:rsid w:val="005777D2"/>
    <w:rsid w:val="0063603F"/>
    <w:rsid w:val="00664084"/>
    <w:rsid w:val="007000BD"/>
    <w:rsid w:val="00726332"/>
    <w:rsid w:val="00754542"/>
    <w:rsid w:val="007832B9"/>
    <w:rsid w:val="007E53C0"/>
    <w:rsid w:val="008003AC"/>
    <w:rsid w:val="0092147F"/>
    <w:rsid w:val="009317F3"/>
    <w:rsid w:val="0095385B"/>
    <w:rsid w:val="00970B85"/>
    <w:rsid w:val="0097278F"/>
    <w:rsid w:val="009B76A8"/>
    <w:rsid w:val="00AF6506"/>
    <w:rsid w:val="00B041EA"/>
    <w:rsid w:val="00B72469"/>
    <w:rsid w:val="00B95E26"/>
    <w:rsid w:val="00BA73A6"/>
    <w:rsid w:val="00C04D86"/>
    <w:rsid w:val="00CD1D85"/>
    <w:rsid w:val="00CF7CC5"/>
    <w:rsid w:val="00DF0F9A"/>
    <w:rsid w:val="00E22362"/>
    <w:rsid w:val="00E77BAD"/>
    <w:rsid w:val="00E976A1"/>
    <w:rsid w:val="00E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BC57E"/>
  <w15:docId w15:val="{A86C21D8-C466-4B10-98AF-64C0389B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278F"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0C3B89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7278F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97278F"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  <w:rsid w:val="0097278F"/>
    <w:pPr>
      <w:spacing w:line="227" w:lineRule="exact"/>
    </w:pPr>
  </w:style>
  <w:style w:type="table" w:styleId="Tablaconcuadrcula">
    <w:name w:val="Table Grid"/>
    <w:basedOn w:val="Tablanormal"/>
    <w:uiPriority w:val="59"/>
    <w:rsid w:val="00E77B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uiPriority w:val="99"/>
    <w:rsid w:val="007000BD"/>
    <w:pPr>
      <w:adjustRightInd w:val="0"/>
    </w:pPr>
    <w:rPr>
      <w:rFonts w:ascii="Calibri" w:eastAsiaTheme="minorEastAsia" w:hAnsi="Calibri" w:cs="Times New Roman"/>
      <w:sz w:val="24"/>
      <w:szCs w:val="24"/>
      <w:lang w:val="es-MX" w:eastAsia="es-MX"/>
    </w:rPr>
  </w:style>
  <w:style w:type="character" w:customStyle="1" w:styleId="FontStyle36">
    <w:name w:val="Font Style36"/>
    <w:basedOn w:val="Fuentedeprrafopredeter"/>
    <w:uiPriority w:val="99"/>
    <w:rsid w:val="007000BD"/>
    <w:rPr>
      <w:rFonts w:ascii="Calibri" w:hAnsi="Calibri" w:cs="Calibri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C4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nhideWhenUsed/>
    <w:rsid w:val="000C3B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3B8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3B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B89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rsid w:val="000C3B89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BE49-C3AB-4767-BF2F-EECFE3C2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3800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Sotuta</dc:creator>
  <cp:keywords/>
  <dc:description/>
  <cp:lastModifiedBy>Lesly Pantoja</cp:lastModifiedBy>
  <cp:revision>9</cp:revision>
  <cp:lastPrinted>2022-12-09T19:12:00Z</cp:lastPrinted>
  <dcterms:created xsi:type="dcterms:W3CDTF">2022-11-22T19:11:00Z</dcterms:created>
  <dcterms:modified xsi:type="dcterms:W3CDTF">2022-12-09T19:13:00Z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2021-11-10T00:00:00Z</vt:filetime>
  </property>
</Properties>
</file>