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29" w:rsidRDefault="007D0229" w:rsidP="007D0229">
      <w:pPr>
        <w:pStyle w:val="Sangradetextonormal"/>
        <w:rPr>
          <w:rFonts w:cs="Arial"/>
          <w:i w:val="0"/>
          <w:iCs/>
        </w:rPr>
      </w:pPr>
      <w:bookmarkStart w:id="0" w:name="_GoBack"/>
      <w:bookmarkEnd w:id="0"/>
    </w:p>
    <w:p w:rsidR="000F5470" w:rsidRPr="005D0F47" w:rsidRDefault="000F5470" w:rsidP="000F5470">
      <w:pPr>
        <w:pStyle w:val="Textoindependiente"/>
        <w:rPr>
          <w:rFonts w:ascii="Century Gothic" w:hAnsi="Century Gothic" w:cs="Arial"/>
          <w:i w:val="0"/>
          <w:sz w:val="20"/>
          <w:u w:val="none"/>
          <w:lang w:val="es-ES"/>
        </w:rPr>
      </w:pPr>
      <w:r w:rsidRPr="005D0F47">
        <w:rPr>
          <w:rFonts w:ascii="Century Gothic" w:hAnsi="Century Gothic" w:cs="Arial"/>
          <w:i w:val="0"/>
          <w:sz w:val="20"/>
          <w:u w:val="none"/>
          <w:lang w:val="es-ES"/>
        </w:rPr>
        <w:t>Anexo I</w:t>
      </w:r>
    </w:p>
    <w:p w:rsidR="000F5470" w:rsidRPr="00D57B67" w:rsidRDefault="000F5470" w:rsidP="000F5470">
      <w:pPr>
        <w:pStyle w:val="Textoindependiente"/>
        <w:rPr>
          <w:rFonts w:ascii="Century Gothic" w:hAnsi="Century Gothic" w:cs="Arial"/>
          <w:i w:val="0"/>
          <w:sz w:val="20"/>
          <w:highlight w:val="yellow"/>
          <w:u w:val="none"/>
          <w:lang w:val="es-ES"/>
        </w:rPr>
      </w:pPr>
    </w:p>
    <w:p w:rsidR="000F5470" w:rsidRDefault="00843FF9" w:rsidP="000F5470">
      <w:pPr>
        <w:pStyle w:val="Textoindependiente"/>
        <w:rPr>
          <w:rFonts w:ascii="Century Gothic" w:hAnsi="Century Gothic" w:cs="Arial"/>
          <w:i w:val="0"/>
          <w:sz w:val="20"/>
          <w:highlight w:val="yellow"/>
          <w:u w:val="none"/>
          <w:lang w:val="es-ES"/>
        </w:rPr>
      </w:pPr>
      <w:r w:rsidRPr="000948FF">
        <w:rPr>
          <w:noProof/>
          <w:highlight w:val="yellow"/>
          <w:lang w:val="es-MX" w:eastAsia="es-MX"/>
        </w:rPr>
        <w:drawing>
          <wp:inline distT="0" distB="0" distL="0" distR="0">
            <wp:extent cx="5781675" cy="588645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5886450"/>
                    </a:xfrm>
                    <a:prstGeom prst="rect">
                      <a:avLst/>
                    </a:prstGeom>
                    <a:noFill/>
                    <a:ln>
                      <a:noFill/>
                    </a:ln>
                  </pic:spPr>
                </pic:pic>
              </a:graphicData>
            </a:graphic>
          </wp:inline>
        </w:drawing>
      </w:r>
    </w:p>
    <w:p w:rsidR="000F5470" w:rsidRDefault="000F5470" w:rsidP="000F5470">
      <w:pPr>
        <w:pStyle w:val="Textoindependiente"/>
        <w:rPr>
          <w:rFonts w:ascii="Century Gothic" w:hAnsi="Century Gothic" w:cs="Arial"/>
          <w:i w:val="0"/>
          <w:sz w:val="20"/>
          <w:highlight w:val="yellow"/>
          <w:u w:val="none"/>
          <w:lang w:val="es-ES"/>
        </w:rPr>
      </w:pPr>
    </w:p>
    <w:p w:rsidR="000F5470" w:rsidRDefault="000F5470" w:rsidP="000F5470">
      <w:pPr>
        <w:pStyle w:val="Textoindependiente"/>
        <w:rPr>
          <w:rFonts w:ascii="Century Gothic" w:hAnsi="Century Gothic" w:cs="Arial"/>
          <w:i w:val="0"/>
          <w:sz w:val="20"/>
          <w:highlight w:val="yellow"/>
          <w:u w:val="none"/>
          <w:lang w:val="es-ES"/>
        </w:rPr>
      </w:pPr>
    </w:p>
    <w:p w:rsidR="000F5470" w:rsidRDefault="000F5470" w:rsidP="000F5470">
      <w:pPr>
        <w:pStyle w:val="Textoindependiente"/>
        <w:rPr>
          <w:rFonts w:ascii="Century Gothic" w:hAnsi="Century Gothic" w:cs="Arial"/>
          <w:i w:val="0"/>
          <w:sz w:val="20"/>
          <w:highlight w:val="yellow"/>
          <w:u w:val="none"/>
          <w:lang w:val="es-ES"/>
        </w:rPr>
      </w:pPr>
    </w:p>
    <w:p w:rsidR="000F5470" w:rsidRDefault="000F5470" w:rsidP="000F5470">
      <w:pPr>
        <w:pStyle w:val="Textoindependiente"/>
        <w:rPr>
          <w:rFonts w:ascii="Century Gothic" w:hAnsi="Century Gothic" w:cs="Arial"/>
          <w:i w:val="0"/>
          <w:sz w:val="20"/>
          <w:highlight w:val="yellow"/>
          <w:u w:val="none"/>
          <w:lang w:val="es-ES"/>
        </w:rPr>
      </w:pPr>
    </w:p>
    <w:p w:rsidR="000F5470" w:rsidRPr="000948FF" w:rsidRDefault="000F5470" w:rsidP="000F5470">
      <w:pPr>
        <w:pStyle w:val="Textoindependiente"/>
        <w:rPr>
          <w:rFonts w:ascii="Century Gothic" w:hAnsi="Century Gothic" w:cs="Arial"/>
          <w:i w:val="0"/>
          <w:sz w:val="20"/>
          <w:u w:val="none"/>
          <w:lang w:val="es-ES"/>
        </w:rPr>
      </w:pPr>
      <w:r w:rsidRPr="000948FF">
        <w:rPr>
          <w:rFonts w:ascii="Century Gothic" w:hAnsi="Century Gothic" w:cs="Arial"/>
          <w:i w:val="0"/>
          <w:sz w:val="20"/>
          <w:u w:val="none"/>
          <w:lang w:val="es-ES"/>
        </w:rPr>
        <w:t>Anexo II</w:t>
      </w:r>
    </w:p>
    <w:p w:rsidR="000F5470" w:rsidRDefault="000F5470" w:rsidP="000F5470">
      <w:pPr>
        <w:pStyle w:val="Textoindependiente"/>
        <w:rPr>
          <w:rFonts w:ascii="Century Gothic" w:hAnsi="Century Gothic" w:cs="Arial"/>
          <w:i w:val="0"/>
          <w:sz w:val="20"/>
          <w:u w:val="none"/>
          <w:lang w:val="es-ES"/>
        </w:rPr>
      </w:pPr>
    </w:p>
    <w:p w:rsidR="000F5470" w:rsidRDefault="00843FF9" w:rsidP="000F5470">
      <w:pPr>
        <w:pStyle w:val="Textoindependiente"/>
        <w:rPr>
          <w:rFonts w:ascii="Century Gothic" w:hAnsi="Century Gothic" w:cs="Arial"/>
          <w:i w:val="0"/>
          <w:sz w:val="20"/>
          <w:u w:val="none"/>
          <w:lang w:val="es-ES"/>
        </w:rPr>
      </w:pPr>
      <w:r w:rsidRPr="000948FF">
        <w:rPr>
          <w:noProof/>
          <w:lang w:val="es-MX" w:eastAsia="es-MX"/>
        </w:rPr>
        <w:drawing>
          <wp:inline distT="0" distB="0" distL="0" distR="0">
            <wp:extent cx="5791200" cy="661035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6610350"/>
                    </a:xfrm>
                    <a:prstGeom prst="rect">
                      <a:avLst/>
                    </a:prstGeom>
                    <a:noFill/>
                    <a:ln>
                      <a:noFill/>
                    </a:ln>
                  </pic:spPr>
                </pic:pic>
              </a:graphicData>
            </a:graphic>
          </wp:inline>
        </w:drawing>
      </w:r>
    </w:p>
    <w:p w:rsidR="000F5470" w:rsidRDefault="000F5470" w:rsidP="000F5470">
      <w:pPr>
        <w:pStyle w:val="Textoindependiente"/>
        <w:rPr>
          <w:rFonts w:ascii="Century Gothic" w:hAnsi="Century Gothic" w:cs="Arial"/>
          <w:i w:val="0"/>
          <w:sz w:val="20"/>
          <w:u w:val="none"/>
          <w:lang w:val="es-ES"/>
        </w:rPr>
      </w:pPr>
    </w:p>
    <w:p w:rsidR="000F5470" w:rsidRPr="005920D1" w:rsidRDefault="000F5470" w:rsidP="000F5470">
      <w:pPr>
        <w:pStyle w:val="Textoindependiente"/>
        <w:rPr>
          <w:rFonts w:ascii="Century Gothic" w:hAnsi="Century Gothic" w:cs="Arial"/>
          <w:i w:val="0"/>
          <w:sz w:val="20"/>
          <w:u w:val="none"/>
          <w:lang w:val="es-ES"/>
        </w:rPr>
      </w:pPr>
      <w:r w:rsidRPr="00766B26">
        <w:rPr>
          <w:rFonts w:ascii="Century Gothic" w:hAnsi="Century Gothic" w:cs="Arial"/>
          <w:i w:val="0"/>
          <w:sz w:val="20"/>
          <w:u w:val="none"/>
          <w:lang w:val="es-ES"/>
        </w:rPr>
        <w:t>Anexo III</w:t>
      </w:r>
    </w:p>
    <w:p w:rsidR="000F5470" w:rsidRDefault="000F5470" w:rsidP="000F5470">
      <w:pPr>
        <w:pStyle w:val="Textoindependiente"/>
        <w:rPr>
          <w:rFonts w:ascii="Century Gothic" w:hAnsi="Century Gothic" w:cs="Arial"/>
          <w:b w:val="0"/>
          <w:i w:val="0"/>
          <w:sz w:val="20"/>
          <w:u w:val="none"/>
          <w:lang w:val="es-ES"/>
        </w:rPr>
      </w:pPr>
    </w:p>
    <w:p w:rsidR="000F5470" w:rsidRDefault="00843FF9" w:rsidP="000F5470">
      <w:pPr>
        <w:pStyle w:val="Textoindependiente"/>
      </w:pPr>
      <w:r>
        <w:rPr>
          <w:noProof/>
          <w:lang w:val="es-MX" w:eastAsia="es-MX"/>
        </w:rPr>
        <w:drawing>
          <wp:inline distT="0" distB="0" distL="0" distR="0">
            <wp:extent cx="5800090" cy="2904490"/>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090" cy="2904490"/>
                    </a:xfrm>
                    <a:prstGeom prst="rect">
                      <a:avLst/>
                    </a:prstGeom>
                    <a:noFill/>
                  </pic:spPr>
                </pic:pic>
              </a:graphicData>
            </a:graphic>
          </wp:inline>
        </w:drawing>
      </w:r>
    </w:p>
    <w:p w:rsidR="000F5470" w:rsidRPr="000948FF" w:rsidRDefault="000F5470" w:rsidP="000F5470">
      <w:pPr>
        <w:pStyle w:val="Textoindependiente"/>
        <w:rPr>
          <w:rFonts w:ascii="Century Gothic" w:hAnsi="Century Gothic" w:cs="Arial"/>
          <w:b w:val="0"/>
          <w:i w:val="0"/>
          <w:sz w:val="16"/>
          <w:szCs w:val="16"/>
          <w:u w:val="none"/>
          <w:lang w:val="es-ES"/>
        </w:rPr>
      </w:pPr>
      <w:r w:rsidRPr="000948FF">
        <w:rPr>
          <w:rFonts w:ascii="Century Gothic" w:hAnsi="Century Gothic" w:cs="Arial"/>
          <w:b w:val="0"/>
          <w:i w:val="0"/>
          <w:sz w:val="16"/>
          <w:szCs w:val="16"/>
          <w:u w:val="none"/>
          <w:lang w:val="es-ES"/>
        </w:rPr>
        <w:t xml:space="preserve">Proyección con base en la curva de TIIE de fecha </w:t>
      </w:r>
      <w:r>
        <w:rPr>
          <w:rFonts w:ascii="Century Gothic" w:hAnsi="Century Gothic" w:cs="Arial"/>
          <w:b w:val="0"/>
          <w:i w:val="0"/>
          <w:sz w:val="16"/>
          <w:szCs w:val="16"/>
          <w:u w:val="none"/>
          <w:lang w:val="es-ES"/>
        </w:rPr>
        <w:t>14</w:t>
      </w:r>
      <w:r w:rsidRPr="000948FF">
        <w:rPr>
          <w:rFonts w:ascii="Century Gothic" w:hAnsi="Century Gothic" w:cs="Arial"/>
          <w:b w:val="0"/>
          <w:i w:val="0"/>
          <w:sz w:val="16"/>
          <w:szCs w:val="16"/>
          <w:u w:val="none"/>
          <w:lang w:val="es-ES"/>
        </w:rPr>
        <w:t xml:space="preserve"> de noviembre de 2022.</w:t>
      </w:r>
    </w:p>
    <w:p w:rsidR="000F5470" w:rsidRPr="000948FF" w:rsidRDefault="000F5470" w:rsidP="000F5470"/>
    <w:p w:rsidR="000F5470" w:rsidRPr="000948FF" w:rsidRDefault="000F5470" w:rsidP="000F5470">
      <w:pPr>
        <w:tabs>
          <w:tab w:val="left" w:pos="1358"/>
        </w:tabs>
        <w:rPr>
          <w:lang w:val="es-ES_tradnl" w:eastAsia="x-none"/>
        </w:rPr>
      </w:pPr>
    </w:p>
    <w:p w:rsidR="000F5470" w:rsidRDefault="000F5470" w:rsidP="00F9618A">
      <w:pPr>
        <w:pStyle w:val="Textoindependiente"/>
        <w:spacing w:after="0"/>
        <w:ind w:firstLine="708"/>
        <w:rPr>
          <w:rFonts w:cs="Arial"/>
          <w:bCs/>
          <w:i w:val="0"/>
          <w:sz w:val="22"/>
          <w:szCs w:val="22"/>
          <w:u w:val="none"/>
          <w:lang w:val="es-MX"/>
        </w:rPr>
      </w:pPr>
    </w:p>
    <w:p w:rsidR="000F5470" w:rsidRDefault="000F5470" w:rsidP="00F9618A">
      <w:pPr>
        <w:pStyle w:val="Textoindependiente"/>
        <w:spacing w:after="0"/>
        <w:ind w:firstLine="708"/>
        <w:rPr>
          <w:rFonts w:cs="Arial"/>
          <w:bCs/>
          <w:i w:val="0"/>
          <w:sz w:val="22"/>
          <w:szCs w:val="22"/>
          <w:u w:val="none"/>
          <w:lang w:val="es-MX"/>
        </w:rPr>
      </w:pPr>
    </w:p>
    <w:sectPr w:rsidR="000F5470" w:rsidSect="003D5986">
      <w:headerReference w:type="default" r:id="rId11"/>
      <w:footerReference w:type="even" r:id="rId12"/>
      <w:footerReference w:type="default" r:id="rId13"/>
      <w:type w:val="nextColumn"/>
      <w:pgSz w:w="12242" w:h="15842" w:code="1"/>
      <w:pgMar w:top="2410" w:right="1418" w:bottom="1560" w:left="1701" w:header="720" w:footer="73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333" w:rsidRDefault="00130333">
      <w:r>
        <w:separator/>
      </w:r>
    </w:p>
  </w:endnote>
  <w:endnote w:type="continuationSeparator" w:id="0">
    <w:p w:rsidR="00130333" w:rsidRDefault="0013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9B" w:rsidRDefault="0041079B" w:rsidP="00B610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41079B" w:rsidRDefault="0041079B" w:rsidP="007813D0">
    <w:pPr>
      <w:framePr w:w="576" w:hSpace="240" w:vSpace="240" w:wrap="auto" w:vAnchor="page" w:hAnchor="page" w:x="6533" w:y="14769"/>
      <w:tabs>
        <w:tab w:val="center" w:pos="4419"/>
        <w:tab w:val="right" w:pos="8838"/>
      </w:tabs>
      <w:ind w:right="360"/>
      <w:jc w:val="right"/>
      <w:rPr>
        <w:lang w:val="en-US"/>
      </w:rPr>
    </w:pPr>
    <w:r>
      <w:rPr>
        <w:lang w:val="en-US"/>
      </w:rPr>
      <w:pgNum/>
    </w:r>
  </w:p>
  <w:p w:rsidR="0041079B" w:rsidRDefault="0041079B">
    <w:pPr>
      <w:tabs>
        <w:tab w:val="center" w:pos="4419"/>
        <w:tab w:val="right" w:pos="8838"/>
      </w:tabs>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9B" w:rsidRPr="00FC2EE3" w:rsidRDefault="0041079B" w:rsidP="00B6106B">
    <w:pPr>
      <w:pStyle w:val="Piedepgina"/>
      <w:framePr w:wrap="around" w:vAnchor="text" w:hAnchor="margin" w:xAlign="right" w:y="1"/>
      <w:rPr>
        <w:rStyle w:val="Nmerodepgina"/>
        <w:rFonts w:ascii="Arial" w:hAnsi="Arial" w:cs="Arial"/>
        <w:sz w:val="20"/>
        <w:szCs w:val="20"/>
      </w:rPr>
    </w:pPr>
    <w:r w:rsidRPr="00FC2EE3">
      <w:rPr>
        <w:rStyle w:val="Nmerodepgina"/>
        <w:rFonts w:ascii="Arial" w:hAnsi="Arial" w:cs="Arial"/>
        <w:sz w:val="20"/>
        <w:szCs w:val="20"/>
      </w:rPr>
      <w:fldChar w:fldCharType="begin"/>
    </w:r>
    <w:r w:rsidRPr="00FC2EE3">
      <w:rPr>
        <w:rStyle w:val="Nmerodepgina"/>
        <w:rFonts w:ascii="Arial" w:hAnsi="Arial" w:cs="Arial"/>
        <w:sz w:val="20"/>
        <w:szCs w:val="20"/>
      </w:rPr>
      <w:instrText xml:space="preserve">PAGE  </w:instrText>
    </w:r>
    <w:r w:rsidRPr="00FC2EE3">
      <w:rPr>
        <w:rStyle w:val="Nmerodepgina"/>
        <w:rFonts w:ascii="Arial" w:hAnsi="Arial" w:cs="Arial"/>
        <w:sz w:val="20"/>
        <w:szCs w:val="20"/>
      </w:rPr>
      <w:fldChar w:fldCharType="separate"/>
    </w:r>
    <w:r w:rsidR="00843FF9">
      <w:rPr>
        <w:rStyle w:val="Nmerodepgina"/>
        <w:rFonts w:ascii="Arial" w:hAnsi="Arial" w:cs="Arial"/>
        <w:noProof/>
        <w:sz w:val="20"/>
        <w:szCs w:val="20"/>
      </w:rPr>
      <w:t>1</w:t>
    </w:r>
    <w:r w:rsidRPr="00FC2EE3">
      <w:rPr>
        <w:rStyle w:val="Nmerodepgina"/>
        <w:rFonts w:ascii="Arial" w:hAnsi="Arial" w:cs="Arial"/>
        <w:sz w:val="20"/>
        <w:szCs w:val="20"/>
      </w:rPr>
      <w:fldChar w:fldCharType="end"/>
    </w:r>
  </w:p>
  <w:p w:rsidR="0041079B" w:rsidRPr="000B1EC0" w:rsidRDefault="0041079B" w:rsidP="007133E1">
    <w:pPr>
      <w:tabs>
        <w:tab w:val="center" w:pos="4419"/>
        <w:tab w:val="right" w:pos="8838"/>
      </w:tabs>
      <w:ind w:right="360"/>
      <w:jc w:val="center"/>
      <w:rPr>
        <w:rFonts w:ascii="Freestyle Script" w:hAnsi="Freestyle Script"/>
        <w:i/>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333" w:rsidRDefault="00130333">
      <w:r>
        <w:separator/>
      </w:r>
    </w:p>
  </w:footnote>
  <w:footnote w:type="continuationSeparator" w:id="0">
    <w:p w:rsidR="00130333" w:rsidRDefault="001303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9B" w:rsidRDefault="00843FF9">
    <w:pPr>
      <w:pStyle w:val="Encabezado"/>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-752475</wp:posOffset>
              </wp:positionH>
              <wp:positionV relativeFrom="paragraph">
                <wp:posOffset>-377190</wp:posOffset>
              </wp:positionV>
              <wp:extent cx="1569085" cy="1442720"/>
              <wp:effectExtent l="3810" t="0" r="0" b="127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350" cy="2272"/>
                      </a:xfrm>
                    </wpg:grpSpPr>
                    <wps:wsp>
                      <wps:cNvPr id="3"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79B" w:rsidRPr="00102E0C" w:rsidRDefault="0041079B" w:rsidP="00184EFA">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657E54">
                              <w:rPr>
                                <w:rFonts w:ascii="Helvetica" w:hAnsi="Helvetica"/>
                                <w:b/>
                                <w:sz w:val="13"/>
                                <w:szCs w:val="13"/>
                              </w:rPr>
                              <w:t>I</w:t>
                            </w:r>
                            <w:r>
                              <w:rPr>
                                <w:rFonts w:ascii="Helvetica" w:hAnsi="Helvetica"/>
                                <w:b/>
                                <w:sz w:val="13"/>
                                <w:szCs w:val="13"/>
                              </w:rPr>
                              <w:t>I</w:t>
                            </w:r>
                            <w:r w:rsidRPr="00102E0C">
                              <w:rPr>
                                <w:rFonts w:ascii="Helvetica" w:hAnsi="Helvetica"/>
                                <w:b/>
                                <w:sz w:val="13"/>
                                <w:szCs w:val="13"/>
                              </w:rPr>
                              <w:t xml:space="preserve"> LEGISLATURA DEL ESTADO</w:t>
                            </w:r>
                          </w:p>
                          <w:p w:rsidR="0041079B" w:rsidRPr="00102E0C" w:rsidRDefault="0041079B" w:rsidP="00184EFA">
                            <w:pPr>
                              <w:jc w:val="center"/>
                              <w:rPr>
                                <w:rFonts w:ascii="Helvetica" w:hAnsi="Helvetica"/>
                                <w:b/>
                                <w:sz w:val="13"/>
                                <w:szCs w:val="13"/>
                              </w:rPr>
                            </w:pPr>
                            <w:r w:rsidRPr="00102E0C">
                              <w:rPr>
                                <w:rFonts w:ascii="Helvetica" w:hAnsi="Helvetica"/>
                                <w:b/>
                                <w:sz w:val="13"/>
                                <w:szCs w:val="13"/>
                              </w:rPr>
                              <w:t>LIBRE Y SOBERANO DE</w:t>
                            </w:r>
                          </w:p>
                          <w:p w:rsidR="0041079B" w:rsidRPr="00102E0C" w:rsidRDefault="0041079B" w:rsidP="00184EFA">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4" name="Picture 18"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9.25pt;margin-top:-29.7pt;width:123.55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41079B" w:rsidRPr="00102E0C" w:rsidRDefault="0041079B" w:rsidP="00184EFA">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657E54">
                        <w:rPr>
                          <w:rFonts w:ascii="Helvetica" w:hAnsi="Helvetica"/>
                          <w:b/>
                          <w:sz w:val="13"/>
                          <w:szCs w:val="13"/>
                        </w:rPr>
                        <w:t>I</w:t>
                      </w:r>
                      <w:r>
                        <w:rPr>
                          <w:rFonts w:ascii="Helvetica" w:hAnsi="Helvetica"/>
                          <w:b/>
                          <w:sz w:val="13"/>
                          <w:szCs w:val="13"/>
                        </w:rPr>
                        <w:t>I</w:t>
                      </w:r>
                      <w:r w:rsidRPr="00102E0C">
                        <w:rPr>
                          <w:rFonts w:ascii="Helvetica" w:hAnsi="Helvetica"/>
                          <w:b/>
                          <w:sz w:val="13"/>
                          <w:szCs w:val="13"/>
                        </w:rPr>
                        <w:t xml:space="preserve"> LEGISLATURA DEL ESTADO</w:t>
                      </w:r>
                    </w:p>
                    <w:p w:rsidR="0041079B" w:rsidRPr="00102E0C" w:rsidRDefault="0041079B" w:rsidP="00184EFA">
                      <w:pPr>
                        <w:jc w:val="center"/>
                        <w:rPr>
                          <w:rFonts w:ascii="Helvetica" w:hAnsi="Helvetica"/>
                          <w:b/>
                          <w:sz w:val="13"/>
                          <w:szCs w:val="13"/>
                        </w:rPr>
                      </w:pPr>
                      <w:r w:rsidRPr="00102E0C">
                        <w:rPr>
                          <w:rFonts w:ascii="Helvetica" w:hAnsi="Helvetica"/>
                          <w:b/>
                          <w:sz w:val="13"/>
                          <w:szCs w:val="13"/>
                        </w:rPr>
                        <w:t>LIBRE Y SOBERANO DE</w:t>
                      </w:r>
                    </w:p>
                    <w:p w:rsidR="0041079B" w:rsidRPr="00102E0C" w:rsidRDefault="0041079B" w:rsidP="00184EFA">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alt="escudo-nacional-mexicano-logo-vector"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5BxAAAANoAAAAPAAAAZHJzL2Rvd25yZXYueG1sRI9BawIx&#10;FITvhf6H8IReSs22SC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Jtl7kHEAAAA2gAAAA8A&#10;AAAAAAAAAAAAAAAABwIAAGRycy9kb3ducmV2LnhtbFBLBQYAAAAAAwADALcAAAD4Ag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945515</wp:posOffset>
              </wp:positionH>
              <wp:positionV relativeFrom="paragraph">
                <wp:posOffset>-18415</wp:posOffset>
              </wp:positionV>
              <wp:extent cx="5104130" cy="1217930"/>
              <wp:effectExtent l="0" t="635" r="4445"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79B" w:rsidRPr="00583279" w:rsidRDefault="0041079B" w:rsidP="000C3AE7">
                          <w:pPr>
                            <w:pStyle w:val="Encabezado"/>
                            <w:jc w:val="center"/>
                            <w:rPr>
                              <w:rFonts w:ascii="Times New Roman" w:hAnsi="Times New Roman"/>
                            </w:rPr>
                          </w:pPr>
                          <w:r w:rsidRPr="00583279">
                            <w:rPr>
                              <w:rFonts w:ascii="Times New Roman" w:hAnsi="Times New Roman"/>
                            </w:rPr>
                            <w:t>GOBIERNO DEL ESTADO DE YUCATÁN.</w:t>
                          </w:r>
                        </w:p>
                        <w:p w:rsidR="0041079B" w:rsidRDefault="0041079B" w:rsidP="000B1EC0">
                          <w:pPr>
                            <w:pStyle w:val="Ttulo5"/>
                            <w:widowControl w:val="0"/>
                            <w:suppressAutoHyphens/>
                            <w:autoSpaceDE w:val="0"/>
                            <w:ind w:left="0" w:right="0" w:firstLine="0"/>
                            <w:jc w:val="center"/>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4.45pt;margin-top:-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" stroked="f">
              <v:textbox inset="0,0,0,0">
                <w:txbxContent>
                  <w:p w:rsidR="0041079B" w:rsidRPr="00583279" w:rsidRDefault="0041079B" w:rsidP="000C3AE7">
                    <w:pPr>
                      <w:pStyle w:val="Encabezado"/>
                      <w:jc w:val="center"/>
                      <w:rPr>
                        <w:rFonts w:ascii="Times New Roman" w:hAnsi="Times New Roman"/>
                      </w:rPr>
                    </w:pPr>
                    <w:r w:rsidRPr="00583279">
                      <w:rPr>
                        <w:rFonts w:ascii="Times New Roman" w:hAnsi="Times New Roman"/>
                      </w:rPr>
                      <w:t>GOBIERNO DEL ESTADO DE YUCATÁN.</w:t>
                    </w:r>
                  </w:p>
                  <w:p w:rsidR="0041079B" w:rsidRDefault="0041079B" w:rsidP="000B1EC0">
                    <w:pPr>
                      <w:pStyle w:val="Ttulo5"/>
                      <w:widowControl w:val="0"/>
                      <w:suppressAutoHyphens/>
                      <w:autoSpaceDE w:val="0"/>
                      <w:ind w:left="0" w:right="0" w:firstLine="0"/>
                      <w:jc w:val="center"/>
                      <w:rPr>
                        <w:rFonts w:ascii="Times New Roman" w:hAnsi="Times New Roman"/>
                        <w:bCs/>
                      </w:rPr>
                    </w:pPr>
                    <w:r>
                      <w:rPr>
                        <w:rFonts w:ascii="Times New Roman" w:hAnsi="Times New Roman"/>
                        <w:bCs/>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2E07A5C"/>
    <w:multiLevelType w:val="hybridMultilevel"/>
    <w:tmpl w:val="AD74BDBA"/>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977ACD"/>
    <w:multiLevelType w:val="hybridMultilevel"/>
    <w:tmpl w:val="B90689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15:restartNumberingAfterBreak="0">
    <w:nsid w:val="1C1F14CA"/>
    <w:multiLevelType w:val="hybridMultilevel"/>
    <w:tmpl w:val="6F349ED6"/>
    <w:lvl w:ilvl="0" w:tplc="080A000B">
      <w:start w:val="1"/>
      <w:numFmt w:val="bullet"/>
      <w:lvlText w:val=""/>
      <w:lvlJc w:val="left"/>
      <w:pPr>
        <w:tabs>
          <w:tab w:val="num" w:pos="1440"/>
        </w:tabs>
        <w:ind w:left="1440" w:hanging="360"/>
      </w:pPr>
      <w:rPr>
        <w:rFonts w:ascii="Wingdings" w:hAnsi="Wingdings" w:hint="default"/>
      </w:rPr>
    </w:lvl>
    <w:lvl w:ilvl="1" w:tplc="080A0003" w:tentative="1">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6A4E99"/>
    <w:multiLevelType w:val="hybridMultilevel"/>
    <w:tmpl w:val="00B8152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F6E0510"/>
    <w:multiLevelType w:val="hybridMultilevel"/>
    <w:tmpl w:val="31D881B2"/>
    <w:lvl w:ilvl="0" w:tplc="FFFFFFFF">
      <w:start w:val="1"/>
      <w:numFmt w:val="lowerLetter"/>
      <w:lvlText w:val="%1)"/>
      <w:lvlJc w:val="lef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B367388"/>
    <w:multiLevelType w:val="hybridMultilevel"/>
    <w:tmpl w:val="FA2882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4061A79"/>
    <w:multiLevelType w:val="singleLevel"/>
    <w:tmpl w:val="F1B42FF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FC6DEC"/>
    <w:multiLevelType w:val="hybridMultilevel"/>
    <w:tmpl w:val="AD74BDB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5496423"/>
    <w:multiLevelType w:val="hybridMultilevel"/>
    <w:tmpl w:val="01160450"/>
    <w:lvl w:ilvl="0" w:tplc="C32625D4">
      <w:start w:val="1"/>
      <w:numFmt w:val="lowerLetter"/>
      <w:lvlText w:val="%1)"/>
      <w:lvlJc w:val="left"/>
      <w:pPr>
        <w:tabs>
          <w:tab w:val="num" w:pos="750"/>
        </w:tabs>
        <w:ind w:left="750" w:hanging="39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593071B"/>
    <w:multiLevelType w:val="hybridMultilevel"/>
    <w:tmpl w:val="73C02048"/>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7242AC1"/>
    <w:multiLevelType w:val="hybridMultilevel"/>
    <w:tmpl w:val="B226D034"/>
    <w:lvl w:ilvl="0" w:tplc="6B38D084">
      <w:start w:val="1"/>
      <w:numFmt w:val="bullet"/>
      <w:lvlText w:val=""/>
      <w:lvlJc w:val="left"/>
      <w:pPr>
        <w:tabs>
          <w:tab w:val="num" w:pos="0"/>
        </w:tabs>
        <w:ind w:left="0" w:firstLine="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C4C7C9A"/>
    <w:multiLevelType w:val="hybridMultilevel"/>
    <w:tmpl w:val="B93A5B44"/>
    <w:lvl w:ilvl="0" w:tplc="AE5C6D54">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04C62D3"/>
    <w:multiLevelType w:val="hybridMultilevel"/>
    <w:tmpl w:val="0BBC71F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438D3D38"/>
    <w:multiLevelType w:val="multilevel"/>
    <w:tmpl w:val="1010A8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5F3959"/>
    <w:multiLevelType w:val="hybridMultilevel"/>
    <w:tmpl w:val="B32E5E0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253DEA"/>
    <w:multiLevelType w:val="hybridMultilevel"/>
    <w:tmpl w:val="31D881B2"/>
    <w:lvl w:ilvl="0" w:tplc="FFFFFFFF">
      <w:start w:val="1"/>
      <w:numFmt w:val="lowerLetter"/>
      <w:lvlText w:val="%1)"/>
      <w:lvlJc w:val="lef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0AF7DF3"/>
    <w:multiLevelType w:val="singleLevel"/>
    <w:tmpl w:val="EF2C0C76"/>
    <w:lvl w:ilvl="0">
      <w:numFmt w:val="bullet"/>
      <w:lvlText w:val=""/>
      <w:lvlJc w:val="left"/>
      <w:pPr>
        <w:tabs>
          <w:tab w:val="num" w:pos="567"/>
        </w:tabs>
        <w:ind w:left="567" w:hanging="567"/>
      </w:pPr>
      <w:rPr>
        <w:rFonts w:ascii="Symbol" w:hAnsi="Symbol" w:hint="default"/>
      </w:rPr>
    </w:lvl>
  </w:abstractNum>
  <w:abstractNum w:abstractNumId="23" w15:restartNumberingAfterBreak="0">
    <w:nsid w:val="519878A5"/>
    <w:multiLevelType w:val="hybridMultilevel"/>
    <w:tmpl w:val="7220B8C4"/>
    <w:lvl w:ilvl="0" w:tplc="7F22BB50">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4B27611"/>
    <w:multiLevelType w:val="hybridMultilevel"/>
    <w:tmpl w:val="86BC7FB2"/>
    <w:lvl w:ilvl="0" w:tplc="C7F806B0">
      <w:start w:val="1"/>
      <w:numFmt w:val="upperRoman"/>
      <w:lvlText w:val="%1."/>
      <w:lvlJc w:val="right"/>
      <w:pPr>
        <w:ind w:left="720" w:hanging="360"/>
      </w:pPr>
      <w:rPr>
        <w:rFonts w:ascii="Century Gothic" w:hAnsi="Century Gothic" w:hint="default"/>
        <w:b/>
        <w:i w:val="0"/>
        <w:sz w:val="20"/>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43198F"/>
    <w:multiLevelType w:val="hybridMultilevel"/>
    <w:tmpl w:val="4EB25A88"/>
    <w:lvl w:ilvl="0" w:tplc="364C4B14">
      <w:start w:val="1"/>
      <w:numFmt w:val="upperRoman"/>
      <w:lvlText w:val="%1.-"/>
      <w:lvlJc w:val="righ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8DB170F"/>
    <w:multiLevelType w:val="singleLevel"/>
    <w:tmpl w:val="EF2C0C76"/>
    <w:lvl w:ilvl="0">
      <w:numFmt w:val="bullet"/>
      <w:lvlText w:val=""/>
      <w:lvlJc w:val="left"/>
      <w:pPr>
        <w:tabs>
          <w:tab w:val="num" w:pos="567"/>
        </w:tabs>
        <w:ind w:left="567" w:hanging="567"/>
      </w:pPr>
      <w:rPr>
        <w:rFonts w:ascii="Symbol" w:hAnsi="Symbol" w:hint="default"/>
      </w:rPr>
    </w:lvl>
  </w:abstractNum>
  <w:abstractNum w:abstractNumId="27" w15:restartNumberingAfterBreak="0">
    <w:nsid w:val="5A3561C8"/>
    <w:multiLevelType w:val="hybridMultilevel"/>
    <w:tmpl w:val="FA8A3BFA"/>
    <w:lvl w:ilvl="0" w:tplc="108AE20E">
      <w:start w:val="1"/>
      <w:numFmt w:val="upperRoman"/>
      <w:lvlText w:val="%1.-"/>
      <w:lvlJc w:val="center"/>
      <w:pPr>
        <w:ind w:left="720" w:hanging="360"/>
      </w:pPr>
      <w:rPr>
        <w:rFonts w:hint="default"/>
        <w:b/>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FB16386"/>
    <w:multiLevelType w:val="hybridMultilevel"/>
    <w:tmpl w:val="E62A7698"/>
    <w:lvl w:ilvl="0" w:tplc="53BA99A6">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55C551F"/>
    <w:multiLevelType w:val="multilevel"/>
    <w:tmpl w:val="A63A8BD2"/>
    <w:lvl w:ilvl="0">
      <w:start w:val="1"/>
      <w:numFmt w:val="upperRoman"/>
      <w:lvlText w:val="%1."/>
      <w:legacy w:legacy="1" w:legacySpace="120" w:legacyIndent="360"/>
      <w:lvlJc w:val="left"/>
      <w:rPr>
        <w:rFonts w:ascii="Arial" w:hAnsi="Arial" w:hint="default"/>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5DD22F9"/>
    <w:multiLevelType w:val="hybridMultilevel"/>
    <w:tmpl w:val="AD74BDB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C426E18"/>
    <w:multiLevelType w:val="singleLevel"/>
    <w:tmpl w:val="0C0A0013"/>
    <w:lvl w:ilvl="0">
      <w:start w:val="1"/>
      <w:numFmt w:val="upperRoman"/>
      <w:lvlText w:val="%1."/>
      <w:lvlJc w:val="left"/>
      <w:pPr>
        <w:tabs>
          <w:tab w:val="num" w:pos="720"/>
        </w:tabs>
        <w:ind w:left="720" w:hanging="720"/>
      </w:pPr>
    </w:lvl>
  </w:abstractNum>
  <w:abstractNum w:abstractNumId="33" w15:restartNumberingAfterBreak="0">
    <w:nsid w:val="6E0D2B5B"/>
    <w:multiLevelType w:val="singleLevel"/>
    <w:tmpl w:val="FD8A50AE"/>
    <w:lvl w:ilvl="0">
      <w:start w:val="1"/>
      <w:numFmt w:val="decimal"/>
      <w:lvlText w:val="%1"/>
      <w:legacy w:legacy="1" w:legacySpace="0" w:legacyIndent="284"/>
      <w:lvlJc w:val="left"/>
      <w:rPr>
        <w:rFonts w:ascii="Arial" w:hAnsi="Arial" w:cs="Arial" w:hint="default"/>
      </w:rPr>
    </w:lvl>
  </w:abstractNum>
  <w:abstractNum w:abstractNumId="34" w15:restartNumberingAfterBreak="0">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5" w15:restartNumberingAfterBreak="0">
    <w:nsid w:val="7222528A"/>
    <w:multiLevelType w:val="hybridMultilevel"/>
    <w:tmpl w:val="742E66F0"/>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8C220D"/>
    <w:multiLevelType w:val="hybridMultilevel"/>
    <w:tmpl w:val="2A764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33361C"/>
    <w:multiLevelType w:val="hybridMultilevel"/>
    <w:tmpl w:val="FF0CFE2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7943000"/>
    <w:multiLevelType w:val="hybridMultilevel"/>
    <w:tmpl w:val="F7201EE6"/>
    <w:lvl w:ilvl="0" w:tplc="828CB41A">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86A5251"/>
    <w:multiLevelType w:val="hybridMultilevel"/>
    <w:tmpl w:val="6EAEA716"/>
    <w:lvl w:ilvl="0" w:tplc="A7BEB112">
      <w:start w:val="1"/>
      <w:numFmt w:val="lowerLetter"/>
      <w:lvlText w:val="%1)"/>
      <w:lvlJc w:val="left"/>
      <w:pPr>
        <w:tabs>
          <w:tab w:val="num" w:pos="7440"/>
        </w:tabs>
        <w:ind w:left="7440" w:hanging="7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BE67480"/>
    <w:multiLevelType w:val="hybridMultilevel"/>
    <w:tmpl w:val="31D881B2"/>
    <w:lvl w:ilvl="0" w:tplc="FFFFFFFF">
      <w:start w:val="1"/>
      <w:numFmt w:val="lowerLetter"/>
      <w:lvlText w:val="%1)"/>
      <w:lvlJc w:val="lef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7D2702AE"/>
    <w:multiLevelType w:val="hybridMultilevel"/>
    <w:tmpl w:val="1010A8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120" w:legacyIndent="360"/>
        <w:lvlJc w:val="left"/>
        <w:pPr>
          <w:ind w:left="1068" w:hanging="360"/>
        </w:pPr>
        <w:rPr>
          <w:sz w:val="36"/>
        </w:rPr>
      </w:lvl>
    </w:lvlOverride>
  </w:num>
  <w:num w:numId="2">
    <w:abstractNumId w:val="0"/>
  </w:num>
  <w:num w:numId="3">
    <w:abstractNumId w:val="30"/>
  </w:num>
  <w:num w:numId="4">
    <w:abstractNumId w:val="30"/>
    <w:lvlOverride w:ilvl="0">
      <w:lvl w:ilvl="0">
        <w:start w:val="1"/>
        <w:numFmt w:val="upperRoman"/>
        <w:lvlText w:val="%1."/>
        <w:legacy w:legacy="1" w:legacySpace="120" w:legacyIndent="360"/>
        <w:lvlJc w:val="left"/>
        <w:rPr>
          <w:rFonts w:ascii="Arial" w:hAnsi="Arial" w:hint="default"/>
          <w:b/>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26"/>
  </w:num>
  <w:num w:numId="7">
    <w:abstractNumId w:val="22"/>
  </w:num>
  <w:num w:numId="8">
    <w:abstractNumId w:val="11"/>
  </w:num>
  <w:num w:numId="9">
    <w:abstractNumId w:val="20"/>
  </w:num>
  <w:num w:numId="10">
    <w:abstractNumId w:val="32"/>
  </w:num>
  <w:num w:numId="11">
    <w:abstractNumId w:val="17"/>
  </w:num>
  <w:num w:numId="12">
    <w:abstractNumId w:val="23"/>
  </w:num>
  <w:num w:numId="13">
    <w:abstractNumId w:val="38"/>
  </w:num>
  <w:num w:numId="14">
    <w:abstractNumId w:val="29"/>
  </w:num>
  <w:num w:numId="15">
    <w:abstractNumId w:val="5"/>
  </w:num>
  <w:num w:numId="16">
    <w:abstractNumId w:val="41"/>
  </w:num>
  <w:num w:numId="17">
    <w:abstractNumId w:val="10"/>
  </w:num>
  <w:num w:numId="18">
    <w:abstractNumId w:val="19"/>
  </w:num>
  <w:num w:numId="19">
    <w:abstractNumId w:val="14"/>
  </w:num>
  <w:num w:numId="20">
    <w:abstractNumId w:val="37"/>
  </w:num>
  <w:num w:numId="21">
    <w:abstractNumId w:val="12"/>
  </w:num>
  <w:num w:numId="22">
    <w:abstractNumId w:val="3"/>
  </w:num>
  <w:num w:numId="23">
    <w:abstractNumId w:val="31"/>
  </w:num>
  <w:num w:numId="24">
    <w:abstractNumId w:val="7"/>
  </w:num>
  <w:num w:numId="25">
    <w:abstractNumId w:val="15"/>
  </w:num>
  <w:num w:numId="26">
    <w:abstractNumId w:val="39"/>
  </w:num>
  <w:num w:numId="27">
    <w:abstractNumId w:val="8"/>
  </w:num>
  <w:num w:numId="28">
    <w:abstractNumId w:val="1"/>
    <w:lvlOverride w:ilvl="0">
      <w:lvl w:ilvl="0">
        <w:numFmt w:val="bullet"/>
        <w:lvlText w:val=""/>
        <w:legacy w:legacy="1" w:legacySpace="0" w:legacyIndent="360"/>
        <w:lvlJc w:val="left"/>
        <w:rPr>
          <w:rFonts w:ascii="Symbol" w:hAnsi="Symbol" w:hint="default"/>
        </w:rPr>
      </w:lvl>
    </w:lvlOverride>
  </w:num>
  <w:num w:numId="29">
    <w:abstractNumId w:val="35"/>
  </w:num>
  <w:num w:numId="30">
    <w:abstractNumId w:val="33"/>
  </w:num>
  <w:num w:numId="31">
    <w:abstractNumId w:val="34"/>
  </w:num>
  <w:num w:numId="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3">
    <w:abstractNumId w:val="40"/>
  </w:num>
  <w:num w:numId="34">
    <w:abstractNumId w:val="13"/>
  </w:num>
  <w:num w:numId="35">
    <w:abstractNumId w:val="2"/>
  </w:num>
  <w:num w:numId="36">
    <w:abstractNumId w:val="27"/>
  </w:num>
  <w:num w:numId="37">
    <w:abstractNumId w:val="28"/>
  </w:num>
  <w:num w:numId="38">
    <w:abstractNumId w:val="25"/>
  </w:num>
  <w:num w:numId="39">
    <w:abstractNumId w:val="24"/>
  </w:num>
  <w:num w:numId="40">
    <w:abstractNumId w:val="6"/>
  </w:num>
  <w:num w:numId="41">
    <w:abstractNumId w:val="36"/>
  </w:num>
  <w:num w:numId="42">
    <w:abstractNumId w:val="16"/>
  </w:num>
  <w:num w:numId="43">
    <w:abstractNumId w:val="21"/>
  </w:num>
  <w:num w:numId="44">
    <w:abstractNumId w:val="9"/>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058D"/>
    <w:rsid w:val="00000937"/>
    <w:rsid w:val="00002769"/>
    <w:rsid w:val="0000464D"/>
    <w:rsid w:val="00006978"/>
    <w:rsid w:val="00016120"/>
    <w:rsid w:val="0001620C"/>
    <w:rsid w:val="000165D6"/>
    <w:rsid w:val="00023BFA"/>
    <w:rsid w:val="00024028"/>
    <w:rsid w:val="00024094"/>
    <w:rsid w:val="00026079"/>
    <w:rsid w:val="0003421A"/>
    <w:rsid w:val="000358D3"/>
    <w:rsid w:val="00044996"/>
    <w:rsid w:val="000452D6"/>
    <w:rsid w:val="000456C5"/>
    <w:rsid w:val="000468EF"/>
    <w:rsid w:val="000504C7"/>
    <w:rsid w:val="00056B41"/>
    <w:rsid w:val="00057509"/>
    <w:rsid w:val="00057748"/>
    <w:rsid w:val="00062C0B"/>
    <w:rsid w:val="00063837"/>
    <w:rsid w:val="0006454C"/>
    <w:rsid w:val="000657CE"/>
    <w:rsid w:val="00073660"/>
    <w:rsid w:val="0007686E"/>
    <w:rsid w:val="000859AD"/>
    <w:rsid w:val="00090C5A"/>
    <w:rsid w:val="0009326F"/>
    <w:rsid w:val="00094824"/>
    <w:rsid w:val="000A18DB"/>
    <w:rsid w:val="000A30AB"/>
    <w:rsid w:val="000A3618"/>
    <w:rsid w:val="000A3DD1"/>
    <w:rsid w:val="000A47FC"/>
    <w:rsid w:val="000A4A86"/>
    <w:rsid w:val="000A67C9"/>
    <w:rsid w:val="000A7D4C"/>
    <w:rsid w:val="000B0538"/>
    <w:rsid w:val="000B1EC0"/>
    <w:rsid w:val="000B37CD"/>
    <w:rsid w:val="000B402D"/>
    <w:rsid w:val="000B44F4"/>
    <w:rsid w:val="000B61D2"/>
    <w:rsid w:val="000B7E57"/>
    <w:rsid w:val="000C1B5A"/>
    <w:rsid w:val="000C3AE7"/>
    <w:rsid w:val="000C49AE"/>
    <w:rsid w:val="000D07F2"/>
    <w:rsid w:val="000D0831"/>
    <w:rsid w:val="000D1600"/>
    <w:rsid w:val="000D1B6C"/>
    <w:rsid w:val="000D4001"/>
    <w:rsid w:val="000D42DE"/>
    <w:rsid w:val="000D61EC"/>
    <w:rsid w:val="000D639B"/>
    <w:rsid w:val="000D7624"/>
    <w:rsid w:val="000E3AA8"/>
    <w:rsid w:val="000E5E64"/>
    <w:rsid w:val="000E6567"/>
    <w:rsid w:val="000E72D3"/>
    <w:rsid w:val="000F28A3"/>
    <w:rsid w:val="000F5470"/>
    <w:rsid w:val="000F7EB6"/>
    <w:rsid w:val="00101D2A"/>
    <w:rsid w:val="001028BD"/>
    <w:rsid w:val="00103137"/>
    <w:rsid w:val="00103F0C"/>
    <w:rsid w:val="0010696E"/>
    <w:rsid w:val="00112E2A"/>
    <w:rsid w:val="0011345C"/>
    <w:rsid w:val="001247DC"/>
    <w:rsid w:val="0012686A"/>
    <w:rsid w:val="00126CBD"/>
    <w:rsid w:val="00127B89"/>
    <w:rsid w:val="00130333"/>
    <w:rsid w:val="00132CB1"/>
    <w:rsid w:val="00134D0B"/>
    <w:rsid w:val="00135B26"/>
    <w:rsid w:val="001367A3"/>
    <w:rsid w:val="0014058B"/>
    <w:rsid w:val="00141DB8"/>
    <w:rsid w:val="00147B02"/>
    <w:rsid w:val="00155146"/>
    <w:rsid w:val="00155BCE"/>
    <w:rsid w:val="00156F58"/>
    <w:rsid w:val="00157EA4"/>
    <w:rsid w:val="001606E3"/>
    <w:rsid w:val="001703D2"/>
    <w:rsid w:val="0017388B"/>
    <w:rsid w:val="00173EFD"/>
    <w:rsid w:val="0017545D"/>
    <w:rsid w:val="00176775"/>
    <w:rsid w:val="00176B76"/>
    <w:rsid w:val="001777F8"/>
    <w:rsid w:val="00183A9A"/>
    <w:rsid w:val="00184EFA"/>
    <w:rsid w:val="00190085"/>
    <w:rsid w:val="001958A7"/>
    <w:rsid w:val="001976C1"/>
    <w:rsid w:val="001A22CC"/>
    <w:rsid w:val="001A3174"/>
    <w:rsid w:val="001A430F"/>
    <w:rsid w:val="001A4BEB"/>
    <w:rsid w:val="001A5A17"/>
    <w:rsid w:val="001A7010"/>
    <w:rsid w:val="001A784A"/>
    <w:rsid w:val="001B0216"/>
    <w:rsid w:val="001B0E53"/>
    <w:rsid w:val="001B31FE"/>
    <w:rsid w:val="001B6F49"/>
    <w:rsid w:val="001C17E7"/>
    <w:rsid w:val="001C302C"/>
    <w:rsid w:val="001C4D2F"/>
    <w:rsid w:val="001D0E40"/>
    <w:rsid w:val="001D5451"/>
    <w:rsid w:val="001D571E"/>
    <w:rsid w:val="001D5A57"/>
    <w:rsid w:val="001D5EFE"/>
    <w:rsid w:val="001E1CB5"/>
    <w:rsid w:val="001E20A6"/>
    <w:rsid w:val="001E79DD"/>
    <w:rsid w:val="001F15D8"/>
    <w:rsid w:val="001F1728"/>
    <w:rsid w:val="001F1848"/>
    <w:rsid w:val="001F4CDD"/>
    <w:rsid w:val="001F5224"/>
    <w:rsid w:val="001F55AA"/>
    <w:rsid w:val="002054C4"/>
    <w:rsid w:val="0020614D"/>
    <w:rsid w:val="002070A5"/>
    <w:rsid w:val="00207BCF"/>
    <w:rsid w:val="002112ED"/>
    <w:rsid w:val="00212304"/>
    <w:rsid w:val="00214EF7"/>
    <w:rsid w:val="0021544D"/>
    <w:rsid w:val="00215EE0"/>
    <w:rsid w:val="002168F2"/>
    <w:rsid w:val="00216D65"/>
    <w:rsid w:val="00216DC7"/>
    <w:rsid w:val="002211C3"/>
    <w:rsid w:val="002211C8"/>
    <w:rsid w:val="0022183A"/>
    <w:rsid w:val="00222281"/>
    <w:rsid w:val="00222D18"/>
    <w:rsid w:val="00223231"/>
    <w:rsid w:val="002243C6"/>
    <w:rsid w:val="00224E8A"/>
    <w:rsid w:val="002269C5"/>
    <w:rsid w:val="00231009"/>
    <w:rsid w:val="00234CE1"/>
    <w:rsid w:val="00234EA1"/>
    <w:rsid w:val="002412D4"/>
    <w:rsid w:val="0024341B"/>
    <w:rsid w:val="002461BF"/>
    <w:rsid w:val="002468B8"/>
    <w:rsid w:val="00246D27"/>
    <w:rsid w:val="0024706A"/>
    <w:rsid w:val="00247F93"/>
    <w:rsid w:val="00251752"/>
    <w:rsid w:val="00251C07"/>
    <w:rsid w:val="00261747"/>
    <w:rsid w:val="002622C1"/>
    <w:rsid w:val="0026270F"/>
    <w:rsid w:val="002632D3"/>
    <w:rsid w:val="0026505C"/>
    <w:rsid w:val="002653A3"/>
    <w:rsid w:val="002674EB"/>
    <w:rsid w:val="0027425A"/>
    <w:rsid w:val="00275B89"/>
    <w:rsid w:val="0028049A"/>
    <w:rsid w:val="00280670"/>
    <w:rsid w:val="002840C5"/>
    <w:rsid w:val="00285291"/>
    <w:rsid w:val="0028564D"/>
    <w:rsid w:val="00286784"/>
    <w:rsid w:val="00287B87"/>
    <w:rsid w:val="00290734"/>
    <w:rsid w:val="00295B9C"/>
    <w:rsid w:val="002967B6"/>
    <w:rsid w:val="00296D45"/>
    <w:rsid w:val="002A2FD7"/>
    <w:rsid w:val="002A49C5"/>
    <w:rsid w:val="002B04FD"/>
    <w:rsid w:val="002B210D"/>
    <w:rsid w:val="002B396E"/>
    <w:rsid w:val="002B3A82"/>
    <w:rsid w:val="002B65B9"/>
    <w:rsid w:val="002B689E"/>
    <w:rsid w:val="002B7CAC"/>
    <w:rsid w:val="002C0085"/>
    <w:rsid w:val="002C06D6"/>
    <w:rsid w:val="002C12D4"/>
    <w:rsid w:val="002C3FE3"/>
    <w:rsid w:val="002C61BF"/>
    <w:rsid w:val="002D015B"/>
    <w:rsid w:val="002D17E7"/>
    <w:rsid w:val="002D1A17"/>
    <w:rsid w:val="002D5D84"/>
    <w:rsid w:val="002D73A9"/>
    <w:rsid w:val="002E142A"/>
    <w:rsid w:val="002E23A1"/>
    <w:rsid w:val="002E4CD0"/>
    <w:rsid w:val="002F2375"/>
    <w:rsid w:val="002F2BD7"/>
    <w:rsid w:val="002F2EC0"/>
    <w:rsid w:val="002F3A98"/>
    <w:rsid w:val="002F59F0"/>
    <w:rsid w:val="002F70F8"/>
    <w:rsid w:val="00300065"/>
    <w:rsid w:val="00301207"/>
    <w:rsid w:val="003042D9"/>
    <w:rsid w:val="00304A60"/>
    <w:rsid w:val="00305D80"/>
    <w:rsid w:val="003112A5"/>
    <w:rsid w:val="00311380"/>
    <w:rsid w:val="00311B72"/>
    <w:rsid w:val="003124F0"/>
    <w:rsid w:val="00312A78"/>
    <w:rsid w:val="003135E7"/>
    <w:rsid w:val="00314C43"/>
    <w:rsid w:val="00315A13"/>
    <w:rsid w:val="00316280"/>
    <w:rsid w:val="0032044F"/>
    <w:rsid w:val="003267EB"/>
    <w:rsid w:val="00326A9A"/>
    <w:rsid w:val="00330A11"/>
    <w:rsid w:val="003313B8"/>
    <w:rsid w:val="00331906"/>
    <w:rsid w:val="003321A5"/>
    <w:rsid w:val="00332321"/>
    <w:rsid w:val="003328E5"/>
    <w:rsid w:val="0033560C"/>
    <w:rsid w:val="0033704F"/>
    <w:rsid w:val="003406AB"/>
    <w:rsid w:val="0034402F"/>
    <w:rsid w:val="003475A2"/>
    <w:rsid w:val="0035150E"/>
    <w:rsid w:val="00352647"/>
    <w:rsid w:val="0035735B"/>
    <w:rsid w:val="003579B0"/>
    <w:rsid w:val="003614B6"/>
    <w:rsid w:val="00361669"/>
    <w:rsid w:val="00362564"/>
    <w:rsid w:val="00365242"/>
    <w:rsid w:val="00366A06"/>
    <w:rsid w:val="00367008"/>
    <w:rsid w:val="00367333"/>
    <w:rsid w:val="003702F9"/>
    <w:rsid w:val="003747AC"/>
    <w:rsid w:val="003749DD"/>
    <w:rsid w:val="00375511"/>
    <w:rsid w:val="00375A9E"/>
    <w:rsid w:val="00377F51"/>
    <w:rsid w:val="003802E0"/>
    <w:rsid w:val="00380DE5"/>
    <w:rsid w:val="00382508"/>
    <w:rsid w:val="00382C36"/>
    <w:rsid w:val="003866E4"/>
    <w:rsid w:val="00387009"/>
    <w:rsid w:val="0039229D"/>
    <w:rsid w:val="003938E5"/>
    <w:rsid w:val="00395089"/>
    <w:rsid w:val="003956B3"/>
    <w:rsid w:val="0039665C"/>
    <w:rsid w:val="003A6BA3"/>
    <w:rsid w:val="003B11BB"/>
    <w:rsid w:val="003B11FC"/>
    <w:rsid w:val="003B4559"/>
    <w:rsid w:val="003B6257"/>
    <w:rsid w:val="003B643F"/>
    <w:rsid w:val="003B6B61"/>
    <w:rsid w:val="003B6B63"/>
    <w:rsid w:val="003B6E61"/>
    <w:rsid w:val="003C0E98"/>
    <w:rsid w:val="003C4720"/>
    <w:rsid w:val="003C7A15"/>
    <w:rsid w:val="003D2BF0"/>
    <w:rsid w:val="003D3E83"/>
    <w:rsid w:val="003D5279"/>
    <w:rsid w:val="003D5986"/>
    <w:rsid w:val="003D59DF"/>
    <w:rsid w:val="003D6A83"/>
    <w:rsid w:val="003D71B7"/>
    <w:rsid w:val="003E0BE1"/>
    <w:rsid w:val="003E1EA2"/>
    <w:rsid w:val="003E7461"/>
    <w:rsid w:val="003E7868"/>
    <w:rsid w:val="003F0D13"/>
    <w:rsid w:val="003F2123"/>
    <w:rsid w:val="003F3462"/>
    <w:rsid w:val="003F3DD9"/>
    <w:rsid w:val="003F4E99"/>
    <w:rsid w:val="003F6329"/>
    <w:rsid w:val="003F7FF0"/>
    <w:rsid w:val="00400EE7"/>
    <w:rsid w:val="00400F77"/>
    <w:rsid w:val="00401B21"/>
    <w:rsid w:val="00403066"/>
    <w:rsid w:val="00404F31"/>
    <w:rsid w:val="004059AC"/>
    <w:rsid w:val="00405DC0"/>
    <w:rsid w:val="004072E6"/>
    <w:rsid w:val="0041079B"/>
    <w:rsid w:val="00410846"/>
    <w:rsid w:val="00413781"/>
    <w:rsid w:val="004151FA"/>
    <w:rsid w:val="00420B1A"/>
    <w:rsid w:val="0042304B"/>
    <w:rsid w:val="00425E6A"/>
    <w:rsid w:val="004260EB"/>
    <w:rsid w:val="00427FF8"/>
    <w:rsid w:val="004302B0"/>
    <w:rsid w:val="00430B01"/>
    <w:rsid w:val="00433A29"/>
    <w:rsid w:val="00434EC8"/>
    <w:rsid w:val="0043715A"/>
    <w:rsid w:val="0043764A"/>
    <w:rsid w:val="00441DFA"/>
    <w:rsid w:val="00457D45"/>
    <w:rsid w:val="00457E64"/>
    <w:rsid w:val="00463C87"/>
    <w:rsid w:val="00463E86"/>
    <w:rsid w:val="004739B3"/>
    <w:rsid w:val="004822FD"/>
    <w:rsid w:val="00482EC5"/>
    <w:rsid w:val="00486001"/>
    <w:rsid w:val="00486D36"/>
    <w:rsid w:val="004900A5"/>
    <w:rsid w:val="004926A9"/>
    <w:rsid w:val="004932E9"/>
    <w:rsid w:val="00494E1C"/>
    <w:rsid w:val="00495245"/>
    <w:rsid w:val="00496B6B"/>
    <w:rsid w:val="00496F1A"/>
    <w:rsid w:val="00496F47"/>
    <w:rsid w:val="004A2AD1"/>
    <w:rsid w:val="004A79B3"/>
    <w:rsid w:val="004B0E21"/>
    <w:rsid w:val="004B19EA"/>
    <w:rsid w:val="004B40F3"/>
    <w:rsid w:val="004B67D2"/>
    <w:rsid w:val="004C0A3D"/>
    <w:rsid w:val="004C1091"/>
    <w:rsid w:val="004C202C"/>
    <w:rsid w:val="004C2335"/>
    <w:rsid w:val="004C2978"/>
    <w:rsid w:val="004C2F3C"/>
    <w:rsid w:val="004C5821"/>
    <w:rsid w:val="004C7B1D"/>
    <w:rsid w:val="004D0CAE"/>
    <w:rsid w:val="004D52F6"/>
    <w:rsid w:val="004D53D6"/>
    <w:rsid w:val="004E2630"/>
    <w:rsid w:val="004E3611"/>
    <w:rsid w:val="004E49C5"/>
    <w:rsid w:val="004E5111"/>
    <w:rsid w:val="004E6372"/>
    <w:rsid w:val="004E6E35"/>
    <w:rsid w:val="004F1EC1"/>
    <w:rsid w:val="004F2DD5"/>
    <w:rsid w:val="004F5F64"/>
    <w:rsid w:val="004F635C"/>
    <w:rsid w:val="004F682D"/>
    <w:rsid w:val="004F79D0"/>
    <w:rsid w:val="00500A20"/>
    <w:rsid w:val="005036B2"/>
    <w:rsid w:val="00503AF5"/>
    <w:rsid w:val="005065DD"/>
    <w:rsid w:val="00506F30"/>
    <w:rsid w:val="00512466"/>
    <w:rsid w:val="00512A36"/>
    <w:rsid w:val="00515117"/>
    <w:rsid w:val="00517386"/>
    <w:rsid w:val="00520A6D"/>
    <w:rsid w:val="00524445"/>
    <w:rsid w:val="00526FBD"/>
    <w:rsid w:val="00531B05"/>
    <w:rsid w:val="0053389A"/>
    <w:rsid w:val="00533EE4"/>
    <w:rsid w:val="00536B17"/>
    <w:rsid w:val="005401BF"/>
    <w:rsid w:val="005436A4"/>
    <w:rsid w:val="00545AC8"/>
    <w:rsid w:val="00545CAD"/>
    <w:rsid w:val="0054703B"/>
    <w:rsid w:val="00547201"/>
    <w:rsid w:val="00547E6D"/>
    <w:rsid w:val="00551102"/>
    <w:rsid w:val="005525F5"/>
    <w:rsid w:val="00553492"/>
    <w:rsid w:val="00554E50"/>
    <w:rsid w:val="00557F9D"/>
    <w:rsid w:val="00560099"/>
    <w:rsid w:val="00562F80"/>
    <w:rsid w:val="00563B17"/>
    <w:rsid w:val="00566513"/>
    <w:rsid w:val="00566AD8"/>
    <w:rsid w:val="005678E3"/>
    <w:rsid w:val="00570806"/>
    <w:rsid w:val="0057206D"/>
    <w:rsid w:val="00572292"/>
    <w:rsid w:val="00574285"/>
    <w:rsid w:val="00576BE9"/>
    <w:rsid w:val="005829A1"/>
    <w:rsid w:val="00583279"/>
    <w:rsid w:val="00585517"/>
    <w:rsid w:val="00585660"/>
    <w:rsid w:val="00586F6F"/>
    <w:rsid w:val="005910F7"/>
    <w:rsid w:val="0059157F"/>
    <w:rsid w:val="005939C4"/>
    <w:rsid w:val="005A00CF"/>
    <w:rsid w:val="005A17BB"/>
    <w:rsid w:val="005A293E"/>
    <w:rsid w:val="005A4301"/>
    <w:rsid w:val="005A6990"/>
    <w:rsid w:val="005B0892"/>
    <w:rsid w:val="005B61A8"/>
    <w:rsid w:val="005B6ED8"/>
    <w:rsid w:val="005C41EA"/>
    <w:rsid w:val="005C46A2"/>
    <w:rsid w:val="005C660A"/>
    <w:rsid w:val="005D5D2B"/>
    <w:rsid w:val="005E248E"/>
    <w:rsid w:val="005E37F8"/>
    <w:rsid w:val="005F00E3"/>
    <w:rsid w:val="005F3483"/>
    <w:rsid w:val="005F4643"/>
    <w:rsid w:val="005F7212"/>
    <w:rsid w:val="005F728F"/>
    <w:rsid w:val="00601CF4"/>
    <w:rsid w:val="00606038"/>
    <w:rsid w:val="006144E8"/>
    <w:rsid w:val="00614DB3"/>
    <w:rsid w:val="006153A8"/>
    <w:rsid w:val="00615653"/>
    <w:rsid w:val="00615EB2"/>
    <w:rsid w:val="006168A5"/>
    <w:rsid w:val="0061746B"/>
    <w:rsid w:val="0062221E"/>
    <w:rsid w:val="00625943"/>
    <w:rsid w:val="006259AA"/>
    <w:rsid w:val="00630DB4"/>
    <w:rsid w:val="00633A5D"/>
    <w:rsid w:val="00636C32"/>
    <w:rsid w:val="006412B3"/>
    <w:rsid w:val="006418FC"/>
    <w:rsid w:val="0064247D"/>
    <w:rsid w:val="0064643B"/>
    <w:rsid w:val="00647613"/>
    <w:rsid w:val="00653198"/>
    <w:rsid w:val="006566BD"/>
    <w:rsid w:val="00656B0D"/>
    <w:rsid w:val="006573A7"/>
    <w:rsid w:val="00657E54"/>
    <w:rsid w:val="00660479"/>
    <w:rsid w:val="006626C1"/>
    <w:rsid w:val="00662984"/>
    <w:rsid w:val="00663091"/>
    <w:rsid w:val="00663807"/>
    <w:rsid w:val="00665868"/>
    <w:rsid w:val="0066654B"/>
    <w:rsid w:val="00666BA3"/>
    <w:rsid w:val="00670E8D"/>
    <w:rsid w:val="006710A7"/>
    <w:rsid w:val="00672E24"/>
    <w:rsid w:val="00673BBB"/>
    <w:rsid w:val="00675F9C"/>
    <w:rsid w:val="00680592"/>
    <w:rsid w:val="00682C9A"/>
    <w:rsid w:val="006845F0"/>
    <w:rsid w:val="00687845"/>
    <w:rsid w:val="00691175"/>
    <w:rsid w:val="00693064"/>
    <w:rsid w:val="006933E1"/>
    <w:rsid w:val="0069639E"/>
    <w:rsid w:val="00697E34"/>
    <w:rsid w:val="006A4511"/>
    <w:rsid w:val="006A5155"/>
    <w:rsid w:val="006A5B82"/>
    <w:rsid w:val="006B1285"/>
    <w:rsid w:val="006B148D"/>
    <w:rsid w:val="006B23E5"/>
    <w:rsid w:val="006B551E"/>
    <w:rsid w:val="006C0C95"/>
    <w:rsid w:val="006C2E56"/>
    <w:rsid w:val="006C3487"/>
    <w:rsid w:val="006C409B"/>
    <w:rsid w:val="006C66C1"/>
    <w:rsid w:val="006D1A0E"/>
    <w:rsid w:val="006D22C8"/>
    <w:rsid w:val="006D306C"/>
    <w:rsid w:val="006E04DD"/>
    <w:rsid w:val="006E0B3A"/>
    <w:rsid w:val="006E135C"/>
    <w:rsid w:val="006E492E"/>
    <w:rsid w:val="006E60BD"/>
    <w:rsid w:val="006E61C9"/>
    <w:rsid w:val="006F2345"/>
    <w:rsid w:val="006F2EF9"/>
    <w:rsid w:val="006F2FB7"/>
    <w:rsid w:val="006F5D8D"/>
    <w:rsid w:val="006F62BC"/>
    <w:rsid w:val="006F6D12"/>
    <w:rsid w:val="00702BCD"/>
    <w:rsid w:val="00703CD9"/>
    <w:rsid w:val="0070704A"/>
    <w:rsid w:val="00707A95"/>
    <w:rsid w:val="00710AFC"/>
    <w:rsid w:val="00711E3C"/>
    <w:rsid w:val="007133E1"/>
    <w:rsid w:val="00713685"/>
    <w:rsid w:val="00717D33"/>
    <w:rsid w:val="00721D1A"/>
    <w:rsid w:val="0072417E"/>
    <w:rsid w:val="00724DB2"/>
    <w:rsid w:val="00726508"/>
    <w:rsid w:val="00727D2B"/>
    <w:rsid w:val="007307D4"/>
    <w:rsid w:val="007309EF"/>
    <w:rsid w:val="007346B4"/>
    <w:rsid w:val="0073627D"/>
    <w:rsid w:val="00736BE4"/>
    <w:rsid w:val="00752874"/>
    <w:rsid w:val="00752A61"/>
    <w:rsid w:val="00761913"/>
    <w:rsid w:val="0076307B"/>
    <w:rsid w:val="00766B59"/>
    <w:rsid w:val="00772A2A"/>
    <w:rsid w:val="00773A70"/>
    <w:rsid w:val="007741A2"/>
    <w:rsid w:val="007809C5"/>
    <w:rsid w:val="007813D0"/>
    <w:rsid w:val="00782168"/>
    <w:rsid w:val="00782337"/>
    <w:rsid w:val="00782808"/>
    <w:rsid w:val="00782B1E"/>
    <w:rsid w:val="00784BF3"/>
    <w:rsid w:val="007858D7"/>
    <w:rsid w:val="007869E6"/>
    <w:rsid w:val="007903E4"/>
    <w:rsid w:val="0079078F"/>
    <w:rsid w:val="00793056"/>
    <w:rsid w:val="00794A14"/>
    <w:rsid w:val="00794D12"/>
    <w:rsid w:val="00796D2B"/>
    <w:rsid w:val="00797FF2"/>
    <w:rsid w:val="007A46E1"/>
    <w:rsid w:val="007A4EF0"/>
    <w:rsid w:val="007A5B49"/>
    <w:rsid w:val="007A68ED"/>
    <w:rsid w:val="007B2AA4"/>
    <w:rsid w:val="007C339B"/>
    <w:rsid w:val="007C42A6"/>
    <w:rsid w:val="007C56F5"/>
    <w:rsid w:val="007C6B72"/>
    <w:rsid w:val="007D0229"/>
    <w:rsid w:val="007D3911"/>
    <w:rsid w:val="007D3F3F"/>
    <w:rsid w:val="007D467A"/>
    <w:rsid w:val="007D642C"/>
    <w:rsid w:val="007D66AE"/>
    <w:rsid w:val="007D6A45"/>
    <w:rsid w:val="007E0717"/>
    <w:rsid w:val="007E1F2E"/>
    <w:rsid w:val="007E1F50"/>
    <w:rsid w:val="007E20E2"/>
    <w:rsid w:val="007E292D"/>
    <w:rsid w:val="007E7F63"/>
    <w:rsid w:val="007F03B3"/>
    <w:rsid w:val="007F4FE3"/>
    <w:rsid w:val="007F59B3"/>
    <w:rsid w:val="007F5FF9"/>
    <w:rsid w:val="008008A7"/>
    <w:rsid w:val="0080585C"/>
    <w:rsid w:val="008068BF"/>
    <w:rsid w:val="0081220C"/>
    <w:rsid w:val="0081254B"/>
    <w:rsid w:val="00813147"/>
    <w:rsid w:val="008142B2"/>
    <w:rsid w:val="00823BD6"/>
    <w:rsid w:val="00826A16"/>
    <w:rsid w:val="0083542A"/>
    <w:rsid w:val="00835A12"/>
    <w:rsid w:val="00835EC5"/>
    <w:rsid w:val="00836AAC"/>
    <w:rsid w:val="00840DAD"/>
    <w:rsid w:val="008418C5"/>
    <w:rsid w:val="00842101"/>
    <w:rsid w:val="00843590"/>
    <w:rsid w:val="008439D0"/>
    <w:rsid w:val="00843FB9"/>
    <w:rsid w:val="00843FF9"/>
    <w:rsid w:val="008513A0"/>
    <w:rsid w:val="0085461C"/>
    <w:rsid w:val="00856739"/>
    <w:rsid w:val="00860CA4"/>
    <w:rsid w:val="00860D8B"/>
    <w:rsid w:val="00861FAA"/>
    <w:rsid w:val="00862F16"/>
    <w:rsid w:val="008741EA"/>
    <w:rsid w:val="00875411"/>
    <w:rsid w:val="00876519"/>
    <w:rsid w:val="00877798"/>
    <w:rsid w:val="00880321"/>
    <w:rsid w:val="00881AD8"/>
    <w:rsid w:val="008846EE"/>
    <w:rsid w:val="00886165"/>
    <w:rsid w:val="008869FD"/>
    <w:rsid w:val="00890213"/>
    <w:rsid w:val="00890EBE"/>
    <w:rsid w:val="0089307D"/>
    <w:rsid w:val="0089720C"/>
    <w:rsid w:val="008A31EB"/>
    <w:rsid w:val="008A4BB0"/>
    <w:rsid w:val="008B204E"/>
    <w:rsid w:val="008B3C7B"/>
    <w:rsid w:val="008B4177"/>
    <w:rsid w:val="008B42EE"/>
    <w:rsid w:val="008B579A"/>
    <w:rsid w:val="008B5D07"/>
    <w:rsid w:val="008B7993"/>
    <w:rsid w:val="008C3E98"/>
    <w:rsid w:val="008C4FEA"/>
    <w:rsid w:val="008C5AD0"/>
    <w:rsid w:val="008C6560"/>
    <w:rsid w:val="008C65DB"/>
    <w:rsid w:val="008D18FB"/>
    <w:rsid w:val="008D7697"/>
    <w:rsid w:val="008E0867"/>
    <w:rsid w:val="008E533D"/>
    <w:rsid w:val="008E7BA7"/>
    <w:rsid w:val="008E7C07"/>
    <w:rsid w:val="008F0A30"/>
    <w:rsid w:val="008F0B52"/>
    <w:rsid w:val="008F2FD0"/>
    <w:rsid w:val="008F572B"/>
    <w:rsid w:val="00900639"/>
    <w:rsid w:val="009023A6"/>
    <w:rsid w:val="00904DD4"/>
    <w:rsid w:val="009050E0"/>
    <w:rsid w:val="00907E17"/>
    <w:rsid w:val="009102B5"/>
    <w:rsid w:val="00910F65"/>
    <w:rsid w:val="00911FC9"/>
    <w:rsid w:val="00913580"/>
    <w:rsid w:val="00913B89"/>
    <w:rsid w:val="009165F3"/>
    <w:rsid w:val="00923A46"/>
    <w:rsid w:val="0092454F"/>
    <w:rsid w:val="00924BC3"/>
    <w:rsid w:val="009268B5"/>
    <w:rsid w:val="00932C3C"/>
    <w:rsid w:val="00935411"/>
    <w:rsid w:val="00935FFA"/>
    <w:rsid w:val="00937288"/>
    <w:rsid w:val="00937C51"/>
    <w:rsid w:val="009406D1"/>
    <w:rsid w:val="00940B0E"/>
    <w:rsid w:val="00940CC9"/>
    <w:rsid w:val="00940DC9"/>
    <w:rsid w:val="009411CE"/>
    <w:rsid w:val="00943C0A"/>
    <w:rsid w:val="009453A1"/>
    <w:rsid w:val="00947FE3"/>
    <w:rsid w:val="00950407"/>
    <w:rsid w:val="00953567"/>
    <w:rsid w:val="00953F70"/>
    <w:rsid w:val="00954191"/>
    <w:rsid w:val="00956480"/>
    <w:rsid w:val="0096040F"/>
    <w:rsid w:val="009619F5"/>
    <w:rsid w:val="0096387C"/>
    <w:rsid w:val="0096508E"/>
    <w:rsid w:val="00972C1C"/>
    <w:rsid w:val="0097432F"/>
    <w:rsid w:val="00977F5F"/>
    <w:rsid w:val="00982662"/>
    <w:rsid w:val="00984112"/>
    <w:rsid w:val="009876DA"/>
    <w:rsid w:val="00987FC0"/>
    <w:rsid w:val="0099164D"/>
    <w:rsid w:val="0099386A"/>
    <w:rsid w:val="00993E09"/>
    <w:rsid w:val="00994E8E"/>
    <w:rsid w:val="0099564D"/>
    <w:rsid w:val="009A1830"/>
    <w:rsid w:val="009A4843"/>
    <w:rsid w:val="009A7459"/>
    <w:rsid w:val="009B3A66"/>
    <w:rsid w:val="009B54A3"/>
    <w:rsid w:val="009B5FCD"/>
    <w:rsid w:val="009B6ABE"/>
    <w:rsid w:val="009C1711"/>
    <w:rsid w:val="009C52BE"/>
    <w:rsid w:val="009C7480"/>
    <w:rsid w:val="009C74B6"/>
    <w:rsid w:val="009D2394"/>
    <w:rsid w:val="009D5491"/>
    <w:rsid w:val="009E0C41"/>
    <w:rsid w:val="009E0D27"/>
    <w:rsid w:val="009E1AA1"/>
    <w:rsid w:val="009E32EA"/>
    <w:rsid w:val="009E3C3F"/>
    <w:rsid w:val="009E7241"/>
    <w:rsid w:val="009F1039"/>
    <w:rsid w:val="009F16B1"/>
    <w:rsid w:val="009F4C86"/>
    <w:rsid w:val="009F5991"/>
    <w:rsid w:val="009F5CD7"/>
    <w:rsid w:val="009F702F"/>
    <w:rsid w:val="009F7C5B"/>
    <w:rsid w:val="00A0017B"/>
    <w:rsid w:val="00A038E9"/>
    <w:rsid w:val="00A04F72"/>
    <w:rsid w:val="00A0568A"/>
    <w:rsid w:val="00A0634B"/>
    <w:rsid w:val="00A064B5"/>
    <w:rsid w:val="00A06804"/>
    <w:rsid w:val="00A10762"/>
    <w:rsid w:val="00A108AA"/>
    <w:rsid w:val="00A12673"/>
    <w:rsid w:val="00A126D8"/>
    <w:rsid w:val="00A13A3D"/>
    <w:rsid w:val="00A147D3"/>
    <w:rsid w:val="00A150E7"/>
    <w:rsid w:val="00A1642E"/>
    <w:rsid w:val="00A17D2F"/>
    <w:rsid w:val="00A21561"/>
    <w:rsid w:val="00A246B0"/>
    <w:rsid w:val="00A248EB"/>
    <w:rsid w:val="00A263AF"/>
    <w:rsid w:val="00A26BCA"/>
    <w:rsid w:val="00A304BA"/>
    <w:rsid w:val="00A305A5"/>
    <w:rsid w:val="00A31030"/>
    <w:rsid w:val="00A311A4"/>
    <w:rsid w:val="00A31CD6"/>
    <w:rsid w:val="00A32467"/>
    <w:rsid w:val="00A333C1"/>
    <w:rsid w:val="00A336DB"/>
    <w:rsid w:val="00A372B3"/>
    <w:rsid w:val="00A37F34"/>
    <w:rsid w:val="00A402EE"/>
    <w:rsid w:val="00A41F77"/>
    <w:rsid w:val="00A42C7F"/>
    <w:rsid w:val="00A523A0"/>
    <w:rsid w:val="00A527B9"/>
    <w:rsid w:val="00A52E42"/>
    <w:rsid w:val="00A5386C"/>
    <w:rsid w:val="00A55B0A"/>
    <w:rsid w:val="00A56066"/>
    <w:rsid w:val="00A57740"/>
    <w:rsid w:val="00A6143C"/>
    <w:rsid w:val="00A655A0"/>
    <w:rsid w:val="00A670FE"/>
    <w:rsid w:val="00A673C3"/>
    <w:rsid w:val="00A70374"/>
    <w:rsid w:val="00A717B9"/>
    <w:rsid w:val="00A753F7"/>
    <w:rsid w:val="00A75C12"/>
    <w:rsid w:val="00A761D4"/>
    <w:rsid w:val="00A769AB"/>
    <w:rsid w:val="00A8050F"/>
    <w:rsid w:val="00A80B74"/>
    <w:rsid w:val="00A81036"/>
    <w:rsid w:val="00A819D5"/>
    <w:rsid w:val="00A82604"/>
    <w:rsid w:val="00A82752"/>
    <w:rsid w:val="00A83414"/>
    <w:rsid w:val="00A83988"/>
    <w:rsid w:val="00A84BA8"/>
    <w:rsid w:val="00A864EB"/>
    <w:rsid w:val="00A9191D"/>
    <w:rsid w:val="00A947B7"/>
    <w:rsid w:val="00A956D2"/>
    <w:rsid w:val="00AA0FAE"/>
    <w:rsid w:val="00AA165B"/>
    <w:rsid w:val="00AA185A"/>
    <w:rsid w:val="00AA5280"/>
    <w:rsid w:val="00AA7816"/>
    <w:rsid w:val="00AA7823"/>
    <w:rsid w:val="00AB03C4"/>
    <w:rsid w:val="00AB09FD"/>
    <w:rsid w:val="00AB1619"/>
    <w:rsid w:val="00AB18E0"/>
    <w:rsid w:val="00AB532D"/>
    <w:rsid w:val="00AB76FD"/>
    <w:rsid w:val="00AB7D0B"/>
    <w:rsid w:val="00AC0CB6"/>
    <w:rsid w:val="00AC4BD4"/>
    <w:rsid w:val="00AC63C0"/>
    <w:rsid w:val="00AC6E63"/>
    <w:rsid w:val="00AD0C43"/>
    <w:rsid w:val="00AD29B2"/>
    <w:rsid w:val="00AD49C0"/>
    <w:rsid w:val="00AD593F"/>
    <w:rsid w:val="00AE2870"/>
    <w:rsid w:val="00AE3BAC"/>
    <w:rsid w:val="00AE6568"/>
    <w:rsid w:val="00AF0785"/>
    <w:rsid w:val="00AF0FED"/>
    <w:rsid w:val="00AF6DD9"/>
    <w:rsid w:val="00B00C47"/>
    <w:rsid w:val="00B00EDF"/>
    <w:rsid w:val="00B10B55"/>
    <w:rsid w:val="00B11BF8"/>
    <w:rsid w:val="00B135EC"/>
    <w:rsid w:val="00B1516F"/>
    <w:rsid w:val="00B16E6C"/>
    <w:rsid w:val="00B17B42"/>
    <w:rsid w:val="00B2027F"/>
    <w:rsid w:val="00B210FB"/>
    <w:rsid w:val="00B223F8"/>
    <w:rsid w:val="00B26334"/>
    <w:rsid w:val="00B272F5"/>
    <w:rsid w:val="00B30CC7"/>
    <w:rsid w:val="00B3493B"/>
    <w:rsid w:val="00B36DED"/>
    <w:rsid w:val="00B42D21"/>
    <w:rsid w:val="00B43EF6"/>
    <w:rsid w:val="00B44710"/>
    <w:rsid w:val="00B44A39"/>
    <w:rsid w:val="00B50169"/>
    <w:rsid w:val="00B551FD"/>
    <w:rsid w:val="00B56DD8"/>
    <w:rsid w:val="00B60F5B"/>
    <w:rsid w:val="00B6106B"/>
    <w:rsid w:val="00B639F0"/>
    <w:rsid w:val="00B64B36"/>
    <w:rsid w:val="00B6503B"/>
    <w:rsid w:val="00B71085"/>
    <w:rsid w:val="00B73EE6"/>
    <w:rsid w:val="00B74430"/>
    <w:rsid w:val="00B75DEA"/>
    <w:rsid w:val="00B76B47"/>
    <w:rsid w:val="00B81EC5"/>
    <w:rsid w:val="00B82E7F"/>
    <w:rsid w:val="00B835CA"/>
    <w:rsid w:val="00B83F2D"/>
    <w:rsid w:val="00B95694"/>
    <w:rsid w:val="00B96050"/>
    <w:rsid w:val="00B97A52"/>
    <w:rsid w:val="00B97D0D"/>
    <w:rsid w:val="00BA1A8B"/>
    <w:rsid w:val="00BA629A"/>
    <w:rsid w:val="00BA657B"/>
    <w:rsid w:val="00BB078A"/>
    <w:rsid w:val="00BB179F"/>
    <w:rsid w:val="00BB6BA9"/>
    <w:rsid w:val="00BB72ED"/>
    <w:rsid w:val="00BB73CF"/>
    <w:rsid w:val="00BC1EA0"/>
    <w:rsid w:val="00BC2F85"/>
    <w:rsid w:val="00BC6A06"/>
    <w:rsid w:val="00BC6C48"/>
    <w:rsid w:val="00BD38A2"/>
    <w:rsid w:val="00BD3FCC"/>
    <w:rsid w:val="00BD68CF"/>
    <w:rsid w:val="00BD75C4"/>
    <w:rsid w:val="00BE17C1"/>
    <w:rsid w:val="00BE43BA"/>
    <w:rsid w:val="00BE730B"/>
    <w:rsid w:val="00BF03B3"/>
    <w:rsid w:val="00BF59CD"/>
    <w:rsid w:val="00C000EF"/>
    <w:rsid w:val="00C0503D"/>
    <w:rsid w:val="00C05F57"/>
    <w:rsid w:val="00C10E7F"/>
    <w:rsid w:val="00C11FFC"/>
    <w:rsid w:val="00C1206A"/>
    <w:rsid w:val="00C13B98"/>
    <w:rsid w:val="00C142ED"/>
    <w:rsid w:val="00C156DC"/>
    <w:rsid w:val="00C16142"/>
    <w:rsid w:val="00C17C22"/>
    <w:rsid w:val="00C2025E"/>
    <w:rsid w:val="00C22F17"/>
    <w:rsid w:val="00C32A64"/>
    <w:rsid w:val="00C353C3"/>
    <w:rsid w:val="00C35F20"/>
    <w:rsid w:val="00C37191"/>
    <w:rsid w:val="00C412D3"/>
    <w:rsid w:val="00C43C0D"/>
    <w:rsid w:val="00C50C58"/>
    <w:rsid w:val="00C535D1"/>
    <w:rsid w:val="00C536A4"/>
    <w:rsid w:val="00C6211C"/>
    <w:rsid w:val="00C623EE"/>
    <w:rsid w:val="00C63327"/>
    <w:rsid w:val="00C653B9"/>
    <w:rsid w:val="00C65E86"/>
    <w:rsid w:val="00C66089"/>
    <w:rsid w:val="00C71F65"/>
    <w:rsid w:val="00C7326B"/>
    <w:rsid w:val="00C74C05"/>
    <w:rsid w:val="00C8006C"/>
    <w:rsid w:val="00C803E8"/>
    <w:rsid w:val="00C80B03"/>
    <w:rsid w:val="00C8107E"/>
    <w:rsid w:val="00C84766"/>
    <w:rsid w:val="00C84DB2"/>
    <w:rsid w:val="00C85188"/>
    <w:rsid w:val="00C8719D"/>
    <w:rsid w:val="00C90A66"/>
    <w:rsid w:val="00C938DD"/>
    <w:rsid w:val="00C95AA9"/>
    <w:rsid w:val="00C96076"/>
    <w:rsid w:val="00C96B9C"/>
    <w:rsid w:val="00CA1E82"/>
    <w:rsid w:val="00CA2CDD"/>
    <w:rsid w:val="00CA6A86"/>
    <w:rsid w:val="00CA7422"/>
    <w:rsid w:val="00CB0698"/>
    <w:rsid w:val="00CB191A"/>
    <w:rsid w:val="00CB2D0F"/>
    <w:rsid w:val="00CB376F"/>
    <w:rsid w:val="00CB7A37"/>
    <w:rsid w:val="00CC006F"/>
    <w:rsid w:val="00CC018C"/>
    <w:rsid w:val="00CC166F"/>
    <w:rsid w:val="00CC7134"/>
    <w:rsid w:val="00CD0FA3"/>
    <w:rsid w:val="00CD1CB9"/>
    <w:rsid w:val="00CD2350"/>
    <w:rsid w:val="00CD27C3"/>
    <w:rsid w:val="00CD285A"/>
    <w:rsid w:val="00CD3EC3"/>
    <w:rsid w:val="00CD594E"/>
    <w:rsid w:val="00CE02BC"/>
    <w:rsid w:val="00CE0C41"/>
    <w:rsid w:val="00CE49B3"/>
    <w:rsid w:val="00CE5328"/>
    <w:rsid w:val="00CE62F4"/>
    <w:rsid w:val="00CF0F14"/>
    <w:rsid w:val="00CF1FF0"/>
    <w:rsid w:val="00CF2067"/>
    <w:rsid w:val="00CF3E1A"/>
    <w:rsid w:val="00D02784"/>
    <w:rsid w:val="00D02B85"/>
    <w:rsid w:val="00D05230"/>
    <w:rsid w:val="00D0535D"/>
    <w:rsid w:val="00D069FA"/>
    <w:rsid w:val="00D06BCD"/>
    <w:rsid w:val="00D12FDD"/>
    <w:rsid w:val="00D16287"/>
    <w:rsid w:val="00D16B2A"/>
    <w:rsid w:val="00D16C6B"/>
    <w:rsid w:val="00D202CE"/>
    <w:rsid w:val="00D21C99"/>
    <w:rsid w:val="00D2507E"/>
    <w:rsid w:val="00D27054"/>
    <w:rsid w:val="00D272D1"/>
    <w:rsid w:val="00D27A3A"/>
    <w:rsid w:val="00D3120A"/>
    <w:rsid w:val="00D325F7"/>
    <w:rsid w:val="00D351E3"/>
    <w:rsid w:val="00D41353"/>
    <w:rsid w:val="00D42538"/>
    <w:rsid w:val="00D43FC0"/>
    <w:rsid w:val="00D46769"/>
    <w:rsid w:val="00D47818"/>
    <w:rsid w:val="00D4793E"/>
    <w:rsid w:val="00D5119A"/>
    <w:rsid w:val="00D56A34"/>
    <w:rsid w:val="00D56EAB"/>
    <w:rsid w:val="00D62AA2"/>
    <w:rsid w:val="00D63EE4"/>
    <w:rsid w:val="00D64A0F"/>
    <w:rsid w:val="00D659D6"/>
    <w:rsid w:val="00D669FB"/>
    <w:rsid w:val="00D673C9"/>
    <w:rsid w:val="00D67D32"/>
    <w:rsid w:val="00D72699"/>
    <w:rsid w:val="00D738FC"/>
    <w:rsid w:val="00D746E2"/>
    <w:rsid w:val="00D76652"/>
    <w:rsid w:val="00D77E4A"/>
    <w:rsid w:val="00D83786"/>
    <w:rsid w:val="00D849A9"/>
    <w:rsid w:val="00D8775F"/>
    <w:rsid w:val="00D90D4D"/>
    <w:rsid w:val="00D914BB"/>
    <w:rsid w:val="00DA0304"/>
    <w:rsid w:val="00DA0525"/>
    <w:rsid w:val="00DA176A"/>
    <w:rsid w:val="00DA29CB"/>
    <w:rsid w:val="00DA51CD"/>
    <w:rsid w:val="00DA52E3"/>
    <w:rsid w:val="00DA58F1"/>
    <w:rsid w:val="00DA5D62"/>
    <w:rsid w:val="00DB2AAD"/>
    <w:rsid w:val="00DB2CA2"/>
    <w:rsid w:val="00DB367C"/>
    <w:rsid w:val="00DB561C"/>
    <w:rsid w:val="00DC2D4A"/>
    <w:rsid w:val="00DC7B12"/>
    <w:rsid w:val="00DD1721"/>
    <w:rsid w:val="00DD26EB"/>
    <w:rsid w:val="00DD5B7D"/>
    <w:rsid w:val="00DD65DF"/>
    <w:rsid w:val="00DD6910"/>
    <w:rsid w:val="00DE3D56"/>
    <w:rsid w:val="00DE6999"/>
    <w:rsid w:val="00DF3F27"/>
    <w:rsid w:val="00DF40C0"/>
    <w:rsid w:val="00DF4F66"/>
    <w:rsid w:val="00DF74C3"/>
    <w:rsid w:val="00DF790E"/>
    <w:rsid w:val="00E03565"/>
    <w:rsid w:val="00E045EF"/>
    <w:rsid w:val="00E05294"/>
    <w:rsid w:val="00E06ABE"/>
    <w:rsid w:val="00E127EE"/>
    <w:rsid w:val="00E21A77"/>
    <w:rsid w:val="00E229F7"/>
    <w:rsid w:val="00E24DC1"/>
    <w:rsid w:val="00E26289"/>
    <w:rsid w:val="00E26A93"/>
    <w:rsid w:val="00E26C32"/>
    <w:rsid w:val="00E30054"/>
    <w:rsid w:val="00E3037E"/>
    <w:rsid w:val="00E30D3B"/>
    <w:rsid w:val="00E30E48"/>
    <w:rsid w:val="00E311A6"/>
    <w:rsid w:val="00E318EF"/>
    <w:rsid w:val="00E31AD5"/>
    <w:rsid w:val="00E3401E"/>
    <w:rsid w:val="00E34CBD"/>
    <w:rsid w:val="00E34DB5"/>
    <w:rsid w:val="00E369FD"/>
    <w:rsid w:val="00E371D5"/>
    <w:rsid w:val="00E40D14"/>
    <w:rsid w:val="00E41D72"/>
    <w:rsid w:val="00E434B5"/>
    <w:rsid w:val="00E43BC5"/>
    <w:rsid w:val="00E47A9B"/>
    <w:rsid w:val="00E47C73"/>
    <w:rsid w:val="00E50203"/>
    <w:rsid w:val="00E51F88"/>
    <w:rsid w:val="00E533C0"/>
    <w:rsid w:val="00E54389"/>
    <w:rsid w:val="00E55D85"/>
    <w:rsid w:val="00E60ECF"/>
    <w:rsid w:val="00E663AE"/>
    <w:rsid w:val="00E67578"/>
    <w:rsid w:val="00E67744"/>
    <w:rsid w:val="00E7132B"/>
    <w:rsid w:val="00E727D6"/>
    <w:rsid w:val="00E74C60"/>
    <w:rsid w:val="00E77067"/>
    <w:rsid w:val="00E77B4D"/>
    <w:rsid w:val="00E8008C"/>
    <w:rsid w:val="00E80742"/>
    <w:rsid w:val="00E8131B"/>
    <w:rsid w:val="00E8201C"/>
    <w:rsid w:val="00E84780"/>
    <w:rsid w:val="00E862A2"/>
    <w:rsid w:val="00E868ED"/>
    <w:rsid w:val="00E87702"/>
    <w:rsid w:val="00E90302"/>
    <w:rsid w:val="00E909DE"/>
    <w:rsid w:val="00E96E29"/>
    <w:rsid w:val="00E978CA"/>
    <w:rsid w:val="00E97CD5"/>
    <w:rsid w:val="00EA1357"/>
    <w:rsid w:val="00EA16B0"/>
    <w:rsid w:val="00EA546E"/>
    <w:rsid w:val="00EA585B"/>
    <w:rsid w:val="00EA58C0"/>
    <w:rsid w:val="00EA7C0E"/>
    <w:rsid w:val="00EB4D03"/>
    <w:rsid w:val="00EB6C73"/>
    <w:rsid w:val="00EB6F86"/>
    <w:rsid w:val="00EC3993"/>
    <w:rsid w:val="00ED29A0"/>
    <w:rsid w:val="00ED3E4C"/>
    <w:rsid w:val="00ED7077"/>
    <w:rsid w:val="00ED70BA"/>
    <w:rsid w:val="00ED74DD"/>
    <w:rsid w:val="00EE020F"/>
    <w:rsid w:val="00EE18CB"/>
    <w:rsid w:val="00EE31C7"/>
    <w:rsid w:val="00EE34B8"/>
    <w:rsid w:val="00EE4ED2"/>
    <w:rsid w:val="00EE53CC"/>
    <w:rsid w:val="00EE54ED"/>
    <w:rsid w:val="00EE75BE"/>
    <w:rsid w:val="00EE770B"/>
    <w:rsid w:val="00EE7723"/>
    <w:rsid w:val="00EF0FDD"/>
    <w:rsid w:val="00EF142F"/>
    <w:rsid w:val="00EF20BC"/>
    <w:rsid w:val="00EF2AAF"/>
    <w:rsid w:val="00EF2C1E"/>
    <w:rsid w:val="00EF5522"/>
    <w:rsid w:val="00F01A1D"/>
    <w:rsid w:val="00F01A9A"/>
    <w:rsid w:val="00F0606B"/>
    <w:rsid w:val="00F07BA6"/>
    <w:rsid w:val="00F1223F"/>
    <w:rsid w:val="00F12842"/>
    <w:rsid w:val="00F21BBC"/>
    <w:rsid w:val="00F242E7"/>
    <w:rsid w:val="00F24C6C"/>
    <w:rsid w:val="00F26945"/>
    <w:rsid w:val="00F2784E"/>
    <w:rsid w:val="00F3078F"/>
    <w:rsid w:val="00F327EF"/>
    <w:rsid w:val="00F32A7C"/>
    <w:rsid w:val="00F342AD"/>
    <w:rsid w:val="00F347EE"/>
    <w:rsid w:val="00F36CEA"/>
    <w:rsid w:val="00F41C16"/>
    <w:rsid w:val="00F42FD7"/>
    <w:rsid w:val="00F45AA0"/>
    <w:rsid w:val="00F4609F"/>
    <w:rsid w:val="00F471FD"/>
    <w:rsid w:val="00F51C63"/>
    <w:rsid w:val="00F529D1"/>
    <w:rsid w:val="00F54669"/>
    <w:rsid w:val="00F54A7D"/>
    <w:rsid w:val="00F57947"/>
    <w:rsid w:val="00F61966"/>
    <w:rsid w:val="00F62682"/>
    <w:rsid w:val="00F65C1C"/>
    <w:rsid w:val="00F67154"/>
    <w:rsid w:val="00F67F92"/>
    <w:rsid w:val="00F70B8B"/>
    <w:rsid w:val="00F74A33"/>
    <w:rsid w:val="00F75DF9"/>
    <w:rsid w:val="00F77166"/>
    <w:rsid w:val="00F77FBD"/>
    <w:rsid w:val="00F859FE"/>
    <w:rsid w:val="00F8671C"/>
    <w:rsid w:val="00F8696C"/>
    <w:rsid w:val="00F918EC"/>
    <w:rsid w:val="00F91AEC"/>
    <w:rsid w:val="00F91B9B"/>
    <w:rsid w:val="00F94106"/>
    <w:rsid w:val="00F94289"/>
    <w:rsid w:val="00F94C8E"/>
    <w:rsid w:val="00F9618A"/>
    <w:rsid w:val="00F96DE9"/>
    <w:rsid w:val="00FA3E5B"/>
    <w:rsid w:val="00FA4336"/>
    <w:rsid w:val="00FB2EE0"/>
    <w:rsid w:val="00FB49C6"/>
    <w:rsid w:val="00FB7BFC"/>
    <w:rsid w:val="00FC0376"/>
    <w:rsid w:val="00FC2EE3"/>
    <w:rsid w:val="00FC390D"/>
    <w:rsid w:val="00FC3989"/>
    <w:rsid w:val="00FC6AA6"/>
    <w:rsid w:val="00FC7B70"/>
    <w:rsid w:val="00FD1A25"/>
    <w:rsid w:val="00FD1BB3"/>
    <w:rsid w:val="00FD1E13"/>
    <w:rsid w:val="00FD263C"/>
    <w:rsid w:val="00FD2C25"/>
    <w:rsid w:val="00FD34D5"/>
    <w:rsid w:val="00FD7C3E"/>
    <w:rsid w:val="00FE09BA"/>
    <w:rsid w:val="00FE19A3"/>
    <w:rsid w:val="00FE457F"/>
    <w:rsid w:val="00FE4FB7"/>
    <w:rsid w:val="00FE7972"/>
    <w:rsid w:val="00FF4A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6012900-2D08-418F-B0A0-4D1E8783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0C"/>
    <w:rPr>
      <w:sz w:val="24"/>
      <w:szCs w:val="24"/>
      <w:lang w:val="es-ES" w:eastAsia="es-ES"/>
    </w:rPr>
  </w:style>
  <w:style w:type="paragraph" w:styleId="Ttulo1">
    <w:name w:val="heading 1"/>
    <w:basedOn w:val="Normal"/>
    <w:next w:val="Normal"/>
    <w:qFormat/>
    <w:rsid w:val="0081220C"/>
    <w:pPr>
      <w:keepNext/>
      <w:spacing w:after="120"/>
      <w:jc w:val="center"/>
      <w:outlineLvl w:val="0"/>
    </w:pPr>
    <w:rPr>
      <w:rFonts w:ascii="Arial" w:hAnsi="Arial"/>
      <w:b/>
      <w:sz w:val="28"/>
      <w:szCs w:val="20"/>
      <w:lang w:val="es-ES_tradnl"/>
    </w:rPr>
  </w:style>
  <w:style w:type="paragraph" w:styleId="Ttulo2">
    <w:name w:val="heading 2"/>
    <w:basedOn w:val="Normal"/>
    <w:next w:val="Normal"/>
    <w:qFormat/>
    <w:rsid w:val="0081220C"/>
    <w:pPr>
      <w:keepNext/>
      <w:spacing w:after="120" w:line="360" w:lineRule="auto"/>
      <w:jc w:val="center"/>
      <w:outlineLvl w:val="1"/>
    </w:pPr>
    <w:rPr>
      <w:rFonts w:ascii="Arial" w:hAnsi="Arial" w:cs="Arial"/>
      <w:b/>
      <w:szCs w:val="20"/>
    </w:rPr>
  </w:style>
  <w:style w:type="paragraph" w:styleId="Ttulo3">
    <w:name w:val="heading 3"/>
    <w:basedOn w:val="Normal"/>
    <w:next w:val="Normal"/>
    <w:qFormat/>
    <w:rsid w:val="0081220C"/>
    <w:pPr>
      <w:keepNext/>
      <w:numPr>
        <w:numId w:val="2"/>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rsid w:val="0081220C"/>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rsid w:val="0081220C"/>
    <w:pPr>
      <w:keepNext/>
      <w:ind w:left="5664" w:right="-164" w:firstLine="709"/>
      <w:jc w:val="both"/>
      <w:outlineLvl w:val="4"/>
    </w:pPr>
    <w:rPr>
      <w:rFonts w:ascii="Arial" w:hAnsi="Arial"/>
      <w:b/>
      <w:lang w:val="es-MX"/>
    </w:rPr>
  </w:style>
  <w:style w:type="paragraph" w:styleId="Ttulo6">
    <w:name w:val="heading 6"/>
    <w:basedOn w:val="Normal"/>
    <w:next w:val="Normal"/>
    <w:qFormat/>
    <w:rsid w:val="0081220C"/>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rsid w:val="0081220C"/>
    <w:pPr>
      <w:keepNext/>
      <w:outlineLvl w:val="6"/>
    </w:pPr>
    <w:rPr>
      <w:rFonts w:ascii="Arial" w:hAnsi="Arial"/>
      <w:b/>
      <w:szCs w:val="20"/>
    </w:rPr>
  </w:style>
  <w:style w:type="paragraph" w:styleId="Ttulo8">
    <w:name w:val="heading 8"/>
    <w:basedOn w:val="Normal"/>
    <w:next w:val="Normal"/>
    <w:qFormat/>
    <w:rsid w:val="0081220C"/>
    <w:pPr>
      <w:keepNext/>
      <w:spacing w:after="120"/>
      <w:jc w:val="both"/>
      <w:outlineLvl w:val="7"/>
    </w:pPr>
    <w:rPr>
      <w:rFonts w:ascii="Arial" w:hAnsi="Arial"/>
      <w:b/>
      <w:szCs w:val="20"/>
      <w:u w:val="single"/>
      <w:lang w:val="es-ES_tradnl"/>
    </w:rPr>
  </w:style>
  <w:style w:type="paragraph" w:styleId="Ttulo9">
    <w:name w:val="heading 9"/>
    <w:basedOn w:val="Normal"/>
    <w:next w:val="Normal"/>
    <w:qFormat/>
    <w:rsid w:val="0081220C"/>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81220C"/>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rsid w:val="0081220C"/>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rsid w:val="0081220C"/>
    <w:pPr>
      <w:spacing w:line="360" w:lineRule="auto"/>
      <w:ind w:firstLine="708"/>
      <w:jc w:val="both"/>
    </w:pPr>
    <w:rPr>
      <w:rFonts w:ascii="Arial" w:hAnsi="Arial"/>
      <w:b/>
      <w:i/>
      <w:szCs w:val="20"/>
    </w:rPr>
  </w:style>
  <w:style w:type="paragraph" w:styleId="Textoindependiente2">
    <w:name w:val="Body Text 2"/>
    <w:basedOn w:val="Normal"/>
    <w:rsid w:val="0081220C"/>
    <w:pPr>
      <w:spacing w:line="360" w:lineRule="auto"/>
      <w:jc w:val="both"/>
    </w:pPr>
    <w:rPr>
      <w:rFonts w:ascii="Arial" w:hAnsi="Arial"/>
      <w:szCs w:val="20"/>
    </w:rPr>
  </w:style>
  <w:style w:type="paragraph" w:styleId="Textoindependiente">
    <w:name w:val="Body Text"/>
    <w:basedOn w:val="Normal"/>
    <w:link w:val="TextoindependienteCar"/>
    <w:rsid w:val="0081220C"/>
    <w:pPr>
      <w:spacing w:after="120"/>
      <w:jc w:val="both"/>
    </w:pPr>
    <w:rPr>
      <w:rFonts w:ascii="Arial" w:hAnsi="Arial"/>
      <w:b/>
      <w:i/>
      <w:szCs w:val="20"/>
      <w:u w:val="single"/>
      <w:lang w:val="es-ES_tradnl"/>
    </w:rPr>
  </w:style>
  <w:style w:type="paragraph" w:customStyle="1" w:styleId="Textodebloque1">
    <w:name w:val="Texto de bloque1"/>
    <w:basedOn w:val="Normal"/>
    <w:rsid w:val="0081220C"/>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uiPriority w:val="99"/>
    <w:rsid w:val="0081220C"/>
    <w:pPr>
      <w:tabs>
        <w:tab w:val="center" w:pos="4419"/>
        <w:tab w:val="right" w:pos="8838"/>
      </w:tabs>
    </w:pPr>
    <w:rPr>
      <w:rFonts w:ascii="Arial" w:hAnsi="Arial"/>
      <w:szCs w:val="20"/>
    </w:rPr>
  </w:style>
  <w:style w:type="paragraph" w:customStyle="1" w:styleId="Textoindependiente31">
    <w:name w:val="Texto independiente 31"/>
    <w:basedOn w:val="Normal"/>
    <w:rsid w:val="0081220C"/>
    <w:pPr>
      <w:spacing w:after="120"/>
      <w:jc w:val="both"/>
    </w:pPr>
    <w:rPr>
      <w:rFonts w:ascii="Arial" w:hAnsi="Arial"/>
      <w:b/>
      <w:szCs w:val="20"/>
      <w:lang w:val="es-ES_tradnl"/>
    </w:rPr>
  </w:style>
  <w:style w:type="paragraph" w:styleId="Piedepgina">
    <w:name w:val="footer"/>
    <w:basedOn w:val="Normal"/>
    <w:link w:val="PiedepginaCar"/>
    <w:uiPriority w:val="99"/>
    <w:rsid w:val="0081220C"/>
    <w:pPr>
      <w:tabs>
        <w:tab w:val="center" w:pos="4252"/>
        <w:tab w:val="right" w:pos="8504"/>
      </w:tabs>
    </w:pPr>
  </w:style>
  <w:style w:type="paragraph" w:styleId="Sangra2detindependiente">
    <w:name w:val="Body Text Indent 2"/>
    <w:basedOn w:val="Normal"/>
    <w:link w:val="Sangra2detindependienteCar"/>
    <w:rsid w:val="0081220C"/>
    <w:pPr>
      <w:spacing w:after="120" w:line="480" w:lineRule="auto"/>
      <w:ind w:left="283"/>
    </w:pPr>
  </w:style>
  <w:style w:type="paragraph" w:customStyle="1" w:styleId="WW-Textoindependiente2">
    <w:name w:val="WW-Texto independiente 2"/>
    <w:basedOn w:val="Normal"/>
    <w:rsid w:val="00C63327"/>
    <w:pPr>
      <w:widowControl w:val="0"/>
      <w:suppressAutoHyphens/>
      <w:overflowPunct w:val="0"/>
      <w:autoSpaceDE w:val="0"/>
      <w:autoSpaceDN w:val="0"/>
      <w:adjustRightInd w:val="0"/>
      <w:spacing w:line="360" w:lineRule="auto"/>
      <w:jc w:val="both"/>
      <w:textAlignment w:val="baseline"/>
    </w:pPr>
    <w:rPr>
      <w:rFonts w:ascii="Arial" w:hAnsi="Arial"/>
      <w:sz w:val="21"/>
      <w:szCs w:val="20"/>
      <w:lang w:val="es-ES_tradnl"/>
    </w:rPr>
  </w:style>
  <w:style w:type="paragraph" w:customStyle="1" w:styleId="xl44">
    <w:name w:val="xl44"/>
    <w:basedOn w:val="Normal"/>
    <w:rsid w:val="00C63327"/>
    <w:pPr>
      <w:pBdr>
        <w:left w:val="double" w:sz="6" w:space="0" w:color="000000"/>
      </w:pBdr>
      <w:suppressAutoHyphens/>
      <w:overflowPunct w:val="0"/>
      <w:autoSpaceDE w:val="0"/>
      <w:autoSpaceDN w:val="0"/>
      <w:adjustRightInd w:val="0"/>
      <w:spacing w:before="100" w:after="100"/>
      <w:jc w:val="both"/>
      <w:textAlignment w:val="baseline"/>
    </w:pPr>
    <w:rPr>
      <w:rFonts w:ascii="Arial" w:hAnsi="Arial"/>
      <w:szCs w:val="20"/>
    </w:rPr>
  </w:style>
  <w:style w:type="paragraph" w:styleId="Textodeglobo">
    <w:name w:val="Balloon Text"/>
    <w:basedOn w:val="Normal"/>
    <w:semiHidden/>
    <w:rsid w:val="00C63327"/>
    <w:rPr>
      <w:rFonts w:ascii="Tahoma" w:hAnsi="Tahoma" w:cs="Tahoma"/>
      <w:sz w:val="16"/>
      <w:szCs w:val="16"/>
    </w:rPr>
  </w:style>
  <w:style w:type="paragraph" w:styleId="Textoindependiente3">
    <w:name w:val="Body Text 3"/>
    <w:basedOn w:val="Normal"/>
    <w:rsid w:val="006418FC"/>
    <w:pPr>
      <w:spacing w:after="120"/>
    </w:pPr>
    <w:rPr>
      <w:sz w:val="16"/>
      <w:szCs w:val="16"/>
    </w:rPr>
  </w:style>
  <w:style w:type="table" w:styleId="Tablaconcuadrcula">
    <w:name w:val="Table Grid"/>
    <w:basedOn w:val="Tablanormal"/>
    <w:rsid w:val="00176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813D0"/>
  </w:style>
  <w:style w:type="paragraph" w:customStyle="1" w:styleId="T">
    <w:name w:val="T"/>
    <w:basedOn w:val="Normal"/>
    <w:rsid w:val="0062221E"/>
    <w:pPr>
      <w:tabs>
        <w:tab w:val="left" w:pos="426"/>
        <w:tab w:val="left" w:pos="851"/>
        <w:tab w:val="left" w:pos="1276"/>
        <w:tab w:val="left" w:leader="dot" w:pos="5245"/>
        <w:tab w:val="right" w:pos="6096"/>
      </w:tabs>
      <w:ind w:left="426" w:right="49" w:hanging="426"/>
      <w:jc w:val="both"/>
    </w:pPr>
    <w:rPr>
      <w:rFonts w:ascii="Arial" w:hAnsi="Arial"/>
      <w:snapToGrid w:val="0"/>
      <w:sz w:val="18"/>
      <w:szCs w:val="20"/>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89720C"/>
    <w:pPr>
      <w:spacing w:before="100" w:beforeAutospacing="1" w:after="100" w:afterAutospacing="1"/>
    </w:p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rsid w:val="0089720C"/>
    <w:rPr>
      <w:sz w:val="24"/>
      <w:szCs w:val="24"/>
      <w:lang w:val="es-ES" w:eastAsia="es-ES" w:bidi="ar-SA"/>
    </w:rPr>
  </w:style>
  <w:style w:type="paragraph" w:customStyle="1" w:styleId="CharCharCarCarCarCarCarCarCarCar3CarCarCarCarCarCarCarCarCarCarCarCarCar">
    <w:name w:val="Char Char Car Car Car Car Car Car Car Car3 Car Car Car Car Car Car Car Car Car Car Car Car Car"/>
    <w:basedOn w:val="Normal"/>
    <w:rsid w:val="00E868ED"/>
    <w:pPr>
      <w:spacing w:after="160" w:line="240" w:lineRule="exact"/>
    </w:pPr>
    <w:rPr>
      <w:rFonts w:ascii="Tahoma" w:hAnsi="Tahoma"/>
      <w:sz w:val="20"/>
      <w:szCs w:val="20"/>
      <w:lang w:eastAsia="en-US"/>
    </w:rPr>
  </w:style>
  <w:style w:type="character" w:styleId="Refdecomentario">
    <w:name w:val="annotation reference"/>
    <w:semiHidden/>
    <w:rsid w:val="00026079"/>
    <w:rPr>
      <w:sz w:val="16"/>
      <w:szCs w:val="16"/>
    </w:rPr>
  </w:style>
  <w:style w:type="paragraph" w:styleId="Textocomentario">
    <w:name w:val="annotation text"/>
    <w:basedOn w:val="Normal"/>
    <w:semiHidden/>
    <w:rsid w:val="00026079"/>
    <w:rPr>
      <w:sz w:val="20"/>
      <w:szCs w:val="20"/>
    </w:rPr>
  </w:style>
  <w:style w:type="paragraph" w:styleId="Asuntodelcomentario">
    <w:name w:val="annotation subject"/>
    <w:basedOn w:val="Textocomentario"/>
    <w:next w:val="Textocomentario"/>
    <w:semiHidden/>
    <w:rsid w:val="00026079"/>
    <w:rPr>
      <w:b/>
      <w:bCs/>
    </w:rPr>
  </w:style>
  <w:style w:type="character" w:customStyle="1" w:styleId="Ttulo5Car">
    <w:name w:val="Título 5 Car"/>
    <w:link w:val="Ttulo5"/>
    <w:rsid w:val="00023BFA"/>
    <w:rPr>
      <w:rFonts w:ascii="Arial" w:hAnsi="Arial"/>
      <w:b/>
      <w:sz w:val="24"/>
      <w:szCs w:val="24"/>
      <w:lang w:val="es-MX" w:eastAsia="es-ES"/>
    </w:rPr>
  </w:style>
  <w:style w:type="character" w:customStyle="1" w:styleId="EncabezadoCar">
    <w:name w:val="Encabezado Car"/>
    <w:link w:val="Encabezado"/>
    <w:uiPriority w:val="99"/>
    <w:rsid w:val="00023BFA"/>
    <w:rPr>
      <w:rFonts w:ascii="Arial" w:hAnsi="Arial"/>
      <w:sz w:val="24"/>
      <w:lang w:val="es-ES" w:eastAsia="es-ES"/>
    </w:rPr>
  </w:style>
  <w:style w:type="character" w:customStyle="1" w:styleId="Sangra2detindependienteCar">
    <w:name w:val="Sangría 2 de t. independiente Car"/>
    <w:link w:val="Sangra2detindependiente"/>
    <w:rsid w:val="000B402D"/>
    <w:rPr>
      <w:sz w:val="24"/>
      <w:szCs w:val="24"/>
      <w:lang w:val="es-ES" w:eastAsia="es-ES"/>
    </w:rPr>
  </w:style>
  <w:style w:type="paragraph" w:styleId="Prrafodelista">
    <w:name w:val="List Paragraph"/>
    <w:basedOn w:val="Normal"/>
    <w:uiPriority w:val="34"/>
    <w:qFormat/>
    <w:rsid w:val="008C4FEA"/>
    <w:pPr>
      <w:ind w:left="720"/>
      <w:contextualSpacing/>
    </w:pPr>
  </w:style>
  <w:style w:type="character" w:customStyle="1" w:styleId="PiedepginaCar">
    <w:name w:val="Pie de página Car"/>
    <w:link w:val="Piedepgina"/>
    <w:uiPriority w:val="99"/>
    <w:rsid w:val="00910F65"/>
    <w:rPr>
      <w:sz w:val="24"/>
      <w:szCs w:val="24"/>
      <w:lang w:val="es-ES" w:eastAsia="es-ES"/>
    </w:rPr>
  </w:style>
  <w:style w:type="paragraph" w:customStyle="1" w:styleId="Default">
    <w:name w:val="Default"/>
    <w:link w:val="DefaultCar"/>
    <w:rsid w:val="00910F65"/>
    <w:pPr>
      <w:autoSpaceDE w:val="0"/>
      <w:autoSpaceDN w:val="0"/>
      <w:adjustRightInd w:val="0"/>
    </w:pPr>
    <w:rPr>
      <w:rFonts w:ascii="Tahoma" w:hAnsi="Tahoma" w:cs="Tahoma"/>
      <w:color w:val="000000"/>
      <w:sz w:val="24"/>
      <w:szCs w:val="24"/>
      <w:lang w:val="es-ES" w:eastAsia="es-ES"/>
    </w:rPr>
  </w:style>
  <w:style w:type="character" w:customStyle="1" w:styleId="red1">
    <w:name w:val="red1"/>
    <w:rsid w:val="00D669FB"/>
    <w:rPr>
      <w:b/>
      <w:bCs/>
      <w:color w:val="0000FF"/>
      <w:shd w:val="clear" w:color="auto" w:fill="FFFF00"/>
    </w:rPr>
  </w:style>
  <w:style w:type="character" w:customStyle="1" w:styleId="ecxlabesdetalle">
    <w:name w:val="ecxlabesdetalle"/>
    <w:basedOn w:val="Fuentedeprrafopredeter"/>
    <w:rsid w:val="006845F0"/>
  </w:style>
  <w:style w:type="character" w:customStyle="1" w:styleId="ecxgoogqs-tidbit-0">
    <w:name w:val="ecxgoog_qs-tidbit-0"/>
    <w:basedOn w:val="Fuentedeprrafopredeter"/>
    <w:rsid w:val="006845F0"/>
  </w:style>
  <w:style w:type="character" w:customStyle="1" w:styleId="ecxgoogqs-tidbit-1">
    <w:name w:val="ecxgoog_qs-tidbit-1"/>
    <w:basedOn w:val="Fuentedeprrafopredeter"/>
    <w:rsid w:val="006845F0"/>
  </w:style>
  <w:style w:type="character" w:customStyle="1" w:styleId="DefaultCar">
    <w:name w:val="Default Car"/>
    <w:link w:val="Default"/>
    <w:locked/>
    <w:rsid w:val="004260EB"/>
    <w:rPr>
      <w:rFonts w:ascii="Tahoma" w:hAnsi="Tahoma" w:cs="Tahoma"/>
      <w:color w:val="000000"/>
      <w:sz w:val="24"/>
      <w:szCs w:val="24"/>
      <w:lang w:val="es-ES" w:eastAsia="es-ES"/>
    </w:rPr>
  </w:style>
  <w:style w:type="paragraph" w:styleId="Textonotapie">
    <w:name w:val="footnote text"/>
    <w:basedOn w:val="Normal"/>
    <w:link w:val="TextonotapieCar"/>
    <w:uiPriority w:val="99"/>
    <w:rsid w:val="0085461C"/>
    <w:rPr>
      <w:sz w:val="20"/>
      <w:szCs w:val="20"/>
    </w:rPr>
  </w:style>
  <w:style w:type="character" w:customStyle="1" w:styleId="TextonotapieCar">
    <w:name w:val="Texto nota pie Car"/>
    <w:link w:val="Textonotapie"/>
    <w:uiPriority w:val="99"/>
    <w:rsid w:val="0085461C"/>
    <w:rPr>
      <w:lang w:val="es-ES" w:eastAsia="es-ES"/>
    </w:rPr>
  </w:style>
  <w:style w:type="character" w:styleId="Refdenotaalpie">
    <w:name w:val="footnote reference"/>
    <w:uiPriority w:val="99"/>
    <w:rsid w:val="0085461C"/>
    <w:rPr>
      <w:vertAlign w:val="superscript"/>
    </w:rPr>
  </w:style>
  <w:style w:type="character" w:customStyle="1" w:styleId="TextoindependienteCar">
    <w:name w:val="Texto independiente Car"/>
    <w:link w:val="Textoindependiente"/>
    <w:rsid w:val="00316280"/>
    <w:rPr>
      <w:rFonts w:ascii="Arial" w:hAnsi="Arial"/>
      <w:b/>
      <w:i/>
      <w:sz w:val="24"/>
      <w:u w:val="single"/>
      <w:lang w:val="es-ES_tradnl" w:eastAsia="es-ES"/>
    </w:rPr>
  </w:style>
  <w:style w:type="character" w:customStyle="1" w:styleId="apple-converted-space">
    <w:name w:val="apple-converted-space"/>
    <w:rsid w:val="000E5E64"/>
  </w:style>
  <w:style w:type="character" w:styleId="Hipervnculo">
    <w:name w:val="Hyperlink"/>
    <w:uiPriority w:val="99"/>
    <w:unhideWhenUsed/>
    <w:rsid w:val="00662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18243">
      <w:bodyDiv w:val="1"/>
      <w:marLeft w:val="0"/>
      <w:marRight w:val="0"/>
      <w:marTop w:val="0"/>
      <w:marBottom w:val="0"/>
      <w:divBdr>
        <w:top w:val="none" w:sz="0" w:space="0" w:color="auto"/>
        <w:left w:val="none" w:sz="0" w:space="0" w:color="auto"/>
        <w:bottom w:val="none" w:sz="0" w:space="0" w:color="auto"/>
        <w:right w:val="none" w:sz="0" w:space="0" w:color="auto"/>
      </w:divBdr>
      <w:divsChild>
        <w:div w:id="1146821864">
          <w:marLeft w:val="0"/>
          <w:marRight w:val="0"/>
          <w:marTop w:val="0"/>
          <w:marBottom w:val="0"/>
          <w:divBdr>
            <w:top w:val="none" w:sz="0" w:space="0" w:color="auto"/>
            <w:left w:val="none" w:sz="0" w:space="0" w:color="auto"/>
            <w:bottom w:val="none" w:sz="0" w:space="0" w:color="auto"/>
            <w:right w:val="none" w:sz="0" w:space="0" w:color="auto"/>
          </w:divBdr>
          <w:divsChild>
            <w:div w:id="1740209276">
              <w:marLeft w:val="0"/>
              <w:marRight w:val="0"/>
              <w:marTop w:val="0"/>
              <w:marBottom w:val="0"/>
              <w:divBdr>
                <w:top w:val="none" w:sz="0" w:space="0" w:color="auto"/>
                <w:left w:val="none" w:sz="0" w:space="0" w:color="auto"/>
                <w:bottom w:val="none" w:sz="0" w:space="0" w:color="auto"/>
                <w:right w:val="none" w:sz="0" w:space="0" w:color="auto"/>
              </w:divBdr>
              <w:divsChild>
                <w:div w:id="623001190">
                  <w:marLeft w:val="0"/>
                  <w:marRight w:val="0"/>
                  <w:marTop w:val="0"/>
                  <w:marBottom w:val="0"/>
                  <w:divBdr>
                    <w:top w:val="none" w:sz="0" w:space="0" w:color="auto"/>
                    <w:left w:val="none" w:sz="0" w:space="0" w:color="auto"/>
                    <w:bottom w:val="none" w:sz="0" w:space="0" w:color="auto"/>
                    <w:right w:val="none" w:sz="0" w:space="0" w:color="auto"/>
                  </w:divBdr>
                  <w:divsChild>
                    <w:div w:id="1253777825">
                      <w:marLeft w:val="0"/>
                      <w:marRight w:val="0"/>
                      <w:marTop w:val="0"/>
                      <w:marBottom w:val="0"/>
                      <w:divBdr>
                        <w:top w:val="none" w:sz="0" w:space="0" w:color="auto"/>
                        <w:left w:val="none" w:sz="0" w:space="0" w:color="auto"/>
                        <w:bottom w:val="none" w:sz="0" w:space="0" w:color="auto"/>
                        <w:right w:val="none" w:sz="0" w:space="0" w:color="auto"/>
                      </w:divBdr>
                      <w:divsChild>
                        <w:div w:id="1871723199">
                          <w:marLeft w:val="0"/>
                          <w:marRight w:val="0"/>
                          <w:marTop w:val="0"/>
                          <w:marBottom w:val="0"/>
                          <w:divBdr>
                            <w:top w:val="none" w:sz="0" w:space="0" w:color="auto"/>
                            <w:left w:val="none" w:sz="0" w:space="0" w:color="auto"/>
                            <w:bottom w:val="none" w:sz="0" w:space="0" w:color="auto"/>
                            <w:right w:val="none" w:sz="0" w:space="0" w:color="auto"/>
                          </w:divBdr>
                          <w:divsChild>
                            <w:div w:id="2046369303">
                              <w:marLeft w:val="0"/>
                              <w:marRight w:val="0"/>
                              <w:marTop w:val="0"/>
                              <w:marBottom w:val="0"/>
                              <w:divBdr>
                                <w:top w:val="none" w:sz="0" w:space="0" w:color="auto"/>
                                <w:left w:val="none" w:sz="0" w:space="0" w:color="auto"/>
                                <w:bottom w:val="none" w:sz="0" w:space="0" w:color="auto"/>
                                <w:right w:val="none" w:sz="0" w:space="0" w:color="auto"/>
                              </w:divBdr>
                              <w:divsChild>
                                <w:div w:id="1147550053">
                                  <w:marLeft w:val="0"/>
                                  <w:marRight w:val="0"/>
                                  <w:marTop w:val="0"/>
                                  <w:marBottom w:val="0"/>
                                  <w:divBdr>
                                    <w:top w:val="none" w:sz="0" w:space="0" w:color="auto"/>
                                    <w:left w:val="none" w:sz="0" w:space="0" w:color="auto"/>
                                    <w:bottom w:val="none" w:sz="0" w:space="0" w:color="auto"/>
                                    <w:right w:val="none" w:sz="0" w:space="0" w:color="auto"/>
                                  </w:divBdr>
                                  <w:divsChild>
                                    <w:div w:id="1584803638">
                                      <w:marLeft w:val="0"/>
                                      <w:marRight w:val="0"/>
                                      <w:marTop w:val="0"/>
                                      <w:marBottom w:val="0"/>
                                      <w:divBdr>
                                        <w:top w:val="none" w:sz="0" w:space="0" w:color="auto"/>
                                        <w:left w:val="none" w:sz="0" w:space="0" w:color="auto"/>
                                        <w:bottom w:val="none" w:sz="0" w:space="0" w:color="auto"/>
                                        <w:right w:val="none" w:sz="0" w:space="0" w:color="auto"/>
                                      </w:divBdr>
                                      <w:divsChild>
                                        <w:div w:id="807279176">
                                          <w:marLeft w:val="0"/>
                                          <w:marRight w:val="0"/>
                                          <w:marTop w:val="0"/>
                                          <w:marBottom w:val="0"/>
                                          <w:divBdr>
                                            <w:top w:val="none" w:sz="0" w:space="0" w:color="auto"/>
                                            <w:left w:val="none" w:sz="0" w:space="0" w:color="auto"/>
                                            <w:bottom w:val="none" w:sz="0" w:space="0" w:color="auto"/>
                                            <w:right w:val="none" w:sz="0" w:space="0" w:color="auto"/>
                                          </w:divBdr>
                                          <w:divsChild>
                                            <w:div w:id="1182940569">
                                              <w:marLeft w:val="0"/>
                                              <w:marRight w:val="0"/>
                                              <w:marTop w:val="0"/>
                                              <w:marBottom w:val="0"/>
                                              <w:divBdr>
                                                <w:top w:val="none" w:sz="0" w:space="0" w:color="auto"/>
                                                <w:left w:val="none" w:sz="0" w:space="0" w:color="auto"/>
                                                <w:bottom w:val="none" w:sz="0" w:space="0" w:color="auto"/>
                                                <w:right w:val="none" w:sz="0" w:space="0" w:color="auto"/>
                                              </w:divBdr>
                                              <w:divsChild>
                                                <w:div w:id="88737687">
                                                  <w:marLeft w:val="0"/>
                                                  <w:marRight w:val="75"/>
                                                  <w:marTop w:val="0"/>
                                                  <w:marBottom w:val="0"/>
                                                  <w:divBdr>
                                                    <w:top w:val="none" w:sz="0" w:space="0" w:color="auto"/>
                                                    <w:left w:val="none" w:sz="0" w:space="0" w:color="auto"/>
                                                    <w:bottom w:val="none" w:sz="0" w:space="0" w:color="auto"/>
                                                    <w:right w:val="none" w:sz="0" w:space="0" w:color="auto"/>
                                                  </w:divBdr>
                                                  <w:divsChild>
                                                    <w:div w:id="1266113205">
                                                      <w:marLeft w:val="0"/>
                                                      <w:marRight w:val="0"/>
                                                      <w:marTop w:val="0"/>
                                                      <w:marBottom w:val="0"/>
                                                      <w:divBdr>
                                                        <w:top w:val="none" w:sz="0" w:space="0" w:color="auto"/>
                                                        <w:left w:val="none" w:sz="0" w:space="0" w:color="auto"/>
                                                        <w:bottom w:val="none" w:sz="0" w:space="0" w:color="auto"/>
                                                        <w:right w:val="none" w:sz="0" w:space="0" w:color="auto"/>
                                                      </w:divBdr>
                                                      <w:divsChild>
                                                        <w:div w:id="1583642481">
                                                          <w:marLeft w:val="0"/>
                                                          <w:marRight w:val="0"/>
                                                          <w:marTop w:val="0"/>
                                                          <w:marBottom w:val="0"/>
                                                          <w:divBdr>
                                                            <w:top w:val="none" w:sz="0" w:space="0" w:color="auto"/>
                                                            <w:left w:val="none" w:sz="0" w:space="0" w:color="auto"/>
                                                            <w:bottom w:val="none" w:sz="0" w:space="0" w:color="auto"/>
                                                            <w:right w:val="none" w:sz="0" w:space="0" w:color="auto"/>
                                                          </w:divBdr>
                                                          <w:divsChild>
                                                            <w:div w:id="1364746362">
                                                              <w:marLeft w:val="0"/>
                                                              <w:marRight w:val="0"/>
                                                              <w:marTop w:val="0"/>
                                                              <w:marBottom w:val="0"/>
                                                              <w:divBdr>
                                                                <w:top w:val="none" w:sz="0" w:space="0" w:color="auto"/>
                                                                <w:left w:val="none" w:sz="0" w:space="0" w:color="auto"/>
                                                                <w:bottom w:val="none" w:sz="0" w:space="0" w:color="auto"/>
                                                                <w:right w:val="none" w:sz="0" w:space="0" w:color="auto"/>
                                                              </w:divBdr>
                                                              <w:divsChild>
                                                                <w:div w:id="627854277">
                                                                  <w:marLeft w:val="0"/>
                                                                  <w:marRight w:val="0"/>
                                                                  <w:marTop w:val="0"/>
                                                                  <w:marBottom w:val="88"/>
                                                                  <w:divBdr>
                                                                    <w:top w:val="single" w:sz="4" w:space="0" w:color="EDEDED"/>
                                                                    <w:left w:val="single" w:sz="4" w:space="0" w:color="EDEDED"/>
                                                                    <w:bottom w:val="single" w:sz="4" w:space="0" w:color="EDEDED"/>
                                                                    <w:right w:val="single" w:sz="4" w:space="0" w:color="EDEDED"/>
                                                                  </w:divBdr>
                                                                  <w:divsChild>
                                                                    <w:div w:id="1335961954">
                                                                      <w:marLeft w:val="0"/>
                                                                      <w:marRight w:val="0"/>
                                                                      <w:marTop w:val="0"/>
                                                                      <w:marBottom w:val="0"/>
                                                                      <w:divBdr>
                                                                        <w:top w:val="none" w:sz="0" w:space="0" w:color="auto"/>
                                                                        <w:left w:val="none" w:sz="0" w:space="0" w:color="auto"/>
                                                                        <w:bottom w:val="none" w:sz="0" w:space="0" w:color="auto"/>
                                                                        <w:right w:val="none" w:sz="0" w:space="0" w:color="auto"/>
                                                                      </w:divBdr>
                                                                      <w:divsChild>
                                                                        <w:div w:id="67853007">
                                                                          <w:marLeft w:val="0"/>
                                                                          <w:marRight w:val="0"/>
                                                                          <w:marTop w:val="0"/>
                                                                          <w:marBottom w:val="0"/>
                                                                          <w:divBdr>
                                                                            <w:top w:val="none" w:sz="0" w:space="0" w:color="auto"/>
                                                                            <w:left w:val="none" w:sz="0" w:space="0" w:color="auto"/>
                                                                            <w:bottom w:val="none" w:sz="0" w:space="0" w:color="auto"/>
                                                                            <w:right w:val="none" w:sz="0" w:space="0" w:color="auto"/>
                                                                          </w:divBdr>
                                                                          <w:divsChild>
                                                                            <w:div w:id="890460603">
                                                                              <w:marLeft w:val="0"/>
                                                                              <w:marRight w:val="0"/>
                                                                              <w:marTop w:val="0"/>
                                                                              <w:marBottom w:val="0"/>
                                                                              <w:divBdr>
                                                                                <w:top w:val="none" w:sz="0" w:space="0" w:color="auto"/>
                                                                                <w:left w:val="none" w:sz="0" w:space="0" w:color="auto"/>
                                                                                <w:bottom w:val="none" w:sz="0" w:space="0" w:color="auto"/>
                                                                                <w:right w:val="none" w:sz="0" w:space="0" w:color="auto"/>
                                                                              </w:divBdr>
                                                                              <w:divsChild>
                                                                                <w:div w:id="439910253">
                                                                                  <w:marLeft w:val="150"/>
                                                                                  <w:marRight w:val="150"/>
                                                                                  <w:marTop w:val="0"/>
                                                                                  <w:marBottom w:val="0"/>
                                                                                  <w:divBdr>
                                                                                    <w:top w:val="none" w:sz="0" w:space="0" w:color="auto"/>
                                                                                    <w:left w:val="none" w:sz="0" w:space="0" w:color="auto"/>
                                                                                    <w:bottom w:val="none" w:sz="0" w:space="0" w:color="auto"/>
                                                                                    <w:right w:val="none" w:sz="0" w:space="0" w:color="auto"/>
                                                                                  </w:divBdr>
                                                                                  <w:divsChild>
                                                                                    <w:div w:id="523058751">
                                                                                      <w:marLeft w:val="0"/>
                                                                                      <w:marRight w:val="0"/>
                                                                                      <w:marTop w:val="0"/>
                                                                                      <w:marBottom w:val="0"/>
                                                                                      <w:divBdr>
                                                                                        <w:top w:val="none" w:sz="0" w:space="0" w:color="auto"/>
                                                                                        <w:left w:val="none" w:sz="0" w:space="0" w:color="auto"/>
                                                                                        <w:bottom w:val="none" w:sz="0" w:space="0" w:color="auto"/>
                                                                                        <w:right w:val="none" w:sz="0" w:space="0" w:color="auto"/>
                                                                                      </w:divBdr>
                                                                                      <w:divsChild>
                                                                                        <w:div w:id="1859848000">
                                                                                          <w:marLeft w:val="0"/>
                                                                                          <w:marRight w:val="0"/>
                                                                                          <w:marTop w:val="0"/>
                                                                                          <w:marBottom w:val="0"/>
                                                                                          <w:divBdr>
                                                                                            <w:top w:val="none" w:sz="0" w:space="0" w:color="auto"/>
                                                                                            <w:left w:val="none" w:sz="0" w:space="0" w:color="auto"/>
                                                                                            <w:bottom w:val="none" w:sz="0" w:space="0" w:color="auto"/>
                                                                                            <w:right w:val="none" w:sz="0" w:space="0" w:color="auto"/>
                                                                                          </w:divBdr>
                                                                                          <w:divsChild>
                                                                                            <w:div w:id="563222285">
                                                                                              <w:marLeft w:val="0"/>
                                                                                              <w:marRight w:val="0"/>
                                                                                              <w:marTop w:val="0"/>
                                                                                              <w:marBottom w:val="0"/>
                                                                                              <w:divBdr>
                                                                                                <w:top w:val="none" w:sz="0" w:space="0" w:color="auto"/>
                                                                                                <w:left w:val="none" w:sz="0" w:space="0" w:color="auto"/>
                                                                                                <w:bottom w:val="none" w:sz="0" w:space="0" w:color="auto"/>
                                                                                                <w:right w:val="none" w:sz="0" w:space="0" w:color="auto"/>
                                                                                              </w:divBdr>
                                                                                              <w:divsChild>
                                                                                                <w:div w:id="1620527123">
                                                                                                  <w:marLeft w:val="0"/>
                                                                                                  <w:marRight w:val="0"/>
                                                                                                  <w:marTop w:val="0"/>
                                                                                                  <w:marBottom w:val="0"/>
                                                                                                  <w:divBdr>
                                                                                                    <w:top w:val="none" w:sz="0" w:space="0" w:color="auto"/>
                                                                                                    <w:left w:val="none" w:sz="0" w:space="0" w:color="auto"/>
                                                                                                    <w:bottom w:val="none" w:sz="0" w:space="0" w:color="auto"/>
                                                                                                    <w:right w:val="none" w:sz="0" w:space="0" w:color="auto"/>
                                                                                                  </w:divBdr>
                                                                                                  <w:divsChild>
                                                                                                    <w:div w:id="125129302">
                                                                                                      <w:marLeft w:val="0"/>
                                                                                                      <w:marRight w:val="0"/>
                                                                                                      <w:marTop w:val="0"/>
                                                                                                      <w:marBottom w:val="0"/>
                                                                                                      <w:divBdr>
                                                                                                        <w:top w:val="none" w:sz="0" w:space="0" w:color="auto"/>
                                                                                                        <w:left w:val="none" w:sz="0" w:space="0" w:color="auto"/>
                                                                                                        <w:bottom w:val="none" w:sz="0" w:space="0" w:color="auto"/>
                                                                                                        <w:right w:val="none" w:sz="0" w:space="0" w:color="auto"/>
                                                                                                      </w:divBdr>
                                                                                                    </w:div>
                                                                                                    <w:div w:id="11950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740156">
      <w:bodyDiv w:val="1"/>
      <w:marLeft w:val="0"/>
      <w:marRight w:val="0"/>
      <w:marTop w:val="0"/>
      <w:marBottom w:val="0"/>
      <w:divBdr>
        <w:top w:val="none" w:sz="0" w:space="0" w:color="auto"/>
        <w:left w:val="none" w:sz="0" w:space="0" w:color="auto"/>
        <w:bottom w:val="none" w:sz="0" w:space="0" w:color="auto"/>
        <w:right w:val="none" w:sz="0" w:space="0" w:color="auto"/>
      </w:divBdr>
    </w:div>
    <w:div w:id="18746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7D129-1CF9-4AC1-8E05-C0899958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Words>
  <Characters>102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cp:lastModifiedBy>Delmy Cruz</cp:lastModifiedBy>
  <cp:revision>2</cp:revision>
  <cp:lastPrinted>2022-12-13T17:35:00Z</cp:lastPrinted>
  <dcterms:created xsi:type="dcterms:W3CDTF">2022-12-27T16:11:00Z</dcterms:created>
  <dcterms:modified xsi:type="dcterms:W3CDTF">2022-12-27T16:11:00Z</dcterms:modified>
</cp:coreProperties>
</file>