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E82EC" w14:textId="77777777" w:rsidR="00CC43D4" w:rsidRPr="00C252FB" w:rsidRDefault="00CC43D4">
      <w:pPr>
        <w:spacing w:before="9" w:line="100" w:lineRule="exact"/>
        <w:rPr>
          <w:sz w:val="11"/>
          <w:szCs w:val="11"/>
        </w:rPr>
      </w:pPr>
      <w:bookmarkStart w:id="0" w:name="_GoBack"/>
      <w:bookmarkEnd w:id="0"/>
    </w:p>
    <w:p w14:paraId="0EA15C39" w14:textId="77777777" w:rsidR="00CC43D4" w:rsidRDefault="00CC43D4">
      <w:pPr>
        <w:spacing w:line="200" w:lineRule="exact"/>
      </w:pPr>
    </w:p>
    <w:p w14:paraId="5F5BAAEE" w14:textId="77777777" w:rsidR="00CC43D4" w:rsidRDefault="00CC43D4">
      <w:pPr>
        <w:spacing w:line="200" w:lineRule="exact"/>
      </w:pPr>
    </w:p>
    <w:p w14:paraId="5AB95D74" w14:textId="77777777" w:rsidR="00CC43D4" w:rsidRDefault="00CC43D4">
      <w:pPr>
        <w:spacing w:line="200" w:lineRule="exact"/>
      </w:pPr>
    </w:p>
    <w:p w14:paraId="144301B0" w14:textId="77777777" w:rsidR="00CC43D4" w:rsidRDefault="00CC43D4">
      <w:pPr>
        <w:spacing w:line="200" w:lineRule="exact"/>
      </w:pPr>
    </w:p>
    <w:p w14:paraId="69A4688B" w14:textId="77777777" w:rsidR="00CC43D4" w:rsidRDefault="00CC43D4">
      <w:pPr>
        <w:spacing w:line="200" w:lineRule="exact"/>
      </w:pPr>
    </w:p>
    <w:p w14:paraId="634B91C2" w14:textId="77777777" w:rsidR="00CC43D4" w:rsidRDefault="00CC43D4">
      <w:pPr>
        <w:spacing w:line="200" w:lineRule="exact"/>
      </w:pPr>
    </w:p>
    <w:p w14:paraId="6523A394" w14:textId="2085F437" w:rsidR="00CC43D4" w:rsidRDefault="00C252FB">
      <w:pPr>
        <w:spacing w:before="34" w:line="359" w:lineRule="auto"/>
        <w:ind w:left="102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INICIATIVA DE </w:t>
      </w:r>
      <w:proofErr w:type="gramStart"/>
      <w:r w:rsidR="00A03B29">
        <w:rPr>
          <w:rFonts w:ascii="Arial" w:eastAsia="Arial" w:hAnsi="Arial" w:cs="Arial"/>
          <w:b/>
        </w:rPr>
        <w:t xml:space="preserve">LEY </w:t>
      </w:r>
      <w:r w:rsidR="00A03B29">
        <w:rPr>
          <w:rFonts w:ascii="Arial" w:eastAsia="Arial" w:hAnsi="Arial" w:cs="Arial"/>
          <w:b/>
          <w:spacing w:val="1"/>
        </w:rPr>
        <w:t xml:space="preserve"> </w:t>
      </w:r>
      <w:r w:rsidR="00A03B29">
        <w:rPr>
          <w:rFonts w:ascii="Arial" w:eastAsia="Arial" w:hAnsi="Arial" w:cs="Arial"/>
          <w:b/>
        </w:rPr>
        <w:t>DE</w:t>
      </w:r>
      <w:proofErr w:type="gramEnd"/>
      <w:r w:rsidR="00A03B29">
        <w:rPr>
          <w:rFonts w:ascii="Arial" w:eastAsia="Arial" w:hAnsi="Arial" w:cs="Arial"/>
          <w:b/>
        </w:rPr>
        <w:t xml:space="preserve">  INGRESOS </w:t>
      </w:r>
      <w:r w:rsidR="00A03B29">
        <w:rPr>
          <w:rFonts w:ascii="Arial" w:eastAsia="Arial" w:hAnsi="Arial" w:cs="Arial"/>
          <w:b/>
          <w:spacing w:val="2"/>
        </w:rPr>
        <w:t xml:space="preserve"> </w:t>
      </w:r>
      <w:r w:rsidR="00A03B29">
        <w:rPr>
          <w:rFonts w:ascii="Arial" w:eastAsia="Arial" w:hAnsi="Arial" w:cs="Arial"/>
          <w:b/>
        </w:rPr>
        <w:t xml:space="preserve">DEL </w:t>
      </w:r>
      <w:r w:rsidR="00A03B29">
        <w:rPr>
          <w:rFonts w:ascii="Arial" w:eastAsia="Arial" w:hAnsi="Arial" w:cs="Arial"/>
          <w:b/>
          <w:spacing w:val="1"/>
        </w:rPr>
        <w:t xml:space="preserve"> </w:t>
      </w:r>
      <w:r w:rsidR="00A03B29">
        <w:rPr>
          <w:rFonts w:ascii="Arial" w:eastAsia="Arial" w:hAnsi="Arial" w:cs="Arial"/>
          <w:b/>
        </w:rPr>
        <w:t xml:space="preserve">MUNICIPIO </w:t>
      </w:r>
      <w:r w:rsidR="00A03B29">
        <w:rPr>
          <w:rFonts w:ascii="Arial" w:eastAsia="Arial" w:hAnsi="Arial" w:cs="Arial"/>
          <w:b/>
          <w:spacing w:val="1"/>
        </w:rPr>
        <w:t xml:space="preserve"> </w:t>
      </w:r>
      <w:r w:rsidR="00A03B29">
        <w:rPr>
          <w:rFonts w:ascii="Arial" w:eastAsia="Arial" w:hAnsi="Arial" w:cs="Arial"/>
          <w:b/>
        </w:rPr>
        <w:t>DE  X</w:t>
      </w:r>
      <w:r w:rsidR="00A03B29">
        <w:rPr>
          <w:rFonts w:ascii="Arial" w:eastAsia="Arial" w:hAnsi="Arial" w:cs="Arial"/>
          <w:b/>
          <w:spacing w:val="-1"/>
        </w:rPr>
        <w:t>O</w:t>
      </w:r>
      <w:r w:rsidR="00A03B29">
        <w:rPr>
          <w:rFonts w:ascii="Arial" w:eastAsia="Arial" w:hAnsi="Arial" w:cs="Arial"/>
          <w:b/>
        </w:rPr>
        <w:t>C</w:t>
      </w:r>
      <w:r w:rsidR="00A03B29">
        <w:rPr>
          <w:rFonts w:ascii="Arial" w:eastAsia="Arial" w:hAnsi="Arial" w:cs="Arial"/>
          <w:b/>
          <w:spacing w:val="-1"/>
        </w:rPr>
        <w:t>C</w:t>
      </w:r>
      <w:r w:rsidR="00A03B29">
        <w:rPr>
          <w:rFonts w:ascii="Arial" w:eastAsia="Arial" w:hAnsi="Arial" w:cs="Arial"/>
          <w:b/>
        </w:rPr>
        <w:t xml:space="preserve">HEL, </w:t>
      </w:r>
      <w:r w:rsidR="00A03B29">
        <w:rPr>
          <w:rFonts w:ascii="Arial" w:eastAsia="Arial" w:hAnsi="Arial" w:cs="Arial"/>
          <w:b/>
          <w:spacing w:val="1"/>
        </w:rPr>
        <w:t xml:space="preserve"> </w:t>
      </w:r>
      <w:r w:rsidR="00A03B29">
        <w:rPr>
          <w:rFonts w:ascii="Arial" w:eastAsia="Arial" w:hAnsi="Arial" w:cs="Arial"/>
          <w:b/>
        </w:rPr>
        <w:t>YU</w:t>
      </w:r>
      <w:r w:rsidR="00A03B29">
        <w:rPr>
          <w:rFonts w:ascii="Arial" w:eastAsia="Arial" w:hAnsi="Arial" w:cs="Arial"/>
          <w:b/>
          <w:spacing w:val="-1"/>
        </w:rPr>
        <w:t>C</w:t>
      </w:r>
      <w:r w:rsidR="00A03B29">
        <w:rPr>
          <w:rFonts w:ascii="Arial" w:eastAsia="Arial" w:hAnsi="Arial" w:cs="Arial"/>
          <w:b/>
        </w:rPr>
        <w:t>A</w:t>
      </w:r>
      <w:r w:rsidR="00A03B29">
        <w:rPr>
          <w:rFonts w:ascii="Arial" w:eastAsia="Arial" w:hAnsi="Arial" w:cs="Arial"/>
          <w:b/>
          <w:spacing w:val="-1"/>
        </w:rPr>
        <w:t>T</w:t>
      </w:r>
      <w:r w:rsidR="00A03B29">
        <w:rPr>
          <w:rFonts w:ascii="Arial" w:eastAsia="Arial" w:hAnsi="Arial" w:cs="Arial"/>
          <w:b/>
        </w:rPr>
        <w:t xml:space="preserve">ÁN, </w:t>
      </w:r>
      <w:r w:rsidR="00A03B29">
        <w:rPr>
          <w:rFonts w:ascii="Arial" w:eastAsia="Arial" w:hAnsi="Arial" w:cs="Arial"/>
          <w:b/>
          <w:spacing w:val="1"/>
        </w:rPr>
        <w:t xml:space="preserve"> </w:t>
      </w:r>
      <w:r w:rsidR="00A03B29">
        <w:rPr>
          <w:rFonts w:ascii="Arial" w:eastAsia="Arial" w:hAnsi="Arial" w:cs="Arial"/>
          <w:b/>
        </w:rPr>
        <w:t>PA</w:t>
      </w:r>
      <w:r w:rsidR="00A03B29">
        <w:rPr>
          <w:rFonts w:ascii="Arial" w:eastAsia="Arial" w:hAnsi="Arial" w:cs="Arial"/>
          <w:b/>
          <w:spacing w:val="-1"/>
        </w:rPr>
        <w:t>R</w:t>
      </w:r>
      <w:r w:rsidR="00A03B29">
        <w:rPr>
          <w:rFonts w:ascii="Arial" w:eastAsia="Arial" w:hAnsi="Arial" w:cs="Arial"/>
          <w:b/>
        </w:rPr>
        <w:t xml:space="preserve">A </w:t>
      </w:r>
      <w:r w:rsidR="00A03B29">
        <w:rPr>
          <w:rFonts w:ascii="Arial" w:eastAsia="Arial" w:hAnsi="Arial" w:cs="Arial"/>
          <w:b/>
          <w:spacing w:val="2"/>
        </w:rPr>
        <w:t xml:space="preserve"> </w:t>
      </w:r>
      <w:r w:rsidR="00A03B29">
        <w:rPr>
          <w:rFonts w:ascii="Arial" w:eastAsia="Arial" w:hAnsi="Arial" w:cs="Arial"/>
          <w:b/>
        </w:rPr>
        <w:t xml:space="preserve">EL </w:t>
      </w:r>
      <w:r w:rsidR="00A03B29">
        <w:rPr>
          <w:rFonts w:ascii="Arial" w:eastAsia="Arial" w:hAnsi="Arial" w:cs="Arial"/>
          <w:b/>
          <w:spacing w:val="1"/>
        </w:rPr>
        <w:t xml:space="preserve"> </w:t>
      </w:r>
      <w:r w:rsidR="00A03B29">
        <w:rPr>
          <w:rFonts w:ascii="Arial" w:eastAsia="Arial" w:hAnsi="Arial" w:cs="Arial"/>
          <w:b/>
        </w:rPr>
        <w:t>EJERC</w:t>
      </w:r>
      <w:r w:rsidR="00A03B29">
        <w:rPr>
          <w:rFonts w:ascii="Arial" w:eastAsia="Arial" w:hAnsi="Arial" w:cs="Arial"/>
          <w:b/>
          <w:spacing w:val="-2"/>
        </w:rPr>
        <w:t>I</w:t>
      </w:r>
      <w:r w:rsidR="00A03B29">
        <w:rPr>
          <w:rFonts w:ascii="Arial" w:eastAsia="Arial" w:hAnsi="Arial" w:cs="Arial"/>
          <w:b/>
        </w:rPr>
        <w:t>C</w:t>
      </w:r>
      <w:r w:rsidR="00A03B29">
        <w:rPr>
          <w:rFonts w:ascii="Arial" w:eastAsia="Arial" w:hAnsi="Arial" w:cs="Arial"/>
          <w:b/>
          <w:spacing w:val="-2"/>
        </w:rPr>
        <w:t>I</w:t>
      </w:r>
      <w:r w:rsidR="00A03B29">
        <w:rPr>
          <w:rFonts w:ascii="Arial" w:eastAsia="Arial" w:hAnsi="Arial" w:cs="Arial"/>
          <w:b/>
        </w:rPr>
        <w:t xml:space="preserve">O FISCAL </w:t>
      </w:r>
      <w:r w:rsidR="00A03B29">
        <w:rPr>
          <w:rFonts w:ascii="Arial" w:eastAsia="Arial" w:hAnsi="Arial" w:cs="Arial"/>
          <w:b/>
          <w:spacing w:val="-1"/>
        </w:rPr>
        <w:t>2</w:t>
      </w:r>
      <w:r w:rsidR="00A03B29">
        <w:rPr>
          <w:rFonts w:ascii="Arial" w:eastAsia="Arial" w:hAnsi="Arial" w:cs="Arial"/>
          <w:b/>
        </w:rPr>
        <w:t>02</w:t>
      </w:r>
      <w:r w:rsidR="00AE76D1">
        <w:rPr>
          <w:rFonts w:ascii="Arial" w:eastAsia="Arial" w:hAnsi="Arial" w:cs="Arial"/>
          <w:b/>
          <w:spacing w:val="-1"/>
        </w:rPr>
        <w:t>2</w:t>
      </w:r>
      <w:r w:rsidR="00A03B29">
        <w:rPr>
          <w:rFonts w:ascii="Arial" w:eastAsia="Arial" w:hAnsi="Arial" w:cs="Arial"/>
          <w:b/>
        </w:rPr>
        <w:t>:</w:t>
      </w:r>
    </w:p>
    <w:p w14:paraId="23475862" w14:textId="77777777" w:rsidR="00CC43D4" w:rsidRDefault="00CC43D4">
      <w:pPr>
        <w:spacing w:before="11" w:line="200" w:lineRule="exact"/>
      </w:pPr>
    </w:p>
    <w:p w14:paraId="0316657F" w14:textId="77777777" w:rsidR="00CC43D4" w:rsidRDefault="00A03B29">
      <w:pPr>
        <w:spacing w:line="359" w:lineRule="auto"/>
        <w:ind w:left="3262" w:right="32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PR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MERO DISPOSICIONES GENERALES</w:t>
      </w:r>
    </w:p>
    <w:p w14:paraId="0D406DF7" w14:textId="77777777" w:rsidR="00CC43D4" w:rsidRDefault="00A03B29">
      <w:pPr>
        <w:spacing w:before="96"/>
        <w:ind w:left="4118" w:right="41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</w:t>
      </w:r>
    </w:p>
    <w:p w14:paraId="7BC75261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28B0462C" w14:textId="77777777" w:rsidR="00CC43D4" w:rsidRDefault="00A03B29">
      <w:pPr>
        <w:ind w:left="2996" w:right="29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La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Naturale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Objeto de la 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</w:t>
      </w:r>
    </w:p>
    <w:p w14:paraId="0D80C2C1" w14:textId="77777777" w:rsidR="00CC43D4" w:rsidRDefault="00CC43D4">
      <w:pPr>
        <w:spacing w:before="1" w:line="120" w:lineRule="exact"/>
        <w:rPr>
          <w:sz w:val="12"/>
          <w:szCs w:val="12"/>
        </w:rPr>
      </w:pPr>
    </w:p>
    <w:p w14:paraId="1FBC2581" w14:textId="77777777" w:rsidR="00CC43D4" w:rsidRDefault="00CC43D4">
      <w:pPr>
        <w:spacing w:line="200" w:lineRule="exact"/>
      </w:pPr>
    </w:p>
    <w:p w14:paraId="0FF792F8" w14:textId="63BCF395" w:rsidR="00CC43D4" w:rsidRDefault="00A03B29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1.-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cial,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bjeto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ecer 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resos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 de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Xocc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catán,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través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 Tes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al, dur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te el ejerc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fiscal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año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202</w:t>
      </w:r>
      <w:r w:rsidR="008A4B84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</w:t>
      </w:r>
    </w:p>
    <w:p w14:paraId="27CDE40D" w14:textId="77777777" w:rsidR="00CC43D4" w:rsidRDefault="00CC43D4">
      <w:pPr>
        <w:spacing w:before="10" w:line="200" w:lineRule="exact"/>
      </w:pPr>
    </w:p>
    <w:p w14:paraId="20B283CB" w14:textId="77777777" w:rsidR="00CC43D4" w:rsidRDefault="00A03B29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Artículo  2</w:t>
      </w:r>
      <w:proofErr w:type="gramEnd"/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Las  pers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omicil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entro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cipio  de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Xocc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Yucatán,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tuvier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 su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territ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rio  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bren  act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 sur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smo,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están 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bliga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contr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presente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así como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Ley 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tado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catán,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C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digo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Estado de Yucatán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 ord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Fiscal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caráct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federal.</w:t>
      </w:r>
    </w:p>
    <w:p w14:paraId="7B76B7A4" w14:textId="77777777" w:rsidR="00CC43D4" w:rsidRDefault="00CC43D4">
      <w:pPr>
        <w:spacing w:before="7" w:line="180" w:lineRule="exact"/>
        <w:rPr>
          <w:sz w:val="18"/>
          <w:szCs w:val="18"/>
        </w:rPr>
      </w:pPr>
    </w:p>
    <w:p w14:paraId="147017ED" w14:textId="77777777" w:rsidR="00CC43D4" w:rsidRDefault="00A03B29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Artículo  3</w:t>
      </w:r>
      <w:proofErr w:type="gramEnd"/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ngresos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 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recaud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Ley,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desti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sufr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gast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</w:rPr>
        <w:t>Xocc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Yucatán,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en las Ley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 se fund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menten.</w:t>
      </w:r>
    </w:p>
    <w:p w14:paraId="2B5290A0" w14:textId="77777777" w:rsidR="00CC43D4" w:rsidRDefault="00CC43D4">
      <w:pPr>
        <w:spacing w:before="8" w:line="180" w:lineRule="exact"/>
        <w:rPr>
          <w:sz w:val="18"/>
          <w:szCs w:val="18"/>
        </w:rPr>
      </w:pPr>
    </w:p>
    <w:p w14:paraId="19832670" w14:textId="77777777" w:rsidR="00CC43D4" w:rsidRDefault="00A03B29">
      <w:pPr>
        <w:ind w:left="4089" w:right="4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</w:t>
      </w:r>
    </w:p>
    <w:p w14:paraId="57666822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0EB5CB34" w14:textId="77777777" w:rsidR="00CC43D4" w:rsidRDefault="00A03B29">
      <w:pPr>
        <w:ind w:left="2528" w:right="25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los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ept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de In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reso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su 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onósti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</w:p>
    <w:p w14:paraId="6F413E1D" w14:textId="77777777" w:rsidR="00CC43D4" w:rsidRDefault="00CC43D4">
      <w:pPr>
        <w:spacing w:before="3" w:line="180" w:lineRule="exact"/>
        <w:rPr>
          <w:sz w:val="18"/>
          <w:szCs w:val="18"/>
        </w:rPr>
      </w:pPr>
    </w:p>
    <w:p w14:paraId="34F8CF87" w14:textId="77777777" w:rsidR="00CC43D4" w:rsidRDefault="00A03B29">
      <w:pPr>
        <w:spacing w:line="360" w:lineRule="auto"/>
        <w:ind w:left="102" w:right="7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Artículo  4</w:t>
      </w:r>
      <w:proofErr w:type="gramEnd"/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Los 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 xml:space="preserve">blica  del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Yucat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 in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rán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ntes:</w:t>
      </w:r>
    </w:p>
    <w:p w14:paraId="483E4496" w14:textId="77777777" w:rsidR="00CC43D4" w:rsidRDefault="00CC43D4">
      <w:pPr>
        <w:spacing w:before="7" w:line="180" w:lineRule="exact"/>
        <w:rPr>
          <w:sz w:val="18"/>
          <w:szCs w:val="18"/>
        </w:rPr>
      </w:pPr>
    </w:p>
    <w:p w14:paraId="17DA0077" w14:textId="77777777" w:rsidR="00CC43D4" w:rsidRDefault="00A03B29">
      <w:pPr>
        <w:ind w:left="102" w:right="78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   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>Impuestos;</w:t>
      </w:r>
    </w:p>
    <w:p w14:paraId="2150A422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2DB56A18" w14:textId="77777777" w:rsidR="00CC43D4" w:rsidRDefault="00A03B29">
      <w:pPr>
        <w:ind w:left="102" w:right="78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   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>Dere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</w:rPr>
        <w:t>os;</w:t>
      </w:r>
    </w:p>
    <w:p w14:paraId="23B3E7F9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47D6F959" w14:textId="77777777" w:rsidR="00CC43D4" w:rsidRDefault="00A03B29">
      <w:pPr>
        <w:ind w:left="102" w:right="63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III.-   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>Contri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14:paraId="1D28A686" w14:textId="77777777" w:rsidR="00CC43D4" w:rsidRDefault="00CC43D4">
      <w:pPr>
        <w:spacing w:before="6" w:line="100" w:lineRule="exact"/>
        <w:rPr>
          <w:sz w:val="11"/>
          <w:szCs w:val="11"/>
        </w:rPr>
      </w:pPr>
    </w:p>
    <w:p w14:paraId="3B891854" w14:textId="77777777" w:rsidR="00CC43D4" w:rsidRDefault="00A03B29">
      <w:pPr>
        <w:ind w:left="102" w:right="77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   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>Productos;</w:t>
      </w:r>
    </w:p>
    <w:p w14:paraId="15772A75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17A4791D" w14:textId="77777777" w:rsidR="00CC43D4" w:rsidRDefault="00A03B29">
      <w:pPr>
        <w:ind w:left="102" w:right="70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V.-    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>Aprovecham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14:paraId="1BC70044" w14:textId="77777777" w:rsidR="00CC43D4" w:rsidRDefault="00CC43D4">
      <w:pPr>
        <w:spacing w:before="6" w:line="100" w:lineRule="exact"/>
        <w:rPr>
          <w:sz w:val="11"/>
          <w:szCs w:val="11"/>
        </w:rPr>
      </w:pPr>
    </w:p>
    <w:p w14:paraId="3C61E30E" w14:textId="77777777" w:rsidR="00CC43D4" w:rsidRDefault="00A03B29">
      <w:pPr>
        <w:ind w:left="102" w:right="52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VI.-    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>Participac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ones Federales y Estatales;</w:t>
      </w:r>
    </w:p>
    <w:p w14:paraId="12506C53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325876A2" w14:textId="77777777" w:rsidR="00CC43D4" w:rsidRDefault="00A03B29">
      <w:pPr>
        <w:ind w:left="102" w:right="72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VII.-   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</w:p>
    <w:p w14:paraId="06CBED76" w14:textId="77777777" w:rsidR="00CC43D4" w:rsidRDefault="00CC43D4">
      <w:pPr>
        <w:spacing w:before="6" w:line="100" w:lineRule="exact"/>
        <w:rPr>
          <w:sz w:val="11"/>
          <w:szCs w:val="11"/>
        </w:rPr>
      </w:pPr>
    </w:p>
    <w:p w14:paraId="58617BB7" w14:textId="77777777" w:rsidR="00CC43D4" w:rsidRDefault="00A03B29">
      <w:pPr>
        <w:ind w:left="102" w:right="6441"/>
        <w:jc w:val="both"/>
        <w:rPr>
          <w:rFonts w:ascii="Arial" w:eastAsia="Arial" w:hAnsi="Arial" w:cs="Arial"/>
        </w:rPr>
        <w:sectPr w:rsidR="00CC43D4">
          <w:footerReference w:type="default" r:id="rId7"/>
          <w:pgSz w:w="12240" w:h="15840"/>
          <w:pgMar w:top="1480" w:right="1200" w:bottom="280" w:left="1600" w:header="0" w:footer="1043" w:gutter="0"/>
          <w:pgNumType w:start="1181"/>
          <w:cols w:space="720"/>
        </w:sectPr>
      </w:pPr>
      <w:r>
        <w:rPr>
          <w:rFonts w:ascii="Arial" w:eastAsia="Arial" w:hAnsi="Arial" w:cs="Arial"/>
          <w:b/>
        </w:rPr>
        <w:t xml:space="preserve">VIII.-  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>Ingresos Extra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14:paraId="2ED40FFF" w14:textId="77777777" w:rsidR="00CC43D4" w:rsidRDefault="00CC43D4">
      <w:pPr>
        <w:spacing w:before="8" w:line="100" w:lineRule="exact"/>
        <w:rPr>
          <w:sz w:val="11"/>
          <w:szCs w:val="11"/>
        </w:rPr>
      </w:pPr>
    </w:p>
    <w:p w14:paraId="18766E6C" w14:textId="77777777" w:rsidR="00CC43D4" w:rsidRDefault="00CC43D4">
      <w:pPr>
        <w:spacing w:line="200" w:lineRule="exact"/>
      </w:pPr>
    </w:p>
    <w:p w14:paraId="1276F556" w14:textId="77777777" w:rsidR="00CC43D4" w:rsidRDefault="00CC43D4">
      <w:pPr>
        <w:spacing w:line="200" w:lineRule="exact"/>
      </w:pPr>
    </w:p>
    <w:p w14:paraId="78AE9E62" w14:textId="77777777" w:rsidR="00CC43D4" w:rsidRDefault="00CC43D4">
      <w:pPr>
        <w:spacing w:line="200" w:lineRule="exact"/>
      </w:pPr>
    </w:p>
    <w:p w14:paraId="5DFF1401" w14:textId="77777777" w:rsidR="00CC43D4" w:rsidRDefault="00CC43D4">
      <w:pPr>
        <w:spacing w:line="200" w:lineRule="exact"/>
      </w:pPr>
    </w:p>
    <w:p w14:paraId="1DAF54B0" w14:textId="77777777" w:rsidR="00CC43D4" w:rsidRDefault="00CC43D4">
      <w:pPr>
        <w:spacing w:line="200" w:lineRule="exact"/>
      </w:pPr>
    </w:p>
    <w:p w14:paraId="6A50B41C" w14:textId="77777777" w:rsidR="00CC43D4" w:rsidRDefault="00CC43D4">
      <w:pPr>
        <w:spacing w:line="200" w:lineRule="exact"/>
      </w:pPr>
    </w:p>
    <w:p w14:paraId="351A7DA6" w14:textId="77777777" w:rsidR="00CC43D4" w:rsidRDefault="00E171A0">
      <w:pPr>
        <w:spacing w:before="34" w:line="220" w:lineRule="exact"/>
        <w:ind w:left="102"/>
        <w:rPr>
          <w:rFonts w:ascii="Arial" w:eastAsia="Arial" w:hAnsi="Arial" w:cs="Arial"/>
        </w:rPr>
      </w:pPr>
      <w:r>
        <w:pict w14:anchorId="545C0BFF">
          <v:group id="_x0000_s2323" style="position:absolute;left:0;text-align:left;margin-left:464.9pt;margin-top:171pt;width:15.6pt;height:17.2pt;z-index:-6247;mso-position-horizontal-relative:page;mso-position-vertical-relative:page" coordorigin="9298,3420" coordsize="312,344">
            <v:shape id="_x0000_s2325" style="position:absolute;left:9298;top:3420;width:312;height:344" coordorigin="9298,3420" coordsize="312,344" path="m9539,3420r,344l9610,3764r,-344l9539,3420xe" fillcolor="silver" stroked="f">
              <v:path arrowok="t"/>
            </v:shape>
            <v:shape id="_x0000_s2324" style="position:absolute;left:9298;top:3420;width:312;height:344" coordorigin="9298,3420" coordsize="312,344" path="m9298,3420r,344l9362,3764r,-344l9298,3420xe" fillcolor="silver" stroked="f">
              <v:path arrowok="t"/>
            </v:shape>
            <w10:wrap anchorx="page" anchory="page"/>
          </v:group>
        </w:pict>
      </w:r>
      <w:r w:rsidR="00A03B29">
        <w:rPr>
          <w:rFonts w:ascii="Arial" w:eastAsia="Arial" w:hAnsi="Arial" w:cs="Arial"/>
          <w:b/>
          <w:position w:val="-1"/>
        </w:rPr>
        <w:t>Artículo 5</w:t>
      </w:r>
      <w:r w:rsidR="00A03B29">
        <w:rPr>
          <w:rFonts w:ascii="Arial" w:eastAsia="Arial" w:hAnsi="Arial" w:cs="Arial"/>
          <w:b/>
          <w:spacing w:val="-2"/>
          <w:position w:val="-1"/>
        </w:rPr>
        <w:t>.</w:t>
      </w:r>
      <w:r w:rsidR="00A03B29">
        <w:rPr>
          <w:rFonts w:ascii="Arial" w:eastAsia="Arial" w:hAnsi="Arial" w:cs="Arial"/>
          <w:b/>
          <w:position w:val="-1"/>
        </w:rPr>
        <w:t xml:space="preserve">- </w:t>
      </w:r>
      <w:r w:rsidR="00A03B29">
        <w:rPr>
          <w:rFonts w:ascii="Arial" w:eastAsia="Arial" w:hAnsi="Arial" w:cs="Arial"/>
          <w:spacing w:val="-1"/>
          <w:position w:val="-1"/>
        </w:rPr>
        <w:t>L</w:t>
      </w:r>
      <w:r w:rsidR="00A03B29">
        <w:rPr>
          <w:rFonts w:ascii="Arial" w:eastAsia="Arial" w:hAnsi="Arial" w:cs="Arial"/>
          <w:position w:val="-1"/>
        </w:rPr>
        <w:t xml:space="preserve">os </w:t>
      </w:r>
      <w:r w:rsidR="00A03B29">
        <w:rPr>
          <w:rFonts w:ascii="Arial" w:eastAsia="Arial" w:hAnsi="Arial" w:cs="Arial"/>
          <w:b/>
          <w:position w:val="-1"/>
        </w:rPr>
        <w:t>impue</w:t>
      </w:r>
      <w:r w:rsidR="00A03B29">
        <w:rPr>
          <w:rFonts w:ascii="Arial" w:eastAsia="Arial" w:hAnsi="Arial" w:cs="Arial"/>
          <w:b/>
          <w:spacing w:val="-1"/>
          <w:position w:val="-1"/>
        </w:rPr>
        <w:t>s</w:t>
      </w:r>
      <w:r w:rsidR="00A03B29">
        <w:rPr>
          <w:rFonts w:ascii="Arial" w:eastAsia="Arial" w:hAnsi="Arial" w:cs="Arial"/>
          <w:b/>
          <w:position w:val="-1"/>
        </w:rPr>
        <w:t>t</w:t>
      </w:r>
      <w:r w:rsidR="00A03B29">
        <w:rPr>
          <w:rFonts w:ascii="Arial" w:eastAsia="Arial" w:hAnsi="Arial" w:cs="Arial"/>
          <w:b/>
          <w:spacing w:val="-1"/>
          <w:position w:val="-1"/>
        </w:rPr>
        <w:t>o</w:t>
      </w:r>
      <w:r w:rsidR="00A03B29">
        <w:rPr>
          <w:rFonts w:ascii="Arial" w:eastAsia="Arial" w:hAnsi="Arial" w:cs="Arial"/>
          <w:b/>
          <w:position w:val="-1"/>
        </w:rPr>
        <w:t>s</w:t>
      </w:r>
      <w:r w:rsidR="00A03B29">
        <w:rPr>
          <w:rFonts w:ascii="Arial" w:eastAsia="Arial" w:hAnsi="Arial" w:cs="Arial"/>
          <w:b/>
          <w:spacing w:val="55"/>
          <w:position w:val="-1"/>
        </w:rPr>
        <w:t xml:space="preserve"> </w:t>
      </w:r>
      <w:r w:rsidR="00A03B29">
        <w:rPr>
          <w:rFonts w:ascii="Arial" w:eastAsia="Arial" w:hAnsi="Arial" w:cs="Arial"/>
          <w:position w:val="-1"/>
        </w:rPr>
        <w:t>se cl</w:t>
      </w:r>
      <w:r w:rsidR="00A03B29">
        <w:rPr>
          <w:rFonts w:ascii="Arial" w:eastAsia="Arial" w:hAnsi="Arial" w:cs="Arial"/>
          <w:spacing w:val="-1"/>
          <w:position w:val="-1"/>
        </w:rPr>
        <w:t>a</w:t>
      </w:r>
      <w:r w:rsidR="00A03B29">
        <w:rPr>
          <w:rFonts w:ascii="Arial" w:eastAsia="Arial" w:hAnsi="Arial" w:cs="Arial"/>
          <w:spacing w:val="1"/>
          <w:position w:val="-1"/>
        </w:rPr>
        <w:t>s</w:t>
      </w:r>
      <w:r w:rsidR="00A03B29">
        <w:rPr>
          <w:rFonts w:ascii="Arial" w:eastAsia="Arial" w:hAnsi="Arial" w:cs="Arial"/>
          <w:position w:val="-1"/>
        </w:rPr>
        <w:t>ifi</w:t>
      </w:r>
      <w:r w:rsidR="00A03B29">
        <w:rPr>
          <w:rFonts w:ascii="Arial" w:eastAsia="Arial" w:hAnsi="Arial" w:cs="Arial"/>
          <w:spacing w:val="-1"/>
          <w:position w:val="-1"/>
        </w:rPr>
        <w:t>ca</w:t>
      </w:r>
      <w:r w:rsidR="00A03B29">
        <w:rPr>
          <w:rFonts w:ascii="Arial" w:eastAsia="Arial" w:hAnsi="Arial" w:cs="Arial"/>
          <w:position w:val="-1"/>
        </w:rPr>
        <w:t xml:space="preserve">rán </w:t>
      </w:r>
      <w:r w:rsidR="00A03B29">
        <w:rPr>
          <w:rFonts w:ascii="Arial" w:eastAsia="Arial" w:hAnsi="Arial" w:cs="Arial"/>
          <w:spacing w:val="-1"/>
          <w:position w:val="-1"/>
        </w:rPr>
        <w:t>c</w:t>
      </w:r>
      <w:r w:rsidR="00A03B29">
        <w:rPr>
          <w:rFonts w:ascii="Arial" w:eastAsia="Arial" w:hAnsi="Arial" w:cs="Arial"/>
          <w:position w:val="-1"/>
        </w:rPr>
        <w:t>omo</w:t>
      </w:r>
      <w:r w:rsidR="00A03B29">
        <w:rPr>
          <w:rFonts w:ascii="Arial" w:eastAsia="Arial" w:hAnsi="Arial" w:cs="Arial"/>
          <w:spacing w:val="-1"/>
          <w:position w:val="-1"/>
        </w:rPr>
        <w:t xml:space="preserve"> </w:t>
      </w:r>
      <w:r w:rsidR="00A03B29">
        <w:rPr>
          <w:rFonts w:ascii="Arial" w:eastAsia="Arial" w:hAnsi="Arial" w:cs="Arial"/>
          <w:position w:val="-1"/>
        </w:rPr>
        <w:t>si</w:t>
      </w:r>
      <w:r w:rsidR="00A03B29">
        <w:rPr>
          <w:rFonts w:ascii="Arial" w:eastAsia="Arial" w:hAnsi="Arial" w:cs="Arial"/>
          <w:spacing w:val="-1"/>
          <w:position w:val="-1"/>
        </w:rPr>
        <w:t>g</w:t>
      </w:r>
      <w:r w:rsidR="00A03B29">
        <w:rPr>
          <w:rFonts w:ascii="Arial" w:eastAsia="Arial" w:hAnsi="Arial" w:cs="Arial"/>
          <w:position w:val="-1"/>
        </w:rPr>
        <w:t>ue:</w:t>
      </w:r>
    </w:p>
    <w:p w14:paraId="54531D39" w14:textId="77777777" w:rsidR="00CC43D4" w:rsidRDefault="00CC43D4">
      <w:pPr>
        <w:spacing w:before="3" w:line="160" w:lineRule="exact"/>
        <w:rPr>
          <w:sz w:val="16"/>
          <w:szCs w:val="16"/>
        </w:rPr>
      </w:pPr>
    </w:p>
    <w:p w14:paraId="1394FE55" w14:textId="77777777" w:rsidR="00CC43D4" w:rsidRDefault="00CC43D4">
      <w:pPr>
        <w:spacing w:line="200" w:lineRule="exact"/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7522"/>
        <w:gridCol w:w="54"/>
        <w:gridCol w:w="261"/>
        <w:gridCol w:w="99"/>
        <w:gridCol w:w="1286"/>
      </w:tblGrid>
      <w:tr w:rsidR="00CC43D4" w14:paraId="4A32EC68" w14:textId="77777777" w:rsidTr="00040232">
        <w:trPr>
          <w:trHeight w:hRule="exact" w:val="354"/>
        </w:trPr>
        <w:tc>
          <w:tcPr>
            <w:tcW w:w="70" w:type="dxa"/>
            <w:tcBorders>
              <w:top w:val="single" w:sz="5" w:space="0" w:color="000000"/>
              <w:left w:val="single" w:sz="27" w:space="0" w:color="C0C0C0"/>
              <w:bottom w:val="single" w:sz="5" w:space="0" w:color="000000"/>
              <w:right w:val="nil"/>
            </w:tcBorders>
          </w:tcPr>
          <w:p w14:paraId="55EDC890" w14:textId="77777777" w:rsidR="00CC43D4" w:rsidRDefault="00CC43D4"/>
        </w:tc>
        <w:tc>
          <w:tcPr>
            <w:tcW w:w="75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C0C0C0"/>
            </w:tcBorders>
            <w:shd w:val="clear" w:color="auto" w:fill="C0C0C0"/>
          </w:tcPr>
          <w:p w14:paraId="1E34134E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27" w:space="0" w:color="C0C0C0"/>
              <w:bottom w:val="single" w:sz="5" w:space="0" w:color="000000"/>
              <w:right w:val="nil"/>
            </w:tcBorders>
          </w:tcPr>
          <w:p w14:paraId="4ED56CC1" w14:textId="77777777" w:rsidR="00CC43D4" w:rsidRDefault="00CC43D4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C0C0C0"/>
            </w:tcBorders>
            <w:shd w:val="clear" w:color="auto" w:fill="C0C0C0"/>
          </w:tcPr>
          <w:p w14:paraId="6CBA04A6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single" w:sz="29" w:space="0" w:color="C0C0C0"/>
              <w:bottom w:val="single" w:sz="5" w:space="0" w:color="000000"/>
              <w:right w:val="single" w:sz="34" w:space="0" w:color="C0C0C0"/>
            </w:tcBorders>
          </w:tcPr>
          <w:p w14:paraId="37513AA8" w14:textId="77777777" w:rsidR="00CC43D4" w:rsidRDefault="00CC43D4"/>
        </w:tc>
        <w:tc>
          <w:tcPr>
            <w:tcW w:w="1286" w:type="dxa"/>
            <w:tcBorders>
              <w:top w:val="single" w:sz="5" w:space="0" w:color="000000"/>
              <w:left w:val="single" w:sz="34" w:space="0" w:color="C0C0C0"/>
              <w:bottom w:val="single" w:sz="5" w:space="0" w:color="000000"/>
              <w:right w:val="single" w:sz="27" w:space="0" w:color="C0C0C0"/>
            </w:tcBorders>
            <w:shd w:val="clear" w:color="auto" w:fill="C0C0C0"/>
          </w:tcPr>
          <w:p w14:paraId="42441DAA" w14:textId="10E48DCD" w:rsidR="00CC43D4" w:rsidRDefault="00A03B29" w:rsidP="00040232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  <w:r w:rsidR="00040232"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</w:rPr>
              <w:t>,</w:t>
            </w:r>
            <w:r w:rsidR="00040232"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379E43C7" w14:textId="77777777" w:rsidTr="00040232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2FF8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obre los ing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esos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D0FCEF" w14:textId="77777777" w:rsidR="00CC43D4" w:rsidRDefault="00CC43D4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842D5F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CD7977" w14:textId="77777777" w:rsidR="00CC43D4" w:rsidRDefault="00CC43D4"/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B9AFE8" w14:textId="05749DDB" w:rsidR="00CC43D4" w:rsidRDefault="00A03B29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 w:rsidR="00040232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>,</w:t>
            </w:r>
            <w:r w:rsidR="00040232">
              <w:rPr>
                <w:rFonts w:ascii="Arial" w:eastAsia="Arial" w:hAnsi="Arial" w:cs="Arial"/>
                <w:b/>
              </w:rPr>
              <w:t>75</w:t>
            </w:r>
            <w:r>
              <w:rPr>
                <w:rFonts w:ascii="Arial" w:eastAsia="Arial" w:hAnsi="Arial" w:cs="Arial"/>
                <w:b/>
              </w:rPr>
              <w:t>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CC43D4" w14:paraId="1278EABC" w14:textId="77777777" w:rsidTr="00040232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B03BB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Impuesto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obre Esp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ctáculos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Diversiones P</w:t>
            </w:r>
            <w:r>
              <w:rPr>
                <w:rFonts w:ascii="Arial" w:eastAsia="Arial" w:hAnsi="Arial" w:cs="Arial"/>
                <w:b/>
                <w:spacing w:val="-1"/>
              </w:rPr>
              <w:t>ú</w:t>
            </w:r>
            <w:r>
              <w:rPr>
                <w:rFonts w:ascii="Arial" w:eastAsia="Arial" w:hAnsi="Arial" w:cs="Arial"/>
                <w:b/>
              </w:rPr>
              <w:t>blicas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EAFFFD" w14:textId="77777777" w:rsidR="00CC43D4" w:rsidRDefault="00CC43D4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6B6BB2" w14:textId="77777777" w:rsidR="00CC43D4" w:rsidRDefault="00A03B29">
            <w:pPr>
              <w:spacing w:line="220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0F5CE3" w14:textId="77777777" w:rsidR="00CC43D4" w:rsidRDefault="00CC43D4"/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6B4669" w14:textId="26F9033F" w:rsidR="00CC43D4" w:rsidRDefault="00A03B29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 w:rsidR="00040232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>,</w:t>
            </w:r>
            <w:r w:rsidR="00040232">
              <w:rPr>
                <w:rFonts w:ascii="Arial" w:eastAsia="Arial" w:hAnsi="Arial" w:cs="Arial"/>
                <w:b/>
              </w:rPr>
              <w:t>75</w:t>
            </w:r>
            <w:r>
              <w:rPr>
                <w:rFonts w:ascii="Arial" w:eastAsia="Arial" w:hAnsi="Arial" w:cs="Arial"/>
                <w:b/>
              </w:rPr>
              <w:t>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CC43D4" w14:paraId="2881F78C" w14:textId="77777777" w:rsidTr="00040232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1F7CD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obre el patr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onio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1C5494" w14:textId="77777777" w:rsidR="00CC43D4" w:rsidRDefault="00CC43D4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E59B30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7F7015" w14:textId="77777777" w:rsidR="00CC43D4" w:rsidRDefault="00CC43D4"/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FBA1FB" w14:textId="5838FB3A" w:rsidR="00CC43D4" w:rsidRDefault="00A03B29">
            <w:pPr>
              <w:spacing w:line="220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  <w:r w:rsidR="00040232"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</w:rPr>
              <w:t>,</w:t>
            </w:r>
            <w:r w:rsidR="00040232">
              <w:rPr>
                <w:rFonts w:ascii="Arial" w:eastAsia="Arial" w:hAnsi="Arial" w:cs="Arial"/>
                <w:b/>
              </w:rPr>
              <w:t>75</w:t>
            </w:r>
            <w:r>
              <w:rPr>
                <w:rFonts w:ascii="Arial" w:eastAsia="Arial" w:hAnsi="Arial" w:cs="Arial"/>
                <w:b/>
              </w:rPr>
              <w:t>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CC43D4" w14:paraId="62287C63" w14:textId="77777777" w:rsidTr="00040232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275C7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Impuesto Predial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6D0473" w14:textId="77777777" w:rsidR="00CC43D4" w:rsidRDefault="00CC43D4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506940" w14:textId="77777777" w:rsidR="00CC43D4" w:rsidRDefault="00A03B29">
            <w:pPr>
              <w:spacing w:line="220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E27BF1" w14:textId="77777777" w:rsidR="00CC43D4" w:rsidRDefault="00CC43D4"/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B9A629" w14:textId="7DA407EC" w:rsidR="00CC43D4" w:rsidRDefault="00A03B29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  <w:r w:rsidR="00040232"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</w:rPr>
              <w:t>,</w:t>
            </w:r>
            <w:r w:rsidR="00040232">
              <w:rPr>
                <w:rFonts w:ascii="Arial" w:eastAsia="Arial" w:hAnsi="Arial" w:cs="Arial"/>
                <w:b/>
              </w:rPr>
              <w:t>75</w:t>
            </w:r>
            <w:r>
              <w:rPr>
                <w:rFonts w:ascii="Arial" w:eastAsia="Arial" w:hAnsi="Arial" w:cs="Arial"/>
                <w:b/>
              </w:rPr>
              <w:t>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CC43D4" w14:paraId="3DBAEBBF" w14:textId="77777777" w:rsidTr="00040232">
        <w:trPr>
          <w:trHeight w:hRule="exact" w:val="354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8C7CB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obre la pro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ucción, el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nsumo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accio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558AD2" w14:textId="77777777" w:rsidR="00CC43D4" w:rsidRDefault="00CC43D4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BB461F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7DF712" w14:textId="77777777" w:rsidR="00CC43D4" w:rsidRDefault="00CC43D4"/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7C1EEB" w14:textId="423FB226" w:rsidR="00CC43D4" w:rsidRDefault="00A03B29">
            <w:pPr>
              <w:spacing w:line="220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040232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>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CC43D4" w14:paraId="71E17EA5" w14:textId="77777777" w:rsidTr="00040232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2D813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Impuesto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obre 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quisición de Inmuebles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583B00" w14:textId="77777777" w:rsidR="00CC43D4" w:rsidRDefault="00CC43D4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DC50A1" w14:textId="77777777" w:rsidR="00CC43D4" w:rsidRDefault="00A03B29">
            <w:pPr>
              <w:spacing w:line="220" w:lineRule="exact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0E2467" w14:textId="77777777" w:rsidR="00CC43D4" w:rsidRDefault="00CC43D4"/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975D42" w14:textId="0A836605" w:rsidR="00CC43D4" w:rsidRDefault="00A03B29">
            <w:pPr>
              <w:spacing w:line="220" w:lineRule="exact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040232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>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CC43D4" w14:paraId="2F55C349" w14:textId="77777777" w:rsidTr="00040232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47FB1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Ecológicos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639DF6" w14:textId="77777777" w:rsidR="00CC43D4" w:rsidRDefault="00CC43D4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AFDF87" w14:textId="77777777" w:rsidR="00CC43D4" w:rsidRDefault="00A03B29">
            <w:pPr>
              <w:spacing w:line="220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1F0CF1" w14:textId="77777777" w:rsidR="00CC43D4" w:rsidRDefault="00CC43D4"/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405DA8" w14:textId="77777777" w:rsidR="00CC43D4" w:rsidRDefault="00A03B29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71594AF1" w14:textId="77777777" w:rsidTr="00040232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1856A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esorios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D7E854" w14:textId="77777777" w:rsidR="00CC43D4" w:rsidRDefault="00CC43D4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F8E0E3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D866C4" w14:textId="77777777" w:rsidR="00CC43D4" w:rsidRDefault="00CC43D4"/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EB4240" w14:textId="77777777" w:rsidR="00CC43D4" w:rsidRDefault="00A03B29">
            <w:pPr>
              <w:spacing w:line="220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205F029A" w14:textId="77777777" w:rsidTr="00040232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CFA83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tualizac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Recargos de Impuestos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4329E9" w14:textId="77777777" w:rsidR="00CC43D4" w:rsidRDefault="00CC43D4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ABC3EF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887E12" w14:textId="77777777" w:rsidR="00CC43D4" w:rsidRDefault="00CC43D4"/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592EA3" w14:textId="77777777" w:rsidR="00CC43D4" w:rsidRDefault="00A03B29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3A46FA3F" w14:textId="77777777" w:rsidTr="00040232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38A2F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Mult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 de Impuestos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092EC6" w14:textId="77777777" w:rsidR="00CC43D4" w:rsidRDefault="00CC43D4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544BF4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F2AA4E" w14:textId="77777777" w:rsidR="00CC43D4" w:rsidRDefault="00CC43D4"/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07C43F0" w14:textId="77777777" w:rsidR="00CC43D4" w:rsidRDefault="00A03B29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1D158DCC" w14:textId="77777777" w:rsidTr="00040232">
        <w:trPr>
          <w:trHeight w:hRule="exact" w:val="354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B153C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Ga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tos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Ejecución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 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6A75A3" w14:textId="77777777" w:rsidR="00CC43D4" w:rsidRDefault="00CC43D4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2FDC10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1A1061" w14:textId="77777777" w:rsidR="00CC43D4" w:rsidRDefault="00CC43D4"/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F3266A" w14:textId="77777777" w:rsidR="00CC43D4" w:rsidRDefault="00A03B29">
            <w:pPr>
              <w:spacing w:line="220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6D4D620A" w14:textId="77777777" w:rsidTr="00040232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D840E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Impuestos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EFE8B9" w14:textId="77777777" w:rsidR="00CC43D4" w:rsidRDefault="00CC43D4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BFE0AB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1AC356" w14:textId="77777777" w:rsidR="00CC43D4" w:rsidRDefault="00CC43D4"/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C46B19" w14:textId="77777777" w:rsidR="00CC43D4" w:rsidRDefault="00A03B29">
            <w:pPr>
              <w:spacing w:line="220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5105FFEE" w14:textId="77777777" w:rsidTr="00040232">
        <w:trPr>
          <w:trHeight w:hRule="exact" w:val="296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B7102B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no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compr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ndidos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las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fracci</w:t>
            </w:r>
            <w:r>
              <w:rPr>
                <w:rFonts w:ascii="Arial" w:eastAsia="Arial" w:hAnsi="Arial" w:cs="Arial"/>
                <w:b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</w:rPr>
              <w:t xml:space="preserve">es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Ingresos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5F42940" w14:textId="77777777" w:rsidR="00CC43D4" w:rsidRDefault="00CC43D4"/>
        </w:tc>
        <w:tc>
          <w:tcPr>
            <w:tcW w:w="2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2DF37BF" w14:textId="77777777" w:rsidR="00CC43D4" w:rsidRDefault="00CC43D4"/>
        </w:tc>
        <w:tc>
          <w:tcPr>
            <w:tcW w:w="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86A5667" w14:textId="77777777" w:rsidR="00CC43D4" w:rsidRDefault="00CC43D4"/>
        </w:tc>
        <w:tc>
          <w:tcPr>
            <w:tcW w:w="128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2819A37" w14:textId="77777777" w:rsidR="00CC43D4" w:rsidRDefault="00CC43D4"/>
        </w:tc>
      </w:tr>
      <w:tr w:rsidR="00CC43D4" w14:paraId="6A5E4375" w14:textId="77777777" w:rsidTr="00040232">
        <w:trPr>
          <w:trHeight w:hRule="exact" w:val="345"/>
        </w:trPr>
        <w:tc>
          <w:tcPr>
            <w:tcW w:w="759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382008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caus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das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ejercici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fis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ales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nterio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es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 xml:space="preserve">endientes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liquidaci</w:t>
            </w:r>
            <w:r>
              <w:rPr>
                <w:rFonts w:ascii="Arial" w:eastAsia="Arial" w:hAnsi="Arial" w:cs="Arial"/>
                <w:b/>
                <w:spacing w:val="-1"/>
              </w:rPr>
              <w:t>ó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A31B330" w14:textId="77777777" w:rsidR="00CC43D4" w:rsidRDefault="00CC43D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FB42203" w14:textId="77777777" w:rsidR="00CC43D4" w:rsidRDefault="00CC43D4"/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14:paraId="1C89A462" w14:textId="77777777" w:rsidR="00CC43D4" w:rsidRDefault="00CC43D4"/>
        </w:tc>
        <w:tc>
          <w:tcPr>
            <w:tcW w:w="128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7740E87" w14:textId="77777777" w:rsidR="00CC43D4" w:rsidRDefault="00CC43D4"/>
        </w:tc>
      </w:tr>
      <w:tr w:rsidR="00CC43D4" w14:paraId="23DD0AFB" w14:textId="77777777" w:rsidTr="00040232">
        <w:trPr>
          <w:trHeight w:hRule="exact" w:val="404"/>
        </w:trPr>
        <w:tc>
          <w:tcPr>
            <w:tcW w:w="759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EC75B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pago</w:t>
            </w:r>
          </w:p>
        </w:tc>
        <w:tc>
          <w:tcPr>
            <w:tcW w:w="2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242BE76" w14:textId="77777777" w:rsidR="00CC43D4" w:rsidRDefault="00CC43D4"/>
        </w:tc>
        <w:tc>
          <w:tcPr>
            <w:tcW w:w="2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5916486" w14:textId="77777777" w:rsidR="00CC43D4" w:rsidRDefault="00A03B29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5CA303C" w14:textId="77777777" w:rsidR="00CC43D4" w:rsidRDefault="00CC43D4"/>
        </w:tc>
        <w:tc>
          <w:tcPr>
            <w:tcW w:w="128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8A9598B" w14:textId="77777777" w:rsidR="00CC43D4" w:rsidRDefault="00A03B29">
            <w:pPr>
              <w:spacing w:before="47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71FAFEB8" w14:textId="77777777" w:rsidR="00CC43D4" w:rsidRDefault="00CC43D4">
      <w:pPr>
        <w:spacing w:line="180" w:lineRule="exact"/>
        <w:rPr>
          <w:sz w:val="18"/>
          <w:szCs w:val="18"/>
        </w:rPr>
      </w:pPr>
    </w:p>
    <w:p w14:paraId="450ADA3F" w14:textId="77777777" w:rsidR="00CC43D4" w:rsidRDefault="00E171A0">
      <w:pPr>
        <w:spacing w:before="34"/>
        <w:ind w:left="102"/>
        <w:rPr>
          <w:rFonts w:ascii="Arial" w:eastAsia="Arial" w:hAnsi="Arial" w:cs="Arial"/>
        </w:rPr>
      </w:pPr>
      <w:r>
        <w:pict w14:anchorId="6A45164B">
          <v:group id="_x0000_s2319" style="position:absolute;left:0;text-align:left;margin-left:84.8pt;margin-top:30.55pt;width:462.5pt;height:18.3pt;z-index:-6246;mso-position-horizontal-relative:page" coordorigin="1696,611" coordsize="9250,366">
            <v:shape id="_x0000_s2322" style="position:absolute;left:1706;top:621;width:7601;height:346" coordorigin="1706,621" coordsize="7601,346" path="m9307,967r,-346l9241,621r,345l1771,966r,-345l1706,621r,346l9307,967xe" fillcolor="silver" stroked="f">
              <v:path arrowok="t"/>
            </v:shape>
            <v:shape id="_x0000_s2321" style="position:absolute;left:9317;top:621;width:317;height:346" coordorigin="9317,621" coordsize="317,346" path="m9634,967r,-346l9563,621r,345l9382,966r,-345l9317,621r,346l9634,967xe" fillcolor="silver" stroked="f">
              <v:path arrowok="t"/>
            </v:shape>
            <v:shape id="_x0000_s2320" style="position:absolute;left:9619;top:621;width:1318;height:346" coordorigin="9619,621" coordsize="1318,346" path="m10937,967r,-346l10871,621r,345l9703,966r,-345l9619,621r,346l10937,967xe" fillcolor="silver" stroked="f">
              <v:path arrowok="t"/>
            </v:shape>
            <w10:wrap anchorx="page"/>
          </v:group>
        </w:pict>
      </w:r>
      <w:r w:rsidR="00A03B29">
        <w:rPr>
          <w:rFonts w:ascii="Arial" w:eastAsia="Arial" w:hAnsi="Arial" w:cs="Arial"/>
          <w:b/>
        </w:rPr>
        <w:t>Artículo 6</w:t>
      </w:r>
      <w:r w:rsidR="00A03B29">
        <w:rPr>
          <w:rFonts w:ascii="Arial" w:eastAsia="Arial" w:hAnsi="Arial" w:cs="Arial"/>
          <w:b/>
          <w:spacing w:val="-2"/>
        </w:rPr>
        <w:t>.</w:t>
      </w:r>
      <w:r w:rsidR="00A03B29">
        <w:rPr>
          <w:rFonts w:ascii="Arial" w:eastAsia="Arial" w:hAnsi="Arial" w:cs="Arial"/>
          <w:b/>
        </w:rPr>
        <w:t xml:space="preserve">- </w:t>
      </w:r>
      <w:r w:rsidR="00A03B29">
        <w:rPr>
          <w:rFonts w:ascii="Arial" w:eastAsia="Arial" w:hAnsi="Arial" w:cs="Arial"/>
          <w:spacing w:val="-1"/>
        </w:rPr>
        <w:t>L</w:t>
      </w:r>
      <w:r w:rsidR="00A03B29">
        <w:rPr>
          <w:rFonts w:ascii="Arial" w:eastAsia="Arial" w:hAnsi="Arial" w:cs="Arial"/>
        </w:rPr>
        <w:t xml:space="preserve">os </w:t>
      </w:r>
      <w:r w:rsidR="00A03B29">
        <w:rPr>
          <w:rFonts w:ascii="Arial" w:eastAsia="Arial" w:hAnsi="Arial" w:cs="Arial"/>
          <w:b/>
        </w:rPr>
        <w:t>de</w:t>
      </w:r>
      <w:r w:rsidR="00A03B29">
        <w:rPr>
          <w:rFonts w:ascii="Arial" w:eastAsia="Arial" w:hAnsi="Arial" w:cs="Arial"/>
          <w:b/>
          <w:spacing w:val="-1"/>
        </w:rPr>
        <w:t>r</w:t>
      </w:r>
      <w:r w:rsidR="00A03B29">
        <w:rPr>
          <w:rFonts w:ascii="Arial" w:eastAsia="Arial" w:hAnsi="Arial" w:cs="Arial"/>
          <w:b/>
        </w:rPr>
        <w:t>ech</w:t>
      </w:r>
      <w:r w:rsidR="00A03B29">
        <w:rPr>
          <w:rFonts w:ascii="Arial" w:eastAsia="Arial" w:hAnsi="Arial" w:cs="Arial"/>
          <w:b/>
          <w:spacing w:val="-1"/>
        </w:rPr>
        <w:t>o</w:t>
      </w:r>
      <w:r w:rsidR="00A03B29">
        <w:rPr>
          <w:rFonts w:ascii="Arial" w:eastAsia="Arial" w:hAnsi="Arial" w:cs="Arial"/>
          <w:b/>
        </w:rPr>
        <w:t xml:space="preserve">s </w:t>
      </w:r>
      <w:r w:rsidR="00A03B29">
        <w:rPr>
          <w:rFonts w:ascii="Arial" w:eastAsia="Arial" w:hAnsi="Arial" w:cs="Arial"/>
        </w:rPr>
        <w:t>que el mun</w:t>
      </w:r>
      <w:r w:rsidR="00A03B29">
        <w:rPr>
          <w:rFonts w:ascii="Arial" w:eastAsia="Arial" w:hAnsi="Arial" w:cs="Arial"/>
          <w:spacing w:val="-1"/>
        </w:rPr>
        <w:t>i</w:t>
      </w:r>
      <w:r w:rsidR="00A03B29">
        <w:rPr>
          <w:rFonts w:ascii="Arial" w:eastAsia="Arial" w:hAnsi="Arial" w:cs="Arial"/>
        </w:rPr>
        <w:t>c</w:t>
      </w:r>
      <w:r w:rsidR="00A03B29">
        <w:rPr>
          <w:rFonts w:ascii="Arial" w:eastAsia="Arial" w:hAnsi="Arial" w:cs="Arial"/>
          <w:spacing w:val="-1"/>
        </w:rPr>
        <w:t>i</w:t>
      </w:r>
      <w:r w:rsidR="00A03B29">
        <w:rPr>
          <w:rFonts w:ascii="Arial" w:eastAsia="Arial" w:hAnsi="Arial" w:cs="Arial"/>
        </w:rPr>
        <w:t>pio percib</w:t>
      </w:r>
      <w:r w:rsidR="00A03B29">
        <w:rPr>
          <w:rFonts w:ascii="Arial" w:eastAsia="Arial" w:hAnsi="Arial" w:cs="Arial"/>
          <w:spacing w:val="-1"/>
        </w:rPr>
        <w:t>i</w:t>
      </w:r>
      <w:r w:rsidR="00A03B29">
        <w:rPr>
          <w:rFonts w:ascii="Arial" w:eastAsia="Arial" w:hAnsi="Arial" w:cs="Arial"/>
        </w:rPr>
        <w:t>rá</w:t>
      </w:r>
      <w:r w:rsidR="00A03B29">
        <w:rPr>
          <w:rFonts w:ascii="Arial" w:eastAsia="Arial" w:hAnsi="Arial" w:cs="Arial"/>
          <w:spacing w:val="-1"/>
        </w:rPr>
        <w:t xml:space="preserve"> </w:t>
      </w:r>
      <w:r w:rsidR="00A03B29">
        <w:rPr>
          <w:rFonts w:ascii="Arial" w:eastAsia="Arial" w:hAnsi="Arial" w:cs="Arial"/>
        </w:rPr>
        <w:t>se ca</w:t>
      </w:r>
      <w:r w:rsidR="00A03B29">
        <w:rPr>
          <w:rFonts w:ascii="Arial" w:eastAsia="Arial" w:hAnsi="Arial" w:cs="Arial"/>
          <w:spacing w:val="-1"/>
        </w:rPr>
        <w:t>u</w:t>
      </w:r>
      <w:r w:rsidR="00A03B29">
        <w:rPr>
          <w:rFonts w:ascii="Arial" w:eastAsia="Arial" w:hAnsi="Arial" w:cs="Arial"/>
          <w:spacing w:val="1"/>
        </w:rPr>
        <w:t>s</w:t>
      </w:r>
      <w:r w:rsidR="00A03B29">
        <w:rPr>
          <w:rFonts w:ascii="Arial" w:eastAsia="Arial" w:hAnsi="Arial" w:cs="Arial"/>
        </w:rPr>
        <w:t>arán</w:t>
      </w:r>
      <w:r w:rsidR="00A03B29">
        <w:rPr>
          <w:rFonts w:ascii="Arial" w:eastAsia="Arial" w:hAnsi="Arial" w:cs="Arial"/>
          <w:spacing w:val="-1"/>
        </w:rPr>
        <w:t xml:space="preserve"> </w:t>
      </w:r>
      <w:r w:rsidR="00A03B29">
        <w:rPr>
          <w:rFonts w:ascii="Arial" w:eastAsia="Arial" w:hAnsi="Arial" w:cs="Arial"/>
        </w:rPr>
        <w:t>por l</w:t>
      </w:r>
      <w:r w:rsidR="00A03B29">
        <w:rPr>
          <w:rFonts w:ascii="Arial" w:eastAsia="Arial" w:hAnsi="Arial" w:cs="Arial"/>
          <w:spacing w:val="-1"/>
        </w:rPr>
        <w:t>o</w:t>
      </w:r>
      <w:r w:rsidR="00A03B29">
        <w:rPr>
          <w:rFonts w:ascii="Arial" w:eastAsia="Arial" w:hAnsi="Arial" w:cs="Arial"/>
        </w:rPr>
        <w:t>s si</w:t>
      </w:r>
      <w:r w:rsidR="00A03B29">
        <w:rPr>
          <w:rFonts w:ascii="Arial" w:eastAsia="Arial" w:hAnsi="Arial" w:cs="Arial"/>
          <w:spacing w:val="-1"/>
        </w:rPr>
        <w:t>g</w:t>
      </w:r>
      <w:r w:rsidR="00A03B29">
        <w:rPr>
          <w:rFonts w:ascii="Arial" w:eastAsia="Arial" w:hAnsi="Arial" w:cs="Arial"/>
        </w:rPr>
        <w:t>ui</w:t>
      </w:r>
      <w:r w:rsidR="00A03B29">
        <w:rPr>
          <w:rFonts w:ascii="Arial" w:eastAsia="Arial" w:hAnsi="Arial" w:cs="Arial"/>
          <w:spacing w:val="-1"/>
        </w:rPr>
        <w:t>e</w:t>
      </w:r>
      <w:r w:rsidR="00A03B29">
        <w:rPr>
          <w:rFonts w:ascii="Arial" w:eastAsia="Arial" w:hAnsi="Arial" w:cs="Arial"/>
        </w:rPr>
        <w:t>ntes co</w:t>
      </w:r>
      <w:r w:rsidR="00A03B29">
        <w:rPr>
          <w:rFonts w:ascii="Arial" w:eastAsia="Arial" w:hAnsi="Arial" w:cs="Arial"/>
          <w:spacing w:val="-1"/>
        </w:rPr>
        <w:t>n</w:t>
      </w:r>
      <w:r w:rsidR="00A03B29">
        <w:rPr>
          <w:rFonts w:ascii="Arial" w:eastAsia="Arial" w:hAnsi="Arial" w:cs="Arial"/>
          <w:spacing w:val="1"/>
        </w:rPr>
        <w:t>c</w:t>
      </w:r>
      <w:r w:rsidR="00A03B29">
        <w:rPr>
          <w:rFonts w:ascii="Arial" w:eastAsia="Arial" w:hAnsi="Arial" w:cs="Arial"/>
        </w:rPr>
        <w:t>ep</w:t>
      </w:r>
      <w:r w:rsidR="00A03B29">
        <w:rPr>
          <w:rFonts w:ascii="Arial" w:eastAsia="Arial" w:hAnsi="Arial" w:cs="Arial"/>
          <w:spacing w:val="-2"/>
        </w:rPr>
        <w:t>t</w:t>
      </w:r>
      <w:r w:rsidR="00A03B29">
        <w:rPr>
          <w:rFonts w:ascii="Arial" w:eastAsia="Arial" w:hAnsi="Arial" w:cs="Arial"/>
        </w:rPr>
        <w:t>os:</w:t>
      </w:r>
    </w:p>
    <w:p w14:paraId="4C637109" w14:textId="77777777" w:rsidR="00CC43D4" w:rsidRDefault="00CC43D4">
      <w:pPr>
        <w:spacing w:before="8" w:line="140" w:lineRule="exact"/>
        <w:rPr>
          <w:sz w:val="15"/>
          <w:szCs w:val="15"/>
        </w:rPr>
      </w:pPr>
    </w:p>
    <w:p w14:paraId="1DF4516B" w14:textId="77777777" w:rsidR="00CC43D4" w:rsidRDefault="00CC43D4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456"/>
        <w:gridCol w:w="433"/>
        <w:gridCol w:w="612"/>
        <w:gridCol w:w="1333"/>
        <w:gridCol w:w="638"/>
        <w:gridCol w:w="365"/>
        <w:gridCol w:w="385"/>
        <w:gridCol w:w="887"/>
        <w:gridCol w:w="473"/>
        <w:gridCol w:w="322"/>
        <w:gridCol w:w="1238"/>
      </w:tblGrid>
      <w:tr w:rsidR="00CC43D4" w14:paraId="072A3FCD" w14:textId="77777777">
        <w:trPr>
          <w:trHeight w:hRule="exact" w:val="355"/>
        </w:trPr>
        <w:tc>
          <w:tcPr>
            <w:tcW w:w="76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0E445F8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chos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14:paraId="105D1B9B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5EF8BAFC" w14:textId="169AD86C" w:rsidR="00CC43D4" w:rsidRDefault="000701CD" w:rsidP="000701CD">
            <w:pPr>
              <w:spacing w:line="220" w:lineRule="exact"/>
              <w:ind w:righ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</w:t>
            </w:r>
            <w:r w:rsidR="00B12A4C">
              <w:rPr>
                <w:rFonts w:ascii="Arial" w:eastAsia="Arial" w:hAnsi="Arial" w:cs="Arial"/>
                <w:b/>
              </w:rPr>
              <w:t>301</w:t>
            </w:r>
            <w:r w:rsidR="00A03B29">
              <w:rPr>
                <w:rFonts w:ascii="Arial" w:eastAsia="Arial" w:hAnsi="Arial" w:cs="Arial"/>
                <w:b/>
              </w:rPr>
              <w:t>,</w:t>
            </w:r>
            <w:r w:rsidR="00B12A4C">
              <w:rPr>
                <w:rFonts w:ascii="Arial" w:eastAsia="Arial" w:hAnsi="Arial" w:cs="Arial"/>
                <w:b/>
              </w:rPr>
              <w:t>350</w:t>
            </w:r>
            <w:r w:rsidR="00A03B29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CC43D4" w14:paraId="56F8F6A7" w14:textId="77777777">
        <w:trPr>
          <w:trHeight w:hRule="exact" w:val="381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ADE3E50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chos  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por</w:t>
            </w:r>
          </w:p>
        </w:tc>
        <w:tc>
          <w:tcPr>
            <w:tcW w:w="889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B096EA9" w14:textId="77777777" w:rsidR="00CC43D4" w:rsidRDefault="00A03B29">
            <w:pPr>
              <w:spacing w:line="220" w:lineRule="exact"/>
              <w:ind w:left="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el  </w:t>
            </w:r>
            <w:r>
              <w:rPr>
                <w:rFonts w:ascii="Arial" w:eastAsia="Arial" w:hAnsi="Arial" w:cs="Arial"/>
                <w:b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o,</w:t>
            </w:r>
          </w:p>
        </w:tc>
        <w:tc>
          <w:tcPr>
            <w:tcW w:w="6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3E71CF0" w14:textId="77777777" w:rsidR="00CC43D4" w:rsidRDefault="00A03B29">
            <w:pPr>
              <w:spacing w:line="220" w:lineRule="exact"/>
              <w:ind w:left="101" w:right="-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goce,</w:t>
            </w:r>
          </w:p>
        </w:tc>
        <w:tc>
          <w:tcPr>
            <w:tcW w:w="197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44E1156" w14:textId="77777777" w:rsidR="00CC43D4" w:rsidRDefault="00A03B29">
            <w:pPr>
              <w:spacing w:line="220" w:lineRule="exact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echamiento</w:t>
            </w:r>
          </w:p>
        </w:tc>
        <w:tc>
          <w:tcPr>
            <w:tcW w:w="3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1FBC451" w14:textId="77777777" w:rsidR="00CC43D4" w:rsidRDefault="00A03B29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127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2A73A7A" w14:textId="77777777" w:rsidR="00CC43D4" w:rsidRDefault="00A03B29">
            <w:pPr>
              <w:spacing w:line="220" w:lineRule="exact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</w:rPr>
              <w:t>plotación</w:t>
            </w:r>
          </w:p>
        </w:tc>
        <w:tc>
          <w:tcPr>
            <w:tcW w:w="47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47B5F79" w14:textId="77777777" w:rsidR="00CC43D4" w:rsidRDefault="00A03B29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C0A4FE4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2A7BABE" w14:textId="77777777" w:rsidR="00CC43D4" w:rsidRDefault="00CC43D4">
            <w:pPr>
              <w:spacing w:line="160" w:lineRule="exact"/>
              <w:rPr>
                <w:sz w:val="17"/>
                <w:szCs w:val="17"/>
              </w:rPr>
            </w:pPr>
          </w:p>
          <w:p w14:paraId="47B3C77E" w14:textId="4CB8424C" w:rsidR="00CC43D4" w:rsidRDefault="00A03B29">
            <w:pPr>
              <w:spacing w:line="200" w:lineRule="exact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7</w:t>
            </w:r>
            <w:r w:rsidR="00040232">
              <w:rPr>
                <w:rFonts w:ascii="Arial" w:eastAsia="Arial" w:hAnsi="Arial" w:cs="Arial"/>
                <w:b/>
                <w:position w:val="-2"/>
              </w:rPr>
              <w:t>8</w:t>
            </w:r>
            <w:r>
              <w:rPr>
                <w:rFonts w:ascii="Arial" w:eastAsia="Arial" w:hAnsi="Arial" w:cs="Arial"/>
                <w:b/>
                <w:position w:val="-2"/>
              </w:rPr>
              <w:t>,</w:t>
            </w:r>
            <w:r w:rsidR="00040232">
              <w:rPr>
                <w:rFonts w:ascii="Arial" w:eastAsia="Arial" w:hAnsi="Arial" w:cs="Arial"/>
                <w:b/>
                <w:position w:val="-2"/>
              </w:rPr>
              <w:t>75</w:t>
            </w:r>
            <w:r>
              <w:rPr>
                <w:rFonts w:ascii="Arial" w:eastAsia="Arial" w:hAnsi="Arial" w:cs="Arial"/>
                <w:b/>
                <w:position w:val="-2"/>
              </w:rPr>
              <w:t>0.</w:t>
            </w:r>
            <w:r>
              <w:rPr>
                <w:rFonts w:ascii="Arial" w:eastAsia="Arial" w:hAnsi="Arial" w:cs="Arial"/>
                <w:b/>
                <w:spacing w:val="-1"/>
                <w:position w:val="-2"/>
              </w:rPr>
              <w:t>0</w:t>
            </w:r>
            <w:r>
              <w:rPr>
                <w:rFonts w:ascii="Arial" w:eastAsia="Arial" w:hAnsi="Arial" w:cs="Arial"/>
                <w:b/>
                <w:position w:val="-2"/>
              </w:rPr>
              <w:t>0</w:t>
            </w:r>
          </w:p>
        </w:tc>
      </w:tr>
      <w:tr w:rsidR="00CC43D4" w14:paraId="5F5CB676" w14:textId="77777777">
        <w:trPr>
          <w:trHeight w:hRule="exact" w:val="318"/>
        </w:trPr>
        <w:tc>
          <w:tcPr>
            <w:tcW w:w="298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81B4241" w14:textId="77777777" w:rsidR="00CC43D4" w:rsidRDefault="00A03B29">
            <w:pPr>
              <w:spacing w:line="18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bienes de d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minio público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8C98C6F" w14:textId="77777777" w:rsidR="00CC43D4" w:rsidRDefault="00CC43D4"/>
        </w:tc>
        <w:tc>
          <w:tcPr>
            <w:tcW w:w="13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71D497B" w14:textId="77777777" w:rsidR="00CC43D4" w:rsidRDefault="00CC43D4"/>
        </w:tc>
        <w:tc>
          <w:tcPr>
            <w:tcW w:w="6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998AE47" w14:textId="77777777" w:rsidR="00CC43D4" w:rsidRDefault="00CC43D4"/>
        </w:tc>
        <w:tc>
          <w:tcPr>
            <w:tcW w:w="3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162B547" w14:textId="77777777" w:rsidR="00CC43D4" w:rsidRDefault="00CC43D4"/>
        </w:tc>
        <w:tc>
          <w:tcPr>
            <w:tcW w:w="3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2D15CAE" w14:textId="77777777" w:rsidR="00CC43D4" w:rsidRDefault="00CC43D4"/>
        </w:tc>
        <w:tc>
          <w:tcPr>
            <w:tcW w:w="8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4DD4AAA" w14:textId="77777777" w:rsidR="00CC43D4" w:rsidRDefault="00CC43D4"/>
        </w:tc>
        <w:tc>
          <w:tcPr>
            <w:tcW w:w="47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886323A" w14:textId="77777777" w:rsidR="00CC43D4" w:rsidRDefault="00CC43D4"/>
        </w:tc>
        <w:tc>
          <w:tcPr>
            <w:tcW w:w="32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F41A612" w14:textId="77777777" w:rsidR="00CC43D4" w:rsidRDefault="00CC43D4"/>
        </w:tc>
        <w:tc>
          <w:tcPr>
            <w:tcW w:w="12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48CF9EC" w14:textId="77777777" w:rsidR="00CC43D4" w:rsidRDefault="00CC43D4"/>
        </w:tc>
      </w:tr>
      <w:tr w:rsidR="00CC43D4" w14:paraId="3DF9CAB8" w14:textId="77777777">
        <w:trPr>
          <w:trHeight w:hRule="exact" w:val="700"/>
        </w:trPr>
        <w:tc>
          <w:tcPr>
            <w:tcW w:w="76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0C415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Por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 xml:space="preserve">so 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loca</w:t>
            </w: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</w:rPr>
              <w:t xml:space="preserve">es 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pisos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os, 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aci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</w:p>
          <w:p w14:paraId="1DFF0CBB" w14:textId="77777777" w:rsidR="00CC43D4" w:rsidRDefault="00CC43D4">
            <w:pPr>
              <w:spacing w:before="6" w:line="100" w:lineRule="exact"/>
              <w:rPr>
                <w:sz w:val="11"/>
                <w:szCs w:val="11"/>
              </w:rPr>
            </w:pPr>
          </w:p>
          <w:p w14:paraId="5C983721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ía o parques públicos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87CB9F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9B7C69" w14:textId="77777777" w:rsidR="00CC43D4" w:rsidRDefault="00CC43D4">
            <w:pPr>
              <w:spacing w:line="160" w:lineRule="exact"/>
              <w:rPr>
                <w:sz w:val="17"/>
                <w:szCs w:val="17"/>
              </w:rPr>
            </w:pPr>
          </w:p>
          <w:p w14:paraId="1200A655" w14:textId="08B45B9D" w:rsidR="00CC43D4" w:rsidRDefault="00A03B29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 w:rsidR="00040232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>,</w:t>
            </w:r>
            <w:r w:rsidR="00040232">
              <w:rPr>
                <w:rFonts w:ascii="Arial" w:eastAsia="Arial" w:hAnsi="Arial" w:cs="Arial"/>
                <w:b/>
              </w:rPr>
              <w:t>75</w:t>
            </w:r>
            <w:r>
              <w:rPr>
                <w:rFonts w:ascii="Arial" w:eastAsia="Arial" w:hAnsi="Arial" w:cs="Arial"/>
                <w:b/>
              </w:rPr>
              <w:t>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CC43D4" w14:paraId="22C8340E" w14:textId="77777777">
        <w:trPr>
          <w:trHeight w:hRule="exact" w:val="701"/>
        </w:trPr>
        <w:tc>
          <w:tcPr>
            <w:tcW w:w="76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2C565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Por  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el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uso  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echamiento  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los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bienes  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dominio</w:t>
            </w:r>
          </w:p>
          <w:p w14:paraId="40BB7148" w14:textId="77777777" w:rsidR="00CC43D4" w:rsidRDefault="00CC43D4">
            <w:pPr>
              <w:spacing w:before="6" w:line="100" w:lineRule="exact"/>
              <w:rPr>
                <w:sz w:val="11"/>
                <w:szCs w:val="11"/>
              </w:rPr>
            </w:pPr>
          </w:p>
          <w:p w14:paraId="71F5BCD5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público del patrimonio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municipal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5A23DF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1F22D0" w14:textId="77777777" w:rsidR="00CC43D4" w:rsidRDefault="00CC43D4">
            <w:pPr>
              <w:spacing w:line="160" w:lineRule="exact"/>
              <w:rPr>
                <w:sz w:val="17"/>
                <w:szCs w:val="17"/>
              </w:rPr>
            </w:pPr>
          </w:p>
          <w:p w14:paraId="618768B1" w14:textId="38D861F6" w:rsidR="00CC43D4" w:rsidRDefault="00A03B29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040232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>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CC43D4" w14:paraId="224953C3" w14:textId="77777777">
        <w:trPr>
          <w:trHeight w:hRule="exact" w:val="354"/>
        </w:trPr>
        <w:tc>
          <w:tcPr>
            <w:tcW w:w="76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CA2F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chos </w:t>
            </w:r>
            <w:r>
              <w:rPr>
                <w:rFonts w:ascii="Arial" w:eastAsia="Arial" w:hAnsi="Arial" w:cs="Arial"/>
                <w:b/>
                <w:spacing w:val="-1"/>
              </w:rPr>
              <w:t>po</w:t>
            </w:r>
            <w:r>
              <w:rPr>
                <w:rFonts w:ascii="Arial" w:eastAsia="Arial" w:hAnsi="Arial" w:cs="Arial"/>
                <w:b/>
              </w:rPr>
              <w:t>r prestación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icios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3669C2" w14:textId="77777777" w:rsidR="00CC43D4" w:rsidRDefault="00A03B29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83F48B" w14:textId="4D6319FC" w:rsidR="00CC43D4" w:rsidRDefault="00A03B29">
            <w:pPr>
              <w:spacing w:line="220" w:lineRule="exact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040232">
              <w:rPr>
                <w:rFonts w:ascii="Arial" w:eastAsia="Arial" w:hAnsi="Arial" w:cs="Arial"/>
                <w:b/>
              </w:rPr>
              <w:t>10</w:t>
            </w:r>
            <w:r>
              <w:rPr>
                <w:rFonts w:ascii="Arial" w:eastAsia="Arial" w:hAnsi="Arial" w:cs="Arial"/>
                <w:b/>
              </w:rPr>
              <w:t>,</w:t>
            </w:r>
            <w:r w:rsidR="00040232">
              <w:rPr>
                <w:rFonts w:ascii="Arial" w:eastAsia="Arial" w:hAnsi="Arial" w:cs="Arial"/>
                <w:b/>
              </w:rPr>
              <w:t>25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22011CEC" w14:textId="77777777">
        <w:trPr>
          <w:trHeight w:hRule="exact" w:val="355"/>
        </w:trPr>
        <w:tc>
          <w:tcPr>
            <w:tcW w:w="76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F1C74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icios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Ag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a potable, drenaje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alcantarillado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938C52" w14:textId="77777777" w:rsidR="00CC43D4" w:rsidRDefault="00A03B29">
            <w:pPr>
              <w:spacing w:line="220" w:lineRule="exact"/>
              <w:ind w:lef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7AFB21" w14:textId="03B2BE04" w:rsidR="00CC43D4" w:rsidRDefault="00A03B29">
            <w:pPr>
              <w:spacing w:line="220" w:lineRule="exact"/>
              <w:ind w:left="2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CE378A"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</w:rPr>
              <w:t>,</w:t>
            </w:r>
            <w:r w:rsidR="00CE378A">
              <w:rPr>
                <w:rFonts w:ascii="Arial" w:eastAsia="Arial" w:hAnsi="Arial" w:cs="Arial"/>
                <w:b/>
              </w:rPr>
              <w:t>25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3B03CB13" w14:textId="77777777">
        <w:trPr>
          <w:trHeight w:hRule="exact" w:val="355"/>
        </w:trPr>
        <w:tc>
          <w:tcPr>
            <w:tcW w:w="76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4DFF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 Alumbrado público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1FF553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1321C8" w14:textId="77777777" w:rsidR="00CC43D4" w:rsidRDefault="00A03B29">
            <w:pPr>
              <w:spacing w:line="220" w:lineRule="exact"/>
              <w:ind w:left="7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22BB6F91" w14:textId="77777777">
        <w:trPr>
          <w:trHeight w:hRule="exact" w:val="38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B927471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icio</w:t>
            </w:r>
          </w:p>
        </w:tc>
        <w:tc>
          <w:tcPr>
            <w:tcW w:w="4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C89D30A" w14:textId="77777777" w:rsidR="00CC43D4" w:rsidRDefault="00A03B29">
            <w:pPr>
              <w:spacing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23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E72051E" w14:textId="77777777" w:rsidR="00CC43D4" w:rsidRDefault="00A03B29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Limp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a,    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cole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ción,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73B2B9C" w14:textId="77777777" w:rsidR="00CC43D4" w:rsidRDefault="00A03B29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Tras</w:t>
            </w: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</w:rPr>
              <w:t>ado</w:t>
            </w:r>
          </w:p>
        </w:tc>
        <w:tc>
          <w:tcPr>
            <w:tcW w:w="3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404E619" w14:textId="77777777" w:rsidR="00CC43D4" w:rsidRDefault="00A03B29">
            <w:pPr>
              <w:spacing w:line="22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1360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AFC3289" w14:textId="77777777" w:rsidR="00CC43D4" w:rsidRDefault="00A03B29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disposición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82B895D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941753A" w14:textId="77777777" w:rsidR="00CC43D4" w:rsidRDefault="00CC43D4">
            <w:pPr>
              <w:spacing w:line="160" w:lineRule="exact"/>
              <w:rPr>
                <w:sz w:val="17"/>
                <w:szCs w:val="17"/>
              </w:rPr>
            </w:pPr>
          </w:p>
          <w:p w14:paraId="4F3AEDA3" w14:textId="77777777" w:rsidR="00CC43D4" w:rsidRDefault="00A03B29">
            <w:pPr>
              <w:spacing w:line="200" w:lineRule="exact"/>
              <w:ind w:left="7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CC43D4" w14:paraId="4CCC79DD" w14:textId="77777777">
        <w:trPr>
          <w:trHeight w:hRule="exact" w:val="319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BB3CFFE" w14:textId="77777777" w:rsidR="00CC43D4" w:rsidRDefault="00A03B29">
            <w:pPr>
              <w:spacing w:line="18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final de res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duos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C3EED3D" w14:textId="77777777" w:rsidR="00CC43D4" w:rsidRDefault="00CC43D4"/>
        </w:tc>
        <w:tc>
          <w:tcPr>
            <w:tcW w:w="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51FE5D8" w14:textId="77777777" w:rsidR="00CC43D4" w:rsidRDefault="00CC43D4"/>
        </w:tc>
        <w:tc>
          <w:tcPr>
            <w:tcW w:w="6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3C18183" w14:textId="77777777" w:rsidR="00CC43D4" w:rsidRDefault="00CC43D4"/>
        </w:tc>
        <w:tc>
          <w:tcPr>
            <w:tcW w:w="13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192439A" w14:textId="77777777" w:rsidR="00CC43D4" w:rsidRDefault="00CC43D4"/>
        </w:tc>
        <w:tc>
          <w:tcPr>
            <w:tcW w:w="6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3382995" w14:textId="77777777" w:rsidR="00CC43D4" w:rsidRDefault="00CC43D4"/>
        </w:tc>
        <w:tc>
          <w:tcPr>
            <w:tcW w:w="3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CA033A2" w14:textId="77777777" w:rsidR="00CC43D4" w:rsidRDefault="00CC43D4"/>
        </w:tc>
        <w:tc>
          <w:tcPr>
            <w:tcW w:w="3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8E9D8D8" w14:textId="77777777" w:rsidR="00CC43D4" w:rsidRDefault="00CC43D4"/>
        </w:tc>
        <w:tc>
          <w:tcPr>
            <w:tcW w:w="8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E30AE36" w14:textId="77777777" w:rsidR="00CC43D4" w:rsidRDefault="00CC43D4"/>
        </w:tc>
        <w:tc>
          <w:tcPr>
            <w:tcW w:w="47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C981BFF" w14:textId="77777777" w:rsidR="00CC43D4" w:rsidRDefault="00CC43D4"/>
        </w:tc>
        <w:tc>
          <w:tcPr>
            <w:tcW w:w="32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276B8F7" w14:textId="77777777" w:rsidR="00CC43D4" w:rsidRDefault="00CC43D4"/>
        </w:tc>
        <w:tc>
          <w:tcPr>
            <w:tcW w:w="12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FA29F77" w14:textId="77777777" w:rsidR="00CC43D4" w:rsidRDefault="00CC43D4"/>
        </w:tc>
      </w:tr>
    </w:tbl>
    <w:p w14:paraId="5B6BE0D6" w14:textId="77777777" w:rsidR="00CC43D4" w:rsidRDefault="00CC43D4">
      <w:pPr>
        <w:sectPr w:rsidR="00CC43D4">
          <w:pgSz w:w="12240" w:h="15840"/>
          <w:pgMar w:top="1480" w:right="1180" w:bottom="280" w:left="1600" w:header="0" w:footer="1043" w:gutter="0"/>
          <w:cols w:space="720"/>
        </w:sectPr>
      </w:pPr>
    </w:p>
    <w:p w14:paraId="549D4B81" w14:textId="77777777" w:rsidR="00CC43D4" w:rsidRDefault="00CC43D4">
      <w:pPr>
        <w:spacing w:before="8" w:line="140" w:lineRule="exact"/>
        <w:rPr>
          <w:sz w:val="15"/>
          <w:szCs w:val="15"/>
        </w:rPr>
      </w:pPr>
    </w:p>
    <w:p w14:paraId="316684EE" w14:textId="77777777" w:rsidR="00CC43D4" w:rsidRDefault="00CC43D4">
      <w:pPr>
        <w:spacing w:line="200" w:lineRule="exact"/>
      </w:pPr>
    </w:p>
    <w:p w14:paraId="45067BF9" w14:textId="77777777" w:rsidR="00CC43D4" w:rsidRDefault="00CC43D4">
      <w:pPr>
        <w:spacing w:line="200" w:lineRule="exact"/>
      </w:pPr>
    </w:p>
    <w:p w14:paraId="24CECD4F" w14:textId="77777777" w:rsidR="00CC43D4" w:rsidRDefault="00CC43D4">
      <w:pPr>
        <w:spacing w:line="200" w:lineRule="exact"/>
      </w:pPr>
    </w:p>
    <w:p w14:paraId="2CA71EFA" w14:textId="77777777" w:rsidR="00CC43D4" w:rsidRDefault="00CC43D4">
      <w:pPr>
        <w:spacing w:line="200" w:lineRule="exact"/>
      </w:pPr>
    </w:p>
    <w:p w14:paraId="225C170B" w14:textId="77777777" w:rsidR="00CC43D4" w:rsidRDefault="00CC43D4">
      <w:pPr>
        <w:spacing w:line="200" w:lineRule="exact"/>
      </w:pPr>
    </w:p>
    <w:p w14:paraId="41ECB9A4" w14:textId="77777777" w:rsidR="00CC43D4" w:rsidRDefault="00CC43D4">
      <w:pPr>
        <w:spacing w:line="200" w:lineRule="exact"/>
      </w:pPr>
    </w:p>
    <w:p w14:paraId="319AAEB5" w14:textId="77777777" w:rsidR="00CC43D4" w:rsidRDefault="00CC43D4">
      <w:pPr>
        <w:spacing w:line="200" w:lineRule="exact"/>
      </w:pPr>
    </w:p>
    <w:p w14:paraId="162D1F56" w14:textId="77777777" w:rsidR="00CC43D4" w:rsidRDefault="00CC43D4">
      <w:pPr>
        <w:spacing w:line="200" w:lineRule="exact"/>
      </w:pPr>
    </w:p>
    <w:p w14:paraId="5C17E7F4" w14:textId="77777777" w:rsidR="00CC43D4" w:rsidRDefault="00CC43D4">
      <w:pPr>
        <w:spacing w:line="200" w:lineRule="exact"/>
      </w:pPr>
    </w:p>
    <w:p w14:paraId="1C2A60F2" w14:textId="77777777" w:rsidR="00CC43D4" w:rsidRDefault="00CC43D4">
      <w:pPr>
        <w:spacing w:line="200" w:lineRule="exact"/>
      </w:pPr>
    </w:p>
    <w:p w14:paraId="20D5ED92" w14:textId="77777777" w:rsidR="00CC43D4" w:rsidRDefault="00CC43D4">
      <w:pPr>
        <w:spacing w:line="200" w:lineRule="exact"/>
      </w:pPr>
    </w:p>
    <w:p w14:paraId="4A07C2B8" w14:textId="77777777" w:rsidR="00CC43D4" w:rsidRDefault="00CC43D4">
      <w:pPr>
        <w:spacing w:line="200" w:lineRule="exact"/>
      </w:pPr>
    </w:p>
    <w:p w14:paraId="26C5EE07" w14:textId="77777777" w:rsidR="00CC43D4" w:rsidRDefault="00CC43D4">
      <w:pPr>
        <w:spacing w:line="200" w:lineRule="exact"/>
      </w:pPr>
    </w:p>
    <w:p w14:paraId="12494C93" w14:textId="77777777" w:rsidR="00CC43D4" w:rsidRDefault="00CC43D4">
      <w:pPr>
        <w:spacing w:line="200" w:lineRule="exact"/>
      </w:pPr>
    </w:p>
    <w:p w14:paraId="210B6890" w14:textId="77777777" w:rsidR="00CC43D4" w:rsidRDefault="00CC43D4">
      <w:pPr>
        <w:spacing w:line="200" w:lineRule="exact"/>
      </w:pPr>
    </w:p>
    <w:p w14:paraId="4DB728E4" w14:textId="77777777" w:rsidR="00CC43D4" w:rsidRDefault="00CC43D4">
      <w:pPr>
        <w:spacing w:line="200" w:lineRule="exact"/>
      </w:pPr>
    </w:p>
    <w:p w14:paraId="06A87EBC" w14:textId="77777777" w:rsidR="00CC43D4" w:rsidRDefault="00CC43D4">
      <w:pPr>
        <w:spacing w:line="200" w:lineRule="exact"/>
      </w:pPr>
    </w:p>
    <w:p w14:paraId="0912A5DA" w14:textId="77777777" w:rsidR="00CC43D4" w:rsidRDefault="00CC43D4">
      <w:pPr>
        <w:spacing w:line="200" w:lineRule="exact"/>
      </w:pPr>
    </w:p>
    <w:p w14:paraId="2B714E79" w14:textId="77777777" w:rsidR="00CC43D4" w:rsidRDefault="00CC43D4">
      <w:pPr>
        <w:spacing w:line="200" w:lineRule="exact"/>
      </w:pPr>
    </w:p>
    <w:p w14:paraId="34DC4D3A" w14:textId="77777777" w:rsidR="00CC43D4" w:rsidRDefault="00CC43D4">
      <w:pPr>
        <w:spacing w:line="200" w:lineRule="exact"/>
      </w:pPr>
    </w:p>
    <w:p w14:paraId="028B78AD" w14:textId="77777777" w:rsidR="00CC43D4" w:rsidRDefault="00CC43D4">
      <w:pPr>
        <w:spacing w:line="200" w:lineRule="exact"/>
      </w:pPr>
    </w:p>
    <w:p w14:paraId="3BA126B7" w14:textId="77777777" w:rsidR="00CC43D4" w:rsidRDefault="00CC43D4">
      <w:pPr>
        <w:spacing w:line="200" w:lineRule="exact"/>
      </w:pPr>
    </w:p>
    <w:p w14:paraId="30571838" w14:textId="77777777" w:rsidR="00CC43D4" w:rsidRDefault="00CC43D4">
      <w:pPr>
        <w:spacing w:line="200" w:lineRule="exact"/>
      </w:pPr>
    </w:p>
    <w:p w14:paraId="1848EFBE" w14:textId="77777777" w:rsidR="00CC43D4" w:rsidRDefault="00CC43D4">
      <w:pPr>
        <w:spacing w:line="200" w:lineRule="exact"/>
      </w:pPr>
    </w:p>
    <w:p w14:paraId="412205DE" w14:textId="77777777" w:rsidR="00CC43D4" w:rsidRDefault="00CC43D4">
      <w:pPr>
        <w:spacing w:line="200" w:lineRule="exact"/>
      </w:pPr>
    </w:p>
    <w:p w14:paraId="5147F82E" w14:textId="77777777" w:rsidR="00CC43D4" w:rsidRDefault="00CC43D4">
      <w:pPr>
        <w:spacing w:line="200" w:lineRule="exact"/>
      </w:pPr>
    </w:p>
    <w:p w14:paraId="5108D114" w14:textId="77777777" w:rsidR="00CC43D4" w:rsidRDefault="00CC43D4">
      <w:pPr>
        <w:spacing w:line="200" w:lineRule="exact"/>
      </w:pPr>
    </w:p>
    <w:p w14:paraId="5A49DA56" w14:textId="77777777" w:rsidR="00CC43D4" w:rsidRDefault="00E171A0">
      <w:pPr>
        <w:spacing w:before="34" w:line="220" w:lineRule="exact"/>
        <w:ind w:left="972"/>
        <w:rPr>
          <w:rFonts w:ascii="Arial" w:eastAsia="Arial" w:hAnsi="Arial" w:cs="Arial"/>
        </w:rPr>
      </w:pPr>
      <w:r>
        <w:pict w14:anchorId="77752138">
          <v:shapetype id="_x0000_t202" coordsize="21600,21600" o:spt="202" path="m,l,21600r21600,l21600,xe">
            <v:stroke joinstyle="miter"/>
            <v:path gradientshapeok="t" o:connecttype="rect"/>
          </v:shapetype>
          <v:shape id="_x0000_s2318" type="#_x0000_t202" style="position:absolute;left:0;text-align:left;margin-left:84.8pt;margin-top:142.3pt;width:462.6pt;height:388.05pt;z-index:-62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6"/>
                    <w:gridCol w:w="1365"/>
                    <w:gridCol w:w="664"/>
                    <w:gridCol w:w="671"/>
                    <w:gridCol w:w="420"/>
                    <w:gridCol w:w="1096"/>
                    <w:gridCol w:w="463"/>
                    <w:gridCol w:w="477"/>
                    <w:gridCol w:w="425"/>
                    <w:gridCol w:w="918"/>
                    <w:gridCol w:w="285"/>
                    <w:gridCol w:w="369"/>
                    <w:gridCol w:w="1261"/>
                  </w:tblGrid>
                  <w:tr w:rsidR="00CC43D4" w14:paraId="2FD3B150" w14:textId="77777777">
                    <w:trPr>
                      <w:trHeight w:hRule="exact" w:val="354"/>
                    </w:trPr>
                    <w:tc>
                      <w:tcPr>
                        <w:tcW w:w="7610" w:type="dxa"/>
                        <w:gridSpan w:val="11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4A6CA5C" w14:textId="77777777" w:rsidR="00CC43D4" w:rsidRDefault="00A03B29">
                        <w:pPr>
                          <w:spacing w:line="220" w:lineRule="exact"/>
                          <w:ind w:left="8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&gt; Ser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icio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 Merca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centrales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 aba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to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7DADF7C5" w14:textId="77777777" w:rsidR="00CC43D4" w:rsidRDefault="00A03B29">
                        <w:pPr>
                          <w:spacing w:line="220" w:lineRule="exact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607444B" w14:textId="77777777" w:rsidR="00CC43D4" w:rsidRDefault="00A03B29">
                        <w:pPr>
                          <w:spacing w:line="220" w:lineRule="exact"/>
                          <w:ind w:left="7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0.00</w:t>
                        </w:r>
                      </w:p>
                    </w:tc>
                  </w:tr>
                  <w:tr w:rsidR="00CC43D4" w14:paraId="78918EB9" w14:textId="77777777">
                    <w:trPr>
                      <w:trHeight w:hRule="exact" w:val="355"/>
                    </w:trPr>
                    <w:tc>
                      <w:tcPr>
                        <w:tcW w:w="7610" w:type="dxa"/>
                        <w:gridSpan w:val="11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460926" w14:textId="77777777" w:rsidR="00CC43D4" w:rsidRDefault="00A03B29">
                        <w:pPr>
                          <w:spacing w:line="220" w:lineRule="exact"/>
                          <w:ind w:left="8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&gt; Ser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icio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 Pante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nes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04D9F4C3" w14:textId="77777777" w:rsidR="00CC43D4" w:rsidRDefault="00A03B29">
                        <w:pPr>
                          <w:spacing w:line="220" w:lineRule="exact"/>
                          <w:ind w:left="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8F9D47" w14:textId="0A2C0C24" w:rsidR="00CC43D4" w:rsidRDefault="00A03B29">
                        <w:pPr>
                          <w:spacing w:line="220" w:lineRule="exact"/>
                          <w:ind w:left="2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6</w:t>
                        </w:r>
                        <w:r w:rsidR="00CE378A">
                          <w:rPr>
                            <w:rFonts w:ascii="Arial" w:eastAsia="Arial" w:hAnsi="Arial" w:cs="Arial"/>
                            <w:b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,000.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0</w:t>
                        </w:r>
                      </w:p>
                    </w:tc>
                  </w:tr>
                  <w:tr w:rsidR="00CC43D4" w14:paraId="19F62D98" w14:textId="77777777">
                    <w:trPr>
                      <w:trHeight w:hRule="exact" w:val="355"/>
                    </w:trPr>
                    <w:tc>
                      <w:tcPr>
                        <w:tcW w:w="7610" w:type="dxa"/>
                        <w:gridSpan w:val="11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31D388F" w14:textId="77777777" w:rsidR="00CC43D4" w:rsidRDefault="00A03B29">
                        <w:pPr>
                          <w:spacing w:line="220" w:lineRule="exact"/>
                          <w:ind w:left="8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&gt; Ser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icio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 Rastro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130F886A" w14:textId="77777777" w:rsidR="00CC43D4" w:rsidRDefault="00A03B29">
                        <w:pPr>
                          <w:spacing w:line="220" w:lineRule="exact"/>
                          <w:ind w:left="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F10268" w14:textId="77777777" w:rsidR="00CC43D4" w:rsidRDefault="00A03B29">
                        <w:pPr>
                          <w:spacing w:line="220" w:lineRule="exact"/>
                          <w:ind w:left="8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0.00</w:t>
                        </w:r>
                      </w:p>
                    </w:tc>
                  </w:tr>
                  <w:tr w:rsidR="00CC43D4" w14:paraId="570E6DE0" w14:textId="77777777">
                    <w:trPr>
                      <w:trHeight w:hRule="exact" w:val="381"/>
                    </w:trPr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14:paraId="143FE395" w14:textId="77777777" w:rsidR="00CC43D4" w:rsidRDefault="00CC43D4"/>
                    </w:tc>
                    <w:tc>
                      <w:tcPr>
                        <w:tcW w:w="136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20A89EB" w14:textId="77777777" w:rsidR="00CC43D4" w:rsidRDefault="00A03B29">
                        <w:pPr>
                          <w:spacing w:line="220" w:lineRule="exact"/>
                          <w:ind w:left="4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&gt;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icio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959DE74" w14:textId="77777777" w:rsidR="00CC43D4" w:rsidRDefault="00A03B29">
                        <w:pPr>
                          <w:spacing w:line="220" w:lineRule="exact"/>
                          <w:ind w:left="15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de</w:t>
                        </w:r>
                      </w:p>
                    </w:tc>
                    <w:tc>
                      <w:tcPr>
                        <w:tcW w:w="1091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7B7D924" w14:textId="77777777" w:rsidR="00CC43D4" w:rsidRDefault="00A03B29">
                        <w:pPr>
                          <w:spacing w:line="220" w:lineRule="exact"/>
                          <w:ind w:left="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uridad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311FB1D" w14:textId="77777777" w:rsidR="00CC43D4" w:rsidRDefault="00A03B29">
                        <w:pPr>
                          <w:spacing w:line="220" w:lineRule="exact"/>
                          <w:ind w:left="19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pú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blica</w:t>
                        </w:r>
                      </w:p>
                    </w:tc>
                    <w:tc>
                      <w:tcPr>
                        <w:tcW w:w="940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3DB7AD9" w14:textId="77777777" w:rsidR="00CC43D4" w:rsidRDefault="00A03B29">
                        <w:pPr>
                          <w:spacing w:line="220" w:lineRule="exact"/>
                          <w:ind w:left="8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(Pol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cía</w:t>
                        </w:r>
                      </w:p>
                    </w:tc>
                    <w:tc>
                      <w:tcPr>
                        <w:tcW w:w="1343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604C593" w14:textId="77777777" w:rsidR="00CC43D4" w:rsidRDefault="00A03B29">
                        <w:pPr>
                          <w:spacing w:line="220" w:lineRule="exact"/>
                          <w:ind w:left="1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enti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14:paraId="401C8439" w14:textId="77777777" w:rsidR="00CC43D4" w:rsidRDefault="00A03B29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y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14:paraId="21096729" w14:textId="77777777" w:rsidR="00CC43D4" w:rsidRDefault="00A03B29">
                        <w:pPr>
                          <w:spacing w:line="220" w:lineRule="exact"/>
                          <w:ind w:left="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14:paraId="00C74B51" w14:textId="77777777" w:rsidR="00CC43D4" w:rsidRDefault="00CC43D4">
                        <w:pPr>
                          <w:spacing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8A11779" w14:textId="77777777" w:rsidR="00CC43D4" w:rsidRDefault="00A03B29">
                        <w:pPr>
                          <w:spacing w:line="200" w:lineRule="exact"/>
                          <w:ind w:left="8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0.00</w:t>
                        </w:r>
                      </w:p>
                    </w:tc>
                  </w:tr>
                  <w:tr w:rsidR="00CC43D4" w14:paraId="4D1FBF0F" w14:textId="77777777">
                    <w:trPr>
                      <w:trHeight w:hRule="exact" w:val="318"/>
                    </w:trPr>
                    <w:tc>
                      <w:tcPr>
                        <w:tcW w:w="2191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5F9A0590" w14:textId="77777777" w:rsidR="00CC43D4" w:rsidRDefault="00A03B29">
                        <w:pPr>
                          <w:spacing w:line="180" w:lineRule="exact"/>
                          <w:ind w:left="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Tránsito 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nicipal)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32D44153" w14:textId="77777777" w:rsidR="00CC43D4" w:rsidRDefault="00CC43D4"/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13DAE918" w14:textId="77777777" w:rsidR="00CC43D4" w:rsidRDefault="00CC43D4"/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502CEC53" w14:textId="77777777" w:rsidR="00CC43D4" w:rsidRDefault="00CC43D4"/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673053D" w14:textId="77777777" w:rsidR="00CC43D4" w:rsidRDefault="00CC43D4"/>
                    </w:tc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59CF43D" w14:textId="77777777" w:rsidR="00CC43D4" w:rsidRDefault="00CC43D4"/>
                    </w:tc>
                    <w:tc>
                      <w:tcPr>
                        <w:tcW w:w="47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5152A465" w14:textId="77777777" w:rsidR="00CC43D4" w:rsidRDefault="00CC43D4"/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A79A788" w14:textId="77777777" w:rsidR="00CC43D4" w:rsidRDefault="00CC43D4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581CFB60" w14:textId="77777777" w:rsidR="00CC43D4" w:rsidRDefault="00CC43D4"/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E46C16" w14:textId="77777777" w:rsidR="00CC43D4" w:rsidRDefault="00CC43D4"/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58137C81" w14:textId="77777777" w:rsidR="00CC43D4" w:rsidRDefault="00CC43D4"/>
                    </w:tc>
                    <w:tc>
                      <w:tcPr>
                        <w:tcW w:w="126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9C4C15" w14:textId="77777777" w:rsidR="00CC43D4" w:rsidRDefault="00CC43D4"/>
                    </w:tc>
                  </w:tr>
                  <w:tr w:rsidR="00CC43D4" w14:paraId="0CB7C059" w14:textId="77777777">
                    <w:trPr>
                      <w:trHeight w:hRule="exact" w:val="355"/>
                    </w:trPr>
                    <w:tc>
                      <w:tcPr>
                        <w:tcW w:w="7610" w:type="dxa"/>
                        <w:gridSpan w:val="11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F17EFC" w14:textId="77777777" w:rsidR="00CC43D4" w:rsidRDefault="00A03B29">
                        <w:pPr>
                          <w:spacing w:line="220" w:lineRule="exact"/>
                          <w:ind w:left="8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&gt; Ser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icio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 Catastro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2CA16FE7" w14:textId="77777777" w:rsidR="00CC43D4" w:rsidRDefault="00A03B29">
                        <w:pPr>
                          <w:spacing w:line="220" w:lineRule="exact"/>
                          <w:ind w:left="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4EA90A" w14:textId="77777777" w:rsidR="00CC43D4" w:rsidRDefault="00A03B29">
                        <w:pPr>
                          <w:spacing w:line="220" w:lineRule="exact"/>
                          <w:ind w:left="8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0.00</w:t>
                        </w:r>
                      </w:p>
                    </w:tc>
                  </w:tr>
                  <w:tr w:rsidR="00CC43D4" w14:paraId="794E9517" w14:textId="77777777">
                    <w:trPr>
                      <w:trHeight w:hRule="exact" w:val="355"/>
                    </w:trPr>
                    <w:tc>
                      <w:tcPr>
                        <w:tcW w:w="7610" w:type="dxa"/>
                        <w:gridSpan w:val="11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5AD666" w14:textId="77777777" w:rsidR="00CC43D4" w:rsidRDefault="00A03B29">
                        <w:pPr>
                          <w:spacing w:line="220" w:lineRule="exact"/>
                          <w:ind w:left="4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Otr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 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hos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37DFC625" w14:textId="77777777" w:rsidR="00CC43D4" w:rsidRDefault="00A03B29">
                        <w:pPr>
                          <w:spacing w:line="220" w:lineRule="exact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C15109" w14:textId="39515B5E" w:rsidR="00CC43D4" w:rsidRDefault="00A03B29">
                        <w:pPr>
                          <w:spacing w:line="220" w:lineRule="exact"/>
                          <w:ind w:left="1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1</w:t>
                        </w:r>
                        <w:r w:rsidR="00CE378A">
                          <w:rPr>
                            <w:rFonts w:ascii="Arial" w:eastAsia="Arial" w:hAnsi="Arial" w:cs="Arial"/>
                            <w:b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,</w:t>
                        </w:r>
                        <w:r w:rsidR="00CE378A">
                          <w:rPr>
                            <w:rFonts w:ascii="Arial" w:eastAsia="Arial" w:hAnsi="Arial" w:cs="Arial"/>
                            <w:b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0.00</w:t>
                        </w:r>
                      </w:p>
                    </w:tc>
                  </w:tr>
                  <w:tr w:rsidR="00CC43D4" w14:paraId="1D5B0835" w14:textId="77777777">
                    <w:trPr>
                      <w:trHeight w:hRule="exact" w:val="355"/>
                    </w:trPr>
                    <w:tc>
                      <w:tcPr>
                        <w:tcW w:w="7610" w:type="dxa"/>
                        <w:gridSpan w:val="11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6BA96DB" w14:textId="77777777" w:rsidR="00CC43D4" w:rsidRDefault="00A03B29">
                        <w:pPr>
                          <w:spacing w:line="220" w:lineRule="exact"/>
                          <w:ind w:left="8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&gt; Licenci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 de funci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miento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Permisos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4F3A2101" w14:textId="77777777" w:rsidR="00CC43D4" w:rsidRDefault="00A03B29">
                        <w:pPr>
                          <w:spacing w:line="220" w:lineRule="exact"/>
                          <w:ind w:left="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110E37" w14:textId="3BB72E10" w:rsidR="00CC43D4" w:rsidRDefault="00A03B29">
                        <w:pPr>
                          <w:spacing w:line="220" w:lineRule="exact"/>
                          <w:ind w:left="3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7</w:t>
                        </w:r>
                        <w:r w:rsidR="00CE378A">
                          <w:rPr>
                            <w:rFonts w:ascii="Arial" w:eastAsia="Arial" w:hAnsi="Arial" w:cs="Arial"/>
                            <w:b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,</w:t>
                        </w:r>
                        <w:r w:rsidR="00CE378A">
                          <w:rPr>
                            <w:rFonts w:ascii="Arial" w:eastAsia="Arial" w:hAnsi="Arial" w:cs="Arial"/>
                            <w:b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00.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0</w:t>
                        </w:r>
                      </w:p>
                    </w:tc>
                  </w:tr>
                  <w:tr w:rsidR="00CC43D4" w14:paraId="515BD53F" w14:textId="77777777">
                    <w:trPr>
                      <w:trHeight w:hRule="exact" w:val="381"/>
                    </w:trPr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14:paraId="4856A3E2" w14:textId="77777777" w:rsidR="00CC43D4" w:rsidRDefault="00CC43D4"/>
                    </w:tc>
                    <w:tc>
                      <w:tcPr>
                        <w:tcW w:w="136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ED9EBA5" w14:textId="77777777" w:rsidR="00CC43D4" w:rsidRDefault="00A03B29">
                        <w:pPr>
                          <w:spacing w:line="220" w:lineRule="exact"/>
                          <w:ind w:left="4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&gt;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icios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931EAEA" w14:textId="77777777" w:rsidR="00CC43D4" w:rsidRDefault="00A03B29">
                        <w:pPr>
                          <w:spacing w:line="220" w:lineRule="exact"/>
                          <w:ind w:left="10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que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B0DE1E9" w14:textId="77777777" w:rsidR="00CC43D4" w:rsidRDefault="00A03B29">
                        <w:pPr>
                          <w:spacing w:line="220" w:lineRule="exact"/>
                          <w:ind w:left="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ta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EA06562" w14:textId="77777777" w:rsidR="00CC43D4" w:rsidRDefault="00A03B29">
                        <w:pPr>
                          <w:spacing w:line="220" w:lineRule="exact"/>
                          <w:ind w:left="14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la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A5E5437" w14:textId="77777777" w:rsidR="00CC43D4" w:rsidRDefault="00A03B29">
                        <w:pPr>
                          <w:spacing w:line="220" w:lineRule="exact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Dir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cción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FD1A64F" w14:textId="77777777" w:rsidR="00CC43D4" w:rsidRDefault="00A03B29">
                        <w:pPr>
                          <w:spacing w:line="220" w:lineRule="exact"/>
                          <w:ind w:left="12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de</w:t>
                        </w:r>
                      </w:p>
                    </w:tc>
                    <w:tc>
                      <w:tcPr>
                        <w:tcW w:w="1820" w:type="dxa"/>
                        <w:gridSpan w:val="3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8E606DA" w14:textId="77777777" w:rsidR="00CC43D4" w:rsidRDefault="00A03B29">
                        <w:pPr>
                          <w:spacing w:line="220" w:lineRule="exact"/>
                          <w:ind w:left="10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Obras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Púb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icas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14:paraId="5BA1D773" w14:textId="77777777" w:rsidR="00CC43D4" w:rsidRDefault="00A03B29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y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14:paraId="6AD33316" w14:textId="77777777" w:rsidR="00CC43D4" w:rsidRDefault="00A03B29">
                        <w:pPr>
                          <w:spacing w:line="220" w:lineRule="exact"/>
                          <w:ind w:left="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14:paraId="435BCACD" w14:textId="77777777" w:rsidR="00CC43D4" w:rsidRDefault="00CC43D4">
                        <w:pPr>
                          <w:spacing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33800565" w14:textId="77777777" w:rsidR="00CC43D4" w:rsidRDefault="00A03B29">
                        <w:pPr>
                          <w:spacing w:line="200" w:lineRule="exact"/>
                          <w:ind w:left="8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0.00</w:t>
                        </w:r>
                      </w:p>
                    </w:tc>
                  </w:tr>
                  <w:tr w:rsidR="00CC43D4" w14:paraId="517FA8AF" w14:textId="77777777">
                    <w:trPr>
                      <w:trHeight w:hRule="exact" w:val="318"/>
                    </w:trPr>
                    <w:tc>
                      <w:tcPr>
                        <w:tcW w:w="2191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4B10BEC2" w14:textId="77777777" w:rsidR="00CC43D4" w:rsidRDefault="00A03B29">
                        <w:pPr>
                          <w:spacing w:line="180" w:lineRule="exact"/>
                          <w:ind w:left="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arrollo Urbano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5C72EF64" w14:textId="77777777" w:rsidR="00CC43D4" w:rsidRDefault="00CC43D4"/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4056C424" w14:textId="77777777" w:rsidR="00CC43D4" w:rsidRDefault="00CC43D4"/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5BAF79BC" w14:textId="77777777" w:rsidR="00CC43D4" w:rsidRDefault="00CC43D4"/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75DE0745" w14:textId="77777777" w:rsidR="00CC43D4" w:rsidRDefault="00CC43D4"/>
                    </w:tc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1C9EA6F" w14:textId="77777777" w:rsidR="00CC43D4" w:rsidRDefault="00CC43D4"/>
                    </w:tc>
                    <w:tc>
                      <w:tcPr>
                        <w:tcW w:w="47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1A3394A5" w14:textId="77777777" w:rsidR="00CC43D4" w:rsidRDefault="00CC43D4"/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47DA3C22" w14:textId="77777777" w:rsidR="00CC43D4" w:rsidRDefault="00CC43D4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1A41B50D" w14:textId="77777777" w:rsidR="00CC43D4" w:rsidRDefault="00CC43D4"/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CB7F40" w14:textId="77777777" w:rsidR="00CC43D4" w:rsidRDefault="00CC43D4"/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4ADD97AF" w14:textId="77777777" w:rsidR="00CC43D4" w:rsidRDefault="00CC43D4"/>
                    </w:tc>
                    <w:tc>
                      <w:tcPr>
                        <w:tcW w:w="126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1101D2" w14:textId="77777777" w:rsidR="00CC43D4" w:rsidRDefault="00CC43D4"/>
                    </w:tc>
                  </w:tr>
                  <w:tr w:rsidR="00CC43D4" w14:paraId="7C679645" w14:textId="77777777">
                    <w:trPr>
                      <w:trHeight w:hRule="exact" w:val="295"/>
                    </w:trPr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14:paraId="297721C9" w14:textId="77777777" w:rsidR="00CC43D4" w:rsidRDefault="00CC43D4"/>
                    </w:tc>
                    <w:tc>
                      <w:tcPr>
                        <w:tcW w:w="2029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A57D830" w14:textId="77777777" w:rsidR="00CC43D4" w:rsidRDefault="00A03B29">
                        <w:pPr>
                          <w:spacing w:line="220" w:lineRule="exact"/>
                          <w:ind w:left="4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&gt;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Exped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ción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70D7DCE" w14:textId="77777777" w:rsidR="00CC43D4" w:rsidRDefault="00A03B29">
                        <w:pPr>
                          <w:spacing w:line="220" w:lineRule="exact"/>
                          <w:ind w:left="6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de</w:t>
                        </w:r>
                      </w:p>
                    </w:tc>
                    <w:tc>
                      <w:tcPr>
                        <w:tcW w:w="1516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BA035E7" w14:textId="77777777" w:rsidR="00CC43D4" w:rsidRDefault="00A03B29">
                        <w:pPr>
                          <w:spacing w:line="220" w:lineRule="exact"/>
                          <w:ind w:left="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certific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dos,</w:t>
                        </w:r>
                      </w:p>
                    </w:tc>
                    <w:tc>
                      <w:tcPr>
                        <w:tcW w:w="1365" w:type="dxa"/>
                        <w:gridSpan w:val="3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C40D8AE" w14:textId="77777777" w:rsidR="00CC43D4" w:rsidRDefault="00A03B29">
                        <w:pPr>
                          <w:spacing w:line="220" w:lineRule="exact"/>
                          <w:ind w:left="163" w:right="-5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sta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cias,</w:t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14:paraId="4EC5450E" w14:textId="77777777" w:rsidR="00CC43D4" w:rsidRDefault="00A03B29">
                        <w:pPr>
                          <w:spacing w:line="220" w:lineRule="exact"/>
                          <w:ind w:left="4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copias,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14:paraId="00F70C9F" w14:textId="77777777" w:rsidR="00CC43D4" w:rsidRDefault="00CC43D4"/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14:paraId="20ABDDC5" w14:textId="77777777" w:rsidR="00CC43D4" w:rsidRDefault="00CC43D4"/>
                    </w:tc>
                  </w:tr>
                  <w:tr w:rsidR="00CC43D4" w14:paraId="5D65E112" w14:textId="77777777">
                    <w:trPr>
                      <w:trHeight w:hRule="exact" w:val="405"/>
                    </w:trPr>
                    <w:tc>
                      <w:tcPr>
                        <w:tcW w:w="82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2CFCDA41" w14:textId="77777777" w:rsidR="00CC43D4" w:rsidRDefault="00A03B29">
                        <w:pPr>
                          <w:spacing w:before="47"/>
                          <w:ind w:left="64" w:right="-49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</w:rPr>
                          <w:t>fot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f</w:t>
                        </w:r>
                        <w:proofErr w:type="spellEnd"/>
                      </w:p>
                    </w:tc>
                    <w:tc>
                      <w:tcPr>
                        <w:tcW w:w="2029" w:type="dxa"/>
                        <w:gridSpan w:val="2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7B4DB12C" w14:textId="77777777" w:rsidR="00CC43D4" w:rsidRDefault="00A03B29">
                        <w:pPr>
                          <w:spacing w:before="47"/>
                          <w:ind w:left="-1" w:right="-45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</w:rPr>
                          <w:t>ías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formas ofic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ales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E92E2B6" w14:textId="77777777" w:rsidR="00CC43D4" w:rsidRDefault="00CC43D4"/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14105888" w14:textId="77777777" w:rsidR="00CC43D4" w:rsidRDefault="00CC43D4"/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522108FC" w14:textId="77777777" w:rsidR="00CC43D4" w:rsidRDefault="00CC43D4"/>
                    </w:tc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5862927F" w14:textId="77777777" w:rsidR="00CC43D4" w:rsidRDefault="00CC43D4"/>
                    </w:tc>
                    <w:tc>
                      <w:tcPr>
                        <w:tcW w:w="47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589B0201" w14:textId="77777777" w:rsidR="00CC43D4" w:rsidRDefault="00CC43D4"/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4DA8C178" w14:textId="77777777" w:rsidR="00CC43D4" w:rsidRDefault="00CC43D4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5E130204" w14:textId="77777777" w:rsidR="00CC43D4" w:rsidRDefault="00CC43D4"/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A414319" w14:textId="77777777" w:rsidR="00CC43D4" w:rsidRDefault="00CC43D4"/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54B7E248" w14:textId="77777777" w:rsidR="00CC43D4" w:rsidRDefault="00A03B29">
                        <w:pPr>
                          <w:spacing w:before="47"/>
                          <w:ind w:left="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70D9F2" w14:textId="2F012F8E" w:rsidR="00CC43D4" w:rsidRDefault="00A03B29">
                        <w:pPr>
                          <w:spacing w:before="47"/>
                          <w:ind w:left="2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2</w:t>
                        </w:r>
                        <w:r w:rsidR="00CE378A">
                          <w:rPr>
                            <w:rFonts w:ascii="Arial" w:eastAsia="Arial" w:hAnsi="Arial" w:cs="Arial"/>
                            <w:b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,</w:t>
                        </w:r>
                        <w:r w:rsidR="00CE378A">
                          <w:rPr>
                            <w:rFonts w:ascii="Arial" w:eastAsia="Arial" w:hAnsi="Arial" w:cs="Arial"/>
                            <w:b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0.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0</w:t>
                        </w:r>
                      </w:p>
                    </w:tc>
                  </w:tr>
                  <w:tr w:rsidR="00CC43D4" w14:paraId="132868A5" w14:textId="77777777">
                    <w:trPr>
                      <w:trHeight w:hRule="exact" w:val="296"/>
                    </w:trPr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14:paraId="2878464F" w14:textId="77777777" w:rsidR="00CC43D4" w:rsidRDefault="00CC43D4"/>
                    </w:tc>
                    <w:tc>
                      <w:tcPr>
                        <w:tcW w:w="4679" w:type="dxa"/>
                        <w:gridSpan w:val="6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92E0537" w14:textId="77777777" w:rsidR="00CC43D4" w:rsidRDefault="00CC43D4"/>
                    </w:tc>
                    <w:tc>
                      <w:tcPr>
                        <w:tcW w:w="2105" w:type="dxa"/>
                        <w:gridSpan w:val="4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14:paraId="658AD184" w14:textId="77777777" w:rsidR="00CC43D4" w:rsidRDefault="00CC43D4"/>
                    </w:tc>
                    <w:tc>
                      <w:tcPr>
                        <w:tcW w:w="36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14:paraId="19949A2F" w14:textId="77777777" w:rsidR="00CC43D4" w:rsidRDefault="00CC43D4"/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14:paraId="74EBBFC2" w14:textId="77777777" w:rsidR="00CC43D4" w:rsidRDefault="00CC43D4"/>
                    </w:tc>
                  </w:tr>
                  <w:tr w:rsidR="00CC43D4" w14:paraId="2C66145D" w14:textId="77777777">
                    <w:trPr>
                      <w:trHeight w:hRule="exact" w:val="404"/>
                    </w:trPr>
                    <w:tc>
                      <w:tcPr>
                        <w:tcW w:w="82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10433C77" w14:textId="77777777" w:rsidR="00CC43D4" w:rsidRDefault="00A03B29">
                        <w:pPr>
                          <w:spacing w:before="47"/>
                          <w:ind w:left="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Pública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7E734F62" w14:textId="77777777" w:rsidR="00CC43D4" w:rsidRDefault="00CC43D4"/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28B95E9C" w14:textId="77777777" w:rsidR="00CC43D4" w:rsidRDefault="00CC43D4"/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A6F51D3" w14:textId="77777777" w:rsidR="00CC43D4" w:rsidRDefault="00CC43D4"/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4BA2EC9C" w14:textId="77777777" w:rsidR="00CC43D4" w:rsidRDefault="00CC43D4"/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445BF829" w14:textId="77777777" w:rsidR="00CC43D4" w:rsidRDefault="00CC43D4"/>
                    </w:tc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174C0E6B" w14:textId="77777777" w:rsidR="00CC43D4" w:rsidRDefault="00CC43D4"/>
                    </w:tc>
                    <w:tc>
                      <w:tcPr>
                        <w:tcW w:w="47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5BD1EA53" w14:textId="77777777" w:rsidR="00CC43D4" w:rsidRDefault="00CC43D4"/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1F17489F" w14:textId="77777777" w:rsidR="00CC43D4" w:rsidRDefault="00CC43D4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5B49C6C3" w14:textId="77777777" w:rsidR="00CC43D4" w:rsidRDefault="00CC43D4"/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5B2039" w14:textId="77777777" w:rsidR="00CC43D4" w:rsidRDefault="00CC43D4"/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1AF00E70" w14:textId="77777777" w:rsidR="00CC43D4" w:rsidRDefault="00A03B29">
                        <w:pPr>
                          <w:spacing w:before="47"/>
                          <w:ind w:left="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66AF77" w14:textId="5ED3993C" w:rsidR="00CC43D4" w:rsidRDefault="00A03B29">
                        <w:pPr>
                          <w:spacing w:before="47"/>
                          <w:ind w:left="2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12,</w:t>
                        </w:r>
                        <w:r w:rsidR="00CE378A">
                          <w:rPr>
                            <w:rFonts w:ascii="Arial" w:eastAsia="Arial" w:hAnsi="Arial" w:cs="Arial"/>
                            <w:b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00.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0</w:t>
                        </w:r>
                      </w:p>
                    </w:tc>
                  </w:tr>
                  <w:tr w:rsidR="00CC43D4" w14:paraId="34644E4F" w14:textId="77777777">
                    <w:trPr>
                      <w:trHeight w:hRule="exact" w:val="355"/>
                    </w:trPr>
                    <w:tc>
                      <w:tcPr>
                        <w:tcW w:w="7610" w:type="dxa"/>
                        <w:gridSpan w:val="11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280D19" w14:textId="77777777" w:rsidR="00CC43D4" w:rsidRDefault="00A03B29">
                        <w:pPr>
                          <w:spacing w:line="220" w:lineRule="exact"/>
                          <w:ind w:left="8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&gt; Ser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icio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 Super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isi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 Sanitaria de Matan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 de Ganado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128B65B5" w14:textId="77777777" w:rsidR="00CC43D4" w:rsidRDefault="00A03B29">
                        <w:pPr>
                          <w:spacing w:line="220" w:lineRule="exact"/>
                          <w:ind w:left="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C97A45" w14:textId="77777777" w:rsidR="00CC43D4" w:rsidRDefault="00A03B29">
                        <w:pPr>
                          <w:spacing w:line="220" w:lineRule="exact"/>
                          <w:ind w:left="8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0.00</w:t>
                        </w:r>
                      </w:p>
                    </w:tc>
                  </w:tr>
                  <w:tr w:rsidR="00CC43D4" w14:paraId="3AFFF138" w14:textId="77777777">
                    <w:trPr>
                      <w:trHeight w:hRule="exact" w:val="355"/>
                    </w:trPr>
                    <w:tc>
                      <w:tcPr>
                        <w:tcW w:w="7610" w:type="dxa"/>
                        <w:gridSpan w:val="11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1CEABE" w14:textId="77777777" w:rsidR="00CC43D4" w:rsidRDefault="00A03B29">
                        <w:pPr>
                          <w:spacing w:line="220" w:lineRule="exact"/>
                          <w:ind w:left="4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esorios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7B663DC8" w14:textId="77777777" w:rsidR="00CC43D4" w:rsidRDefault="00A03B29">
                        <w:pPr>
                          <w:spacing w:line="220" w:lineRule="exact"/>
                          <w:ind w:left="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C5D1BCB" w14:textId="77777777" w:rsidR="00CC43D4" w:rsidRDefault="00A03B29">
                        <w:pPr>
                          <w:spacing w:line="220" w:lineRule="exact"/>
                          <w:ind w:left="8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0.00</w:t>
                        </w:r>
                      </w:p>
                    </w:tc>
                  </w:tr>
                  <w:tr w:rsidR="00CC43D4" w14:paraId="08E060FF" w14:textId="77777777">
                    <w:trPr>
                      <w:trHeight w:hRule="exact" w:val="355"/>
                    </w:trPr>
                    <w:tc>
                      <w:tcPr>
                        <w:tcW w:w="7610" w:type="dxa"/>
                        <w:gridSpan w:val="11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D5CD36" w14:textId="77777777" w:rsidR="00CC43D4" w:rsidRDefault="00A03B29">
                        <w:pPr>
                          <w:spacing w:line="220" w:lineRule="exact"/>
                          <w:ind w:left="8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&gt; 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tualizac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ones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Recargos de Der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chos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302E3841" w14:textId="77777777" w:rsidR="00CC43D4" w:rsidRDefault="00A03B29">
                        <w:pPr>
                          <w:spacing w:line="220" w:lineRule="exact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30F2D2" w14:textId="77777777" w:rsidR="00CC43D4" w:rsidRDefault="00A03B29">
                        <w:pPr>
                          <w:spacing w:line="220" w:lineRule="exact"/>
                          <w:ind w:left="7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0.00</w:t>
                        </w:r>
                      </w:p>
                    </w:tc>
                  </w:tr>
                  <w:tr w:rsidR="00CC43D4" w14:paraId="04A0E664" w14:textId="77777777">
                    <w:trPr>
                      <w:trHeight w:hRule="exact" w:val="355"/>
                    </w:trPr>
                    <w:tc>
                      <w:tcPr>
                        <w:tcW w:w="7610" w:type="dxa"/>
                        <w:gridSpan w:val="11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F5D01C" w14:textId="77777777" w:rsidR="00CC43D4" w:rsidRDefault="00A03B29">
                        <w:pPr>
                          <w:spacing w:line="220" w:lineRule="exact"/>
                          <w:ind w:left="8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&gt; Mult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 de Der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chos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4B3D81DC" w14:textId="77777777" w:rsidR="00CC43D4" w:rsidRDefault="00A03B29">
                        <w:pPr>
                          <w:spacing w:line="220" w:lineRule="exact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1ABBDE6" w14:textId="77777777" w:rsidR="00CC43D4" w:rsidRDefault="00A03B29">
                        <w:pPr>
                          <w:spacing w:line="220" w:lineRule="exact"/>
                          <w:ind w:left="7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0.00</w:t>
                        </w:r>
                      </w:p>
                    </w:tc>
                  </w:tr>
                  <w:tr w:rsidR="00CC43D4" w14:paraId="39DEBEA2" w14:textId="77777777">
                    <w:trPr>
                      <w:trHeight w:hRule="exact" w:val="355"/>
                    </w:trPr>
                    <w:tc>
                      <w:tcPr>
                        <w:tcW w:w="7610" w:type="dxa"/>
                        <w:gridSpan w:val="11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BB348E5" w14:textId="77777777" w:rsidR="00CC43D4" w:rsidRDefault="00A03B29">
                        <w:pPr>
                          <w:spacing w:line="220" w:lineRule="exact"/>
                          <w:ind w:left="8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&gt; Ga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tos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e Ejecución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 Der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chos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1800465F" w14:textId="77777777" w:rsidR="00CC43D4" w:rsidRDefault="00A03B29">
                        <w:pPr>
                          <w:spacing w:line="220" w:lineRule="exact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98616F" w14:textId="77777777" w:rsidR="00CC43D4" w:rsidRDefault="00A03B29">
                        <w:pPr>
                          <w:spacing w:line="220" w:lineRule="exact"/>
                          <w:ind w:left="7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0.00</w:t>
                        </w:r>
                      </w:p>
                    </w:tc>
                  </w:tr>
                  <w:tr w:rsidR="00CC43D4" w14:paraId="09C6C9ED" w14:textId="77777777">
                    <w:trPr>
                      <w:trHeight w:hRule="exact" w:val="295"/>
                    </w:trPr>
                    <w:tc>
                      <w:tcPr>
                        <w:tcW w:w="7610" w:type="dxa"/>
                        <w:gridSpan w:val="11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144287D" w14:textId="77777777" w:rsidR="00CC43D4" w:rsidRDefault="00A03B29">
                        <w:pPr>
                          <w:spacing w:line="220" w:lineRule="exact"/>
                          <w:ind w:left="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Der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chos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compre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didos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en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las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fr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ccio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la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Ingresos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14:paraId="1ED222DF" w14:textId="77777777" w:rsidR="00CC43D4" w:rsidRDefault="00CC43D4"/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14:paraId="7E908838" w14:textId="77777777" w:rsidR="00CC43D4" w:rsidRDefault="00CC43D4"/>
                    </w:tc>
                  </w:tr>
                  <w:tr w:rsidR="00CC43D4" w14:paraId="27702F15" w14:textId="77777777">
                    <w:trPr>
                      <w:trHeight w:hRule="exact" w:val="345"/>
                    </w:trPr>
                    <w:tc>
                      <w:tcPr>
                        <w:tcW w:w="7610" w:type="dxa"/>
                        <w:gridSpan w:val="11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A3D4D0F" w14:textId="77777777" w:rsidR="00CC43D4" w:rsidRDefault="00A03B29">
                        <w:pPr>
                          <w:spacing w:before="47"/>
                          <w:ind w:left="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caus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das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n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ejercicios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fiscales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anterior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s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pendient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s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liquidaci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14:paraId="0CC208A0" w14:textId="77777777" w:rsidR="00CC43D4" w:rsidRDefault="00A03B29">
                        <w:pPr>
                          <w:spacing w:before="47"/>
                          <w:ind w:left="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14:paraId="0AD1A33E" w14:textId="77777777" w:rsidR="00CC43D4" w:rsidRDefault="00A03B29">
                        <w:pPr>
                          <w:spacing w:before="48"/>
                          <w:ind w:left="8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0.00</w:t>
                        </w:r>
                      </w:p>
                    </w:tc>
                  </w:tr>
                  <w:tr w:rsidR="00CC43D4" w14:paraId="0CA01D8D" w14:textId="77777777">
                    <w:trPr>
                      <w:trHeight w:hRule="exact" w:val="405"/>
                    </w:trPr>
                    <w:tc>
                      <w:tcPr>
                        <w:tcW w:w="7610" w:type="dxa"/>
                        <w:gridSpan w:val="11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CAFCE4" w14:textId="77777777" w:rsidR="00CC43D4" w:rsidRDefault="00A03B29">
                        <w:pPr>
                          <w:spacing w:before="46"/>
                          <w:ind w:left="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o pago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27547C83" w14:textId="77777777" w:rsidR="00CC43D4" w:rsidRDefault="00CC43D4"/>
                    </w:tc>
                    <w:tc>
                      <w:tcPr>
                        <w:tcW w:w="126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398494" w14:textId="77777777" w:rsidR="00CC43D4" w:rsidRDefault="00CC43D4"/>
                    </w:tc>
                  </w:tr>
                </w:tbl>
                <w:p w14:paraId="759A6065" w14:textId="77777777" w:rsidR="00CC43D4" w:rsidRDefault="00CC43D4"/>
              </w:txbxContent>
            </v:textbox>
            <w10:wrap anchorx="page" anchory="page"/>
          </v:shape>
        </w:pict>
      </w:r>
      <w:proofErr w:type="gramStart"/>
      <w:r w:rsidR="00A03B29">
        <w:rPr>
          <w:rFonts w:ascii="Arial" w:eastAsia="Arial" w:hAnsi="Arial" w:cs="Arial"/>
          <w:b/>
          <w:position w:val="-1"/>
        </w:rPr>
        <w:t xml:space="preserve">&gt; </w:t>
      </w:r>
      <w:r w:rsidR="00A03B29">
        <w:rPr>
          <w:rFonts w:ascii="Arial" w:eastAsia="Arial" w:hAnsi="Arial" w:cs="Arial"/>
          <w:b/>
          <w:spacing w:val="39"/>
          <w:position w:val="-1"/>
        </w:rPr>
        <w:t xml:space="preserve"> </w:t>
      </w:r>
      <w:r w:rsidR="00A03B29">
        <w:rPr>
          <w:rFonts w:ascii="Arial" w:eastAsia="Arial" w:hAnsi="Arial" w:cs="Arial"/>
          <w:b/>
          <w:position w:val="-1"/>
        </w:rPr>
        <w:t>Ser</w:t>
      </w:r>
      <w:r w:rsidR="00A03B29">
        <w:rPr>
          <w:rFonts w:ascii="Arial" w:eastAsia="Arial" w:hAnsi="Arial" w:cs="Arial"/>
          <w:b/>
          <w:spacing w:val="-2"/>
          <w:position w:val="-1"/>
        </w:rPr>
        <w:t>v</w:t>
      </w:r>
      <w:r w:rsidR="00A03B29">
        <w:rPr>
          <w:rFonts w:ascii="Arial" w:eastAsia="Arial" w:hAnsi="Arial" w:cs="Arial"/>
          <w:b/>
          <w:position w:val="-1"/>
        </w:rPr>
        <w:t>icios</w:t>
      </w:r>
      <w:proofErr w:type="gramEnd"/>
      <w:r w:rsidR="00A03B29">
        <w:rPr>
          <w:rFonts w:ascii="Arial" w:eastAsia="Arial" w:hAnsi="Arial" w:cs="Arial"/>
          <w:b/>
          <w:position w:val="-1"/>
        </w:rPr>
        <w:t xml:space="preserve"> </w:t>
      </w:r>
      <w:r w:rsidR="00A03B29">
        <w:rPr>
          <w:rFonts w:ascii="Arial" w:eastAsia="Arial" w:hAnsi="Arial" w:cs="Arial"/>
          <w:b/>
          <w:spacing w:val="39"/>
          <w:position w:val="-1"/>
        </w:rPr>
        <w:t xml:space="preserve"> </w:t>
      </w:r>
      <w:r w:rsidR="00A03B29">
        <w:rPr>
          <w:rFonts w:ascii="Arial" w:eastAsia="Arial" w:hAnsi="Arial" w:cs="Arial"/>
          <w:b/>
          <w:position w:val="-1"/>
        </w:rPr>
        <w:t xml:space="preserve">que </w:t>
      </w:r>
      <w:r w:rsidR="00A03B29">
        <w:rPr>
          <w:rFonts w:ascii="Arial" w:eastAsia="Arial" w:hAnsi="Arial" w:cs="Arial"/>
          <w:b/>
          <w:spacing w:val="37"/>
          <w:position w:val="-1"/>
        </w:rPr>
        <w:t xml:space="preserve"> </w:t>
      </w:r>
      <w:r w:rsidR="00A03B29">
        <w:rPr>
          <w:rFonts w:ascii="Arial" w:eastAsia="Arial" w:hAnsi="Arial" w:cs="Arial"/>
          <w:b/>
          <w:position w:val="-1"/>
        </w:rPr>
        <w:t xml:space="preserve">presta </w:t>
      </w:r>
      <w:r w:rsidR="00A03B29">
        <w:rPr>
          <w:rFonts w:ascii="Arial" w:eastAsia="Arial" w:hAnsi="Arial" w:cs="Arial"/>
          <w:b/>
          <w:spacing w:val="39"/>
          <w:position w:val="-1"/>
        </w:rPr>
        <w:t xml:space="preserve"> </w:t>
      </w:r>
      <w:r w:rsidR="00A03B29">
        <w:rPr>
          <w:rFonts w:ascii="Arial" w:eastAsia="Arial" w:hAnsi="Arial" w:cs="Arial"/>
          <w:b/>
          <w:position w:val="-1"/>
        </w:rPr>
        <w:t xml:space="preserve">la </w:t>
      </w:r>
      <w:r w:rsidR="00A03B29">
        <w:rPr>
          <w:rFonts w:ascii="Arial" w:eastAsia="Arial" w:hAnsi="Arial" w:cs="Arial"/>
          <w:b/>
          <w:spacing w:val="37"/>
          <w:position w:val="-1"/>
        </w:rPr>
        <w:t xml:space="preserve"> </w:t>
      </w:r>
      <w:r w:rsidR="00A03B29">
        <w:rPr>
          <w:rFonts w:ascii="Arial" w:eastAsia="Arial" w:hAnsi="Arial" w:cs="Arial"/>
          <w:b/>
          <w:position w:val="-1"/>
        </w:rPr>
        <w:t xml:space="preserve">Unidad </w:t>
      </w:r>
      <w:r w:rsidR="00A03B29">
        <w:rPr>
          <w:rFonts w:ascii="Arial" w:eastAsia="Arial" w:hAnsi="Arial" w:cs="Arial"/>
          <w:b/>
          <w:spacing w:val="39"/>
          <w:position w:val="-1"/>
        </w:rPr>
        <w:t xml:space="preserve"> </w:t>
      </w:r>
      <w:r w:rsidR="00A03B29">
        <w:rPr>
          <w:rFonts w:ascii="Arial" w:eastAsia="Arial" w:hAnsi="Arial" w:cs="Arial"/>
          <w:b/>
          <w:position w:val="-1"/>
        </w:rPr>
        <w:t xml:space="preserve">de </w:t>
      </w:r>
      <w:r w:rsidR="00A03B29">
        <w:rPr>
          <w:rFonts w:ascii="Arial" w:eastAsia="Arial" w:hAnsi="Arial" w:cs="Arial"/>
          <w:b/>
          <w:spacing w:val="38"/>
          <w:position w:val="-1"/>
        </w:rPr>
        <w:t xml:space="preserve"> </w:t>
      </w:r>
      <w:r w:rsidR="00A03B29">
        <w:rPr>
          <w:rFonts w:ascii="Arial" w:eastAsia="Arial" w:hAnsi="Arial" w:cs="Arial"/>
          <w:b/>
          <w:position w:val="-1"/>
        </w:rPr>
        <w:t>A</w:t>
      </w:r>
      <w:r w:rsidR="00A03B29">
        <w:rPr>
          <w:rFonts w:ascii="Arial" w:eastAsia="Arial" w:hAnsi="Arial" w:cs="Arial"/>
          <w:b/>
          <w:spacing w:val="-1"/>
          <w:position w:val="-1"/>
        </w:rPr>
        <w:t>c</w:t>
      </w:r>
      <w:r w:rsidR="00A03B29">
        <w:rPr>
          <w:rFonts w:ascii="Arial" w:eastAsia="Arial" w:hAnsi="Arial" w:cs="Arial"/>
          <w:b/>
          <w:position w:val="-1"/>
        </w:rPr>
        <w:t>c</w:t>
      </w:r>
      <w:r w:rsidR="00A03B29">
        <w:rPr>
          <w:rFonts w:ascii="Arial" w:eastAsia="Arial" w:hAnsi="Arial" w:cs="Arial"/>
          <w:b/>
          <w:spacing w:val="-1"/>
          <w:position w:val="-1"/>
        </w:rPr>
        <w:t>e</w:t>
      </w:r>
      <w:r w:rsidR="00A03B29">
        <w:rPr>
          <w:rFonts w:ascii="Arial" w:eastAsia="Arial" w:hAnsi="Arial" w:cs="Arial"/>
          <w:b/>
          <w:position w:val="-1"/>
        </w:rPr>
        <w:t xml:space="preserve">so </w:t>
      </w:r>
      <w:r w:rsidR="00A03B29">
        <w:rPr>
          <w:rFonts w:ascii="Arial" w:eastAsia="Arial" w:hAnsi="Arial" w:cs="Arial"/>
          <w:b/>
          <w:spacing w:val="39"/>
          <w:position w:val="-1"/>
        </w:rPr>
        <w:t xml:space="preserve"> </w:t>
      </w:r>
      <w:r w:rsidR="00A03B29">
        <w:rPr>
          <w:rFonts w:ascii="Arial" w:eastAsia="Arial" w:hAnsi="Arial" w:cs="Arial"/>
          <w:b/>
          <w:position w:val="-1"/>
        </w:rPr>
        <w:t xml:space="preserve">a </w:t>
      </w:r>
      <w:r w:rsidR="00A03B29">
        <w:rPr>
          <w:rFonts w:ascii="Arial" w:eastAsia="Arial" w:hAnsi="Arial" w:cs="Arial"/>
          <w:b/>
          <w:spacing w:val="38"/>
          <w:position w:val="-1"/>
        </w:rPr>
        <w:t xml:space="preserve"> </w:t>
      </w:r>
      <w:r w:rsidR="00A03B29">
        <w:rPr>
          <w:rFonts w:ascii="Arial" w:eastAsia="Arial" w:hAnsi="Arial" w:cs="Arial"/>
          <w:b/>
          <w:position w:val="-1"/>
        </w:rPr>
        <w:t xml:space="preserve">la </w:t>
      </w:r>
      <w:r w:rsidR="00A03B29">
        <w:rPr>
          <w:rFonts w:ascii="Arial" w:eastAsia="Arial" w:hAnsi="Arial" w:cs="Arial"/>
          <w:b/>
          <w:spacing w:val="39"/>
          <w:position w:val="-1"/>
        </w:rPr>
        <w:t xml:space="preserve"> </w:t>
      </w:r>
      <w:r w:rsidR="00A03B29">
        <w:rPr>
          <w:rFonts w:ascii="Arial" w:eastAsia="Arial" w:hAnsi="Arial" w:cs="Arial"/>
          <w:b/>
          <w:position w:val="-1"/>
        </w:rPr>
        <w:t>Información</w:t>
      </w:r>
    </w:p>
    <w:p w14:paraId="5E49E890" w14:textId="77777777" w:rsidR="00CC43D4" w:rsidRDefault="00CC43D4">
      <w:pPr>
        <w:spacing w:line="200" w:lineRule="exact"/>
      </w:pPr>
    </w:p>
    <w:p w14:paraId="546BB58D" w14:textId="77777777" w:rsidR="00CC43D4" w:rsidRDefault="00CC43D4">
      <w:pPr>
        <w:spacing w:line="200" w:lineRule="exact"/>
      </w:pPr>
    </w:p>
    <w:p w14:paraId="4320C8E0" w14:textId="77777777" w:rsidR="00CC43D4" w:rsidRDefault="00CC43D4">
      <w:pPr>
        <w:spacing w:line="200" w:lineRule="exact"/>
      </w:pPr>
    </w:p>
    <w:p w14:paraId="5BC70D5E" w14:textId="77777777" w:rsidR="00CC43D4" w:rsidRDefault="00CC43D4">
      <w:pPr>
        <w:spacing w:line="200" w:lineRule="exact"/>
      </w:pPr>
    </w:p>
    <w:p w14:paraId="7E58C0BC" w14:textId="77777777" w:rsidR="00CC43D4" w:rsidRDefault="00CC43D4">
      <w:pPr>
        <w:spacing w:line="200" w:lineRule="exact"/>
      </w:pPr>
    </w:p>
    <w:p w14:paraId="2DE6FA96" w14:textId="77777777" w:rsidR="00CC43D4" w:rsidRDefault="00CC43D4">
      <w:pPr>
        <w:spacing w:line="200" w:lineRule="exact"/>
      </w:pPr>
    </w:p>
    <w:p w14:paraId="112823F0" w14:textId="77777777" w:rsidR="00CC43D4" w:rsidRDefault="00CC43D4">
      <w:pPr>
        <w:spacing w:line="200" w:lineRule="exact"/>
      </w:pPr>
    </w:p>
    <w:p w14:paraId="4BF760B0" w14:textId="77777777" w:rsidR="00CC43D4" w:rsidRDefault="00CC43D4">
      <w:pPr>
        <w:spacing w:line="200" w:lineRule="exact"/>
      </w:pPr>
    </w:p>
    <w:p w14:paraId="6C452A1C" w14:textId="77777777" w:rsidR="00CC43D4" w:rsidRDefault="00CC43D4">
      <w:pPr>
        <w:spacing w:line="200" w:lineRule="exact"/>
      </w:pPr>
    </w:p>
    <w:p w14:paraId="346D5CC6" w14:textId="77777777" w:rsidR="00CC43D4" w:rsidRDefault="00CC43D4">
      <w:pPr>
        <w:spacing w:line="200" w:lineRule="exact"/>
      </w:pPr>
    </w:p>
    <w:p w14:paraId="628CE148" w14:textId="77777777" w:rsidR="00CC43D4" w:rsidRDefault="00CC43D4">
      <w:pPr>
        <w:spacing w:line="200" w:lineRule="exact"/>
      </w:pPr>
    </w:p>
    <w:p w14:paraId="51AB80B0" w14:textId="77777777" w:rsidR="00CC43D4" w:rsidRDefault="00CC43D4">
      <w:pPr>
        <w:spacing w:line="200" w:lineRule="exact"/>
      </w:pPr>
    </w:p>
    <w:p w14:paraId="3B74D19B" w14:textId="77777777" w:rsidR="00CC43D4" w:rsidRDefault="00CC43D4">
      <w:pPr>
        <w:spacing w:line="200" w:lineRule="exact"/>
      </w:pPr>
    </w:p>
    <w:p w14:paraId="0B99EFD8" w14:textId="77777777" w:rsidR="00CC43D4" w:rsidRDefault="00CC43D4">
      <w:pPr>
        <w:spacing w:line="200" w:lineRule="exact"/>
      </w:pPr>
    </w:p>
    <w:p w14:paraId="2B92DE5A" w14:textId="77777777" w:rsidR="00CC43D4" w:rsidRDefault="00CC43D4">
      <w:pPr>
        <w:spacing w:line="200" w:lineRule="exact"/>
      </w:pPr>
    </w:p>
    <w:p w14:paraId="3C68F4F8" w14:textId="77777777" w:rsidR="00CC43D4" w:rsidRDefault="00CC43D4">
      <w:pPr>
        <w:spacing w:line="200" w:lineRule="exact"/>
      </w:pPr>
    </w:p>
    <w:p w14:paraId="218A9281" w14:textId="77777777" w:rsidR="00CC43D4" w:rsidRDefault="00CC43D4">
      <w:pPr>
        <w:spacing w:before="8" w:line="280" w:lineRule="exact"/>
        <w:rPr>
          <w:sz w:val="28"/>
          <w:szCs w:val="28"/>
        </w:rPr>
      </w:pPr>
    </w:p>
    <w:p w14:paraId="5C23327B" w14:textId="77777777" w:rsidR="00CC43D4" w:rsidRDefault="00E171A0">
      <w:pPr>
        <w:spacing w:before="34" w:line="361" w:lineRule="auto"/>
        <w:ind w:left="102" w:right="88"/>
        <w:rPr>
          <w:rFonts w:ascii="Arial" w:eastAsia="Arial" w:hAnsi="Arial" w:cs="Arial"/>
        </w:rPr>
      </w:pPr>
      <w:r>
        <w:pict w14:anchorId="638869B6">
          <v:group id="_x0000_s2314" style="position:absolute;left:0;text-align:left;margin-left:84.8pt;margin-top:47.85pt;width:462.8pt;height:18.3pt;z-index:-6245;mso-position-horizontal-relative:page" coordorigin="1696,957" coordsize="9256,366">
            <v:shape id="_x0000_s2317" style="position:absolute;left:1706;top:967;width:7582;height:346" coordorigin="1706,967" coordsize="7582,346" path="m9288,1312r,-345l9222,967r,344l1771,1311r,-344l1706,967r,345l9288,1312xe" fillcolor="silver" stroked="f">
              <v:path arrowok="t"/>
            </v:shape>
            <v:shape id="_x0000_s2316" style="position:absolute;left:9298;top:967;width:324;height:346" coordorigin="9298,967" coordsize="324,346" path="m9622,1312r,-345l9551,967r,344l9362,1311r,-344l9298,967r,345l9622,1312xe" fillcolor="silver" stroked="f">
              <v:path arrowok="t"/>
            </v:shape>
            <v:shape id="_x0000_s2315" style="position:absolute;left:9607;top:967;width:1336;height:346" coordorigin="9607,967" coordsize="1336,346" path="m10943,1312r,-345l10877,967r,344l9691,1311r,-344l9607,967r,345l10943,1312xe" fillcolor="silver" stroked="f">
              <v:path arrowok="t"/>
            </v:shape>
            <w10:wrap anchorx="page"/>
          </v:group>
        </w:pict>
      </w:r>
      <w:r w:rsidR="00A03B29">
        <w:rPr>
          <w:rFonts w:ascii="Arial" w:eastAsia="Arial" w:hAnsi="Arial" w:cs="Arial"/>
          <w:b/>
        </w:rPr>
        <w:t>Artículo</w:t>
      </w:r>
      <w:r w:rsidR="00A03B29">
        <w:rPr>
          <w:rFonts w:ascii="Arial" w:eastAsia="Arial" w:hAnsi="Arial" w:cs="Arial"/>
          <w:b/>
          <w:spacing w:val="49"/>
        </w:rPr>
        <w:t xml:space="preserve"> </w:t>
      </w:r>
      <w:r w:rsidR="00A03B29">
        <w:rPr>
          <w:rFonts w:ascii="Arial" w:eastAsia="Arial" w:hAnsi="Arial" w:cs="Arial"/>
          <w:b/>
        </w:rPr>
        <w:t>7.-</w:t>
      </w:r>
      <w:r w:rsidR="00A03B29">
        <w:rPr>
          <w:rFonts w:ascii="Arial" w:eastAsia="Arial" w:hAnsi="Arial" w:cs="Arial"/>
          <w:b/>
          <w:spacing w:val="48"/>
        </w:rPr>
        <w:t xml:space="preserve"> </w:t>
      </w:r>
      <w:r w:rsidR="00A03B29">
        <w:rPr>
          <w:rFonts w:ascii="Arial" w:eastAsia="Arial" w:hAnsi="Arial" w:cs="Arial"/>
        </w:rPr>
        <w:t>Las</w:t>
      </w:r>
      <w:r w:rsidR="00A03B29">
        <w:rPr>
          <w:rFonts w:ascii="Arial" w:eastAsia="Arial" w:hAnsi="Arial" w:cs="Arial"/>
          <w:spacing w:val="49"/>
        </w:rPr>
        <w:t xml:space="preserve"> </w:t>
      </w:r>
      <w:r w:rsidR="00A03B29">
        <w:rPr>
          <w:rFonts w:ascii="Arial" w:eastAsia="Arial" w:hAnsi="Arial" w:cs="Arial"/>
          <w:b/>
        </w:rPr>
        <w:t>co</w:t>
      </w:r>
      <w:r w:rsidR="00A03B29">
        <w:rPr>
          <w:rFonts w:ascii="Arial" w:eastAsia="Arial" w:hAnsi="Arial" w:cs="Arial"/>
          <w:b/>
          <w:spacing w:val="-1"/>
        </w:rPr>
        <w:t>n</w:t>
      </w:r>
      <w:r w:rsidR="00A03B29">
        <w:rPr>
          <w:rFonts w:ascii="Arial" w:eastAsia="Arial" w:hAnsi="Arial" w:cs="Arial"/>
          <w:b/>
        </w:rPr>
        <w:t>trib</w:t>
      </w:r>
      <w:r w:rsidR="00A03B29">
        <w:rPr>
          <w:rFonts w:ascii="Arial" w:eastAsia="Arial" w:hAnsi="Arial" w:cs="Arial"/>
          <w:b/>
          <w:spacing w:val="-1"/>
        </w:rPr>
        <w:t>u</w:t>
      </w:r>
      <w:r w:rsidR="00A03B29">
        <w:rPr>
          <w:rFonts w:ascii="Arial" w:eastAsia="Arial" w:hAnsi="Arial" w:cs="Arial"/>
          <w:b/>
        </w:rPr>
        <w:t>ciones</w:t>
      </w:r>
      <w:r w:rsidR="00A03B29">
        <w:rPr>
          <w:rFonts w:ascii="Arial" w:eastAsia="Arial" w:hAnsi="Arial" w:cs="Arial"/>
          <w:b/>
          <w:spacing w:val="50"/>
        </w:rPr>
        <w:t xml:space="preserve"> </w:t>
      </w:r>
      <w:r w:rsidR="00A03B29">
        <w:rPr>
          <w:rFonts w:ascii="Arial" w:eastAsia="Arial" w:hAnsi="Arial" w:cs="Arial"/>
          <w:spacing w:val="-1"/>
        </w:rPr>
        <w:t>d</w:t>
      </w:r>
      <w:r w:rsidR="00A03B29">
        <w:rPr>
          <w:rFonts w:ascii="Arial" w:eastAsia="Arial" w:hAnsi="Arial" w:cs="Arial"/>
        </w:rPr>
        <w:t>e</w:t>
      </w:r>
      <w:r w:rsidR="00A03B29">
        <w:rPr>
          <w:rFonts w:ascii="Arial" w:eastAsia="Arial" w:hAnsi="Arial" w:cs="Arial"/>
          <w:spacing w:val="49"/>
        </w:rPr>
        <w:t xml:space="preserve"> </w:t>
      </w:r>
      <w:r w:rsidR="00A03B29">
        <w:rPr>
          <w:rFonts w:ascii="Arial" w:eastAsia="Arial" w:hAnsi="Arial" w:cs="Arial"/>
          <w:spacing w:val="-1"/>
        </w:rPr>
        <w:t>m</w:t>
      </w:r>
      <w:r w:rsidR="00A03B29">
        <w:rPr>
          <w:rFonts w:ascii="Arial" w:eastAsia="Arial" w:hAnsi="Arial" w:cs="Arial"/>
        </w:rPr>
        <w:t>e</w:t>
      </w:r>
      <w:r w:rsidR="00A03B29">
        <w:rPr>
          <w:rFonts w:ascii="Arial" w:eastAsia="Arial" w:hAnsi="Arial" w:cs="Arial"/>
          <w:spacing w:val="-1"/>
        </w:rPr>
        <w:t>j</w:t>
      </w:r>
      <w:r w:rsidR="00A03B29">
        <w:rPr>
          <w:rFonts w:ascii="Arial" w:eastAsia="Arial" w:hAnsi="Arial" w:cs="Arial"/>
        </w:rPr>
        <w:t>o</w:t>
      </w:r>
      <w:r w:rsidR="00A03B29">
        <w:rPr>
          <w:rFonts w:ascii="Arial" w:eastAsia="Arial" w:hAnsi="Arial" w:cs="Arial"/>
          <w:spacing w:val="-1"/>
        </w:rPr>
        <w:t>r</w:t>
      </w:r>
      <w:r w:rsidR="00A03B29">
        <w:rPr>
          <w:rFonts w:ascii="Arial" w:eastAsia="Arial" w:hAnsi="Arial" w:cs="Arial"/>
        </w:rPr>
        <w:t>as</w:t>
      </w:r>
      <w:r w:rsidR="00A03B29">
        <w:rPr>
          <w:rFonts w:ascii="Arial" w:eastAsia="Arial" w:hAnsi="Arial" w:cs="Arial"/>
          <w:spacing w:val="50"/>
        </w:rPr>
        <w:t xml:space="preserve"> </w:t>
      </w:r>
      <w:r w:rsidR="00A03B29">
        <w:rPr>
          <w:rFonts w:ascii="Arial" w:eastAsia="Arial" w:hAnsi="Arial" w:cs="Arial"/>
          <w:b/>
        </w:rPr>
        <w:t>que</w:t>
      </w:r>
      <w:r w:rsidR="00A03B29">
        <w:rPr>
          <w:rFonts w:ascii="Arial" w:eastAsia="Arial" w:hAnsi="Arial" w:cs="Arial"/>
          <w:b/>
          <w:spacing w:val="49"/>
        </w:rPr>
        <w:t xml:space="preserve"> </w:t>
      </w:r>
      <w:r w:rsidR="00A03B29">
        <w:rPr>
          <w:rFonts w:ascii="Arial" w:eastAsia="Arial" w:hAnsi="Arial" w:cs="Arial"/>
          <w:b/>
        </w:rPr>
        <w:t>la</w:t>
      </w:r>
      <w:r w:rsidR="00A03B29">
        <w:rPr>
          <w:rFonts w:ascii="Arial" w:eastAsia="Arial" w:hAnsi="Arial" w:cs="Arial"/>
          <w:b/>
          <w:spacing w:val="50"/>
        </w:rPr>
        <w:t xml:space="preserve"> </w:t>
      </w:r>
      <w:r w:rsidR="00A03B29">
        <w:rPr>
          <w:rFonts w:ascii="Arial" w:eastAsia="Arial" w:hAnsi="Arial" w:cs="Arial"/>
          <w:b/>
        </w:rPr>
        <w:t>Haci</w:t>
      </w:r>
      <w:r w:rsidR="00A03B29">
        <w:rPr>
          <w:rFonts w:ascii="Arial" w:eastAsia="Arial" w:hAnsi="Arial" w:cs="Arial"/>
          <w:b/>
          <w:spacing w:val="-1"/>
        </w:rPr>
        <w:t>e</w:t>
      </w:r>
      <w:r w:rsidR="00A03B29">
        <w:rPr>
          <w:rFonts w:ascii="Arial" w:eastAsia="Arial" w:hAnsi="Arial" w:cs="Arial"/>
          <w:b/>
        </w:rPr>
        <w:t>n</w:t>
      </w:r>
      <w:r w:rsidR="00A03B29">
        <w:rPr>
          <w:rFonts w:ascii="Arial" w:eastAsia="Arial" w:hAnsi="Arial" w:cs="Arial"/>
          <w:b/>
          <w:spacing w:val="-1"/>
        </w:rPr>
        <w:t>d</w:t>
      </w:r>
      <w:r w:rsidR="00A03B29">
        <w:rPr>
          <w:rFonts w:ascii="Arial" w:eastAsia="Arial" w:hAnsi="Arial" w:cs="Arial"/>
          <w:b/>
        </w:rPr>
        <w:t>a</w:t>
      </w:r>
      <w:r w:rsidR="00A03B29">
        <w:rPr>
          <w:rFonts w:ascii="Arial" w:eastAsia="Arial" w:hAnsi="Arial" w:cs="Arial"/>
          <w:b/>
          <w:spacing w:val="50"/>
        </w:rPr>
        <w:t xml:space="preserve"> </w:t>
      </w:r>
      <w:r w:rsidR="00A03B29">
        <w:rPr>
          <w:rFonts w:ascii="Arial" w:eastAsia="Arial" w:hAnsi="Arial" w:cs="Arial"/>
          <w:b/>
        </w:rPr>
        <w:t>Pública</w:t>
      </w:r>
      <w:r w:rsidR="00A03B29">
        <w:rPr>
          <w:rFonts w:ascii="Arial" w:eastAsia="Arial" w:hAnsi="Arial" w:cs="Arial"/>
          <w:b/>
          <w:spacing w:val="50"/>
        </w:rPr>
        <w:t xml:space="preserve"> </w:t>
      </w:r>
      <w:r w:rsidR="00A03B29">
        <w:rPr>
          <w:rFonts w:ascii="Arial" w:eastAsia="Arial" w:hAnsi="Arial" w:cs="Arial"/>
          <w:b/>
          <w:spacing w:val="-1"/>
        </w:rPr>
        <w:t>M</w:t>
      </w:r>
      <w:r w:rsidR="00A03B29">
        <w:rPr>
          <w:rFonts w:ascii="Arial" w:eastAsia="Arial" w:hAnsi="Arial" w:cs="Arial"/>
          <w:b/>
        </w:rPr>
        <w:t>unicipal</w:t>
      </w:r>
      <w:r w:rsidR="00A03B29">
        <w:rPr>
          <w:rFonts w:ascii="Arial" w:eastAsia="Arial" w:hAnsi="Arial" w:cs="Arial"/>
          <w:b/>
          <w:spacing w:val="50"/>
        </w:rPr>
        <w:t xml:space="preserve"> </w:t>
      </w:r>
      <w:r w:rsidR="00A03B29">
        <w:rPr>
          <w:rFonts w:ascii="Arial" w:eastAsia="Arial" w:hAnsi="Arial" w:cs="Arial"/>
          <w:b/>
        </w:rPr>
        <w:t>tie</w:t>
      </w:r>
      <w:r w:rsidR="00A03B29">
        <w:rPr>
          <w:rFonts w:ascii="Arial" w:eastAsia="Arial" w:hAnsi="Arial" w:cs="Arial"/>
          <w:b/>
          <w:spacing w:val="-1"/>
        </w:rPr>
        <w:t>n</w:t>
      </w:r>
      <w:r w:rsidR="00A03B29">
        <w:rPr>
          <w:rFonts w:ascii="Arial" w:eastAsia="Arial" w:hAnsi="Arial" w:cs="Arial"/>
          <w:b/>
        </w:rPr>
        <w:t>e</w:t>
      </w:r>
      <w:r w:rsidR="00A03B29">
        <w:rPr>
          <w:rFonts w:ascii="Arial" w:eastAsia="Arial" w:hAnsi="Arial" w:cs="Arial"/>
          <w:b/>
          <w:spacing w:val="50"/>
        </w:rPr>
        <w:t xml:space="preserve"> </w:t>
      </w:r>
      <w:r w:rsidR="00A03B29">
        <w:rPr>
          <w:rFonts w:ascii="Arial" w:eastAsia="Arial" w:hAnsi="Arial" w:cs="Arial"/>
          <w:b/>
        </w:rPr>
        <w:t>der</w:t>
      </w:r>
      <w:r w:rsidR="00A03B29">
        <w:rPr>
          <w:rFonts w:ascii="Arial" w:eastAsia="Arial" w:hAnsi="Arial" w:cs="Arial"/>
          <w:b/>
          <w:spacing w:val="-1"/>
        </w:rPr>
        <w:t>e</w:t>
      </w:r>
      <w:r w:rsidR="00A03B29">
        <w:rPr>
          <w:rFonts w:ascii="Arial" w:eastAsia="Arial" w:hAnsi="Arial" w:cs="Arial"/>
          <w:b/>
        </w:rPr>
        <w:t xml:space="preserve">cho de percibir </w:t>
      </w:r>
      <w:r w:rsidR="00A03B29">
        <w:rPr>
          <w:rFonts w:ascii="Arial" w:eastAsia="Arial" w:hAnsi="Arial" w:cs="Arial"/>
          <w:b/>
          <w:spacing w:val="-1"/>
        </w:rPr>
        <w:t>s</w:t>
      </w:r>
      <w:r w:rsidR="00A03B29">
        <w:rPr>
          <w:rFonts w:ascii="Arial" w:eastAsia="Arial" w:hAnsi="Arial" w:cs="Arial"/>
          <w:b/>
        </w:rPr>
        <w:t>erán las sig</w:t>
      </w:r>
      <w:r w:rsidR="00A03B29">
        <w:rPr>
          <w:rFonts w:ascii="Arial" w:eastAsia="Arial" w:hAnsi="Arial" w:cs="Arial"/>
          <w:b/>
          <w:spacing w:val="-1"/>
        </w:rPr>
        <w:t>u</w:t>
      </w:r>
      <w:r w:rsidR="00A03B29">
        <w:rPr>
          <w:rFonts w:ascii="Arial" w:eastAsia="Arial" w:hAnsi="Arial" w:cs="Arial"/>
          <w:b/>
        </w:rPr>
        <w:t>iente</w:t>
      </w:r>
      <w:r w:rsidR="00A03B29">
        <w:rPr>
          <w:rFonts w:ascii="Arial" w:eastAsia="Arial" w:hAnsi="Arial" w:cs="Arial"/>
          <w:b/>
          <w:spacing w:val="-1"/>
        </w:rPr>
        <w:t>s</w:t>
      </w:r>
      <w:r w:rsidR="00A03B29">
        <w:rPr>
          <w:rFonts w:ascii="Arial" w:eastAsia="Arial" w:hAnsi="Arial" w:cs="Arial"/>
          <w:b/>
        </w:rPr>
        <w:t>:</w:t>
      </w:r>
    </w:p>
    <w:p w14:paraId="4D548DCC" w14:textId="77777777" w:rsidR="00CC43D4" w:rsidRDefault="00CC43D4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7451"/>
        <w:gridCol w:w="71"/>
        <w:gridCol w:w="70"/>
        <w:gridCol w:w="188"/>
        <w:gridCol w:w="140"/>
        <w:gridCol w:w="1186"/>
        <w:gridCol w:w="71"/>
      </w:tblGrid>
      <w:tr w:rsidR="00CC43D4" w14:paraId="37228D28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D0A147" w14:textId="77777777" w:rsidR="00CC43D4" w:rsidRDefault="00CC43D4"/>
        </w:tc>
        <w:tc>
          <w:tcPr>
            <w:tcW w:w="74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41C7F649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nes de mej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ras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403207" w14:textId="77777777" w:rsidR="00CC43D4" w:rsidRDefault="00CC43D4"/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CBF269" w14:textId="77777777" w:rsidR="00CC43D4" w:rsidRDefault="00CC43D4"/>
        </w:tc>
        <w:tc>
          <w:tcPr>
            <w:tcW w:w="1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471F8501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3E4F8E" w14:textId="77777777" w:rsidR="00CC43D4" w:rsidRDefault="00CC43D4"/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347ECC69" w14:textId="77777777" w:rsidR="00CC43D4" w:rsidRDefault="00A03B29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74991B" w14:textId="77777777" w:rsidR="00CC43D4" w:rsidRDefault="00CC43D4"/>
        </w:tc>
      </w:tr>
      <w:tr w:rsidR="00CC43D4" w14:paraId="4EE6CF56" w14:textId="77777777">
        <w:trPr>
          <w:trHeight w:hRule="exact" w:val="354"/>
        </w:trPr>
        <w:tc>
          <w:tcPr>
            <w:tcW w:w="7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E042F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tribuci</w:t>
            </w:r>
            <w:r>
              <w:rPr>
                <w:rFonts w:ascii="Arial" w:eastAsia="Arial" w:hAnsi="Arial" w:cs="Arial"/>
                <w:b/>
                <w:spacing w:val="-1"/>
              </w:rPr>
              <w:t>ó</w:t>
            </w:r>
            <w:r>
              <w:rPr>
                <w:rFonts w:ascii="Arial" w:eastAsia="Arial" w:hAnsi="Arial" w:cs="Arial"/>
                <w:b/>
              </w:rPr>
              <w:t>n de mejor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 por obras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públicas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4351F2" w14:textId="77777777" w:rsidR="00CC43D4" w:rsidRDefault="00CC43D4"/>
        </w:tc>
        <w:tc>
          <w:tcPr>
            <w:tcW w:w="1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AB86B5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5BA6C5" w14:textId="77777777" w:rsidR="00CC43D4" w:rsidRDefault="00CC43D4"/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19A551" w14:textId="77777777" w:rsidR="00CC43D4" w:rsidRDefault="00A03B29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E7CE6B" w14:textId="77777777" w:rsidR="00CC43D4" w:rsidRDefault="00CC43D4"/>
        </w:tc>
      </w:tr>
      <w:tr w:rsidR="00CC43D4" w14:paraId="135B7D1E" w14:textId="77777777">
        <w:trPr>
          <w:trHeight w:hRule="exact" w:val="355"/>
        </w:trPr>
        <w:tc>
          <w:tcPr>
            <w:tcW w:w="7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D08BD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 de me</w:t>
            </w:r>
            <w:r>
              <w:rPr>
                <w:rFonts w:ascii="Arial" w:eastAsia="Arial" w:hAnsi="Arial" w:cs="Arial"/>
                <w:b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</w:rPr>
              <w:t>oras por ob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as públicas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34DCC1" w14:textId="77777777" w:rsidR="00CC43D4" w:rsidRDefault="00CC43D4"/>
        </w:tc>
        <w:tc>
          <w:tcPr>
            <w:tcW w:w="1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05A464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8066B9" w14:textId="77777777" w:rsidR="00CC43D4" w:rsidRDefault="00CC43D4"/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2F18B3F" w14:textId="77777777" w:rsidR="00CC43D4" w:rsidRDefault="00A03B29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77A0AB" w14:textId="77777777" w:rsidR="00CC43D4" w:rsidRDefault="00CC43D4"/>
        </w:tc>
      </w:tr>
      <w:tr w:rsidR="00CC43D4" w14:paraId="6841FA52" w14:textId="77777777">
        <w:trPr>
          <w:trHeight w:hRule="exact" w:val="355"/>
        </w:trPr>
        <w:tc>
          <w:tcPr>
            <w:tcW w:w="7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BACD3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 de me</w:t>
            </w:r>
            <w:r>
              <w:rPr>
                <w:rFonts w:ascii="Arial" w:eastAsia="Arial" w:hAnsi="Arial" w:cs="Arial"/>
                <w:b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</w:rPr>
              <w:t xml:space="preserve">oras por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rv</w:t>
            </w:r>
            <w:r>
              <w:rPr>
                <w:rFonts w:ascii="Arial" w:eastAsia="Arial" w:hAnsi="Arial" w:cs="Arial"/>
                <w:b/>
              </w:rPr>
              <w:t>icios públicos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81E972" w14:textId="77777777" w:rsidR="00CC43D4" w:rsidRDefault="00CC43D4"/>
        </w:tc>
        <w:tc>
          <w:tcPr>
            <w:tcW w:w="1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E55A7B" w14:textId="77777777" w:rsidR="00CC43D4" w:rsidRDefault="00A03B29">
            <w:pPr>
              <w:spacing w:line="220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CD16FF" w14:textId="77777777" w:rsidR="00CC43D4" w:rsidRDefault="00CC43D4"/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F812D2" w14:textId="77777777" w:rsidR="00CC43D4" w:rsidRDefault="00A03B29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F6E87E" w14:textId="77777777" w:rsidR="00CC43D4" w:rsidRDefault="00CC43D4"/>
        </w:tc>
      </w:tr>
      <w:tr w:rsidR="00CC43D4" w14:paraId="3C874563" w14:textId="77777777">
        <w:trPr>
          <w:trHeight w:hRule="exact" w:val="296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62CFFBE" w14:textId="77777777" w:rsidR="00CC43D4" w:rsidRDefault="00CC43D4"/>
        </w:tc>
        <w:tc>
          <w:tcPr>
            <w:tcW w:w="74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75C01B3" w14:textId="77777777" w:rsidR="00CC43D4" w:rsidRDefault="00A03B29">
            <w:pPr>
              <w:spacing w:line="220" w:lineRule="exact"/>
              <w:ind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nes 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 xml:space="preserve">ejoras  </w:t>
            </w:r>
            <w:r>
              <w:rPr>
                <w:rFonts w:ascii="Arial" w:eastAsia="Arial" w:hAnsi="Arial" w:cs="Arial"/>
                <w:b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no  </w:t>
            </w:r>
            <w:r>
              <w:rPr>
                <w:rFonts w:ascii="Arial" w:eastAsia="Arial" w:hAnsi="Arial" w:cs="Arial"/>
                <w:b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compr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ndidas 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accio</w:t>
            </w:r>
            <w:r>
              <w:rPr>
                <w:rFonts w:ascii="Arial" w:eastAsia="Arial" w:hAnsi="Arial" w:cs="Arial"/>
                <w:b/>
                <w:spacing w:val="-1"/>
              </w:rPr>
              <w:t>ne</w:t>
            </w:r>
            <w:r>
              <w:rPr>
                <w:rFonts w:ascii="Arial" w:eastAsia="Arial" w:hAnsi="Arial" w:cs="Arial"/>
                <w:b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FBA1C86" w14:textId="77777777" w:rsidR="00CC43D4" w:rsidRDefault="00CC43D4"/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1E51B1F" w14:textId="77777777" w:rsidR="00CC43D4" w:rsidRDefault="00CC43D4"/>
        </w:tc>
        <w:tc>
          <w:tcPr>
            <w:tcW w:w="1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D4E30F5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BB8DF6C" w14:textId="77777777" w:rsidR="00CC43D4" w:rsidRDefault="00CC43D4"/>
        </w:tc>
        <w:tc>
          <w:tcPr>
            <w:tcW w:w="11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E6029D2" w14:textId="77777777" w:rsidR="00CC43D4" w:rsidRDefault="00CC43D4"/>
        </w:tc>
        <w:tc>
          <w:tcPr>
            <w:tcW w:w="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A31333C" w14:textId="77777777" w:rsidR="00CC43D4" w:rsidRDefault="00CC43D4"/>
        </w:tc>
      </w:tr>
      <w:tr w:rsidR="00CC43D4" w14:paraId="06B768F6" w14:textId="77777777">
        <w:trPr>
          <w:trHeight w:hRule="exact" w:val="345"/>
        </w:trPr>
        <w:tc>
          <w:tcPr>
            <w:tcW w:w="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C7DB079" w14:textId="77777777" w:rsidR="00CC43D4" w:rsidRDefault="00CC43D4"/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14:paraId="6CE7CCB3" w14:textId="77777777" w:rsidR="00CC43D4" w:rsidRDefault="00A03B29">
            <w:pPr>
              <w:spacing w:before="47"/>
              <w:ind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la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y   </w:t>
            </w:r>
            <w:r>
              <w:rPr>
                <w:rFonts w:ascii="Arial" w:eastAsia="Arial" w:hAnsi="Arial" w:cs="Arial"/>
                <w:b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Ingres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 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caus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das  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ejer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icios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fisc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les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anteri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res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3A4D874" w14:textId="77777777" w:rsidR="00CC43D4" w:rsidRDefault="00CC43D4"/>
        </w:tc>
        <w:tc>
          <w:tcPr>
            <w:tcW w:w="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610A37F" w14:textId="77777777" w:rsidR="00CC43D4" w:rsidRDefault="00CC43D4"/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14:paraId="375D124F" w14:textId="77777777" w:rsidR="00CC43D4" w:rsidRDefault="00CC43D4"/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8942C02" w14:textId="77777777" w:rsidR="00CC43D4" w:rsidRDefault="00CC43D4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768EAE5" w14:textId="77777777" w:rsidR="00CC43D4" w:rsidRDefault="00A03B29">
            <w:pPr>
              <w:spacing w:before="4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F082670" w14:textId="77777777" w:rsidR="00CC43D4" w:rsidRDefault="00CC43D4"/>
        </w:tc>
      </w:tr>
      <w:tr w:rsidR="00CC43D4" w14:paraId="04D5C295" w14:textId="77777777">
        <w:trPr>
          <w:trHeight w:hRule="exact" w:val="404"/>
        </w:trPr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54269C7" w14:textId="77777777" w:rsidR="00CC43D4" w:rsidRDefault="00CC43D4"/>
        </w:tc>
        <w:tc>
          <w:tcPr>
            <w:tcW w:w="74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FE0CAEA" w14:textId="77777777" w:rsidR="00CC43D4" w:rsidRDefault="00A03B29">
            <w:pPr>
              <w:spacing w:before="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pendie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tes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liquidación o pago</w:t>
            </w:r>
          </w:p>
        </w:tc>
        <w:tc>
          <w:tcPr>
            <w:tcW w:w="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DD541C3" w14:textId="77777777" w:rsidR="00CC43D4" w:rsidRDefault="00CC43D4"/>
        </w:tc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94885A5" w14:textId="77777777" w:rsidR="00CC43D4" w:rsidRDefault="00CC43D4"/>
        </w:tc>
        <w:tc>
          <w:tcPr>
            <w:tcW w:w="1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E3BE06E" w14:textId="77777777" w:rsidR="00CC43D4" w:rsidRDefault="00CC43D4"/>
        </w:tc>
        <w:tc>
          <w:tcPr>
            <w:tcW w:w="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A1DE5D4" w14:textId="77777777" w:rsidR="00CC43D4" w:rsidRDefault="00CC43D4"/>
        </w:tc>
        <w:tc>
          <w:tcPr>
            <w:tcW w:w="11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806D83F" w14:textId="77777777" w:rsidR="00CC43D4" w:rsidRDefault="00CC43D4"/>
        </w:tc>
        <w:tc>
          <w:tcPr>
            <w:tcW w:w="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9A2C7BF" w14:textId="77777777" w:rsidR="00CC43D4" w:rsidRDefault="00CC43D4"/>
        </w:tc>
      </w:tr>
    </w:tbl>
    <w:p w14:paraId="17967997" w14:textId="77777777" w:rsidR="00CC43D4" w:rsidRDefault="00CC43D4">
      <w:pPr>
        <w:sectPr w:rsidR="00CC43D4">
          <w:pgSz w:w="12240" w:h="15840"/>
          <w:pgMar w:top="1480" w:right="1180" w:bottom="280" w:left="1600" w:header="0" w:footer="1043" w:gutter="0"/>
          <w:cols w:space="720"/>
        </w:sectPr>
      </w:pPr>
    </w:p>
    <w:p w14:paraId="02C356D3" w14:textId="77777777" w:rsidR="00CC43D4" w:rsidRDefault="00CC43D4">
      <w:pPr>
        <w:spacing w:before="8" w:line="100" w:lineRule="exact"/>
        <w:rPr>
          <w:sz w:val="11"/>
          <w:szCs w:val="11"/>
        </w:rPr>
      </w:pPr>
    </w:p>
    <w:p w14:paraId="1AE67C46" w14:textId="77777777" w:rsidR="00CC43D4" w:rsidRDefault="00CC43D4">
      <w:pPr>
        <w:spacing w:line="200" w:lineRule="exact"/>
      </w:pPr>
    </w:p>
    <w:p w14:paraId="173A55F0" w14:textId="77777777" w:rsidR="00CC43D4" w:rsidRDefault="00CC43D4">
      <w:pPr>
        <w:spacing w:line="200" w:lineRule="exact"/>
      </w:pPr>
    </w:p>
    <w:p w14:paraId="33FF8DC3" w14:textId="77777777" w:rsidR="00CC43D4" w:rsidRDefault="00CC43D4">
      <w:pPr>
        <w:spacing w:line="200" w:lineRule="exact"/>
      </w:pPr>
    </w:p>
    <w:p w14:paraId="6DEE46CE" w14:textId="77777777" w:rsidR="00CC43D4" w:rsidRDefault="00CC43D4">
      <w:pPr>
        <w:spacing w:line="200" w:lineRule="exact"/>
      </w:pPr>
    </w:p>
    <w:p w14:paraId="691F4C49" w14:textId="77777777" w:rsidR="00CC43D4" w:rsidRDefault="00CC43D4">
      <w:pPr>
        <w:spacing w:line="200" w:lineRule="exact"/>
      </w:pPr>
    </w:p>
    <w:p w14:paraId="70BE8BAC" w14:textId="77777777" w:rsidR="00CC43D4" w:rsidRDefault="00CC43D4">
      <w:pPr>
        <w:spacing w:line="200" w:lineRule="exact"/>
      </w:pPr>
    </w:p>
    <w:p w14:paraId="590128B0" w14:textId="77777777" w:rsidR="00CC43D4" w:rsidRDefault="00A03B29">
      <w:pPr>
        <w:spacing w:before="34"/>
        <w:ind w:left="10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8</w:t>
      </w:r>
      <w:proofErr w:type="gramEnd"/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ública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cipal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birá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concepto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14:paraId="1C82D4A9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6225205F" w14:textId="77777777" w:rsidR="00CC43D4" w:rsidRDefault="00E171A0">
      <w:pPr>
        <w:spacing w:line="220" w:lineRule="exact"/>
        <w:ind w:left="102"/>
        <w:rPr>
          <w:rFonts w:ascii="Arial" w:eastAsia="Arial" w:hAnsi="Arial" w:cs="Arial"/>
        </w:rPr>
      </w:pPr>
      <w:r>
        <w:pict w14:anchorId="034C5B70">
          <v:group id="_x0000_s2310" style="position:absolute;left:0;text-align:left;margin-left:84.8pt;margin-top:34.6pt;width:462.5pt;height:18.3pt;z-index:-6243;mso-position-horizontal-relative:page" coordorigin="1696,692" coordsize="9250,366">
            <v:shape id="_x0000_s2313" style="position:absolute;left:1706;top:702;width:7704;height:346" coordorigin="1706,702" coordsize="7704,346" path="m9410,1048r,-346l9343,702r,345l1771,1047r,-345l1706,702r,346l9410,1048xe" fillcolor="silver" stroked="f">
              <v:path arrowok="t"/>
            </v:shape>
            <v:shape id="_x0000_s2312" style="position:absolute;left:9420;top:702;width:328;height:346" coordorigin="9420,702" coordsize="328,346" path="m9748,1048r,-346l9677,702r,345l9484,1047r,-345l9420,702r,346l9748,1048xe" fillcolor="silver" stroked="f">
              <v:path arrowok="t"/>
            </v:shape>
            <v:shape id="_x0000_s2311" style="position:absolute;left:9733;top:702;width:1204;height:346" coordorigin="9733,702" coordsize="1204,346" path="m10937,1048r,-346l10871,702r,345l9817,1047r,-345l9733,702r,346l10937,1048xe" fillcolor="silver" stroked="f">
              <v:path arrowok="t"/>
            </v:shape>
            <w10:wrap anchorx="page"/>
          </v:group>
        </w:pict>
      </w:r>
      <w:r w:rsidR="00A03B29">
        <w:rPr>
          <w:rFonts w:ascii="Arial" w:eastAsia="Arial" w:hAnsi="Arial" w:cs="Arial"/>
          <w:b/>
          <w:position w:val="-1"/>
        </w:rPr>
        <w:t>produ</w:t>
      </w:r>
      <w:r w:rsidR="00A03B29">
        <w:rPr>
          <w:rFonts w:ascii="Arial" w:eastAsia="Arial" w:hAnsi="Arial" w:cs="Arial"/>
          <w:b/>
          <w:spacing w:val="-1"/>
          <w:position w:val="-1"/>
        </w:rPr>
        <w:t>c</w:t>
      </w:r>
      <w:r w:rsidR="00A03B29">
        <w:rPr>
          <w:rFonts w:ascii="Arial" w:eastAsia="Arial" w:hAnsi="Arial" w:cs="Arial"/>
          <w:b/>
          <w:position w:val="-1"/>
        </w:rPr>
        <w:t>tos</w:t>
      </w:r>
      <w:r w:rsidR="00A03B29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A03B29">
        <w:rPr>
          <w:rFonts w:ascii="Arial" w:eastAsia="Arial" w:hAnsi="Arial" w:cs="Arial"/>
          <w:position w:val="-1"/>
        </w:rPr>
        <w:t>serán l</w:t>
      </w:r>
      <w:r w:rsidR="00A03B29">
        <w:rPr>
          <w:rFonts w:ascii="Arial" w:eastAsia="Arial" w:hAnsi="Arial" w:cs="Arial"/>
          <w:spacing w:val="-1"/>
          <w:position w:val="-1"/>
        </w:rPr>
        <w:t>o</w:t>
      </w:r>
      <w:r w:rsidR="00A03B29">
        <w:rPr>
          <w:rFonts w:ascii="Arial" w:eastAsia="Arial" w:hAnsi="Arial" w:cs="Arial"/>
          <w:position w:val="-1"/>
        </w:rPr>
        <w:t>s s</w:t>
      </w:r>
      <w:r w:rsidR="00A03B29">
        <w:rPr>
          <w:rFonts w:ascii="Arial" w:eastAsia="Arial" w:hAnsi="Arial" w:cs="Arial"/>
          <w:spacing w:val="-1"/>
          <w:position w:val="-1"/>
        </w:rPr>
        <w:t>i</w:t>
      </w:r>
      <w:r w:rsidR="00A03B29">
        <w:rPr>
          <w:rFonts w:ascii="Arial" w:eastAsia="Arial" w:hAnsi="Arial" w:cs="Arial"/>
          <w:position w:val="-1"/>
        </w:rPr>
        <w:t>gu</w:t>
      </w:r>
      <w:r w:rsidR="00A03B29">
        <w:rPr>
          <w:rFonts w:ascii="Arial" w:eastAsia="Arial" w:hAnsi="Arial" w:cs="Arial"/>
          <w:spacing w:val="-1"/>
          <w:position w:val="-1"/>
        </w:rPr>
        <w:t>i</w:t>
      </w:r>
      <w:r w:rsidR="00A03B29">
        <w:rPr>
          <w:rFonts w:ascii="Arial" w:eastAsia="Arial" w:hAnsi="Arial" w:cs="Arial"/>
          <w:position w:val="-1"/>
        </w:rPr>
        <w:t>entes:</w:t>
      </w:r>
    </w:p>
    <w:p w14:paraId="4557D991" w14:textId="77777777" w:rsidR="00CC43D4" w:rsidRDefault="00CC43D4">
      <w:pPr>
        <w:spacing w:line="200" w:lineRule="exact"/>
      </w:pPr>
    </w:p>
    <w:p w14:paraId="56426F95" w14:textId="77777777" w:rsidR="00CC43D4" w:rsidRDefault="00CC43D4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7572"/>
        <w:gridCol w:w="72"/>
        <w:gridCol w:w="68"/>
        <w:gridCol w:w="193"/>
        <w:gridCol w:w="140"/>
        <w:gridCol w:w="1054"/>
        <w:gridCol w:w="71"/>
      </w:tblGrid>
      <w:tr w:rsidR="00CC43D4" w14:paraId="2369F824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BF9426" w14:textId="77777777" w:rsidR="00CC43D4" w:rsidRDefault="00CC43D4"/>
        </w:tc>
        <w:tc>
          <w:tcPr>
            <w:tcW w:w="75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49A35AA8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Productos</w:t>
            </w:r>
          </w:p>
        </w:tc>
        <w:tc>
          <w:tcPr>
            <w:tcW w:w="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D9CB9B" w14:textId="77777777" w:rsidR="00CC43D4" w:rsidRDefault="00CC43D4"/>
        </w:tc>
        <w:tc>
          <w:tcPr>
            <w:tcW w:w="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64B45A" w14:textId="77777777" w:rsidR="00CC43D4" w:rsidRDefault="00CC43D4"/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2267BFA2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2F62A7" w14:textId="77777777" w:rsidR="00CC43D4" w:rsidRDefault="00CC43D4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11E84802" w14:textId="266F628E" w:rsidR="00CC43D4" w:rsidRDefault="00A03B29">
            <w:pPr>
              <w:spacing w:line="220" w:lineRule="exact"/>
              <w:ind w:left="163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CE378A"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</w:rPr>
              <w:t>,</w:t>
            </w:r>
            <w:r w:rsidR="00CE378A">
              <w:rPr>
                <w:rFonts w:ascii="Arial" w:eastAsia="Arial" w:hAnsi="Arial" w:cs="Arial"/>
                <w:b/>
              </w:rPr>
              <w:t>175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1F3611" w14:textId="77777777" w:rsidR="00CC43D4" w:rsidRDefault="00CC43D4"/>
        </w:tc>
      </w:tr>
      <w:tr w:rsidR="00CC43D4" w14:paraId="2407E545" w14:textId="77777777">
        <w:trPr>
          <w:trHeight w:hRule="exact" w:val="355"/>
        </w:trPr>
        <w:tc>
          <w:tcPr>
            <w:tcW w:w="7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43A0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Productos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 tipo corri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nte</w:t>
            </w:r>
          </w:p>
        </w:tc>
        <w:tc>
          <w:tcPr>
            <w:tcW w:w="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6C1858" w14:textId="77777777" w:rsidR="00CC43D4" w:rsidRDefault="00CC43D4"/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EEC78B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69D9F0" w14:textId="77777777" w:rsidR="00CC43D4" w:rsidRDefault="00CC43D4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DAC019" w14:textId="4DC23409" w:rsidR="00CC43D4" w:rsidRDefault="00A03B29">
            <w:pPr>
              <w:spacing w:line="220" w:lineRule="exact"/>
              <w:ind w:left="163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CE378A"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</w:rPr>
              <w:t>,</w:t>
            </w:r>
            <w:r w:rsidR="00CE378A">
              <w:rPr>
                <w:rFonts w:ascii="Arial" w:eastAsia="Arial" w:hAnsi="Arial" w:cs="Arial"/>
                <w:b/>
              </w:rPr>
              <w:t>175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087F49" w14:textId="77777777" w:rsidR="00CC43D4" w:rsidRDefault="00CC43D4"/>
        </w:tc>
      </w:tr>
      <w:tr w:rsidR="00CC43D4" w14:paraId="00391643" w14:textId="77777777">
        <w:trPr>
          <w:trHeight w:hRule="exact" w:val="354"/>
        </w:trPr>
        <w:tc>
          <w:tcPr>
            <w:tcW w:w="7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3420F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&gt;Deri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ados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Produ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Financier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3A29EA" w14:textId="77777777" w:rsidR="00CC43D4" w:rsidRDefault="00CC43D4"/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66E87F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F23EF4" w14:textId="77777777" w:rsidR="00CC43D4" w:rsidRDefault="00CC43D4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660948" w14:textId="125B8441" w:rsidR="00CC43D4" w:rsidRDefault="00A03B29">
            <w:pPr>
              <w:spacing w:line="220" w:lineRule="exact"/>
              <w:ind w:left="163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CE378A"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</w:rPr>
              <w:t>,</w:t>
            </w:r>
            <w:r w:rsidR="00CE378A">
              <w:rPr>
                <w:rFonts w:ascii="Arial" w:eastAsia="Arial" w:hAnsi="Arial" w:cs="Arial"/>
                <w:b/>
              </w:rPr>
              <w:t>175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7EE58C" w14:textId="77777777" w:rsidR="00CC43D4" w:rsidRDefault="00CC43D4"/>
        </w:tc>
      </w:tr>
      <w:tr w:rsidR="00CC43D4" w14:paraId="4109B118" w14:textId="77777777">
        <w:trPr>
          <w:trHeight w:hRule="exact" w:val="355"/>
        </w:trPr>
        <w:tc>
          <w:tcPr>
            <w:tcW w:w="7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7B91F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Productos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 capital</w:t>
            </w:r>
          </w:p>
        </w:tc>
        <w:tc>
          <w:tcPr>
            <w:tcW w:w="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259742" w14:textId="77777777" w:rsidR="00CC43D4" w:rsidRDefault="00CC43D4"/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287B4B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0ECE8D" w14:textId="77777777" w:rsidR="00CC43D4" w:rsidRDefault="00CC43D4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16DD0C" w14:textId="77777777" w:rsidR="00CC43D4" w:rsidRDefault="00A03B29">
            <w:pPr>
              <w:spacing w:line="220" w:lineRule="exact"/>
              <w:ind w:left="664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2B0FCA" w14:textId="77777777" w:rsidR="00CC43D4" w:rsidRDefault="00CC43D4"/>
        </w:tc>
      </w:tr>
      <w:tr w:rsidR="00CC43D4" w14:paraId="6D6BB0AC" w14:textId="77777777">
        <w:trPr>
          <w:trHeight w:hRule="exact" w:val="296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BDBB119" w14:textId="77777777" w:rsidR="00CC43D4" w:rsidRDefault="00CC43D4"/>
        </w:tc>
        <w:tc>
          <w:tcPr>
            <w:tcW w:w="75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625DB95" w14:textId="77777777" w:rsidR="00CC43D4" w:rsidRDefault="00A03B29">
            <w:pPr>
              <w:spacing w:line="220" w:lineRule="exact"/>
              <w:ind w:left="800" w:right="-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Ar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amiento,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enajen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ción,     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uso     </w:t>
            </w:r>
            <w:r>
              <w:rPr>
                <w:rFonts w:ascii="Arial" w:eastAsia="Arial" w:hAnsi="Arial" w:cs="Arial"/>
                <w:b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y     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explot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ción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565B242" w14:textId="77777777" w:rsidR="00CC43D4" w:rsidRDefault="00CC43D4"/>
        </w:tc>
        <w:tc>
          <w:tcPr>
            <w:tcW w:w="6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9743A42" w14:textId="77777777" w:rsidR="00CC43D4" w:rsidRDefault="00CC43D4"/>
        </w:tc>
        <w:tc>
          <w:tcPr>
            <w:tcW w:w="1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AEBDD39" w14:textId="77777777" w:rsidR="00CC43D4" w:rsidRDefault="00CC43D4"/>
        </w:tc>
        <w:tc>
          <w:tcPr>
            <w:tcW w:w="1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592DF99" w14:textId="77777777" w:rsidR="00CC43D4" w:rsidRDefault="00CC43D4"/>
        </w:tc>
        <w:tc>
          <w:tcPr>
            <w:tcW w:w="10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E98CF38" w14:textId="77777777" w:rsidR="00CC43D4" w:rsidRDefault="00CC43D4"/>
        </w:tc>
        <w:tc>
          <w:tcPr>
            <w:tcW w:w="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7525AA1" w14:textId="77777777" w:rsidR="00CC43D4" w:rsidRDefault="00CC43D4"/>
        </w:tc>
      </w:tr>
      <w:tr w:rsidR="00CC43D4" w14:paraId="15383315" w14:textId="77777777">
        <w:trPr>
          <w:trHeight w:hRule="exact" w:val="404"/>
        </w:trPr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7659CAF" w14:textId="77777777" w:rsidR="00CC43D4" w:rsidRDefault="00CC43D4"/>
        </w:tc>
        <w:tc>
          <w:tcPr>
            <w:tcW w:w="75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038DC7C" w14:textId="77777777" w:rsidR="00CC43D4" w:rsidRDefault="00A03B29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bienes mue</w:t>
            </w:r>
            <w:r>
              <w:rPr>
                <w:rFonts w:ascii="Arial" w:eastAsia="Arial" w:hAnsi="Arial" w:cs="Arial"/>
                <w:b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</w:rPr>
              <w:t>les del dominio pri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ado del Municipio.</w:t>
            </w:r>
          </w:p>
        </w:tc>
        <w:tc>
          <w:tcPr>
            <w:tcW w:w="7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06F6500" w14:textId="77777777" w:rsidR="00CC43D4" w:rsidRDefault="00CC43D4"/>
        </w:tc>
        <w:tc>
          <w:tcPr>
            <w:tcW w:w="6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C8296D3" w14:textId="77777777" w:rsidR="00CC43D4" w:rsidRDefault="00CC43D4"/>
        </w:tc>
        <w:tc>
          <w:tcPr>
            <w:tcW w:w="1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8E11716" w14:textId="77777777" w:rsidR="00CC43D4" w:rsidRDefault="00A03B29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E3F7931" w14:textId="77777777" w:rsidR="00CC43D4" w:rsidRDefault="00CC43D4"/>
        </w:tc>
        <w:tc>
          <w:tcPr>
            <w:tcW w:w="10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4190A3E" w14:textId="77777777" w:rsidR="00CC43D4" w:rsidRDefault="00A03B29">
            <w:pPr>
              <w:spacing w:before="47"/>
              <w:ind w:left="663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FAAC444" w14:textId="77777777" w:rsidR="00CC43D4" w:rsidRDefault="00CC43D4"/>
        </w:tc>
      </w:tr>
      <w:tr w:rsidR="00CC43D4" w14:paraId="54F974B7" w14:textId="77777777">
        <w:trPr>
          <w:trHeight w:hRule="exact" w:val="296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80C5FF5" w14:textId="77777777" w:rsidR="00CC43D4" w:rsidRDefault="00CC43D4"/>
        </w:tc>
        <w:tc>
          <w:tcPr>
            <w:tcW w:w="75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DC9FDBC" w14:textId="77777777" w:rsidR="00CC43D4" w:rsidRDefault="00A03B29">
            <w:pPr>
              <w:spacing w:line="220" w:lineRule="exact"/>
              <w:ind w:left="800" w:right="-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Ar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amiento,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enajen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ción,     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uso     </w:t>
            </w:r>
            <w:r>
              <w:rPr>
                <w:rFonts w:ascii="Arial" w:eastAsia="Arial" w:hAnsi="Arial" w:cs="Arial"/>
                <w:b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y     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explot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ción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9181D4B" w14:textId="77777777" w:rsidR="00CC43D4" w:rsidRDefault="00CC43D4"/>
        </w:tc>
        <w:tc>
          <w:tcPr>
            <w:tcW w:w="6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D2893CC" w14:textId="77777777" w:rsidR="00CC43D4" w:rsidRDefault="00CC43D4"/>
        </w:tc>
        <w:tc>
          <w:tcPr>
            <w:tcW w:w="1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8BAD2DF" w14:textId="77777777" w:rsidR="00CC43D4" w:rsidRDefault="00CC43D4"/>
        </w:tc>
        <w:tc>
          <w:tcPr>
            <w:tcW w:w="1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238A615" w14:textId="77777777" w:rsidR="00CC43D4" w:rsidRDefault="00CC43D4"/>
        </w:tc>
        <w:tc>
          <w:tcPr>
            <w:tcW w:w="10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2482AC7" w14:textId="77777777" w:rsidR="00CC43D4" w:rsidRDefault="00CC43D4"/>
        </w:tc>
        <w:tc>
          <w:tcPr>
            <w:tcW w:w="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59DE225" w14:textId="77777777" w:rsidR="00CC43D4" w:rsidRDefault="00CC43D4"/>
        </w:tc>
      </w:tr>
      <w:tr w:rsidR="00CC43D4" w14:paraId="4AAA987C" w14:textId="77777777">
        <w:trPr>
          <w:trHeight w:hRule="exact" w:val="405"/>
        </w:trPr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0FF7111" w14:textId="77777777" w:rsidR="00CC43D4" w:rsidRDefault="00CC43D4"/>
        </w:tc>
        <w:tc>
          <w:tcPr>
            <w:tcW w:w="75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2A151D2" w14:textId="77777777" w:rsidR="00CC43D4" w:rsidRDefault="00A03B29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bienes Inm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ebles del d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minio pri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o del Municipio.</w:t>
            </w:r>
          </w:p>
        </w:tc>
        <w:tc>
          <w:tcPr>
            <w:tcW w:w="7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1CCCB6A" w14:textId="77777777" w:rsidR="00CC43D4" w:rsidRDefault="00CC43D4"/>
        </w:tc>
        <w:tc>
          <w:tcPr>
            <w:tcW w:w="6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8A49CEB" w14:textId="77777777" w:rsidR="00CC43D4" w:rsidRDefault="00CC43D4"/>
        </w:tc>
        <w:tc>
          <w:tcPr>
            <w:tcW w:w="1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E249D11" w14:textId="77777777" w:rsidR="00CC43D4" w:rsidRDefault="00A03B29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DAA69C5" w14:textId="77777777" w:rsidR="00CC43D4" w:rsidRDefault="00CC43D4"/>
        </w:tc>
        <w:tc>
          <w:tcPr>
            <w:tcW w:w="10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DA8872E" w14:textId="77777777" w:rsidR="00CC43D4" w:rsidRDefault="00A03B29">
            <w:pPr>
              <w:spacing w:before="47"/>
              <w:ind w:left="663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556B6AB" w14:textId="77777777" w:rsidR="00CC43D4" w:rsidRDefault="00CC43D4"/>
        </w:tc>
      </w:tr>
      <w:tr w:rsidR="00CC43D4" w14:paraId="2D8D97F4" w14:textId="77777777">
        <w:trPr>
          <w:trHeight w:hRule="exact" w:val="295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DA8A923" w14:textId="77777777" w:rsidR="00CC43D4" w:rsidRDefault="00CC43D4"/>
        </w:tc>
        <w:tc>
          <w:tcPr>
            <w:tcW w:w="75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A6D6042" w14:textId="77777777" w:rsidR="00CC43D4" w:rsidRDefault="00A03B29">
            <w:pPr>
              <w:spacing w:line="220" w:lineRule="exact"/>
              <w:ind w:left="400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Productos   </w:t>
            </w:r>
            <w:r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no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comp</w:t>
            </w:r>
            <w:r>
              <w:rPr>
                <w:rFonts w:ascii="Arial" w:eastAsia="Arial" w:hAnsi="Arial" w:cs="Arial"/>
                <w:b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</w:rPr>
              <w:t xml:space="preserve">ndidos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  </w:t>
            </w:r>
            <w:r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las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iones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  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la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y   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7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11294D2" w14:textId="77777777" w:rsidR="00CC43D4" w:rsidRDefault="00CC43D4"/>
        </w:tc>
        <w:tc>
          <w:tcPr>
            <w:tcW w:w="6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0E43C1D" w14:textId="77777777" w:rsidR="00CC43D4" w:rsidRDefault="00CC43D4"/>
        </w:tc>
        <w:tc>
          <w:tcPr>
            <w:tcW w:w="1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EE3203D" w14:textId="77777777" w:rsidR="00CC43D4" w:rsidRDefault="00CC43D4"/>
        </w:tc>
        <w:tc>
          <w:tcPr>
            <w:tcW w:w="1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A58C02A" w14:textId="77777777" w:rsidR="00CC43D4" w:rsidRDefault="00CC43D4"/>
        </w:tc>
        <w:tc>
          <w:tcPr>
            <w:tcW w:w="10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D0FCC6" w14:textId="77777777" w:rsidR="00CC43D4" w:rsidRDefault="00CC43D4"/>
        </w:tc>
        <w:tc>
          <w:tcPr>
            <w:tcW w:w="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17E18E4" w14:textId="77777777" w:rsidR="00CC43D4" w:rsidRDefault="00CC43D4"/>
        </w:tc>
      </w:tr>
      <w:tr w:rsidR="00CC43D4" w14:paraId="20425AF7" w14:textId="77777777">
        <w:trPr>
          <w:trHeight w:hRule="exact" w:val="346"/>
        </w:trPr>
        <w:tc>
          <w:tcPr>
            <w:tcW w:w="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C0B3D2A" w14:textId="77777777" w:rsidR="00CC43D4" w:rsidRDefault="00CC43D4"/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14:paraId="46363FB6" w14:textId="77777777" w:rsidR="00CC43D4" w:rsidRDefault="00A03B29">
            <w:pPr>
              <w:spacing w:before="47"/>
              <w:ind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Ingresos   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ausa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as   </w:t>
            </w:r>
            <w:r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n   </w:t>
            </w:r>
            <w:r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ejercici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  </w:t>
            </w:r>
            <w:r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fiscal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   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anterio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es   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pendient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   </w:t>
            </w:r>
            <w:r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A36FF96" w14:textId="77777777" w:rsidR="00CC43D4" w:rsidRDefault="00CC43D4"/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AF7E87F" w14:textId="77777777" w:rsidR="00CC43D4" w:rsidRDefault="00CC43D4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339F2329" w14:textId="77777777" w:rsidR="00CC43D4" w:rsidRDefault="00A03B29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B149942" w14:textId="77777777" w:rsidR="00CC43D4" w:rsidRDefault="00CC43D4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6048701C" w14:textId="77777777" w:rsidR="00CC43D4" w:rsidRDefault="00A03B29">
            <w:pPr>
              <w:spacing w:before="48"/>
              <w:ind w:left="664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01DB2E" w14:textId="77777777" w:rsidR="00CC43D4" w:rsidRDefault="00CC43D4"/>
        </w:tc>
      </w:tr>
      <w:tr w:rsidR="00CC43D4" w14:paraId="465533D3" w14:textId="77777777">
        <w:trPr>
          <w:trHeight w:hRule="exact" w:val="403"/>
        </w:trPr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CA874BF" w14:textId="77777777" w:rsidR="00CC43D4" w:rsidRDefault="00CC43D4"/>
        </w:tc>
        <w:tc>
          <w:tcPr>
            <w:tcW w:w="75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5939402" w14:textId="77777777" w:rsidR="00CC43D4" w:rsidRDefault="00A03B29">
            <w:pPr>
              <w:spacing w:before="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liquidación o pago</w:t>
            </w:r>
          </w:p>
        </w:tc>
        <w:tc>
          <w:tcPr>
            <w:tcW w:w="7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9A1FBA7" w14:textId="77777777" w:rsidR="00CC43D4" w:rsidRDefault="00CC43D4"/>
        </w:tc>
        <w:tc>
          <w:tcPr>
            <w:tcW w:w="6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63FF0DC" w14:textId="77777777" w:rsidR="00CC43D4" w:rsidRDefault="00CC43D4"/>
        </w:tc>
        <w:tc>
          <w:tcPr>
            <w:tcW w:w="1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E0814CC" w14:textId="77777777" w:rsidR="00CC43D4" w:rsidRDefault="00CC43D4"/>
        </w:tc>
        <w:tc>
          <w:tcPr>
            <w:tcW w:w="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71286BC" w14:textId="77777777" w:rsidR="00CC43D4" w:rsidRDefault="00CC43D4"/>
        </w:tc>
        <w:tc>
          <w:tcPr>
            <w:tcW w:w="10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CC7D614" w14:textId="77777777" w:rsidR="00CC43D4" w:rsidRDefault="00CC43D4"/>
        </w:tc>
        <w:tc>
          <w:tcPr>
            <w:tcW w:w="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96C99CE" w14:textId="77777777" w:rsidR="00CC43D4" w:rsidRDefault="00CC43D4"/>
        </w:tc>
      </w:tr>
      <w:tr w:rsidR="00CC43D4" w14:paraId="5547E520" w14:textId="77777777">
        <w:trPr>
          <w:trHeight w:hRule="exact" w:val="356"/>
        </w:trPr>
        <w:tc>
          <w:tcPr>
            <w:tcW w:w="7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20423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Ot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os Pro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uct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558E6D" w14:textId="77777777" w:rsidR="00CC43D4" w:rsidRDefault="00CC43D4"/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45D207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9715A2" w14:textId="77777777" w:rsidR="00CC43D4" w:rsidRDefault="00CC43D4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25BF71" w14:textId="77777777" w:rsidR="00CC43D4" w:rsidRDefault="00A03B29">
            <w:pPr>
              <w:spacing w:line="220" w:lineRule="exact"/>
              <w:ind w:left="664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2E38DB" w14:textId="77777777" w:rsidR="00CC43D4" w:rsidRDefault="00CC43D4"/>
        </w:tc>
      </w:tr>
    </w:tbl>
    <w:p w14:paraId="422DE5F9" w14:textId="77777777" w:rsidR="00CC43D4" w:rsidRDefault="00CC43D4">
      <w:pPr>
        <w:spacing w:before="14" w:line="280" w:lineRule="exact"/>
        <w:rPr>
          <w:sz w:val="28"/>
          <w:szCs w:val="28"/>
        </w:rPr>
      </w:pPr>
    </w:p>
    <w:p w14:paraId="75DC6A21" w14:textId="77777777" w:rsidR="00CC43D4" w:rsidRDefault="00A03B29">
      <w:pPr>
        <w:spacing w:before="34"/>
        <w:ind w:left="10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9</w:t>
      </w:r>
      <w:proofErr w:type="gramEnd"/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ública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cipal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birá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concepto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14:paraId="23E06AAD" w14:textId="77777777" w:rsidR="00CC43D4" w:rsidRDefault="00CC43D4">
      <w:pPr>
        <w:spacing w:before="6" w:line="100" w:lineRule="exact"/>
        <w:rPr>
          <w:sz w:val="11"/>
          <w:szCs w:val="11"/>
        </w:rPr>
      </w:pPr>
    </w:p>
    <w:p w14:paraId="73693DE5" w14:textId="77777777" w:rsidR="00CC43D4" w:rsidRDefault="00E171A0">
      <w:pPr>
        <w:ind w:left="101"/>
        <w:rPr>
          <w:rFonts w:ascii="Arial" w:eastAsia="Arial" w:hAnsi="Arial" w:cs="Arial"/>
        </w:rPr>
      </w:pPr>
      <w:r>
        <w:pict w14:anchorId="235C95E1">
          <v:group id="_x0000_s2305" style="position:absolute;left:0;text-align:left;margin-left:84.55pt;margin-top:34.6pt;width:463.05pt;height:18.3pt;z-index:-6242;mso-position-horizontal-relative:page" coordorigin="1691,692" coordsize="9261,366">
            <v:shape id="_x0000_s2309" style="position:absolute;left:9407;top:702;width:317;height:344" coordorigin="9407,702" coordsize="317,344" path="m9653,702r,345l9724,1047r,-345l9653,702xe" fillcolor="silver" stroked="f">
              <v:path arrowok="t"/>
            </v:shape>
            <v:shape id="_x0000_s2308" style="position:absolute;left:9407;top:702;width:317;height:344" coordorigin="9407,702" coordsize="317,344" path="m9407,702r,345l9472,1047r,-345l9407,702xe" fillcolor="silver" stroked="f">
              <v:path arrowok="t"/>
            </v:shape>
            <v:shape id="_x0000_s2307" style="position:absolute;left:1697;top:697;width:9250;height:0" coordorigin="1697,697" coordsize="9250,0" path="m1697,697r9249,e" filled="f" strokeweight=".58pt">
              <v:path arrowok="t"/>
            </v:shape>
            <v:shape id="_x0000_s2306" style="position:absolute;left:1697;top:1051;width:9250;height:0" coordorigin="1697,1051" coordsize="9250,0" path="m1697,1051r9249,e" filled="f" strokeweight=".58pt">
              <v:path arrowok="t"/>
            </v:shape>
            <w10:wrap anchorx="page"/>
          </v:group>
        </w:pict>
      </w:r>
      <w:r>
        <w:pict w14:anchorId="31EEA971">
          <v:group id="_x0000_s2303" style="position:absolute;left:0;text-align:left;margin-left:84.85pt;margin-top:70.35pt;width:462.5pt;height:0;z-index:-6241;mso-position-horizontal-relative:page" coordorigin="1697,1407" coordsize="9250,0">
            <v:shape id="_x0000_s2304" style="position:absolute;left:1697;top:1407;width:9250;height:0" coordorigin="1697,1407" coordsize="9250,0" path="m1697,1407r9249,e" filled="f" strokeweight=".58pt">
              <v:path arrowok="t"/>
            </v:shape>
            <w10:wrap anchorx="page"/>
          </v:group>
        </w:pict>
      </w:r>
      <w:r>
        <w:pict w14:anchorId="2BE71038">
          <v:group id="_x0000_s2301" style="position:absolute;left:0;text-align:left;margin-left:84.85pt;margin-top:88.1pt;width:462.5pt;height:0;z-index:-6240;mso-position-horizontal-relative:page" coordorigin="1697,1762" coordsize="9250,0">
            <v:shape id="_x0000_s2302" style="position:absolute;left:1697;top:1762;width:9250;height:0" coordorigin="1697,1762" coordsize="9250,0" path="m1697,1762r9249,e" filled="f" strokeweight=".58pt">
              <v:path arrowok="t"/>
            </v:shape>
            <w10:wrap anchorx="page"/>
          </v:group>
        </w:pict>
      </w:r>
      <w:r>
        <w:pict w14:anchorId="5A6608B6">
          <v:group id="_x0000_s2299" style="position:absolute;left:0;text-align:left;margin-left:84.85pt;margin-top:105.85pt;width:462.5pt;height:0;z-index:-6239;mso-position-horizontal-relative:page" coordorigin="1697,2117" coordsize="9250,0">
            <v:shape id="_x0000_s2300" style="position:absolute;left:1697;top:2117;width:9250;height:0" coordorigin="1697,2117" coordsize="9250,0" path="m1697,2117r9249,e" filled="f" strokeweight=".58pt">
              <v:path arrowok="t"/>
            </v:shape>
            <w10:wrap anchorx="page"/>
          </v:group>
        </w:pict>
      </w:r>
      <w:r>
        <w:pict w14:anchorId="17691C31">
          <v:group id="_x0000_s2297" style="position:absolute;left:0;text-align:left;margin-left:84.85pt;margin-top:123.6pt;width:462.5pt;height:0;z-index:-6238;mso-position-horizontal-relative:page" coordorigin="1697,2472" coordsize="9250,0">
            <v:shape id="_x0000_s2298" style="position:absolute;left:1697;top:2472;width:9250;height:0" coordorigin="1697,2472" coordsize="9250,0" path="m1697,2472r9249,e" filled="f" strokeweight=".58pt">
              <v:path arrowok="t"/>
            </v:shape>
            <w10:wrap anchorx="page"/>
          </v:group>
        </w:pict>
      </w:r>
      <w:r>
        <w:pict w14:anchorId="366B30C2">
          <v:group id="_x0000_s2295" style="position:absolute;left:0;text-align:left;margin-left:84.85pt;margin-top:141.3pt;width:462.5pt;height:0;z-index:-6237;mso-position-horizontal-relative:page" coordorigin="1697,2826" coordsize="9250,0">
            <v:shape id="_x0000_s2296" style="position:absolute;left:1697;top:2826;width:9250;height:0" coordorigin="1697,2826" coordsize="9250,0" path="m1697,2826r9249,e" filled="f" strokeweight=".58pt">
              <v:path arrowok="t"/>
            </v:shape>
            <w10:wrap anchorx="page"/>
          </v:group>
        </w:pict>
      </w:r>
      <w:r>
        <w:pict w14:anchorId="493A5BB7">
          <v:group id="_x0000_s2293" style="position:absolute;left:0;text-align:left;margin-left:84.85pt;margin-top:159.05pt;width:462.5pt;height:0;z-index:-6236;mso-position-horizontal-relative:page" coordorigin="1697,3181" coordsize="9250,0">
            <v:shape id="_x0000_s2294" style="position:absolute;left:1697;top:3181;width:9250;height:0" coordorigin="1697,3181" coordsize="9250,0" path="m1697,3181r9249,e" filled="f" strokeweight=".58pt">
              <v:path arrowok="t"/>
            </v:shape>
            <w10:wrap anchorx="page"/>
          </v:group>
        </w:pict>
      </w:r>
      <w:r>
        <w:pict w14:anchorId="5EDD6221">
          <v:group id="_x0000_s2291" style="position:absolute;left:0;text-align:left;margin-left:84.85pt;margin-top:616.2pt;width:462.5pt;height:0;z-index:-6235;mso-position-horizontal-relative:page;mso-position-vertical-relative:page" coordorigin="1697,12324" coordsize="9250,0">
            <v:shape id="_x0000_s2292" style="position:absolute;left:1697;top:12324;width:9250;height:0" coordorigin="1697,12324" coordsize="9250,0" path="m1697,12324r9249,e" filled="f" strokeweight=".58pt">
              <v:path arrowok="t"/>
            </v:shape>
            <w10:wrap anchorx="page" anchory="page"/>
          </v:group>
        </w:pict>
      </w:r>
      <w:r>
        <w:pict w14:anchorId="6E0A8658">
          <v:group id="_x0000_s2289" style="position:absolute;left:0;text-align:left;margin-left:84.85pt;margin-top:633.95pt;width:462.5pt;height:0;z-index:-6234;mso-position-horizontal-relative:page;mso-position-vertical-relative:page" coordorigin="1697,12679" coordsize="9250,0">
            <v:shape id="_x0000_s2290" style="position:absolute;left:1697;top:12679;width:9250;height:0" coordorigin="1697,12679" coordsize="9250,0" path="m1697,12679r9249,e" filled="f" strokeweight=".58pt">
              <v:path arrowok="t"/>
            </v:shape>
            <w10:wrap anchorx="page" anchory="page"/>
          </v:group>
        </w:pict>
      </w:r>
      <w:r>
        <w:pict w14:anchorId="24D0CF90">
          <v:group id="_x0000_s2287" style="position:absolute;left:0;text-align:left;margin-left:84.85pt;margin-top:651.7pt;width:462.5pt;height:0;z-index:-6233;mso-position-horizontal-relative:page;mso-position-vertical-relative:page" coordorigin="1697,13034" coordsize="9250,0">
            <v:shape id="_x0000_s2288" style="position:absolute;left:1697;top:13034;width:9250;height:0" coordorigin="1697,13034" coordsize="9250,0" path="m1697,13034r9249,e" filled="f" strokeweight=".58pt">
              <v:path arrowok="t"/>
            </v:shape>
            <w10:wrap anchorx="page" anchory="page"/>
          </v:group>
        </w:pict>
      </w:r>
      <w:r>
        <w:pict w14:anchorId="79B788DF">
          <v:group id="_x0000_s2285" style="position:absolute;left:0;text-align:left;margin-left:84.85pt;margin-top:669.4pt;width:462.5pt;height:0;z-index:-6232;mso-position-horizontal-relative:page;mso-position-vertical-relative:page" coordorigin="1697,13388" coordsize="9250,0">
            <v:shape id="_x0000_s2286" style="position:absolute;left:1697;top:13388;width:9250;height:0" coordorigin="1697,13388" coordsize="9250,0" path="m1697,13388r9249,e" filled="f" strokeweight=".58pt">
              <v:path arrowok="t"/>
            </v:shape>
            <w10:wrap anchorx="page" anchory="page"/>
          </v:group>
        </w:pict>
      </w:r>
      <w:r>
        <w:pict w14:anchorId="110AD0BF">
          <v:group id="_x0000_s2283" style="position:absolute;left:0;text-align:left;margin-left:84.85pt;margin-top:687.2pt;width:462.5pt;height:0;z-index:-6231;mso-position-horizontal-relative:page;mso-position-vertical-relative:page" coordorigin="1697,13744" coordsize="9250,0">
            <v:shape id="_x0000_s2284" style="position:absolute;left:1697;top:13744;width:9250;height:0" coordorigin="1697,13744" coordsize="9250,0" path="m1697,13744r9249,e" filled="f" strokeweight=".58pt">
              <v:path arrowok="t"/>
            </v:shape>
            <w10:wrap anchorx="page" anchory="page"/>
          </v:group>
        </w:pict>
      </w:r>
      <w:r w:rsidR="00A03B29">
        <w:rPr>
          <w:rFonts w:ascii="Arial" w:eastAsia="Arial" w:hAnsi="Arial" w:cs="Arial"/>
          <w:b/>
        </w:rPr>
        <w:t>Apro</w:t>
      </w:r>
      <w:r w:rsidR="00A03B29">
        <w:rPr>
          <w:rFonts w:ascii="Arial" w:eastAsia="Arial" w:hAnsi="Arial" w:cs="Arial"/>
          <w:b/>
          <w:spacing w:val="-2"/>
        </w:rPr>
        <w:t>v</w:t>
      </w:r>
      <w:r w:rsidR="00A03B29">
        <w:rPr>
          <w:rFonts w:ascii="Arial" w:eastAsia="Arial" w:hAnsi="Arial" w:cs="Arial"/>
          <w:b/>
        </w:rPr>
        <w:t xml:space="preserve">echamiento </w:t>
      </w:r>
      <w:r w:rsidR="00A03B29">
        <w:rPr>
          <w:rFonts w:ascii="Arial" w:eastAsia="Arial" w:hAnsi="Arial" w:cs="Arial"/>
        </w:rPr>
        <w:t>c</w:t>
      </w:r>
      <w:r w:rsidR="00A03B29">
        <w:rPr>
          <w:rFonts w:ascii="Arial" w:eastAsia="Arial" w:hAnsi="Arial" w:cs="Arial"/>
          <w:spacing w:val="-1"/>
        </w:rPr>
        <w:t>l</w:t>
      </w:r>
      <w:r w:rsidR="00A03B29">
        <w:rPr>
          <w:rFonts w:ascii="Arial" w:eastAsia="Arial" w:hAnsi="Arial" w:cs="Arial"/>
        </w:rPr>
        <w:t>asif</w:t>
      </w:r>
      <w:r w:rsidR="00A03B29">
        <w:rPr>
          <w:rFonts w:ascii="Arial" w:eastAsia="Arial" w:hAnsi="Arial" w:cs="Arial"/>
          <w:spacing w:val="-1"/>
        </w:rPr>
        <w:t>ic</w:t>
      </w:r>
      <w:r w:rsidR="00A03B29">
        <w:rPr>
          <w:rFonts w:ascii="Arial" w:eastAsia="Arial" w:hAnsi="Arial" w:cs="Arial"/>
        </w:rPr>
        <w:t xml:space="preserve">arán </w:t>
      </w:r>
      <w:r w:rsidR="00A03B29">
        <w:rPr>
          <w:rFonts w:ascii="Arial" w:eastAsia="Arial" w:hAnsi="Arial" w:cs="Arial"/>
          <w:spacing w:val="-1"/>
        </w:rPr>
        <w:t>d</w:t>
      </w:r>
      <w:r w:rsidR="00A03B29">
        <w:rPr>
          <w:rFonts w:ascii="Arial" w:eastAsia="Arial" w:hAnsi="Arial" w:cs="Arial"/>
        </w:rPr>
        <w:t>e la si</w:t>
      </w:r>
      <w:r w:rsidR="00A03B29">
        <w:rPr>
          <w:rFonts w:ascii="Arial" w:eastAsia="Arial" w:hAnsi="Arial" w:cs="Arial"/>
          <w:spacing w:val="-1"/>
        </w:rPr>
        <w:t>g</w:t>
      </w:r>
      <w:r w:rsidR="00A03B29">
        <w:rPr>
          <w:rFonts w:ascii="Arial" w:eastAsia="Arial" w:hAnsi="Arial" w:cs="Arial"/>
        </w:rPr>
        <w:t>uiente ma</w:t>
      </w:r>
      <w:r w:rsidR="00A03B29">
        <w:rPr>
          <w:rFonts w:ascii="Arial" w:eastAsia="Arial" w:hAnsi="Arial" w:cs="Arial"/>
          <w:spacing w:val="-1"/>
        </w:rPr>
        <w:t>n</w:t>
      </w:r>
      <w:r w:rsidR="00A03B29">
        <w:rPr>
          <w:rFonts w:ascii="Arial" w:eastAsia="Arial" w:hAnsi="Arial" w:cs="Arial"/>
        </w:rPr>
        <w:t>era:</w:t>
      </w:r>
    </w:p>
    <w:p w14:paraId="27786C3C" w14:textId="77777777" w:rsidR="00CC43D4" w:rsidRDefault="00CC43D4">
      <w:pPr>
        <w:spacing w:line="200" w:lineRule="exact"/>
      </w:pPr>
    </w:p>
    <w:p w14:paraId="51DCFEF4" w14:textId="77777777" w:rsidR="00CC43D4" w:rsidRDefault="00CC43D4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286"/>
        <w:gridCol w:w="99"/>
        <w:gridCol w:w="1190"/>
      </w:tblGrid>
      <w:tr w:rsidR="00CC43D4" w14:paraId="6133A77F" w14:textId="77777777">
        <w:trPr>
          <w:trHeight w:hRule="exact" w:val="354"/>
        </w:trPr>
        <w:tc>
          <w:tcPr>
            <w:tcW w:w="7700" w:type="dxa"/>
            <w:vMerge w:val="restart"/>
            <w:tcBorders>
              <w:top w:val="nil"/>
              <w:left w:val="single" w:sz="27" w:space="0" w:color="C0C0C0"/>
              <w:right w:val="single" w:sz="27" w:space="0" w:color="C0C0C0"/>
            </w:tcBorders>
          </w:tcPr>
          <w:p w14:paraId="262DC995" w14:textId="77777777" w:rsidR="00CC43D4" w:rsidRDefault="00A03B29">
            <w:pPr>
              <w:spacing w:before="8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echamientos</w:t>
            </w:r>
          </w:p>
          <w:p w14:paraId="459B2508" w14:textId="77777777" w:rsidR="00CC43D4" w:rsidRDefault="00CC43D4">
            <w:pPr>
              <w:spacing w:before="4" w:line="120" w:lineRule="exact"/>
              <w:rPr>
                <w:sz w:val="12"/>
                <w:szCs w:val="12"/>
              </w:rPr>
            </w:pPr>
          </w:p>
          <w:p w14:paraId="6BE87DD1" w14:textId="77777777" w:rsidR="00CC43D4" w:rsidRDefault="00A03B29">
            <w:pPr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echamientos de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o corriente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27" w:space="0" w:color="C0C0C0"/>
              <w:right w:val="nil"/>
            </w:tcBorders>
          </w:tcPr>
          <w:p w14:paraId="512FB9EE" w14:textId="77777777" w:rsidR="00CC43D4" w:rsidRDefault="00A03B29">
            <w:pPr>
              <w:spacing w:before="8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  <w:p w14:paraId="2EFCB4CE" w14:textId="77777777" w:rsidR="00CC43D4" w:rsidRDefault="00CC43D4">
            <w:pPr>
              <w:spacing w:before="4" w:line="120" w:lineRule="exact"/>
              <w:rPr>
                <w:sz w:val="12"/>
                <w:szCs w:val="12"/>
              </w:rPr>
            </w:pPr>
          </w:p>
          <w:p w14:paraId="2FB11868" w14:textId="77777777" w:rsidR="00CC43D4" w:rsidRDefault="00A03B29">
            <w:pPr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3" w:type="dxa"/>
            <w:vMerge w:val="restart"/>
            <w:tcBorders>
              <w:top w:val="nil"/>
              <w:left w:val="single" w:sz="29" w:space="0" w:color="C0C0C0"/>
              <w:right w:val="nil"/>
            </w:tcBorders>
          </w:tcPr>
          <w:p w14:paraId="380211E4" w14:textId="77777777" w:rsidR="00CC43D4" w:rsidRDefault="00CC43D4"/>
        </w:tc>
        <w:tc>
          <w:tcPr>
            <w:tcW w:w="1190" w:type="dxa"/>
            <w:vMerge w:val="restart"/>
            <w:tcBorders>
              <w:top w:val="nil"/>
              <w:left w:val="single" w:sz="34" w:space="0" w:color="C0C0C0"/>
              <w:right w:val="single" w:sz="27" w:space="0" w:color="C0C0C0"/>
            </w:tcBorders>
          </w:tcPr>
          <w:p w14:paraId="427535F0" w14:textId="73D646B9" w:rsidR="00CC43D4" w:rsidRDefault="00A03B29">
            <w:pPr>
              <w:spacing w:before="8"/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 w:rsidR="00CE378A"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</w:rPr>
              <w:t>,</w:t>
            </w:r>
            <w:r w:rsidR="00CE378A">
              <w:rPr>
                <w:rFonts w:ascii="Arial" w:eastAsia="Arial" w:hAnsi="Arial" w:cs="Arial"/>
                <w:b/>
              </w:rPr>
              <w:t>75</w:t>
            </w:r>
            <w:r>
              <w:rPr>
                <w:rFonts w:ascii="Arial" w:eastAsia="Arial" w:hAnsi="Arial" w:cs="Arial"/>
                <w:b/>
              </w:rPr>
              <w:t>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  <w:p w14:paraId="25A3176C" w14:textId="77777777" w:rsidR="00CC43D4" w:rsidRDefault="00CC43D4">
            <w:pPr>
              <w:spacing w:before="4" w:line="120" w:lineRule="exact"/>
              <w:rPr>
                <w:sz w:val="12"/>
                <w:szCs w:val="12"/>
              </w:rPr>
            </w:pPr>
          </w:p>
          <w:p w14:paraId="7CC65EE6" w14:textId="7773760C" w:rsidR="00CC43D4" w:rsidRDefault="00A03B29">
            <w:pPr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 w:rsidR="00CE378A"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</w:rPr>
              <w:t>,</w:t>
            </w:r>
            <w:r w:rsidR="00CE378A">
              <w:rPr>
                <w:rFonts w:ascii="Arial" w:eastAsia="Arial" w:hAnsi="Arial" w:cs="Arial"/>
                <w:b/>
              </w:rPr>
              <w:t>75</w:t>
            </w:r>
            <w:r>
              <w:rPr>
                <w:rFonts w:ascii="Arial" w:eastAsia="Arial" w:hAnsi="Arial" w:cs="Arial"/>
                <w:b/>
              </w:rPr>
              <w:t>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CC43D4" w14:paraId="086A4AD1" w14:textId="77777777">
        <w:trPr>
          <w:trHeight w:hRule="exact" w:val="355"/>
        </w:trPr>
        <w:tc>
          <w:tcPr>
            <w:tcW w:w="7700" w:type="dxa"/>
            <w:vMerge/>
            <w:tcBorders>
              <w:left w:val="single" w:sz="27" w:space="0" w:color="C0C0C0"/>
              <w:bottom w:val="nil"/>
              <w:right w:val="single" w:sz="27" w:space="0" w:color="C0C0C0"/>
            </w:tcBorders>
          </w:tcPr>
          <w:p w14:paraId="15AD9C6A" w14:textId="77777777" w:rsidR="00CC43D4" w:rsidRDefault="00CC43D4"/>
        </w:tc>
        <w:tc>
          <w:tcPr>
            <w:tcW w:w="286" w:type="dxa"/>
            <w:vMerge/>
            <w:tcBorders>
              <w:left w:val="single" w:sz="27" w:space="0" w:color="C0C0C0"/>
              <w:bottom w:val="nil"/>
              <w:right w:val="nil"/>
            </w:tcBorders>
          </w:tcPr>
          <w:p w14:paraId="405649DA" w14:textId="77777777" w:rsidR="00CC43D4" w:rsidRDefault="00CC43D4"/>
        </w:tc>
        <w:tc>
          <w:tcPr>
            <w:tcW w:w="63" w:type="dxa"/>
            <w:vMerge/>
            <w:tcBorders>
              <w:left w:val="single" w:sz="29" w:space="0" w:color="C0C0C0"/>
              <w:bottom w:val="nil"/>
              <w:right w:val="nil"/>
            </w:tcBorders>
          </w:tcPr>
          <w:p w14:paraId="495C04A4" w14:textId="77777777" w:rsidR="00CC43D4" w:rsidRDefault="00CC43D4"/>
        </w:tc>
        <w:tc>
          <w:tcPr>
            <w:tcW w:w="1190" w:type="dxa"/>
            <w:vMerge/>
            <w:tcBorders>
              <w:left w:val="single" w:sz="34" w:space="0" w:color="C0C0C0"/>
              <w:bottom w:val="nil"/>
              <w:right w:val="single" w:sz="27" w:space="0" w:color="C0C0C0"/>
            </w:tcBorders>
          </w:tcPr>
          <w:p w14:paraId="6A2AD640" w14:textId="77777777" w:rsidR="00CC43D4" w:rsidRDefault="00CC43D4"/>
        </w:tc>
      </w:tr>
      <w:tr w:rsidR="00CC43D4" w14:paraId="0CF38E93" w14:textId="77777777">
        <w:trPr>
          <w:trHeight w:hRule="exact" w:val="355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C4E72D" w14:textId="77777777" w:rsidR="00CC43D4" w:rsidRDefault="00A03B29">
            <w:pPr>
              <w:spacing w:before="8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Infr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ccio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es por fa</w:t>
            </w: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</w:rPr>
              <w:t>tas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administrat</w:t>
            </w:r>
            <w:r>
              <w:rPr>
                <w:rFonts w:ascii="Arial" w:eastAsia="Arial" w:hAnsi="Arial" w:cs="Arial"/>
                <w:b/>
                <w:spacing w:val="-2"/>
              </w:rPr>
              <w:t>iv</w:t>
            </w:r>
            <w:r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CE58C7A" w14:textId="77777777" w:rsidR="00CC43D4" w:rsidRDefault="00A03B29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1D4B0A26" w14:textId="77777777" w:rsidR="00CC43D4" w:rsidRDefault="00CC43D4"/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D127DF" w14:textId="0C6E9B85" w:rsidR="00CC43D4" w:rsidRDefault="00A03B29">
            <w:pPr>
              <w:spacing w:before="8"/>
              <w:ind w:left="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  <w:r w:rsidR="00CE378A"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</w:rPr>
              <w:t>,</w:t>
            </w:r>
            <w:r w:rsidR="00CE378A">
              <w:rPr>
                <w:rFonts w:ascii="Arial" w:eastAsia="Arial" w:hAnsi="Arial" w:cs="Arial"/>
                <w:b/>
              </w:rPr>
              <w:t>25</w:t>
            </w:r>
            <w:r>
              <w:rPr>
                <w:rFonts w:ascii="Arial" w:eastAsia="Arial" w:hAnsi="Arial" w:cs="Arial"/>
                <w:b/>
              </w:rPr>
              <w:t>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CC43D4" w14:paraId="63182B81" w14:textId="77777777">
        <w:trPr>
          <w:trHeight w:hRule="exact" w:val="355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B15AD7" w14:textId="77777777" w:rsidR="00CC43D4" w:rsidRDefault="00A03B29">
            <w:pPr>
              <w:spacing w:before="8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Sancion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por falt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 al reglamento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trá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sito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CF6E837" w14:textId="77777777" w:rsidR="00CC43D4" w:rsidRDefault="00A03B29">
            <w:pPr>
              <w:spacing w:before="8"/>
              <w:ind w:lef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77372E10" w14:textId="77777777" w:rsidR="00CC43D4" w:rsidRDefault="00CC43D4"/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AEF22D6" w14:textId="2E3316EC" w:rsidR="00CC43D4" w:rsidRDefault="00A03B29">
            <w:pPr>
              <w:spacing w:before="8"/>
              <w:ind w:lef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 w:rsidR="00CE378A"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>,</w:t>
            </w:r>
            <w:r w:rsidR="00CE378A"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</w:rPr>
              <w:t>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CC43D4" w14:paraId="2330D882" w14:textId="77777777">
        <w:trPr>
          <w:trHeight w:hRule="exact" w:val="355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49E3CF" w14:textId="77777777" w:rsidR="00CC43D4" w:rsidRDefault="00A03B29">
            <w:pPr>
              <w:spacing w:before="8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siones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AB53DE8" w14:textId="77777777" w:rsidR="00CC43D4" w:rsidRDefault="00A03B29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1614F8F3" w14:textId="77777777" w:rsidR="00CC43D4" w:rsidRDefault="00CC43D4"/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D9F4BEF" w14:textId="77777777" w:rsidR="00CC43D4" w:rsidRDefault="00A03B29">
            <w:pPr>
              <w:spacing w:before="8"/>
              <w:ind w:left="7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154F45D1" w14:textId="77777777">
        <w:trPr>
          <w:trHeight w:hRule="exact" w:val="354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EEAE0C" w14:textId="77777777" w:rsidR="00CC43D4" w:rsidRDefault="00A03B29">
            <w:pPr>
              <w:spacing w:before="8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He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enci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697CC64" w14:textId="77777777" w:rsidR="00CC43D4" w:rsidRDefault="00A03B29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5888DD7C" w14:textId="77777777" w:rsidR="00CC43D4" w:rsidRDefault="00CC43D4"/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A5D0FD" w14:textId="77777777" w:rsidR="00CC43D4" w:rsidRDefault="00A03B29">
            <w:pPr>
              <w:spacing w:before="8"/>
              <w:ind w:left="7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6B80E128" w14:textId="77777777">
        <w:trPr>
          <w:trHeight w:hRule="exact" w:val="355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36167B" w14:textId="77777777" w:rsidR="00CC43D4" w:rsidRDefault="00A03B29">
            <w:pPr>
              <w:spacing w:before="8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Leg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dos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F091EF6" w14:textId="77777777" w:rsidR="00CC43D4" w:rsidRDefault="00A03B29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5BF598A2" w14:textId="77777777" w:rsidR="00CC43D4" w:rsidRDefault="00CC43D4"/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ED73D0" w14:textId="77777777" w:rsidR="00CC43D4" w:rsidRDefault="00A03B29">
            <w:pPr>
              <w:spacing w:before="8"/>
              <w:ind w:left="7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68A989B8" w14:textId="77777777">
        <w:trPr>
          <w:trHeight w:hRule="exact" w:val="355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4A9944" w14:textId="77777777" w:rsidR="00CC43D4" w:rsidRDefault="00A03B29">
            <w:pPr>
              <w:spacing w:before="8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Do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acion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AE6A889" w14:textId="77777777" w:rsidR="00CC43D4" w:rsidRDefault="00A03B29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6DDC59A5" w14:textId="77777777" w:rsidR="00CC43D4" w:rsidRDefault="00CC43D4"/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6812E4" w14:textId="77777777" w:rsidR="00CC43D4" w:rsidRDefault="00A03B29">
            <w:pPr>
              <w:spacing w:before="8"/>
              <w:ind w:left="7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7FF75D7C" w14:textId="77777777">
        <w:trPr>
          <w:trHeight w:hRule="exact" w:val="355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155054" w14:textId="77777777" w:rsidR="00CC43D4" w:rsidRDefault="00A03B29">
            <w:pPr>
              <w:spacing w:before="8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Adjudi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 Judici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les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BB7835B" w14:textId="77777777" w:rsidR="00CC43D4" w:rsidRDefault="00A03B29">
            <w:pPr>
              <w:spacing w:before="8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1A36EF8F" w14:textId="77777777" w:rsidR="00CC43D4" w:rsidRDefault="00CC43D4"/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8910EF3" w14:textId="77777777" w:rsidR="00CC43D4" w:rsidRDefault="00A03B29">
            <w:pPr>
              <w:spacing w:before="8"/>
              <w:ind w:left="7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17327DC6" w14:textId="77777777">
        <w:trPr>
          <w:trHeight w:hRule="exact" w:val="355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CA5CC0" w14:textId="77777777" w:rsidR="00CC43D4" w:rsidRDefault="00A03B29">
            <w:pPr>
              <w:spacing w:before="8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Adjudi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 admin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str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1551196" w14:textId="77777777" w:rsidR="00CC43D4" w:rsidRDefault="00A03B29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5790672E" w14:textId="77777777" w:rsidR="00CC43D4" w:rsidRDefault="00CC43D4"/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D338AF" w14:textId="77777777" w:rsidR="00CC43D4" w:rsidRDefault="00A03B29">
            <w:pPr>
              <w:spacing w:before="8"/>
              <w:ind w:left="7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13D54638" w14:textId="77777777">
        <w:trPr>
          <w:trHeight w:hRule="exact" w:val="354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0FD380" w14:textId="77777777" w:rsidR="00CC43D4" w:rsidRDefault="00A03B29">
            <w:pPr>
              <w:spacing w:before="8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Subsidios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otro ni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el de gobierno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5317C51" w14:textId="77777777" w:rsidR="00CC43D4" w:rsidRDefault="00A03B29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567AE659" w14:textId="77777777" w:rsidR="00CC43D4" w:rsidRDefault="00CC43D4"/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3E3C3A4" w14:textId="77777777" w:rsidR="00CC43D4" w:rsidRDefault="00A03B29">
            <w:pPr>
              <w:spacing w:before="8"/>
              <w:ind w:left="7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3BA18FB6" w14:textId="77777777">
        <w:trPr>
          <w:trHeight w:hRule="exact" w:val="355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F38B70" w14:textId="77777777" w:rsidR="00CC43D4" w:rsidRDefault="00A03B29">
            <w:pPr>
              <w:spacing w:before="8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Subsidios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organis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</w:rPr>
              <w:t>os públicos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ados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5393143" w14:textId="77777777" w:rsidR="00CC43D4" w:rsidRDefault="00A03B29">
            <w:pPr>
              <w:spacing w:before="8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0E23AEA2" w14:textId="77777777" w:rsidR="00CC43D4" w:rsidRDefault="00CC43D4"/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EF47C9" w14:textId="77777777" w:rsidR="00CC43D4" w:rsidRDefault="00A03B29">
            <w:pPr>
              <w:spacing w:before="8"/>
              <w:ind w:left="7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0375F0CC" w14:textId="77777777">
        <w:trPr>
          <w:trHeight w:hRule="exact" w:val="366"/>
        </w:trPr>
        <w:tc>
          <w:tcPr>
            <w:tcW w:w="7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2FA9B" w14:textId="77777777" w:rsidR="00CC43D4" w:rsidRDefault="00A03B29">
            <w:pPr>
              <w:spacing w:before="8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Mult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s impuestas por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utorida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es federal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s, no fiscales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324DCB5" w14:textId="77777777" w:rsidR="00CC43D4" w:rsidRDefault="00A03B29">
            <w:pPr>
              <w:spacing w:before="8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833E1C6" w14:textId="77777777" w:rsidR="00CC43D4" w:rsidRDefault="00CC43D4"/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969307C" w14:textId="77777777" w:rsidR="00CC43D4" w:rsidRDefault="00A03B29">
            <w:pPr>
              <w:spacing w:before="8"/>
              <w:ind w:left="7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5EA37D3A" w14:textId="77777777" w:rsidR="00CC43D4" w:rsidRDefault="00CC43D4">
      <w:pPr>
        <w:sectPr w:rsidR="00CC43D4">
          <w:pgSz w:w="12240" w:h="15840"/>
          <w:pgMar w:top="1480" w:right="1180" w:bottom="280" w:left="1600" w:header="0" w:footer="1043" w:gutter="0"/>
          <w:cols w:space="720"/>
        </w:sectPr>
      </w:pPr>
    </w:p>
    <w:p w14:paraId="4107FFF9" w14:textId="77777777" w:rsidR="00CC43D4" w:rsidRDefault="00CC43D4">
      <w:pPr>
        <w:spacing w:before="6" w:line="160" w:lineRule="exact"/>
        <w:rPr>
          <w:sz w:val="16"/>
          <w:szCs w:val="16"/>
        </w:rPr>
      </w:pPr>
    </w:p>
    <w:p w14:paraId="6AF3CE7E" w14:textId="77777777" w:rsidR="00CC43D4" w:rsidRDefault="00CC43D4">
      <w:pPr>
        <w:spacing w:line="200" w:lineRule="exact"/>
      </w:pPr>
    </w:p>
    <w:p w14:paraId="2645AC37" w14:textId="77777777" w:rsidR="00CC43D4" w:rsidRDefault="00CC43D4">
      <w:pPr>
        <w:spacing w:line="200" w:lineRule="exact"/>
      </w:pPr>
    </w:p>
    <w:p w14:paraId="59EC77F2" w14:textId="77777777" w:rsidR="00CC43D4" w:rsidRDefault="00CC43D4">
      <w:pPr>
        <w:spacing w:line="200" w:lineRule="exact"/>
      </w:pPr>
    </w:p>
    <w:p w14:paraId="5FC26112" w14:textId="77777777" w:rsidR="00CC43D4" w:rsidRDefault="00CC43D4">
      <w:pPr>
        <w:spacing w:line="200" w:lineRule="exact"/>
      </w:pPr>
    </w:p>
    <w:p w14:paraId="3F12C76E" w14:textId="77777777" w:rsidR="00CC43D4" w:rsidRDefault="00CC43D4">
      <w:pPr>
        <w:spacing w:line="200" w:lineRule="exact"/>
      </w:pPr>
    </w:p>
    <w:p w14:paraId="4E79A346" w14:textId="77777777" w:rsidR="00CC43D4" w:rsidRDefault="00CC43D4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14"/>
        <w:gridCol w:w="425"/>
        <w:gridCol w:w="1326"/>
        <w:gridCol w:w="369"/>
        <w:gridCol w:w="424"/>
        <w:gridCol w:w="926"/>
        <w:gridCol w:w="1099"/>
        <w:gridCol w:w="629"/>
        <w:gridCol w:w="910"/>
      </w:tblGrid>
      <w:tr w:rsidR="00CC43D4" w14:paraId="612E3182" w14:textId="77777777">
        <w:trPr>
          <w:trHeight w:hRule="exact" w:val="38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B7985E1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  </w:t>
            </w:r>
            <w:r>
              <w:rPr>
                <w:rFonts w:ascii="Arial" w:eastAsia="Arial" w:hAnsi="Arial" w:cs="Arial"/>
                <w:b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enidos</w:t>
            </w:r>
          </w:p>
        </w:tc>
        <w:tc>
          <w:tcPr>
            <w:tcW w:w="6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011CD38" w14:textId="77777777" w:rsidR="00CC43D4" w:rsidRDefault="00A03B29">
            <w:pPr>
              <w:spacing w:line="220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</w:t>
            </w: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5FADE4B" w14:textId="77777777" w:rsidR="00CC43D4" w:rsidRDefault="00A03B29">
            <w:pPr>
              <w:spacing w:line="220" w:lineRule="exact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</w:t>
            </w:r>
          </w:p>
        </w:tc>
        <w:tc>
          <w:tcPr>
            <w:tcW w:w="13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42ED450" w14:textId="77777777" w:rsidR="00CC43D4" w:rsidRDefault="00A03B29">
            <w:pPr>
              <w:spacing w:line="220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Feder</w:t>
            </w:r>
            <w:r>
              <w:rPr>
                <w:rFonts w:ascii="Arial" w:eastAsia="Arial" w:hAnsi="Arial" w:cs="Arial"/>
                <w:b/>
                <w:spacing w:val="-1"/>
              </w:rPr>
              <w:t>ac</w:t>
            </w:r>
            <w:r>
              <w:rPr>
                <w:rFonts w:ascii="Arial" w:eastAsia="Arial" w:hAnsi="Arial" w:cs="Arial"/>
                <w:b/>
              </w:rPr>
              <w:t>ión</w:t>
            </w:r>
          </w:p>
        </w:tc>
        <w:tc>
          <w:tcPr>
            <w:tcW w:w="3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393DEA7" w14:textId="77777777" w:rsidR="00CC43D4" w:rsidRDefault="00A03B29">
            <w:pPr>
              <w:spacing w:line="220" w:lineRule="exact"/>
              <w:ind w:left="95" w:right="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4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AD15B1F" w14:textId="77777777" w:rsidR="00CC43D4" w:rsidRDefault="00A03B29">
            <w:pPr>
              <w:spacing w:line="220" w:lineRule="exact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</w:t>
            </w: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CA1A5C8" w14:textId="77777777" w:rsidR="00CC43D4" w:rsidRDefault="00A03B29">
            <w:pPr>
              <w:spacing w:line="220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Estado</w:t>
            </w:r>
          </w:p>
        </w:tc>
        <w:tc>
          <w:tcPr>
            <w:tcW w:w="109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061A440" w14:textId="77777777" w:rsidR="00CC43D4" w:rsidRDefault="00A03B29">
            <w:pPr>
              <w:spacing w:line="220" w:lineRule="exact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</w:rPr>
              <w:t>Zofemat</w:t>
            </w:r>
            <w:proofErr w:type="spellEnd"/>
            <w:r>
              <w:rPr>
                <w:rFonts w:ascii="Arial" w:eastAsia="Arial" w:hAnsi="Arial" w:cs="Arial"/>
                <w:b/>
              </w:rPr>
              <w:t>,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CE706BD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1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5FA522E" w14:textId="77777777" w:rsidR="00CC43D4" w:rsidRDefault="00CC43D4">
            <w:pPr>
              <w:spacing w:line="160" w:lineRule="exact"/>
              <w:rPr>
                <w:sz w:val="17"/>
                <w:szCs w:val="17"/>
              </w:rPr>
            </w:pPr>
          </w:p>
          <w:p w14:paraId="7F2FA086" w14:textId="77777777" w:rsidR="00CC43D4" w:rsidRDefault="00A03B29">
            <w:pPr>
              <w:spacing w:line="200" w:lineRule="exact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CC43D4" w14:paraId="4C2DC745" w14:textId="77777777">
        <w:trPr>
          <w:trHeight w:hRule="exact" w:val="318"/>
        </w:trPr>
        <w:tc>
          <w:tcPr>
            <w:tcW w:w="251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42E39BE" w14:textId="77777777" w:rsidR="00CC43D4" w:rsidRDefault="00A03B29">
            <w:pPr>
              <w:spacing w:line="180" w:lineRule="exact"/>
              <w:ind w:left="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Cap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fe</w:t>
            </w:r>
            <w:proofErr w:type="spellEnd"/>
            <w:r>
              <w:rPr>
                <w:rFonts w:ascii="Arial" w:eastAsia="Arial" w:hAnsi="Arial" w:cs="Arial"/>
                <w:b/>
              </w:rPr>
              <w:t>, 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 otro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C6A0EFB" w14:textId="77777777" w:rsidR="00CC43D4" w:rsidRDefault="00CC43D4"/>
        </w:tc>
        <w:tc>
          <w:tcPr>
            <w:tcW w:w="4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BCD8EAC" w14:textId="77777777" w:rsidR="00CC43D4" w:rsidRDefault="00CC43D4"/>
        </w:tc>
        <w:tc>
          <w:tcPr>
            <w:tcW w:w="13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7E72E02" w14:textId="77777777" w:rsidR="00CC43D4" w:rsidRDefault="00CC43D4"/>
        </w:tc>
        <w:tc>
          <w:tcPr>
            <w:tcW w:w="3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ADCCE2D" w14:textId="77777777" w:rsidR="00CC43D4" w:rsidRDefault="00CC43D4"/>
        </w:tc>
        <w:tc>
          <w:tcPr>
            <w:tcW w:w="4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DE912E" w14:textId="77777777" w:rsidR="00CC43D4" w:rsidRDefault="00CC43D4"/>
        </w:tc>
        <w:tc>
          <w:tcPr>
            <w:tcW w:w="9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C745CDC" w14:textId="77777777" w:rsidR="00CC43D4" w:rsidRDefault="00CC43D4"/>
        </w:tc>
        <w:tc>
          <w:tcPr>
            <w:tcW w:w="1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71B6B3F" w14:textId="77777777" w:rsidR="00CC43D4" w:rsidRDefault="00CC43D4"/>
        </w:tc>
        <w:tc>
          <w:tcPr>
            <w:tcW w:w="62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1EE052A" w14:textId="77777777" w:rsidR="00CC43D4" w:rsidRDefault="00CC43D4"/>
        </w:tc>
        <w:tc>
          <w:tcPr>
            <w:tcW w:w="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348D55A" w14:textId="77777777" w:rsidR="00CC43D4" w:rsidRDefault="00CC43D4"/>
        </w:tc>
      </w:tr>
      <w:tr w:rsidR="00CC43D4" w14:paraId="375C4050" w14:textId="77777777">
        <w:trPr>
          <w:trHeight w:hRule="exact" w:val="355"/>
        </w:trPr>
        <w:tc>
          <w:tcPr>
            <w:tcW w:w="770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2795C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Ap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echamientos di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rsos de tipo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corrie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368959" w14:textId="77777777" w:rsidR="00CC43D4" w:rsidRDefault="00A03B29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400DBF" w14:textId="77777777" w:rsidR="00CC43D4" w:rsidRDefault="00A03B29">
            <w:pPr>
              <w:spacing w:line="220" w:lineRule="exact"/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1D2CCF6C" w14:textId="77777777">
        <w:trPr>
          <w:trHeight w:hRule="exact" w:val="354"/>
        </w:trPr>
        <w:tc>
          <w:tcPr>
            <w:tcW w:w="770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C146D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echamientos de </w:t>
            </w:r>
            <w:r>
              <w:rPr>
                <w:rFonts w:ascii="Arial" w:eastAsia="Arial" w:hAnsi="Arial" w:cs="Arial"/>
                <w:b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</w:rPr>
              <w:t>pital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4891DB" w14:textId="77777777" w:rsidR="00CC43D4" w:rsidRDefault="00A03B29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106CDA" w14:textId="77777777" w:rsidR="00CC43D4" w:rsidRDefault="00A03B29">
            <w:pPr>
              <w:spacing w:line="220" w:lineRule="exact"/>
              <w:ind w:left="4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6D165D18" w14:textId="77777777">
        <w:trPr>
          <w:trHeight w:hRule="exact" w:val="296"/>
        </w:trPr>
        <w:tc>
          <w:tcPr>
            <w:tcW w:w="7700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1E2F2F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echamientos  </w:t>
            </w:r>
            <w:r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no  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comprendi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os  </w:t>
            </w:r>
            <w:r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 </w:t>
            </w:r>
            <w:r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las  </w:t>
            </w:r>
            <w:r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fraccio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es  </w:t>
            </w:r>
            <w:r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la  </w:t>
            </w:r>
            <w:r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Ley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0050CD2" w14:textId="77777777" w:rsidR="00CC43D4" w:rsidRDefault="00CC43D4"/>
        </w:tc>
        <w:tc>
          <w:tcPr>
            <w:tcW w:w="91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CC99999" w14:textId="77777777" w:rsidR="00CC43D4" w:rsidRDefault="00CC43D4"/>
        </w:tc>
      </w:tr>
      <w:tr w:rsidR="00CC43D4" w14:paraId="3C33333B" w14:textId="77777777">
        <w:trPr>
          <w:trHeight w:hRule="exact" w:val="345"/>
        </w:trPr>
        <w:tc>
          <w:tcPr>
            <w:tcW w:w="770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FE4BBF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Ingres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causa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as  </w:t>
            </w:r>
            <w:r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 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ejercicios  </w:t>
            </w:r>
            <w:r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fiscales  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anterior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pendient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FAC92C2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A871B68" w14:textId="77777777" w:rsidR="00CC43D4" w:rsidRDefault="00A03B29">
            <w:pPr>
              <w:spacing w:before="47"/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003C876C" w14:textId="77777777">
        <w:trPr>
          <w:trHeight w:hRule="exact" w:val="405"/>
        </w:trPr>
        <w:tc>
          <w:tcPr>
            <w:tcW w:w="770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13F18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liquidación o pago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91E3B55" w14:textId="77777777" w:rsidR="00CC43D4" w:rsidRDefault="00CC43D4"/>
        </w:tc>
        <w:tc>
          <w:tcPr>
            <w:tcW w:w="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7D70DE3" w14:textId="77777777" w:rsidR="00CC43D4" w:rsidRDefault="00CC43D4"/>
        </w:tc>
      </w:tr>
    </w:tbl>
    <w:p w14:paraId="2D23F86D" w14:textId="77777777" w:rsidR="00CC43D4" w:rsidRDefault="00CC43D4">
      <w:pPr>
        <w:spacing w:before="15" w:line="280" w:lineRule="exact"/>
        <w:rPr>
          <w:sz w:val="28"/>
          <w:szCs w:val="28"/>
        </w:rPr>
      </w:pPr>
    </w:p>
    <w:p w14:paraId="57FE3E4C" w14:textId="77777777" w:rsidR="00CC43D4" w:rsidRDefault="00A03B29">
      <w:pPr>
        <w:spacing w:before="34"/>
        <w:ind w:left="12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10</w:t>
      </w:r>
      <w:proofErr w:type="gramEnd"/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</w:rPr>
        <w:t>Part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cipacion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Pública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pal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</w:t>
      </w:r>
    </w:p>
    <w:p w14:paraId="4FA8C386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1861C453" w14:textId="77777777" w:rsidR="00CC43D4" w:rsidRDefault="00A03B29">
      <w:pPr>
        <w:spacing w:line="220" w:lineRule="exact"/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integr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 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 los 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gui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ntes 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ept</w:t>
      </w:r>
      <w:r>
        <w:rPr>
          <w:rFonts w:ascii="Arial" w:eastAsia="Arial" w:hAnsi="Arial" w:cs="Arial"/>
          <w:spacing w:val="-1"/>
          <w:position w:val="-1"/>
        </w:rPr>
        <w:t>os</w:t>
      </w:r>
      <w:r>
        <w:rPr>
          <w:rFonts w:ascii="Arial" w:eastAsia="Arial" w:hAnsi="Arial" w:cs="Arial"/>
          <w:position w:val="-1"/>
        </w:rPr>
        <w:t>:</w:t>
      </w:r>
    </w:p>
    <w:p w14:paraId="79B5530E" w14:textId="77777777" w:rsidR="00CC43D4" w:rsidRDefault="00CC43D4">
      <w:pPr>
        <w:spacing w:line="200" w:lineRule="exact"/>
      </w:pPr>
    </w:p>
    <w:p w14:paraId="3C40350D" w14:textId="77777777" w:rsidR="00CC43D4" w:rsidRDefault="00CC43D4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6"/>
        <w:gridCol w:w="1894"/>
      </w:tblGrid>
      <w:tr w:rsidR="00CC43D4" w14:paraId="2A35B886" w14:textId="77777777">
        <w:trPr>
          <w:trHeight w:hRule="exact" w:val="355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FC08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Participaci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nes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47D3F" w14:textId="60474703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</w:t>
            </w:r>
            <w:r>
              <w:rPr>
                <w:rFonts w:ascii="Arial" w:eastAsia="Arial" w:hAnsi="Arial" w:cs="Arial"/>
                <w:b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</w:t>
            </w:r>
            <w:r w:rsidR="00F37519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,</w:t>
            </w:r>
            <w:r w:rsidR="00F37519">
              <w:rPr>
                <w:rFonts w:ascii="Arial" w:eastAsia="Arial" w:hAnsi="Arial" w:cs="Arial"/>
                <w:b/>
              </w:rPr>
              <w:t>692</w:t>
            </w:r>
            <w:r>
              <w:rPr>
                <w:rFonts w:ascii="Arial" w:eastAsia="Arial" w:hAnsi="Arial" w:cs="Arial"/>
                <w:b/>
              </w:rPr>
              <w:t>,</w:t>
            </w:r>
            <w:r w:rsidR="00F37519">
              <w:rPr>
                <w:rFonts w:ascii="Arial" w:eastAsia="Arial" w:hAnsi="Arial" w:cs="Arial"/>
                <w:b/>
                <w:spacing w:val="-1"/>
              </w:rPr>
              <w:t>772</w:t>
            </w:r>
            <w:r>
              <w:rPr>
                <w:rFonts w:ascii="Arial" w:eastAsia="Arial" w:hAnsi="Arial" w:cs="Arial"/>
                <w:b/>
              </w:rPr>
              <w:t>.</w:t>
            </w:r>
            <w:r w:rsidR="00F37519">
              <w:rPr>
                <w:rFonts w:ascii="Arial" w:eastAsia="Arial" w:hAnsi="Arial" w:cs="Arial"/>
                <w:b/>
                <w:spacing w:val="-1"/>
              </w:rPr>
              <w:t>51</w:t>
            </w:r>
          </w:p>
        </w:tc>
      </w:tr>
      <w:tr w:rsidR="00CC43D4" w14:paraId="4B051B36" w14:textId="77777777">
        <w:trPr>
          <w:trHeight w:hRule="exact" w:val="355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4AFF7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Particip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ciones Fe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les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Estatales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F74EA" w14:textId="0F8C2089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</w:t>
            </w:r>
            <w:r>
              <w:rPr>
                <w:rFonts w:ascii="Arial" w:eastAsia="Arial" w:hAnsi="Arial" w:cs="Arial"/>
                <w:b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</w:t>
            </w:r>
            <w:r w:rsidR="00F37519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,</w:t>
            </w:r>
            <w:r w:rsidR="00F37519">
              <w:rPr>
                <w:rFonts w:ascii="Arial" w:eastAsia="Arial" w:hAnsi="Arial" w:cs="Arial"/>
                <w:b/>
              </w:rPr>
              <w:t>692</w:t>
            </w:r>
            <w:r>
              <w:rPr>
                <w:rFonts w:ascii="Arial" w:eastAsia="Arial" w:hAnsi="Arial" w:cs="Arial"/>
                <w:b/>
              </w:rPr>
              <w:t>,</w:t>
            </w:r>
            <w:r w:rsidR="00F37519">
              <w:rPr>
                <w:rFonts w:ascii="Arial" w:eastAsia="Arial" w:hAnsi="Arial" w:cs="Arial"/>
                <w:b/>
                <w:spacing w:val="-1"/>
              </w:rPr>
              <w:t>772</w:t>
            </w:r>
            <w:r>
              <w:rPr>
                <w:rFonts w:ascii="Arial" w:eastAsia="Arial" w:hAnsi="Arial" w:cs="Arial"/>
                <w:b/>
              </w:rPr>
              <w:t>.</w:t>
            </w:r>
            <w:r w:rsidR="00F37519">
              <w:rPr>
                <w:rFonts w:ascii="Arial" w:eastAsia="Arial" w:hAnsi="Arial" w:cs="Arial"/>
                <w:b/>
                <w:spacing w:val="-1"/>
              </w:rPr>
              <w:t>51</w:t>
            </w:r>
          </w:p>
        </w:tc>
      </w:tr>
    </w:tbl>
    <w:p w14:paraId="1DF1B72B" w14:textId="77777777" w:rsidR="00CC43D4" w:rsidRDefault="00CC43D4">
      <w:pPr>
        <w:spacing w:before="2" w:line="100" w:lineRule="exact"/>
        <w:rPr>
          <w:sz w:val="10"/>
          <w:szCs w:val="10"/>
        </w:rPr>
      </w:pPr>
    </w:p>
    <w:p w14:paraId="5D0CAA36" w14:textId="77777777" w:rsidR="00CC43D4" w:rsidRDefault="00CC43D4">
      <w:pPr>
        <w:spacing w:line="200" w:lineRule="exact"/>
      </w:pPr>
    </w:p>
    <w:p w14:paraId="49EABF4B" w14:textId="77777777" w:rsidR="00CC43D4" w:rsidRDefault="00A03B29">
      <w:pPr>
        <w:spacing w:before="34"/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11.-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port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ciones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</w:p>
    <w:p w14:paraId="4DB98CBE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62592F76" w14:textId="77777777" w:rsidR="00CC43D4" w:rsidRDefault="00A03B29">
      <w:pPr>
        <w:spacing w:line="220" w:lineRule="exact"/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sigu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 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ptos:</w:t>
      </w:r>
    </w:p>
    <w:p w14:paraId="127EA4ED" w14:textId="77777777" w:rsidR="00CC43D4" w:rsidRDefault="00CC43D4">
      <w:pPr>
        <w:spacing w:line="200" w:lineRule="exact"/>
      </w:pPr>
    </w:p>
    <w:p w14:paraId="1F89D085" w14:textId="77777777" w:rsidR="00CC43D4" w:rsidRDefault="00CC43D4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837"/>
        <w:gridCol w:w="463"/>
        <w:gridCol w:w="1508"/>
        <w:gridCol w:w="651"/>
        <w:gridCol w:w="396"/>
        <w:gridCol w:w="1639"/>
        <w:gridCol w:w="774"/>
        <w:gridCol w:w="350"/>
        <w:gridCol w:w="1518"/>
      </w:tblGrid>
      <w:tr w:rsidR="00CC43D4" w14:paraId="0A132D11" w14:textId="77777777">
        <w:trPr>
          <w:trHeight w:hRule="exact" w:val="355"/>
        </w:trPr>
        <w:tc>
          <w:tcPr>
            <w:tcW w:w="73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4F8B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tacio</w:t>
            </w:r>
            <w:r>
              <w:rPr>
                <w:rFonts w:ascii="Arial" w:eastAsia="Arial" w:hAnsi="Arial" w:cs="Arial"/>
                <w:b/>
                <w:spacing w:val="-1"/>
              </w:rPr>
              <w:t>ne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253714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BEBADB" w14:textId="2C7DB145" w:rsidR="00CC43D4" w:rsidRDefault="00EA2619">
            <w:pPr>
              <w:spacing w:line="22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7,292</w:t>
            </w:r>
            <w:r w:rsidR="00A03B29"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</w:rPr>
              <w:t>907</w:t>
            </w:r>
            <w:r w:rsidR="00A03B29"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</w:rPr>
              <w:t>30</w:t>
            </w:r>
          </w:p>
        </w:tc>
      </w:tr>
      <w:tr w:rsidR="00CC43D4" w14:paraId="6E3925ED" w14:textId="77777777">
        <w:trPr>
          <w:trHeight w:hRule="exact" w:val="29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CB49FEC" w14:textId="77777777" w:rsidR="00CC43D4" w:rsidRDefault="00A03B29">
            <w:pPr>
              <w:spacing w:line="220" w:lineRule="exact"/>
              <w:ind w:right="11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</w:t>
            </w:r>
          </w:p>
        </w:tc>
        <w:tc>
          <w:tcPr>
            <w:tcW w:w="8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867E3CB" w14:textId="77777777" w:rsidR="00CC43D4" w:rsidRDefault="00A03B29">
            <w:pPr>
              <w:spacing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do</w:t>
            </w:r>
          </w:p>
        </w:tc>
        <w:tc>
          <w:tcPr>
            <w:tcW w:w="4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49AD264" w14:textId="77777777" w:rsidR="00CC43D4" w:rsidRDefault="00A03B29">
            <w:pPr>
              <w:spacing w:line="220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15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2861287" w14:textId="77777777" w:rsidR="00CC43D4" w:rsidRDefault="00A03B29">
            <w:pPr>
              <w:spacing w:line="220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Aporta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iones</w:t>
            </w:r>
          </w:p>
        </w:tc>
        <w:tc>
          <w:tcPr>
            <w:tcW w:w="6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C81BAD4" w14:textId="77777777" w:rsidR="00CC43D4" w:rsidRDefault="00A03B29">
            <w:pPr>
              <w:spacing w:line="220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ra</w:t>
            </w:r>
          </w:p>
        </w:tc>
        <w:tc>
          <w:tcPr>
            <w:tcW w:w="3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7E94589" w14:textId="77777777" w:rsidR="00CC43D4" w:rsidRDefault="00A03B29">
            <w:pPr>
              <w:spacing w:line="220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</w:t>
            </w:r>
          </w:p>
        </w:tc>
        <w:tc>
          <w:tcPr>
            <w:tcW w:w="16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B1D6F8A" w14:textId="77777777" w:rsidR="00CC43D4" w:rsidRDefault="00A03B29">
            <w:pPr>
              <w:spacing w:line="220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Infr</w:t>
            </w:r>
            <w:r>
              <w:rPr>
                <w:rFonts w:ascii="Arial" w:eastAsia="Arial" w:hAnsi="Arial" w:cs="Arial"/>
                <w:b/>
                <w:spacing w:val="-1"/>
              </w:rPr>
              <w:t>ae</w:t>
            </w:r>
            <w:r>
              <w:rPr>
                <w:rFonts w:ascii="Arial" w:eastAsia="Arial" w:hAnsi="Arial" w:cs="Arial"/>
                <w:b/>
              </w:rPr>
              <w:t>stru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77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34CC1A5" w14:textId="77777777" w:rsidR="00CC43D4" w:rsidRDefault="00A03B29">
            <w:pPr>
              <w:spacing w:line="220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Social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2ADBFD7" w14:textId="77777777" w:rsidR="00CC43D4" w:rsidRDefault="00CC43D4"/>
        </w:tc>
        <w:tc>
          <w:tcPr>
            <w:tcW w:w="15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EA58056" w14:textId="77777777" w:rsidR="00CC43D4" w:rsidRDefault="00CC43D4"/>
        </w:tc>
      </w:tr>
      <w:tr w:rsidR="00CC43D4" w14:paraId="7C7D4BD2" w14:textId="77777777">
        <w:trPr>
          <w:trHeight w:hRule="exact" w:val="404"/>
        </w:trPr>
        <w:tc>
          <w:tcPr>
            <w:tcW w:w="110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170E844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Municipal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38B333A" w14:textId="77777777" w:rsidR="00CC43D4" w:rsidRDefault="00CC43D4"/>
        </w:tc>
        <w:tc>
          <w:tcPr>
            <w:tcW w:w="46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E38E63B" w14:textId="77777777" w:rsidR="00CC43D4" w:rsidRDefault="00CC43D4"/>
        </w:tc>
        <w:tc>
          <w:tcPr>
            <w:tcW w:w="150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E514B7" w14:textId="77777777" w:rsidR="00CC43D4" w:rsidRDefault="00CC43D4"/>
        </w:tc>
        <w:tc>
          <w:tcPr>
            <w:tcW w:w="6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A587B8E" w14:textId="77777777" w:rsidR="00CC43D4" w:rsidRDefault="00CC43D4"/>
        </w:tc>
        <w:tc>
          <w:tcPr>
            <w:tcW w:w="3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F88F6F0" w14:textId="77777777" w:rsidR="00CC43D4" w:rsidRDefault="00CC43D4"/>
        </w:tc>
        <w:tc>
          <w:tcPr>
            <w:tcW w:w="16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47634CC" w14:textId="77777777" w:rsidR="00CC43D4" w:rsidRDefault="00CC43D4"/>
        </w:tc>
        <w:tc>
          <w:tcPr>
            <w:tcW w:w="77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5D44741" w14:textId="77777777" w:rsidR="00CC43D4" w:rsidRDefault="00CC43D4"/>
        </w:tc>
        <w:tc>
          <w:tcPr>
            <w:tcW w:w="35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BBE7DF4" w14:textId="77777777" w:rsidR="00CC43D4" w:rsidRDefault="00A03B29">
            <w:pPr>
              <w:spacing w:before="47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5F2BE59" w14:textId="5CBCBF10" w:rsidR="00CC43D4" w:rsidRDefault="005D34F9">
            <w:pPr>
              <w:spacing w:before="47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A03B29"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</w:rPr>
              <w:t>681</w:t>
            </w:r>
            <w:r w:rsidR="00A03B29"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</w:rPr>
              <w:t>521</w:t>
            </w:r>
            <w:r w:rsidR="00A03B29"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>6</w:t>
            </w:r>
            <w:r w:rsidR="00A03B29">
              <w:rPr>
                <w:rFonts w:ascii="Arial" w:eastAsia="Arial" w:hAnsi="Arial" w:cs="Arial"/>
                <w:b/>
              </w:rPr>
              <w:t>0</w:t>
            </w:r>
          </w:p>
        </w:tc>
      </w:tr>
      <w:tr w:rsidR="00CC43D4" w14:paraId="08B5A806" w14:textId="77777777">
        <w:trPr>
          <w:trHeight w:hRule="exact" w:val="355"/>
        </w:trPr>
        <w:tc>
          <w:tcPr>
            <w:tcW w:w="73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2C247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Fondo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 Apo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tacio</w:t>
            </w:r>
            <w:r>
              <w:rPr>
                <w:rFonts w:ascii="Arial" w:eastAsia="Arial" w:hAnsi="Arial" w:cs="Arial"/>
                <w:b/>
                <w:spacing w:val="-1"/>
              </w:rPr>
              <w:t>ne</w:t>
            </w:r>
            <w:r>
              <w:rPr>
                <w:rFonts w:ascii="Arial" w:eastAsia="Arial" w:hAnsi="Arial" w:cs="Arial"/>
                <w:b/>
              </w:rPr>
              <w:t>s para el Fo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lecimiento Municipal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741BE6" w14:textId="77777777" w:rsidR="00CC43D4" w:rsidRDefault="00A03B29">
            <w:pPr>
              <w:spacing w:line="220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5F1502" w14:textId="10F37896" w:rsidR="00CC43D4" w:rsidRDefault="005D34F9">
            <w:pPr>
              <w:spacing w:line="220" w:lineRule="exact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 w:rsidR="00A03B29"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</w:rPr>
              <w:t>611</w:t>
            </w:r>
            <w:r w:rsidR="00A03B29"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</w:rPr>
              <w:t>385</w:t>
            </w:r>
            <w:r w:rsidR="00A03B29"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>7</w:t>
            </w:r>
            <w:r w:rsidR="00A03B29">
              <w:rPr>
                <w:rFonts w:ascii="Arial" w:eastAsia="Arial" w:hAnsi="Arial" w:cs="Arial"/>
                <w:b/>
              </w:rPr>
              <w:t>0</w:t>
            </w:r>
          </w:p>
        </w:tc>
      </w:tr>
    </w:tbl>
    <w:p w14:paraId="3BFBADCB" w14:textId="77777777" w:rsidR="00CC43D4" w:rsidRDefault="00CC43D4">
      <w:pPr>
        <w:spacing w:before="15" w:line="280" w:lineRule="exact"/>
        <w:rPr>
          <w:sz w:val="28"/>
          <w:szCs w:val="28"/>
        </w:rPr>
      </w:pPr>
    </w:p>
    <w:p w14:paraId="414726C1" w14:textId="77777777" w:rsidR="00CC43D4" w:rsidRDefault="00E171A0">
      <w:pPr>
        <w:spacing w:before="34" w:line="359" w:lineRule="auto"/>
        <w:ind w:left="122" w:right="89"/>
        <w:rPr>
          <w:rFonts w:ascii="Arial" w:eastAsia="Arial" w:hAnsi="Arial" w:cs="Arial"/>
        </w:rPr>
      </w:pPr>
      <w:r>
        <w:pict w14:anchorId="66F6DB11">
          <v:group id="_x0000_s2279" style="position:absolute;left:0;text-align:left;margin-left:457.9pt;margin-top:52pt;width:21.45pt;height:21.45pt;z-index:-6230;mso-position-horizontal-relative:page" coordorigin="9158,1040" coordsize="429,429">
            <v:shape id="_x0000_s2282" style="position:absolute;left:9168;top:1081;width:306;height:346" coordorigin="9168,1081" coordsize="306,346" path="m9404,1081r,345l9474,1426r,-345l9404,1081xe" fillcolor="silver" stroked="f">
              <v:path arrowok="t"/>
            </v:shape>
            <v:shape id="_x0000_s2281" style="position:absolute;left:9168;top:1081;width:306;height:346" coordorigin="9168,1081" coordsize="306,346" path="m9168,1081r,345l9233,1426r,-345l9168,1081xe" fillcolor="silver" stroked="f">
              <v:path arrowok="t"/>
            </v:shape>
            <v:shape id="_x0000_s2280" style="position:absolute;left:9460;top:1082;width:85;height:344" coordorigin="9460,1082" coordsize="85,344" path="m9460,1426r85,l9545,1082r-85,l9460,1426xe" fillcolor="silver" stroked="f">
              <v:path arrowok="t"/>
            </v:shape>
            <w10:wrap anchorx="page"/>
          </v:group>
        </w:pict>
      </w:r>
      <w:proofErr w:type="gramStart"/>
      <w:r w:rsidR="00A03B29">
        <w:rPr>
          <w:rFonts w:ascii="Arial" w:eastAsia="Arial" w:hAnsi="Arial" w:cs="Arial"/>
          <w:b/>
        </w:rPr>
        <w:t xml:space="preserve">Artículo </w:t>
      </w:r>
      <w:r w:rsidR="00A03B29">
        <w:rPr>
          <w:rFonts w:ascii="Arial" w:eastAsia="Arial" w:hAnsi="Arial" w:cs="Arial"/>
          <w:b/>
          <w:spacing w:val="24"/>
        </w:rPr>
        <w:t xml:space="preserve"> </w:t>
      </w:r>
      <w:r w:rsidR="00A03B29">
        <w:rPr>
          <w:rFonts w:ascii="Arial" w:eastAsia="Arial" w:hAnsi="Arial" w:cs="Arial"/>
          <w:b/>
        </w:rPr>
        <w:t>12</w:t>
      </w:r>
      <w:proofErr w:type="gramEnd"/>
      <w:r w:rsidR="00A03B29">
        <w:rPr>
          <w:rFonts w:ascii="Arial" w:eastAsia="Arial" w:hAnsi="Arial" w:cs="Arial"/>
          <w:b/>
          <w:spacing w:val="-2"/>
        </w:rPr>
        <w:t>.</w:t>
      </w:r>
      <w:r w:rsidR="00A03B29">
        <w:rPr>
          <w:rFonts w:ascii="Arial" w:eastAsia="Arial" w:hAnsi="Arial" w:cs="Arial"/>
          <w:b/>
        </w:rPr>
        <w:t xml:space="preserve">- </w:t>
      </w:r>
      <w:r w:rsidR="00A03B29">
        <w:rPr>
          <w:rFonts w:ascii="Arial" w:eastAsia="Arial" w:hAnsi="Arial" w:cs="Arial"/>
          <w:b/>
          <w:spacing w:val="25"/>
        </w:rPr>
        <w:t xml:space="preserve"> </w:t>
      </w:r>
      <w:r w:rsidR="00A03B29">
        <w:rPr>
          <w:rFonts w:ascii="Arial" w:eastAsia="Arial" w:hAnsi="Arial" w:cs="Arial"/>
          <w:b/>
        </w:rPr>
        <w:t>L</w:t>
      </w:r>
      <w:r w:rsidR="00A03B29">
        <w:rPr>
          <w:rFonts w:ascii="Arial" w:eastAsia="Arial" w:hAnsi="Arial" w:cs="Arial"/>
          <w:b/>
          <w:spacing w:val="-1"/>
        </w:rPr>
        <w:t>o</w:t>
      </w:r>
      <w:r w:rsidR="00A03B29">
        <w:rPr>
          <w:rFonts w:ascii="Arial" w:eastAsia="Arial" w:hAnsi="Arial" w:cs="Arial"/>
          <w:b/>
        </w:rPr>
        <w:t xml:space="preserve">s </w:t>
      </w:r>
      <w:r w:rsidR="00A03B29">
        <w:rPr>
          <w:rFonts w:ascii="Arial" w:eastAsia="Arial" w:hAnsi="Arial" w:cs="Arial"/>
          <w:b/>
          <w:spacing w:val="25"/>
        </w:rPr>
        <w:t xml:space="preserve"> </w:t>
      </w:r>
      <w:r w:rsidR="00A03B29">
        <w:rPr>
          <w:rFonts w:ascii="Arial" w:eastAsia="Arial" w:hAnsi="Arial" w:cs="Arial"/>
          <w:b/>
        </w:rPr>
        <w:t>ingr</w:t>
      </w:r>
      <w:r w:rsidR="00A03B29">
        <w:rPr>
          <w:rFonts w:ascii="Arial" w:eastAsia="Arial" w:hAnsi="Arial" w:cs="Arial"/>
          <w:b/>
          <w:spacing w:val="-1"/>
        </w:rPr>
        <w:t>e</w:t>
      </w:r>
      <w:r w:rsidR="00A03B29">
        <w:rPr>
          <w:rFonts w:ascii="Arial" w:eastAsia="Arial" w:hAnsi="Arial" w:cs="Arial"/>
          <w:b/>
        </w:rPr>
        <w:t xml:space="preserve">sos </w:t>
      </w:r>
      <w:r w:rsidR="00A03B29">
        <w:rPr>
          <w:rFonts w:ascii="Arial" w:eastAsia="Arial" w:hAnsi="Arial" w:cs="Arial"/>
          <w:b/>
          <w:spacing w:val="25"/>
        </w:rPr>
        <w:t xml:space="preserve"> </w:t>
      </w:r>
      <w:r w:rsidR="00A03B29">
        <w:rPr>
          <w:rFonts w:ascii="Arial" w:eastAsia="Arial" w:hAnsi="Arial" w:cs="Arial"/>
          <w:b/>
          <w:spacing w:val="-1"/>
        </w:rPr>
        <w:t>e</w:t>
      </w:r>
      <w:r w:rsidR="00A03B29">
        <w:rPr>
          <w:rFonts w:ascii="Arial" w:eastAsia="Arial" w:hAnsi="Arial" w:cs="Arial"/>
          <w:b/>
        </w:rPr>
        <w:t>xt</w:t>
      </w:r>
      <w:r w:rsidR="00A03B29">
        <w:rPr>
          <w:rFonts w:ascii="Arial" w:eastAsia="Arial" w:hAnsi="Arial" w:cs="Arial"/>
          <w:b/>
          <w:spacing w:val="-1"/>
        </w:rPr>
        <w:t>r</w:t>
      </w:r>
      <w:r w:rsidR="00A03B29">
        <w:rPr>
          <w:rFonts w:ascii="Arial" w:eastAsia="Arial" w:hAnsi="Arial" w:cs="Arial"/>
          <w:b/>
        </w:rPr>
        <w:t>ao</w:t>
      </w:r>
      <w:r w:rsidR="00A03B29">
        <w:rPr>
          <w:rFonts w:ascii="Arial" w:eastAsia="Arial" w:hAnsi="Arial" w:cs="Arial"/>
          <w:b/>
          <w:spacing w:val="-1"/>
        </w:rPr>
        <w:t>r</w:t>
      </w:r>
      <w:r w:rsidR="00A03B29">
        <w:rPr>
          <w:rFonts w:ascii="Arial" w:eastAsia="Arial" w:hAnsi="Arial" w:cs="Arial"/>
          <w:b/>
        </w:rPr>
        <w:t xml:space="preserve">dinarios </w:t>
      </w:r>
      <w:r w:rsidR="00A03B29">
        <w:rPr>
          <w:rFonts w:ascii="Arial" w:eastAsia="Arial" w:hAnsi="Arial" w:cs="Arial"/>
          <w:b/>
          <w:spacing w:val="24"/>
        </w:rPr>
        <w:t xml:space="preserve"> </w:t>
      </w:r>
      <w:r w:rsidR="00A03B29">
        <w:rPr>
          <w:rFonts w:ascii="Arial" w:eastAsia="Arial" w:hAnsi="Arial" w:cs="Arial"/>
          <w:spacing w:val="-1"/>
        </w:rPr>
        <w:t>qu</w:t>
      </w:r>
      <w:r w:rsidR="00A03B29">
        <w:rPr>
          <w:rFonts w:ascii="Arial" w:eastAsia="Arial" w:hAnsi="Arial" w:cs="Arial"/>
        </w:rPr>
        <w:t xml:space="preserve">e </w:t>
      </w:r>
      <w:r w:rsidR="00A03B29">
        <w:rPr>
          <w:rFonts w:ascii="Arial" w:eastAsia="Arial" w:hAnsi="Arial" w:cs="Arial"/>
          <w:spacing w:val="25"/>
        </w:rPr>
        <w:t xml:space="preserve"> </w:t>
      </w:r>
      <w:r w:rsidR="00A03B29">
        <w:rPr>
          <w:rFonts w:ascii="Arial" w:eastAsia="Arial" w:hAnsi="Arial" w:cs="Arial"/>
        </w:rPr>
        <w:t>p</w:t>
      </w:r>
      <w:r w:rsidR="00A03B29">
        <w:rPr>
          <w:rFonts w:ascii="Arial" w:eastAsia="Arial" w:hAnsi="Arial" w:cs="Arial"/>
          <w:spacing w:val="-1"/>
        </w:rPr>
        <w:t>o</w:t>
      </w:r>
      <w:r w:rsidR="00A03B29">
        <w:rPr>
          <w:rFonts w:ascii="Arial" w:eastAsia="Arial" w:hAnsi="Arial" w:cs="Arial"/>
        </w:rPr>
        <w:t xml:space="preserve">drá </w:t>
      </w:r>
      <w:r w:rsidR="00A03B29">
        <w:rPr>
          <w:rFonts w:ascii="Arial" w:eastAsia="Arial" w:hAnsi="Arial" w:cs="Arial"/>
          <w:spacing w:val="24"/>
        </w:rPr>
        <w:t xml:space="preserve"> </w:t>
      </w:r>
      <w:r w:rsidR="00A03B29">
        <w:rPr>
          <w:rFonts w:ascii="Arial" w:eastAsia="Arial" w:hAnsi="Arial" w:cs="Arial"/>
        </w:rPr>
        <w:t>p</w:t>
      </w:r>
      <w:r w:rsidR="00A03B29">
        <w:rPr>
          <w:rFonts w:ascii="Arial" w:eastAsia="Arial" w:hAnsi="Arial" w:cs="Arial"/>
          <w:spacing w:val="-1"/>
        </w:rPr>
        <w:t>e</w:t>
      </w:r>
      <w:r w:rsidR="00A03B29">
        <w:rPr>
          <w:rFonts w:ascii="Arial" w:eastAsia="Arial" w:hAnsi="Arial" w:cs="Arial"/>
        </w:rPr>
        <w:t xml:space="preserve">rcibir </w:t>
      </w:r>
      <w:r w:rsidR="00A03B29">
        <w:rPr>
          <w:rFonts w:ascii="Arial" w:eastAsia="Arial" w:hAnsi="Arial" w:cs="Arial"/>
          <w:spacing w:val="25"/>
        </w:rPr>
        <w:t xml:space="preserve"> </w:t>
      </w:r>
      <w:r w:rsidR="00A03B29">
        <w:rPr>
          <w:rFonts w:ascii="Arial" w:eastAsia="Arial" w:hAnsi="Arial" w:cs="Arial"/>
        </w:rPr>
        <w:t xml:space="preserve">la </w:t>
      </w:r>
      <w:r w:rsidR="00A03B29">
        <w:rPr>
          <w:rFonts w:ascii="Arial" w:eastAsia="Arial" w:hAnsi="Arial" w:cs="Arial"/>
          <w:spacing w:val="24"/>
        </w:rPr>
        <w:t xml:space="preserve"> </w:t>
      </w:r>
      <w:r w:rsidR="00A03B29">
        <w:rPr>
          <w:rFonts w:ascii="Arial" w:eastAsia="Arial" w:hAnsi="Arial" w:cs="Arial"/>
        </w:rPr>
        <w:t>H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</w:rPr>
        <w:t>c</w:t>
      </w:r>
      <w:r w:rsidR="00A03B29">
        <w:rPr>
          <w:rFonts w:ascii="Arial" w:eastAsia="Arial" w:hAnsi="Arial" w:cs="Arial"/>
          <w:spacing w:val="-1"/>
        </w:rPr>
        <w:t>i</w:t>
      </w:r>
      <w:r w:rsidR="00A03B29">
        <w:rPr>
          <w:rFonts w:ascii="Arial" w:eastAsia="Arial" w:hAnsi="Arial" w:cs="Arial"/>
        </w:rPr>
        <w:t xml:space="preserve">enda </w:t>
      </w:r>
      <w:r w:rsidR="00A03B29">
        <w:rPr>
          <w:rFonts w:ascii="Arial" w:eastAsia="Arial" w:hAnsi="Arial" w:cs="Arial"/>
          <w:spacing w:val="24"/>
        </w:rPr>
        <w:t xml:space="preserve"> </w:t>
      </w:r>
      <w:r w:rsidR="00A03B29">
        <w:rPr>
          <w:rFonts w:ascii="Arial" w:eastAsia="Arial" w:hAnsi="Arial" w:cs="Arial"/>
        </w:rPr>
        <w:t>Públ</w:t>
      </w:r>
      <w:r w:rsidR="00A03B29">
        <w:rPr>
          <w:rFonts w:ascii="Arial" w:eastAsia="Arial" w:hAnsi="Arial" w:cs="Arial"/>
          <w:spacing w:val="-1"/>
        </w:rPr>
        <w:t>ic</w:t>
      </w:r>
      <w:r w:rsidR="00A03B29">
        <w:rPr>
          <w:rFonts w:ascii="Arial" w:eastAsia="Arial" w:hAnsi="Arial" w:cs="Arial"/>
        </w:rPr>
        <w:t xml:space="preserve">a </w:t>
      </w:r>
      <w:r w:rsidR="00A03B29">
        <w:rPr>
          <w:rFonts w:ascii="Arial" w:eastAsia="Arial" w:hAnsi="Arial" w:cs="Arial"/>
          <w:spacing w:val="25"/>
        </w:rPr>
        <w:t xml:space="preserve"> </w:t>
      </w:r>
      <w:r w:rsidR="00A03B29">
        <w:rPr>
          <w:rFonts w:ascii="Arial" w:eastAsia="Arial" w:hAnsi="Arial" w:cs="Arial"/>
        </w:rPr>
        <w:t>Mun</w:t>
      </w:r>
      <w:r w:rsidR="00A03B29">
        <w:rPr>
          <w:rFonts w:ascii="Arial" w:eastAsia="Arial" w:hAnsi="Arial" w:cs="Arial"/>
          <w:spacing w:val="-1"/>
        </w:rPr>
        <w:t>i</w:t>
      </w:r>
      <w:r w:rsidR="00A03B29">
        <w:rPr>
          <w:rFonts w:ascii="Arial" w:eastAsia="Arial" w:hAnsi="Arial" w:cs="Arial"/>
        </w:rPr>
        <w:t>ci</w:t>
      </w:r>
      <w:r w:rsidR="00A03B29">
        <w:rPr>
          <w:rFonts w:ascii="Arial" w:eastAsia="Arial" w:hAnsi="Arial" w:cs="Arial"/>
          <w:spacing w:val="-1"/>
        </w:rPr>
        <w:t>p</w:t>
      </w:r>
      <w:r w:rsidR="00A03B29">
        <w:rPr>
          <w:rFonts w:ascii="Arial" w:eastAsia="Arial" w:hAnsi="Arial" w:cs="Arial"/>
        </w:rPr>
        <w:t>al se</w:t>
      </w:r>
      <w:r w:rsidR="00A03B29">
        <w:rPr>
          <w:rFonts w:ascii="Arial" w:eastAsia="Arial" w:hAnsi="Arial" w:cs="Arial"/>
          <w:spacing w:val="-1"/>
        </w:rPr>
        <w:t>r</w:t>
      </w:r>
      <w:r w:rsidR="00A03B29">
        <w:rPr>
          <w:rFonts w:ascii="Arial" w:eastAsia="Arial" w:hAnsi="Arial" w:cs="Arial"/>
        </w:rPr>
        <w:t>án l</w:t>
      </w:r>
      <w:r w:rsidR="00A03B29">
        <w:rPr>
          <w:rFonts w:ascii="Arial" w:eastAsia="Arial" w:hAnsi="Arial" w:cs="Arial"/>
          <w:spacing w:val="-1"/>
        </w:rPr>
        <w:t>o</w:t>
      </w:r>
      <w:r w:rsidR="00A03B29">
        <w:rPr>
          <w:rFonts w:ascii="Arial" w:eastAsia="Arial" w:hAnsi="Arial" w:cs="Arial"/>
        </w:rPr>
        <w:t>s si</w:t>
      </w:r>
      <w:r w:rsidR="00A03B29">
        <w:rPr>
          <w:rFonts w:ascii="Arial" w:eastAsia="Arial" w:hAnsi="Arial" w:cs="Arial"/>
          <w:spacing w:val="-1"/>
        </w:rPr>
        <w:t>g</w:t>
      </w:r>
      <w:r w:rsidR="00A03B29">
        <w:rPr>
          <w:rFonts w:ascii="Arial" w:eastAsia="Arial" w:hAnsi="Arial" w:cs="Arial"/>
        </w:rPr>
        <w:t>uien</w:t>
      </w:r>
      <w:r w:rsidR="00A03B29">
        <w:rPr>
          <w:rFonts w:ascii="Arial" w:eastAsia="Arial" w:hAnsi="Arial" w:cs="Arial"/>
          <w:spacing w:val="-1"/>
        </w:rPr>
        <w:t>te</w:t>
      </w:r>
      <w:r w:rsidR="00A03B29">
        <w:rPr>
          <w:rFonts w:ascii="Arial" w:eastAsia="Arial" w:hAnsi="Arial" w:cs="Arial"/>
          <w:spacing w:val="1"/>
        </w:rPr>
        <w:t>s</w:t>
      </w:r>
      <w:r w:rsidR="00A03B29">
        <w:rPr>
          <w:rFonts w:ascii="Arial" w:eastAsia="Arial" w:hAnsi="Arial" w:cs="Arial"/>
        </w:rPr>
        <w:t>:</w:t>
      </w:r>
    </w:p>
    <w:p w14:paraId="61A68411" w14:textId="77777777" w:rsidR="00CC43D4" w:rsidRDefault="00CC43D4">
      <w:pPr>
        <w:spacing w:before="2" w:line="160" w:lineRule="exact"/>
        <w:rPr>
          <w:sz w:val="16"/>
          <w:szCs w:val="16"/>
        </w:rPr>
      </w:pPr>
    </w:p>
    <w:p w14:paraId="4C2564BB" w14:textId="77777777" w:rsidR="00CC43D4" w:rsidRDefault="00CC43D4">
      <w:pPr>
        <w:spacing w:line="200" w:lineRule="exact"/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73"/>
        <w:gridCol w:w="474"/>
        <w:gridCol w:w="885"/>
        <w:gridCol w:w="353"/>
        <w:gridCol w:w="1109"/>
        <w:gridCol w:w="458"/>
        <w:gridCol w:w="896"/>
        <w:gridCol w:w="498"/>
        <w:gridCol w:w="269"/>
        <w:gridCol w:w="1439"/>
      </w:tblGrid>
      <w:tr w:rsidR="00CC43D4" w14:paraId="2862B5BB" w14:textId="77777777">
        <w:trPr>
          <w:trHeight w:hRule="exact" w:val="355"/>
        </w:trPr>
        <w:tc>
          <w:tcPr>
            <w:tcW w:w="7531" w:type="dxa"/>
            <w:gridSpan w:val="9"/>
            <w:tcBorders>
              <w:top w:val="single" w:sz="5" w:space="0" w:color="000000"/>
              <w:left w:val="single" w:sz="27" w:space="0" w:color="C0C0C0"/>
              <w:bottom w:val="single" w:sz="5" w:space="0" w:color="000000"/>
              <w:right w:val="single" w:sz="28" w:space="0" w:color="C0C0C0"/>
            </w:tcBorders>
            <w:shd w:val="clear" w:color="auto" w:fill="C0C0C0"/>
          </w:tcPr>
          <w:p w14:paraId="51962AA1" w14:textId="77777777" w:rsidR="00CC43D4" w:rsidRDefault="00A03B29">
            <w:pPr>
              <w:spacing w:line="220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Ingresos p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entas de bienes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cios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28" w:space="0" w:color="C0C0C0"/>
              <w:bottom w:val="single" w:sz="5" w:space="0" w:color="000000"/>
              <w:right w:val="single" w:sz="29" w:space="0" w:color="C0C0C0"/>
            </w:tcBorders>
            <w:shd w:val="clear" w:color="auto" w:fill="C0C0C0"/>
          </w:tcPr>
          <w:p w14:paraId="08EE5462" w14:textId="77777777" w:rsidR="00CC43D4" w:rsidRDefault="00A03B29">
            <w:pPr>
              <w:spacing w:line="220" w:lineRule="exact"/>
              <w:ind w:left="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29" w:space="0" w:color="C0C0C0"/>
              <w:bottom w:val="single" w:sz="5" w:space="0" w:color="000000"/>
              <w:right w:val="single" w:sz="27" w:space="0" w:color="C0C0C0"/>
            </w:tcBorders>
            <w:shd w:val="clear" w:color="auto" w:fill="C0C0C0"/>
          </w:tcPr>
          <w:p w14:paraId="3A27EAAD" w14:textId="77777777" w:rsidR="00CC43D4" w:rsidRDefault="00A03B29">
            <w:pPr>
              <w:spacing w:line="22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0AF9F0E8" w14:textId="77777777">
        <w:trPr>
          <w:trHeight w:hRule="exact" w:val="382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DE29A54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Ingresos   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or</w:t>
            </w: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94768BA" w14:textId="77777777" w:rsidR="00CC43D4" w:rsidRDefault="00A03B29">
            <w:pPr>
              <w:spacing w:line="22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entas</w:t>
            </w:r>
          </w:p>
        </w:tc>
        <w:tc>
          <w:tcPr>
            <w:tcW w:w="4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38963BD" w14:textId="77777777" w:rsidR="00CC43D4" w:rsidRDefault="00A03B29">
            <w:pPr>
              <w:spacing w:line="22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8C41E08" w14:textId="77777777" w:rsidR="00CC43D4" w:rsidRDefault="00A03B29">
            <w:pPr>
              <w:spacing w:line="22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3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6C0E09D" w14:textId="77777777" w:rsidR="00CC43D4" w:rsidRDefault="00A03B29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11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075BA5B" w14:textId="77777777" w:rsidR="00CC43D4" w:rsidRDefault="00A03B2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icios</w:t>
            </w:r>
          </w:p>
        </w:tc>
        <w:tc>
          <w:tcPr>
            <w:tcW w:w="4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F7B0E4B" w14:textId="77777777" w:rsidR="00CC43D4" w:rsidRDefault="00A03B2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1394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EE06043" w14:textId="77777777" w:rsidR="00CC43D4" w:rsidRDefault="00A03B29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organismos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0D9BE7B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3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C6D7436" w14:textId="77777777" w:rsidR="00CC43D4" w:rsidRDefault="00CC43D4">
            <w:pPr>
              <w:spacing w:line="160" w:lineRule="exact"/>
              <w:rPr>
                <w:sz w:val="17"/>
                <w:szCs w:val="17"/>
              </w:rPr>
            </w:pPr>
          </w:p>
          <w:p w14:paraId="3E101B73" w14:textId="77777777" w:rsidR="00CC43D4" w:rsidRDefault="00A03B29">
            <w:pPr>
              <w:spacing w:line="200" w:lineRule="exact"/>
              <w:ind w:right="6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CC43D4" w14:paraId="3A8E0FE4" w14:textId="77777777">
        <w:trPr>
          <w:trHeight w:hRule="exact" w:val="318"/>
        </w:trPr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19BBDDD" w14:textId="77777777" w:rsidR="00CC43D4" w:rsidRDefault="00A03B29">
            <w:pPr>
              <w:spacing w:line="18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alizados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CF88FF" w14:textId="77777777" w:rsidR="00CC43D4" w:rsidRDefault="00CC43D4"/>
        </w:tc>
        <w:tc>
          <w:tcPr>
            <w:tcW w:w="4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AC783F1" w14:textId="77777777" w:rsidR="00CC43D4" w:rsidRDefault="00CC43D4"/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31D7E35" w14:textId="77777777" w:rsidR="00CC43D4" w:rsidRDefault="00CC43D4"/>
        </w:tc>
        <w:tc>
          <w:tcPr>
            <w:tcW w:w="3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D7F7FEF" w14:textId="77777777" w:rsidR="00CC43D4" w:rsidRDefault="00CC43D4"/>
        </w:tc>
        <w:tc>
          <w:tcPr>
            <w:tcW w:w="11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F5BD501" w14:textId="77777777" w:rsidR="00CC43D4" w:rsidRDefault="00CC43D4"/>
        </w:tc>
        <w:tc>
          <w:tcPr>
            <w:tcW w:w="4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10777D5" w14:textId="77777777" w:rsidR="00CC43D4" w:rsidRDefault="00CC43D4"/>
        </w:tc>
        <w:tc>
          <w:tcPr>
            <w:tcW w:w="8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68CF281" w14:textId="77777777" w:rsidR="00CC43D4" w:rsidRDefault="00CC43D4"/>
        </w:tc>
        <w:tc>
          <w:tcPr>
            <w:tcW w:w="4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8402DAF" w14:textId="77777777" w:rsidR="00CC43D4" w:rsidRDefault="00CC43D4"/>
        </w:tc>
        <w:tc>
          <w:tcPr>
            <w:tcW w:w="26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1255ED9" w14:textId="77777777" w:rsidR="00CC43D4" w:rsidRDefault="00CC43D4"/>
        </w:tc>
        <w:tc>
          <w:tcPr>
            <w:tcW w:w="14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1B4A796" w14:textId="77777777" w:rsidR="00CC43D4" w:rsidRDefault="00CC43D4"/>
        </w:tc>
      </w:tr>
      <w:tr w:rsidR="00CC43D4" w14:paraId="55FCA262" w14:textId="77777777">
        <w:trPr>
          <w:trHeight w:hRule="exact" w:val="355"/>
        </w:trPr>
        <w:tc>
          <w:tcPr>
            <w:tcW w:w="7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474F7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Ingresos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 operaci</w:t>
            </w:r>
            <w:r>
              <w:rPr>
                <w:rFonts w:ascii="Arial" w:eastAsia="Arial" w:hAnsi="Arial" w:cs="Arial"/>
                <w:b/>
                <w:spacing w:val="-1"/>
              </w:rPr>
              <w:t>ó</w:t>
            </w:r>
            <w:r>
              <w:rPr>
                <w:rFonts w:ascii="Arial" w:eastAsia="Arial" w:hAnsi="Arial" w:cs="Arial"/>
                <w:b/>
              </w:rPr>
              <w:t>n de entida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para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tal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 empres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riales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083174" w14:textId="77777777" w:rsidR="00CC43D4" w:rsidRDefault="00A03B29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5DDD39" w14:textId="77777777" w:rsidR="00CC43D4" w:rsidRDefault="00A03B29">
            <w:pPr>
              <w:spacing w:line="220" w:lineRule="exact"/>
              <w:ind w:right="6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14:paraId="14352F20" w14:textId="77777777">
        <w:trPr>
          <w:trHeight w:hRule="exact" w:val="382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7EE644D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Ingresos   </w:t>
            </w:r>
            <w:r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or</w:t>
            </w: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F8AC645" w14:textId="77777777" w:rsidR="00CC43D4" w:rsidRDefault="00A03B29">
            <w:pPr>
              <w:spacing w:line="220" w:lineRule="exact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entas</w:t>
            </w:r>
          </w:p>
        </w:tc>
        <w:tc>
          <w:tcPr>
            <w:tcW w:w="4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9E53F46" w14:textId="77777777" w:rsidR="00CC43D4" w:rsidRDefault="00A03B29">
            <w:pPr>
              <w:spacing w:line="220" w:lineRule="exact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AB94429" w14:textId="77777777" w:rsidR="00CC43D4" w:rsidRDefault="00A03B29">
            <w:pPr>
              <w:spacing w:line="220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3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078A9AB" w14:textId="77777777" w:rsidR="00CC43D4" w:rsidRDefault="00A03B29">
            <w:pPr>
              <w:spacing w:line="220" w:lineRule="exact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11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011D79E" w14:textId="77777777" w:rsidR="00CC43D4" w:rsidRDefault="00A03B29">
            <w:pPr>
              <w:spacing w:line="220" w:lineRule="exact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</w:rPr>
              <w:t>rv</w:t>
            </w:r>
            <w:r>
              <w:rPr>
                <w:rFonts w:ascii="Arial" w:eastAsia="Arial" w:hAnsi="Arial" w:cs="Arial"/>
                <w:b/>
              </w:rPr>
              <w:t>icios</w:t>
            </w:r>
          </w:p>
        </w:tc>
        <w:tc>
          <w:tcPr>
            <w:tcW w:w="4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789A1B6" w14:textId="77777777" w:rsidR="00CC43D4" w:rsidRDefault="00A03B29">
            <w:pPr>
              <w:spacing w:line="220" w:lineRule="exact"/>
              <w:ind w:left="141" w:right="-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60DB0BC" w14:textId="77777777" w:rsidR="00CC43D4" w:rsidRDefault="00A03B29">
            <w:pPr>
              <w:spacing w:line="220" w:lineRule="exact"/>
              <w:ind w:left="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ducidos</w:t>
            </w:r>
            <w:proofErr w:type="spellEnd"/>
          </w:p>
        </w:tc>
        <w:tc>
          <w:tcPr>
            <w:tcW w:w="49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6421288" w14:textId="77777777" w:rsidR="00CC43D4" w:rsidRDefault="00A03B29">
            <w:pPr>
              <w:spacing w:line="220" w:lineRule="exact"/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FCDDD60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3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B269EA" w14:textId="77777777" w:rsidR="00CC43D4" w:rsidRDefault="00CC43D4">
            <w:pPr>
              <w:spacing w:line="160" w:lineRule="exact"/>
              <w:rPr>
                <w:sz w:val="17"/>
                <w:szCs w:val="17"/>
              </w:rPr>
            </w:pPr>
          </w:p>
          <w:p w14:paraId="42961F22" w14:textId="77777777" w:rsidR="00CC43D4" w:rsidRDefault="00A03B29">
            <w:pPr>
              <w:spacing w:line="200" w:lineRule="exact"/>
              <w:ind w:right="6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CC43D4" w14:paraId="5CCC756F" w14:textId="77777777">
        <w:trPr>
          <w:trHeight w:hRule="exact" w:val="319"/>
        </w:trPr>
        <w:tc>
          <w:tcPr>
            <w:tcW w:w="285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75D94F2" w14:textId="77777777" w:rsidR="00CC43D4" w:rsidRDefault="00A03B29">
            <w:pPr>
              <w:spacing w:line="180" w:lineRule="exact"/>
              <w:ind w:left="64" w:right="-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blecimientos del </w:t>
            </w:r>
            <w:proofErr w:type="spellStart"/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ob</w:t>
            </w:r>
            <w:r>
              <w:rPr>
                <w:rFonts w:ascii="Arial" w:eastAsia="Arial" w:hAnsi="Arial" w:cs="Arial"/>
                <w:b/>
              </w:rPr>
              <w:t>iern</w:t>
            </w:r>
            <w:proofErr w:type="spellEnd"/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C27FC34" w14:textId="77777777" w:rsidR="00CC43D4" w:rsidRDefault="00A03B29">
            <w:pPr>
              <w:spacing w:line="180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 Ce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5032D22" w14:textId="77777777" w:rsidR="00CC43D4" w:rsidRDefault="00CC43D4"/>
        </w:tc>
        <w:tc>
          <w:tcPr>
            <w:tcW w:w="11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5E74DD0" w14:textId="77777777" w:rsidR="00CC43D4" w:rsidRDefault="00CC43D4"/>
        </w:tc>
        <w:tc>
          <w:tcPr>
            <w:tcW w:w="4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5A103F2" w14:textId="77777777" w:rsidR="00CC43D4" w:rsidRDefault="00CC43D4"/>
        </w:tc>
        <w:tc>
          <w:tcPr>
            <w:tcW w:w="8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D213D86" w14:textId="77777777" w:rsidR="00CC43D4" w:rsidRDefault="00CC43D4"/>
        </w:tc>
        <w:tc>
          <w:tcPr>
            <w:tcW w:w="4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F41F2A8" w14:textId="77777777" w:rsidR="00CC43D4" w:rsidRDefault="00CC43D4"/>
        </w:tc>
        <w:tc>
          <w:tcPr>
            <w:tcW w:w="26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006DA9E" w14:textId="77777777" w:rsidR="00CC43D4" w:rsidRDefault="00CC43D4"/>
        </w:tc>
        <w:tc>
          <w:tcPr>
            <w:tcW w:w="14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1FDB317" w14:textId="77777777" w:rsidR="00CC43D4" w:rsidRDefault="00CC43D4"/>
        </w:tc>
      </w:tr>
      <w:tr w:rsidR="00CC43D4" w14:paraId="1CFDD03A" w14:textId="77777777">
        <w:trPr>
          <w:trHeight w:hRule="exact" w:val="355"/>
        </w:trPr>
        <w:tc>
          <w:tcPr>
            <w:tcW w:w="7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21BBC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enios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AED129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9B183E" w14:textId="107403CA" w:rsidR="00CC43D4" w:rsidRDefault="005D34F9" w:rsidP="005D34F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0</w:t>
            </w:r>
            <w:r w:rsidR="00A03B29">
              <w:rPr>
                <w:rFonts w:ascii="Arial" w:eastAsia="Arial" w:hAnsi="Arial" w:cs="Arial"/>
                <w:b/>
              </w:rPr>
              <w:t>.</w:t>
            </w:r>
            <w:r w:rsidR="00A03B29">
              <w:rPr>
                <w:rFonts w:ascii="Arial" w:eastAsia="Arial" w:hAnsi="Arial" w:cs="Arial"/>
                <w:b/>
                <w:spacing w:val="-1"/>
              </w:rPr>
              <w:t>0</w:t>
            </w:r>
            <w:r w:rsidR="00A03B29">
              <w:rPr>
                <w:rFonts w:ascii="Arial" w:eastAsia="Arial" w:hAnsi="Arial" w:cs="Arial"/>
                <w:b/>
              </w:rPr>
              <w:t>0</w:t>
            </w:r>
          </w:p>
        </w:tc>
      </w:tr>
    </w:tbl>
    <w:p w14:paraId="502A0268" w14:textId="77777777" w:rsidR="00CC43D4" w:rsidRDefault="00CC43D4">
      <w:pPr>
        <w:sectPr w:rsidR="00CC43D4">
          <w:pgSz w:w="12240" w:h="15840"/>
          <w:pgMar w:top="1480" w:right="1180" w:bottom="280" w:left="1580" w:header="0" w:footer="1043" w:gutter="0"/>
          <w:cols w:space="720"/>
        </w:sectPr>
      </w:pPr>
    </w:p>
    <w:p w14:paraId="76AB389A" w14:textId="77777777" w:rsidR="00CC43D4" w:rsidRDefault="00CC43D4">
      <w:pPr>
        <w:spacing w:before="6" w:line="160" w:lineRule="exact"/>
        <w:rPr>
          <w:sz w:val="16"/>
          <w:szCs w:val="16"/>
        </w:rPr>
      </w:pPr>
    </w:p>
    <w:p w14:paraId="21A77092" w14:textId="77777777" w:rsidR="00CC43D4" w:rsidRDefault="00CC43D4">
      <w:pPr>
        <w:spacing w:line="200" w:lineRule="exact"/>
      </w:pPr>
    </w:p>
    <w:p w14:paraId="2F9657FF" w14:textId="77777777" w:rsidR="00CC43D4" w:rsidRDefault="00CC43D4">
      <w:pPr>
        <w:spacing w:line="200" w:lineRule="exact"/>
      </w:pPr>
    </w:p>
    <w:p w14:paraId="35BAAC00" w14:textId="77777777" w:rsidR="00CC43D4" w:rsidRDefault="00CC43D4">
      <w:pPr>
        <w:spacing w:line="200" w:lineRule="exact"/>
      </w:pPr>
    </w:p>
    <w:p w14:paraId="55655816" w14:textId="77777777" w:rsidR="00CC43D4" w:rsidRDefault="00CC43D4">
      <w:pPr>
        <w:spacing w:line="200" w:lineRule="exact"/>
      </w:pPr>
    </w:p>
    <w:p w14:paraId="2BF126E6" w14:textId="77777777" w:rsidR="00CC43D4" w:rsidRDefault="00CC43D4">
      <w:pPr>
        <w:spacing w:line="200" w:lineRule="exact"/>
      </w:pPr>
    </w:p>
    <w:p w14:paraId="5D6E1667" w14:textId="77777777" w:rsidR="00CC43D4" w:rsidRDefault="00CC43D4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7320"/>
        <w:gridCol w:w="72"/>
        <w:gridCol w:w="70"/>
        <w:gridCol w:w="172"/>
        <w:gridCol w:w="139"/>
        <w:gridCol w:w="1327"/>
        <w:gridCol w:w="71"/>
      </w:tblGrid>
      <w:tr w:rsidR="00CC43D4" w14:paraId="2D815187" w14:textId="77777777">
        <w:trPr>
          <w:trHeight w:hRule="exact" w:val="700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E46E1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Con  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la  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Fe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eraci</w:t>
            </w:r>
            <w:r>
              <w:rPr>
                <w:rFonts w:ascii="Arial" w:eastAsia="Arial" w:hAnsi="Arial" w:cs="Arial"/>
                <w:b/>
                <w:spacing w:val="-1"/>
              </w:rPr>
              <w:t>ó</w:t>
            </w:r>
            <w:r>
              <w:rPr>
                <w:rFonts w:ascii="Arial" w:eastAsia="Arial" w:hAnsi="Arial" w:cs="Arial"/>
                <w:b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el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sta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o: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bitat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 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Tu  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sa,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</w:rPr>
              <w:t>1</w:t>
            </w:r>
          </w:p>
          <w:p w14:paraId="32D2214C" w14:textId="77777777" w:rsidR="00CC43D4" w:rsidRDefault="00CC43D4">
            <w:pPr>
              <w:spacing w:before="6" w:line="100" w:lineRule="exact"/>
              <w:rPr>
                <w:sz w:val="11"/>
                <w:szCs w:val="11"/>
              </w:rPr>
            </w:pPr>
          </w:p>
          <w:p w14:paraId="4254283E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migrantes,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Resc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te de 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pacios Públicos, ent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 otros.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989EE0" w14:textId="77777777" w:rsidR="00CC43D4" w:rsidRDefault="00CC43D4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13D4BC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D51693" w14:textId="77777777" w:rsidR="00CC43D4" w:rsidRDefault="00CC43D4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CFDCEB" w14:textId="77777777" w:rsidR="00CC43D4" w:rsidRDefault="00CC43D4">
            <w:pPr>
              <w:spacing w:line="160" w:lineRule="exact"/>
              <w:rPr>
                <w:sz w:val="17"/>
                <w:szCs w:val="17"/>
              </w:rPr>
            </w:pPr>
          </w:p>
          <w:p w14:paraId="545B0334" w14:textId="56E560D1" w:rsidR="00CC43D4" w:rsidRDefault="005D34F9">
            <w:pPr>
              <w:ind w:left="48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r w:rsidR="00A03B29">
              <w:rPr>
                <w:rFonts w:ascii="Arial" w:eastAsia="Arial" w:hAnsi="Arial" w:cs="Arial"/>
                <w:b/>
              </w:rPr>
              <w:t>0.</w:t>
            </w:r>
            <w:r w:rsidR="00A03B29">
              <w:rPr>
                <w:rFonts w:ascii="Arial" w:eastAsia="Arial" w:hAnsi="Arial" w:cs="Arial"/>
                <w:b/>
                <w:spacing w:val="-1"/>
              </w:rPr>
              <w:t>0</w:t>
            </w:r>
            <w:r w:rsidR="00A03B29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96C7F1" w14:textId="77777777" w:rsidR="00CC43D4" w:rsidRDefault="00CC43D4"/>
        </w:tc>
      </w:tr>
      <w:tr w:rsidR="00CC43D4" w14:paraId="4C4436FE" w14:textId="77777777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14:paraId="55216DE0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fer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as, Asign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ciones, Subs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dios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Otras 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udas</w:t>
            </w:r>
          </w:p>
        </w:tc>
        <w:tc>
          <w:tcPr>
            <w:tcW w:w="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810F4D" w14:textId="77777777" w:rsidR="00CC43D4" w:rsidRDefault="00CC43D4"/>
        </w:tc>
        <w:tc>
          <w:tcPr>
            <w:tcW w:w="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14:paraId="3834F083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61FBAF06" w14:textId="77777777" w:rsidR="00CC43D4" w:rsidRDefault="00A03B29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76666E" w14:textId="77777777" w:rsidR="00CC43D4" w:rsidRDefault="00CC43D4"/>
        </w:tc>
      </w:tr>
      <w:tr w:rsidR="00CC43D4" w14:paraId="7E685B5A" w14:textId="77777777">
        <w:trPr>
          <w:trHeight w:hRule="exact" w:val="354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E8E7B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fer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as Inter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Asignacio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es del Sect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 Público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ACE738" w14:textId="77777777" w:rsidR="00CC43D4" w:rsidRDefault="00CC43D4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2EFD6C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BD0D47" w14:textId="77777777" w:rsidR="00CC43D4" w:rsidRDefault="00CC43D4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B305C7" w14:textId="77777777" w:rsidR="00CC43D4" w:rsidRDefault="00A03B29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F18AD8" w14:textId="77777777" w:rsidR="00CC43D4" w:rsidRDefault="00CC43D4"/>
        </w:tc>
      </w:tr>
      <w:tr w:rsidR="00CC43D4" w14:paraId="032C8088" w14:textId="77777777">
        <w:trPr>
          <w:trHeight w:hRule="exact" w:val="382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4859890" w14:textId="77777777" w:rsidR="00CC43D4" w:rsidRDefault="00CC43D4"/>
        </w:tc>
        <w:tc>
          <w:tcPr>
            <w:tcW w:w="73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43A9260" w14:textId="77777777" w:rsidR="00CC43D4" w:rsidRDefault="00A03B29">
            <w:pPr>
              <w:spacing w:line="220" w:lineRule="exact"/>
              <w:ind w:left="800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bidas  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por  </w:t>
            </w:r>
            <w:r>
              <w:rPr>
                <w:rFonts w:ascii="Arial" w:eastAsia="Arial" w:hAnsi="Arial" w:cs="Arial"/>
                <w:b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conc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pt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ersos  </w:t>
            </w:r>
            <w:r>
              <w:rPr>
                <w:rFonts w:ascii="Arial" w:eastAsia="Arial" w:hAnsi="Arial" w:cs="Arial"/>
                <w:b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  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ticip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ciones,</w:t>
            </w:r>
          </w:p>
        </w:tc>
        <w:tc>
          <w:tcPr>
            <w:tcW w:w="7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60E19FC" w14:textId="77777777" w:rsidR="00CC43D4" w:rsidRDefault="00CC43D4"/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607995D" w14:textId="77777777" w:rsidR="00CC43D4" w:rsidRDefault="00CC43D4"/>
        </w:tc>
        <w:tc>
          <w:tcPr>
            <w:tcW w:w="1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C933CD4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7918C1F" w14:textId="77777777" w:rsidR="00CC43D4" w:rsidRDefault="00CC43D4"/>
        </w:tc>
        <w:tc>
          <w:tcPr>
            <w:tcW w:w="13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5B96BE2" w14:textId="77777777" w:rsidR="00CC43D4" w:rsidRDefault="00CC43D4">
            <w:pPr>
              <w:spacing w:line="160" w:lineRule="exact"/>
              <w:rPr>
                <w:sz w:val="17"/>
                <w:szCs w:val="17"/>
              </w:rPr>
            </w:pPr>
          </w:p>
          <w:p w14:paraId="456CA926" w14:textId="77777777" w:rsidR="00CC43D4" w:rsidRDefault="00A03B29">
            <w:pPr>
              <w:spacing w:line="200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4A1EDCB" w14:textId="77777777" w:rsidR="00CC43D4" w:rsidRDefault="00CC43D4"/>
        </w:tc>
      </w:tr>
      <w:tr w:rsidR="00CC43D4" w14:paraId="0E5536D9" w14:textId="77777777">
        <w:trPr>
          <w:trHeight w:hRule="exact" w:val="319"/>
        </w:trPr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D4B9794" w14:textId="77777777" w:rsidR="00CC43D4" w:rsidRDefault="00CC43D4"/>
        </w:tc>
        <w:tc>
          <w:tcPr>
            <w:tcW w:w="73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802EF1F" w14:textId="77777777" w:rsidR="00CC43D4" w:rsidRDefault="00A03B29">
            <w:pPr>
              <w:spacing w:line="18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aportacion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 o 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7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39C4762" w14:textId="77777777" w:rsidR="00CC43D4" w:rsidRDefault="00CC43D4"/>
        </w:tc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D6B739B" w14:textId="77777777" w:rsidR="00CC43D4" w:rsidRDefault="00CC43D4"/>
        </w:tc>
        <w:tc>
          <w:tcPr>
            <w:tcW w:w="1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E3F0EED" w14:textId="77777777" w:rsidR="00CC43D4" w:rsidRDefault="00CC43D4"/>
        </w:tc>
        <w:tc>
          <w:tcPr>
            <w:tcW w:w="1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42C5942" w14:textId="77777777" w:rsidR="00CC43D4" w:rsidRDefault="00CC43D4"/>
        </w:tc>
        <w:tc>
          <w:tcPr>
            <w:tcW w:w="13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4693DE6" w14:textId="77777777" w:rsidR="00CC43D4" w:rsidRDefault="00CC43D4"/>
        </w:tc>
        <w:tc>
          <w:tcPr>
            <w:tcW w:w="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4788363" w14:textId="77777777" w:rsidR="00CC43D4" w:rsidRDefault="00CC43D4"/>
        </w:tc>
      </w:tr>
      <w:tr w:rsidR="00CC43D4" w14:paraId="4C30260E" w14:textId="77777777">
        <w:trPr>
          <w:trHeight w:hRule="exact" w:val="354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5DA0D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fer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as del Sect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 Público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2B1FE8" w14:textId="77777777" w:rsidR="00CC43D4" w:rsidRDefault="00CC43D4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273D270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5CCD48" w14:textId="77777777" w:rsidR="00CC43D4" w:rsidRDefault="00CC43D4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3C1EA5" w14:textId="77777777" w:rsidR="00CC43D4" w:rsidRDefault="00A03B29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708877" w14:textId="77777777" w:rsidR="00CC43D4" w:rsidRDefault="00CC43D4"/>
        </w:tc>
      </w:tr>
      <w:tr w:rsidR="00CC43D4" w14:paraId="06E36FD2" w14:textId="77777777">
        <w:trPr>
          <w:trHeight w:hRule="exact" w:val="355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0C558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Subsidios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Sub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encio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0FAE23" w14:textId="77777777" w:rsidR="00CC43D4" w:rsidRDefault="00CC43D4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986794" w14:textId="77777777" w:rsidR="00CC43D4" w:rsidRDefault="00A03B29">
            <w:pPr>
              <w:spacing w:line="220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CA840F" w14:textId="77777777" w:rsidR="00CC43D4" w:rsidRDefault="00CC43D4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3937D8" w14:textId="77777777" w:rsidR="00CC43D4" w:rsidRDefault="00A03B29">
            <w:pPr>
              <w:spacing w:line="220" w:lineRule="exact"/>
              <w:ind w:right="-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20582D" w14:textId="77777777" w:rsidR="00CC43D4" w:rsidRDefault="00CC43D4"/>
        </w:tc>
      </w:tr>
      <w:tr w:rsidR="00CC43D4" w14:paraId="41A60290" w14:textId="77777777">
        <w:trPr>
          <w:trHeight w:hRule="exact" w:val="355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58AFA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udas sociales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F181CC" w14:textId="77777777" w:rsidR="00CC43D4" w:rsidRDefault="00CC43D4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0D34F1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B4E67B" w14:textId="77777777" w:rsidR="00CC43D4" w:rsidRDefault="00CC43D4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FAC9DC" w14:textId="77777777" w:rsidR="00CC43D4" w:rsidRDefault="00A03B29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1EDA35" w14:textId="77777777" w:rsidR="00CC43D4" w:rsidRDefault="00CC43D4"/>
        </w:tc>
      </w:tr>
      <w:tr w:rsidR="00CC43D4" w14:paraId="4120A7C3" w14:textId="77777777">
        <w:trPr>
          <w:trHeight w:hRule="exact" w:val="355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D29F4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Pensiones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Jubilaciones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FF2EBD" w14:textId="77777777" w:rsidR="00CC43D4" w:rsidRDefault="00CC43D4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B0CBDE" w14:textId="77777777" w:rsidR="00CC43D4" w:rsidRDefault="00A03B29">
            <w:pPr>
              <w:spacing w:line="220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8A013A" w14:textId="77777777" w:rsidR="00CC43D4" w:rsidRDefault="00CC43D4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5DF865" w14:textId="77777777" w:rsidR="00CC43D4" w:rsidRDefault="00A03B29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0F0ADE" w14:textId="77777777" w:rsidR="00CC43D4" w:rsidRDefault="00CC43D4"/>
        </w:tc>
      </w:tr>
      <w:tr w:rsidR="00CC43D4" w14:paraId="3C9AEBDF" w14:textId="77777777">
        <w:trPr>
          <w:trHeight w:hRule="exact" w:val="355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0B7C3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fer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as de Fidei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omisos, mandat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análogos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26781A" w14:textId="77777777" w:rsidR="00CC43D4" w:rsidRDefault="00CC43D4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DA4320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4E1FFA" w14:textId="77777777" w:rsidR="00CC43D4" w:rsidRDefault="00CC43D4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2DB5AD" w14:textId="77777777" w:rsidR="00CC43D4" w:rsidRDefault="00A03B29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9F916E" w14:textId="77777777" w:rsidR="00CC43D4" w:rsidRDefault="00CC43D4"/>
        </w:tc>
      </w:tr>
      <w:tr w:rsidR="00CC43D4" w14:paraId="3AF02F00" w14:textId="77777777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14:paraId="1E57ABB8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Ingresos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ados de Financiamie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tos</w:t>
            </w:r>
          </w:p>
        </w:tc>
        <w:tc>
          <w:tcPr>
            <w:tcW w:w="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63864A" w14:textId="77777777" w:rsidR="00CC43D4" w:rsidRDefault="00CC43D4"/>
        </w:tc>
        <w:tc>
          <w:tcPr>
            <w:tcW w:w="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14:paraId="1923938F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04E0A427" w14:textId="77777777" w:rsidR="00CC43D4" w:rsidRDefault="00A03B29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061F6B" w14:textId="77777777" w:rsidR="00CC43D4" w:rsidRDefault="00CC43D4"/>
        </w:tc>
      </w:tr>
      <w:tr w:rsidR="00CC43D4" w14:paraId="664F2E3B" w14:textId="77777777">
        <w:trPr>
          <w:trHeight w:hRule="exact" w:val="354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7F8C1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Endeudami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nto inte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1ED138" w14:textId="77777777" w:rsidR="00CC43D4" w:rsidRDefault="00CC43D4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4D014C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537A40B" w14:textId="77777777" w:rsidR="00CC43D4" w:rsidRDefault="00CC43D4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9D05E6" w14:textId="77777777" w:rsidR="00CC43D4" w:rsidRDefault="00A03B29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F82278" w14:textId="77777777" w:rsidR="00CC43D4" w:rsidRDefault="00CC43D4"/>
        </w:tc>
      </w:tr>
      <w:tr w:rsidR="00CC43D4" w14:paraId="7B9783BD" w14:textId="77777777">
        <w:trPr>
          <w:trHeight w:hRule="exact" w:val="355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D8912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Emprést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o anticipos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del Gobier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 del Estado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701FC6" w14:textId="77777777" w:rsidR="00CC43D4" w:rsidRDefault="00CC43D4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7FDD86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623B6B" w14:textId="77777777" w:rsidR="00CC43D4" w:rsidRDefault="00CC43D4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8E3444" w14:textId="77777777" w:rsidR="00CC43D4" w:rsidRDefault="00A03B29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77D79D" w14:textId="77777777" w:rsidR="00CC43D4" w:rsidRDefault="00CC43D4"/>
        </w:tc>
      </w:tr>
      <w:tr w:rsidR="00CC43D4" w14:paraId="250C7DFC" w14:textId="77777777">
        <w:trPr>
          <w:trHeight w:hRule="exact" w:val="355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5E477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Emprést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o financi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mientos de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Ban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 de 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sarrollo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3A9E58" w14:textId="77777777" w:rsidR="00CC43D4" w:rsidRDefault="00CC43D4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D96C37" w14:textId="77777777" w:rsidR="00CC43D4" w:rsidRDefault="00A03B29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193015" w14:textId="77777777" w:rsidR="00CC43D4" w:rsidRDefault="00CC43D4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564EA6" w14:textId="77777777" w:rsidR="00CC43D4" w:rsidRDefault="00A03B29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1418E9" w14:textId="77777777" w:rsidR="00CC43D4" w:rsidRDefault="00CC43D4"/>
        </w:tc>
      </w:tr>
      <w:tr w:rsidR="00CC43D4" w14:paraId="3C3B0169" w14:textId="77777777">
        <w:trPr>
          <w:trHeight w:hRule="exact" w:val="355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9F021" w14:textId="77777777" w:rsidR="00CC43D4" w:rsidRDefault="00A03B29">
            <w:pPr>
              <w:spacing w:line="220" w:lineRule="exact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Emprést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o financi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mientos de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Ban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 Com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rcial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8E1C0D" w14:textId="77777777" w:rsidR="00CC43D4" w:rsidRDefault="00CC43D4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D6CE26" w14:textId="77777777" w:rsidR="00CC43D4" w:rsidRDefault="00A03B29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AF872F" w14:textId="77777777" w:rsidR="00CC43D4" w:rsidRDefault="00CC43D4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E1E7D3" w14:textId="77777777" w:rsidR="00CC43D4" w:rsidRDefault="00A03B29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8743A6" w14:textId="77777777" w:rsidR="00CC43D4" w:rsidRDefault="00CC43D4"/>
        </w:tc>
      </w:tr>
      <w:tr w:rsidR="00CC43D4" w14:paraId="71B72696" w14:textId="77777777">
        <w:trPr>
          <w:trHeight w:hRule="exact" w:val="355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1E546" w14:textId="77777777" w:rsidR="00CC43D4" w:rsidRDefault="00A03B29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Endeudami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nto e</w:t>
            </w:r>
            <w:r>
              <w:rPr>
                <w:rFonts w:ascii="Arial" w:eastAsia="Arial" w:hAnsi="Arial" w:cs="Arial"/>
                <w:b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</w:rPr>
              <w:t>ter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B576E3" w14:textId="77777777" w:rsidR="00CC43D4" w:rsidRDefault="00CC43D4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9EAEBE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A2856A" w14:textId="77777777" w:rsidR="00CC43D4" w:rsidRDefault="00CC43D4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E51DE8" w14:textId="77777777" w:rsidR="00CC43D4" w:rsidRDefault="00A03B29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B9246B" w14:textId="77777777" w:rsidR="00CC43D4" w:rsidRDefault="00CC43D4"/>
        </w:tc>
      </w:tr>
    </w:tbl>
    <w:p w14:paraId="1A50434D" w14:textId="77777777" w:rsidR="00CC43D4" w:rsidRDefault="00CC43D4">
      <w:pPr>
        <w:spacing w:before="5" w:line="100" w:lineRule="exact"/>
        <w:rPr>
          <w:sz w:val="10"/>
          <w:szCs w:val="10"/>
        </w:rPr>
      </w:pPr>
    </w:p>
    <w:p w14:paraId="1432AFBA" w14:textId="77777777" w:rsidR="00CC43D4" w:rsidRDefault="00CC43D4">
      <w:pPr>
        <w:spacing w:line="200" w:lineRule="exact"/>
        <w:sectPr w:rsidR="00CC43D4">
          <w:pgSz w:w="12240" w:h="15840"/>
          <w:pgMar w:top="1480" w:right="1180" w:bottom="280" w:left="1600" w:header="0" w:footer="1043" w:gutter="0"/>
          <w:cols w:space="720"/>
        </w:sectPr>
      </w:pPr>
    </w:p>
    <w:p w14:paraId="778C225F" w14:textId="77777777" w:rsidR="00CC43D4" w:rsidRDefault="00E171A0">
      <w:pPr>
        <w:spacing w:before="34"/>
        <w:ind w:left="171" w:right="-50"/>
        <w:rPr>
          <w:rFonts w:ascii="Arial" w:eastAsia="Arial" w:hAnsi="Arial" w:cs="Arial"/>
        </w:rPr>
      </w:pPr>
      <w:r>
        <w:lastRenderedPageBreak/>
        <w:pict w14:anchorId="273F1769">
          <v:group id="_x0000_s2275" style="position:absolute;left:0;text-align:left;margin-left:84.8pt;margin-top:176.75pt;width:462.5pt;height:18.3pt;z-index:-6229;mso-position-horizontal-relative:page;mso-position-vertical-relative:page" coordorigin="1696,3535" coordsize="9250,366">
            <v:shape id="_x0000_s2278" style="position:absolute;left:1706;top:3545;width:7452;height:346" coordorigin="1706,3545" coordsize="7452,346" path="m9158,3890r,-345l9091,3545r,344l1771,3889r,-344l1706,3545r,345l9158,3890xe" fillcolor="silver" stroked="f">
              <v:path arrowok="t"/>
            </v:shape>
            <v:shape id="_x0000_s2277" style="position:absolute;left:9168;top:3545;width:306;height:346" coordorigin="9168,3545" coordsize="306,346" path="m9474,3890r,-345l9404,3545r,344l9233,3889r,-344l9168,3545r,345l9474,3890xe" fillcolor="silver" stroked="f">
              <v:path arrowok="t"/>
            </v:shape>
            <v:shape id="_x0000_s2276" style="position:absolute;left:9461;top:3545;width:1476;height:346" coordorigin="9461,3545" coordsize="1476,346" path="m10937,3890r,-345l10871,3545r,344l9544,3889r,-344l9461,3545r,345l10937,3890xe" fillcolor="silver" stroked="f">
              <v:path arrowok="t"/>
            </v:shape>
            <w10:wrap anchorx="page" anchory="page"/>
          </v:group>
        </w:pict>
      </w:r>
      <w:r>
        <w:pict w14:anchorId="3A71D0C4">
          <v:group id="_x0000_s2271" style="position:absolute;left:0;text-align:left;margin-left:84.8pt;margin-top:-122.9pt;width:462.5pt;height:18.3pt;z-index:-6228;mso-position-horizontal-relative:page" coordorigin="1696,-2458" coordsize="9250,366">
            <v:shape id="_x0000_s2274" style="position:absolute;left:1706;top:-2448;width:7452;height:346" coordorigin="1706,-2448" coordsize="7452,346" path="m9158,-2103r,-345l9091,-2448r,344l1771,-2104r,-344l1706,-2448r,345l9158,-2103xe" fillcolor="silver" stroked="f">
              <v:path arrowok="t"/>
            </v:shape>
            <v:shape id="_x0000_s2273" style="position:absolute;left:9168;top:-2448;width:306;height:346" coordorigin="9168,-2448" coordsize="306,346" path="m9474,-2103r,-345l9404,-2448r,344l9233,-2104r,-344l9168,-2448r,345l9474,-2103xe" fillcolor="silver" stroked="f">
              <v:path arrowok="t"/>
            </v:shape>
            <v:shape id="_x0000_s2272" style="position:absolute;left:9461;top:-2448;width:1476;height:346" coordorigin="9461,-2448" coordsize="1476,346" path="m10937,-2103r,-345l10871,-2448r,344l9544,-2104r,-344l9461,-2448r,345l10937,-2103xe" fillcolor="silver" stroked="f">
              <v:path arrowok="t"/>
            </v:shape>
            <w10:wrap anchorx="page"/>
          </v:group>
        </w:pict>
      </w:r>
      <w:proofErr w:type="gramStart"/>
      <w:r w:rsidR="00A03B29">
        <w:rPr>
          <w:rFonts w:ascii="Arial" w:eastAsia="Arial" w:hAnsi="Arial" w:cs="Arial"/>
          <w:b/>
        </w:rPr>
        <w:t xml:space="preserve">El </w:t>
      </w:r>
      <w:r w:rsidR="00A03B29">
        <w:rPr>
          <w:rFonts w:ascii="Arial" w:eastAsia="Arial" w:hAnsi="Arial" w:cs="Arial"/>
          <w:b/>
          <w:spacing w:val="15"/>
        </w:rPr>
        <w:t xml:space="preserve"> </w:t>
      </w:r>
      <w:r w:rsidR="00A03B29">
        <w:rPr>
          <w:rFonts w:ascii="Arial" w:eastAsia="Arial" w:hAnsi="Arial" w:cs="Arial"/>
          <w:b/>
        </w:rPr>
        <w:t>total</w:t>
      </w:r>
      <w:proofErr w:type="gramEnd"/>
      <w:r w:rsidR="00A03B29">
        <w:rPr>
          <w:rFonts w:ascii="Arial" w:eastAsia="Arial" w:hAnsi="Arial" w:cs="Arial"/>
          <w:b/>
        </w:rPr>
        <w:t xml:space="preserve"> </w:t>
      </w:r>
      <w:r w:rsidR="00A03B29">
        <w:rPr>
          <w:rFonts w:ascii="Arial" w:eastAsia="Arial" w:hAnsi="Arial" w:cs="Arial"/>
          <w:b/>
          <w:spacing w:val="15"/>
        </w:rPr>
        <w:t xml:space="preserve"> </w:t>
      </w:r>
      <w:r w:rsidR="00A03B29">
        <w:rPr>
          <w:rFonts w:ascii="Arial" w:eastAsia="Arial" w:hAnsi="Arial" w:cs="Arial"/>
          <w:b/>
          <w:spacing w:val="-1"/>
        </w:rPr>
        <w:t>d</w:t>
      </w:r>
      <w:r w:rsidR="00A03B29">
        <w:rPr>
          <w:rFonts w:ascii="Arial" w:eastAsia="Arial" w:hAnsi="Arial" w:cs="Arial"/>
          <w:b/>
        </w:rPr>
        <w:t xml:space="preserve">e </w:t>
      </w:r>
      <w:r w:rsidR="00A03B29">
        <w:rPr>
          <w:rFonts w:ascii="Arial" w:eastAsia="Arial" w:hAnsi="Arial" w:cs="Arial"/>
          <w:b/>
          <w:spacing w:val="14"/>
        </w:rPr>
        <w:t xml:space="preserve"> </w:t>
      </w:r>
      <w:r w:rsidR="00A03B29">
        <w:rPr>
          <w:rFonts w:ascii="Arial" w:eastAsia="Arial" w:hAnsi="Arial" w:cs="Arial"/>
          <w:b/>
        </w:rPr>
        <w:t xml:space="preserve">Ingresos </w:t>
      </w:r>
      <w:r w:rsidR="00A03B29">
        <w:rPr>
          <w:rFonts w:ascii="Arial" w:eastAsia="Arial" w:hAnsi="Arial" w:cs="Arial"/>
          <w:b/>
          <w:spacing w:val="14"/>
        </w:rPr>
        <w:t xml:space="preserve"> </w:t>
      </w:r>
      <w:r w:rsidR="00A03B29">
        <w:rPr>
          <w:rFonts w:ascii="Arial" w:eastAsia="Arial" w:hAnsi="Arial" w:cs="Arial"/>
          <w:b/>
        </w:rPr>
        <w:t>q</w:t>
      </w:r>
      <w:r w:rsidR="00A03B29">
        <w:rPr>
          <w:rFonts w:ascii="Arial" w:eastAsia="Arial" w:hAnsi="Arial" w:cs="Arial"/>
          <w:b/>
          <w:spacing w:val="-1"/>
        </w:rPr>
        <w:t>u</w:t>
      </w:r>
      <w:r w:rsidR="00A03B29">
        <w:rPr>
          <w:rFonts w:ascii="Arial" w:eastAsia="Arial" w:hAnsi="Arial" w:cs="Arial"/>
          <w:b/>
        </w:rPr>
        <w:t xml:space="preserve">e </w:t>
      </w:r>
      <w:r w:rsidR="00A03B29">
        <w:rPr>
          <w:rFonts w:ascii="Arial" w:eastAsia="Arial" w:hAnsi="Arial" w:cs="Arial"/>
          <w:b/>
          <w:spacing w:val="15"/>
        </w:rPr>
        <w:t xml:space="preserve"> </w:t>
      </w:r>
      <w:r w:rsidR="00A03B29">
        <w:rPr>
          <w:rFonts w:ascii="Arial" w:eastAsia="Arial" w:hAnsi="Arial" w:cs="Arial"/>
          <w:b/>
        </w:rPr>
        <w:t xml:space="preserve">el </w:t>
      </w:r>
      <w:r w:rsidR="00A03B29">
        <w:rPr>
          <w:rFonts w:ascii="Arial" w:eastAsia="Arial" w:hAnsi="Arial" w:cs="Arial"/>
          <w:b/>
          <w:spacing w:val="15"/>
        </w:rPr>
        <w:t xml:space="preserve"> </w:t>
      </w:r>
      <w:r w:rsidR="00A03B29">
        <w:rPr>
          <w:rFonts w:ascii="Arial" w:eastAsia="Arial" w:hAnsi="Arial" w:cs="Arial"/>
          <w:b/>
        </w:rPr>
        <w:t>Munic</w:t>
      </w:r>
      <w:r w:rsidR="00A03B29">
        <w:rPr>
          <w:rFonts w:ascii="Arial" w:eastAsia="Arial" w:hAnsi="Arial" w:cs="Arial"/>
          <w:b/>
          <w:spacing w:val="-2"/>
        </w:rPr>
        <w:t>i</w:t>
      </w:r>
      <w:r w:rsidR="00A03B29">
        <w:rPr>
          <w:rFonts w:ascii="Arial" w:eastAsia="Arial" w:hAnsi="Arial" w:cs="Arial"/>
          <w:b/>
        </w:rPr>
        <w:t xml:space="preserve">pio </w:t>
      </w:r>
      <w:r w:rsidR="00A03B29">
        <w:rPr>
          <w:rFonts w:ascii="Arial" w:eastAsia="Arial" w:hAnsi="Arial" w:cs="Arial"/>
          <w:b/>
          <w:spacing w:val="15"/>
        </w:rPr>
        <w:t xml:space="preserve"> </w:t>
      </w:r>
      <w:r w:rsidR="00A03B29">
        <w:rPr>
          <w:rFonts w:ascii="Arial" w:eastAsia="Arial" w:hAnsi="Arial" w:cs="Arial"/>
          <w:b/>
        </w:rPr>
        <w:t xml:space="preserve">de </w:t>
      </w:r>
      <w:r w:rsidR="00A03B29">
        <w:rPr>
          <w:rFonts w:ascii="Arial" w:eastAsia="Arial" w:hAnsi="Arial" w:cs="Arial"/>
          <w:b/>
          <w:spacing w:val="15"/>
        </w:rPr>
        <w:t xml:space="preserve"> </w:t>
      </w:r>
      <w:proofErr w:type="spellStart"/>
      <w:r w:rsidR="00A03B29">
        <w:rPr>
          <w:rFonts w:ascii="Arial" w:eastAsia="Arial" w:hAnsi="Arial" w:cs="Arial"/>
          <w:b/>
        </w:rPr>
        <w:t>Xo</w:t>
      </w:r>
      <w:r w:rsidR="00A03B29">
        <w:rPr>
          <w:rFonts w:ascii="Arial" w:eastAsia="Arial" w:hAnsi="Arial" w:cs="Arial"/>
          <w:b/>
          <w:spacing w:val="-1"/>
        </w:rPr>
        <w:t>c</w:t>
      </w:r>
      <w:r w:rsidR="00A03B29">
        <w:rPr>
          <w:rFonts w:ascii="Arial" w:eastAsia="Arial" w:hAnsi="Arial" w:cs="Arial"/>
          <w:b/>
        </w:rPr>
        <w:t>chel</w:t>
      </w:r>
      <w:proofErr w:type="spellEnd"/>
      <w:r w:rsidR="00A03B29">
        <w:rPr>
          <w:rFonts w:ascii="Arial" w:eastAsia="Arial" w:hAnsi="Arial" w:cs="Arial"/>
          <w:b/>
        </w:rPr>
        <w:t xml:space="preserve">, </w:t>
      </w:r>
      <w:r w:rsidR="00A03B29">
        <w:rPr>
          <w:rFonts w:ascii="Arial" w:eastAsia="Arial" w:hAnsi="Arial" w:cs="Arial"/>
          <w:b/>
          <w:spacing w:val="15"/>
        </w:rPr>
        <w:t xml:space="preserve"> </w:t>
      </w:r>
      <w:r w:rsidR="00A03B29">
        <w:rPr>
          <w:rFonts w:ascii="Arial" w:eastAsia="Arial" w:hAnsi="Arial" w:cs="Arial"/>
          <w:b/>
        </w:rPr>
        <w:t>Yuc</w:t>
      </w:r>
      <w:r w:rsidR="00A03B29">
        <w:rPr>
          <w:rFonts w:ascii="Arial" w:eastAsia="Arial" w:hAnsi="Arial" w:cs="Arial"/>
          <w:b/>
          <w:spacing w:val="-1"/>
        </w:rPr>
        <w:t>a</w:t>
      </w:r>
      <w:r w:rsidR="00A03B29">
        <w:rPr>
          <w:rFonts w:ascii="Arial" w:eastAsia="Arial" w:hAnsi="Arial" w:cs="Arial"/>
          <w:b/>
        </w:rPr>
        <w:t xml:space="preserve">tán, </w:t>
      </w:r>
      <w:r w:rsidR="00A03B29">
        <w:rPr>
          <w:rFonts w:ascii="Arial" w:eastAsia="Arial" w:hAnsi="Arial" w:cs="Arial"/>
          <w:b/>
          <w:spacing w:val="15"/>
        </w:rPr>
        <w:t xml:space="preserve"> </w:t>
      </w:r>
      <w:r w:rsidR="00A03B29">
        <w:rPr>
          <w:rFonts w:ascii="Arial" w:eastAsia="Arial" w:hAnsi="Arial" w:cs="Arial"/>
          <w:b/>
        </w:rPr>
        <w:t>percibi</w:t>
      </w:r>
      <w:r w:rsidR="00A03B29">
        <w:rPr>
          <w:rFonts w:ascii="Arial" w:eastAsia="Arial" w:hAnsi="Arial" w:cs="Arial"/>
          <w:b/>
          <w:spacing w:val="-1"/>
        </w:rPr>
        <w:t>r</w:t>
      </w:r>
      <w:r w:rsidR="00A03B29">
        <w:rPr>
          <w:rFonts w:ascii="Arial" w:eastAsia="Arial" w:hAnsi="Arial" w:cs="Arial"/>
          <w:b/>
        </w:rPr>
        <w:t>á</w:t>
      </w:r>
    </w:p>
    <w:p w14:paraId="560F925E" w14:textId="77777777" w:rsidR="00CC43D4" w:rsidRDefault="00CC43D4">
      <w:pPr>
        <w:spacing w:before="6" w:line="100" w:lineRule="exact"/>
        <w:rPr>
          <w:sz w:val="11"/>
          <w:szCs w:val="11"/>
        </w:rPr>
      </w:pPr>
    </w:p>
    <w:p w14:paraId="2E6F03BB" w14:textId="3AC10DAD" w:rsidR="00CC43D4" w:rsidRDefault="00A03B29">
      <w:pPr>
        <w:spacing w:line="220" w:lineRule="exact"/>
        <w:ind w:left="17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Dura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te el e</w:t>
      </w:r>
      <w:r>
        <w:rPr>
          <w:rFonts w:ascii="Arial" w:eastAsia="Arial" w:hAnsi="Arial" w:cs="Arial"/>
          <w:b/>
          <w:spacing w:val="-2"/>
          <w:position w:val="-1"/>
        </w:rPr>
        <w:t>j</w:t>
      </w:r>
      <w:r>
        <w:rPr>
          <w:rFonts w:ascii="Arial" w:eastAsia="Arial" w:hAnsi="Arial" w:cs="Arial"/>
          <w:b/>
          <w:position w:val="-1"/>
        </w:rPr>
        <w:t>ercicio fiscal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202</w:t>
      </w:r>
      <w:r w:rsidR="005D34F9">
        <w:rPr>
          <w:rFonts w:ascii="Arial" w:eastAsia="Arial" w:hAnsi="Arial" w:cs="Arial"/>
          <w:b/>
          <w:position w:val="-1"/>
        </w:rPr>
        <w:t>2</w:t>
      </w:r>
      <w:r>
        <w:rPr>
          <w:rFonts w:ascii="Arial" w:eastAsia="Arial" w:hAnsi="Arial" w:cs="Arial"/>
          <w:b/>
          <w:position w:val="-1"/>
        </w:rPr>
        <w:t xml:space="preserve"> a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ce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derá a:</w:t>
      </w:r>
    </w:p>
    <w:p w14:paraId="73EEDFC4" w14:textId="77777777" w:rsidR="00CC43D4" w:rsidRDefault="00A03B29">
      <w:pPr>
        <w:spacing w:before="8" w:line="200" w:lineRule="exact"/>
      </w:pPr>
      <w:r>
        <w:br w:type="column"/>
      </w:r>
    </w:p>
    <w:p w14:paraId="2E0B634E" w14:textId="780BA6AD" w:rsidR="00CC43D4" w:rsidRDefault="00E171A0" w:rsidP="00244098">
      <w:pPr>
        <w:jc w:val="center"/>
        <w:rPr>
          <w:rFonts w:ascii="Arial" w:eastAsia="Arial" w:hAnsi="Arial" w:cs="Arial"/>
        </w:rPr>
        <w:sectPr w:rsidR="00CC43D4">
          <w:type w:val="continuous"/>
          <w:pgSz w:w="12240" w:h="15840"/>
          <w:pgMar w:top="1480" w:right="1180" w:bottom="280" w:left="1600" w:header="720" w:footer="720" w:gutter="0"/>
          <w:cols w:num="2" w:space="720" w:equalWidth="0">
            <w:col w:w="7298" w:space="139"/>
            <w:col w:w="2023"/>
          </w:cols>
        </w:sectPr>
      </w:pPr>
      <w:r>
        <w:pict w14:anchorId="3B62BCD4">
          <v:group id="_x0000_s2264" style="position:absolute;left:0;text-align:left;margin-left:84.55pt;margin-top:-9.35pt;width:463.05pt;height:36.1pt;z-index:-6227;mso-position-horizontal-relative:page" coordorigin="1691,-187" coordsize="9261,722">
            <v:shape id="_x0000_s2270" style="position:absolute;left:1697;top:-176;width:9250;height:0" coordorigin="1697,-176" coordsize="9250,0" path="m1697,-176r9249,e" filled="f" strokeweight=".58pt">
              <v:path arrowok="t"/>
            </v:shape>
            <v:shape id="_x0000_s2269" style="position:absolute;left:1702;top:-181;width:0;height:710" coordorigin="1702,-181" coordsize="0,710" path="m1702,-181r,711e" filled="f" strokeweight=".58pt">
              <v:path arrowok="t"/>
            </v:shape>
            <v:shape id="_x0000_s2268" style="position:absolute;left:1697;top:525;width:7266;height:0" coordorigin="1697,525" coordsize="7266,0" path="m1697,525r7266,e" filled="f" strokeweight=".58pt">
              <v:path arrowok="t"/>
            </v:shape>
            <v:shape id="_x0000_s2267" style="position:absolute;left:8968;top:-171;width:0;height:701" coordorigin="8968,-171" coordsize="0,701" path="m8968,-171r,701e" filled="f" strokeweight=".58pt">
              <v:path arrowok="t"/>
            </v:shape>
            <v:shape id="_x0000_s2266" style="position:absolute;left:8972;top:525;width:1964;height:0" coordorigin="8972,525" coordsize="1964,0" path="m8972,525r1965,e" filled="f" strokeweight=".58pt">
              <v:path arrowok="t"/>
            </v:shape>
            <v:shape id="_x0000_s2265" style="position:absolute;left:10942;top:-181;width:0;height:710" coordorigin="10942,-181" coordsize="0,710" path="m10942,-181r,711e" filled="f" strokeweight=".58pt">
              <v:path arrowok="t"/>
            </v:shape>
            <w10:wrap anchorx="page"/>
          </v:group>
        </w:pict>
      </w:r>
      <w:r w:rsidR="00A03B29">
        <w:rPr>
          <w:rFonts w:ascii="Arial" w:eastAsia="Arial" w:hAnsi="Arial" w:cs="Arial"/>
          <w:b/>
        </w:rPr>
        <w:t xml:space="preserve">$ </w:t>
      </w:r>
      <w:r w:rsidR="00244098">
        <w:rPr>
          <w:rFonts w:ascii="Arial" w:eastAsia="Arial" w:hAnsi="Arial" w:cs="Arial"/>
          <w:b/>
        </w:rPr>
        <w:t>21</w:t>
      </w:r>
      <w:r w:rsidR="00A03B29">
        <w:rPr>
          <w:rFonts w:ascii="Arial" w:eastAsia="Arial" w:hAnsi="Arial" w:cs="Arial"/>
          <w:b/>
        </w:rPr>
        <w:t>,</w:t>
      </w:r>
      <w:r w:rsidR="00244098">
        <w:rPr>
          <w:rFonts w:ascii="Arial" w:eastAsia="Arial" w:hAnsi="Arial" w:cs="Arial"/>
          <w:b/>
        </w:rPr>
        <w:t>558,454.81</w:t>
      </w:r>
    </w:p>
    <w:p w14:paraId="05ED7FFB" w14:textId="77777777" w:rsidR="00CC43D4" w:rsidRDefault="00CC43D4">
      <w:pPr>
        <w:spacing w:before="5" w:line="180" w:lineRule="exact"/>
        <w:rPr>
          <w:sz w:val="18"/>
          <w:szCs w:val="18"/>
        </w:rPr>
      </w:pPr>
    </w:p>
    <w:p w14:paraId="03536F18" w14:textId="77777777" w:rsidR="00CC43D4" w:rsidRDefault="00CC43D4">
      <w:pPr>
        <w:spacing w:line="200" w:lineRule="exact"/>
      </w:pPr>
    </w:p>
    <w:p w14:paraId="32D993F5" w14:textId="77777777" w:rsidR="00CC43D4" w:rsidRDefault="00CC43D4">
      <w:pPr>
        <w:spacing w:line="200" w:lineRule="exact"/>
      </w:pPr>
    </w:p>
    <w:p w14:paraId="600DE63C" w14:textId="77777777" w:rsidR="00CC43D4" w:rsidRDefault="00CC43D4">
      <w:pPr>
        <w:spacing w:line="200" w:lineRule="exact"/>
      </w:pPr>
    </w:p>
    <w:p w14:paraId="1046808A" w14:textId="77777777" w:rsidR="00CC43D4" w:rsidRDefault="00A03B29">
      <w:pPr>
        <w:spacing w:before="34" w:line="359" w:lineRule="auto"/>
        <w:ind w:left="3807" w:right="38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SE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UNDO IMPUESTOS</w:t>
      </w:r>
    </w:p>
    <w:p w14:paraId="7BBDE175" w14:textId="77777777" w:rsidR="00CC43D4" w:rsidRDefault="00CC43D4">
      <w:pPr>
        <w:spacing w:before="9" w:line="140" w:lineRule="exact"/>
        <w:rPr>
          <w:sz w:val="14"/>
          <w:szCs w:val="14"/>
        </w:rPr>
      </w:pPr>
    </w:p>
    <w:p w14:paraId="3E7F2F9A" w14:textId="77777777" w:rsidR="00CC43D4" w:rsidRDefault="00CC43D4">
      <w:pPr>
        <w:spacing w:line="200" w:lineRule="exact"/>
      </w:pPr>
    </w:p>
    <w:p w14:paraId="30520894" w14:textId="77777777" w:rsidR="00CC43D4" w:rsidRDefault="00A03B29">
      <w:pPr>
        <w:spacing w:line="360" w:lineRule="auto"/>
        <w:ind w:left="3896" w:right="39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 Impuesto Predial</w:t>
      </w:r>
    </w:p>
    <w:p w14:paraId="561FE33E" w14:textId="77777777" w:rsidR="00CC43D4" w:rsidRDefault="00CC43D4">
      <w:pPr>
        <w:spacing w:line="200" w:lineRule="exact"/>
      </w:pPr>
    </w:p>
    <w:p w14:paraId="205D9452" w14:textId="77777777" w:rsidR="00CC43D4" w:rsidRDefault="00CC43D4">
      <w:pPr>
        <w:spacing w:before="14" w:line="200" w:lineRule="exact"/>
      </w:pPr>
    </w:p>
    <w:p w14:paraId="410FDC9D" w14:textId="77777777" w:rsidR="00CC43D4" w:rsidRDefault="00A03B29">
      <w:pPr>
        <w:spacing w:line="360" w:lineRule="auto"/>
        <w:ind w:left="102" w:right="88"/>
        <w:jc w:val="both"/>
        <w:rPr>
          <w:rFonts w:ascii="Arial" w:eastAsia="Arial" w:hAnsi="Arial" w:cs="Arial"/>
        </w:rPr>
        <w:sectPr w:rsidR="00CC43D4">
          <w:type w:val="continuous"/>
          <w:pgSz w:w="12240" w:h="15840"/>
          <w:pgMar w:top="1480" w:right="118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</w:rPr>
        <w:t>Artículo 13.-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Para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cálculo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 cat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stral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base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pago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dial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os  de  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Ley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 Haci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icipal  del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Estado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catán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aplicar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tablas:</w:t>
      </w:r>
    </w:p>
    <w:p w14:paraId="188F502C" w14:textId="77777777" w:rsidR="00CC43D4" w:rsidRDefault="00CC43D4">
      <w:pPr>
        <w:spacing w:before="6" w:line="140" w:lineRule="exact"/>
        <w:rPr>
          <w:sz w:val="15"/>
          <w:szCs w:val="15"/>
        </w:rPr>
      </w:pPr>
    </w:p>
    <w:p w14:paraId="4D03795B" w14:textId="77777777" w:rsidR="00CC43D4" w:rsidRDefault="00CC43D4">
      <w:pPr>
        <w:spacing w:line="200" w:lineRule="exact"/>
      </w:pPr>
    </w:p>
    <w:p w14:paraId="19537BF1" w14:textId="77777777" w:rsidR="00CC43D4" w:rsidRDefault="00CC43D4">
      <w:pPr>
        <w:spacing w:line="200" w:lineRule="exact"/>
      </w:pPr>
    </w:p>
    <w:p w14:paraId="32C684E6" w14:textId="77777777" w:rsidR="00CC43D4" w:rsidRDefault="00CC43D4">
      <w:pPr>
        <w:spacing w:line="200" w:lineRule="exact"/>
      </w:pPr>
    </w:p>
    <w:p w14:paraId="04E535D0" w14:textId="77777777" w:rsidR="00CC43D4" w:rsidRDefault="00CC43D4">
      <w:pPr>
        <w:spacing w:line="200" w:lineRule="exact"/>
      </w:pPr>
    </w:p>
    <w:p w14:paraId="684E2043" w14:textId="77777777" w:rsidR="00CC43D4" w:rsidRDefault="00CC43D4">
      <w:pPr>
        <w:spacing w:line="200" w:lineRule="exact"/>
      </w:pPr>
    </w:p>
    <w:p w14:paraId="183890EB" w14:textId="77777777" w:rsidR="00CC43D4" w:rsidRDefault="00CC43D4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1"/>
        <w:gridCol w:w="916"/>
        <w:gridCol w:w="914"/>
        <w:gridCol w:w="1179"/>
        <w:gridCol w:w="1029"/>
      </w:tblGrid>
      <w:tr w:rsidR="00CC43D4" w14:paraId="7735BEFB" w14:textId="77777777">
        <w:trPr>
          <w:trHeight w:hRule="exact" w:val="354"/>
        </w:trPr>
        <w:tc>
          <w:tcPr>
            <w:tcW w:w="9239" w:type="dxa"/>
            <w:gridSpan w:val="5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D1C5466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</w:t>
            </w:r>
            <w:r>
              <w:rPr>
                <w:rFonts w:ascii="Arial" w:eastAsia="Arial" w:hAnsi="Arial" w:cs="Arial"/>
                <w:b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VAL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RES </w:t>
            </w:r>
            <w:r>
              <w:rPr>
                <w:rFonts w:ascii="Arial" w:eastAsia="Arial" w:hAnsi="Arial" w:cs="Arial"/>
                <w:b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</w:rPr>
              <w:t>ITARIOS DE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TERR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NO</w:t>
            </w:r>
          </w:p>
          <w:p w14:paraId="52DE9C67" w14:textId="77777777" w:rsidR="00CC43D4" w:rsidRDefault="00CC43D4">
            <w:pPr>
              <w:spacing w:before="5" w:line="120" w:lineRule="exact"/>
              <w:rPr>
                <w:sz w:val="12"/>
                <w:szCs w:val="12"/>
              </w:rPr>
            </w:pPr>
          </w:p>
          <w:p w14:paraId="412302F8" w14:textId="77777777" w:rsidR="00CC43D4" w:rsidRDefault="00A03B29">
            <w:pPr>
              <w:ind w:left="53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TRAMO ENTRE          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$ POR M2</w:t>
            </w:r>
          </w:p>
        </w:tc>
      </w:tr>
      <w:tr w:rsidR="00CC43D4" w14:paraId="046AEB00" w14:textId="77777777">
        <w:trPr>
          <w:trHeight w:hRule="exact" w:val="355"/>
        </w:trPr>
        <w:tc>
          <w:tcPr>
            <w:tcW w:w="9239" w:type="dxa"/>
            <w:gridSpan w:val="5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3EC89AF" w14:textId="77777777" w:rsidR="00CC43D4" w:rsidRDefault="00CC43D4"/>
        </w:tc>
      </w:tr>
      <w:tr w:rsidR="00CC43D4" w14:paraId="6EA1F7F4" w14:textId="77777777">
        <w:trPr>
          <w:trHeight w:hRule="exact" w:val="355"/>
        </w:trPr>
        <w:tc>
          <w:tcPr>
            <w:tcW w:w="703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C60C1C" w14:textId="77777777" w:rsidR="00CC43D4" w:rsidRDefault="00A03B29">
            <w:pPr>
              <w:spacing w:before="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 O CA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 xml:space="preserve">LE                                                           </w:t>
            </w:r>
            <w:r>
              <w:rPr>
                <w:rFonts w:ascii="Arial" w:eastAsia="Arial" w:hAnsi="Arial" w:cs="Arial"/>
                <w:b/>
                <w:spacing w:val="5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CALLE</w:t>
            </w:r>
            <w:proofErr w:type="spellEnd"/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CALLE</w:t>
            </w:r>
            <w:proofErr w:type="spellEnd"/>
          </w:p>
        </w:tc>
        <w:tc>
          <w:tcPr>
            <w:tcW w:w="22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CB4EFD" w14:textId="77777777" w:rsidR="00CC43D4" w:rsidRDefault="00CC43D4"/>
        </w:tc>
      </w:tr>
      <w:tr w:rsidR="00CC43D4" w14:paraId="4065DDB4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B246BF" w14:textId="77777777" w:rsidR="00CC43D4" w:rsidRDefault="00A03B29">
            <w:pPr>
              <w:spacing w:before="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 1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50F803" w14:textId="77777777" w:rsidR="00CC43D4" w:rsidRDefault="00CC43D4"/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4750C7" w14:textId="77777777" w:rsidR="00CC43D4" w:rsidRDefault="00CC43D4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3F292ED" w14:textId="77777777" w:rsidR="00CC43D4" w:rsidRDefault="00CC43D4"/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FB3D28" w14:textId="77777777" w:rsidR="00CC43D4" w:rsidRDefault="00CC43D4"/>
        </w:tc>
      </w:tr>
      <w:tr w:rsidR="00CC43D4" w14:paraId="6FB868BF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F728BF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19 ALA CALLE 21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AE2DF83" w14:textId="77777777" w:rsidR="00CC43D4" w:rsidRDefault="00A03B29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  <w:p w14:paraId="3CA559F0" w14:textId="77777777" w:rsidR="00CC43D4" w:rsidRDefault="00CC43D4">
            <w:pPr>
              <w:spacing w:before="5" w:line="120" w:lineRule="exact"/>
              <w:rPr>
                <w:sz w:val="12"/>
                <w:szCs w:val="12"/>
              </w:rPr>
            </w:pPr>
          </w:p>
          <w:p w14:paraId="2E78329E" w14:textId="77777777" w:rsidR="00CC43D4" w:rsidRDefault="00A03B29">
            <w:pPr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43A967D" w14:textId="77777777" w:rsidR="00CC43D4" w:rsidRDefault="00A03B29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  <w:p w14:paraId="66AC1100" w14:textId="77777777" w:rsidR="00CC43D4" w:rsidRDefault="00CC43D4">
            <w:pPr>
              <w:spacing w:before="5" w:line="120" w:lineRule="exact"/>
              <w:rPr>
                <w:sz w:val="12"/>
                <w:szCs w:val="12"/>
              </w:rPr>
            </w:pPr>
          </w:p>
          <w:p w14:paraId="721513CD" w14:textId="77777777" w:rsidR="00CC43D4" w:rsidRDefault="00A03B29">
            <w:pPr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DA58168" w14:textId="77777777" w:rsidR="00CC43D4" w:rsidRDefault="00A03B29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6235D8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21.00</w:t>
            </w:r>
          </w:p>
        </w:tc>
      </w:tr>
      <w:tr w:rsidR="00CC43D4" w14:paraId="372BE624" w14:textId="77777777">
        <w:trPr>
          <w:trHeight w:hRule="exact" w:val="354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9759F5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16 ALA CALLE 20</w:t>
            </w:r>
          </w:p>
        </w:tc>
        <w:tc>
          <w:tcPr>
            <w:tcW w:w="9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962B524" w14:textId="77777777" w:rsidR="00CC43D4" w:rsidRDefault="00CC43D4"/>
        </w:tc>
        <w:tc>
          <w:tcPr>
            <w:tcW w:w="9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ACBF533" w14:textId="77777777" w:rsidR="00CC43D4" w:rsidRDefault="00CC43D4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D8A9E88" w14:textId="77777777" w:rsidR="00CC43D4" w:rsidRDefault="00A03B29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9F0D518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21.00</w:t>
            </w:r>
          </w:p>
        </w:tc>
      </w:tr>
      <w:tr w:rsidR="00CC43D4" w14:paraId="4466E763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28C68D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15 ALA CALLE 17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55D008" w14:textId="77777777" w:rsidR="00CC43D4" w:rsidRDefault="00A03B29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1AC7AD" w14:textId="77777777" w:rsidR="00CC43D4" w:rsidRDefault="00A03B29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A6B32F4" w14:textId="77777777" w:rsidR="00CC43D4" w:rsidRDefault="00A03B29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8EA543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</w:t>
            </w:r>
          </w:p>
        </w:tc>
      </w:tr>
      <w:tr w:rsidR="00CC43D4" w14:paraId="24ABAAC6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C797F5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16 ALA CALLE 20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1D676D" w14:textId="77777777" w:rsidR="00CC43D4" w:rsidRDefault="00A03B29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1576C6" w14:textId="77777777" w:rsidR="00CC43D4" w:rsidRDefault="00A03B29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F7A49EB" w14:textId="77777777" w:rsidR="00CC43D4" w:rsidRDefault="00A03B29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1729ADC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</w:t>
            </w:r>
          </w:p>
        </w:tc>
      </w:tr>
      <w:tr w:rsidR="00CC43D4" w14:paraId="09DF65EC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C33CA4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15 ALA CALLE 21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FA50F2" w14:textId="77777777" w:rsidR="00CC43D4" w:rsidRDefault="00A03B29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0026F0" w14:textId="77777777" w:rsidR="00CC43D4" w:rsidRDefault="00A03B29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AE2828E" w14:textId="77777777" w:rsidR="00CC43D4" w:rsidRDefault="00A03B29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EB7525B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</w:t>
            </w:r>
          </w:p>
        </w:tc>
      </w:tr>
      <w:tr w:rsidR="00CC43D4" w14:paraId="7DB4974C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55C1C2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14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F72411" w14:textId="77777777" w:rsidR="00CC43D4" w:rsidRDefault="00A03B29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2F6BED" w14:textId="77777777" w:rsidR="00CC43D4" w:rsidRDefault="00A03B29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04C5571" w14:textId="77777777" w:rsidR="00CC43D4" w:rsidRDefault="00A03B29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B768AB9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</w:t>
            </w:r>
          </w:p>
        </w:tc>
      </w:tr>
      <w:tr w:rsidR="00CC43D4" w14:paraId="0C415078" w14:textId="77777777">
        <w:trPr>
          <w:trHeight w:hRule="exact" w:val="354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1D3260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RESTO DE LA SECCION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2258C7" w14:textId="77777777" w:rsidR="00CC43D4" w:rsidRDefault="00CC43D4"/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B4A435" w14:textId="77777777" w:rsidR="00CC43D4" w:rsidRDefault="00CC43D4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40C5DE4" w14:textId="77777777" w:rsidR="00CC43D4" w:rsidRDefault="00A03B29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97AEF76" w14:textId="77777777" w:rsidR="00CC43D4" w:rsidRDefault="00A03B29">
            <w:pPr>
              <w:spacing w:before="7"/>
              <w:ind w:left="5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</w:rPr>
              <w:t>.00</w:t>
            </w:r>
          </w:p>
        </w:tc>
      </w:tr>
      <w:tr w:rsidR="00CC43D4" w14:paraId="3B9875C1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B8D3D3" w14:textId="77777777" w:rsidR="00CC43D4" w:rsidRDefault="00A03B29">
            <w:pPr>
              <w:spacing w:before="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 2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A32364" w14:textId="77777777" w:rsidR="00CC43D4" w:rsidRDefault="00CC43D4"/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916FB8" w14:textId="77777777" w:rsidR="00CC43D4" w:rsidRDefault="00CC43D4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477CF1E" w14:textId="77777777" w:rsidR="00CC43D4" w:rsidRDefault="00CC43D4"/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351939C" w14:textId="77777777" w:rsidR="00CC43D4" w:rsidRDefault="00CC43D4"/>
        </w:tc>
      </w:tr>
      <w:tr w:rsidR="00CC43D4" w14:paraId="34CF282B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EA3BC9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21 ALA CALLE  23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F048395" w14:textId="77777777" w:rsidR="00CC43D4" w:rsidRDefault="00A03B29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  <w:p w14:paraId="7B38C4BD" w14:textId="77777777" w:rsidR="00CC43D4" w:rsidRDefault="00CC43D4">
            <w:pPr>
              <w:spacing w:before="5" w:line="120" w:lineRule="exact"/>
              <w:rPr>
                <w:sz w:val="12"/>
                <w:szCs w:val="12"/>
              </w:rPr>
            </w:pPr>
          </w:p>
          <w:p w14:paraId="4BE09027" w14:textId="77777777" w:rsidR="00CC43D4" w:rsidRDefault="00A03B29">
            <w:pPr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1070E00" w14:textId="77777777" w:rsidR="00CC43D4" w:rsidRDefault="00A03B29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  <w:p w14:paraId="06B0C3B6" w14:textId="77777777" w:rsidR="00CC43D4" w:rsidRDefault="00CC43D4">
            <w:pPr>
              <w:spacing w:before="5" w:line="120" w:lineRule="exact"/>
              <w:rPr>
                <w:sz w:val="12"/>
                <w:szCs w:val="12"/>
              </w:rPr>
            </w:pPr>
          </w:p>
          <w:p w14:paraId="4650C8F4" w14:textId="77777777" w:rsidR="00CC43D4" w:rsidRDefault="00A03B29">
            <w:pPr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43A0196" w14:textId="77777777" w:rsidR="00CC43D4" w:rsidRDefault="00A03B29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05B977B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21.00</w:t>
            </w:r>
          </w:p>
        </w:tc>
      </w:tr>
      <w:tr w:rsidR="00CC43D4" w14:paraId="2C8EE9E9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44D556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DELA CALLE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16 ALA 20</w:t>
            </w:r>
          </w:p>
        </w:tc>
        <w:tc>
          <w:tcPr>
            <w:tcW w:w="9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DB9044F" w14:textId="77777777" w:rsidR="00CC43D4" w:rsidRDefault="00CC43D4"/>
        </w:tc>
        <w:tc>
          <w:tcPr>
            <w:tcW w:w="9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DE709CB" w14:textId="77777777" w:rsidR="00CC43D4" w:rsidRDefault="00CC43D4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36F61F9" w14:textId="77777777" w:rsidR="00CC43D4" w:rsidRDefault="00A03B29">
            <w:pPr>
              <w:spacing w:before="7"/>
              <w:ind w:left="611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30E7443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21.00</w:t>
            </w:r>
          </w:p>
        </w:tc>
      </w:tr>
      <w:tr w:rsidR="00CC43D4" w14:paraId="2607F2C6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B052A2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21 ALA CALLE  25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5ED329" w14:textId="77777777" w:rsidR="00CC43D4" w:rsidRDefault="00A03B29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D7C296" w14:textId="77777777" w:rsidR="00CC43D4" w:rsidRDefault="00A03B29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450B42F" w14:textId="77777777" w:rsidR="00CC43D4" w:rsidRDefault="00A03B29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71D31B0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</w:t>
            </w:r>
          </w:p>
        </w:tc>
      </w:tr>
      <w:tr w:rsidR="00CC43D4" w14:paraId="22DBF871" w14:textId="77777777">
        <w:trPr>
          <w:trHeight w:hRule="exact" w:val="354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F9547F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14 ALA CALLE 20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2B5951" w14:textId="77777777" w:rsidR="00CC43D4" w:rsidRDefault="00A03B29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0E2F59" w14:textId="77777777" w:rsidR="00CC43D4" w:rsidRDefault="00A03B29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23B48A4" w14:textId="77777777" w:rsidR="00CC43D4" w:rsidRDefault="00A03B29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75E9738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</w:t>
            </w:r>
          </w:p>
        </w:tc>
      </w:tr>
      <w:tr w:rsidR="00CC43D4" w14:paraId="56C6AA69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D6CA42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14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1A438F" w14:textId="77777777" w:rsidR="00CC43D4" w:rsidRDefault="00A03B29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9E88E9" w14:textId="77777777" w:rsidR="00CC43D4" w:rsidRDefault="00A03B29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8F722D1" w14:textId="77777777" w:rsidR="00CC43D4" w:rsidRDefault="00A03B29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FF9367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</w:t>
            </w:r>
          </w:p>
        </w:tc>
      </w:tr>
      <w:tr w:rsidR="00CC43D4" w14:paraId="3E6752A5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846FBD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25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BF6739" w14:textId="77777777" w:rsidR="00CC43D4" w:rsidRDefault="00A03B29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E7CD13" w14:textId="77777777" w:rsidR="00CC43D4" w:rsidRDefault="00A03B29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DB323CD" w14:textId="77777777" w:rsidR="00CC43D4" w:rsidRDefault="00A03B29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C713768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</w:t>
            </w:r>
          </w:p>
        </w:tc>
      </w:tr>
      <w:tr w:rsidR="00CC43D4" w14:paraId="09387080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DA50D2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RESTO DE LA SECCION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5B49B3" w14:textId="77777777" w:rsidR="00CC43D4" w:rsidRDefault="00CC43D4"/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2747D3" w14:textId="77777777" w:rsidR="00CC43D4" w:rsidRDefault="00CC43D4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0FB1D6D" w14:textId="77777777" w:rsidR="00CC43D4" w:rsidRDefault="00A03B29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CA4CC24" w14:textId="77777777" w:rsidR="00CC43D4" w:rsidRDefault="00A03B29">
            <w:pPr>
              <w:spacing w:before="7"/>
              <w:ind w:left="5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</w:rPr>
              <w:t>.00</w:t>
            </w:r>
          </w:p>
        </w:tc>
      </w:tr>
      <w:tr w:rsidR="00CC43D4" w14:paraId="1C084896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4095DF" w14:textId="77777777" w:rsidR="00CC43D4" w:rsidRDefault="00A03B29">
            <w:pPr>
              <w:spacing w:before="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 3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C26EC5" w14:textId="77777777" w:rsidR="00CC43D4" w:rsidRDefault="00CC43D4"/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203E7B" w14:textId="77777777" w:rsidR="00CC43D4" w:rsidRDefault="00CC43D4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709B007" w14:textId="77777777" w:rsidR="00CC43D4" w:rsidRDefault="00CC43D4"/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B2D0FD" w14:textId="77777777" w:rsidR="00CC43D4" w:rsidRDefault="00CC43D4"/>
        </w:tc>
      </w:tr>
      <w:tr w:rsidR="00CC43D4" w14:paraId="040F3CE5" w14:textId="77777777">
        <w:trPr>
          <w:trHeight w:hRule="exact" w:val="354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D571B2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21 ALA CALLLE 23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B776CEB" w14:textId="77777777" w:rsidR="00CC43D4" w:rsidRDefault="00A03B29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  <w:p w14:paraId="7F9A3022" w14:textId="77777777" w:rsidR="00CC43D4" w:rsidRDefault="00CC43D4">
            <w:pPr>
              <w:spacing w:before="4" w:line="120" w:lineRule="exact"/>
              <w:rPr>
                <w:sz w:val="12"/>
                <w:szCs w:val="12"/>
              </w:rPr>
            </w:pPr>
          </w:p>
          <w:p w14:paraId="59359477" w14:textId="77777777" w:rsidR="00CC43D4" w:rsidRDefault="00A03B29">
            <w:pPr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78D8CD7" w14:textId="77777777" w:rsidR="00CC43D4" w:rsidRDefault="00A03B29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  <w:p w14:paraId="0C611EBA" w14:textId="77777777" w:rsidR="00CC43D4" w:rsidRDefault="00CC43D4">
            <w:pPr>
              <w:spacing w:before="4" w:line="120" w:lineRule="exact"/>
              <w:rPr>
                <w:sz w:val="12"/>
                <w:szCs w:val="12"/>
              </w:rPr>
            </w:pPr>
          </w:p>
          <w:p w14:paraId="04E47A8C" w14:textId="77777777" w:rsidR="00CC43D4" w:rsidRDefault="00A03B29">
            <w:pPr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C3E1072" w14:textId="77777777" w:rsidR="00CC43D4" w:rsidRDefault="00A03B29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09B91D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21.00</w:t>
            </w:r>
          </w:p>
        </w:tc>
      </w:tr>
      <w:tr w:rsidR="00CC43D4" w14:paraId="2F3C890B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9FC8E0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20 ALA CALLE 22</w:t>
            </w:r>
          </w:p>
        </w:tc>
        <w:tc>
          <w:tcPr>
            <w:tcW w:w="9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7EA0F3F" w14:textId="77777777" w:rsidR="00CC43D4" w:rsidRDefault="00CC43D4"/>
        </w:tc>
        <w:tc>
          <w:tcPr>
            <w:tcW w:w="9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9579D81" w14:textId="77777777" w:rsidR="00CC43D4" w:rsidRDefault="00CC43D4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14251DB" w14:textId="77777777" w:rsidR="00CC43D4" w:rsidRDefault="00A03B29">
            <w:pPr>
              <w:spacing w:before="7"/>
              <w:ind w:left="611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84AF8EE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21.00</w:t>
            </w:r>
          </w:p>
        </w:tc>
      </w:tr>
      <w:tr w:rsidR="00CC43D4" w14:paraId="07E8F413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6248E2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DELA CALLE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21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ALA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CALLE 23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92D06F" w14:textId="77777777" w:rsidR="00CC43D4" w:rsidRDefault="00A03B29">
            <w:pPr>
              <w:spacing w:before="7"/>
              <w:ind w:left="301" w:right="3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52ECFE" w14:textId="77777777" w:rsidR="00CC43D4" w:rsidRDefault="00A03B29">
            <w:pPr>
              <w:spacing w:before="7"/>
              <w:ind w:left="302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45AAEBA" w14:textId="77777777" w:rsidR="00CC43D4" w:rsidRDefault="00A03B29">
            <w:pPr>
              <w:spacing w:before="7"/>
              <w:ind w:left="609" w:right="3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5EE0956" w14:textId="77777777" w:rsidR="00CC43D4" w:rsidRDefault="00A03B29">
            <w:pPr>
              <w:spacing w:before="7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</w:t>
            </w:r>
          </w:p>
        </w:tc>
      </w:tr>
      <w:tr w:rsidR="00CC43D4" w14:paraId="1A4C594E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E8297D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24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8C56CE" w14:textId="77777777" w:rsidR="00CC43D4" w:rsidRDefault="00A03B29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EB1818" w14:textId="77777777" w:rsidR="00CC43D4" w:rsidRDefault="00A03B29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30822EA" w14:textId="77777777" w:rsidR="00CC43D4" w:rsidRDefault="00A03B29">
            <w:pPr>
              <w:spacing w:before="7"/>
              <w:ind w:left="611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A304ED0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</w:t>
            </w:r>
          </w:p>
        </w:tc>
      </w:tr>
      <w:tr w:rsidR="00CC43D4" w14:paraId="673DD859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0AD3B5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20 ALA CALLE 22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68C6D0" w14:textId="77777777" w:rsidR="00CC43D4" w:rsidRDefault="00A03B29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9FB702" w14:textId="77777777" w:rsidR="00CC43D4" w:rsidRDefault="00A03B29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03CB054" w14:textId="77777777" w:rsidR="00CC43D4" w:rsidRDefault="00A03B29">
            <w:pPr>
              <w:spacing w:before="7"/>
              <w:ind w:left="611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3455E42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</w:t>
            </w:r>
          </w:p>
        </w:tc>
      </w:tr>
      <w:tr w:rsidR="00CC43D4" w14:paraId="62264006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A1CE62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25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776FB3" w14:textId="77777777" w:rsidR="00CC43D4" w:rsidRDefault="00A03B29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0507A9" w14:textId="77777777" w:rsidR="00CC43D4" w:rsidRDefault="00A03B29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503ABDF" w14:textId="77777777" w:rsidR="00CC43D4" w:rsidRDefault="00A03B29">
            <w:pPr>
              <w:spacing w:before="7"/>
              <w:ind w:left="611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8E55CD0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</w:t>
            </w:r>
          </w:p>
        </w:tc>
      </w:tr>
      <w:tr w:rsidR="00CC43D4" w14:paraId="2C68C5ED" w14:textId="77777777">
        <w:trPr>
          <w:trHeight w:hRule="exact" w:val="354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730350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RESTO DE LA SECCION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530BCD" w14:textId="77777777" w:rsidR="00CC43D4" w:rsidRDefault="00CC43D4"/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F87524" w14:textId="77777777" w:rsidR="00CC43D4" w:rsidRDefault="00CC43D4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1B2AC5D" w14:textId="77777777" w:rsidR="00CC43D4" w:rsidRDefault="00A03B29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E8B2DCC" w14:textId="77777777" w:rsidR="00CC43D4" w:rsidRDefault="00A03B29">
            <w:pPr>
              <w:spacing w:before="7"/>
              <w:ind w:left="5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</w:rPr>
              <w:t>.00</w:t>
            </w:r>
          </w:p>
        </w:tc>
      </w:tr>
      <w:tr w:rsidR="00CC43D4" w14:paraId="586075FC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7DCE45" w14:textId="77777777" w:rsidR="00CC43D4" w:rsidRDefault="00A03B29">
            <w:pPr>
              <w:spacing w:before="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 4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5EF73F" w14:textId="77777777" w:rsidR="00CC43D4" w:rsidRDefault="00CC43D4"/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3FFEFB" w14:textId="77777777" w:rsidR="00CC43D4" w:rsidRDefault="00CC43D4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F25CDE2" w14:textId="77777777" w:rsidR="00CC43D4" w:rsidRDefault="00CC43D4"/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85823C1" w14:textId="77777777" w:rsidR="00CC43D4" w:rsidRDefault="00CC43D4"/>
        </w:tc>
      </w:tr>
      <w:tr w:rsidR="00CC43D4" w14:paraId="120AD159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9B1A58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19 ALA CALLE 21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44E549E" w14:textId="77777777" w:rsidR="00CC43D4" w:rsidRDefault="00A03B29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  <w:p w14:paraId="2C112983" w14:textId="77777777" w:rsidR="00CC43D4" w:rsidRDefault="00CC43D4">
            <w:pPr>
              <w:spacing w:before="5" w:line="120" w:lineRule="exact"/>
              <w:rPr>
                <w:sz w:val="12"/>
                <w:szCs w:val="12"/>
              </w:rPr>
            </w:pPr>
          </w:p>
          <w:p w14:paraId="29724096" w14:textId="77777777" w:rsidR="00CC43D4" w:rsidRDefault="00A03B29">
            <w:pPr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F248499" w14:textId="77777777" w:rsidR="00CC43D4" w:rsidRDefault="00A03B29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  <w:p w14:paraId="56FFADB5" w14:textId="77777777" w:rsidR="00CC43D4" w:rsidRDefault="00CC43D4">
            <w:pPr>
              <w:spacing w:before="5" w:line="120" w:lineRule="exact"/>
              <w:rPr>
                <w:sz w:val="12"/>
                <w:szCs w:val="12"/>
              </w:rPr>
            </w:pPr>
          </w:p>
          <w:p w14:paraId="29B7E793" w14:textId="77777777" w:rsidR="00CC43D4" w:rsidRDefault="00A03B29">
            <w:pPr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F3BBEAF" w14:textId="77777777" w:rsidR="00CC43D4" w:rsidRDefault="00A03B29">
            <w:pPr>
              <w:spacing w:before="7"/>
              <w:ind w:left="611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0EEF9B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21.00</w:t>
            </w:r>
          </w:p>
        </w:tc>
      </w:tr>
      <w:tr w:rsidR="00CC43D4" w14:paraId="33BC5471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0DF41D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20 ALA CALLE 22</w:t>
            </w:r>
          </w:p>
        </w:tc>
        <w:tc>
          <w:tcPr>
            <w:tcW w:w="9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65AD087" w14:textId="77777777" w:rsidR="00CC43D4" w:rsidRDefault="00CC43D4"/>
        </w:tc>
        <w:tc>
          <w:tcPr>
            <w:tcW w:w="9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4FEBCA2" w14:textId="77777777" w:rsidR="00CC43D4" w:rsidRDefault="00CC43D4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B977AC6" w14:textId="77777777" w:rsidR="00CC43D4" w:rsidRDefault="00A03B29">
            <w:pPr>
              <w:spacing w:before="7"/>
              <w:ind w:left="611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4DFBA8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21.00</w:t>
            </w:r>
          </w:p>
        </w:tc>
      </w:tr>
      <w:tr w:rsidR="00CC43D4" w14:paraId="474CFCF3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0048FE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15 ALA 21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FD1F3A" w14:textId="77777777" w:rsidR="00CC43D4" w:rsidRDefault="00A03B29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A3BD93" w14:textId="77777777" w:rsidR="00CC43D4" w:rsidRDefault="00A03B29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DAC9183" w14:textId="77777777" w:rsidR="00CC43D4" w:rsidRDefault="00A03B29">
            <w:pPr>
              <w:spacing w:before="7"/>
              <w:ind w:left="611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5711A7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</w:t>
            </w:r>
          </w:p>
        </w:tc>
      </w:tr>
      <w:tr w:rsidR="00CC43D4" w14:paraId="18F317CF" w14:textId="77777777">
        <w:trPr>
          <w:trHeight w:hRule="exact" w:val="366"/>
        </w:trPr>
        <w:tc>
          <w:tcPr>
            <w:tcW w:w="52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0C27A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24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1B81C" w14:textId="77777777" w:rsidR="00CC43D4" w:rsidRDefault="00A03B29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0D254" w14:textId="77777777" w:rsidR="00CC43D4" w:rsidRDefault="00A03B29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F11B748" w14:textId="77777777" w:rsidR="00CC43D4" w:rsidRDefault="00A03B29">
            <w:pPr>
              <w:spacing w:before="7"/>
              <w:ind w:left="611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5B12C09" w14:textId="77777777" w:rsidR="00CC43D4" w:rsidRDefault="00A03B29">
            <w:pPr>
              <w:spacing w:before="7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</w:t>
            </w:r>
          </w:p>
        </w:tc>
      </w:tr>
    </w:tbl>
    <w:p w14:paraId="40E51F10" w14:textId="77777777" w:rsidR="00CC43D4" w:rsidRDefault="00CC43D4">
      <w:pPr>
        <w:spacing w:before="10" w:line="260" w:lineRule="exact"/>
        <w:rPr>
          <w:sz w:val="26"/>
          <w:szCs w:val="26"/>
        </w:rPr>
      </w:pPr>
    </w:p>
    <w:p w14:paraId="30E591DD" w14:textId="787D21D1" w:rsidR="00CC43D4" w:rsidRDefault="00E171A0">
      <w:pPr>
        <w:spacing w:before="34"/>
        <w:ind w:left="4461" w:right="4483"/>
        <w:jc w:val="center"/>
        <w:rPr>
          <w:rFonts w:ascii="Arial" w:eastAsia="Arial" w:hAnsi="Arial" w:cs="Arial"/>
        </w:rPr>
        <w:sectPr w:rsidR="00CC43D4">
          <w:footerReference w:type="default" r:id="rId8"/>
          <w:pgSz w:w="12240" w:h="15840"/>
          <w:pgMar w:top="1480" w:right="1180" w:bottom="280" w:left="1600" w:header="0" w:footer="0" w:gutter="0"/>
          <w:cols w:space="720"/>
        </w:sectPr>
      </w:pPr>
      <w:r>
        <w:pict w14:anchorId="55F2F1BF">
          <v:group id="_x0000_s2262" style="position:absolute;left:0;text-align:left;margin-left:84.85pt;margin-top:142pt;width:462.4pt;height:0;z-index:-6226;mso-position-horizontal-relative:page;mso-position-vertical-relative:page" coordorigin="1697,2840" coordsize="9248,0">
            <v:shape id="_x0000_s2263" style="position:absolute;left:1697;top:2840;width:9248;height:0" coordorigin="1697,2840" coordsize="9248,0" path="m1697,2840r9248,e" filled="f" strokeweight=".58pt">
              <v:path arrowok="t"/>
            </v:shape>
            <w10:wrap anchorx="page" anchory="page"/>
          </v:group>
        </w:pict>
      </w:r>
      <w:r>
        <w:pict w14:anchorId="64311955">
          <v:group id="_x0000_s2258" style="position:absolute;left:0;text-align:left;margin-left:84.55pt;margin-top:159.45pt;width:463pt;height:.6pt;z-index:-6225;mso-position-horizontal-relative:page;mso-position-vertical-relative:page" coordorigin="1691,3189" coordsize="9260,12">
            <v:shape id="_x0000_s2261" style="position:absolute;left:1697;top:3194;width:5210;height:0" coordorigin="1697,3194" coordsize="5210,0" path="m1697,3194r5210,e" filled="f" strokeweight=".58pt">
              <v:path arrowok="t"/>
            </v:shape>
            <v:shape id="_x0000_s2260" style="position:absolute;left:6907;top:3194;width:1820;height:0" coordorigin="6907,3194" coordsize="1820,0" path="m6907,3194r1821,e" filled="f" strokeweight=".58pt">
              <v:path arrowok="t"/>
            </v:shape>
            <v:shape id="_x0000_s2259" style="position:absolute;left:8728;top:3194;width:2218;height:0" coordorigin="8728,3194" coordsize="2218,0" path="m8728,3194r2217,e" filled="f" strokeweight=".58pt">
              <v:path arrowok="t"/>
            </v:shape>
            <w10:wrap anchorx="page" anchory="page"/>
          </v:group>
        </w:pict>
      </w:r>
      <w:r>
        <w:pict w14:anchorId="4AA5AFC4">
          <v:group id="_x0000_s2254" style="position:absolute;left:0;text-align:left;margin-left:84.55pt;margin-top:177.2pt;width:463pt;height:.6pt;z-index:-6224;mso-position-horizontal-relative:page;mso-position-vertical-relative:page" coordorigin="1691,3544" coordsize="9260,12">
            <v:shape id="_x0000_s2257" style="position:absolute;left:1697;top:3550;width:5210;height:0" coordorigin="1697,3550" coordsize="5210,0" path="m1697,3550r5210,e" filled="f" strokeweight=".58pt">
              <v:path arrowok="t"/>
            </v:shape>
            <v:shape id="_x0000_s2256" style="position:absolute;left:6907;top:3550;width:906;height:0" coordorigin="6907,3550" coordsize="906,0" path="m6907,3550r906,e" filled="f" strokeweight=".58pt">
              <v:path arrowok="t"/>
            </v:shape>
            <v:shape id="_x0000_s2255" style="position:absolute;left:7813;top:3550;width:3132;height:0" coordorigin="7813,3550" coordsize="3132,0" path="m7813,3550r3132,e" filled="f" strokeweight=".58pt">
              <v:path arrowok="t"/>
            </v:shape>
            <w10:wrap anchorx="page" anchory="page"/>
          </v:group>
        </w:pict>
      </w:r>
      <w:r>
        <w:pict w14:anchorId="5154BC88">
          <v:group id="_x0000_s2250" style="position:absolute;left:0;text-align:left;margin-left:84.55pt;margin-top:194.95pt;width:463pt;height:.6pt;z-index:-6223;mso-position-horizontal-relative:page;mso-position-vertical-relative:page" coordorigin="1691,3899" coordsize="9260,12">
            <v:shape id="_x0000_s2253" style="position:absolute;left:1697;top:3905;width:5210;height:0" coordorigin="1697,3905" coordsize="5210,0" path="m1697,3905r5210,e" filled="f" strokeweight=".58pt">
              <v:path arrowok="t"/>
            </v:shape>
            <v:shape id="_x0000_s2252" style="position:absolute;left:6907;top:3905;width:906;height:0" coordorigin="6907,3905" coordsize="906,0" path="m6907,3905r906,e" filled="f" strokeweight=".58pt">
              <v:path arrowok="t"/>
            </v:shape>
            <v:shape id="_x0000_s2251" style="position:absolute;left:7813;top:3905;width:3132;height:0" coordorigin="7813,3905" coordsize="3132,0" path="m7813,3905r3132,e" filled="f" strokeweight=".58pt">
              <v:path arrowok="t"/>
            </v:shape>
            <w10:wrap anchorx="page" anchory="page"/>
          </v:group>
        </w:pict>
      </w:r>
      <w:r>
        <w:pict w14:anchorId="3AD18E70">
          <v:group id="_x0000_s2246" style="position:absolute;left:0;text-align:left;margin-left:84.55pt;margin-top:212.7pt;width:463pt;height:.6pt;z-index:-6222;mso-position-horizontal-relative:page;mso-position-vertical-relative:page" coordorigin="1691,4254" coordsize="9260,12">
            <v:shape id="_x0000_s2249" style="position:absolute;left:1697;top:4260;width:5210;height:0" coordorigin="1697,4260" coordsize="5210,0" path="m1697,4260r5210,e" filled="f" strokeweight=".58pt">
              <v:path arrowok="t"/>
            </v:shape>
            <v:shape id="_x0000_s2248" style="position:absolute;left:6907;top:4260;width:906;height:0" coordorigin="6907,4260" coordsize="906,0" path="m6907,4260r906,e" filled="f" strokeweight=".58pt">
              <v:path arrowok="t"/>
            </v:shape>
            <v:shape id="_x0000_s2247" style="position:absolute;left:7813;top:4260;width:3132;height:0" coordorigin="7813,4260" coordsize="3132,0" path="m7813,4260r3132,e" filled="f" strokeweight=".58pt">
              <v:path arrowok="t"/>
            </v:shape>
            <w10:wrap anchorx="page" anchory="page"/>
          </v:group>
        </w:pict>
      </w:r>
      <w:r>
        <w:pict w14:anchorId="14524125">
          <v:group id="_x0000_s2242" style="position:absolute;left:0;text-align:left;margin-left:84.55pt;margin-top:230.45pt;width:463pt;height:.6pt;z-index:-6221;mso-position-horizontal-relative:page;mso-position-vertical-relative:page" coordorigin="1691,4609" coordsize="9260,12">
            <v:shape id="_x0000_s2245" style="position:absolute;left:1697;top:4615;width:5210;height:0" coordorigin="1697,4615" coordsize="5210,0" path="m1697,4615r5210,e" filled="f" strokeweight=".58pt">
              <v:path arrowok="t"/>
            </v:shape>
            <v:shape id="_x0000_s2244" style="position:absolute;left:6907;top:4615;width:906;height:0" coordorigin="6907,4615" coordsize="906,0" path="m6907,4615r906,e" filled="f" strokeweight=".58pt">
              <v:path arrowok="t"/>
            </v:shape>
            <v:shape id="_x0000_s2243" style="position:absolute;left:7813;top:4615;width:3132;height:0" coordorigin="7813,4615" coordsize="3132,0" path="m7813,4615r3132,e" filled="f" strokeweight=".58pt">
              <v:path arrowok="t"/>
            </v:shape>
            <w10:wrap anchorx="page" anchory="page"/>
          </v:group>
        </w:pict>
      </w:r>
      <w:r>
        <w:pict w14:anchorId="3299F5D8">
          <v:group id="_x0000_s2238" style="position:absolute;left:0;text-align:left;margin-left:84.55pt;margin-top:248.15pt;width:463pt;height:.6pt;z-index:-6220;mso-position-horizontal-relative:page;mso-position-vertical-relative:page" coordorigin="1691,4963" coordsize="9260,12">
            <v:shape id="_x0000_s2241" style="position:absolute;left:1697;top:4969;width:5210;height:0" coordorigin="1697,4969" coordsize="5210,0" path="m1697,4969r5210,e" filled="f" strokeweight=".58pt">
              <v:path arrowok="t"/>
            </v:shape>
            <v:shape id="_x0000_s2240" style="position:absolute;left:6907;top:4969;width:906;height:0" coordorigin="6907,4969" coordsize="906,0" path="m6907,4969r906,e" filled="f" strokeweight=".58pt">
              <v:path arrowok="t"/>
            </v:shape>
            <v:shape id="_x0000_s2239" style="position:absolute;left:7813;top:4969;width:3132;height:0" coordorigin="7813,4969" coordsize="3132,0" path="m7813,4969r3132,e" filled="f" strokeweight=".58pt">
              <v:path arrowok="t"/>
            </v:shape>
            <w10:wrap anchorx="page" anchory="page"/>
          </v:group>
        </w:pict>
      </w:r>
      <w:r>
        <w:pict w14:anchorId="57792B4C">
          <v:group id="_x0000_s2234" style="position:absolute;left:0;text-align:left;margin-left:84.55pt;margin-top:265.95pt;width:463pt;height:.6pt;z-index:-6219;mso-position-horizontal-relative:page;mso-position-vertical-relative:page" coordorigin="1691,5319" coordsize="9260,12">
            <v:shape id="_x0000_s2237" style="position:absolute;left:1697;top:5324;width:5210;height:0" coordorigin="1697,5324" coordsize="5210,0" path="m1697,5324r5210,e" filled="f" strokeweight=".58pt">
              <v:path arrowok="t"/>
            </v:shape>
            <v:shape id="_x0000_s2236" style="position:absolute;left:6907;top:5324;width:906;height:0" coordorigin="6907,5324" coordsize="906,0" path="m6907,5324r906,e" filled="f" strokeweight=".58pt">
              <v:path arrowok="t"/>
            </v:shape>
            <v:shape id="_x0000_s2235" style="position:absolute;left:7813;top:5324;width:3132;height:0" coordorigin="7813,5324" coordsize="3132,0" path="m7813,5324r3132,e" filled="f" strokeweight=".58pt">
              <v:path arrowok="t"/>
            </v:shape>
            <w10:wrap anchorx="page" anchory="page"/>
          </v:group>
        </w:pict>
      </w:r>
      <w:r>
        <w:pict w14:anchorId="5E7ED58E">
          <v:group id="_x0000_s2230" style="position:absolute;left:0;text-align:left;margin-left:84.55pt;margin-top:283.7pt;width:463pt;height:.6pt;z-index:-6218;mso-position-horizontal-relative:page;mso-position-vertical-relative:page" coordorigin="1691,5674" coordsize="9260,12">
            <v:shape id="_x0000_s2233" style="position:absolute;left:1697;top:5680;width:5210;height:0" coordorigin="1697,5680" coordsize="5210,0" path="m1697,5680r5210,e" filled="f" strokeweight=".58pt">
              <v:path arrowok="t"/>
            </v:shape>
            <v:shape id="_x0000_s2232" style="position:absolute;left:6907;top:5680;width:906;height:0" coordorigin="6907,5680" coordsize="906,0" path="m6907,5680r906,e" filled="f" strokeweight=".58pt">
              <v:path arrowok="t"/>
            </v:shape>
            <v:shape id="_x0000_s2231" style="position:absolute;left:7813;top:5680;width:3132;height:0" coordorigin="7813,5680" coordsize="3132,0" path="m7813,5680r3132,e" filled="f" strokeweight=".58pt">
              <v:path arrowok="t"/>
            </v:shape>
            <w10:wrap anchorx="page" anchory="page"/>
          </v:group>
        </w:pict>
      </w:r>
      <w:r>
        <w:pict w14:anchorId="42D38559">
          <v:group id="_x0000_s2226" style="position:absolute;left:0;text-align:left;margin-left:84.55pt;margin-top:301.45pt;width:463pt;height:.6pt;z-index:-6217;mso-position-horizontal-relative:page;mso-position-vertical-relative:page" coordorigin="1691,6029" coordsize="9260,12">
            <v:shape id="_x0000_s2229" style="position:absolute;left:1697;top:6035;width:5210;height:0" coordorigin="1697,6035" coordsize="5210,0" path="m1697,6035r5210,e" filled="f" strokeweight=".58pt">
              <v:path arrowok="t"/>
            </v:shape>
            <v:shape id="_x0000_s2228" style="position:absolute;left:6907;top:6035;width:906;height:0" coordorigin="6907,6035" coordsize="906,0" path="m6907,6035r906,e" filled="f" strokeweight=".58pt">
              <v:path arrowok="t"/>
            </v:shape>
            <v:shape id="_x0000_s2227" style="position:absolute;left:7813;top:6035;width:3132;height:0" coordorigin="7813,6035" coordsize="3132,0" path="m7813,6035r3132,e" filled="f" strokeweight=".58pt">
              <v:path arrowok="t"/>
            </v:shape>
            <w10:wrap anchorx="page" anchory="page"/>
          </v:group>
        </w:pict>
      </w:r>
      <w:r>
        <w:pict w14:anchorId="47AF7C3A">
          <v:group id="_x0000_s2222" style="position:absolute;left:0;text-align:left;margin-left:84.55pt;margin-top:319.2pt;width:463pt;height:.6pt;z-index:-6216;mso-position-horizontal-relative:page;mso-position-vertical-relative:page" coordorigin="1691,6384" coordsize="9260,12">
            <v:shape id="_x0000_s2225" style="position:absolute;left:1697;top:6390;width:5210;height:0" coordorigin="1697,6390" coordsize="5210,0" path="m1697,6390r5210,e" filled="f" strokeweight=".58pt">
              <v:path arrowok="t"/>
            </v:shape>
            <v:shape id="_x0000_s2224" style="position:absolute;left:6907;top:6390;width:906;height:0" coordorigin="6907,6390" coordsize="906,0" path="m6907,6390r906,e" filled="f" strokeweight=".58pt">
              <v:path arrowok="t"/>
            </v:shape>
            <v:shape id="_x0000_s2223" style="position:absolute;left:7813;top:6390;width:3132;height:0" coordorigin="7813,6390" coordsize="3132,0" path="m7813,6390r3132,e" filled="f" strokeweight=".58pt">
              <v:path arrowok="t"/>
            </v:shape>
            <w10:wrap anchorx="page" anchory="page"/>
          </v:group>
        </w:pict>
      </w:r>
      <w:r>
        <w:pict w14:anchorId="323D8F31">
          <v:group id="_x0000_s2218" style="position:absolute;left:0;text-align:left;margin-left:84.55pt;margin-top:336.9pt;width:463pt;height:.6pt;z-index:-6215;mso-position-horizontal-relative:page;mso-position-vertical-relative:page" coordorigin="1691,6738" coordsize="9260,12">
            <v:shape id="_x0000_s2221" style="position:absolute;left:1697;top:6744;width:5210;height:0" coordorigin="1697,6744" coordsize="5210,0" path="m1697,6744r5210,e" filled="f" strokeweight=".58pt">
              <v:path arrowok="t"/>
            </v:shape>
            <v:shape id="_x0000_s2220" style="position:absolute;left:6907;top:6744;width:906;height:0" coordorigin="6907,6744" coordsize="906,0" path="m6907,6744r906,e" filled="f" strokeweight=".58pt">
              <v:path arrowok="t"/>
            </v:shape>
            <v:shape id="_x0000_s2219" style="position:absolute;left:7813;top:6744;width:3132;height:0" coordorigin="7813,6744" coordsize="3132,0" path="m7813,6744r3132,e" filled="f" strokeweight=".58pt">
              <v:path arrowok="t"/>
            </v:shape>
            <w10:wrap anchorx="page" anchory="page"/>
          </v:group>
        </w:pict>
      </w:r>
      <w:r>
        <w:pict w14:anchorId="7EAB27A2">
          <v:group id="_x0000_s2214" style="position:absolute;left:0;text-align:left;margin-left:84.55pt;margin-top:354.65pt;width:463pt;height:.6pt;z-index:-6214;mso-position-horizontal-relative:page;mso-position-vertical-relative:page" coordorigin="1691,7093" coordsize="9260,12">
            <v:shape id="_x0000_s2217" style="position:absolute;left:1697;top:7099;width:5210;height:0" coordorigin="1697,7099" coordsize="5210,0" path="m1697,7099r5210,e" filled="f" strokeweight=".58pt">
              <v:path arrowok="t"/>
            </v:shape>
            <v:shape id="_x0000_s2216" style="position:absolute;left:6907;top:7099;width:906;height:0" coordorigin="6907,7099" coordsize="906,0" path="m6907,7099r906,e" filled="f" strokeweight=".58pt">
              <v:path arrowok="t"/>
            </v:shape>
            <v:shape id="_x0000_s2215" style="position:absolute;left:7813;top:7099;width:3132;height:0" coordorigin="7813,7099" coordsize="3132,0" path="m7813,7099r3132,e" filled="f" strokeweight=".58pt">
              <v:path arrowok="t"/>
            </v:shape>
            <w10:wrap anchorx="page" anchory="page"/>
          </v:group>
        </w:pict>
      </w:r>
      <w:r>
        <w:pict w14:anchorId="071C7415">
          <v:group id="_x0000_s2210" style="position:absolute;left:0;text-align:left;margin-left:84.55pt;margin-top:372.45pt;width:463pt;height:.6pt;z-index:-6213;mso-position-horizontal-relative:page;mso-position-vertical-relative:page" coordorigin="1691,7449" coordsize="9260,12">
            <v:shape id="_x0000_s2213" style="position:absolute;left:1697;top:7454;width:5210;height:0" coordorigin="1697,7454" coordsize="5210,0" path="m1697,7454r5210,e" filled="f" strokeweight=".58pt">
              <v:path arrowok="t"/>
            </v:shape>
            <v:shape id="_x0000_s2212" style="position:absolute;left:6907;top:7454;width:906;height:0" coordorigin="6907,7454" coordsize="906,0" path="m6907,7454r906,e" filled="f" strokeweight=".58pt">
              <v:path arrowok="t"/>
            </v:shape>
            <v:shape id="_x0000_s2211" style="position:absolute;left:7813;top:7454;width:3132;height:0" coordorigin="7813,7454" coordsize="3132,0" path="m7813,7454r3132,e" filled="f" strokeweight=".58pt">
              <v:path arrowok="t"/>
            </v:shape>
            <w10:wrap anchorx="page" anchory="page"/>
          </v:group>
        </w:pict>
      </w:r>
      <w:r>
        <w:pict w14:anchorId="699DF16A">
          <v:group id="_x0000_s2206" style="position:absolute;left:0;text-align:left;margin-left:84.55pt;margin-top:390.2pt;width:463pt;height:.6pt;z-index:-6212;mso-position-horizontal-relative:page;mso-position-vertical-relative:page" coordorigin="1691,7804" coordsize="9260,12">
            <v:shape id="_x0000_s2209" style="position:absolute;left:1697;top:7810;width:5210;height:0" coordorigin="1697,7810" coordsize="5210,0" path="m1697,7810r5210,e" filled="f" strokeweight=".58pt">
              <v:path arrowok="t"/>
            </v:shape>
            <v:shape id="_x0000_s2208" style="position:absolute;left:6907;top:7810;width:906;height:0" coordorigin="6907,7810" coordsize="906,0" path="m6907,7810r906,e" filled="f" strokeweight=".58pt">
              <v:path arrowok="t"/>
            </v:shape>
            <v:shape id="_x0000_s2207" style="position:absolute;left:7813;top:7810;width:3132;height:0" coordorigin="7813,7810" coordsize="3132,0" path="m7813,7810r3132,e" filled="f" strokeweight=".58pt">
              <v:path arrowok="t"/>
            </v:shape>
            <w10:wrap anchorx="page" anchory="page"/>
          </v:group>
        </w:pict>
      </w:r>
      <w:r>
        <w:pict w14:anchorId="6B435AA7">
          <v:group id="_x0000_s2202" style="position:absolute;left:0;text-align:left;margin-left:84.55pt;margin-top:407.95pt;width:463pt;height:.6pt;z-index:-6211;mso-position-horizontal-relative:page;mso-position-vertical-relative:page" coordorigin="1691,8159" coordsize="9260,12">
            <v:shape id="_x0000_s2205" style="position:absolute;left:1697;top:8165;width:5210;height:0" coordorigin="1697,8165" coordsize="5210,0" path="m1697,8165r5210,e" filled="f" strokeweight=".58pt">
              <v:path arrowok="t"/>
            </v:shape>
            <v:shape id="_x0000_s2204" style="position:absolute;left:6907;top:8165;width:906;height:0" coordorigin="6907,8165" coordsize="906,0" path="m6907,8165r906,e" filled="f" strokeweight=".58pt">
              <v:path arrowok="t"/>
            </v:shape>
            <v:shape id="_x0000_s2203" style="position:absolute;left:7813;top:8165;width:3132;height:0" coordorigin="7813,8165" coordsize="3132,0" path="m7813,8165r3132,e" filled="f" strokeweight=".58pt">
              <v:path arrowok="t"/>
            </v:shape>
            <w10:wrap anchorx="page" anchory="page"/>
          </v:group>
        </w:pict>
      </w:r>
      <w:r>
        <w:pict w14:anchorId="11F9AF22">
          <v:group id="_x0000_s2198" style="position:absolute;left:0;text-align:left;margin-left:84.55pt;margin-top:425.65pt;width:463pt;height:.6pt;z-index:-6210;mso-position-horizontal-relative:page;mso-position-vertical-relative:page" coordorigin="1691,8513" coordsize="9260,12">
            <v:shape id="_x0000_s2201" style="position:absolute;left:1697;top:8519;width:5210;height:0" coordorigin="1697,8519" coordsize="5210,0" path="m1697,8519r5210,e" filled="f" strokeweight=".58pt">
              <v:path arrowok="t"/>
            </v:shape>
            <v:shape id="_x0000_s2200" style="position:absolute;left:6907;top:8519;width:906;height:0" coordorigin="6907,8519" coordsize="906,0" path="m6907,8519r906,e" filled="f" strokeweight=".58pt">
              <v:path arrowok="t"/>
            </v:shape>
            <v:shape id="_x0000_s2199" style="position:absolute;left:7813;top:8519;width:3132;height:0" coordorigin="7813,8519" coordsize="3132,0" path="m7813,8519r3132,e" filled="f" strokeweight=".58pt">
              <v:path arrowok="t"/>
            </v:shape>
            <w10:wrap anchorx="page" anchory="page"/>
          </v:group>
        </w:pict>
      </w:r>
      <w:r>
        <w:pict w14:anchorId="32C06592">
          <v:group id="_x0000_s2194" style="position:absolute;left:0;text-align:left;margin-left:84.55pt;margin-top:443.4pt;width:463pt;height:.6pt;z-index:-6209;mso-position-horizontal-relative:page;mso-position-vertical-relative:page" coordorigin="1691,8868" coordsize="9260,12">
            <v:shape id="_x0000_s2197" style="position:absolute;left:1697;top:8874;width:5210;height:0" coordorigin="1697,8874" coordsize="5210,0" path="m1697,8874r5210,e" filled="f" strokeweight=".58pt">
              <v:path arrowok="t"/>
            </v:shape>
            <v:shape id="_x0000_s2196" style="position:absolute;left:6907;top:8874;width:906;height:0" coordorigin="6907,8874" coordsize="906,0" path="m6907,8874r906,e" filled="f" strokeweight=".58pt">
              <v:path arrowok="t"/>
            </v:shape>
            <v:shape id="_x0000_s2195" style="position:absolute;left:7813;top:8874;width:3132;height:0" coordorigin="7813,8874" coordsize="3132,0" path="m7813,8874r3132,e" filled="f" strokeweight=".58pt">
              <v:path arrowok="t"/>
            </v:shape>
            <w10:wrap anchorx="page" anchory="page"/>
          </v:group>
        </w:pict>
      </w:r>
      <w:r>
        <w:pict w14:anchorId="1A05710D">
          <v:group id="_x0000_s2190" style="position:absolute;left:0;text-align:left;margin-left:84.55pt;margin-top:461.15pt;width:463pt;height:.6pt;z-index:-6208;mso-position-horizontal-relative:page;mso-position-vertical-relative:page" coordorigin="1691,9223" coordsize="9260,12">
            <v:shape id="_x0000_s2193" style="position:absolute;left:1697;top:9229;width:5210;height:0" coordorigin="1697,9229" coordsize="5210,0" path="m1697,9229r5210,e" filled="f" strokeweight=".58pt">
              <v:path arrowok="t"/>
            </v:shape>
            <v:shape id="_x0000_s2192" style="position:absolute;left:6907;top:9229;width:906;height:0" coordorigin="6907,9229" coordsize="906,0" path="m6907,9229r906,e" filled="f" strokeweight=".58pt">
              <v:path arrowok="t"/>
            </v:shape>
            <v:shape id="_x0000_s2191" style="position:absolute;left:7813;top:9229;width:3132;height:0" coordorigin="7813,9229" coordsize="3132,0" path="m7813,9229r3132,e" filled="f" strokeweight=".58pt">
              <v:path arrowok="t"/>
            </v:shape>
            <w10:wrap anchorx="page" anchory="page"/>
          </v:group>
        </w:pict>
      </w:r>
      <w:r>
        <w:pict w14:anchorId="5DCEBF7C">
          <v:group id="_x0000_s2186" style="position:absolute;left:0;text-align:left;margin-left:84.55pt;margin-top:478.95pt;width:463pt;height:.6pt;z-index:-6207;mso-position-horizontal-relative:page;mso-position-vertical-relative:page" coordorigin="1691,9579" coordsize="9260,12">
            <v:shape id="_x0000_s2189" style="position:absolute;left:1697;top:9584;width:5210;height:0" coordorigin="1697,9584" coordsize="5210,0" path="m1697,9584r5210,e" filled="f" strokeweight=".58pt">
              <v:path arrowok="t"/>
            </v:shape>
            <v:shape id="_x0000_s2188" style="position:absolute;left:6907;top:9584;width:906;height:0" coordorigin="6907,9584" coordsize="906,0" path="m6907,9584r906,e" filled="f" strokeweight=".58pt">
              <v:path arrowok="t"/>
            </v:shape>
            <v:shape id="_x0000_s2187" style="position:absolute;left:7813;top:9584;width:3132;height:0" coordorigin="7813,9584" coordsize="3132,0" path="m7813,9584r3132,e" filled="f" strokeweight=".58pt">
              <v:path arrowok="t"/>
            </v:shape>
            <w10:wrap anchorx="page" anchory="page"/>
          </v:group>
        </w:pict>
      </w:r>
      <w:r>
        <w:pict w14:anchorId="5F94E7FD">
          <v:group id="_x0000_s2182" style="position:absolute;left:0;text-align:left;margin-left:84.55pt;margin-top:496.7pt;width:463pt;height:.6pt;z-index:-6206;mso-position-horizontal-relative:page;mso-position-vertical-relative:page" coordorigin="1691,9934" coordsize="9260,12">
            <v:shape id="_x0000_s2185" style="position:absolute;left:1697;top:9940;width:5210;height:0" coordorigin="1697,9940" coordsize="5210,0" path="m1697,9940r5210,e" filled="f" strokeweight=".58pt">
              <v:path arrowok="t"/>
            </v:shape>
            <v:shape id="_x0000_s2184" style="position:absolute;left:6907;top:9940;width:906;height:0" coordorigin="6907,9940" coordsize="906,0" path="m6907,9940r906,e" filled="f" strokeweight=".58pt">
              <v:path arrowok="t"/>
            </v:shape>
            <v:shape id="_x0000_s2183" style="position:absolute;left:7813;top:9940;width:3132;height:0" coordorigin="7813,9940" coordsize="3132,0" path="m7813,9940r3132,e" filled="f" strokeweight=".58pt">
              <v:path arrowok="t"/>
            </v:shape>
            <w10:wrap anchorx="page" anchory="page"/>
          </v:group>
        </w:pict>
      </w:r>
      <w:r>
        <w:pict w14:anchorId="6E94BCFC">
          <v:group id="_x0000_s2178" style="position:absolute;left:0;text-align:left;margin-left:84.55pt;margin-top:514.4pt;width:463pt;height:.6pt;z-index:-6205;mso-position-horizontal-relative:page;mso-position-vertical-relative:page" coordorigin="1691,10288" coordsize="9260,12">
            <v:shape id="_x0000_s2181" style="position:absolute;left:1697;top:10294;width:5210;height:0" coordorigin="1697,10294" coordsize="5210,0" path="m1697,10294r5210,e" filled="f" strokeweight=".58pt">
              <v:path arrowok="t"/>
            </v:shape>
            <v:shape id="_x0000_s2180" style="position:absolute;left:6907;top:10294;width:906;height:0" coordorigin="6907,10294" coordsize="906,0" path="m6907,10294r906,e" filled="f" strokeweight=".58pt">
              <v:path arrowok="t"/>
            </v:shape>
            <v:shape id="_x0000_s2179" style="position:absolute;left:7813;top:10294;width:3132;height:0" coordorigin="7813,10294" coordsize="3132,0" path="m7813,10294r3132,e" filled="f" strokeweight=".58pt">
              <v:path arrowok="t"/>
            </v:shape>
            <w10:wrap anchorx="page" anchory="page"/>
          </v:group>
        </w:pict>
      </w:r>
      <w:r>
        <w:pict w14:anchorId="5B22F4D9">
          <v:group id="_x0000_s2174" style="position:absolute;left:0;text-align:left;margin-left:84.55pt;margin-top:532.15pt;width:463pt;height:.6pt;z-index:-6204;mso-position-horizontal-relative:page;mso-position-vertical-relative:page" coordorigin="1691,10643" coordsize="9260,12">
            <v:shape id="_x0000_s2177" style="position:absolute;left:1697;top:10649;width:5210;height:0" coordorigin="1697,10649" coordsize="5210,0" path="m1697,10649r5210,e" filled="f" strokeweight=".58pt">
              <v:path arrowok="t"/>
            </v:shape>
            <v:shape id="_x0000_s2176" style="position:absolute;left:6907;top:10649;width:906;height:0" coordorigin="6907,10649" coordsize="906,0" path="m6907,10649r906,e" filled="f" strokeweight=".58pt">
              <v:path arrowok="t"/>
            </v:shape>
            <v:shape id="_x0000_s2175" style="position:absolute;left:7813;top:10649;width:3132;height:0" coordorigin="7813,10649" coordsize="3132,0" path="m7813,10649r3132,e" filled="f" strokeweight=".58pt">
              <v:path arrowok="t"/>
            </v:shape>
            <w10:wrap anchorx="page" anchory="page"/>
          </v:group>
        </w:pict>
      </w:r>
      <w:r>
        <w:pict w14:anchorId="671818D9">
          <v:group id="_x0000_s2170" style="position:absolute;left:0;text-align:left;margin-left:84.55pt;margin-top:549.9pt;width:463pt;height:.6pt;z-index:-6203;mso-position-horizontal-relative:page;mso-position-vertical-relative:page" coordorigin="1691,10998" coordsize="9260,12">
            <v:shape id="_x0000_s2173" style="position:absolute;left:1697;top:11004;width:5210;height:0" coordorigin="1697,11004" coordsize="5210,0" path="m1697,11004r5210,e" filled="f" strokeweight=".58pt">
              <v:path arrowok="t"/>
            </v:shape>
            <v:shape id="_x0000_s2172" style="position:absolute;left:6907;top:11004;width:906;height:0" coordorigin="6907,11004" coordsize="906,0" path="m6907,11004r906,e" filled="f" strokeweight=".58pt">
              <v:path arrowok="t"/>
            </v:shape>
            <v:shape id="_x0000_s2171" style="position:absolute;left:7813;top:11004;width:3132;height:0" coordorigin="7813,11004" coordsize="3132,0" path="m7813,11004r3132,e" filled="f" strokeweight=".58pt">
              <v:path arrowok="t"/>
            </v:shape>
            <w10:wrap anchorx="page" anchory="page"/>
          </v:group>
        </w:pict>
      </w:r>
      <w:r>
        <w:pict w14:anchorId="227E2BE1">
          <v:group id="_x0000_s2166" style="position:absolute;left:0;text-align:left;margin-left:84.55pt;margin-top:567.65pt;width:463pt;height:.6pt;z-index:-6202;mso-position-horizontal-relative:page;mso-position-vertical-relative:page" coordorigin="1691,11353" coordsize="9260,12">
            <v:shape id="_x0000_s2169" style="position:absolute;left:1697;top:11359;width:5210;height:0" coordorigin="1697,11359" coordsize="5210,0" path="m1697,11359r5210,e" filled="f" strokeweight=".58pt">
              <v:path arrowok="t"/>
            </v:shape>
            <v:shape id="_x0000_s2168" style="position:absolute;left:6907;top:11359;width:906;height:0" coordorigin="6907,11359" coordsize="906,0" path="m6907,11359r906,e" filled="f" strokeweight=".58pt">
              <v:path arrowok="t"/>
            </v:shape>
            <v:shape id="_x0000_s2167" style="position:absolute;left:7813;top:11359;width:3132;height:0" coordorigin="7813,11359" coordsize="3132,0" path="m7813,11359r3132,e" filled="f" strokeweight=".58pt">
              <v:path arrowok="t"/>
            </v:shape>
            <w10:wrap anchorx="page" anchory="page"/>
          </v:group>
        </w:pict>
      </w:r>
      <w:r>
        <w:pict w14:anchorId="5D66118E">
          <v:group id="_x0000_s2162" style="position:absolute;left:0;text-align:left;margin-left:84.55pt;margin-top:585.45pt;width:463pt;height:.6pt;z-index:-6201;mso-position-horizontal-relative:page;mso-position-vertical-relative:page" coordorigin="1691,11709" coordsize="9260,12">
            <v:shape id="_x0000_s2165" style="position:absolute;left:1697;top:11714;width:5210;height:0" coordorigin="1697,11714" coordsize="5210,0" path="m1697,11714r5210,e" filled="f" strokeweight=".58pt">
              <v:path arrowok="t"/>
            </v:shape>
            <v:shape id="_x0000_s2164" style="position:absolute;left:6907;top:11714;width:906;height:0" coordorigin="6907,11714" coordsize="906,0" path="m6907,11714r906,e" filled="f" strokeweight=".58pt">
              <v:path arrowok="t"/>
            </v:shape>
            <v:shape id="_x0000_s2163" style="position:absolute;left:7813;top:11714;width:3132;height:0" coordorigin="7813,11714" coordsize="3132,0" path="m7813,11714r3132,e" filled="f" strokeweight=".58pt">
              <v:path arrowok="t"/>
            </v:shape>
            <w10:wrap anchorx="page" anchory="page"/>
          </v:group>
        </w:pict>
      </w:r>
      <w:r>
        <w:pict w14:anchorId="2FBC64FB">
          <v:group id="_x0000_s2158" style="position:absolute;left:0;text-align:left;margin-left:84.55pt;margin-top:603.2pt;width:463pt;height:.6pt;z-index:-6200;mso-position-horizontal-relative:page;mso-position-vertical-relative:page" coordorigin="1691,12064" coordsize="9260,12">
            <v:shape id="_x0000_s2161" style="position:absolute;left:1697;top:12070;width:5210;height:0" coordorigin="1697,12070" coordsize="5210,0" path="m1697,12070r5210,e" filled="f" strokeweight=".58pt">
              <v:path arrowok="t"/>
            </v:shape>
            <v:shape id="_x0000_s2160" style="position:absolute;left:6907;top:12070;width:906;height:0" coordorigin="6907,12070" coordsize="906,0" path="m6907,12070r906,e" filled="f" strokeweight=".58pt">
              <v:path arrowok="t"/>
            </v:shape>
            <v:shape id="_x0000_s2159" style="position:absolute;left:7813;top:12070;width:3132;height:0" coordorigin="7813,12070" coordsize="3132,0" path="m7813,12070r3132,e" filled="f" strokeweight=".58pt">
              <v:path arrowok="t"/>
            </v:shape>
            <w10:wrap anchorx="page" anchory="page"/>
          </v:group>
        </w:pict>
      </w:r>
      <w:r>
        <w:pict w14:anchorId="697AB657">
          <v:group id="_x0000_s2154" style="position:absolute;left:0;text-align:left;margin-left:84.55pt;margin-top:620.9pt;width:463pt;height:.6pt;z-index:-6199;mso-position-horizontal-relative:page;mso-position-vertical-relative:page" coordorigin="1691,12418" coordsize="9260,12">
            <v:shape id="_x0000_s2157" style="position:absolute;left:1697;top:12424;width:5210;height:0" coordorigin="1697,12424" coordsize="5210,0" path="m1697,12424r5210,e" filled="f" strokeweight=".58pt">
              <v:path arrowok="t"/>
            </v:shape>
            <v:shape id="_x0000_s2156" style="position:absolute;left:6907;top:12424;width:906;height:0" coordorigin="6907,12424" coordsize="906,0" path="m6907,12424r906,e" filled="f" strokeweight=".58pt">
              <v:path arrowok="t"/>
            </v:shape>
            <v:shape id="_x0000_s2155" style="position:absolute;left:7813;top:12424;width:3132;height:0" coordorigin="7813,12424" coordsize="3132,0" path="m7813,12424r3132,e" filled="f" strokeweight=".58pt">
              <v:path arrowok="t"/>
            </v:shape>
            <w10:wrap anchorx="page" anchory="page"/>
          </v:group>
        </w:pict>
      </w:r>
      <w:r>
        <w:pict w14:anchorId="23B21A8C">
          <v:group id="_x0000_s2150" style="position:absolute;left:0;text-align:left;margin-left:84.55pt;margin-top:638.65pt;width:463pt;height:.6pt;z-index:-6198;mso-position-horizontal-relative:page;mso-position-vertical-relative:page" coordorigin="1691,12773" coordsize="9260,12">
            <v:shape id="_x0000_s2153" style="position:absolute;left:1697;top:12779;width:5210;height:0" coordorigin="1697,12779" coordsize="5210,0" path="m1697,12779r5210,e" filled="f" strokeweight=".58pt">
              <v:path arrowok="t"/>
            </v:shape>
            <v:shape id="_x0000_s2152" style="position:absolute;left:6907;top:12779;width:906;height:0" coordorigin="6907,12779" coordsize="906,0" path="m6907,12779r906,e" filled="f" strokeweight=".58pt">
              <v:path arrowok="t"/>
            </v:shape>
            <v:shape id="_x0000_s2151" style="position:absolute;left:7813;top:12779;width:3132;height:0" coordorigin="7813,12779" coordsize="3132,0" path="m7813,12779r3132,e" filled="f" strokeweight=".58pt">
              <v:path arrowok="t"/>
            </v:shape>
            <w10:wrap anchorx="page" anchory="page"/>
          </v:group>
        </w:pict>
      </w:r>
      <w:r>
        <w:pict w14:anchorId="02B138C4">
          <v:group id="_x0000_s2146" style="position:absolute;left:0;text-align:left;margin-left:84.55pt;margin-top:656.4pt;width:463pt;height:.6pt;z-index:-6197;mso-position-horizontal-relative:page;mso-position-vertical-relative:page" coordorigin="1691,13128" coordsize="9260,12">
            <v:shape id="_x0000_s2149" style="position:absolute;left:1697;top:13134;width:5210;height:0" coordorigin="1697,13134" coordsize="5210,0" path="m1697,13134r5210,e" filled="f" strokeweight=".58pt">
              <v:path arrowok="t"/>
            </v:shape>
            <v:shape id="_x0000_s2148" style="position:absolute;left:6907;top:13134;width:906;height:0" coordorigin="6907,13134" coordsize="906,0" path="m6907,13134r906,e" filled="f" strokeweight=".58pt">
              <v:path arrowok="t"/>
            </v:shape>
            <v:shape id="_x0000_s2147" style="position:absolute;left:7813;top:13134;width:3132;height:0" coordorigin="7813,13134" coordsize="3132,0" path="m7813,13134r3132,e" filled="f" strokeweight=".58pt">
              <v:path arrowok="t"/>
            </v:shape>
            <w10:wrap anchorx="page" anchory="page"/>
          </v:group>
        </w:pict>
      </w:r>
      <w:r>
        <w:pict w14:anchorId="63DB6AC0">
          <v:group id="_x0000_s2142" style="position:absolute;left:0;text-align:left;margin-left:84.55pt;margin-top:674.15pt;width:463pt;height:.6pt;z-index:-6196;mso-position-horizontal-relative:page;mso-position-vertical-relative:page" coordorigin="1691,13483" coordsize="9260,12">
            <v:shape id="_x0000_s2145" style="position:absolute;left:1697;top:13489;width:5210;height:0" coordorigin="1697,13489" coordsize="5210,0" path="m1697,13489r5210,e" filled="f" strokeweight=".58pt">
              <v:path arrowok="t"/>
            </v:shape>
            <v:shape id="_x0000_s2144" style="position:absolute;left:6907;top:13489;width:906;height:0" coordorigin="6907,13489" coordsize="906,0" path="m6907,13489r906,e" filled="f" strokeweight=".58pt">
              <v:path arrowok="t"/>
            </v:shape>
            <v:shape id="_x0000_s2143" style="position:absolute;left:7813;top:13489;width:3132;height:0" coordorigin="7813,13489" coordsize="3132,0" path="m7813,13489r3132,e" filled="f" strokeweight=".58pt">
              <v:path arrowok="t"/>
            </v:shape>
            <w10:wrap anchorx="page" anchory="page"/>
          </v:group>
        </w:pict>
      </w:r>
      <w:r>
        <w:pict w14:anchorId="739B46C1">
          <v:group id="_x0000_s2138" style="position:absolute;left:0;text-align:left;margin-left:84.55pt;margin-top:691.95pt;width:463pt;height:.6pt;z-index:-6195;mso-position-horizontal-relative:page;mso-position-vertical-relative:page" coordorigin="1691,13839" coordsize="9260,12">
            <v:shape id="_x0000_s2141" style="position:absolute;left:1697;top:13844;width:5210;height:0" coordorigin="1697,13844" coordsize="5210,0" path="m1697,13844r5210,e" filled="f" strokeweight=".58pt">
              <v:path arrowok="t"/>
            </v:shape>
            <v:shape id="_x0000_s2140" style="position:absolute;left:6907;top:13844;width:906;height:0" coordorigin="6907,13844" coordsize="906,0" path="m6907,13844r906,e" filled="f" strokeweight=".58pt">
              <v:path arrowok="t"/>
            </v:shape>
            <v:shape id="_x0000_s2139" style="position:absolute;left:7813;top:13844;width:3132;height:0" coordorigin="7813,13844" coordsize="3132,0" path="m7813,13844r3132,e" filled="f" strokeweight=".58pt">
              <v:path arrowok="t"/>
            </v:shape>
            <w10:wrap anchorx="page" anchory="page"/>
          </v:group>
        </w:pict>
      </w:r>
    </w:p>
    <w:p w14:paraId="72199815" w14:textId="77777777" w:rsidR="00CC43D4" w:rsidRDefault="00CC43D4">
      <w:pPr>
        <w:spacing w:before="6" w:line="140" w:lineRule="exact"/>
        <w:rPr>
          <w:sz w:val="15"/>
          <w:szCs w:val="15"/>
        </w:rPr>
      </w:pPr>
    </w:p>
    <w:p w14:paraId="5AEC64CC" w14:textId="77777777" w:rsidR="00CC43D4" w:rsidRDefault="00CC43D4">
      <w:pPr>
        <w:spacing w:line="200" w:lineRule="exact"/>
      </w:pPr>
    </w:p>
    <w:p w14:paraId="39E3DA06" w14:textId="77777777" w:rsidR="00CC43D4" w:rsidRDefault="00CC43D4">
      <w:pPr>
        <w:spacing w:line="200" w:lineRule="exact"/>
      </w:pPr>
    </w:p>
    <w:p w14:paraId="752FF1F1" w14:textId="77777777" w:rsidR="00CC43D4" w:rsidRDefault="00CC43D4">
      <w:pPr>
        <w:spacing w:line="200" w:lineRule="exact"/>
      </w:pPr>
    </w:p>
    <w:p w14:paraId="4B619B9E" w14:textId="77777777" w:rsidR="00CC43D4" w:rsidRDefault="00CC43D4">
      <w:pPr>
        <w:spacing w:line="200" w:lineRule="exact"/>
      </w:pPr>
    </w:p>
    <w:p w14:paraId="7A9BD9FB" w14:textId="77777777" w:rsidR="00CC43D4" w:rsidRDefault="00CC43D4">
      <w:pPr>
        <w:spacing w:line="200" w:lineRule="exact"/>
      </w:pPr>
    </w:p>
    <w:p w14:paraId="48066D5E" w14:textId="77777777" w:rsidR="00CC43D4" w:rsidRDefault="00CC43D4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1"/>
        <w:gridCol w:w="916"/>
        <w:gridCol w:w="914"/>
        <w:gridCol w:w="1180"/>
        <w:gridCol w:w="1028"/>
      </w:tblGrid>
      <w:tr w:rsidR="00CC43D4" w14:paraId="234654CF" w14:textId="77777777">
        <w:trPr>
          <w:trHeight w:hRule="exact" w:val="354"/>
        </w:trPr>
        <w:tc>
          <w:tcPr>
            <w:tcW w:w="520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99E7A4D" w14:textId="77777777" w:rsidR="00CC43D4" w:rsidRDefault="00A03B29">
            <w:pPr>
              <w:spacing w:before="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15 ALA 17</w:t>
            </w:r>
          </w:p>
          <w:p w14:paraId="0FC6BCEF" w14:textId="77777777" w:rsidR="00CC43D4" w:rsidRDefault="00CC43D4">
            <w:pPr>
              <w:spacing w:before="5" w:line="120" w:lineRule="exact"/>
              <w:rPr>
                <w:sz w:val="12"/>
                <w:szCs w:val="12"/>
              </w:rPr>
            </w:pPr>
          </w:p>
          <w:p w14:paraId="564AD1F3" w14:textId="77777777" w:rsidR="00CC43D4" w:rsidRDefault="00A03B29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CAL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20 ALA CALLE 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F6528CD" w14:textId="77777777" w:rsidR="00CC43D4" w:rsidRDefault="00A03B29">
            <w:pPr>
              <w:spacing w:before="5"/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  <w:p w14:paraId="36DB0BED" w14:textId="77777777" w:rsidR="00CC43D4" w:rsidRDefault="00CC43D4">
            <w:pPr>
              <w:spacing w:before="5" w:line="120" w:lineRule="exact"/>
              <w:rPr>
                <w:sz w:val="12"/>
                <w:szCs w:val="12"/>
              </w:rPr>
            </w:pPr>
          </w:p>
          <w:p w14:paraId="0C655992" w14:textId="77777777" w:rsidR="00CC43D4" w:rsidRDefault="00A03B29">
            <w:pPr>
              <w:ind w:left="303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729DAAE" w14:textId="77777777" w:rsidR="00CC43D4" w:rsidRDefault="00A03B29">
            <w:pPr>
              <w:spacing w:before="5"/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  <w:p w14:paraId="0BB7183C" w14:textId="77777777" w:rsidR="00CC43D4" w:rsidRDefault="00CC43D4">
            <w:pPr>
              <w:spacing w:before="5" w:line="120" w:lineRule="exact"/>
              <w:rPr>
                <w:sz w:val="12"/>
                <w:szCs w:val="12"/>
              </w:rPr>
            </w:pPr>
          </w:p>
          <w:p w14:paraId="0A29732B" w14:textId="77777777" w:rsidR="00CC43D4" w:rsidRDefault="00A03B29">
            <w:pPr>
              <w:ind w:left="304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1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333E307" w14:textId="77777777" w:rsidR="00CC43D4" w:rsidRDefault="00A03B29">
            <w:pPr>
              <w:spacing w:before="5"/>
              <w:ind w:left="611" w:right="3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8997C67" w14:textId="77777777" w:rsidR="00CC43D4" w:rsidRDefault="00A03B29">
            <w:pPr>
              <w:spacing w:before="5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</w:t>
            </w:r>
          </w:p>
        </w:tc>
      </w:tr>
      <w:tr w:rsidR="00CC43D4" w14:paraId="43C47AC4" w14:textId="77777777">
        <w:trPr>
          <w:trHeight w:hRule="exact" w:val="355"/>
        </w:trPr>
        <w:tc>
          <w:tcPr>
            <w:tcW w:w="520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C30576C" w14:textId="77777777" w:rsidR="00CC43D4" w:rsidRDefault="00CC43D4"/>
        </w:tc>
        <w:tc>
          <w:tcPr>
            <w:tcW w:w="9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596BC5A" w14:textId="77777777" w:rsidR="00CC43D4" w:rsidRDefault="00CC43D4"/>
        </w:tc>
        <w:tc>
          <w:tcPr>
            <w:tcW w:w="9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2C494AC" w14:textId="77777777" w:rsidR="00CC43D4" w:rsidRDefault="00CC43D4"/>
        </w:tc>
        <w:tc>
          <w:tcPr>
            <w:tcW w:w="11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A886B5F" w14:textId="77777777" w:rsidR="00CC43D4" w:rsidRDefault="00A03B29">
            <w:pPr>
              <w:spacing w:before="7"/>
              <w:ind w:left="611" w:right="3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E8BC9AB" w14:textId="77777777" w:rsidR="00CC43D4" w:rsidRDefault="00A03B29">
            <w:pPr>
              <w:spacing w:before="7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</w:t>
            </w:r>
          </w:p>
        </w:tc>
      </w:tr>
      <w:tr w:rsidR="00CC43D4" w14:paraId="026F45C6" w14:textId="77777777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A67C48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RESTO DE LA SECCION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FAB026" w14:textId="77777777" w:rsidR="00CC43D4" w:rsidRDefault="00CC43D4"/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445B0D" w14:textId="77777777" w:rsidR="00CC43D4" w:rsidRDefault="00CC43D4"/>
        </w:tc>
        <w:tc>
          <w:tcPr>
            <w:tcW w:w="11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965D2DE" w14:textId="77777777" w:rsidR="00CC43D4" w:rsidRDefault="00A03B29">
            <w:pPr>
              <w:spacing w:before="7"/>
              <w:ind w:left="610" w:right="3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5783FC" w14:textId="77777777" w:rsidR="00CC43D4" w:rsidRDefault="00A03B29">
            <w:pPr>
              <w:spacing w:before="7"/>
              <w:ind w:left="5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</w:rPr>
              <w:t>.00</w:t>
            </w:r>
          </w:p>
        </w:tc>
      </w:tr>
      <w:tr w:rsidR="00CC43D4" w14:paraId="611EEF21" w14:textId="77777777">
        <w:trPr>
          <w:trHeight w:hRule="exact" w:val="366"/>
        </w:trPr>
        <w:tc>
          <w:tcPr>
            <w:tcW w:w="52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46DA3" w14:textId="77777777" w:rsidR="00CC43D4" w:rsidRDefault="00A03B29">
            <w:pPr>
              <w:spacing w:before="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TODAS LAS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COMISARIAS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EBC3D" w14:textId="77777777" w:rsidR="00CC43D4" w:rsidRDefault="00CC43D4"/>
        </w:tc>
        <w:tc>
          <w:tcPr>
            <w:tcW w:w="9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85F94" w14:textId="77777777" w:rsidR="00CC43D4" w:rsidRDefault="00CC43D4"/>
        </w:tc>
        <w:tc>
          <w:tcPr>
            <w:tcW w:w="11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647606B" w14:textId="77777777" w:rsidR="00CC43D4" w:rsidRDefault="00A03B29">
            <w:pPr>
              <w:spacing w:before="6"/>
              <w:ind w:left="612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B4AD6CA" w14:textId="77777777" w:rsidR="00CC43D4" w:rsidRDefault="00A03B29">
            <w:pPr>
              <w:spacing w:before="6"/>
              <w:ind w:left="5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</w:rPr>
              <w:t>.00</w:t>
            </w:r>
          </w:p>
        </w:tc>
      </w:tr>
    </w:tbl>
    <w:p w14:paraId="7AC8A677" w14:textId="77777777" w:rsidR="00CC43D4" w:rsidRDefault="00CC43D4">
      <w:pPr>
        <w:spacing w:line="200" w:lineRule="exact"/>
      </w:pPr>
    </w:p>
    <w:p w14:paraId="7EA72F7E" w14:textId="77777777" w:rsidR="00CC43D4" w:rsidRDefault="00CC43D4">
      <w:pPr>
        <w:spacing w:before="1"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885"/>
        <w:gridCol w:w="2703"/>
      </w:tblGrid>
      <w:tr w:rsidR="00CC43D4" w14:paraId="53FB1147" w14:textId="77777777">
        <w:trPr>
          <w:trHeight w:hRule="exact" w:val="355"/>
        </w:trPr>
        <w:tc>
          <w:tcPr>
            <w:tcW w:w="565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ED5F62C" w14:textId="77777777" w:rsidR="00CC43D4" w:rsidRDefault="00A03B29">
            <w:pPr>
              <w:spacing w:before="8"/>
              <w:ind w:left="2263" w:right="22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RUST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COS</w:t>
            </w:r>
          </w:p>
          <w:p w14:paraId="2151EA80" w14:textId="77777777" w:rsidR="00CC43D4" w:rsidRDefault="00CC43D4">
            <w:pPr>
              <w:spacing w:before="4" w:line="120" w:lineRule="exact"/>
              <w:rPr>
                <w:sz w:val="12"/>
                <w:szCs w:val="12"/>
              </w:rPr>
            </w:pPr>
          </w:p>
          <w:p w14:paraId="5E9DF55C" w14:textId="77777777" w:rsidR="00CC43D4" w:rsidRDefault="00A03B29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BRECHAS</w:t>
            </w:r>
          </w:p>
        </w:tc>
        <w:tc>
          <w:tcPr>
            <w:tcW w:w="3588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CDAA17C" w14:textId="77777777" w:rsidR="00CC43D4" w:rsidRDefault="00A03B29">
            <w:pPr>
              <w:spacing w:before="8"/>
              <w:ind w:left="9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POR H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TA</w:t>
            </w:r>
            <w:r>
              <w:rPr>
                <w:rFonts w:ascii="Arial" w:eastAsia="Arial" w:hAnsi="Arial" w:cs="Arial"/>
                <w:b/>
              </w:rPr>
              <w:t>RIAS</w:t>
            </w:r>
          </w:p>
          <w:p w14:paraId="1A7214CD" w14:textId="77777777" w:rsidR="00CC43D4" w:rsidRDefault="00CC43D4">
            <w:pPr>
              <w:spacing w:before="4" w:line="120" w:lineRule="exact"/>
              <w:rPr>
                <w:sz w:val="12"/>
                <w:szCs w:val="12"/>
              </w:rPr>
            </w:pPr>
          </w:p>
          <w:p w14:paraId="2594AE9A" w14:textId="77777777" w:rsidR="00CC43D4" w:rsidRDefault="00A03B29">
            <w:pPr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248.00</w:t>
            </w:r>
          </w:p>
        </w:tc>
      </w:tr>
      <w:tr w:rsidR="00CC43D4" w14:paraId="6A139471" w14:textId="77777777">
        <w:trPr>
          <w:trHeight w:hRule="exact" w:val="355"/>
        </w:trPr>
        <w:tc>
          <w:tcPr>
            <w:tcW w:w="56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1D2A7A2" w14:textId="77777777" w:rsidR="00CC43D4" w:rsidRDefault="00CC43D4"/>
        </w:tc>
        <w:tc>
          <w:tcPr>
            <w:tcW w:w="3588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975DFB2" w14:textId="77777777" w:rsidR="00CC43D4" w:rsidRDefault="00CC43D4"/>
        </w:tc>
      </w:tr>
      <w:tr w:rsidR="00CC43D4" w14:paraId="66F54BE3" w14:textId="77777777">
        <w:trPr>
          <w:trHeight w:hRule="exact" w:val="354"/>
        </w:trPr>
        <w:tc>
          <w:tcPr>
            <w:tcW w:w="56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3298A8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CAMINO 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ANCO</w:t>
            </w:r>
          </w:p>
        </w:tc>
        <w:tc>
          <w:tcPr>
            <w:tcW w:w="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C172433" w14:textId="77777777" w:rsidR="00CC43D4" w:rsidRDefault="00A03B29">
            <w:pPr>
              <w:spacing w:before="7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ED470B9" w14:textId="77777777" w:rsidR="00CC43D4" w:rsidRDefault="00A03B29">
            <w:pPr>
              <w:spacing w:before="7"/>
              <w:ind w:left="6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496.00</w:t>
            </w:r>
          </w:p>
        </w:tc>
      </w:tr>
      <w:tr w:rsidR="00CC43D4" w14:paraId="7579753C" w14:textId="77777777">
        <w:trPr>
          <w:trHeight w:hRule="exact" w:val="355"/>
        </w:trPr>
        <w:tc>
          <w:tcPr>
            <w:tcW w:w="56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6D25D8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CARRETERA</w:t>
            </w:r>
          </w:p>
        </w:tc>
        <w:tc>
          <w:tcPr>
            <w:tcW w:w="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551BC43" w14:textId="77777777" w:rsidR="00CC43D4" w:rsidRDefault="00A03B29">
            <w:pPr>
              <w:spacing w:before="7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B04CA7" w14:textId="77777777" w:rsidR="00CC43D4" w:rsidRDefault="00A03B29">
            <w:pPr>
              <w:spacing w:before="7"/>
              <w:ind w:left="6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743.00</w:t>
            </w:r>
          </w:p>
        </w:tc>
      </w:tr>
      <w:tr w:rsidR="00CC43D4" w14:paraId="563011ED" w14:textId="77777777">
        <w:trPr>
          <w:trHeight w:hRule="exact" w:val="366"/>
        </w:trPr>
        <w:tc>
          <w:tcPr>
            <w:tcW w:w="56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38571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BRECHAS</w:t>
            </w:r>
          </w:p>
        </w:tc>
        <w:tc>
          <w:tcPr>
            <w:tcW w:w="8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973299F" w14:textId="77777777" w:rsidR="00CC43D4" w:rsidRDefault="00A03B29">
            <w:pPr>
              <w:spacing w:before="7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210B658" w14:textId="77777777" w:rsidR="00CC43D4" w:rsidRDefault="00A03B29">
            <w:pPr>
              <w:spacing w:before="7"/>
              <w:ind w:left="6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248.00</w:t>
            </w:r>
          </w:p>
        </w:tc>
      </w:tr>
    </w:tbl>
    <w:p w14:paraId="0D2CA7A4" w14:textId="77777777" w:rsidR="00CC43D4" w:rsidRDefault="00CC43D4">
      <w:pPr>
        <w:spacing w:line="200" w:lineRule="exact"/>
      </w:pPr>
    </w:p>
    <w:p w14:paraId="0527F056" w14:textId="77777777" w:rsidR="00CC43D4" w:rsidRDefault="00CC43D4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124"/>
        <w:gridCol w:w="2276"/>
        <w:gridCol w:w="1961"/>
      </w:tblGrid>
      <w:tr w:rsidR="00CC43D4" w14:paraId="0B6D5120" w14:textId="77777777">
        <w:trPr>
          <w:trHeight w:hRule="exact" w:val="39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BB7BB" w14:textId="77777777" w:rsidR="00CC43D4" w:rsidRDefault="00A03B29">
            <w:pPr>
              <w:spacing w:before="1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VALORES UNITARIOS DE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46C61" w14:textId="77777777" w:rsidR="00CC43D4" w:rsidRDefault="00A03B29">
            <w:pPr>
              <w:spacing w:before="15"/>
              <w:ind w:left="742" w:right="7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EB137" w14:textId="77777777" w:rsidR="00CC43D4" w:rsidRDefault="00A03B29">
            <w:pPr>
              <w:spacing w:before="15"/>
              <w:ind w:left="816" w:right="8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134A3" w14:textId="77777777" w:rsidR="00CC43D4" w:rsidRDefault="00A03B29">
            <w:pPr>
              <w:spacing w:before="15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PERIFERIA</w:t>
            </w:r>
          </w:p>
        </w:tc>
      </w:tr>
      <w:tr w:rsidR="00CC43D4" w14:paraId="0C5E23B9" w14:textId="77777777">
        <w:trPr>
          <w:trHeight w:hRule="exact" w:val="39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DDF0F" w14:textId="77777777" w:rsidR="00CC43D4" w:rsidRDefault="00A03B29">
            <w:pPr>
              <w:spacing w:before="1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 O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3499F" w14:textId="77777777" w:rsidR="00CC43D4" w:rsidRDefault="00A03B29">
            <w:pPr>
              <w:spacing w:before="15"/>
              <w:ind w:left="5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 POR M2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C2650" w14:textId="77777777" w:rsidR="00CC43D4" w:rsidRDefault="00A03B29">
            <w:pPr>
              <w:spacing w:before="15"/>
              <w:ind w:left="6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 POR M2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6A4D4" w14:textId="77777777" w:rsidR="00CC43D4" w:rsidRDefault="00A03B29">
            <w:pPr>
              <w:spacing w:before="15"/>
              <w:ind w:lef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 POR M2</w:t>
            </w:r>
          </w:p>
        </w:tc>
      </w:tr>
      <w:tr w:rsidR="00CC43D4" w14:paraId="091312A7" w14:textId="77777777">
        <w:trPr>
          <w:trHeight w:hRule="exact" w:val="39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D275B" w14:textId="77777777" w:rsidR="00CC43D4" w:rsidRDefault="00A03B29">
            <w:pPr>
              <w:spacing w:before="1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JO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B9BE9" w14:textId="77777777" w:rsidR="00CC43D4" w:rsidRDefault="00A03B29">
            <w:pPr>
              <w:spacing w:before="14"/>
              <w:ind w:left="8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1,700.00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908EB" w14:textId="77777777" w:rsidR="00CC43D4" w:rsidRDefault="00A03B29">
            <w:pPr>
              <w:spacing w:before="14"/>
              <w:ind w:left="10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1,300.00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7FFF4" w14:textId="77777777" w:rsidR="00CC43D4" w:rsidRDefault="00A03B29">
            <w:pPr>
              <w:spacing w:before="14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CC43D4" w14:paraId="2A0FCC6C" w14:textId="77777777">
        <w:trPr>
          <w:trHeight w:hRule="exact" w:val="39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F506F" w14:textId="77777777" w:rsidR="00CC43D4" w:rsidRDefault="00A03B29">
            <w:pPr>
              <w:spacing w:before="1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RETO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PRIMERA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D7BE8" w14:textId="77777777" w:rsidR="00CC43D4" w:rsidRDefault="00A03B29">
            <w:pPr>
              <w:spacing w:before="14"/>
              <w:ind w:left="8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1,500.00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734FF" w14:textId="77777777" w:rsidR="00CC43D4" w:rsidRDefault="00A03B29">
            <w:pPr>
              <w:spacing w:before="14"/>
              <w:ind w:left="10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1,100.00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8D993" w14:textId="77777777" w:rsidR="00CC43D4" w:rsidRDefault="00A03B29">
            <w:pPr>
              <w:spacing w:before="14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CC43D4" w14:paraId="30BF6814" w14:textId="77777777">
        <w:trPr>
          <w:trHeight w:hRule="exact" w:val="390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213FE" w14:textId="77777777" w:rsidR="00CC43D4" w:rsidRDefault="00A03B29">
            <w:pPr>
              <w:spacing w:before="1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ECONOMICO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5B910" w14:textId="77777777" w:rsidR="00CC43D4" w:rsidRDefault="00A03B29">
            <w:pPr>
              <w:spacing w:before="14"/>
              <w:ind w:left="8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1,300.00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960B8" w14:textId="77777777" w:rsidR="00CC43D4" w:rsidRDefault="00A03B29">
            <w:pPr>
              <w:spacing w:before="14"/>
              <w:ind w:left="10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900.00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05EBE" w14:textId="77777777" w:rsidR="00CC43D4" w:rsidRDefault="00A03B29">
            <w:pPr>
              <w:spacing w:before="14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500.00</w:t>
            </w:r>
          </w:p>
        </w:tc>
      </w:tr>
      <w:tr w:rsidR="00CC43D4" w14:paraId="051C9AA3" w14:textId="77777777">
        <w:trPr>
          <w:trHeight w:hRule="exact" w:val="31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A08A4ED" w14:textId="77777777" w:rsidR="00CC43D4" w:rsidRDefault="00A03B29">
            <w:pPr>
              <w:spacing w:before="1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HIER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LIZOS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ABF3E2" w14:textId="77777777" w:rsidR="00CC43D4" w:rsidRDefault="00CC43D4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7B8127E" w14:textId="77777777" w:rsidR="00CC43D4" w:rsidRDefault="00CC43D4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AA7377" w14:textId="77777777" w:rsidR="00CC43D4" w:rsidRDefault="00CC43D4"/>
        </w:tc>
      </w:tr>
      <w:tr w:rsidR="00CC43D4" w14:paraId="5B36DD61" w14:textId="77777777">
        <w:trPr>
          <w:trHeight w:hRule="exact" w:val="424"/>
        </w:trPr>
        <w:tc>
          <w:tcPr>
            <w:tcW w:w="28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5232D" w14:textId="77777777" w:rsidR="00CC43D4" w:rsidRDefault="00A03B29">
            <w:pPr>
              <w:spacing w:before="4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PRIMERA</w:t>
            </w:r>
          </w:p>
        </w:tc>
        <w:tc>
          <w:tcPr>
            <w:tcW w:w="21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34586" w14:textId="77777777" w:rsidR="00CC43D4" w:rsidRDefault="00A03B29">
            <w:pPr>
              <w:spacing w:before="47"/>
              <w:ind w:left="8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600.00</w:t>
            </w:r>
          </w:p>
        </w:tc>
        <w:tc>
          <w:tcPr>
            <w:tcW w:w="2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EE6CC" w14:textId="77777777" w:rsidR="00CC43D4" w:rsidRDefault="00A03B29">
            <w:pPr>
              <w:spacing w:before="47"/>
              <w:ind w:left="10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19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8CDAA" w14:textId="77777777" w:rsidR="00CC43D4" w:rsidRDefault="00A03B29">
            <w:pPr>
              <w:spacing w:before="47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400.00</w:t>
            </w:r>
          </w:p>
        </w:tc>
      </w:tr>
      <w:tr w:rsidR="00CC43D4" w14:paraId="4FD045B1" w14:textId="77777777">
        <w:trPr>
          <w:trHeight w:hRule="exact" w:val="39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BE48" w14:textId="77777777" w:rsidR="00CC43D4" w:rsidRDefault="00A03B29">
            <w:pPr>
              <w:spacing w:before="1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ECONOMICO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BCD84" w14:textId="77777777" w:rsidR="00CC43D4" w:rsidRDefault="00A03B29">
            <w:pPr>
              <w:spacing w:before="14"/>
              <w:ind w:left="8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7F003" w14:textId="77777777" w:rsidR="00CC43D4" w:rsidRDefault="00A03B29">
            <w:pPr>
              <w:spacing w:before="14"/>
              <w:ind w:left="10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F5944" w14:textId="77777777" w:rsidR="00CC43D4" w:rsidRDefault="00A03B29">
            <w:pPr>
              <w:spacing w:before="14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0.00</w:t>
            </w:r>
          </w:p>
        </w:tc>
      </w:tr>
      <w:tr w:rsidR="00CC43D4" w14:paraId="711851F7" w14:textId="77777777">
        <w:trPr>
          <w:trHeight w:hRule="exact" w:val="31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40E75CA" w14:textId="77777777" w:rsidR="00CC43D4" w:rsidRDefault="00A03B29">
            <w:pPr>
              <w:spacing w:before="1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ZINC,ASBESTO  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  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C97BBC" w14:textId="77777777" w:rsidR="00CC43D4" w:rsidRDefault="00CC43D4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19C9B5D" w14:textId="77777777" w:rsidR="00CC43D4" w:rsidRDefault="00CC43D4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000FDDF" w14:textId="77777777" w:rsidR="00CC43D4" w:rsidRDefault="00CC43D4"/>
        </w:tc>
      </w:tr>
      <w:tr w:rsidR="00CC43D4" w14:paraId="2DCF2F34" w14:textId="77777777">
        <w:trPr>
          <w:trHeight w:hRule="exact" w:val="424"/>
        </w:trPr>
        <w:tc>
          <w:tcPr>
            <w:tcW w:w="28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6325" w14:textId="77777777" w:rsidR="00CC43D4" w:rsidRDefault="00A03B29">
            <w:pPr>
              <w:spacing w:before="4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INDUSTRIAL</w:t>
            </w:r>
          </w:p>
        </w:tc>
        <w:tc>
          <w:tcPr>
            <w:tcW w:w="21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16A5F" w14:textId="77777777" w:rsidR="00CC43D4" w:rsidRDefault="00A03B29">
            <w:pPr>
              <w:spacing w:before="48"/>
              <w:ind w:left="8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900.00</w:t>
            </w:r>
          </w:p>
        </w:tc>
        <w:tc>
          <w:tcPr>
            <w:tcW w:w="2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A6F83" w14:textId="77777777" w:rsidR="00CC43D4" w:rsidRDefault="00A03B29">
            <w:pPr>
              <w:spacing w:before="48"/>
              <w:ind w:left="10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700.00</w:t>
            </w:r>
          </w:p>
        </w:tc>
        <w:tc>
          <w:tcPr>
            <w:tcW w:w="19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4ECDA" w14:textId="77777777" w:rsidR="00CC43D4" w:rsidRDefault="00A03B29">
            <w:pPr>
              <w:spacing w:before="4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500.00</w:t>
            </w:r>
          </w:p>
        </w:tc>
      </w:tr>
      <w:tr w:rsidR="00CC43D4" w14:paraId="2A3179C6" w14:textId="77777777">
        <w:trPr>
          <w:trHeight w:hRule="exact" w:val="39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2A6BA" w14:textId="77777777" w:rsidR="00CC43D4" w:rsidRDefault="00A03B29">
            <w:pPr>
              <w:spacing w:before="1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PRIMERA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2CFF5" w14:textId="77777777" w:rsidR="00CC43D4" w:rsidRDefault="00A03B29">
            <w:pPr>
              <w:spacing w:before="14"/>
              <w:ind w:left="8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0F886" w14:textId="77777777" w:rsidR="00CC43D4" w:rsidRDefault="00A03B29">
            <w:pPr>
              <w:spacing w:before="14"/>
              <w:ind w:left="10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ADA9C" w14:textId="77777777" w:rsidR="00CC43D4" w:rsidRDefault="00A03B29">
            <w:pPr>
              <w:spacing w:before="14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CC43D4" w14:paraId="4B8BE0B9" w14:textId="77777777">
        <w:trPr>
          <w:trHeight w:hRule="exact" w:val="390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785F" w14:textId="77777777" w:rsidR="00CC43D4" w:rsidRDefault="00A03B29">
            <w:pPr>
              <w:spacing w:before="1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ECONOMICO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BAD61" w14:textId="77777777" w:rsidR="00CC43D4" w:rsidRDefault="00A03B29">
            <w:pPr>
              <w:spacing w:before="14"/>
              <w:ind w:left="8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7260D" w14:textId="77777777" w:rsidR="00CC43D4" w:rsidRDefault="00A03B29">
            <w:pPr>
              <w:spacing w:before="14"/>
              <w:ind w:left="10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B82F6" w14:textId="77777777" w:rsidR="00CC43D4" w:rsidRDefault="00A03B29">
            <w:pPr>
              <w:spacing w:before="14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0.00</w:t>
            </w:r>
          </w:p>
        </w:tc>
      </w:tr>
      <w:tr w:rsidR="00CC43D4" w14:paraId="4231AFA7" w14:textId="77777777">
        <w:trPr>
          <w:trHeight w:hRule="exact" w:val="31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38EC60" w14:textId="77777777" w:rsidR="00CC43D4" w:rsidRDefault="00A03B29">
            <w:pPr>
              <w:spacing w:before="1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CARTON        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        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D1108B" w14:textId="77777777" w:rsidR="00CC43D4" w:rsidRDefault="00CC43D4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746D08" w14:textId="77777777" w:rsidR="00CC43D4" w:rsidRDefault="00CC43D4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28778CA" w14:textId="77777777" w:rsidR="00CC43D4" w:rsidRDefault="00CC43D4"/>
        </w:tc>
      </w:tr>
      <w:tr w:rsidR="00CC43D4" w14:paraId="19560B3A" w14:textId="77777777">
        <w:trPr>
          <w:trHeight w:hRule="exact" w:val="424"/>
        </w:trPr>
        <w:tc>
          <w:tcPr>
            <w:tcW w:w="28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C8472" w14:textId="77777777" w:rsidR="00CC43D4" w:rsidRDefault="00A03B29">
            <w:pPr>
              <w:spacing w:before="4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RCIAL</w:t>
            </w:r>
          </w:p>
        </w:tc>
        <w:tc>
          <w:tcPr>
            <w:tcW w:w="21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1B6AC" w14:textId="77777777" w:rsidR="00CC43D4" w:rsidRDefault="00A03B29">
            <w:pPr>
              <w:spacing w:before="47"/>
              <w:ind w:left="8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2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9B33C" w14:textId="77777777" w:rsidR="00CC43D4" w:rsidRDefault="00A03B29">
            <w:pPr>
              <w:spacing w:before="47"/>
              <w:ind w:left="10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19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DDAF6" w14:textId="77777777" w:rsidR="00CC43D4" w:rsidRDefault="00A03B29">
            <w:pPr>
              <w:spacing w:before="47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0.00</w:t>
            </w:r>
          </w:p>
        </w:tc>
      </w:tr>
      <w:tr w:rsidR="00CC43D4" w14:paraId="45886EAC" w14:textId="77777777">
        <w:trPr>
          <w:trHeight w:hRule="exact" w:val="39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96D37" w14:textId="77777777" w:rsidR="00CC43D4" w:rsidRDefault="00A03B29">
            <w:pPr>
              <w:spacing w:before="1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VIVIENDA ECONOM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F92D9" w14:textId="77777777" w:rsidR="00CC43D4" w:rsidRDefault="00A03B29">
            <w:pPr>
              <w:spacing w:before="14"/>
              <w:ind w:left="8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200.00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16DB0" w14:textId="77777777" w:rsidR="00CC43D4" w:rsidRDefault="00A03B29">
            <w:pPr>
              <w:spacing w:before="14"/>
              <w:ind w:left="10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150.00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9F77D" w14:textId="77777777" w:rsidR="00CC43D4" w:rsidRDefault="00A03B29">
            <w:pPr>
              <w:spacing w:before="14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100.00</w:t>
            </w:r>
          </w:p>
        </w:tc>
      </w:tr>
    </w:tbl>
    <w:p w14:paraId="1E0A846B" w14:textId="77777777" w:rsidR="00CC43D4" w:rsidRDefault="00CC43D4">
      <w:pPr>
        <w:spacing w:before="10" w:line="180" w:lineRule="exact"/>
        <w:rPr>
          <w:sz w:val="19"/>
          <w:szCs w:val="19"/>
        </w:rPr>
      </w:pPr>
    </w:p>
    <w:p w14:paraId="1486BEBC" w14:textId="77777777" w:rsidR="00CC43D4" w:rsidRDefault="00CC43D4">
      <w:pPr>
        <w:spacing w:line="200" w:lineRule="exact"/>
      </w:pPr>
    </w:p>
    <w:p w14:paraId="104FFF2D" w14:textId="77777777" w:rsidR="00CC43D4" w:rsidRDefault="00E171A0">
      <w:pPr>
        <w:spacing w:before="34" w:line="359" w:lineRule="auto"/>
        <w:ind w:left="102" w:right="89"/>
        <w:rPr>
          <w:rFonts w:ascii="Arial" w:eastAsia="Arial" w:hAnsi="Arial" w:cs="Arial"/>
        </w:rPr>
        <w:sectPr w:rsidR="00CC43D4">
          <w:footerReference w:type="default" r:id="rId9"/>
          <w:pgSz w:w="12240" w:h="15840"/>
          <w:pgMar w:top="1480" w:right="1180" w:bottom="280" w:left="1600" w:header="0" w:footer="1093" w:gutter="0"/>
          <w:pgNumType w:start="1188"/>
          <w:cols w:space="720"/>
        </w:sectPr>
      </w:pPr>
      <w:r>
        <w:pict w14:anchorId="26F64663">
          <v:group id="_x0000_s2134" style="position:absolute;left:0;text-align:left;margin-left:84.55pt;margin-top:141.75pt;width:463pt;height:.6pt;z-index:-6194;mso-position-horizontal-relative:page;mso-position-vertical-relative:page" coordorigin="1691,2835" coordsize="9260,12">
            <v:shape id="_x0000_s2137" style="position:absolute;left:1697;top:2840;width:5210;height:0" coordorigin="1697,2840" coordsize="5210,0" path="m1697,2840r5210,e" filled="f" strokeweight=".58pt">
              <v:path arrowok="t"/>
            </v:shape>
            <v:shape id="_x0000_s2136" style="position:absolute;left:6907;top:2840;width:906;height:0" coordorigin="6907,2840" coordsize="906,0" path="m6907,2840r906,e" filled="f" strokeweight=".58pt">
              <v:path arrowok="t"/>
            </v:shape>
            <v:shape id="_x0000_s2135" style="position:absolute;left:7813;top:2840;width:3132;height:0" coordorigin="7813,2840" coordsize="3132,0" path="m7813,2840r3132,e" filled="f" strokeweight=".58pt">
              <v:path arrowok="t"/>
            </v:shape>
            <w10:wrap anchorx="page" anchory="page"/>
          </v:group>
        </w:pict>
      </w:r>
      <w:r>
        <w:pict w14:anchorId="50F70993">
          <v:group id="_x0000_s2130" style="position:absolute;left:0;text-align:left;margin-left:84.55pt;margin-top:159.45pt;width:463pt;height:.6pt;z-index:-6193;mso-position-horizontal-relative:page;mso-position-vertical-relative:page" coordorigin="1691,3189" coordsize="9260,12">
            <v:shape id="_x0000_s2133" style="position:absolute;left:1697;top:3194;width:5210;height:0" coordorigin="1697,3194" coordsize="5210,0" path="m1697,3194r5210,e" filled="f" strokeweight=".58pt">
              <v:path arrowok="t"/>
            </v:shape>
            <v:shape id="_x0000_s2132" style="position:absolute;left:6907;top:3194;width:906;height:0" coordorigin="6907,3194" coordsize="906,0" path="m6907,3194r906,e" filled="f" strokeweight=".58pt">
              <v:path arrowok="t"/>
            </v:shape>
            <v:shape id="_x0000_s2131" style="position:absolute;left:7813;top:3194;width:3132;height:0" coordorigin="7813,3194" coordsize="3132,0" path="m7813,3194r3132,e" filled="f" strokeweight=".58pt">
              <v:path arrowok="t"/>
            </v:shape>
            <w10:wrap anchorx="page" anchory="page"/>
          </v:group>
        </w:pict>
      </w:r>
      <w:r>
        <w:pict w14:anchorId="30371C6D">
          <v:group id="_x0000_s2126" style="position:absolute;left:0;text-align:left;margin-left:84.55pt;margin-top:177.2pt;width:463pt;height:.6pt;z-index:-6192;mso-position-horizontal-relative:page;mso-position-vertical-relative:page" coordorigin="1691,3544" coordsize="9260,12">
            <v:shape id="_x0000_s2129" style="position:absolute;left:1697;top:3550;width:5210;height:0" coordorigin="1697,3550" coordsize="5210,0" path="m1697,3550r5210,e" filled="f" strokeweight=".58pt">
              <v:path arrowok="t"/>
            </v:shape>
            <v:shape id="_x0000_s2128" style="position:absolute;left:6907;top:3550;width:906;height:0" coordorigin="6907,3550" coordsize="906,0" path="m6907,3550r906,e" filled="f" strokeweight=".58pt">
              <v:path arrowok="t"/>
            </v:shape>
            <v:shape id="_x0000_s2127" style="position:absolute;left:7813;top:3550;width:3132;height:0" coordorigin="7813,3550" coordsize="3132,0" path="m7813,3550r3132,e" filled="f" strokeweight=".58pt">
              <v:path arrowok="t"/>
            </v:shape>
            <w10:wrap anchorx="page" anchory="page"/>
          </v:group>
        </w:pict>
      </w:r>
      <w:r>
        <w:pict w14:anchorId="4D4A5B23">
          <v:group id="_x0000_s2122" style="position:absolute;left:0;text-align:left;margin-left:84.55pt;margin-top:194.95pt;width:463pt;height:.6pt;z-index:-6191;mso-position-horizontal-relative:page;mso-position-vertical-relative:page" coordorigin="1691,3899" coordsize="9260,12">
            <v:shape id="_x0000_s2125" style="position:absolute;left:1697;top:3905;width:5210;height:0" coordorigin="1697,3905" coordsize="5210,0" path="m1697,3905r5210,e" filled="f" strokeweight=".58pt">
              <v:path arrowok="t"/>
            </v:shape>
            <v:shape id="_x0000_s2124" style="position:absolute;left:6907;top:3905;width:906;height:0" coordorigin="6907,3905" coordsize="906,0" path="m6907,3905r906,e" filled="f" strokeweight=".58pt">
              <v:path arrowok="t"/>
            </v:shape>
            <v:shape id="_x0000_s2123" style="position:absolute;left:7813;top:3905;width:3132;height:0" coordorigin="7813,3905" coordsize="3132,0" path="m7813,3905r3132,e" filled="f" strokeweight=".58pt">
              <v:path arrowok="t"/>
            </v:shape>
            <w10:wrap anchorx="page" anchory="page"/>
          </v:group>
        </w:pict>
      </w:r>
      <w:r>
        <w:pict w14:anchorId="389729E1">
          <v:group id="_x0000_s2120" style="position:absolute;left:0;text-align:left;margin-left:84.85pt;margin-top:234.2pt;width:462.4pt;height:0;z-index:-6190;mso-position-horizontal-relative:page;mso-position-vertical-relative:page" coordorigin="1697,4684" coordsize="9248,0">
            <v:shape id="_x0000_s2121" style="position:absolute;left:1697;top:4684;width:9248;height:0" coordorigin="1697,4684" coordsize="9248,0" path="m1697,4684r9248,e" filled="f" strokeweight=".58pt">
              <v:path arrowok="t"/>
            </v:shape>
            <w10:wrap anchorx="page" anchory="page"/>
          </v:group>
        </w:pict>
      </w:r>
      <w:r>
        <w:pict w14:anchorId="1A2E6040">
          <v:group id="_x0000_s2118" style="position:absolute;left:0;text-align:left;margin-left:84.85pt;margin-top:251.95pt;width:462.4pt;height:0;z-index:-6189;mso-position-horizontal-relative:page;mso-position-vertical-relative:page" coordorigin="1697,5039" coordsize="9248,0">
            <v:shape id="_x0000_s2119" style="position:absolute;left:1697;top:5039;width:9248;height:0" coordorigin="1697,5039" coordsize="9248,0" path="m1697,5039r9248,e" filled="f" strokeweight=".58pt">
              <v:path arrowok="t"/>
            </v:shape>
            <w10:wrap anchorx="page" anchory="page"/>
          </v:group>
        </w:pict>
      </w:r>
      <w:r>
        <w:pict w14:anchorId="002F43FB">
          <v:group id="_x0000_s2116" style="position:absolute;left:0;text-align:left;margin-left:84.85pt;margin-top:269.7pt;width:462.4pt;height:0;z-index:-6188;mso-position-horizontal-relative:page;mso-position-vertical-relative:page" coordorigin="1697,5394" coordsize="9248,0">
            <v:shape id="_x0000_s2117" style="position:absolute;left:1697;top:5394;width:9248;height:0" coordorigin="1697,5394" coordsize="9248,0" path="m1697,5394r9248,e" filled="f" strokeweight=".58pt">
              <v:path arrowok="t"/>
            </v:shape>
            <w10:wrap anchorx="page" anchory="page"/>
          </v:group>
        </w:pict>
      </w:r>
      <w:r>
        <w:pict w14:anchorId="304FA7A9">
          <v:group id="_x0000_s2114" style="position:absolute;left:0;text-align:left;margin-left:84.85pt;margin-top:287.4pt;width:462.4pt;height:0;z-index:-6187;mso-position-horizontal-relative:page;mso-position-vertical-relative:page" coordorigin="1697,5748" coordsize="9248,0">
            <v:shape id="_x0000_s2115" style="position:absolute;left:1697;top:5748;width:9248;height:0" coordorigin="1697,5748" coordsize="9248,0" path="m1697,5748r9248,e" filled="f" strokeweight=".58pt">
              <v:path arrowok="t"/>
            </v:shape>
            <w10:wrap anchorx="page" anchory="page"/>
          </v:group>
        </w:pict>
      </w:r>
      <w:r>
        <w:pict w14:anchorId="7ADFD011">
          <v:group id="_x0000_s2112" style="position:absolute;left:0;text-align:left;margin-left:84.85pt;margin-top:305.15pt;width:462.4pt;height:0;z-index:-6186;mso-position-horizontal-relative:page;mso-position-vertical-relative:page" coordorigin="1697,6103" coordsize="9248,0">
            <v:shape id="_x0000_s2113" style="position:absolute;left:1697;top:6103;width:9248;height:0" coordorigin="1697,6103" coordsize="9248,0" path="m1697,6103r9248,e" filled="f" strokeweight=".58pt">
              <v:path arrowok="t"/>
            </v:shape>
            <w10:wrap anchorx="page" anchory="page"/>
          </v:group>
        </w:pict>
      </w:r>
      <w:r w:rsidR="00A03B29">
        <w:rPr>
          <w:rFonts w:ascii="Arial" w:eastAsia="Arial" w:hAnsi="Arial" w:cs="Arial"/>
        </w:rPr>
        <w:t xml:space="preserve">El </w:t>
      </w:r>
      <w:r w:rsidR="00A03B29">
        <w:rPr>
          <w:rFonts w:ascii="Arial" w:eastAsia="Arial" w:hAnsi="Arial" w:cs="Arial"/>
          <w:spacing w:val="35"/>
        </w:rPr>
        <w:t xml:space="preserve"> </w:t>
      </w:r>
      <w:r w:rsidR="00A03B29">
        <w:rPr>
          <w:rFonts w:ascii="Arial" w:eastAsia="Arial" w:hAnsi="Arial" w:cs="Arial"/>
        </w:rPr>
        <w:t xml:space="preserve">impuesto </w:t>
      </w:r>
      <w:r w:rsidR="00A03B29">
        <w:rPr>
          <w:rFonts w:ascii="Arial" w:eastAsia="Arial" w:hAnsi="Arial" w:cs="Arial"/>
          <w:spacing w:val="34"/>
        </w:rPr>
        <w:t xml:space="preserve"> </w:t>
      </w:r>
      <w:r w:rsidR="00A03B29">
        <w:rPr>
          <w:rFonts w:ascii="Arial" w:eastAsia="Arial" w:hAnsi="Arial" w:cs="Arial"/>
        </w:rPr>
        <w:t xml:space="preserve">predial </w:t>
      </w:r>
      <w:r w:rsidR="00A03B29">
        <w:rPr>
          <w:rFonts w:ascii="Arial" w:eastAsia="Arial" w:hAnsi="Arial" w:cs="Arial"/>
          <w:spacing w:val="34"/>
        </w:rPr>
        <w:t xml:space="preserve"> </w:t>
      </w:r>
      <w:r w:rsidR="00A03B29">
        <w:rPr>
          <w:rFonts w:ascii="Arial" w:eastAsia="Arial" w:hAnsi="Arial" w:cs="Arial"/>
        </w:rPr>
        <w:t xml:space="preserve">se </w:t>
      </w:r>
      <w:r w:rsidR="00A03B29">
        <w:rPr>
          <w:rFonts w:ascii="Arial" w:eastAsia="Arial" w:hAnsi="Arial" w:cs="Arial"/>
          <w:spacing w:val="34"/>
        </w:rPr>
        <w:t xml:space="preserve"> </w:t>
      </w:r>
      <w:r w:rsidR="00A03B29">
        <w:rPr>
          <w:rFonts w:ascii="Arial" w:eastAsia="Arial" w:hAnsi="Arial" w:cs="Arial"/>
        </w:rPr>
        <w:t xml:space="preserve">calculara </w:t>
      </w:r>
      <w:r w:rsidR="00A03B29">
        <w:rPr>
          <w:rFonts w:ascii="Arial" w:eastAsia="Arial" w:hAnsi="Arial" w:cs="Arial"/>
          <w:spacing w:val="35"/>
        </w:rPr>
        <w:t xml:space="preserve"> 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</w:rPr>
        <w:t xml:space="preserve">l </w:t>
      </w:r>
      <w:r w:rsidR="00A03B29">
        <w:rPr>
          <w:rFonts w:ascii="Arial" w:eastAsia="Arial" w:hAnsi="Arial" w:cs="Arial"/>
          <w:spacing w:val="35"/>
        </w:rPr>
        <w:t xml:space="preserve"> </w:t>
      </w:r>
      <w:r w:rsidR="00A03B29">
        <w:rPr>
          <w:rFonts w:ascii="Arial" w:eastAsia="Arial" w:hAnsi="Arial" w:cs="Arial"/>
        </w:rPr>
        <w:t xml:space="preserve">valor </w:t>
      </w:r>
      <w:r w:rsidR="00A03B29">
        <w:rPr>
          <w:rFonts w:ascii="Arial" w:eastAsia="Arial" w:hAnsi="Arial" w:cs="Arial"/>
          <w:spacing w:val="35"/>
        </w:rPr>
        <w:t xml:space="preserve"> </w:t>
      </w:r>
      <w:r w:rsidR="00A03B29">
        <w:rPr>
          <w:rFonts w:ascii="Arial" w:eastAsia="Arial" w:hAnsi="Arial" w:cs="Arial"/>
        </w:rPr>
        <w:t>cat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</w:rPr>
        <w:t xml:space="preserve">stral </w:t>
      </w:r>
      <w:r w:rsidR="00A03B29">
        <w:rPr>
          <w:rFonts w:ascii="Arial" w:eastAsia="Arial" w:hAnsi="Arial" w:cs="Arial"/>
          <w:spacing w:val="35"/>
        </w:rPr>
        <w:t xml:space="preserve"> </w:t>
      </w:r>
      <w:r w:rsidR="00A03B29">
        <w:rPr>
          <w:rFonts w:ascii="Arial" w:eastAsia="Arial" w:hAnsi="Arial" w:cs="Arial"/>
        </w:rPr>
        <w:t xml:space="preserve">del </w:t>
      </w:r>
      <w:r w:rsidR="00A03B29">
        <w:rPr>
          <w:rFonts w:ascii="Arial" w:eastAsia="Arial" w:hAnsi="Arial" w:cs="Arial"/>
          <w:spacing w:val="35"/>
        </w:rPr>
        <w:t xml:space="preserve"> </w:t>
      </w:r>
      <w:r w:rsidR="00A03B29">
        <w:rPr>
          <w:rFonts w:ascii="Arial" w:eastAsia="Arial" w:hAnsi="Arial" w:cs="Arial"/>
        </w:rPr>
        <w:t>i</w:t>
      </w:r>
      <w:r w:rsidR="00A03B29">
        <w:rPr>
          <w:rFonts w:ascii="Arial" w:eastAsia="Arial" w:hAnsi="Arial" w:cs="Arial"/>
          <w:spacing w:val="-1"/>
        </w:rPr>
        <w:t>n</w:t>
      </w:r>
      <w:r w:rsidR="00A03B29">
        <w:rPr>
          <w:rFonts w:ascii="Arial" w:eastAsia="Arial" w:hAnsi="Arial" w:cs="Arial"/>
        </w:rPr>
        <w:t xml:space="preserve">mueble, </w:t>
      </w:r>
      <w:r w:rsidR="00A03B29">
        <w:rPr>
          <w:rFonts w:ascii="Arial" w:eastAsia="Arial" w:hAnsi="Arial" w:cs="Arial"/>
          <w:spacing w:val="35"/>
        </w:rPr>
        <w:t xml:space="preserve"> </w:t>
      </w:r>
      <w:r w:rsidR="00A03B29">
        <w:rPr>
          <w:rFonts w:ascii="Arial" w:eastAsia="Arial" w:hAnsi="Arial" w:cs="Arial"/>
        </w:rPr>
        <w:t xml:space="preserve">el </w:t>
      </w:r>
      <w:r w:rsidR="00A03B29">
        <w:rPr>
          <w:rFonts w:ascii="Arial" w:eastAsia="Arial" w:hAnsi="Arial" w:cs="Arial"/>
          <w:spacing w:val="35"/>
        </w:rPr>
        <w:t xml:space="preserve"> </w:t>
      </w:r>
      <w:r w:rsidR="00A03B29">
        <w:rPr>
          <w:rFonts w:ascii="Arial" w:eastAsia="Arial" w:hAnsi="Arial" w:cs="Arial"/>
          <w:spacing w:val="-1"/>
        </w:rPr>
        <w:t>i</w:t>
      </w:r>
      <w:r w:rsidR="00A03B29">
        <w:rPr>
          <w:rFonts w:ascii="Arial" w:eastAsia="Arial" w:hAnsi="Arial" w:cs="Arial"/>
        </w:rPr>
        <w:t>mpu</w:t>
      </w:r>
      <w:r w:rsidR="00A03B29">
        <w:rPr>
          <w:rFonts w:ascii="Arial" w:eastAsia="Arial" w:hAnsi="Arial" w:cs="Arial"/>
          <w:spacing w:val="-1"/>
        </w:rPr>
        <w:t>e</w:t>
      </w:r>
      <w:r w:rsidR="00A03B29">
        <w:rPr>
          <w:rFonts w:ascii="Arial" w:eastAsia="Arial" w:hAnsi="Arial" w:cs="Arial"/>
        </w:rPr>
        <w:t xml:space="preserve">sto </w:t>
      </w:r>
      <w:r w:rsidR="00A03B29">
        <w:rPr>
          <w:rFonts w:ascii="Arial" w:eastAsia="Arial" w:hAnsi="Arial" w:cs="Arial"/>
          <w:spacing w:val="35"/>
        </w:rPr>
        <w:t xml:space="preserve"> </w:t>
      </w:r>
      <w:r w:rsidR="00A03B29">
        <w:rPr>
          <w:rFonts w:ascii="Arial" w:eastAsia="Arial" w:hAnsi="Arial" w:cs="Arial"/>
        </w:rPr>
        <w:t xml:space="preserve">se </w:t>
      </w:r>
      <w:r w:rsidR="00A03B29">
        <w:rPr>
          <w:rFonts w:ascii="Arial" w:eastAsia="Arial" w:hAnsi="Arial" w:cs="Arial"/>
          <w:spacing w:val="34"/>
        </w:rPr>
        <w:t xml:space="preserve"> </w:t>
      </w:r>
      <w:r w:rsidR="00A03B29">
        <w:rPr>
          <w:rFonts w:ascii="Arial" w:eastAsia="Arial" w:hAnsi="Arial" w:cs="Arial"/>
        </w:rPr>
        <w:t>determi</w:t>
      </w:r>
      <w:r w:rsidR="00A03B29">
        <w:rPr>
          <w:rFonts w:ascii="Arial" w:eastAsia="Arial" w:hAnsi="Arial" w:cs="Arial"/>
          <w:spacing w:val="-1"/>
        </w:rPr>
        <w:t>n</w:t>
      </w:r>
      <w:r w:rsidR="00A03B29">
        <w:rPr>
          <w:rFonts w:ascii="Arial" w:eastAsia="Arial" w:hAnsi="Arial" w:cs="Arial"/>
        </w:rPr>
        <w:t xml:space="preserve">ará aplicando al </w:t>
      </w:r>
      <w:r w:rsidR="00A03B29">
        <w:rPr>
          <w:rFonts w:ascii="Arial" w:eastAsia="Arial" w:hAnsi="Arial" w:cs="Arial"/>
          <w:spacing w:val="-2"/>
        </w:rPr>
        <w:t>v</w:t>
      </w:r>
      <w:r w:rsidR="00A03B29">
        <w:rPr>
          <w:rFonts w:ascii="Arial" w:eastAsia="Arial" w:hAnsi="Arial" w:cs="Arial"/>
        </w:rPr>
        <w:t>alor catas</w:t>
      </w:r>
      <w:r w:rsidR="00A03B29">
        <w:rPr>
          <w:rFonts w:ascii="Arial" w:eastAsia="Arial" w:hAnsi="Arial" w:cs="Arial"/>
          <w:spacing w:val="-2"/>
        </w:rPr>
        <w:t>t</w:t>
      </w:r>
      <w:r w:rsidR="00A03B29">
        <w:rPr>
          <w:rFonts w:ascii="Arial" w:eastAsia="Arial" w:hAnsi="Arial" w:cs="Arial"/>
        </w:rPr>
        <w:t>ral,</w:t>
      </w:r>
      <w:r w:rsidR="00A03B29">
        <w:rPr>
          <w:rFonts w:ascii="Arial" w:eastAsia="Arial" w:hAnsi="Arial" w:cs="Arial"/>
          <w:spacing w:val="-2"/>
        </w:rPr>
        <w:t xml:space="preserve"> </w:t>
      </w:r>
      <w:r w:rsidR="00A03B29">
        <w:rPr>
          <w:rFonts w:ascii="Arial" w:eastAsia="Arial" w:hAnsi="Arial" w:cs="Arial"/>
        </w:rPr>
        <w:t>la sigui</w:t>
      </w:r>
      <w:r w:rsidR="00A03B29">
        <w:rPr>
          <w:rFonts w:ascii="Arial" w:eastAsia="Arial" w:hAnsi="Arial" w:cs="Arial"/>
          <w:spacing w:val="-1"/>
        </w:rPr>
        <w:t>e</w:t>
      </w:r>
      <w:r w:rsidR="00A03B29">
        <w:rPr>
          <w:rFonts w:ascii="Arial" w:eastAsia="Arial" w:hAnsi="Arial" w:cs="Arial"/>
        </w:rPr>
        <w:t>nte tabla:</w:t>
      </w:r>
    </w:p>
    <w:p w14:paraId="67FD22C2" w14:textId="77777777" w:rsidR="00CC43D4" w:rsidRDefault="00CC43D4">
      <w:pPr>
        <w:spacing w:before="9" w:line="100" w:lineRule="exact"/>
        <w:rPr>
          <w:sz w:val="11"/>
          <w:szCs w:val="11"/>
        </w:rPr>
      </w:pPr>
    </w:p>
    <w:p w14:paraId="752B5C44" w14:textId="77777777" w:rsidR="00CC43D4" w:rsidRDefault="00CC43D4">
      <w:pPr>
        <w:spacing w:line="200" w:lineRule="exact"/>
      </w:pPr>
    </w:p>
    <w:p w14:paraId="1B7F9D35" w14:textId="77777777" w:rsidR="00CC43D4" w:rsidRDefault="00CC43D4">
      <w:pPr>
        <w:spacing w:line="200" w:lineRule="exact"/>
      </w:pPr>
    </w:p>
    <w:p w14:paraId="09BEC184" w14:textId="77777777" w:rsidR="00CC43D4" w:rsidRDefault="00CC43D4">
      <w:pPr>
        <w:spacing w:line="200" w:lineRule="exact"/>
      </w:pPr>
    </w:p>
    <w:p w14:paraId="76128E76" w14:textId="77777777" w:rsidR="00CC43D4" w:rsidRDefault="00CC43D4">
      <w:pPr>
        <w:spacing w:line="200" w:lineRule="exact"/>
      </w:pPr>
    </w:p>
    <w:p w14:paraId="40F036D5" w14:textId="77777777" w:rsidR="00CC43D4" w:rsidRDefault="00CC43D4">
      <w:pPr>
        <w:spacing w:line="200" w:lineRule="exact"/>
      </w:pPr>
    </w:p>
    <w:p w14:paraId="5A746DDB" w14:textId="77777777" w:rsidR="00CC43D4" w:rsidRDefault="00CC43D4">
      <w:pPr>
        <w:spacing w:line="200" w:lineRule="exact"/>
      </w:pPr>
    </w:p>
    <w:p w14:paraId="3FA75AA7" w14:textId="77777777" w:rsidR="00CC43D4" w:rsidRDefault="00A03B29">
      <w:pPr>
        <w:spacing w:before="34" w:line="220" w:lineRule="exact"/>
        <w:ind w:left="4337" w:right="43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TARI</w:t>
      </w:r>
      <w:r>
        <w:rPr>
          <w:rFonts w:ascii="Arial" w:eastAsia="Arial" w:hAnsi="Arial" w:cs="Arial"/>
          <w:b/>
          <w:spacing w:val="-1"/>
          <w:position w:val="-1"/>
        </w:rPr>
        <w:t>F</w:t>
      </w:r>
      <w:r>
        <w:rPr>
          <w:rFonts w:ascii="Arial" w:eastAsia="Arial" w:hAnsi="Arial" w:cs="Arial"/>
          <w:b/>
          <w:position w:val="-1"/>
        </w:rPr>
        <w:t>A</w:t>
      </w:r>
    </w:p>
    <w:p w14:paraId="124D8852" w14:textId="77777777" w:rsidR="00CC43D4" w:rsidRDefault="00CC43D4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2311"/>
        <w:gridCol w:w="2311"/>
        <w:gridCol w:w="2312"/>
      </w:tblGrid>
      <w:tr w:rsidR="00CC43D4" w14:paraId="706A5108" w14:textId="77777777">
        <w:trPr>
          <w:trHeight w:hRule="exact" w:val="1351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3687D" w14:textId="77777777" w:rsidR="00CC43D4" w:rsidRDefault="00A03B29">
            <w:pPr>
              <w:spacing w:line="220" w:lineRule="exact"/>
              <w:ind w:left="278" w:right="2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LÍMITE INFERIOR</w:t>
            </w:r>
          </w:p>
          <w:p w14:paraId="3D7C4DD0" w14:textId="77777777" w:rsidR="00CC43D4" w:rsidRDefault="00CC43D4">
            <w:pPr>
              <w:spacing w:line="200" w:lineRule="exact"/>
            </w:pPr>
          </w:p>
          <w:p w14:paraId="64C20C90" w14:textId="77777777" w:rsidR="00CC43D4" w:rsidRDefault="00CC43D4">
            <w:pPr>
              <w:spacing w:before="20" w:line="240" w:lineRule="exact"/>
              <w:rPr>
                <w:sz w:val="24"/>
                <w:szCs w:val="24"/>
              </w:rPr>
            </w:pPr>
          </w:p>
          <w:p w14:paraId="0368CEA7" w14:textId="77777777" w:rsidR="00CC43D4" w:rsidRDefault="00A03B29">
            <w:pPr>
              <w:ind w:left="701" w:right="7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(PESOS)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8414" w14:textId="77777777" w:rsidR="00CC43D4" w:rsidRDefault="00A03B29">
            <w:pPr>
              <w:spacing w:line="220" w:lineRule="exact"/>
              <w:ind w:left="235" w:right="2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LÍMITE SUPERIOR</w:t>
            </w:r>
          </w:p>
          <w:p w14:paraId="4EF3E1EF" w14:textId="77777777" w:rsidR="00CC43D4" w:rsidRDefault="00CC43D4">
            <w:pPr>
              <w:spacing w:line="200" w:lineRule="exact"/>
            </w:pPr>
          </w:p>
          <w:p w14:paraId="7D2F7286" w14:textId="77777777" w:rsidR="00CC43D4" w:rsidRDefault="00CC43D4">
            <w:pPr>
              <w:spacing w:before="20" w:line="240" w:lineRule="exact"/>
              <w:rPr>
                <w:sz w:val="24"/>
                <w:szCs w:val="24"/>
              </w:rPr>
            </w:pPr>
          </w:p>
          <w:p w14:paraId="204983AE" w14:textId="77777777" w:rsidR="00CC43D4" w:rsidRDefault="00A03B29">
            <w:pPr>
              <w:ind w:left="702" w:right="7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(PESOS)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F4D6D92" w14:textId="77777777" w:rsidR="00CC43D4" w:rsidRDefault="00A03B29">
            <w:pPr>
              <w:spacing w:line="220" w:lineRule="exact"/>
              <w:ind w:left="136" w:right="1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OTA FI</w:t>
            </w:r>
            <w:r>
              <w:rPr>
                <w:rFonts w:ascii="Arial" w:eastAsia="Arial" w:hAnsi="Arial" w:cs="Arial"/>
                <w:b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UAL</w:t>
            </w:r>
          </w:p>
          <w:p w14:paraId="18715F32" w14:textId="77777777" w:rsidR="00CC43D4" w:rsidRDefault="00CC43D4">
            <w:pPr>
              <w:spacing w:line="200" w:lineRule="exact"/>
            </w:pPr>
          </w:p>
          <w:p w14:paraId="505DBCE2" w14:textId="77777777" w:rsidR="00CC43D4" w:rsidRDefault="00CC43D4">
            <w:pPr>
              <w:spacing w:before="20" w:line="240" w:lineRule="exact"/>
              <w:rPr>
                <w:sz w:val="24"/>
                <w:szCs w:val="24"/>
              </w:rPr>
            </w:pPr>
          </w:p>
          <w:p w14:paraId="3723FB06" w14:textId="77777777" w:rsidR="00CC43D4" w:rsidRDefault="00A03B29">
            <w:pPr>
              <w:ind w:left="703" w:right="7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(PESOS)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A61F59C" w14:textId="77777777" w:rsidR="00CC43D4" w:rsidRDefault="00A03B29">
            <w:pPr>
              <w:spacing w:line="220" w:lineRule="exact"/>
              <w:ind w:left="388" w:right="3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 P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RA</w:t>
            </w:r>
          </w:p>
          <w:p w14:paraId="1B18591C" w14:textId="77777777" w:rsidR="00CC43D4" w:rsidRDefault="00CC43D4">
            <w:pPr>
              <w:spacing w:before="5" w:line="100" w:lineRule="exact"/>
              <w:rPr>
                <w:sz w:val="11"/>
                <w:szCs w:val="11"/>
              </w:rPr>
            </w:pPr>
          </w:p>
          <w:p w14:paraId="101F4F55" w14:textId="77777777" w:rsidR="00CC43D4" w:rsidRDefault="00A03B29">
            <w:pPr>
              <w:spacing w:line="360" w:lineRule="auto"/>
              <w:ind w:left="295" w:right="297" w:firstLine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APLI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AR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AL EXCEDENTE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DEL</w:t>
            </w:r>
          </w:p>
          <w:p w14:paraId="1C332049" w14:textId="77777777" w:rsidR="00CC43D4" w:rsidRDefault="00A03B29">
            <w:pPr>
              <w:spacing w:before="2"/>
              <w:ind w:left="789" w:right="7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LÍMITE</w:t>
            </w:r>
          </w:p>
        </w:tc>
      </w:tr>
      <w:tr w:rsidR="00CC43D4" w14:paraId="257FA5CD" w14:textId="77777777">
        <w:trPr>
          <w:trHeight w:hRule="exact" w:val="346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388CE" w14:textId="77777777" w:rsidR="00CC43D4" w:rsidRDefault="00A03B29">
            <w:pPr>
              <w:spacing w:line="220" w:lineRule="exact"/>
              <w:ind w:left="845" w:right="8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01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42C11" w14:textId="77777777" w:rsidR="00CC43D4" w:rsidRDefault="00A03B29">
            <w:pPr>
              <w:spacing w:line="220" w:lineRule="exact"/>
              <w:ind w:left="7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4,000.00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4A6B4ADD" w14:textId="77777777" w:rsidR="00CC43D4" w:rsidRDefault="00A03B29">
            <w:pPr>
              <w:spacing w:line="220" w:lineRule="exact"/>
              <w:ind w:left="918" w:right="9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123CD17" w14:textId="77777777" w:rsidR="00CC43D4" w:rsidRDefault="00A03B29">
            <w:pPr>
              <w:spacing w:line="220" w:lineRule="exact"/>
              <w:ind w:left="832" w:right="8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0.10%</w:t>
            </w:r>
          </w:p>
        </w:tc>
      </w:tr>
      <w:tr w:rsidR="00CC43D4" w14:paraId="2412BA7F" w14:textId="77777777">
        <w:trPr>
          <w:trHeight w:hRule="exact" w:val="346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87706" w14:textId="77777777" w:rsidR="00CC43D4" w:rsidRDefault="00A03B29">
            <w:pPr>
              <w:spacing w:line="220" w:lineRule="exact"/>
              <w:ind w:left="7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4,000.01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AFAF2" w14:textId="77777777" w:rsidR="00CC43D4" w:rsidRDefault="00A03B29">
            <w:pPr>
              <w:spacing w:line="220" w:lineRule="exact"/>
              <w:ind w:left="7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5,500.00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E09E09E" w14:textId="77777777" w:rsidR="00CC43D4" w:rsidRDefault="00A03B29">
            <w:pPr>
              <w:spacing w:line="220" w:lineRule="exact"/>
              <w:ind w:left="919" w:right="9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7.00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BFAEAE9" w14:textId="77777777" w:rsidR="00CC43D4" w:rsidRDefault="00A03B29">
            <w:pPr>
              <w:spacing w:line="220" w:lineRule="exact"/>
              <w:ind w:left="804" w:right="8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0.15 %</w:t>
            </w:r>
          </w:p>
        </w:tc>
      </w:tr>
      <w:tr w:rsidR="00CC43D4" w14:paraId="1F255EAA" w14:textId="77777777">
        <w:trPr>
          <w:trHeight w:hRule="exact" w:val="343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96968" w14:textId="77777777" w:rsidR="00CC43D4" w:rsidRDefault="00A03B29">
            <w:pPr>
              <w:spacing w:line="220" w:lineRule="exact"/>
              <w:ind w:left="7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5,500.01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DC1BB" w14:textId="77777777" w:rsidR="00CC43D4" w:rsidRDefault="00A03B29">
            <w:pPr>
              <w:spacing w:line="220" w:lineRule="exact"/>
              <w:ind w:left="7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6,500.00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0E1DDBA8" w14:textId="77777777" w:rsidR="00CC43D4" w:rsidRDefault="00A03B29">
            <w:pPr>
              <w:spacing w:line="220" w:lineRule="exact"/>
              <w:ind w:left="864" w:right="8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A8082C4" w14:textId="77777777" w:rsidR="00CC43D4" w:rsidRDefault="00A03B29">
            <w:pPr>
              <w:spacing w:line="220" w:lineRule="exact"/>
              <w:ind w:left="832" w:right="8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0.25%</w:t>
            </w:r>
          </w:p>
        </w:tc>
      </w:tr>
      <w:tr w:rsidR="00CC43D4" w14:paraId="319CDD87" w14:textId="77777777">
        <w:trPr>
          <w:trHeight w:hRule="exact" w:val="344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7AD61D7" w14:textId="77777777" w:rsidR="00CC43D4" w:rsidRDefault="00A03B29">
            <w:pPr>
              <w:spacing w:line="220" w:lineRule="exact"/>
              <w:ind w:left="7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6,500.01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18F7D40" w14:textId="77777777" w:rsidR="00CC43D4" w:rsidRDefault="00A03B29">
            <w:pPr>
              <w:spacing w:line="220" w:lineRule="exact"/>
              <w:ind w:left="7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7,500.00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08C4DBBE" w14:textId="77777777" w:rsidR="00CC43D4" w:rsidRDefault="00A03B29">
            <w:pPr>
              <w:spacing w:line="220" w:lineRule="exact"/>
              <w:ind w:left="864" w:right="8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EB330" w14:textId="77777777" w:rsidR="00CC43D4" w:rsidRDefault="00A03B29">
            <w:pPr>
              <w:spacing w:line="220" w:lineRule="exact"/>
              <w:ind w:left="832" w:right="8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0.25%</w:t>
            </w:r>
          </w:p>
        </w:tc>
      </w:tr>
      <w:tr w:rsidR="00CC43D4" w14:paraId="73C034D9" w14:textId="77777777">
        <w:trPr>
          <w:trHeight w:hRule="exact" w:val="347"/>
        </w:trPr>
        <w:tc>
          <w:tcPr>
            <w:tcW w:w="23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9EB5A83" w14:textId="77777777" w:rsidR="00CC43D4" w:rsidRDefault="00A03B29">
            <w:pPr>
              <w:spacing w:line="220" w:lineRule="exact"/>
              <w:ind w:left="7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7,500.01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4FC359A" w14:textId="77777777" w:rsidR="00CC43D4" w:rsidRDefault="00A03B29">
            <w:pPr>
              <w:spacing w:line="220" w:lineRule="exact"/>
              <w:ind w:left="7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8,500.00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5AA0F889" w14:textId="77777777" w:rsidR="00CC43D4" w:rsidRDefault="00A03B29">
            <w:pPr>
              <w:spacing w:line="220" w:lineRule="exact"/>
              <w:ind w:left="864" w:right="8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16.00</w:t>
            </w:r>
          </w:p>
        </w:tc>
        <w:tc>
          <w:tcPr>
            <w:tcW w:w="2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B8452" w14:textId="77777777" w:rsidR="00CC43D4" w:rsidRDefault="00A03B29">
            <w:pPr>
              <w:spacing w:line="220" w:lineRule="exact"/>
              <w:ind w:left="832" w:right="8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0.25%</w:t>
            </w:r>
          </w:p>
        </w:tc>
      </w:tr>
      <w:tr w:rsidR="00CC43D4" w14:paraId="5DB12623" w14:textId="77777777">
        <w:trPr>
          <w:trHeight w:hRule="exact" w:val="349"/>
        </w:trPr>
        <w:tc>
          <w:tcPr>
            <w:tcW w:w="230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85ACD" w14:textId="77777777" w:rsidR="00CC43D4" w:rsidRDefault="00A03B29">
            <w:pPr>
              <w:spacing w:line="220" w:lineRule="exact"/>
              <w:ind w:left="7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8,500.01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02896" w14:textId="77777777" w:rsidR="00CC43D4" w:rsidRDefault="00A03B29">
            <w:pPr>
              <w:spacing w:line="220" w:lineRule="exact"/>
              <w:ind w:left="7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25A1F296" w14:textId="77777777" w:rsidR="00CC43D4" w:rsidRDefault="00A03B29">
            <w:pPr>
              <w:spacing w:line="220" w:lineRule="exact"/>
              <w:ind w:left="864" w:right="8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20.00</w:t>
            </w:r>
          </w:p>
        </w:tc>
        <w:tc>
          <w:tcPr>
            <w:tcW w:w="231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0E43424" w14:textId="77777777" w:rsidR="00CC43D4" w:rsidRDefault="00A03B29">
            <w:pPr>
              <w:spacing w:line="220" w:lineRule="exact"/>
              <w:ind w:left="832" w:right="8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0.25%</w:t>
            </w:r>
          </w:p>
        </w:tc>
      </w:tr>
      <w:tr w:rsidR="00CC43D4" w14:paraId="3FE5198A" w14:textId="77777777">
        <w:trPr>
          <w:trHeight w:hRule="exact" w:val="347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0FD7B" w14:textId="77777777" w:rsidR="00CC43D4" w:rsidRDefault="00A03B29">
            <w:pPr>
              <w:spacing w:line="220" w:lineRule="exact"/>
              <w:ind w:lef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93FAF" w14:textId="77777777" w:rsidR="00CC43D4" w:rsidRDefault="00A03B29">
            <w:pPr>
              <w:spacing w:line="220" w:lineRule="exact"/>
              <w:ind w:left="4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ADELANTE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76CFAE8" w14:textId="77777777" w:rsidR="00CC43D4" w:rsidRDefault="00A03B29">
            <w:pPr>
              <w:spacing w:line="220" w:lineRule="exact"/>
              <w:ind w:left="864" w:right="8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24.00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AE28A6B" w14:textId="77777777" w:rsidR="00CC43D4" w:rsidRDefault="00A03B29">
            <w:pPr>
              <w:spacing w:line="220" w:lineRule="exact"/>
              <w:ind w:left="832" w:right="8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0.25%</w:t>
            </w:r>
          </w:p>
        </w:tc>
      </w:tr>
    </w:tbl>
    <w:p w14:paraId="5311A7D6" w14:textId="77777777" w:rsidR="00CC43D4" w:rsidRDefault="00CC43D4">
      <w:pPr>
        <w:spacing w:before="3" w:line="160" w:lineRule="exact"/>
        <w:rPr>
          <w:sz w:val="16"/>
          <w:szCs w:val="16"/>
        </w:rPr>
      </w:pPr>
    </w:p>
    <w:p w14:paraId="67609B60" w14:textId="77777777" w:rsidR="00CC43D4" w:rsidRDefault="00A03B29">
      <w:pPr>
        <w:spacing w:before="34" w:line="360" w:lineRule="auto"/>
        <w:ind w:left="122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cantidad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límite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aplicado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actor determ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 tarifa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resultado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ncrem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cuota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ija anual 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ectiva.</w:t>
      </w:r>
    </w:p>
    <w:p w14:paraId="00359B87" w14:textId="77777777" w:rsidR="00CC43D4" w:rsidRDefault="00CC43D4">
      <w:pPr>
        <w:spacing w:before="10" w:line="200" w:lineRule="exact"/>
      </w:pPr>
    </w:p>
    <w:p w14:paraId="239C41DE" w14:textId="77777777" w:rsidR="00CC43D4" w:rsidRDefault="00A03B29">
      <w:pPr>
        <w:spacing w:line="360" w:lineRule="auto"/>
        <w:ind w:left="12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Todo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 desti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ado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cción agrop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ual so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gistr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o cat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stral,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resultante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federal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terren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ejida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es.</w:t>
      </w:r>
    </w:p>
    <w:p w14:paraId="3C97A17D" w14:textId="77777777" w:rsidR="00CC43D4" w:rsidRDefault="00CC43D4">
      <w:pPr>
        <w:spacing w:before="9" w:line="200" w:lineRule="exact"/>
      </w:pPr>
    </w:p>
    <w:p w14:paraId="201B1759" w14:textId="77777777" w:rsidR="00CC43D4" w:rsidRDefault="00A03B29">
      <w:pPr>
        <w:spacing w:line="360" w:lineRule="auto"/>
        <w:ind w:left="12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14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uesto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catán, 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ague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urante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año,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buyente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goz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 un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scuento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 10% an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al.</w:t>
      </w:r>
    </w:p>
    <w:p w14:paraId="4A5B6A21" w14:textId="77777777" w:rsidR="00CC43D4" w:rsidRDefault="00CC43D4">
      <w:pPr>
        <w:spacing w:before="10" w:line="200" w:lineRule="exact"/>
      </w:pPr>
    </w:p>
    <w:p w14:paraId="300341B1" w14:textId="77777777" w:rsidR="00CC43D4" w:rsidRDefault="00A03B29">
      <w:pPr>
        <w:spacing w:line="360" w:lineRule="auto"/>
        <w:ind w:left="122" w:right="8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15</w:t>
      </w:r>
      <w:proofErr w:type="gramEnd"/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impues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base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 frutos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civil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inmueb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Hac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catán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ara</w:t>
      </w:r>
    </w:p>
    <w:p w14:paraId="07FBE4A4" w14:textId="77777777" w:rsidR="00CC43D4" w:rsidRDefault="00A03B29">
      <w:pPr>
        <w:spacing w:before="2" w:line="220" w:lineRule="exact"/>
        <w:ind w:left="122" w:right="66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con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 xml:space="preserve">ase en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 sigu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ente 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bla:</w:t>
      </w:r>
    </w:p>
    <w:p w14:paraId="657F2A0A" w14:textId="77777777" w:rsidR="00CC43D4" w:rsidRDefault="00CC43D4">
      <w:pPr>
        <w:spacing w:before="6" w:line="140" w:lineRule="exact"/>
        <w:rPr>
          <w:sz w:val="14"/>
          <w:szCs w:val="14"/>
        </w:rPr>
      </w:pPr>
    </w:p>
    <w:p w14:paraId="5A7C9FE4" w14:textId="77777777" w:rsidR="00CC43D4" w:rsidRDefault="00CC43D4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6"/>
        <w:gridCol w:w="1202"/>
      </w:tblGrid>
      <w:tr w:rsidR="00CC43D4" w14:paraId="076448EE" w14:textId="77777777">
        <w:trPr>
          <w:trHeight w:hRule="exact" w:val="355"/>
        </w:trPr>
        <w:tc>
          <w:tcPr>
            <w:tcW w:w="8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EDAFF" w14:textId="77777777" w:rsidR="00CC43D4" w:rsidRDefault="00A03B29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.- Sobre la renta o frut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civiles 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ales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 cas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habit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: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45B6E" w14:textId="77777777" w:rsidR="00CC43D4" w:rsidRDefault="00A03B29">
            <w:pPr>
              <w:spacing w:line="220" w:lineRule="exact"/>
              <w:ind w:left="6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2.5%</w:t>
            </w:r>
          </w:p>
        </w:tc>
      </w:tr>
      <w:tr w:rsidR="00CC43D4" w14:paraId="4FF5D02D" w14:textId="77777777">
        <w:trPr>
          <w:trHeight w:hRule="exact" w:val="355"/>
        </w:trPr>
        <w:tc>
          <w:tcPr>
            <w:tcW w:w="8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E8E41" w14:textId="77777777" w:rsidR="00CC43D4" w:rsidRDefault="00A03B29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 .- Sobre la renta o frut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civiles 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ales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tividad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com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rcial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42B81" w14:textId="77777777" w:rsidR="00CC43D4" w:rsidRDefault="00A03B29">
            <w:pPr>
              <w:spacing w:line="220" w:lineRule="exact"/>
              <w:ind w:left="6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5.0%</w:t>
            </w:r>
          </w:p>
        </w:tc>
      </w:tr>
    </w:tbl>
    <w:p w14:paraId="24401FCC" w14:textId="77777777" w:rsidR="00CC43D4" w:rsidRDefault="00CC43D4">
      <w:pPr>
        <w:spacing w:before="8" w:line="180" w:lineRule="exact"/>
        <w:rPr>
          <w:sz w:val="18"/>
          <w:szCs w:val="18"/>
        </w:rPr>
      </w:pPr>
    </w:p>
    <w:p w14:paraId="4B109998" w14:textId="77777777" w:rsidR="00CC43D4" w:rsidRDefault="00A03B29">
      <w:pPr>
        <w:spacing w:before="34"/>
        <w:ind w:left="4109" w:right="41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</w:t>
      </w:r>
    </w:p>
    <w:p w14:paraId="56E136CE" w14:textId="77777777" w:rsidR="00CC43D4" w:rsidRDefault="00CC43D4">
      <w:pPr>
        <w:spacing w:before="6" w:line="100" w:lineRule="exact"/>
        <w:rPr>
          <w:sz w:val="11"/>
          <w:szCs w:val="11"/>
        </w:rPr>
      </w:pPr>
    </w:p>
    <w:p w14:paraId="19006DD5" w14:textId="77777777" w:rsidR="00CC43D4" w:rsidRDefault="00A03B29">
      <w:pPr>
        <w:ind w:left="2681" w:right="26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Impuesto Sobre Adquisición de Inmuebles</w:t>
      </w:r>
    </w:p>
    <w:p w14:paraId="4082348F" w14:textId="77777777" w:rsidR="00CC43D4" w:rsidRDefault="00CC43D4">
      <w:pPr>
        <w:spacing w:before="4" w:line="140" w:lineRule="exact"/>
        <w:rPr>
          <w:sz w:val="14"/>
          <w:szCs w:val="14"/>
        </w:rPr>
      </w:pPr>
    </w:p>
    <w:p w14:paraId="5E2723EB" w14:textId="77777777" w:rsidR="00CC43D4" w:rsidRDefault="00CC43D4">
      <w:pPr>
        <w:spacing w:line="200" w:lineRule="exact"/>
      </w:pPr>
    </w:p>
    <w:p w14:paraId="1E99E3A3" w14:textId="77777777" w:rsidR="00CC43D4" w:rsidRDefault="00A03B29">
      <w:pPr>
        <w:spacing w:line="359" w:lineRule="auto"/>
        <w:ind w:left="122" w:right="90"/>
        <w:rPr>
          <w:rFonts w:ascii="Arial" w:eastAsia="Arial" w:hAnsi="Arial" w:cs="Arial"/>
        </w:rPr>
        <w:sectPr w:rsidR="00CC43D4">
          <w:pgSz w:w="12240" w:h="15840"/>
          <w:pgMar w:top="1480" w:right="1180" w:bottom="280" w:left="1580" w:header="0" w:footer="1093" w:gutter="0"/>
          <w:cols w:space="720"/>
        </w:sect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16.-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impuesto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fiere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pítulo,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tasa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2%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la base grav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la Ley de Haci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cipal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de Yucat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n.</w:t>
      </w:r>
    </w:p>
    <w:p w14:paraId="10BEA1F5" w14:textId="77777777" w:rsidR="00CC43D4" w:rsidRDefault="00CC43D4">
      <w:pPr>
        <w:spacing w:before="9" w:line="100" w:lineRule="exact"/>
        <w:rPr>
          <w:sz w:val="11"/>
          <w:szCs w:val="11"/>
        </w:rPr>
      </w:pPr>
    </w:p>
    <w:p w14:paraId="7C580140" w14:textId="77777777" w:rsidR="00CC43D4" w:rsidRDefault="00CC43D4">
      <w:pPr>
        <w:spacing w:line="200" w:lineRule="exact"/>
      </w:pPr>
    </w:p>
    <w:p w14:paraId="5734FEDE" w14:textId="77777777" w:rsidR="00CC43D4" w:rsidRDefault="00CC43D4">
      <w:pPr>
        <w:spacing w:line="200" w:lineRule="exact"/>
      </w:pPr>
    </w:p>
    <w:p w14:paraId="272265FD" w14:textId="77777777" w:rsidR="00CC43D4" w:rsidRDefault="00CC43D4">
      <w:pPr>
        <w:spacing w:line="200" w:lineRule="exact"/>
      </w:pPr>
    </w:p>
    <w:p w14:paraId="6DAF5E7E" w14:textId="77777777" w:rsidR="00CC43D4" w:rsidRDefault="00CC43D4">
      <w:pPr>
        <w:spacing w:line="200" w:lineRule="exact"/>
      </w:pPr>
    </w:p>
    <w:p w14:paraId="7BC901D4" w14:textId="77777777" w:rsidR="00CC43D4" w:rsidRDefault="00CC43D4">
      <w:pPr>
        <w:spacing w:line="200" w:lineRule="exact"/>
      </w:pPr>
    </w:p>
    <w:p w14:paraId="69581E2B" w14:textId="77777777" w:rsidR="00CC43D4" w:rsidRDefault="00CC43D4">
      <w:pPr>
        <w:spacing w:line="200" w:lineRule="exact"/>
      </w:pPr>
    </w:p>
    <w:p w14:paraId="748A5712" w14:textId="77777777" w:rsidR="00CC43D4" w:rsidRDefault="00A03B29">
      <w:pPr>
        <w:spacing w:before="34"/>
        <w:ind w:left="4061" w:right="40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III</w:t>
      </w:r>
    </w:p>
    <w:p w14:paraId="7A3B4C9D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4FF725A2" w14:textId="77777777" w:rsidR="00CC43D4" w:rsidRDefault="00A03B29">
      <w:pPr>
        <w:ind w:left="2149" w:right="21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Impuesto 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bre Espe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</w:rPr>
        <w:t>culos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rsiones Púb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icas</w:t>
      </w:r>
    </w:p>
    <w:p w14:paraId="576BA8C4" w14:textId="77777777" w:rsidR="00CC43D4" w:rsidRDefault="00CC43D4">
      <w:pPr>
        <w:spacing w:line="200" w:lineRule="exact"/>
      </w:pPr>
    </w:p>
    <w:p w14:paraId="58365D24" w14:textId="77777777" w:rsidR="00CC43D4" w:rsidRDefault="00CC43D4">
      <w:pPr>
        <w:spacing w:before="19" w:line="240" w:lineRule="exact"/>
        <w:rPr>
          <w:sz w:val="24"/>
          <w:szCs w:val="24"/>
        </w:rPr>
      </w:pPr>
    </w:p>
    <w:p w14:paraId="38A0042C" w14:textId="77777777" w:rsidR="00CC43D4" w:rsidRDefault="00A03B29">
      <w:pPr>
        <w:spacing w:line="360" w:lineRule="auto"/>
        <w:ind w:left="101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17.-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ctácul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pú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nto total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rcibid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determi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que 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 conti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ción:</w:t>
      </w:r>
    </w:p>
    <w:p w14:paraId="6DCCDA82" w14:textId="77777777" w:rsidR="00CC43D4" w:rsidRDefault="00CC43D4">
      <w:pPr>
        <w:spacing w:before="8" w:line="140" w:lineRule="exact"/>
        <w:rPr>
          <w:sz w:val="14"/>
          <w:szCs w:val="14"/>
        </w:rPr>
      </w:pPr>
    </w:p>
    <w:p w14:paraId="66E794DA" w14:textId="77777777" w:rsidR="00CC43D4" w:rsidRDefault="00CC43D4">
      <w:pPr>
        <w:spacing w:line="200" w:lineRule="exact"/>
      </w:pPr>
    </w:p>
    <w:p w14:paraId="5D465120" w14:textId="77777777" w:rsidR="00CC43D4" w:rsidRDefault="00A03B29">
      <w:pPr>
        <w:ind w:left="101" w:right="17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Funci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de circo                                                                          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5% del ingreso</w:t>
      </w:r>
    </w:p>
    <w:p w14:paraId="6DA321F9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265B3622" w14:textId="77777777" w:rsidR="00CC43D4" w:rsidRDefault="00A03B29">
      <w:pPr>
        <w:ind w:left="101" w:right="17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Otros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rmitidos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ley de la materia                                  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5% del ingreso</w:t>
      </w:r>
    </w:p>
    <w:p w14:paraId="143886C1" w14:textId="77777777" w:rsidR="00CC43D4" w:rsidRDefault="00CC43D4">
      <w:pPr>
        <w:spacing w:line="200" w:lineRule="exact"/>
      </w:pPr>
    </w:p>
    <w:p w14:paraId="579649C4" w14:textId="77777777" w:rsidR="00CC43D4" w:rsidRDefault="00CC43D4">
      <w:pPr>
        <w:spacing w:before="1" w:line="260" w:lineRule="exact"/>
        <w:rPr>
          <w:sz w:val="26"/>
          <w:szCs w:val="26"/>
        </w:rPr>
      </w:pPr>
    </w:p>
    <w:p w14:paraId="3B98D220" w14:textId="77777777" w:rsidR="00CC43D4" w:rsidRDefault="00A03B29">
      <w:pPr>
        <w:spacing w:line="360" w:lineRule="auto"/>
        <w:ind w:left="3823" w:right="384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RCERO DER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OS</w:t>
      </w:r>
    </w:p>
    <w:p w14:paraId="70C1DB02" w14:textId="77777777" w:rsidR="00CC43D4" w:rsidRDefault="00CC43D4">
      <w:pPr>
        <w:spacing w:before="8" w:line="140" w:lineRule="exact"/>
        <w:rPr>
          <w:sz w:val="14"/>
          <w:szCs w:val="14"/>
        </w:rPr>
      </w:pPr>
    </w:p>
    <w:p w14:paraId="57FBBD35" w14:textId="77777777" w:rsidR="00CC43D4" w:rsidRDefault="00CC43D4">
      <w:pPr>
        <w:spacing w:line="200" w:lineRule="exact"/>
      </w:pPr>
    </w:p>
    <w:p w14:paraId="6F96803B" w14:textId="77777777" w:rsidR="00CC43D4" w:rsidRDefault="00A03B29">
      <w:pPr>
        <w:ind w:left="4118" w:right="41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</w:t>
      </w:r>
    </w:p>
    <w:p w14:paraId="7BC23970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65226E01" w14:textId="77777777" w:rsidR="00CC43D4" w:rsidRDefault="00A03B29">
      <w:pPr>
        <w:ind w:left="2995" w:right="30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Licencias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Permisos</w:t>
      </w:r>
    </w:p>
    <w:p w14:paraId="74E300FD" w14:textId="77777777" w:rsidR="00CC43D4" w:rsidRDefault="00CC43D4">
      <w:pPr>
        <w:spacing w:line="200" w:lineRule="exact"/>
      </w:pPr>
    </w:p>
    <w:p w14:paraId="43A9E7F1" w14:textId="77777777" w:rsidR="00CC43D4" w:rsidRDefault="00CC43D4">
      <w:pPr>
        <w:spacing w:before="19" w:line="240" w:lineRule="exact"/>
        <w:rPr>
          <w:sz w:val="24"/>
          <w:szCs w:val="24"/>
        </w:rPr>
      </w:pPr>
    </w:p>
    <w:p w14:paraId="6833D01B" w14:textId="77777777" w:rsidR="00CC43D4" w:rsidRDefault="00A03B29">
      <w:pPr>
        <w:spacing w:line="360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18.-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otor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amiento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rmisos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refere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 </w:t>
      </w:r>
      <w:proofErr w:type="gramStart"/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 Estado  de  Yucatán,  se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usarán  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 derech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tarif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entes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26C3878F" w14:textId="77777777" w:rsidR="00CC43D4" w:rsidRDefault="00CC43D4">
      <w:pPr>
        <w:spacing w:before="18" w:line="220" w:lineRule="exact"/>
        <w:rPr>
          <w:sz w:val="22"/>
          <w:szCs w:val="22"/>
        </w:rPr>
      </w:pPr>
    </w:p>
    <w:p w14:paraId="36343412" w14:textId="77777777" w:rsidR="00CC43D4" w:rsidRDefault="00A03B29">
      <w:pPr>
        <w:spacing w:line="340" w:lineRule="atLeast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19.-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otor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amiento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funci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venta de beb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das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hólicas,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á una cuo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nual 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erdo a la 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tarifa:</w:t>
      </w:r>
    </w:p>
    <w:p w14:paraId="0BBE5615" w14:textId="77777777" w:rsidR="00CC43D4" w:rsidRDefault="00CC43D4">
      <w:pPr>
        <w:spacing w:line="200" w:lineRule="exact"/>
      </w:pPr>
    </w:p>
    <w:p w14:paraId="1FF9184E" w14:textId="77777777" w:rsidR="00CC43D4" w:rsidRDefault="00CC43D4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9"/>
        <w:gridCol w:w="626"/>
        <w:gridCol w:w="759"/>
        <w:gridCol w:w="524"/>
        <w:gridCol w:w="4812"/>
      </w:tblGrid>
      <w:tr w:rsidR="00CC43D4" w14:paraId="141DCA60" w14:textId="77777777">
        <w:trPr>
          <w:trHeight w:hRule="exact" w:val="356"/>
        </w:trPr>
        <w:tc>
          <w:tcPr>
            <w:tcW w:w="4428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226366A" w14:textId="77777777" w:rsidR="00CC43D4" w:rsidRDefault="00A03B29">
            <w:pPr>
              <w:spacing w:line="220" w:lineRule="exact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I.- Vinaterías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 licorerí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F023E52" w14:textId="77777777" w:rsidR="00CC43D4" w:rsidRDefault="00A03B29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 Unida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 de med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 actualizac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C43D4" w14:paraId="643F3C5A" w14:textId="77777777">
        <w:trPr>
          <w:trHeight w:hRule="exact" w:val="354"/>
        </w:trPr>
        <w:tc>
          <w:tcPr>
            <w:tcW w:w="4428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5E97EA5" w14:textId="77777777" w:rsidR="00CC43D4" w:rsidRDefault="00A03B29">
            <w:pPr>
              <w:spacing w:line="220" w:lineRule="exact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II.- Expendios de cerveza</w:t>
            </w:r>
          </w:p>
        </w:tc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9AC5B80" w14:textId="77777777" w:rsidR="00CC43D4" w:rsidRDefault="00A03B29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 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dades de medida y 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ación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C43D4" w14:paraId="792560B5" w14:textId="77777777">
        <w:trPr>
          <w:trHeight w:hRule="exact" w:val="294"/>
        </w:trPr>
        <w:tc>
          <w:tcPr>
            <w:tcW w:w="2519" w:type="dxa"/>
            <w:tcBorders>
              <w:top w:val="single" w:sz="5" w:space="0" w:color="000000"/>
              <w:left w:val="single" w:sz="8" w:space="0" w:color="000000"/>
              <w:bottom w:val="nil"/>
              <w:right w:val="nil"/>
            </w:tcBorders>
          </w:tcPr>
          <w:p w14:paraId="68FB3677" w14:textId="77777777" w:rsidR="00CC43D4" w:rsidRDefault="00A03B29">
            <w:pPr>
              <w:spacing w:line="220" w:lineRule="exact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III.-   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Supermercados  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6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865510B" w14:textId="77777777" w:rsidR="00CC43D4" w:rsidRDefault="00A03B29">
            <w:pPr>
              <w:spacing w:line="220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</w:t>
            </w:r>
          </w:p>
        </w:tc>
        <w:tc>
          <w:tcPr>
            <w:tcW w:w="7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1E2D65C" w14:textId="77777777" w:rsidR="00CC43D4" w:rsidRDefault="00A03B29">
            <w:pPr>
              <w:spacing w:line="220" w:lineRule="exact"/>
              <w:ind w:left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súper</w:t>
            </w:r>
          </w:p>
        </w:tc>
        <w:tc>
          <w:tcPr>
            <w:tcW w:w="5336" w:type="dxa"/>
            <w:gridSpan w:val="2"/>
            <w:vMerge w:val="restart"/>
            <w:tcBorders>
              <w:top w:val="single" w:sz="5" w:space="0" w:color="000000"/>
              <w:left w:val="nil"/>
              <w:right w:val="single" w:sz="8" w:space="0" w:color="000000"/>
            </w:tcBorders>
          </w:tcPr>
          <w:p w14:paraId="66464636" w14:textId="77777777" w:rsidR="00CC43D4" w:rsidRDefault="00A03B29">
            <w:pPr>
              <w:spacing w:line="220" w:lineRule="exact"/>
              <w:ind w:left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</w:t>
            </w:r>
          </w:p>
          <w:p w14:paraId="310067B3" w14:textId="77777777" w:rsidR="00CC43D4" w:rsidRDefault="00CC43D4">
            <w:pPr>
              <w:spacing w:before="6" w:line="100" w:lineRule="exact"/>
              <w:rPr>
                <w:sz w:val="11"/>
                <w:szCs w:val="11"/>
              </w:rPr>
            </w:pPr>
          </w:p>
          <w:p w14:paraId="77970EF2" w14:textId="77777777" w:rsidR="00CC43D4" w:rsidRDefault="00A03B29">
            <w:pPr>
              <w:ind w:left="5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 Unida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 de med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 actualizac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C43D4" w14:paraId="3E96921E" w14:textId="77777777">
        <w:trPr>
          <w:trHeight w:hRule="exact" w:val="415"/>
        </w:trPr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FBF744" w14:textId="77777777" w:rsidR="00CC43D4" w:rsidRDefault="00A03B29">
            <w:pPr>
              <w:spacing w:before="47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rtam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ntos de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cores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49BAC1" w14:textId="77777777" w:rsidR="00CC43D4" w:rsidRDefault="00CC43D4"/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8E49CB" w14:textId="77777777" w:rsidR="00CC43D4" w:rsidRDefault="00CC43D4"/>
        </w:tc>
        <w:tc>
          <w:tcPr>
            <w:tcW w:w="533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AB1B5C1" w14:textId="77777777" w:rsidR="00CC43D4" w:rsidRDefault="00CC43D4"/>
        </w:tc>
      </w:tr>
    </w:tbl>
    <w:p w14:paraId="31705D0B" w14:textId="77777777" w:rsidR="00CC43D4" w:rsidRDefault="00CC43D4">
      <w:pPr>
        <w:spacing w:before="2" w:line="160" w:lineRule="exact"/>
        <w:rPr>
          <w:sz w:val="17"/>
          <w:szCs w:val="17"/>
        </w:rPr>
      </w:pPr>
    </w:p>
    <w:p w14:paraId="3EAE4829" w14:textId="77777777" w:rsidR="00CC43D4" w:rsidRDefault="00A03B29">
      <w:pPr>
        <w:spacing w:before="34" w:line="359" w:lineRule="auto"/>
        <w:ind w:left="101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20.-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eventua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namiento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gir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venta en los 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dios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beb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ólic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rán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$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3,000.00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día.</w:t>
      </w:r>
    </w:p>
    <w:p w14:paraId="3F132C94" w14:textId="77777777" w:rsidR="00CC43D4" w:rsidRDefault="00CC43D4">
      <w:pPr>
        <w:spacing w:before="15" w:line="220" w:lineRule="exact"/>
        <w:rPr>
          <w:sz w:val="22"/>
          <w:szCs w:val="22"/>
        </w:rPr>
      </w:pPr>
    </w:p>
    <w:p w14:paraId="5DA201E1" w14:textId="77777777" w:rsidR="00CC43D4" w:rsidRDefault="00A03B29">
      <w:pPr>
        <w:spacing w:line="360" w:lineRule="auto"/>
        <w:ind w:left="101" w:right="90"/>
        <w:jc w:val="both"/>
        <w:rPr>
          <w:rFonts w:ascii="Arial" w:eastAsia="Arial" w:hAnsi="Arial" w:cs="Arial"/>
        </w:rPr>
        <w:sectPr w:rsidR="00CC43D4">
          <w:footerReference w:type="default" r:id="rId10"/>
          <w:pgSz w:w="12240" w:h="15840"/>
          <w:pgMar w:top="1480" w:right="1180" w:bottom="280" w:left="1600" w:header="0" w:footer="1093" w:gutter="0"/>
          <w:pgNumType w:start="1190"/>
          <w:cols w:space="720"/>
        </w:sect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21.-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otorgam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 licenc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 funcion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lecimi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 local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cuy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 prestación  de 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ncluy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pendio  de  bebi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hólicas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aplicará la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rifa anual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se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conti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n:</w:t>
      </w:r>
    </w:p>
    <w:p w14:paraId="2B2F05F5" w14:textId="77777777" w:rsidR="00CC43D4" w:rsidRDefault="00CC43D4">
      <w:pPr>
        <w:spacing w:before="5" w:line="140" w:lineRule="exact"/>
        <w:rPr>
          <w:sz w:val="14"/>
          <w:szCs w:val="14"/>
        </w:rPr>
      </w:pPr>
    </w:p>
    <w:p w14:paraId="46044D16" w14:textId="77777777" w:rsidR="00CC43D4" w:rsidRDefault="00CC43D4">
      <w:pPr>
        <w:spacing w:line="200" w:lineRule="exact"/>
      </w:pPr>
    </w:p>
    <w:p w14:paraId="2E0E30F7" w14:textId="77777777" w:rsidR="00CC43D4" w:rsidRDefault="00CC43D4">
      <w:pPr>
        <w:spacing w:line="200" w:lineRule="exact"/>
      </w:pPr>
    </w:p>
    <w:p w14:paraId="717943C0" w14:textId="77777777" w:rsidR="00CC43D4" w:rsidRDefault="00CC43D4">
      <w:pPr>
        <w:spacing w:line="200" w:lineRule="exact"/>
      </w:pPr>
    </w:p>
    <w:p w14:paraId="54291CA7" w14:textId="77777777" w:rsidR="00CC43D4" w:rsidRDefault="00CC43D4">
      <w:pPr>
        <w:spacing w:line="200" w:lineRule="exact"/>
      </w:pPr>
    </w:p>
    <w:p w14:paraId="483D0EE8" w14:textId="77777777" w:rsidR="00CC43D4" w:rsidRDefault="00CC43D4">
      <w:pPr>
        <w:spacing w:line="200" w:lineRule="exact"/>
      </w:pPr>
    </w:p>
    <w:p w14:paraId="6971A4C2" w14:textId="77777777" w:rsidR="00CC43D4" w:rsidRDefault="00CC43D4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4477"/>
      </w:tblGrid>
      <w:tr w:rsidR="00CC43D4" w14:paraId="7F8EBEA3" w14:textId="77777777">
        <w:trPr>
          <w:trHeight w:hRule="exact" w:val="400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7CA9572" w14:textId="77777777" w:rsidR="00CC43D4" w:rsidRDefault="00A03B29">
            <w:pPr>
              <w:spacing w:before="16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I.- Centr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ctur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os y ca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arets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1D410A1" w14:textId="77777777" w:rsidR="00CC43D4" w:rsidRDefault="00A03B29">
            <w:pPr>
              <w:spacing w:before="16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 de med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 actualizac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C43D4" w14:paraId="12C9AF5B" w14:textId="77777777">
        <w:trPr>
          <w:trHeight w:hRule="exact" w:val="395"/>
        </w:trPr>
        <w:tc>
          <w:tcPr>
            <w:tcW w:w="4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2345E5D" w14:textId="77777777" w:rsidR="00CC43D4" w:rsidRDefault="00A03B29">
            <w:pPr>
              <w:spacing w:before="15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II.- Cantinas y bares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E14E608" w14:textId="77777777" w:rsidR="00CC43D4" w:rsidRDefault="00A03B29">
            <w:pPr>
              <w:spacing w:before="15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dades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de med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 actualizac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C43D4" w14:paraId="3F69A117" w14:textId="77777777">
        <w:trPr>
          <w:trHeight w:hRule="exact" w:val="395"/>
        </w:trPr>
        <w:tc>
          <w:tcPr>
            <w:tcW w:w="4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E58DF7E" w14:textId="77777777" w:rsidR="00CC43D4" w:rsidRDefault="00A03B29">
            <w:pPr>
              <w:spacing w:before="15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III.- Restaurantes -bar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282CFC6" w14:textId="77777777" w:rsidR="00CC43D4" w:rsidRDefault="00A03B29">
            <w:pPr>
              <w:spacing w:before="15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dades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de medida y actualizac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C43D4" w14:paraId="1FC3BF60" w14:textId="77777777">
        <w:trPr>
          <w:trHeight w:hRule="exact" w:val="395"/>
        </w:trPr>
        <w:tc>
          <w:tcPr>
            <w:tcW w:w="4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255D81B" w14:textId="77777777" w:rsidR="00CC43D4" w:rsidRDefault="00A03B29">
            <w:pPr>
              <w:spacing w:before="15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IV.- Discotecas y clu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socia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2505B1A" w14:textId="77777777" w:rsidR="00CC43D4" w:rsidRDefault="00A03B29">
            <w:pPr>
              <w:spacing w:before="15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de medi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y actualizac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C43D4" w14:paraId="5001F2AD" w14:textId="77777777">
        <w:trPr>
          <w:trHeight w:hRule="exact" w:val="396"/>
        </w:trPr>
        <w:tc>
          <w:tcPr>
            <w:tcW w:w="4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39191EE" w14:textId="77777777" w:rsidR="00CC43D4" w:rsidRDefault="00A03B29">
            <w:pPr>
              <w:spacing w:before="15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V.- Salones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bail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s, de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illar o bol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29818F2" w14:textId="77777777" w:rsidR="00CC43D4" w:rsidRDefault="00A03B29">
            <w:pPr>
              <w:spacing w:before="15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de medi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y actualizac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C43D4" w14:paraId="769F8886" w14:textId="77777777">
        <w:trPr>
          <w:trHeight w:hRule="exact" w:val="395"/>
        </w:trPr>
        <w:tc>
          <w:tcPr>
            <w:tcW w:w="4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5C7ACF0" w14:textId="77777777" w:rsidR="00CC43D4" w:rsidRDefault="00A03B29">
            <w:pPr>
              <w:spacing w:before="15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VI.- Resta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ntes en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ral, fondas y loncherí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8426814" w14:textId="77777777" w:rsidR="00CC43D4" w:rsidRDefault="00A03B29">
            <w:pPr>
              <w:spacing w:before="15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de medi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y actualizac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C43D4" w14:paraId="30A8765D" w14:textId="77777777">
        <w:trPr>
          <w:trHeight w:hRule="exact" w:val="398"/>
        </w:trPr>
        <w:tc>
          <w:tcPr>
            <w:tcW w:w="47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614584E6" w14:textId="77777777" w:rsidR="00CC43D4" w:rsidRDefault="00A03B29">
            <w:pPr>
              <w:spacing w:before="15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VII.-Hoteles,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moteles y posadas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3084E16" w14:textId="77777777" w:rsidR="00CC43D4" w:rsidRDefault="00A03B29">
            <w:pPr>
              <w:spacing w:before="15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 Unida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de medida y actualizac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14:paraId="49D1957E" w14:textId="77777777" w:rsidR="00CC43D4" w:rsidRDefault="00CC43D4">
      <w:pPr>
        <w:spacing w:before="8" w:line="120" w:lineRule="exact"/>
        <w:rPr>
          <w:sz w:val="13"/>
          <w:szCs w:val="13"/>
        </w:rPr>
      </w:pPr>
    </w:p>
    <w:p w14:paraId="0860D619" w14:textId="77777777" w:rsidR="00CC43D4" w:rsidRDefault="00CC43D4">
      <w:pPr>
        <w:spacing w:line="200" w:lineRule="exact"/>
      </w:pPr>
    </w:p>
    <w:p w14:paraId="06022FF6" w14:textId="77777777" w:rsidR="00CC43D4" w:rsidRDefault="00A03B29">
      <w:pPr>
        <w:spacing w:before="34" w:line="360" w:lineRule="auto"/>
        <w:ind w:left="122" w:right="10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22.-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otorgamiento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revalid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func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amiento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 los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proofErr w:type="gramStart"/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nan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tículos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Ley,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</w:p>
    <w:p w14:paraId="1CF6B0A8" w14:textId="77777777" w:rsidR="00CC43D4" w:rsidRDefault="00E171A0">
      <w:pPr>
        <w:spacing w:before="2" w:line="220" w:lineRule="exact"/>
        <w:ind w:left="122"/>
        <w:rPr>
          <w:rFonts w:ascii="Arial" w:eastAsia="Arial" w:hAnsi="Arial" w:cs="Arial"/>
        </w:rPr>
      </w:pPr>
      <w:r>
        <w:pict w14:anchorId="773E03F3">
          <v:group id="_x0000_s2110" style="position:absolute;left:0;text-align:left;margin-left:84.85pt;margin-top:38.4pt;width:462.5pt;height:0;z-index:-6185;mso-position-horizontal-relative:page" coordorigin="1697,768" coordsize="9250,0">
            <v:shape id="_x0000_s2111" style="position:absolute;left:1697;top:768;width:9250;height:0" coordorigin="1697,768" coordsize="9250,0" path="m1697,768r9249,e" filled="f" strokeweight=".58pt">
              <v:path arrowok="t"/>
            </v:shape>
            <w10:wrap anchorx="page"/>
          </v:group>
        </w:pict>
      </w:r>
      <w:r>
        <w:pict w14:anchorId="212A7126">
          <v:group id="_x0000_s2108" style="position:absolute;left:0;text-align:left;margin-left:84.85pt;margin-top:59.5pt;width:462.5pt;height:0;z-index:-6184;mso-position-horizontal-relative:page" coordorigin="1697,1190" coordsize="9250,0">
            <v:shape id="_x0000_s2109" style="position:absolute;left:1697;top:1190;width:9250;height:0" coordorigin="1697,1190" coordsize="9250,0" path="m1697,1190r9249,e" filled="f" strokeweight=".58pt">
              <v:path arrowok="t"/>
            </v:shape>
            <w10:wrap anchorx="page"/>
          </v:group>
        </w:pict>
      </w:r>
      <w:r>
        <w:pict w14:anchorId="7443799F">
          <v:group id="_x0000_s2106" style="position:absolute;left:0;text-align:left;margin-left:84.85pt;margin-top:80.7pt;width:462.5pt;height:0;z-index:-6183;mso-position-horizontal-relative:page" coordorigin="1697,1614" coordsize="9250,0">
            <v:shape id="_x0000_s2107" style="position:absolute;left:1697;top:1614;width:9250;height:0" coordorigin="1697,1614" coordsize="9250,0" path="m1697,1614r9249,e" filled="f" strokeweight=".58pt">
              <v:path arrowok="t"/>
            </v:shape>
            <w10:wrap anchorx="page"/>
          </v:group>
        </w:pict>
      </w:r>
      <w:r>
        <w:pict w14:anchorId="5B9DB927">
          <v:group id="_x0000_s2104" style="position:absolute;left:0;text-align:left;margin-left:84.85pt;margin-top:101.85pt;width:462.5pt;height:0;z-index:-6182;mso-position-horizontal-relative:page" coordorigin="1697,2036" coordsize="9250,0">
            <v:shape id="_x0000_s2105" style="position:absolute;left:1697;top:2036;width:9250;height:0" coordorigin="1697,2036" coordsize="9250,0" path="m1697,2036r9249,e" filled="f" strokeweight=".58pt">
              <v:path arrowok="t"/>
            </v:shape>
            <w10:wrap anchorx="page"/>
          </v:group>
        </w:pict>
      </w:r>
      <w:r>
        <w:pict w14:anchorId="4CD4F8B1">
          <v:group id="_x0000_s2102" style="position:absolute;left:0;text-align:left;margin-left:84.85pt;margin-top:123pt;width:462.5pt;height:0;z-index:-6181;mso-position-horizontal-relative:page" coordorigin="1697,2460" coordsize="9250,0">
            <v:shape id="_x0000_s2103" style="position:absolute;left:1697;top:2460;width:9250;height:0" coordorigin="1697,2460" coordsize="9250,0" path="m1697,2460r9249,e" filled="f" strokeweight=".58pt">
              <v:path arrowok="t"/>
            </v:shape>
            <w10:wrap anchorx="page"/>
          </v:group>
        </w:pict>
      </w:r>
      <w:r>
        <w:pict w14:anchorId="21556AE1">
          <v:group id="_x0000_s2100" style="position:absolute;left:0;text-align:left;margin-left:84.85pt;margin-top:144.15pt;width:462.5pt;height:0;z-index:-6180;mso-position-horizontal-relative:page" coordorigin="1697,2882" coordsize="9250,0">
            <v:shape id="_x0000_s2101" style="position:absolute;left:1697;top:2882;width:9250;height:0" coordorigin="1697,2882" coordsize="9250,0" path="m1697,2882r9249,e" filled="f" strokeweight=".58pt">
              <v:path arrowok="t"/>
            </v:shape>
            <w10:wrap anchorx="page"/>
          </v:group>
        </w:pict>
      </w:r>
      <w:r>
        <w:pict w14:anchorId="64F205A4">
          <v:group id="_x0000_s2098" style="position:absolute;left:0;text-align:left;margin-left:84.85pt;margin-top:165.3pt;width:462.5pt;height:0;z-index:-6179;mso-position-horizontal-relative:page" coordorigin="1697,3306" coordsize="9250,0">
            <v:shape id="_x0000_s2099" style="position:absolute;left:1697;top:3306;width:9250;height:0" coordorigin="1697,3306" coordsize="9250,0" path="m1697,3306r9249,e" filled="f" strokeweight=".58pt">
              <v:path arrowok="t"/>
            </v:shape>
            <w10:wrap anchorx="page"/>
          </v:group>
        </w:pict>
      </w:r>
      <w:r>
        <w:pict w14:anchorId="33CF3E7E">
          <v:group id="_x0000_s2096" style="position:absolute;left:0;text-align:left;margin-left:84.85pt;margin-top:186.45pt;width:462.5pt;height:0;z-index:-6178;mso-position-horizontal-relative:page" coordorigin="1697,3728" coordsize="9250,0">
            <v:shape id="_x0000_s2097" style="position:absolute;left:1697;top:3728;width:9250;height:0" coordorigin="1697,3728" coordsize="9250,0" path="m1697,3728r9249,e" filled="f" strokeweight=".58pt">
              <v:path arrowok="t"/>
            </v:shape>
            <w10:wrap anchorx="page"/>
          </v:group>
        </w:pict>
      </w:r>
      <w:r>
        <w:pict w14:anchorId="309D406A">
          <v:group id="_x0000_s2094" style="position:absolute;left:0;text-align:left;margin-left:84.85pt;margin-top:207.6pt;width:462.5pt;height:0;z-index:-6177;mso-position-horizontal-relative:page" coordorigin="1697,4152" coordsize="9250,0">
            <v:shape id="_x0000_s2095" style="position:absolute;left:1697;top:4152;width:9250;height:0" coordorigin="1697,4152" coordsize="9250,0" path="m1697,4152r9249,e" filled="f" strokeweight=".58pt">
              <v:path arrowok="t"/>
            </v:shape>
            <w10:wrap anchorx="page"/>
          </v:group>
        </w:pict>
      </w:r>
      <w:r>
        <w:pict w14:anchorId="1BBCF7C7">
          <v:group id="_x0000_s2092" style="position:absolute;left:0;text-align:left;margin-left:84.85pt;margin-top:563.7pt;width:462.5pt;height:0;z-index:-6176;mso-position-horizontal-relative:page;mso-position-vertical-relative:page" coordorigin="1697,11274" coordsize="9250,0">
            <v:shape id="_x0000_s2093" style="position:absolute;left:1697;top:11274;width:9250;height:0" coordorigin="1697,11274" coordsize="9250,0" path="m1697,11274r9249,e" filled="f" strokeweight=".58pt">
              <v:path arrowok="t"/>
            </v:shape>
            <w10:wrap anchorx="page" anchory="page"/>
          </v:group>
        </w:pict>
      </w:r>
      <w:r w:rsidR="00A03B29">
        <w:rPr>
          <w:rFonts w:ascii="Arial" w:eastAsia="Arial" w:hAnsi="Arial" w:cs="Arial"/>
          <w:spacing w:val="1"/>
          <w:position w:val="-1"/>
        </w:rPr>
        <w:t>c</w:t>
      </w:r>
      <w:r w:rsidR="00A03B29">
        <w:rPr>
          <w:rFonts w:ascii="Arial" w:eastAsia="Arial" w:hAnsi="Arial" w:cs="Arial"/>
          <w:position w:val="-1"/>
        </w:rPr>
        <w:t xml:space="preserve">onforme a la </w:t>
      </w:r>
      <w:r w:rsidR="00A03B29">
        <w:rPr>
          <w:rFonts w:ascii="Arial" w:eastAsia="Arial" w:hAnsi="Arial" w:cs="Arial"/>
          <w:spacing w:val="1"/>
          <w:position w:val="-1"/>
        </w:rPr>
        <w:t>s</w:t>
      </w:r>
      <w:r w:rsidR="00A03B29">
        <w:rPr>
          <w:rFonts w:ascii="Arial" w:eastAsia="Arial" w:hAnsi="Arial" w:cs="Arial"/>
          <w:position w:val="-1"/>
        </w:rPr>
        <w:t>iguiente</w:t>
      </w:r>
      <w:r w:rsidR="00A03B29">
        <w:rPr>
          <w:rFonts w:ascii="Arial" w:eastAsia="Arial" w:hAnsi="Arial" w:cs="Arial"/>
          <w:spacing w:val="-1"/>
          <w:position w:val="-1"/>
        </w:rPr>
        <w:t xml:space="preserve"> </w:t>
      </w:r>
      <w:r w:rsidR="00A03B29">
        <w:rPr>
          <w:rFonts w:ascii="Arial" w:eastAsia="Arial" w:hAnsi="Arial" w:cs="Arial"/>
          <w:position w:val="-1"/>
        </w:rPr>
        <w:t>tarifa:</w:t>
      </w:r>
    </w:p>
    <w:p w14:paraId="3EE3F107" w14:textId="77777777" w:rsidR="00CC43D4" w:rsidRDefault="00CC43D4">
      <w:pPr>
        <w:spacing w:before="6" w:line="120" w:lineRule="exact"/>
        <w:rPr>
          <w:sz w:val="13"/>
          <w:szCs w:val="13"/>
        </w:rPr>
      </w:pPr>
    </w:p>
    <w:p w14:paraId="49A264C5" w14:textId="77777777" w:rsidR="00CC43D4" w:rsidRDefault="00CC43D4">
      <w:pPr>
        <w:spacing w:line="200" w:lineRule="exact"/>
      </w:pPr>
    </w:p>
    <w:p w14:paraId="7600C17D" w14:textId="77777777" w:rsidR="00CC43D4" w:rsidRDefault="00CC43D4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2"/>
        <w:gridCol w:w="383"/>
        <w:gridCol w:w="1125"/>
      </w:tblGrid>
      <w:tr w:rsidR="00CC43D4" w14:paraId="492FD92D" w14:textId="77777777">
        <w:trPr>
          <w:trHeight w:hRule="exact" w:val="422"/>
        </w:trPr>
        <w:tc>
          <w:tcPr>
            <w:tcW w:w="773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60BD625" w14:textId="77777777" w:rsidR="00CC43D4" w:rsidRDefault="00A03B29">
            <w:pPr>
              <w:spacing w:before="2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I.- Vinaterías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 Lic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rías</w:t>
            </w:r>
          </w:p>
          <w:p w14:paraId="5F22F51F" w14:textId="77777777" w:rsidR="00CC43D4" w:rsidRDefault="00CC43D4">
            <w:pPr>
              <w:spacing w:before="3" w:line="180" w:lineRule="exact"/>
              <w:rPr>
                <w:sz w:val="19"/>
                <w:szCs w:val="19"/>
              </w:rPr>
            </w:pPr>
          </w:p>
          <w:p w14:paraId="5B22A27E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II.- Expendios de cerveza</w:t>
            </w:r>
          </w:p>
        </w:tc>
        <w:tc>
          <w:tcPr>
            <w:tcW w:w="3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AC09BC1" w14:textId="77777777" w:rsidR="00CC43D4" w:rsidRDefault="00A03B29">
            <w:pPr>
              <w:spacing w:before="27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A242F1B" w14:textId="77777777" w:rsidR="00CC43D4" w:rsidRDefault="00A03B29">
            <w:pPr>
              <w:spacing w:before="27"/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5,000.00</w:t>
            </w:r>
          </w:p>
        </w:tc>
      </w:tr>
      <w:tr w:rsidR="00CC43D4" w14:paraId="4567C13E" w14:textId="77777777">
        <w:trPr>
          <w:trHeight w:hRule="exact" w:val="424"/>
        </w:trPr>
        <w:tc>
          <w:tcPr>
            <w:tcW w:w="773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BAB804B" w14:textId="77777777" w:rsidR="00CC43D4" w:rsidRDefault="00CC43D4"/>
        </w:tc>
        <w:tc>
          <w:tcPr>
            <w:tcW w:w="3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D659B22" w14:textId="77777777" w:rsidR="00CC43D4" w:rsidRDefault="00A03B29">
            <w:pPr>
              <w:spacing w:before="27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FD31AF" w14:textId="77777777" w:rsidR="00CC43D4" w:rsidRDefault="00A03B29">
            <w:pPr>
              <w:spacing w:before="27"/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5,000.00</w:t>
            </w:r>
          </w:p>
        </w:tc>
      </w:tr>
      <w:tr w:rsidR="00CC43D4" w14:paraId="024F31BD" w14:textId="77777777">
        <w:trPr>
          <w:trHeight w:hRule="exact" w:val="422"/>
        </w:trPr>
        <w:tc>
          <w:tcPr>
            <w:tcW w:w="7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6D49FB" w14:textId="77777777" w:rsidR="00CC43D4" w:rsidRDefault="00A03B29">
            <w:pPr>
              <w:spacing w:before="2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III.- Súper mercados y mini súper con departa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ento de licores</w:t>
            </w:r>
          </w:p>
        </w:tc>
        <w:tc>
          <w:tcPr>
            <w:tcW w:w="3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3BBEF95" w14:textId="77777777" w:rsidR="00CC43D4" w:rsidRDefault="00A03B29">
            <w:pPr>
              <w:spacing w:before="27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BE31951" w14:textId="77777777" w:rsidR="00CC43D4" w:rsidRDefault="00A03B29">
            <w:pPr>
              <w:spacing w:before="27"/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5,000.00</w:t>
            </w:r>
          </w:p>
        </w:tc>
      </w:tr>
      <w:tr w:rsidR="00CC43D4" w14:paraId="045BB3B2" w14:textId="77777777">
        <w:trPr>
          <w:trHeight w:hRule="exact" w:val="424"/>
        </w:trPr>
        <w:tc>
          <w:tcPr>
            <w:tcW w:w="7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33D622" w14:textId="77777777" w:rsidR="00CC43D4" w:rsidRDefault="00A03B29">
            <w:pPr>
              <w:spacing w:before="2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IV.- Centr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noct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y cabarets</w:t>
            </w:r>
          </w:p>
        </w:tc>
        <w:tc>
          <w:tcPr>
            <w:tcW w:w="3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6AAB237" w14:textId="77777777" w:rsidR="00CC43D4" w:rsidRDefault="00A03B29">
            <w:pPr>
              <w:spacing w:before="27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D83CCFC" w14:textId="77777777" w:rsidR="00CC43D4" w:rsidRDefault="00A03B29">
            <w:pPr>
              <w:spacing w:before="27"/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5,000.00</w:t>
            </w:r>
          </w:p>
        </w:tc>
      </w:tr>
      <w:tr w:rsidR="00CC43D4" w14:paraId="44ED8D7A" w14:textId="77777777">
        <w:trPr>
          <w:trHeight w:hRule="exact" w:val="422"/>
        </w:trPr>
        <w:tc>
          <w:tcPr>
            <w:tcW w:w="7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096677" w14:textId="77777777" w:rsidR="00CC43D4" w:rsidRDefault="00A03B29">
            <w:pPr>
              <w:spacing w:before="2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V.- Cantin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 bares</w:t>
            </w:r>
          </w:p>
        </w:tc>
        <w:tc>
          <w:tcPr>
            <w:tcW w:w="3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CACC2E9" w14:textId="77777777" w:rsidR="00CC43D4" w:rsidRDefault="00A03B29">
            <w:pPr>
              <w:spacing w:before="27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ABE6321" w14:textId="77777777" w:rsidR="00CC43D4" w:rsidRDefault="00A03B29">
            <w:pPr>
              <w:spacing w:before="27"/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5,000.00</w:t>
            </w:r>
          </w:p>
        </w:tc>
      </w:tr>
      <w:tr w:rsidR="00CC43D4" w14:paraId="44FCAB0D" w14:textId="77777777">
        <w:trPr>
          <w:trHeight w:hRule="exact" w:val="424"/>
        </w:trPr>
        <w:tc>
          <w:tcPr>
            <w:tcW w:w="7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596CC4" w14:textId="77777777" w:rsidR="00CC43D4" w:rsidRDefault="00A03B29">
            <w:pPr>
              <w:spacing w:before="2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VI.-Rest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nte bar</w:t>
            </w:r>
          </w:p>
        </w:tc>
        <w:tc>
          <w:tcPr>
            <w:tcW w:w="3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9AE872D" w14:textId="77777777" w:rsidR="00CC43D4" w:rsidRDefault="00A03B29">
            <w:pPr>
              <w:spacing w:before="27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784995F" w14:textId="77777777" w:rsidR="00CC43D4" w:rsidRDefault="00A03B29">
            <w:pPr>
              <w:spacing w:before="27"/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5,000.00</w:t>
            </w:r>
          </w:p>
        </w:tc>
      </w:tr>
      <w:tr w:rsidR="00CC43D4" w14:paraId="094A0BB4" w14:textId="77777777">
        <w:trPr>
          <w:trHeight w:hRule="exact" w:val="422"/>
        </w:trPr>
        <w:tc>
          <w:tcPr>
            <w:tcW w:w="7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3AEDE3" w14:textId="77777777" w:rsidR="00CC43D4" w:rsidRDefault="00A03B29">
            <w:pPr>
              <w:spacing w:before="2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VII.- Discotecas y clubes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socia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3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BC4E0F9" w14:textId="77777777" w:rsidR="00CC43D4" w:rsidRDefault="00A03B29">
            <w:pPr>
              <w:spacing w:before="27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AF7A38B" w14:textId="77777777" w:rsidR="00CC43D4" w:rsidRDefault="00A03B29">
            <w:pPr>
              <w:spacing w:before="27"/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5,000.00</w:t>
            </w:r>
          </w:p>
        </w:tc>
      </w:tr>
      <w:tr w:rsidR="00CC43D4" w14:paraId="1BAEF0C8" w14:textId="77777777">
        <w:trPr>
          <w:trHeight w:hRule="exact" w:val="424"/>
        </w:trPr>
        <w:tc>
          <w:tcPr>
            <w:tcW w:w="7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AFA3C5" w14:textId="77777777" w:rsidR="00CC43D4" w:rsidRDefault="00A03B29">
            <w:pPr>
              <w:spacing w:before="2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VIII.- Salones de baile de billar y boliches</w:t>
            </w:r>
          </w:p>
        </w:tc>
        <w:tc>
          <w:tcPr>
            <w:tcW w:w="3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52AC34B" w14:textId="77777777" w:rsidR="00CC43D4" w:rsidRDefault="00A03B29">
            <w:pPr>
              <w:spacing w:before="27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492B823" w14:textId="77777777" w:rsidR="00CC43D4" w:rsidRDefault="00A03B29">
            <w:pPr>
              <w:spacing w:before="27"/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5,000.00</w:t>
            </w:r>
          </w:p>
        </w:tc>
      </w:tr>
      <w:tr w:rsidR="00CC43D4" w14:paraId="59925ABC" w14:textId="77777777">
        <w:trPr>
          <w:trHeight w:hRule="exact" w:val="422"/>
        </w:trPr>
        <w:tc>
          <w:tcPr>
            <w:tcW w:w="77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57E8DF" w14:textId="77777777" w:rsidR="00CC43D4" w:rsidRDefault="00A03B29">
            <w:pPr>
              <w:spacing w:before="2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IX.- Resta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ntes en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ral, fondas y loncherí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48D800A" w14:textId="77777777" w:rsidR="00CC43D4" w:rsidRDefault="00A03B29">
            <w:pPr>
              <w:spacing w:before="2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75CEFC" w14:textId="77777777" w:rsidR="00CC43D4" w:rsidRDefault="00A03B29">
            <w:pPr>
              <w:spacing w:before="27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5,000.00</w:t>
            </w:r>
          </w:p>
        </w:tc>
      </w:tr>
      <w:tr w:rsidR="00CC43D4" w14:paraId="0E7C8F20" w14:textId="77777777">
        <w:trPr>
          <w:trHeight w:hRule="exact" w:val="434"/>
        </w:trPr>
        <w:tc>
          <w:tcPr>
            <w:tcW w:w="77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FB92F" w14:textId="77777777" w:rsidR="00CC43D4" w:rsidRDefault="00A03B29">
            <w:pPr>
              <w:spacing w:before="2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X.-Hotel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oteles y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das</w:t>
            </w:r>
          </w:p>
        </w:tc>
        <w:tc>
          <w:tcPr>
            <w:tcW w:w="38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6602694" w14:textId="77777777" w:rsidR="00CC43D4" w:rsidRDefault="00A03B29">
            <w:pPr>
              <w:spacing w:before="27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1B4C1D4" w14:textId="77777777" w:rsidR="00CC43D4" w:rsidRDefault="00A03B29">
            <w:pPr>
              <w:spacing w:before="27"/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5,000.00</w:t>
            </w:r>
          </w:p>
        </w:tc>
      </w:tr>
    </w:tbl>
    <w:p w14:paraId="5B8B7F70" w14:textId="77777777" w:rsidR="00CC43D4" w:rsidRDefault="00CC43D4">
      <w:pPr>
        <w:spacing w:line="200" w:lineRule="exact"/>
      </w:pPr>
    </w:p>
    <w:p w14:paraId="11A4E11A" w14:textId="77777777" w:rsidR="00CC43D4" w:rsidRDefault="00CC43D4">
      <w:pPr>
        <w:spacing w:before="12" w:line="220" w:lineRule="exact"/>
        <w:rPr>
          <w:sz w:val="22"/>
          <w:szCs w:val="22"/>
        </w:rPr>
      </w:pPr>
    </w:p>
    <w:p w14:paraId="7D5C6E1F" w14:textId="77777777" w:rsidR="00CC43D4" w:rsidRDefault="00A03B29">
      <w:pPr>
        <w:spacing w:before="34" w:line="359" w:lineRule="auto"/>
        <w:ind w:left="122" w:right="11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23</w:t>
      </w:r>
      <w:proofErr w:type="gramEnd"/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 xml:space="preserve">gamiento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licenc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ole, 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rán 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agarán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chos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acuerdo a la 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tarifa:</w:t>
      </w:r>
    </w:p>
    <w:p w14:paraId="5DF986A2" w14:textId="77777777" w:rsidR="00CC43D4" w:rsidRDefault="00CC43D4">
      <w:pPr>
        <w:spacing w:line="100" w:lineRule="exact"/>
        <w:rPr>
          <w:sz w:val="11"/>
          <w:szCs w:val="11"/>
        </w:rPr>
      </w:pPr>
    </w:p>
    <w:p w14:paraId="48AED9EE" w14:textId="77777777" w:rsidR="00CC43D4" w:rsidRDefault="00CC43D4">
      <w:pPr>
        <w:spacing w:line="200" w:lineRule="exact"/>
      </w:pPr>
    </w:p>
    <w:p w14:paraId="76EB5A92" w14:textId="77777777" w:rsidR="00CC43D4" w:rsidRDefault="00CC43D4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1"/>
        <w:gridCol w:w="1321"/>
        <w:gridCol w:w="1198"/>
      </w:tblGrid>
      <w:tr w:rsidR="00CC43D4" w14:paraId="4E7AE8B9" w14:textId="77777777">
        <w:trPr>
          <w:trHeight w:hRule="exact" w:val="355"/>
        </w:trPr>
        <w:tc>
          <w:tcPr>
            <w:tcW w:w="6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E8E72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I.- Anunci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mura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metro cua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 o fr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B8B8B" w14:textId="77777777" w:rsidR="00CC43D4" w:rsidRDefault="00A03B29">
            <w:pPr>
              <w:spacing w:line="220" w:lineRule="exact"/>
              <w:ind w:left="4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11.50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5556B" w14:textId="77777777" w:rsidR="00CC43D4" w:rsidRDefault="00A03B29">
            <w:pPr>
              <w:spacing w:line="220" w:lineRule="exact"/>
              <w:ind w:lef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Mensual</w:t>
            </w:r>
          </w:p>
        </w:tc>
      </w:tr>
      <w:tr w:rsidR="00CC43D4" w14:paraId="46B838D8" w14:textId="77777777">
        <w:trPr>
          <w:trHeight w:hRule="exact" w:val="355"/>
        </w:trPr>
        <w:tc>
          <w:tcPr>
            <w:tcW w:w="6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EEEFA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II.- Anuncios estructurales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fijos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etro cuadrado 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fracción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2CAA1" w14:textId="77777777" w:rsidR="00CC43D4" w:rsidRDefault="00A03B29">
            <w:pPr>
              <w:spacing w:line="22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16.50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46C36" w14:textId="77777777" w:rsidR="00CC43D4" w:rsidRDefault="00A03B29">
            <w:pPr>
              <w:spacing w:line="220" w:lineRule="exact"/>
              <w:ind w:lef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Mensual</w:t>
            </w:r>
          </w:p>
        </w:tc>
      </w:tr>
    </w:tbl>
    <w:p w14:paraId="24699F85" w14:textId="77777777" w:rsidR="00CC43D4" w:rsidRDefault="00CC43D4">
      <w:pPr>
        <w:sectPr w:rsidR="00CC43D4">
          <w:pgSz w:w="12240" w:h="15840"/>
          <w:pgMar w:top="1480" w:right="1160" w:bottom="280" w:left="1580" w:header="0" w:footer="1093" w:gutter="0"/>
          <w:cols w:space="720"/>
        </w:sectPr>
      </w:pPr>
    </w:p>
    <w:p w14:paraId="03197E1F" w14:textId="77777777" w:rsidR="00CC43D4" w:rsidRDefault="00CC43D4">
      <w:pPr>
        <w:spacing w:before="6" w:line="140" w:lineRule="exact"/>
        <w:rPr>
          <w:sz w:val="15"/>
          <w:szCs w:val="15"/>
        </w:rPr>
      </w:pPr>
    </w:p>
    <w:p w14:paraId="040825B6" w14:textId="77777777" w:rsidR="00CC43D4" w:rsidRDefault="00CC43D4">
      <w:pPr>
        <w:spacing w:line="200" w:lineRule="exact"/>
      </w:pPr>
    </w:p>
    <w:p w14:paraId="479B5E4F" w14:textId="77777777" w:rsidR="00CC43D4" w:rsidRDefault="00CC43D4">
      <w:pPr>
        <w:spacing w:line="200" w:lineRule="exact"/>
      </w:pPr>
    </w:p>
    <w:p w14:paraId="2E7DC718" w14:textId="77777777" w:rsidR="00CC43D4" w:rsidRDefault="00CC43D4">
      <w:pPr>
        <w:spacing w:line="200" w:lineRule="exact"/>
      </w:pPr>
    </w:p>
    <w:p w14:paraId="2A4BBC6F" w14:textId="77777777" w:rsidR="00CC43D4" w:rsidRDefault="00CC43D4">
      <w:pPr>
        <w:spacing w:line="200" w:lineRule="exact"/>
      </w:pPr>
    </w:p>
    <w:p w14:paraId="3688CA90" w14:textId="77777777" w:rsidR="00CC43D4" w:rsidRDefault="00CC43D4">
      <w:pPr>
        <w:spacing w:line="200" w:lineRule="exact"/>
      </w:pPr>
    </w:p>
    <w:p w14:paraId="38CFC0CB" w14:textId="77777777" w:rsidR="00CC43D4" w:rsidRDefault="00CC43D4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3"/>
        <w:gridCol w:w="498"/>
        <w:gridCol w:w="610"/>
        <w:gridCol w:w="1909"/>
      </w:tblGrid>
      <w:tr w:rsidR="00CC43D4" w14:paraId="0CA4FFF3" w14:textId="77777777">
        <w:trPr>
          <w:trHeight w:hRule="exact" w:val="700"/>
        </w:trPr>
        <w:tc>
          <w:tcPr>
            <w:tcW w:w="62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523F45B" w14:textId="77777777" w:rsidR="00CC43D4" w:rsidRDefault="00A03B29">
            <w:pPr>
              <w:spacing w:before="5" w:line="360" w:lineRule="auto"/>
              <w:ind w:left="64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III.-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Anuncios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carteleras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mayor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metros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cuadrados, 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metro 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 o fracción.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F61FAE9" w14:textId="77777777" w:rsidR="00CC43D4" w:rsidRDefault="00A03B29">
            <w:pPr>
              <w:spacing w:before="5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</w:t>
            </w:r>
          </w:p>
        </w:tc>
        <w:tc>
          <w:tcPr>
            <w:tcW w:w="6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CE38ACC" w14:textId="77777777" w:rsidR="00CC43D4" w:rsidRDefault="00CC43D4">
            <w:pPr>
              <w:spacing w:before="3" w:line="140" w:lineRule="exact"/>
              <w:rPr>
                <w:sz w:val="15"/>
                <w:szCs w:val="15"/>
              </w:rPr>
            </w:pPr>
          </w:p>
          <w:p w14:paraId="105078E6" w14:textId="77777777" w:rsidR="00CC43D4" w:rsidRDefault="00CC43D4">
            <w:pPr>
              <w:spacing w:line="200" w:lineRule="exact"/>
            </w:pPr>
          </w:p>
          <w:p w14:paraId="7A3AB949" w14:textId="77777777" w:rsidR="00CC43D4" w:rsidRDefault="00A03B29">
            <w:pPr>
              <w:ind w:lef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39E32C64" w14:textId="77777777" w:rsidR="00CC43D4" w:rsidRDefault="00CC43D4">
            <w:pPr>
              <w:spacing w:before="3" w:line="140" w:lineRule="exact"/>
              <w:rPr>
                <w:sz w:val="15"/>
                <w:szCs w:val="15"/>
              </w:rPr>
            </w:pPr>
          </w:p>
          <w:p w14:paraId="5B2AD05E" w14:textId="77777777" w:rsidR="00CC43D4" w:rsidRDefault="00CC43D4">
            <w:pPr>
              <w:spacing w:line="200" w:lineRule="exact"/>
            </w:pPr>
          </w:p>
          <w:p w14:paraId="14889066" w14:textId="77777777" w:rsidR="00CC43D4" w:rsidRDefault="00A03B29">
            <w:pPr>
              <w:ind w:left="103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13.50   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Mensual</w:t>
            </w:r>
          </w:p>
          <w:p w14:paraId="56186242" w14:textId="77777777" w:rsidR="00CC43D4" w:rsidRDefault="00CC43D4">
            <w:pPr>
              <w:spacing w:before="4" w:line="120" w:lineRule="exact"/>
              <w:rPr>
                <w:sz w:val="12"/>
                <w:szCs w:val="12"/>
              </w:rPr>
            </w:pPr>
          </w:p>
          <w:p w14:paraId="007E6994" w14:textId="77777777" w:rsidR="00CC43D4" w:rsidRDefault="00A03B29">
            <w:pPr>
              <w:ind w:left="214" w:right="2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9.50    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Por día</w:t>
            </w:r>
          </w:p>
        </w:tc>
      </w:tr>
      <w:tr w:rsidR="00CC43D4" w14:paraId="01C32C81" w14:textId="77777777">
        <w:trPr>
          <w:trHeight w:hRule="exact" w:val="366"/>
        </w:trPr>
        <w:tc>
          <w:tcPr>
            <w:tcW w:w="672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BD510" w14:textId="77777777" w:rsidR="00CC43D4" w:rsidRDefault="00A03B29">
            <w:pPr>
              <w:spacing w:before="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IV.- Anunci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en car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eleras oficial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s, por cada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na.</w:t>
            </w:r>
          </w:p>
        </w:tc>
        <w:tc>
          <w:tcPr>
            <w:tcW w:w="6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829863D" w14:textId="77777777" w:rsidR="00CC43D4" w:rsidRDefault="00A03B29">
            <w:pPr>
              <w:spacing w:before="7"/>
              <w:ind w:lef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909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7C0FB5ED" w14:textId="77777777" w:rsidR="00CC43D4" w:rsidRDefault="00CC43D4"/>
        </w:tc>
      </w:tr>
    </w:tbl>
    <w:p w14:paraId="378EF774" w14:textId="77777777" w:rsidR="00CC43D4" w:rsidRDefault="00CC43D4">
      <w:pPr>
        <w:spacing w:before="14" w:line="280" w:lineRule="exact"/>
        <w:rPr>
          <w:sz w:val="28"/>
          <w:szCs w:val="28"/>
        </w:rPr>
      </w:pPr>
    </w:p>
    <w:p w14:paraId="02B7E587" w14:textId="77777777" w:rsidR="00CC43D4" w:rsidRDefault="00E171A0">
      <w:pPr>
        <w:spacing w:before="34" w:line="360" w:lineRule="auto"/>
        <w:ind w:left="122" w:right="90"/>
        <w:jc w:val="both"/>
        <w:rPr>
          <w:rFonts w:ascii="Arial" w:eastAsia="Arial" w:hAnsi="Arial" w:cs="Arial"/>
        </w:rPr>
      </w:pPr>
      <w:r>
        <w:pict w14:anchorId="3B7A5BE5">
          <v:group id="_x0000_s2083" style="position:absolute;left:0;text-align:left;margin-left:84.55pt;margin-top:-68.65pt;width:463.05pt;height:53.55pt;z-index:-6175;mso-position-horizontal-relative:page" coordorigin="1691,-1373" coordsize="9261,1071">
            <v:shape id="_x0000_s2091" style="position:absolute;left:1697;top:-1367;width:6731;height:0" coordorigin="1697,-1367" coordsize="6731,0" path="m1697,-1367r6731,e" filled="f" strokeweight=".58pt">
              <v:path arrowok="t"/>
            </v:shape>
            <v:shape id="_x0000_s2090" style="position:absolute;left:8428;top:-1367;width:1312;height:0" coordorigin="8428,-1367" coordsize="1312,0" path="m8428,-1367r1311,e" filled="f" strokeweight=".58pt">
              <v:path arrowok="t"/>
            </v:shape>
            <v:shape id="_x0000_s2089" style="position:absolute;left:9739;top:-1367;width:1207;height:0" coordorigin="9739,-1367" coordsize="1207,0" path="m9739,-1367r1207,e" filled="f" strokeweight=".58pt">
              <v:path arrowok="t"/>
            </v:shape>
            <v:shape id="_x0000_s2088" style="position:absolute;left:9744;top:-1362;width:0;height:690" coordorigin="9744,-1362" coordsize="0,690" path="m9744,-1362r,690e" filled="f" strokeweight=".58pt">
              <v:path arrowok="t"/>
            </v:shape>
            <v:shape id="_x0000_s2087" style="position:absolute;left:1697;top:-668;width:6731;height:0" coordorigin="1697,-668" coordsize="6731,0" path="m1697,-668r6731,e" filled="f" strokeweight=".58pt">
              <v:path arrowok="t"/>
            </v:shape>
            <v:shape id="_x0000_s2086" style="position:absolute;left:8428;top:-668;width:1312;height:0" coordorigin="8428,-668" coordsize="1312,0" path="m8428,-668r1311,e" filled="f" strokeweight=".58pt">
              <v:path arrowok="t"/>
            </v:shape>
            <v:shape id="_x0000_s2085" style="position:absolute;left:9739;top:-668;width:1207;height:0" coordorigin="9739,-668" coordsize="1207,0" path="m9739,-668r1207,e" filled="f" strokeweight=".58pt">
              <v:path arrowok="t"/>
            </v:shape>
            <v:shape id="_x0000_s2084" style="position:absolute;left:9744;top:-663;width:0;height:355" coordorigin="9744,-663" coordsize="0,355" path="m9744,-663r,355e" filled="f" strokeweight=".58pt">
              <v:path arrowok="t"/>
            </v:shape>
            <w10:wrap anchorx="page"/>
          </v:group>
        </w:pict>
      </w:r>
      <w:r w:rsidR="00A03B29">
        <w:rPr>
          <w:rFonts w:ascii="Arial" w:eastAsia="Arial" w:hAnsi="Arial" w:cs="Arial"/>
          <w:b/>
        </w:rPr>
        <w:t>Artículo</w:t>
      </w:r>
      <w:r w:rsidR="00A03B29">
        <w:rPr>
          <w:rFonts w:ascii="Arial" w:eastAsia="Arial" w:hAnsi="Arial" w:cs="Arial"/>
          <w:b/>
          <w:spacing w:val="39"/>
        </w:rPr>
        <w:t xml:space="preserve"> </w:t>
      </w:r>
      <w:r w:rsidR="00A03B29">
        <w:rPr>
          <w:rFonts w:ascii="Arial" w:eastAsia="Arial" w:hAnsi="Arial" w:cs="Arial"/>
          <w:b/>
        </w:rPr>
        <w:t>24.-</w:t>
      </w:r>
      <w:r w:rsidR="00A03B29">
        <w:rPr>
          <w:rFonts w:ascii="Arial" w:eastAsia="Arial" w:hAnsi="Arial" w:cs="Arial"/>
          <w:b/>
          <w:spacing w:val="39"/>
        </w:rPr>
        <w:t xml:space="preserve"> </w:t>
      </w:r>
      <w:r w:rsidR="00A03B29">
        <w:rPr>
          <w:rFonts w:ascii="Arial" w:eastAsia="Arial" w:hAnsi="Arial" w:cs="Arial"/>
        </w:rPr>
        <w:t>Por</w:t>
      </w:r>
      <w:r w:rsidR="00A03B29">
        <w:rPr>
          <w:rFonts w:ascii="Arial" w:eastAsia="Arial" w:hAnsi="Arial" w:cs="Arial"/>
          <w:spacing w:val="39"/>
        </w:rPr>
        <w:t xml:space="preserve"> </w:t>
      </w:r>
      <w:r w:rsidR="00A03B29">
        <w:rPr>
          <w:rFonts w:ascii="Arial" w:eastAsia="Arial" w:hAnsi="Arial" w:cs="Arial"/>
        </w:rPr>
        <w:t>el</w:t>
      </w:r>
      <w:r w:rsidR="00A03B29">
        <w:rPr>
          <w:rFonts w:ascii="Arial" w:eastAsia="Arial" w:hAnsi="Arial" w:cs="Arial"/>
          <w:spacing w:val="39"/>
        </w:rPr>
        <w:t xml:space="preserve"> </w:t>
      </w:r>
      <w:r w:rsidR="00A03B29">
        <w:rPr>
          <w:rFonts w:ascii="Arial" w:eastAsia="Arial" w:hAnsi="Arial" w:cs="Arial"/>
        </w:rPr>
        <w:t>otor</w:t>
      </w:r>
      <w:r w:rsidR="00A03B29">
        <w:rPr>
          <w:rFonts w:ascii="Arial" w:eastAsia="Arial" w:hAnsi="Arial" w:cs="Arial"/>
          <w:spacing w:val="-1"/>
        </w:rPr>
        <w:t>g</w:t>
      </w:r>
      <w:r w:rsidR="00A03B29">
        <w:rPr>
          <w:rFonts w:ascii="Arial" w:eastAsia="Arial" w:hAnsi="Arial" w:cs="Arial"/>
        </w:rPr>
        <w:t>amiento</w:t>
      </w:r>
      <w:r w:rsidR="00A03B29">
        <w:rPr>
          <w:rFonts w:ascii="Arial" w:eastAsia="Arial" w:hAnsi="Arial" w:cs="Arial"/>
          <w:spacing w:val="39"/>
        </w:rPr>
        <w:t xml:space="preserve"> </w:t>
      </w:r>
      <w:r w:rsidR="00A03B29">
        <w:rPr>
          <w:rFonts w:ascii="Arial" w:eastAsia="Arial" w:hAnsi="Arial" w:cs="Arial"/>
        </w:rPr>
        <w:t>de</w:t>
      </w:r>
      <w:r w:rsidR="00A03B29">
        <w:rPr>
          <w:rFonts w:ascii="Arial" w:eastAsia="Arial" w:hAnsi="Arial" w:cs="Arial"/>
          <w:spacing w:val="39"/>
        </w:rPr>
        <w:t xml:space="preserve"> </w:t>
      </w:r>
      <w:r w:rsidR="00A03B29">
        <w:rPr>
          <w:rFonts w:ascii="Arial" w:eastAsia="Arial" w:hAnsi="Arial" w:cs="Arial"/>
          <w:spacing w:val="-1"/>
        </w:rPr>
        <w:t>l</w:t>
      </w:r>
      <w:r w:rsidR="00A03B29">
        <w:rPr>
          <w:rFonts w:ascii="Arial" w:eastAsia="Arial" w:hAnsi="Arial" w:cs="Arial"/>
        </w:rPr>
        <w:t>os</w:t>
      </w:r>
      <w:r w:rsidR="00A03B29">
        <w:rPr>
          <w:rFonts w:ascii="Arial" w:eastAsia="Arial" w:hAnsi="Arial" w:cs="Arial"/>
          <w:spacing w:val="39"/>
        </w:rPr>
        <w:t xml:space="preserve"> </w:t>
      </w:r>
      <w:r w:rsidR="00A03B29">
        <w:rPr>
          <w:rFonts w:ascii="Arial" w:eastAsia="Arial" w:hAnsi="Arial" w:cs="Arial"/>
        </w:rPr>
        <w:t>p</w:t>
      </w:r>
      <w:r w:rsidR="00A03B29">
        <w:rPr>
          <w:rFonts w:ascii="Arial" w:eastAsia="Arial" w:hAnsi="Arial" w:cs="Arial"/>
          <w:spacing w:val="-1"/>
        </w:rPr>
        <w:t>e</w:t>
      </w:r>
      <w:r w:rsidR="00A03B29">
        <w:rPr>
          <w:rFonts w:ascii="Arial" w:eastAsia="Arial" w:hAnsi="Arial" w:cs="Arial"/>
        </w:rPr>
        <w:t>rmisos</w:t>
      </w:r>
      <w:r w:rsidR="00A03B29">
        <w:rPr>
          <w:rFonts w:ascii="Arial" w:eastAsia="Arial" w:hAnsi="Arial" w:cs="Arial"/>
          <w:spacing w:val="38"/>
        </w:rPr>
        <w:t xml:space="preserve"> </w:t>
      </w:r>
      <w:r w:rsidR="00A03B29">
        <w:rPr>
          <w:rFonts w:ascii="Arial" w:eastAsia="Arial" w:hAnsi="Arial" w:cs="Arial"/>
        </w:rPr>
        <w:t>para</w:t>
      </w:r>
      <w:r w:rsidR="00A03B29">
        <w:rPr>
          <w:rFonts w:ascii="Arial" w:eastAsia="Arial" w:hAnsi="Arial" w:cs="Arial"/>
          <w:spacing w:val="39"/>
        </w:rPr>
        <w:t xml:space="preserve"> </w:t>
      </w:r>
      <w:r w:rsidR="00A03B29">
        <w:rPr>
          <w:rFonts w:ascii="Arial" w:eastAsia="Arial" w:hAnsi="Arial" w:cs="Arial"/>
        </w:rPr>
        <w:t>l</w:t>
      </w:r>
      <w:r w:rsidR="00A03B29">
        <w:rPr>
          <w:rFonts w:ascii="Arial" w:eastAsia="Arial" w:hAnsi="Arial" w:cs="Arial"/>
          <w:spacing w:val="-1"/>
        </w:rPr>
        <w:t>u</w:t>
      </w:r>
      <w:r w:rsidR="00A03B29">
        <w:rPr>
          <w:rFonts w:ascii="Arial" w:eastAsia="Arial" w:hAnsi="Arial" w:cs="Arial"/>
        </w:rPr>
        <w:t>z</w:t>
      </w:r>
      <w:r w:rsidR="00A03B29">
        <w:rPr>
          <w:rFonts w:ascii="Arial" w:eastAsia="Arial" w:hAnsi="Arial" w:cs="Arial"/>
          <w:spacing w:val="39"/>
        </w:rPr>
        <w:t xml:space="preserve"> </w:t>
      </w:r>
      <w:r w:rsidR="00A03B29">
        <w:rPr>
          <w:rFonts w:ascii="Arial" w:eastAsia="Arial" w:hAnsi="Arial" w:cs="Arial"/>
        </w:rPr>
        <w:t>y</w:t>
      </w:r>
      <w:r w:rsidR="00A03B29">
        <w:rPr>
          <w:rFonts w:ascii="Arial" w:eastAsia="Arial" w:hAnsi="Arial" w:cs="Arial"/>
          <w:spacing w:val="39"/>
        </w:rPr>
        <w:t xml:space="preserve"> </w:t>
      </w:r>
      <w:r w:rsidR="00A03B29">
        <w:rPr>
          <w:rFonts w:ascii="Arial" w:eastAsia="Arial" w:hAnsi="Arial" w:cs="Arial"/>
        </w:rPr>
        <w:t>sonido,</w:t>
      </w:r>
      <w:r w:rsidR="00A03B29">
        <w:rPr>
          <w:rFonts w:ascii="Arial" w:eastAsia="Arial" w:hAnsi="Arial" w:cs="Arial"/>
          <w:spacing w:val="39"/>
        </w:rPr>
        <w:t xml:space="preserve"> </w:t>
      </w:r>
      <w:r w:rsidR="00A03B29">
        <w:rPr>
          <w:rFonts w:ascii="Arial" w:eastAsia="Arial" w:hAnsi="Arial" w:cs="Arial"/>
        </w:rPr>
        <w:t>bail</w:t>
      </w:r>
      <w:r w:rsidR="00A03B29">
        <w:rPr>
          <w:rFonts w:ascii="Arial" w:eastAsia="Arial" w:hAnsi="Arial" w:cs="Arial"/>
          <w:spacing w:val="-1"/>
        </w:rPr>
        <w:t>e</w:t>
      </w:r>
      <w:r w:rsidR="00A03B29">
        <w:rPr>
          <w:rFonts w:ascii="Arial" w:eastAsia="Arial" w:hAnsi="Arial" w:cs="Arial"/>
        </w:rPr>
        <w:t>s</w:t>
      </w:r>
      <w:r w:rsidR="00A03B29">
        <w:rPr>
          <w:rFonts w:ascii="Arial" w:eastAsia="Arial" w:hAnsi="Arial" w:cs="Arial"/>
          <w:spacing w:val="39"/>
        </w:rPr>
        <w:t xml:space="preserve"> </w:t>
      </w:r>
      <w:r w:rsidR="00A03B29">
        <w:rPr>
          <w:rFonts w:ascii="Arial" w:eastAsia="Arial" w:hAnsi="Arial" w:cs="Arial"/>
        </w:rPr>
        <w:t>popul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</w:rPr>
        <w:t>r</w:t>
      </w:r>
      <w:r w:rsidR="00A03B29">
        <w:rPr>
          <w:rFonts w:ascii="Arial" w:eastAsia="Arial" w:hAnsi="Arial" w:cs="Arial"/>
          <w:spacing w:val="-1"/>
        </w:rPr>
        <w:t>e</w:t>
      </w:r>
      <w:r w:rsidR="00A03B29">
        <w:rPr>
          <w:rFonts w:ascii="Arial" w:eastAsia="Arial" w:hAnsi="Arial" w:cs="Arial"/>
          <w:spacing w:val="1"/>
        </w:rPr>
        <w:t>s</w:t>
      </w:r>
      <w:r w:rsidR="00A03B29">
        <w:rPr>
          <w:rFonts w:ascii="Arial" w:eastAsia="Arial" w:hAnsi="Arial" w:cs="Arial"/>
        </w:rPr>
        <w:t>,</w:t>
      </w:r>
      <w:r w:rsidR="00A03B29">
        <w:rPr>
          <w:rFonts w:ascii="Arial" w:eastAsia="Arial" w:hAnsi="Arial" w:cs="Arial"/>
          <w:spacing w:val="39"/>
        </w:rPr>
        <w:t xml:space="preserve"> </w:t>
      </w:r>
      <w:r w:rsidR="00A03B29">
        <w:rPr>
          <w:rFonts w:ascii="Arial" w:eastAsia="Arial" w:hAnsi="Arial" w:cs="Arial"/>
        </w:rPr>
        <w:t>verb</w:t>
      </w:r>
      <w:r w:rsidR="00A03B29">
        <w:rPr>
          <w:rFonts w:ascii="Arial" w:eastAsia="Arial" w:hAnsi="Arial" w:cs="Arial"/>
          <w:spacing w:val="-1"/>
        </w:rPr>
        <w:t>e</w:t>
      </w:r>
      <w:r w:rsidR="00A03B29">
        <w:rPr>
          <w:rFonts w:ascii="Arial" w:eastAsia="Arial" w:hAnsi="Arial" w:cs="Arial"/>
        </w:rPr>
        <w:t>n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</w:rPr>
        <w:t>s</w:t>
      </w:r>
      <w:r w:rsidR="00A03B29">
        <w:rPr>
          <w:rFonts w:ascii="Arial" w:eastAsia="Arial" w:hAnsi="Arial" w:cs="Arial"/>
          <w:spacing w:val="40"/>
        </w:rPr>
        <w:t xml:space="preserve"> </w:t>
      </w:r>
      <w:r w:rsidR="00A03B29">
        <w:rPr>
          <w:rFonts w:ascii="Arial" w:eastAsia="Arial" w:hAnsi="Arial" w:cs="Arial"/>
        </w:rPr>
        <w:t>y otros</w:t>
      </w:r>
      <w:r w:rsidR="00A03B29">
        <w:rPr>
          <w:rFonts w:ascii="Arial" w:eastAsia="Arial" w:hAnsi="Arial" w:cs="Arial"/>
          <w:spacing w:val="-1"/>
        </w:rPr>
        <w:t xml:space="preserve"> </w:t>
      </w:r>
      <w:r w:rsidR="00A03B29">
        <w:rPr>
          <w:rFonts w:ascii="Arial" w:eastAsia="Arial" w:hAnsi="Arial" w:cs="Arial"/>
        </w:rPr>
        <w:t>se</w:t>
      </w:r>
      <w:r w:rsidR="00A03B29">
        <w:rPr>
          <w:rFonts w:ascii="Arial" w:eastAsia="Arial" w:hAnsi="Arial" w:cs="Arial"/>
          <w:spacing w:val="-1"/>
        </w:rPr>
        <w:t xml:space="preserve"> </w:t>
      </w:r>
      <w:r w:rsidR="00A03B29">
        <w:rPr>
          <w:rFonts w:ascii="Arial" w:eastAsia="Arial" w:hAnsi="Arial" w:cs="Arial"/>
        </w:rPr>
        <w:t>ca</w:t>
      </w:r>
      <w:r w:rsidR="00A03B29">
        <w:rPr>
          <w:rFonts w:ascii="Arial" w:eastAsia="Arial" w:hAnsi="Arial" w:cs="Arial"/>
          <w:spacing w:val="-1"/>
        </w:rPr>
        <w:t>us</w:t>
      </w:r>
      <w:r w:rsidR="00A03B29">
        <w:rPr>
          <w:rFonts w:ascii="Arial" w:eastAsia="Arial" w:hAnsi="Arial" w:cs="Arial"/>
        </w:rPr>
        <w:t>arán y pa</w:t>
      </w:r>
      <w:r w:rsidR="00A03B29">
        <w:rPr>
          <w:rFonts w:ascii="Arial" w:eastAsia="Arial" w:hAnsi="Arial" w:cs="Arial"/>
          <w:spacing w:val="-1"/>
        </w:rPr>
        <w:t>g</w:t>
      </w:r>
      <w:r w:rsidR="00A03B29">
        <w:rPr>
          <w:rFonts w:ascii="Arial" w:eastAsia="Arial" w:hAnsi="Arial" w:cs="Arial"/>
        </w:rPr>
        <w:t xml:space="preserve">arán derecho </w:t>
      </w:r>
      <w:r w:rsidR="00A03B29">
        <w:rPr>
          <w:rFonts w:ascii="Arial" w:eastAsia="Arial" w:hAnsi="Arial" w:cs="Arial"/>
          <w:spacing w:val="-1"/>
        </w:rPr>
        <w:t>d</w:t>
      </w:r>
      <w:r w:rsidR="00A03B29">
        <w:rPr>
          <w:rFonts w:ascii="Arial" w:eastAsia="Arial" w:hAnsi="Arial" w:cs="Arial"/>
        </w:rPr>
        <w:t>e $ 3,000.00</w:t>
      </w:r>
      <w:r w:rsidR="00A03B29">
        <w:rPr>
          <w:rFonts w:ascii="Arial" w:eastAsia="Arial" w:hAnsi="Arial" w:cs="Arial"/>
          <w:spacing w:val="-2"/>
        </w:rPr>
        <w:t xml:space="preserve"> </w:t>
      </w:r>
      <w:r w:rsidR="00A03B29">
        <w:rPr>
          <w:rFonts w:ascii="Arial" w:eastAsia="Arial" w:hAnsi="Arial" w:cs="Arial"/>
        </w:rPr>
        <w:t>por día.</w:t>
      </w:r>
    </w:p>
    <w:p w14:paraId="63ED21FD" w14:textId="77777777" w:rsidR="00CC43D4" w:rsidRDefault="00CC43D4">
      <w:pPr>
        <w:spacing w:before="8" w:line="140" w:lineRule="exact"/>
        <w:rPr>
          <w:sz w:val="14"/>
          <w:szCs w:val="14"/>
        </w:rPr>
      </w:pPr>
    </w:p>
    <w:p w14:paraId="1B3DDEBA" w14:textId="77777777" w:rsidR="00CC43D4" w:rsidRDefault="00CC43D4">
      <w:pPr>
        <w:spacing w:line="200" w:lineRule="exact"/>
      </w:pPr>
    </w:p>
    <w:p w14:paraId="2F963AB2" w14:textId="77777777" w:rsidR="00CC43D4" w:rsidRDefault="00A03B29">
      <w:pPr>
        <w:spacing w:line="360" w:lineRule="auto"/>
        <w:ind w:left="122" w:right="8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25</w:t>
      </w:r>
      <w:proofErr w:type="gramEnd"/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otorgamiento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 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ncia  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Ley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 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Yucatán,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acuer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sigui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 tarifa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31569030" w14:textId="77777777" w:rsidR="00CC43D4" w:rsidRDefault="00CC43D4">
      <w:pPr>
        <w:spacing w:before="9" w:line="140" w:lineRule="exact"/>
        <w:rPr>
          <w:sz w:val="14"/>
          <w:szCs w:val="14"/>
        </w:rPr>
      </w:pPr>
    </w:p>
    <w:p w14:paraId="60E64CE3" w14:textId="77777777" w:rsidR="00CC43D4" w:rsidRDefault="00CC43D4">
      <w:pPr>
        <w:spacing w:line="200" w:lineRule="exact"/>
      </w:pPr>
    </w:p>
    <w:p w14:paraId="7E209D4B" w14:textId="77777777" w:rsidR="00CC43D4" w:rsidRDefault="00A03B29">
      <w:pPr>
        <w:ind w:left="122" w:right="53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I.- Permisos de con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tru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 particu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are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</w:p>
    <w:p w14:paraId="443F379D" w14:textId="77777777" w:rsidR="00CC43D4" w:rsidRDefault="00CC43D4">
      <w:pPr>
        <w:spacing w:line="200" w:lineRule="exact"/>
      </w:pPr>
    </w:p>
    <w:p w14:paraId="48455521" w14:textId="77777777" w:rsidR="00CC43D4" w:rsidRDefault="00CC43D4">
      <w:pPr>
        <w:spacing w:before="19" w:line="240" w:lineRule="exact"/>
        <w:rPr>
          <w:sz w:val="24"/>
          <w:szCs w:val="24"/>
        </w:rPr>
      </w:pPr>
    </w:p>
    <w:p w14:paraId="26DFBDB0" w14:textId="77777777" w:rsidR="00CC43D4" w:rsidRDefault="00A03B29">
      <w:pPr>
        <w:spacing w:line="220" w:lineRule="exact"/>
        <w:ind w:left="122" w:right="58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a) lámi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zinc, cart</w:t>
      </w:r>
      <w:r>
        <w:rPr>
          <w:rFonts w:ascii="Arial" w:eastAsia="Arial" w:hAnsi="Arial" w:cs="Arial"/>
          <w:spacing w:val="-1"/>
          <w:position w:val="-1"/>
        </w:rPr>
        <w:t>ó</w:t>
      </w:r>
      <w:r>
        <w:rPr>
          <w:rFonts w:ascii="Arial" w:eastAsia="Arial" w:hAnsi="Arial" w:cs="Arial"/>
          <w:position w:val="-1"/>
        </w:rPr>
        <w:t>n, mad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ra pa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a</w:t>
      </w:r>
    </w:p>
    <w:p w14:paraId="707CD596" w14:textId="77777777" w:rsidR="00CC43D4" w:rsidRDefault="00CC43D4">
      <w:pPr>
        <w:spacing w:before="1" w:line="120" w:lineRule="exact"/>
        <w:rPr>
          <w:sz w:val="13"/>
          <w:szCs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2695"/>
        <w:gridCol w:w="1332"/>
        <w:gridCol w:w="421"/>
        <w:gridCol w:w="2631"/>
        <w:gridCol w:w="451"/>
        <w:gridCol w:w="1033"/>
        <w:gridCol w:w="359"/>
      </w:tblGrid>
      <w:tr w:rsidR="00CC43D4" w14:paraId="6BB35175" w14:textId="77777777">
        <w:trPr>
          <w:trHeight w:hRule="exact" w:val="295"/>
        </w:trPr>
        <w:tc>
          <w:tcPr>
            <w:tcW w:w="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1AD4BB" w14:textId="77777777" w:rsidR="00CC43D4" w:rsidRDefault="00CC43D4">
            <w:pPr>
              <w:spacing w:before="3" w:line="140" w:lineRule="exact"/>
              <w:rPr>
                <w:sz w:val="14"/>
                <w:szCs w:val="14"/>
              </w:rPr>
            </w:pPr>
          </w:p>
          <w:p w14:paraId="205FB984" w14:textId="77777777" w:rsidR="00CC43D4" w:rsidRDefault="00CC43D4">
            <w:pPr>
              <w:spacing w:line="200" w:lineRule="exact"/>
            </w:pPr>
          </w:p>
          <w:p w14:paraId="135CBD8C" w14:textId="77777777" w:rsidR="00CC43D4" w:rsidRDefault="00A03B29">
            <w:pPr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E05563" w14:textId="77777777" w:rsidR="00CC43D4" w:rsidRDefault="00A03B29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  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cada  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perm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so  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3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4389347" w14:textId="77777777" w:rsidR="00CC43D4" w:rsidRDefault="00A03B29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42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976DC3E" w14:textId="77777777" w:rsidR="00CC43D4" w:rsidRDefault="00A03B29">
            <w:pPr>
              <w:spacing w:line="220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FEBFB02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0.0300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dad</w:t>
            </w:r>
          </w:p>
        </w:tc>
        <w:tc>
          <w:tcPr>
            <w:tcW w:w="4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095651" w14:textId="77777777" w:rsidR="00CC43D4" w:rsidRDefault="00A03B29">
            <w:pPr>
              <w:spacing w:line="220" w:lineRule="exact"/>
              <w:ind w:left="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0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0412C0E" w14:textId="77777777" w:rsidR="00CC43D4" w:rsidRDefault="00A03B29">
            <w:pPr>
              <w:spacing w:line="220" w:lineRule="exact"/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edida</w:t>
            </w:r>
          </w:p>
        </w:tc>
        <w:tc>
          <w:tcPr>
            <w:tcW w:w="35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F43EBA0" w14:textId="77777777" w:rsidR="00CC43D4" w:rsidRDefault="00A03B29">
            <w:pPr>
              <w:spacing w:line="220" w:lineRule="exact"/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</w:tr>
      <w:tr w:rsidR="00CC43D4" w14:paraId="11F96D4C" w14:textId="77777777">
        <w:trPr>
          <w:trHeight w:hRule="exact" w:val="404"/>
        </w:trPr>
        <w:tc>
          <w:tcPr>
            <w:tcW w:w="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EAEA" w14:textId="77777777" w:rsidR="00CC43D4" w:rsidRDefault="00CC43D4"/>
        </w:tc>
        <w:tc>
          <w:tcPr>
            <w:tcW w:w="269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D69051F" w14:textId="77777777" w:rsidR="00CC43D4" w:rsidRDefault="00A03B29">
            <w:pPr>
              <w:spacing w:before="47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sta 40 me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0F6689B" w14:textId="77777777" w:rsidR="00CC43D4" w:rsidRDefault="00CC43D4"/>
        </w:tc>
        <w:tc>
          <w:tcPr>
            <w:tcW w:w="42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817BCD4" w14:textId="77777777" w:rsidR="00CC43D4" w:rsidRDefault="00CC43D4"/>
        </w:tc>
        <w:tc>
          <w:tcPr>
            <w:tcW w:w="26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1B3E589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D798E69" w14:textId="77777777" w:rsidR="00CC43D4" w:rsidRDefault="00CC43D4"/>
        </w:tc>
        <w:tc>
          <w:tcPr>
            <w:tcW w:w="10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B594397" w14:textId="77777777" w:rsidR="00CC43D4" w:rsidRDefault="00CC43D4"/>
        </w:tc>
        <w:tc>
          <w:tcPr>
            <w:tcW w:w="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A82AB7B" w14:textId="77777777" w:rsidR="00CC43D4" w:rsidRDefault="00CC43D4"/>
        </w:tc>
      </w:tr>
      <w:tr w:rsidR="00CC43D4" w14:paraId="528E1126" w14:textId="77777777">
        <w:trPr>
          <w:trHeight w:hRule="exact" w:val="294"/>
        </w:trPr>
        <w:tc>
          <w:tcPr>
            <w:tcW w:w="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E2A765" w14:textId="77777777" w:rsidR="00CC43D4" w:rsidRDefault="00CC43D4">
            <w:pPr>
              <w:spacing w:before="2" w:line="140" w:lineRule="exact"/>
              <w:rPr>
                <w:sz w:val="14"/>
                <w:szCs w:val="14"/>
              </w:rPr>
            </w:pPr>
          </w:p>
          <w:p w14:paraId="1A3C9CAB" w14:textId="77777777" w:rsidR="00CC43D4" w:rsidRDefault="00CC43D4">
            <w:pPr>
              <w:spacing w:line="200" w:lineRule="exact"/>
            </w:pPr>
          </w:p>
          <w:p w14:paraId="225310D5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44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B98482" w14:textId="77777777" w:rsidR="00CC43D4" w:rsidRDefault="00A03B29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da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o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uc</w:t>
            </w:r>
            <w:r>
              <w:rPr>
                <w:rFonts w:ascii="Arial" w:eastAsia="Arial" w:hAnsi="Arial" w:cs="Arial"/>
              </w:rPr>
              <w:t xml:space="preserve">ción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41</w:t>
            </w:r>
          </w:p>
          <w:p w14:paraId="531D53DB" w14:textId="77777777" w:rsidR="00CC43D4" w:rsidRDefault="00CC43D4">
            <w:pPr>
              <w:spacing w:before="6" w:line="100" w:lineRule="exact"/>
              <w:rPr>
                <w:sz w:val="11"/>
                <w:szCs w:val="11"/>
              </w:rPr>
            </w:pPr>
          </w:p>
          <w:p w14:paraId="2726D03A" w14:textId="77777777" w:rsidR="00CC43D4" w:rsidRDefault="00A03B29">
            <w:pPr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120 metros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70F087B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0.0424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dad</w:t>
            </w:r>
          </w:p>
        </w:tc>
        <w:tc>
          <w:tcPr>
            <w:tcW w:w="4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6C50E22" w14:textId="77777777" w:rsidR="00CC43D4" w:rsidRDefault="00A03B29">
            <w:pPr>
              <w:spacing w:line="220" w:lineRule="exact"/>
              <w:ind w:left="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0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0BBF1B6" w14:textId="77777777" w:rsidR="00CC43D4" w:rsidRDefault="00A03B29">
            <w:pPr>
              <w:spacing w:line="220" w:lineRule="exact"/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edida</w:t>
            </w:r>
          </w:p>
        </w:tc>
        <w:tc>
          <w:tcPr>
            <w:tcW w:w="35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534B846" w14:textId="77777777" w:rsidR="00CC43D4" w:rsidRDefault="00A03B29">
            <w:pPr>
              <w:spacing w:line="220" w:lineRule="exact"/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</w:tr>
      <w:tr w:rsidR="00CC43D4" w14:paraId="5112CDFA" w14:textId="77777777">
        <w:trPr>
          <w:trHeight w:hRule="exact" w:val="406"/>
        </w:trPr>
        <w:tc>
          <w:tcPr>
            <w:tcW w:w="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4AFBB" w14:textId="77777777" w:rsidR="00CC43D4" w:rsidRDefault="00CC43D4"/>
        </w:tc>
        <w:tc>
          <w:tcPr>
            <w:tcW w:w="444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65302" w14:textId="77777777" w:rsidR="00CC43D4" w:rsidRDefault="00CC43D4"/>
        </w:tc>
        <w:tc>
          <w:tcPr>
            <w:tcW w:w="26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BEB1E70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5FB76B1" w14:textId="77777777" w:rsidR="00CC43D4" w:rsidRDefault="00CC43D4"/>
        </w:tc>
        <w:tc>
          <w:tcPr>
            <w:tcW w:w="10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B05537F" w14:textId="77777777" w:rsidR="00CC43D4" w:rsidRDefault="00CC43D4"/>
        </w:tc>
        <w:tc>
          <w:tcPr>
            <w:tcW w:w="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660F7E5" w14:textId="77777777" w:rsidR="00CC43D4" w:rsidRDefault="00CC43D4"/>
        </w:tc>
      </w:tr>
      <w:tr w:rsidR="00CC43D4" w14:paraId="6AB4A0A9" w14:textId="77777777">
        <w:trPr>
          <w:trHeight w:hRule="exact" w:val="294"/>
        </w:trPr>
        <w:tc>
          <w:tcPr>
            <w:tcW w:w="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74DC17" w14:textId="77777777" w:rsidR="00CC43D4" w:rsidRDefault="00CC43D4">
            <w:pPr>
              <w:spacing w:before="2" w:line="140" w:lineRule="exact"/>
              <w:rPr>
                <w:sz w:val="14"/>
                <w:szCs w:val="14"/>
              </w:rPr>
            </w:pPr>
          </w:p>
          <w:p w14:paraId="732C4A40" w14:textId="77777777" w:rsidR="00CC43D4" w:rsidRDefault="00CC43D4">
            <w:pPr>
              <w:spacing w:line="200" w:lineRule="exact"/>
            </w:pPr>
          </w:p>
          <w:p w14:paraId="052968AC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0A145DC" w14:textId="77777777" w:rsidR="00CC43D4" w:rsidRDefault="00A03B29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  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cada  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perm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so  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3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601C550" w14:textId="77777777" w:rsidR="00CC43D4" w:rsidRDefault="00A03B29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42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CFB7756" w14:textId="77777777" w:rsidR="00CC43D4" w:rsidRDefault="00A03B29">
            <w:pPr>
              <w:spacing w:line="220" w:lineRule="exact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61DFFF4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0.0530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dad</w:t>
            </w:r>
          </w:p>
        </w:tc>
        <w:tc>
          <w:tcPr>
            <w:tcW w:w="4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7F0E1B9" w14:textId="77777777" w:rsidR="00CC43D4" w:rsidRDefault="00A03B29">
            <w:pPr>
              <w:spacing w:line="220" w:lineRule="exact"/>
              <w:ind w:left="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0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F1044E1" w14:textId="77777777" w:rsidR="00CC43D4" w:rsidRDefault="00A03B29">
            <w:pPr>
              <w:spacing w:line="220" w:lineRule="exact"/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edida</w:t>
            </w:r>
          </w:p>
        </w:tc>
        <w:tc>
          <w:tcPr>
            <w:tcW w:w="35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E2F614D" w14:textId="77777777" w:rsidR="00CC43D4" w:rsidRDefault="00A03B29">
            <w:pPr>
              <w:spacing w:line="220" w:lineRule="exact"/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</w:tr>
      <w:tr w:rsidR="00CC43D4" w14:paraId="1504C15E" w14:textId="77777777">
        <w:trPr>
          <w:trHeight w:hRule="exact" w:val="406"/>
        </w:trPr>
        <w:tc>
          <w:tcPr>
            <w:tcW w:w="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45D7F" w14:textId="77777777" w:rsidR="00CC43D4" w:rsidRDefault="00CC43D4"/>
        </w:tc>
        <w:tc>
          <w:tcPr>
            <w:tcW w:w="269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7038C68" w14:textId="77777777" w:rsidR="00CC43D4" w:rsidRDefault="00A03B29">
            <w:pPr>
              <w:spacing w:before="47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121 a 2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0 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E2E3F42" w14:textId="77777777" w:rsidR="00CC43D4" w:rsidRDefault="00CC43D4"/>
        </w:tc>
        <w:tc>
          <w:tcPr>
            <w:tcW w:w="42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F3D99C5" w14:textId="77777777" w:rsidR="00CC43D4" w:rsidRDefault="00CC43D4"/>
        </w:tc>
        <w:tc>
          <w:tcPr>
            <w:tcW w:w="26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9410FC1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) por 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0063C40" w14:textId="77777777" w:rsidR="00CC43D4" w:rsidRDefault="00CC43D4"/>
        </w:tc>
        <w:tc>
          <w:tcPr>
            <w:tcW w:w="10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A42349E" w14:textId="77777777" w:rsidR="00CC43D4" w:rsidRDefault="00CC43D4"/>
        </w:tc>
        <w:tc>
          <w:tcPr>
            <w:tcW w:w="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8E99BA4" w14:textId="77777777" w:rsidR="00CC43D4" w:rsidRDefault="00CC43D4"/>
        </w:tc>
      </w:tr>
      <w:tr w:rsidR="00CC43D4" w14:paraId="1051598E" w14:textId="77777777">
        <w:trPr>
          <w:trHeight w:hRule="exact" w:val="294"/>
        </w:trPr>
        <w:tc>
          <w:tcPr>
            <w:tcW w:w="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7ADE01" w14:textId="77777777" w:rsidR="00CC43D4" w:rsidRDefault="00CC43D4">
            <w:pPr>
              <w:spacing w:before="2" w:line="140" w:lineRule="exact"/>
              <w:rPr>
                <w:sz w:val="14"/>
                <w:szCs w:val="14"/>
              </w:rPr>
            </w:pPr>
          </w:p>
          <w:p w14:paraId="6EA3C8AB" w14:textId="77777777" w:rsidR="00CC43D4" w:rsidRDefault="00CC43D4">
            <w:pPr>
              <w:spacing w:line="200" w:lineRule="exact"/>
            </w:pPr>
          </w:p>
          <w:p w14:paraId="1C562F26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15B955B" w14:textId="77777777" w:rsidR="00CC43D4" w:rsidRDefault="00A03B29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  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cada  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perm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so  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3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17D81A7" w14:textId="77777777" w:rsidR="00CC43D4" w:rsidRDefault="00A03B29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42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6E3A2FB" w14:textId="77777777" w:rsidR="00CC43D4" w:rsidRDefault="00A03B29">
            <w:pPr>
              <w:spacing w:line="220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5F063AE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0.0636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dad</w:t>
            </w:r>
          </w:p>
        </w:tc>
        <w:tc>
          <w:tcPr>
            <w:tcW w:w="4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22CE4A7" w14:textId="77777777" w:rsidR="00CC43D4" w:rsidRDefault="00A03B29">
            <w:pPr>
              <w:spacing w:line="220" w:lineRule="exact"/>
              <w:ind w:left="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0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F4C975B" w14:textId="77777777" w:rsidR="00CC43D4" w:rsidRDefault="00A03B29">
            <w:pPr>
              <w:spacing w:line="220" w:lineRule="exact"/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edida</w:t>
            </w:r>
          </w:p>
        </w:tc>
        <w:tc>
          <w:tcPr>
            <w:tcW w:w="35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8578335" w14:textId="77777777" w:rsidR="00CC43D4" w:rsidRDefault="00A03B29">
            <w:pPr>
              <w:spacing w:line="220" w:lineRule="exact"/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</w:tr>
      <w:tr w:rsidR="00CC43D4" w14:paraId="04F76092" w14:textId="77777777">
        <w:trPr>
          <w:trHeight w:hRule="exact" w:val="407"/>
        </w:trPr>
        <w:tc>
          <w:tcPr>
            <w:tcW w:w="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55323" w14:textId="77777777" w:rsidR="00CC43D4" w:rsidRDefault="00CC43D4"/>
        </w:tc>
        <w:tc>
          <w:tcPr>
            <w:tcW w:w="402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7B3222F" w14:textId="77777777" w:rsidR="00CC43D4" w:rsidRDefault="00A03B29">
            <w:pPr>
              <w:spacing w:before="47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241 metros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cuadrad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en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adel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E332EF4" w14:textId="77777777" w:rsidR="00CC43D4" w:rsidRDefault="00CC43D4"/>
        </w:tc>
        <w:tc>
          <w:tcPr>
            <w:tcW w:w="26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C9D243A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38399E4" w14:textId="77777777" w:rsidR="00CC43D4" w:rsidRDefault="00CC43D4"/>
        </w:tc>
        <w:tc>
          <w:tcPr>
            <w:tcW w:w="10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AB38AFC" w14:textId="77777777" w:rsidR="00CC43D4" w:rsidRDefault="00CC43D4"/>
        </w:tc>
        <w:tc>
          <w:tcPr>
            <w:tcW w:w="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4E7A024" w14:textId="77777777" w:rsidR="00CC43D4" w:rsidRDefault="00CC43D4"/>
        </w:tc>
      </w:tr>
    </w:tbl>
    <w:p w14:paraId="21406C33" w14:textId="77777777" w:rsidR="00CC43D4" w:rsidRDefault="00CC43D4">
      <w:pPr>
        <w:spacing w:before="14" w:line="280" w:lineRule="exact"/>
        <w:rPr>
          <w:sz w:val="28"/>
          <w:szCs w:val="28"/>
        </w:rPr>
      </w:pPr>
    </w:p>
    <w:p w14:paraId="3F83ABFB" w14:textId="77777777" w:rsidR="00CC43D4" w:rsidRDefault="00A03B29">
      <w:pPr>
        <w:spacing w:before="34"/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viguet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 bovedill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14:paraId="396992A7" w14:textId="77777777" w:rsidR="00CC43D4" w:rsidRDefault="00CC43D4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8"/>
        <w:gridCol w:w="4712"/>
      </w:tblGrid>
      <w:tr w:rsidR="00CC43D4" w14:paraId="6C23F05B" w14:textId="77777777">
        <w:trPr>
          <w:trHeight w:hRule="exact" w:val="700"/>
        </w:trPr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BDBAC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Por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construcci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hasta</w:t>
            </w:r>
          </w:p>
          <w:p w14:paraId="07972882" w14:textId="77777777" w:rsidR="00CC43D4" w:rsidRDefault="00CC43D4">
            <w:pPr>
              <w:spacing w:before="5" w:line="100" w:lineRule="exact"/>
              <w:rPr>
                <w:sz w:val="11"/>
                <w:szCs w:val="11"/>
              </w:rPr>
            </w:pPr>
          </w:p>
          <w:p w14:paraId="4CF9C098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 metr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adr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E57FE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0.0742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Unidad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medida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  <w:p w14:paraId="52627DC5" w14:textId="77777777" w:rsidR="00CC43D4" w:rsidRDefault="00CC43D4">
            <w:pPr>
              <w:spacing w:before="5" w:line="100" w:lineRule="exact"/>
              <w:rPr>
                <w:sz w:val="11"/>
                <w:szCs w:val="11"/>
              </w:rPr>
            </w:pPr>
          </w:p>
          <w:p w14:paraId="277FC7E2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C43D4" w14:paraId="40E9CB0F" w14:textId="77777777">
        <w:trPr>
          <w:trHeight w:hRule="exact" w:val="700"/>
        </w:trPr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C94C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Por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construcci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14:paraId="66DF345C" w14:textId="77777777" w:rsidR="00CC43D4" w:rsidRDefault="00CC43D4">
            <w:pPr>
              <w:spacing w:before="5" w:line="100" w:lineRule="exact"/>
              <w:rPr>
                <w:sz w:val="11"/>
                <w:szCs w:val="11"/>
              </w:rPr>
            </w:pPr>
          </w:p>
          <w:p w14:paraId="1BE89FC4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120 metros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cuadrad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5DCB9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0.0848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Uni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ad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medida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  <w:p w14:paraId="013179BB" w14:textId="77777777" w:rsidR="00CC43D4" w:rsidRDefault="00CC43D4">
            <w:pPr>
              <w:spacing w:before="5" w:line="100" w:lineRule="exact"/>
              <w:rPr>
                <w:sz w:val="11"/>
                <w:szCs w:val="11"/>
              </w:rPr>
            </w:pPr>
          </w:p>
          <w:p w14:paraId="6217AA36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C43D4" w14:paraId="2EAD9F6A" w14:textId="77777777">
        <w:trPr>
          <w:trHeight w:hRule="exact" w:val="700"/>
        </w:trPr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FE3E6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Por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construcci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121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14:paraId="3676EC83" w14:textId="77777777" w:rsidR="00CC43D4" w:rsidRDefault="00CC43D4">
            <w:pPr>
              <w:spacing w:before="6" w:line="100" w:lineRule="exact"/>
              <w:rPr>
                <w:sz w:val="11"/>
                <w:szCs w:val="11"/>
              </w:rPr>
            </w:pPr>
          </w:p>
          <w:p w14:paraId="0B5C1E08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240 metros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cuadrad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8D479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0.0954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Uni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ad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medida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  <w:p w14:paraId="4FFC0F4E" w14:textId="77777777" w:rsidR="00CC43D4" w:rsidRDefault="00CC43D4">
            <w:pPr>
              <w:spacing w:before="6" w:line="100" w:lineRule="exact"/>
              <w:rPr>
                <w:sz w:val="11"/>
                <w:szCs w:val="11"/>
              </w:rPr>
            </w:pPr>
          </w:p>
          <w:p w14:paraId="13E40C04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C43D4" w14:paraId="1D89B1D9" w14:textId="77777777">
        <w:trPr>
          <w:trHeight w:hRule="exact" w:val="701"/>
        </w:trPr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748E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 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cada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o 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uc</w:t>
            </w:r>
            <w:r>
              <w:rPr>
                <w:rFonts w:ascii="Arial" w:eastAsia="Arial" w:hAnsi="Arial" w:cs="Arial"/>
              </w:rPr>
              <w:t xml:space="preserve">ción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</w:p>
          <w:p w14:paraId="2C895DA1" w14:textId="77777777" w:rsidR="00CC43D4" w:rsidRDefault="00CC43D4">
            <w:pPr>
              <w:spacing w:before="6" w:line="100" w:lineRule="exact"/>
              <w:rPr>
                <w:sz w:val="11"/>
                <w:szCs w:val="11"/>
              </w:rPr>
            </w:pPr>
          </w:p>
          <w:p w14:paraId="2CD9AE80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en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ante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82324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0.1060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Uni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ad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medida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  <w:p w14:paraId="7138F038" w14:textId="77777777" w:rsidR="00CC43D4" w:rsidRDefault="00CC43D4">
            <w:pPr>
              <w:spacing w:before="6" w:line="100" w:lineRule="exact"/>
              <w:rPr>
                <w:sz w:val="11"/>
                <w:szCs w:val="11"/>
              </w:rPr>
            </w:pPr>
          </w:p>
          <w:p w14:paraId="306493DF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</w:tbl>
    <w:p w14:paraId="46789185" w14:textId="77777777" w:rsidR="00CC43D4" w:rsidRDefault="00CC43D4">
      <w:pPr>
        <w:sectPr w:rsidR="00CC43D4">
          <w:pgSz w:w="12240" w:h="15840"/>
          <w:pgMar w:top="1480" w:right="1180" w:bottom="280" w:left="1580" w:header="0" w:footer="1093" w:gutter="0"/>
          <w:cols w:space="720"/>
        </w:sectPr>
      </w:pPr>
    </w:p>
    <w:p w14:paraId="1A73844B" w14:textId="77777777" w:rsidR="00CC43D4" w:rsidRDefault="00CC43D4">
      <w:pPr>
        <w:spacing w:before="9" w:line="100" w:lineRule="exact"/>
        <w:rPr>
          <w:sz w:val="11"/>
          <w:szCs w:val="11"/>
        </w:rPr>
      </w:pPr>
    </w:p>
    <w:p w14:paraId="5CA6F714" w14:textId="77777777" w:rsidR="00CC43D4" w:rsidRDefault="00CC43D4">
      <w:pPr>
        <w:spacing w:line="200" w:lineRule="exact"/>
      </w:pPr>
    </w:p>
    <w:p w14:paraId="0C619F33" w14:textId="77777777" w:rsidR="00CC43D4" w:rsidRDefault="00CC43D4">
      <w:pPr>
        <w:spacing w:line="200" w:lineRule="exact"/>
      </w:pPr>
    </w:p>
    <w:p w14:paraId="18250E58" w14:textId="77777777" w:rsidR="00CC43D4" w:rsidRDefault="00CC43D4">
      <w:pPr>
        <w:spacing w:line="200" w:lineRule="exact"/>
      </w:pPr>
    </w:p>
    <w:p w14:paraId="60A3FCE4" w14:textId="77777777" w:rsidR="00CC43D4" w:rsidRDefault="00CC43D4">
      <w:pPr>
        <w:spacing w:line="200" w:lineRule="exact"/>
      </w:pPr>
    </w:p>
    <w:p w14:paraId="0E299624" w14:textId="77777777" w:rsidR="00CC43D4" w:rsidRDefault="00CC43D4">
      <w:pPr>
        <w:spacing w:line="200" w:lineRule="exact"/>
      </w:pPr>
    </w:p>
    <w:p w14:paraId="6C71985A" w14:textId="77777777" w:rsidR="00CC43D4" w:rsidRDefault="00CC43D4">
      <w:pPr>
        <w:spacing w:line="200" w:lineRule="exact"/>
      </w:pPr>
    </w:p>
    <w:p w14:paraId="5CEE9427" w14:textId="77777777" w:rsidR="00CC43D4" w:rsidRDefault="00A03B29">
      <w:pPr>
        <w:spacing w:before="34" w:line="358" w:lineRule="auto"/>
        <w:ind w:left="102" w:right="8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II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Permisos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ucción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INF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NAVIT, 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Bod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gas, 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Industri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s,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Comerci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grande con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trucci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nes</w:t>
      </w:r>
      <w:r>
        <w:rPr>
          <w:rFonts w:ascii="Arial" w:eastAsia="Arial" w:hAnsi="Arial" w:cs="Arial"/>
        </w:rPr>
        <w:t>:</w:t>
      </w:r>
    </w:p>
    <w:p w14:paraId="47B685E4" w14:textId="77777777" w:rsidR="00CC43D4" w:rsidRDefault="00CC43D4">
      <w:pPr>
        <w:spacing w:line="140" w:lineRule="exact"/>
        <w:rPr>
          <w:sz w:val="15"/>
          <w:szCs w:val="15"/>
        </w:rPr>
      </w:pPr>
    </w:p>
    <w:p w14:paraId="403B60FB" w14:textId="77777777" w:rsidR="00CC43D4" w:rsidRDefault="00CC43D4">
      <w:pPr>
        <w:spacing w:line="200" w:lineRule="exact"/>
      </w:pPr>
    </w:p>
    <w:p w14:paraId="41045F44" w14:textId="77777777" w:rsidR="00CC43D4" w:rsidRDefault="00A03B29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a)       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Lámin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 de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zinc, 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rtón, 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adera y paja.</w:t>
      </w:r>
    </w:p>
    <w:p w14:paraId="5FC784A0" w14:textId="77777777" w:rsidR="00CC43D4" w:rsidRDefault="00CC43D4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429"/>
        <w:gridCol w:w="506"/>
        <w:gridCol w:w="4712"/>
      </w:tblGrid>
      <w:tr w:rsidR="00CC43D4" w14:paraId="6CFFD8B1" w14:textId="77777777">
        <w:trPr>
          <w:trHeight w:hRule="exact" w:val="295"/>
        </w:trPr>
        <w:tc>
          <w:tcPr>
            <w:tcW w:w="45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437CE90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construcci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FC1505" w14:textId="77777777" w:rsidR="00CC43D4" w:rsidRDefault="00A03B29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0.0530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Uni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ad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medida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  <w:p w14:paraId="40BF4F30" w14:textId="77777777" w:rsidR="00CC43D4" w:rsidRDefault="00CC43D4">
            <w:pPr>
              <w:spacing w:before="6" w:line="100" w:lineRule="exact"/>
              <w:rPr>
                <w:sz w:val="11"/>
                <w:szCs w:val="11"/>
              </w:rPr>
            </w:pPr>
          </w:p>
          <w:p w14:paraId="064DAD59" w14:textId="77777777" w:rsidR="00CC43D4" w:rsidRDefault="00A03B29">
            <w:pPr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C43D4" w14:paraId="47BFF624" w14:textId="77777777">
        <w:trPr>
          <w:trHeight w:hRule="exact" w:val="406"/>
        </w:trPr>
        <w:tc>
          <w:tcPr>
            <w:tcW w:w="452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8E255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 metr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adr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F9D3C" w14:textId="77777777" w:rsidR="00CC43D4" w:rsidRDefault="00CC43D4"/>
        </w:tc>
      </w:tr>
      <w:tr w:rsidR="00CC43D4" w14:paraId="7CA750CA" w14:textId="77777777">
        <w:trPr>
          <w:trHeight w:hRule="exact" w:val="294"/>
        </w:trPr>
        <w:tc>
          <w:tcPr>
            <w:tcW w:w="45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5299EC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cada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construcci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41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E7BA37" w14:textId="77777777" w:rsidR="00CC43D4" w:rsidRDefault="00A03B29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0.0636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Uni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ad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medida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  <w:p w14:paraId="7DDFB4C1" w14:textId="77777777" w:rsidR="00CC43D4" w:rsidRDefault="00CC43D4">
            <w:pPr>
              <w:spacing w:before="5" w:line="100" w:lineRule="exact"/>
              <w:rPr>
                <w:sz w:val="11"/>
                <w:szCs w:val="11"/>
              </w:rPr>
            </w:pPr>
          </w:p>
          <w:p w14:paraId="0A265C15" w14:textId="77777777" w:rsidR="00CC43D4" w:rsidRDefault="00A03B29">
            <w:pPr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C43D4" w14:paraId="2F364C80" w14:textId="77777777">
        <w:trPr>
          <w:trHeight w:hRule="exact" w:val="406"/>
        </w:trPr>
        <w:tc>
          <w:tcPr>
            <w:tcW w:w="452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35A4E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120 metros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cuadrad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C452A" w14:textId="77777777" w:rsidR="00CC43D4" w:rsidRDefault="00CC43D4"/>
        </w:tc>
      </w:tr>
      <w:tr w:rsidR="00CC43D4" w14:paraId="1CF639EA" w14:textId="77777777">
        <w:trPr>
          <w:trHeight w:hRule="exact" w:val="294"/>
        </w:trPr>
        <w:tc>
          <w:tcPr>
            <w:tcW w:w="45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21A83C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construcci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 xml:space="preserve">21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3FE88E" w14:textId="77777777" w:rsidR="00CC43D4" w:rsidRDefault="00A03B29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0.0742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Uni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ad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medida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  <w:p w14:paraId="15C95280" w14:textId="77777777" w:rsidR="00CC43D4" w:rsidRDefault="00CC43D4">
            <w:pPr>
              <w:spacing w:before="5" w:line="100" w:lineRule="exact"/>
              <w:rPr>
                <w:sz w:val="11"/>
                <w:szCs w:val="11"/>
              </w:rPr>
            </w:pPr>
          </w:p>
          <w:p w14:paraId="676EB3D7" w14:textId="77777777" w:rsidR="00CC43D4" w:rsidRDefault="00A03B29">
            <w:pPr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C43D4" w14:paraId="3D18A18B" w14:textId="77777777">
        <w:trPr>
          <w:trHeight w:hRule="exact" w:val="406"/>
        </w:trPr>
        <w:tc>
          <w:tcPr>
            <w:tcW w:w="452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894AF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240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metr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cuadrad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CCCC7" w14:textId="77777777" w:rsidR="00CC43D4" w:rsidRDefault="00CC43D4"/>
        </w:tc>
      </w:tr>
      <w:tr w:rsidR="00CC43D4" w14:paraId="435E446D" w14:textId="77777777">
        <w:trPr>
          <w:trHeight w:hRule="exact" w:val="294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4FA34A0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Porcada  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rmiso  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construcci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DC1C3E1" w14:textId="77777777" w:rsidR="00CC43D4" w:rsidRDefault="00A03B29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5218" w:type="dxa"/>
            <w:gridSpan w:val="2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4D845BFD" w14:textId="77777777" w:rsidR="00CC43D4" w:rsidRDefault="00A03B29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0.0848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Uni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ad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medida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  <w:p w14:paraId="69C9DD29" w14:textId="77777777" w:rsidR="00CC43D4" w:rsidRDefault="00CC43D4">
            <w:pPr>
              <w:spacing w:before="6" w:line="100" w:lineRule="exact"/>
              <w:rPr>
                <w:sz w:val="11"/>
                <w:szCs w:val="11"/>
              </w:rPr>
            </w:pPr>
          </w:p>
          <w:p w14:paraId="00366F73" w14:textId="77777777" w:rsidR="00CC43D4" w:rsidRDefault="00A03B29">
            <w:pPr>
              <w:ind w:left="5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C43D4" w14:paraId="02985D7B" w14:textId="77777777">
        <w:trPr>
          <w:trHeight w:hRule="exact" w:val="406"/>
        </w:trPr>
        <w:tc>
          <w:tcPr>
            <w:tcW w:w="359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273E58A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en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ante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3399C21" w14:textId="77777777" w:rsidR="00CC43D4" w:rsidRDefault="00CC43D4"/>
        </w:tc>
        <w:tc>
          <w:tcPr>
            <w:tcW w:w="5218" w:type="dxa"/>
            <w:gridSpan w:val="2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54274BEB" w14:textId="77777777" w:rsidR="00CC43D4" w:rsidRDefault="00CC43D4"/>
        </w:tc>
      </w:tr>
    </w:tbl>
    <w:p w14:paraId="2A46D967" w14:textId="77777777" w:rsidR="00CC43D4" w:rsidRDefault="00CC43D4">
      <w:pPr>
        <w:spacing w:before="14" w:line="280" w:lineRule="exact"/>
        <w:rPr>
          <w:sz w:val="28"/>
          <w:szCs w:val="28"/>
        </w:rPr>
      </w:pPr>
    </w:p>
    <w:p w14:paraId="7B0F1437" w14:textId="77777777" w:rsidR="00CC43D4" w:rsidRDefault="00A03B29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   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Viguetas y Bovedill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14:paraId="0C8783FC" w14:textId="77777777" w:rsidR="00CC43D4" w:rsidRDefault="00CC43D4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81"/>
        <w:gridCol w:w="4663"/>
      </w:tblGrid>
      <w:tr w:rsidR="00CC43D4" w14:paraId="35931BA4" w14:textId="77777777">
        <w:trPr>
          <w:trHeight w:hRule="exact" w:val="294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5DF13B8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cada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construcci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sta</w:t>
            </w:r>
          </w:p>
        </w:tc>
        <w:tc>
          <w:tcPr>
            <w:tcW w:w="47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044407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0.1060  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  Uni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ad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medida</w:t>
            </w:r>
            <w:proofErr w:type="gramEnd"/>
            <w:r>
              <w:rPr>
                <w:rFonts w:ascii="Arial" w:eastAsia="Arial" w:hAnsi="Arial" w:cs="Arial"/>
              </w:rPr>
              <w:t xml:space="preserve">   y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  <w:p w14:paraId="30B26D47" w14:textId="77777777" w:rsidR="00CC43D4" w:rsidRDefault="00CC43D4">
            <w:pPr>
              <w:spacing w:before="5" w:line="100" w:lineRule="exact"/>
              <w:rPr>
                <w:sz w:val="11"/>
                <w:szCs w:val="11"/>
              </w:rPr>
            </w:pPr>
          </w:p>
          <w:p w14:paraId="48170121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C43D4" w14:paraId="2C37840E" w14:textId="77777777">
        <w:trPr>
          <w:trHeight w:hRule="exact" w:val="406"/>
        </w:trPr>
        <w:tc>
          <w:tcPr>
            <w:tcW w:w="44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3572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 metr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adr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7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75292" w14:textId="77777777" w:rsidR="00CC43D4" w:rsidRDefault="00CC43D4"/>
        </w:tc>
      </w:tr>
      <w:tr w:rsidR="00CC43D4" w14:paraId="5E7DDBBF" w14:textId="77777777">
        <w:trPr>
          <w:trHeight w:hRule="exact" w:val="70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1DED5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Por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cada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construcci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41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14:paraId="565E71BC" w14:textId="77777777" w:rsidR="00CC43D4" w:rsidRDefault="00CC43D4">
            <w:pPr>
              <w:spacing w:before="6" w:line="100" w:lineRule="exact"/>
              <w:rPr>
                <w:sz w:val="11"/>
                <w:szCs w:val="11"/>
              </w:rPr>
            </w:pPr>
          </w:p>
          <w:p w14:paraId="003E29C5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120 metros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cuadrad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51054" w14:textId="77777777" w:rsidR="00CC43D4" w:rsidRDefault="00CC43D4">
            <w:pPr>
              <w:spacing w:before="7" w:line="140" w:lineRule="exact"/>
              <w:rPr>
                <w:sz w:val="15"/>
                <w:szCs w:val="15"/>
              </w:rPr>
            </w:pPr>
          </w:p>
          <w:p w14:paraId="67E05555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0.1272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idad de 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 y 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  <w:p w14:paraId="24369EFB" w14:textId="77777777" w:rsidR="00CC43D4" w:rsidRDefault="00A03B29">
            <w:pPr>
              <w:spacing w:before="35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C43D4" w14:paraId="6E6DAD34" w14:textId="77777777">
        <w:trPr>
          <w:trHeight w:hRule="exact" w:val="701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4230D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mis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uc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14:paraId="25A17C72" w14:textId="77777777" w:rsidR="00CC43D4" w:rsidRDefault="00CC43D4">
            <w:pPr>
              <w:spacing w:before="6" w:line="100" w:lineRule="exact"/>
              <w:rPr>
                <w:sz w:val="11"/>
                <w:szCs w:val="11"/>
              </w:rPr>
            </w:pPr>
          </w:p>
          <w:p w14:paraId="3F2FE945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240 metros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cuadrad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DD53" w14:textId="77777777" w:rsidR="00CC43D4" w:rsidRDefault="00CC43D4">
            <w:pPr>
              <w:spacing w:before="7" w:line="140" w:lineRule="exact"/>
              <w:rPr>
                <w:sz w:val="15"/>
                <w:szCs w:val="15"/>
              </w:rPr>
            </w:pPr>
          </w:p>
          <w:p w14:paraId="377B8A27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0.1378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idad de 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 y 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  <w:p w14:paraId="196FBB35" w14:textId="77777777" w:rsidR="00CC43D4" w:rsidRDefault="00A03B29">
            <w:pPr>
              <w:spacing w:before="35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C43D4" w14:paraId="47B097BC" w14:textId="77777777">
        <w:trPr>
          <w:trHeight w:hRule="exact" w:val="70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A92A4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Por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uc</w:t>
            </w:r>
            <w:r>
              <w:rPr>
                <w:rFonts w:ascii="Arial" w:eastAsia="Arial" w:hAnsi="Arial" w:cs="Arial"/>
              </w:rPr>
              <w:t>ción   de   2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</w:p>
          <w:p w14:paraId="44F83CAC" w14:textId="77777777" w:rsidR="00CC43D4" w:rsidRDefault="00CC43D4">
            <w:pPr>
              <w:spacing w:before="5" w:line="100" w:lineRule="exact"/>
              <w:rPr>
                <w:sz w:val="11"/>
                <w:szCs w:val="11"/>
              </w:rPr>
            </w:pPr>
          </w:p>
          <w:p w14:paraId="023C7AF1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en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ante</w:t>
            </w:r>
          </w:p>
        </w:tc>
        <w:tc>
          <w:tcPr>
            <w:tcW w:w="4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51011" w14:textId="77777777" w:rsidR="00CC43D4" w:rsidRDefault="00CC43D4">
            <w:pPr>
              <w:spacing w:before="7" w:line="140" w:lineRule="exact"/>
              <w:rPr>
                <w:sz w:val="15"/>
                <w:szCs w:val="15"/>
              </w:rPr>
            </w:pPr>
          </w:p>
          <w:p w14:paraId="258655F0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0.1484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idad de 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 y 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  <w:p w14:paraId="2D9BA909" w14:textId="77777777" w:rsidR="00CC43D4" w:rsidRDefault="00A03B29">
            <w:pPr>
              <w:spacing w:before="34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C43D4" w14:paraId="00960866" w14:textId="77777777">
        <w:trPr>
          <w:trHeight w:hRule="exact" w:val="70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9DC7D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rmiso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del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</w:tc>
        <w:tc>
          <w:tcPr>
            <w:tcW w:w="4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C9567" w14:textId="77777777" w:rsidR="00CC43D4" w:rsidRDefault="00CC43D4">
            <w:pPr>
              <w:spacing w:before="7" w:line="140" w:lineRule="exact"/>
              <w:rPr>
                <w:sz w:val="15"/>
                <w:szCs w:val="15"/>
              </w:rPr>
            </w:pPr>
          </w:p>
          <w:p w14:paraId="520C8322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0.0636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idad de 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 y 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  <w:p w14:paraId="450F8CB6" w14:textId="77777777" w:rsidR="00CC43D4" w:rsidRDefault="00A03B29">
            <w:pPr>
              <w:spacing w:before="34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C43D4" w14:paraId="144A9393" w14:textId="77777777">
        <w:trPr>
          <w:trHeight w:hRule="exact" w:val="701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CE236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rmiso de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iaci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EEB17" w14:textId="77777777" w:rsidR="00CC43D4" w:rsidRDefault="00CC43D4">
            <w:pPr>
              <w:spacing w:before="7" w:line="140" w:lineRule="exact"/>
              <w:rPr>
                <w:sz w:val="15"/>
                <w:szCs w:val="15"/>
              </w:rPr>
            </w:pPr>
          </w:p>
          <w:p w14:paraId="505D9C8C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0.0636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idad de 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 y 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  <w:p w14:paraId="324B7815" w14:textId="77777777" w:rsidR="00CC43D4" w:rsidRDefault="00A03B29">
            <w:pPr>
              <w:spacing w:before="35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C43D4" w14:paraId="2470B7F7" w14:textId="77777777" w:rsidTr="004343DD">
        <w:trPr>
          <w:trHeight w:hRule="exact" w:val="70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C0C2EFE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rmiso de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olici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A738FC7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0.0636  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  Uni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ad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medida</w:t>
            </w:r>
            <w:proofErr w:type="gramEnd"/>
            <w:r>
              <w:rPr>
                <w:rFonts w:ascii="Arial" w:eastAsia="Arial" w:hAnsi="Arial" w:cs="Arial"/>
              </w:rPr>
              <w:t xml:space="preserve">   y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  <w:p w14:paraId="4E5FA666" w14:textId="77777777" w:rsidR="00CC43D4" w:rsidRDefault="00CC43D4">
            <w:pPr>
              <w:spacing w:before="5" w:line="100" w:lineRule="exact"/>
              <w:rPr>
                <w:sz w:val="11"/>
                <w:szCs w:val="11"/>
              </w:rPr>
            </w:pPr>
          </w:p>
          <w:p w14:paraId="467F807B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C43D4" w14:paraId="3DD43EBD" w14:textId="77777777" w:rsidTr="007E1EE0">
        <w:trPr>
          <w:trHeight w:hRule="exact" w:val="511"/>
        </w:trPr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4AF0" w14:textId="2FB85668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   </w:t>
            </w:r>
            <w:r w:rsidRPr="004343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 w:rsidRPr="004343DD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a   </w:t>
            </w:r>
            <w:r w:rsidRPr="004343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 w:rsidRPr="004343DD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rmiso   </w:t>
            </w:r>
            <w:r w:rsidRPr="004343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para   </w:t>
            </w:r>
            <w:r w:rsidRPr="004343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la   </w:t>
            </w:r>
            <w:r w:rsidRPr="004343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ruptura</w:t>
            </w:r>
            <w:r w:rsidR="007E1EE0">
              <w:rPr>
                <w:rFonts w:ascii="Arial" w:eastAsia="Arial" w:hAnsi="Arial" w:cs="Arial"/>
              </w:rPr>
              <w:t xml:space="preserve"> de </w:t>
            </w:r>
            <w:r w:rsidR="007E1EE0" w:rsidRPr="004343DD">
              <w:rPr>
                <w:rFonts w:ascii="Arial" w:eastAsia="Arial" w:hAnsi="Arial" w:cs="Arial"/>
              </w:rPr>
              <w:t xml:space="preserve"> </w:t>
            </w:r>
            <w:r w:rsidR="004343DD">
              <w:rPr>
                <w:rFonts w:ascii="Arial" w:eastAsia="Arial" w:hAnsi="Arial" w:cs="Arial"/>
              </w:rPr>
              <w:t>ban</w:t>
            </w:r>
            <w:r w:rsidR="004343DD">
              <w:rPr>
                <w:rFonts w:ascii="Arial" w:eastAsia="Arial" w:hAnsi="Arial" w:cs="Arial"/>
                <w:spacing w:val="-1"/>
              </w:rPr>
              <w:t>q</w:t>
            </w:r>
            <w:r w:rsidR="004343DD">
              <w:rPr>
                <w:rFonts w:ascii="Arial" w:eastAsia="Arial" w:hAnsi="Arial" w:cs="Arial"/>
              </w:rPr>
              <w:t>uet</w:t>
            </w:r>
            <w:r w:rsidR="004343DD">
              <w:rPr>
                <w:rFonts w:ascii="Arial" w:eastAsia="Arial" w:hAnsi="Arial" w:cs="Arial"/>
                <w:spacing w:val="-1"/>
              </w:rPr>
              <w:t>a</w:t>
            </w:r>
            <w:r w:rsidR="004343DD">
              <w:rPr>
                <w:rFonts w:ascii="Arial" w:eastAsia="Arial" w:hAnsi="Arial" w:cs="Arial"/>
              </w:rPr>
              <w:t xml:space="preserve">s </w:t>
            </w:r>
            <w:r w:rsidR="004343DD">
              <w:rPr>
                <w:rFonts w:ascii="Arial" w:eastAsia="Arial" w:hAnsi="Arial" w:cs="Arial"/>
                <w:spacing w:val="-1"/>
              </w:rPr>
              <w:t>e</w:t>
            </w:r>
            <w:r w:rsidR="004343DD">
              <w:rPr>
                <w:rFonts w:ascii="Arial" w:eastAsia="Arial" w:hAnsi="Arial" w:cs="Arial"/>
              </w:rPr>
              <w:t>mpe</w:t>
            </w:r>
            <w:r w:rsidR="004343DD">
              <w:rPr>
                <w:rFonts w:ascii="Arial" w:eastAsia="Arial" w:hAnsi="Arial" w:cs="Arial"/>
                <w:spacing w:val="-1"/>
              </w:rPr>
              <w:t>d</w:t>
            </w:r>
            <w:r w:rsidR="004343DD">
              <w:rPr>
                <w:rFonts w:ascii="Arial" w:eastAsia="Arial" w:hAnsi="Arial" w:cs="Arial"/>
              </w:rPr>
              <w:t>ra</w:t>
            </w:r>
            <w:r w:rsidR="004343DD">
              <w:rPr>
                <w:rFonts w:ascii="Arial" w:eastAsia="Arial" w:hAnsi="Arial" w:cs="Arial"/>
                <w:spacing w:val="-1"/>
              </w:rPr>
              <w:t>d</w:t>
            </w:r>
            <w:r w:rsidR="004343DD">
              <w:rPr>
                <w:rFonts w:ascii="Arial" w:eastAsia="Arial" w:hAnsi="Arial" w:cs="Arial"/>
              </w:rPr>
              <w:t>os o</w:t>
            </w:r>
            <w:r w:rsidR="004343DD">
              <w:rPr>
                <w:rFonts w:ascii="Arial" w:eastAsia="Arial" w:hAnsi="Arial" w:cs="Arial"/>
                <w:spacing w:val="-1"/>
              </w:rPr>
              <w:t xml:space="preserve"> </w:t>
            </w:r>
            <w:r w:rsidR="004343DD">
              <w:rPr>
                <w:rFonts w:ascii="Arial" w:eastAsia="Arial" w:hAnsi="Arial" w:cs="Arial"/>
              </w:rPr>
              <w:t>pavimenta</w:t>
            </w:r>
            <w:r w:rsidR="004343DD">
              <w:rPr>
                <w:rFonts w:ascii="Arial" w:eastAsia="Arial" w:hAnsi="Arial" w:cs="Arial"/>
                <w:spacing w:val="-1"/>
              </w:rPr>
              <w:t>d</w:t>
            </w:r>
            <w:r w:rsidR="004343DD">
              <w:rPr>
                <w:rFonts w:ascii="Arial" w:eastAsia="Arial" w:hAnsi="Arial" w:cs="Arial"/>
              </w:rPr>
              <w:t>o</w:t>
            </w:r>
            <w:r w:rsidR="007E1EE0">
              <w:rPr>
                <w:rFonts w:ascii="Arial" w:eastAsia="Arial" w:hAnsi="Arial" w:cs="Arial"/>
              </w:rPr>
              <w:t xml:space="preserve">        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7AC7" w14:textId="5AA19FFC" w:rsidR="007E1EE0" w:rsidRDefault="007E1EE0" w:rsidP="007E1EE0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A03B29">
              <w:rPr>
                <w:rFonts w:ascii="Arial" w:eastAsia="Arial" w:hAnsi="Arial" w:cs="Arial"/>
              </w:rPr>
              <w:t>1.06</w:t>
            </w:r>
            <w:r w:rsidR="00A03B29" w:rsidRPr="004343DD">
              <w:rPr>
                <w:rFonts w:ascii="Arial" w:eastAsia="Arial" w:hAnsi="Arial" w:cs="Arial"/>
              </w:rPr>
              <w:t xml:space="preserve"> </w:t>
            </w:r>
            <w:r w:rsidR="00A03B29">
              <w:rPr>
                <w:rFonts w:ascii="Arial" w:eastAsia="Arial" w:hAnsi="Arial" w:cs="Arial"/>
              </w:rPr>
              <w:t>de</w:t>
            </w:r>
            <w:r w:rsidR="00A03B29" w:rsidRPr="004343DD">
              <w:rPr>
                <w:rFonts w:ascii="Arial" w:eastAsia="Arial" w:hAnsi="Arial" w:cs="Arial"/>
              </w:rPr>
              <w:t xml:space="preserve"> </w:t>
            </w:r>
            <w:r w:rsidR="00A03B29">
              <w:rPr>
                <w:rFonts w:ascii="Arial" w:eastAsia="Arial" w:hAnsi="Arial" w:cs="Arial"/>
              </w:rPr>
              <w:t>Un</w:t>
            </w:r>
            <w:r w:rsidR="00A03B29" w:rsidRPr="004343DD">
              <w:rPr>
                <w:rFonts w:ascii="Arial" w:eastAsia="Arial" w:hAnsi="Arial" w:cs="Arial"/>
              </w:rPr>
              <w:t>id</w:t>
            </w:r>
            <w:r w:rsidR="00A03B29">
              <w:rPr>
                <w:rFonts w:ascii="Arial" w:eastAsia="Arial" w:hAnsi="Arial" w:cs="Arial"/>
              </w:rPr>
              <w:t>ad</w:t>
            </w:r>
            <w:r w:rsidR="00A03B29" w:rsidRPr="004343DD">
              <w:rPr>
                <w:rFonts w:ascii="Arial" w:eastAsia="Arial" w:hAnsi="Arial" w:cs="Arial"/>
              </w:rPr>
              <w:t xml:space="preserve"> </w:t>
            </w:r>
            <w:r w:rsidR="00A03B29">
              <w:rPr>
                <w:rFonts w:ascii="Arial" w:eastAsia="Arial" w:hAnsi="Arial" w:cs="Arial"/>
              </w:rPr>
              <w:t>de</w:t>
            </w:r>
            <w:r w:rsidR="00A03B29" w:rsidRPr="004343DD">
              <w:rPr>
                <w:rFonts w:ascii="Arial" w:eastAsia="Arial" w:hAnsi="Arial" w:cs="Arial"/>
              </w:rPr>
              <w:t xml:space="preserve"> </w:t>
            </w:r>
            <w:r w:rsidR="00A03B29">
              <w:rPr>
                <w:rFonts w:ascii="Arial" w:eastAsia="Arial" w:hAnsi="Arial" w:cs="Arial"/>
              </w:rPr>
              <w:t>medi</w:t>
            </w:r>
            <w:r w:rsidR="00A03B29" w:rsidRPr="004343DD">
              <w:rPr>
                <w:rFonts w:ascii="Arial" w:eastAsia="Arial" w:hAnsi="Arial" w:cs="Arial"/>
              </w:rPr>
              <w:t>d</w:t>
            </w:r>
            <w:r w:rsidR="00A03B29">
              <w:rPr>
                <w:rFonts w:ascii="Arial" w:eastAsia="Arial" w:hAnsi="Arial" w:cs="Arial"/>
              </w:rPr>
              <w:t>a</w:t>
            </w:r>
            <w:r w:rsidR="00A03B29" w:rsidRPr="004343DD">
              <w:rPr>
                <w:rFonts w:ascii="Arial" w:eastAsia="Arial" w:hAnsi="Arial" w:cs="Arial"/>
              </w:rPr>
              <w:t xml:space="preserve"> </w:t>
            </w:r>
            <w:r w:rsidR="00A03B29">
              <w:rPr>
                <w:rFonts w:ascii="Arial" w:eastAsia="Arial" w:hAnsi="Arial" w:cs="Arial"/>
              </w:rPr>
              <w:t>y</w:t>
            </w:r>
            <w:r w:rsidR="00A03B29" w:rsidRPr="004343DD">
              <w:rPr>
                <w:rFonts w:ascii="Arial" w:eastAsia="Arial" w:hAnsi="Arial" w:cs="Arial"/>
              </w:rPr>
              <w:t xml:space="preserve"> </w:t>
            </w:r>
            <w:r w:rsidR="00A03B29">
              <w:rPr>
                <w:rFonts w:ascii="Arial" w:eastAsia="Arial" w:hAnsi="Arial" w:cs="Arial"/>
              </w:rPr>
              <w:t>actual</w:t>
            </w:r>
            <w:r w:rsidR="00A03B29" w:rsidRPr="004343DD">
              <w:rPr>
                <w:rFonts w:ascii="Arial" w:eastAsia="Arial" w:hAnsi="Arial" w:cs="Arial"/>
              </w:rPr>
              <w:t>izac</w:t>
            </w:r>
            <w:r w:rsidR="00A03B29">
              <w:rPr>
                <w:rFonts w:ascii="Arial" w:eastAsia="Arial" w:hAnsi="Arial" w:cs="Arial"/>
              </w:rPr>
              <w:t>ión</w:t>
            </w:r>
          </w:p>
          <w:p w14:paraId="3D9D8240" w14:textId="05837A04" w:rsidR="00CC43D4" w:rsidRDefault="00A03B29" w:rsidP="007E1EE0">
            <w:pPr>
              <w:spacing w:line="220" w:lineRule="exact"/>
              <w:rPr>
                <w:rFonts w:ascii="Arial" w:eastAsia="Arial" w:hAnsi="Arial" w:cs="Arial"/>
              </w:rPr>
            </w:pPr>
            <w:r w:rsidRPr="004343DD">
              <w:rPr>
                <w:rFonts w:ascii="Arial" w:eastAsia="Arial" w:hAnsi="Arial" w:cs="Arial"/>
              </w:rPr>
              <w:t xml:space="preserve"> </w:t>
            </w:r>
            <w:r w:rsidR="007E1EE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(UMA)</w:t>
            </w:r>
            <w:r w:rsidR="004343DD">
              <w:rPr>
                <w:rFonts w:ascii="Arial" w:eastAsia="Arial" w:hAnsi="Arial" w:cs="Arial"/>
              </w:rPr>
              <w:t xml:space="preserve"> por M2</w:t>
            </w:r>
          </w:p>
          <w:p w14:paraId="5E9A9968" w14:textId="77777777" w:rsidR="00CC43D4" w:rsidRPr="004343DD" w:rsidRDefault="00CC43D4">
            <w:pPr>
              <w:spacing w:before="5" w:line="100" w:lineRule="exact"/>
              <w:rPr>
                <w:rFonts w:ascii="Arial" w:eastAsia="Arial" w:hAnsi="Arial" w:cs="Arial"/>
              </w:rPr>
            </w:pPr>
          </w:p>
          <w:p w14:paraId="6BFC018C" w14:textId="13A4DF40" w:rsidR="00CC43D4" w:rsidRDefault="00CC43D4">
            <w:pPr>
              <w:ind w:left="486"/>
              <w:rPr>
                <w:rFonts w:ascii="Arial" w:eastAsia="Arial" w:hAnsi="Arial" w:cs="Arial"/>
              </w:rPr>
            </w:pPr>
          </w:p>
        </w:tc>
      </w:tr>
      <w:tr w:rsidR="00CC43D4" w14:paraId="28DBEBBF" w14:textId="77777777">
        <w:trPr>
          <w:trHeight w:hRule="exact" w:val="701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E993E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rucción de al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ercas</w:t>
            </w:r>
          </w:p>
        </w:tc>
        <w:tc>
          <w:tcPr>
            <w:tcW w:w="4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9BCCF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0.0424  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  Uni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ad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medida</w:t>
            </w:r>
            <w:proofErr w:type="gramEnd"/>
            <w:r>
              <w:rPr>
                <w:rFonts w:ascii="Arial" w:eastAsia="Arial" w:hAnsi="Arial" w:cs="Arial"/>
              </w:rPr>
              <w:t xml:space="preserve">   y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  <w:p w14:paraId="046D3083" w14:textId="77777777" w:rsidR="00CC43D4" w:rsidRDefault="00CC43D4">
            <w:pPr>
              <w:spacing w:before="6" w:line="100" w:lineRule="exact"/>
              <w:rPr>
                <w:sz w:val="11"/>
                <w:szCs w:val="11"/>
              </w:rPr>
            </w:pPr>
          </w:p>
          <w:p w14:paraId="6BEAC6DD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3 de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</w:p>
        </w:tc>
      </w:tr>
    </w:tbl>
    <w:p w14:paraId="17EFC1C0" w14:textId="77777777" w:rsidR="00CC43D4" w:rsidRDefault="00CC43D4">
      <w:pPr>
        <w:sectPr w:rsidR="00CC43D4">
          <w:pgSz w:w="12240" w:h="15840"/>
          <w:pgMar w:top="1480" w:right="1180" w:bottom="280" w:left="1600" w:header="0" w:footer="1093" w:gutter="0"/>
          <w:cols w:space="720"/>
        </w:sectPr>
      </w:pPr>
    </w:p>
    <w:p w14:paraId="63E8A18A" w14:textId="77777777" w:rsidR="00CC43D4" w:rsidRDefault="00CC43D4">
      <w:pPr>
        <w:spacing w:before="10" w:line="140" w:lineRule="exact"/>
        <w:rPr>
          <w:sz w:val="14"/>
          <w:szCs w:val="14"/>
        </w:rPr>
      </w:pPr>
    </w:p>
    <w:p w14:paraId="6E8A0D36" w14:textId="77777777" w:rsidR="00CC43D4" w:rsidRDefault="00CC43D4">
      <w:pPr>
        <w:spacing w:line="200" w:lineRule="exact"/>
      </w:pPr>
    </w:p>
    <w:p w14:paraId="4129C7E7" w14:textId="77777777" w:rsidR="00CC43D4" w:rsidRDefault="00CC43D4">
      <w:pPr>
        <w:spacing w:line="200" w:lineRule="exact"/>
      </w:pPr>
    </w:p>
    <w:p w14:paraId="7AE6C959" w14:textId="77777777" w:rsidR="00CC43D4" w:rsidRDefault="00CC43D4">
      <w:pPr>
        <w:spacing w:line="200" w:lineRule="exact"/>
      </w:pPr>
    </w:p>
    <w:p w14:paraId="02C752C6" w14:textId="77777777" w:rsidR="00CC43D4" w:rsidRDefault="00CC43D4">
      <w:pPr>
        <w:spacing w:line="200" w:lineRule="exact"/>
      </w:pPr>
    </w:p>
    <w:p w14:paraId="33BF17B9" w14:textId="77777777" w:rsidR="00CC43D4" w:rsidRDefault="00CC43D4">
      <w:pPr>
        <w:spacing w:line="200" w:lineRule="exact"/>
      </w:pPr>
    </w:p>
    <w:p w14:paraId="44FDEAFA" w14:textId="77777777" w:rsidR="00CC43D4" w:rsidRDefault="00CC43D4">
      <w:pPr>
        <w:spacing w:line="200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4744"/>
      </w:tblGrid>
      <w:tr w:rsidR="00CC43D4" w14:paraId="69EBB53B" w14:textId="77777777">
        <w:trPr>
          <w:trHeight w:hRule="exact" w:val="70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C5056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rucción de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2D314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0.0318  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  Uni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ad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medida</w:t>
            </w:r>
            <w:proofErr w:type="gramEnd"/>
            <w:r>
              <w:rPr>
                <w:rFonts w:ascii="Arial" w:eastAsia="Arial" w:hAnsi="Arial" w:cs="Arial"/>
              </w:rPr>
              <w:t xml:space="preserve">   y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  <w:p w14:paraId="0C3865F5" w14:textId="77777777" w:rsidR="00CC43D4" w:rsidRDefault="00CC43D4">
            <w:pPr>
              <w:spacing w:before="6" w:line="100" w:lineRule="exact"/>
              <w:rPr>
                <w:sz w:val="11"/>
                <w:szCs w:val="11"/>
              </w:rPr>
            </w:pPr>
          </w:p>
          <w:p w14:paraId="6AAC2A9D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etros 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eal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profu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CC43D4" w14:paraId="678827F0" w14:textId="77777777">
        <w:trPr>
          <w:trHeight w:hRule="exact" w:val="70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47D5D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Por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</w:t>
            </w:r>
            <w:r>
              <w:rPr>
                <w:rFonts w:ascii="Arial" w:eastAsia="Arial" w:hAnsi="Arial" w:cs="Arial"/>
              </w:rPr>
              <w:t>toriz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ra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la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trucción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</w:p>
          <w:p w14:paraId="659A25F6" w14:textId="77777777" w:rsidR="00CC43D4" w:rsidRDefault="00CC43D4">
            <w:pPr>
              <w:spacing w:before="5" w:line="100" w:lineRule="exact"/>
              <w:rPr>
                <w:sz w:val="11"/>
                <w:szCs w:val="11"/>
              </w:rPr>
            </w:pPr>
          </w:p>
          <w:p w14:paraId="65AF2BA7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bar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as u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br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linea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4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A84FB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0.0530  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  Uni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ad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medida</w:t>
            </w:r>
            <w:proofErr w:type="gramEnd"/>
            <w:r>
              <w:rPr>
                <w:rFonts w:ascii="Arial" w:eastAsia="Arial" w:hAnsi="Arial" w:cs="Arial"/>
              </w:rPr>
              <w:t xml:space="preserve">   y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  <w:p w14:paraId="563C4675" w14:textId="77777777" w:rsidR="00CC43D4" w:rsidRDefault="00CC43D4">
            <w:pPr>
              <w:spacing w:before="5" w:line="100" w:lineRule="exact"/>
              <w:rPr>
                <w:sz w:val="11"/>
                <w:szCs w:val="11"/>
              </w:rPr>
            </w:pPr>
          </w:p>
          <w:p w14:paraId="6167D5F6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etro Lin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al</w:t>
            </w:r>
          </w:p>
        </w:tc>
      </w:tr>
    </w:tbl>
    <w:p w14:paraId="6D711FC4" w14:textId="77777777" w:rsidR="00CC43D4" w:rsidRDefault="00CC43D4">
      <w:pPr>
        <w:spacing w:before="2" w:line="100" w:lineRule="exact"/>
        <w:rPr>
          <w:sz w:val="10"/>
          <w:szCs w:val="10"/>
        </w:rPr>
      </w:pPr>
    </w:p>
    <w:p w14:paraId="27DC8C87" w14:textId="77777777" w:rsidR="00CC43D4" w:rsidRDefault="00CC43D4">
      <w:pPr>
        <w:spacing w:line="200" w:lineRule="exact"/>
      </w:pPr>
    </w:p>
    <w:p w14:paraId="5307E74A" w14:textId="77777777" w:rsidR="00CC43D4" w:rsidRDefault="00A03B29">
      <w:pPr>
        <w:spacing w:before="34"/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III.- Por 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para 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otorgamiento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 de terminación de obra.</w:t>
      </w:r>
    </w:p>
    <w:p w14:paraId="7140F053" w14:textId="77777777" w:rsidR="00CC43D4" w:rsidRDefault="00CC43D4">
      <w:pPr>
        <w:spacing w:before="5" w:line="140" w:lineRule="exact"/>
        <w:rPr>
          <w:sz w:val="14"/>
          <w:szCs w:val="14"/>
        </w:rPr>
      </w:pPr>
    </w:p>
    <w:p w14:paraId="63509650" w14:textId="77777777" w:rsidR="00CC43D4" w:rsidRDefault="00CC43D4">
      <w:pPr>
        <w:spacing w:line="200" w:lineRule="exact"/>
      </w:pPr>
    </w:p>
    <w:p w14:paraId="25A36623" w14:textId="77777777" w:rsidR="00CC43D4" w:rsidRDefault="00A03B29">
      <w:pPr>
        <w:spacing w:line="220" w:lineRule="exact"/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a) lámi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zinc, cart</w:t>
      </w:r>
      <w:r>
        <w:rPr>
          <w:rFonts w:ascii="Arial" w:eastAsia="Arial" w:hAnsi="Arial" w:cs="Arial"/>
          <w:spacing w:val="-1"/>
          <w:position w:val="-1"/>
        </w:rPr>
        <w:t>ó</w:t>
      </w:r>
      <w:r>
        <w:rPr>
          <w:rFonts w:ascii="Arial" w:eastAsia="Arial" w:hAnsi="Arial" w:cs="Arial"/>
          <w:position w:val="-1"/>
        </w:rPr>
        <w:t>n, mad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ra, paja</w:t>
      </w:r>
    </w:p>
    <w:p w14:paraId="089215D9" w14:textId="77777777" w:rsidR="00CC43D4" w:rsidRDefault="00CC43D4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964"/>
        <w:gridCol w:w="1286"/>
        <w:gridCol w:w="472"/>
        <w:gridCol w:w="1379"/>
        <w:gridCol w:w="866"/>
        <w:gridCol w:w="469"/>
        <w:gridCol w:w="911"/>
        <w:gridCol w:w="354"/>
        <w:gridCol w:w="1351"/>
      </w:tblGrid>
      <w:tr w:rsidR="00CC43D4" w14:paraId="098F7E30" w14:textId="77777777">
        <w:trPr>
          <w:trHeight w:hRule="exact" w:val="295"/>
        </w:trPr>
        <w:tc>
          <w:tcPr>
            <w:tcW w:w="391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5CE418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sta 40 me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1A76ABF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0.1378  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8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EB70F28" w14:textId="77777777" w:rsidR="00CC43D4" w:rsidRDefault="00A03B29">
            <w:pPr>
              <w:spacing w:line="220" w:lineRule="exact"/>
              <w:ind w:left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dad</w:t>
            </w:r>
          </w:p>
        </w:tc>
        <w:tc>
          <w:tcPr>
            <w:tcW w:w="4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FCD4F6B" w14:textId="77777777" w:rsidR="00CC43D4" w:rsidRDefault="00A03B29">
            <w:pPr>
              <w:spacing w:line="220" w:lineRule="exact"/>
              <w:ind w:left="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9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26C8633" w14:textId="77777777" w:rsidR="00CC43D4" w:rsidRDefault="00A03B2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edida</w:t>
            </w:r>
          </w:p>
        </w:tc>
        <w:tc>
          <w:tcPr>
            <w:tcW w:w="3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8653390" w14:textId="77777777" w:rsidR="00CC43D4" w:rsidRDefault="00A03B29">
            <w:pPr>
              <w:spacing w:line="220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D77D768" w14:textId="77777777" w:rsidR="00CC43D4" w:rsidRDefault="00A03B29">
            <w:pPr>
              <w:spacing w:line="220" w:lineRule="exact"/>
              <w:ind w:lef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</w:tc>
      </w:tr>
      <w:tr w:rsidR="00CC43D4" w14:paraId="345117FB" w14:textId="77777777">
        <w:trPr>
          <w:trHeight w:hRule="exact" w:val="406"/>
        </w:trPr>
        <w:tc>
          <w:tcPr>
            <w:tcW w:w="391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89CE6" w14:textId="77777777" w:rsidR="00CC43D4" w:rsidRDefault="00CC43D4"/>
        </w:tc>
        <w:tc>
          <w:tcPr>
            <w:tcW w:w="13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6D81CDD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BD8270C" w14:textId="77777777" w:rsidR="00CC43D4" w:rsidRDefault="00CC43D4"/>
        </w:tc>
        <w:tc>
          <w:tcPr>
            <w:tcW w:w="4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E5ECC40" w14:textId="77777777" w:rsidR="00CC43D4" w:rsidRDefault="00CC43D4"/>
        </w:tc>
        <w:tc>
          <w:tcPr>
            <w:tcW w:w="9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5CEABBC" w14:textId="77777777" w:rsidR="00CC43D4" w:rsidRDefault="00CC43D4"/>
        </w:tc>
        <w:tc>
          <w:tcPr>
            <w:tcW w:w="3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49F2823" w14:textId="77777777" w:rsidR="00CC43D4" w:rsidRDefault="00CC43D4"/>
        </w:tc>
        <w:tc>
          <w:tcPr>
            <w:tcW w:w="1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8D37C38" w14:textId="77777777" w:rsidR="00CC43D4" w:rsidRDefault="00CC43D4"/>
        </w:tc>
      </w:tr>
      <w:tr w:rsidR="00CC43D4" w14:paraId="23F7A771" w14:textId="77777777">
        <w:trPr>
          <w:trHeight w:hRule="exact" w:val="294"/>
        </w:trPr>
        <w:tc>
          <w:tcPr>
            <w:tcW w:w="391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11D565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 41 a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5345C09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0.1590  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8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4BB7EAB" w14:textId="77777777" w:rsidR="00CC43D4" w:rsidRDefault="00A03B29">
            <w:pPr>
              <w:spacing w:line="220" w:lineRule="exact"/>
              <w:ind w:left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dad</w:t>
            </w:r>
          </w:p>
        </w:tc>
        <w:tc>
          <w:tcPr>
            <w:tcW w:w="4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7F71ED7" w14:textId="77777777" w:rsidR="00CC43D4" w:rsidRDefault="00A03B29">
            <w:pPr>
              <w:spacing w:line="220" w:lineRule="exact"/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9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E670B33" w14:textId="77777777" w:rsidR="00CC43D4" w:rsidRDefault="00A03B2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edida</w:t>
            </w:r>
          </w:p>
        </w:tc>
        <w:tc>
          <w:tcPr>
            <w:tcW w:w="3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2258F5A" w14:textId="77777777" w:rsidR="00CC43D4" w:rsidRDefault="00A03B29">
            <w:pPr>
              <w:spacing w:line="220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5F931C8" w14:textId="77777777" w:rsidR="00CC43D4" w:rsidRDefault="00A03B29">
            <w:pPr>
              <w:spacing w:line="220" w:lineRule="exact"/>
              <w:ind w:lef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</w:tc>
      </w:tr>
      <w:tr w:rsidR="00CC43D4" w14:paraId="1CA40EAA" w14:textId="77777777">
        <w:trPr>
          <w:trHeight w:hRule="exact" w:val="406"/>
        </w:trPr>
        <w:tc>
          <w:tcPr>
            <w:tcW w:w="391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F4F19" w14:textId="77777777" w:rsidR="00CC43D4" w:rsidRDefault="00CC43D4"/>
        </w:tc>
        <w:tc>
          <w:tcPr>
            <w:tcW w:w="13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7EA6301" w14:textId="77777777" w:rsidR="00CC43D4" w:rsidRDefault="00A03B29">
            <w:pPr>
              <w:spacing w:before="47"/>
              <w:ind w:left="64" w:right="-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) Vigen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5E4C6A6" w14:textId="77777777" w:rsidR="00CC43D4" w:rsidRDefault="00A03B29">
            <w:pPr>
              <w:spacing w:before="47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M2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4A5AB5D" w14:textId="77777777" w:rsidR="00CC43D4" w:rsidRDefault="00CC43D4"/>
        </w:tc>
        <w:tc>
          <w:tcPr>
            <w:tcW w:w="9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2ABFF8E" w14:textId="77777777" w:rsidR="00CC43D4" w:rsidRDefault="00CC43D4"/>
        </w:tc>
        <w:tc>
          <w:tcPr>
            <w:tcW w:w="3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B77AC4C" w14:textId="77777777" w:rsidR="00CC43D4" w:rsidRDefault="00CC43D4"/>
        </w:tc>
        <w:tc>
          <w:tcPr>
            <w:tcW w:w="1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919C4E9" w14:textId="77777777" w:rsidR="00CC43D4" w:rsidRDefault="00CC43D4"/>
        </w:tc>
      </w:tr>
      <w:tr w:rsidR="00CC43D4" w14:paraId="60A4AEC4" w14:textId="77777777">
        <w:trPr>
          <w:trHeight w:hRule="exact" w:val="294"/>
        </w:trPr>
        <w:tc>
          <w:tcPr>
            <w:tcW w:w="391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D35870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1 a 240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metros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2F4A1DF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0.1908  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8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DF2B20A" w14:textId="77777777" w:rsidR="00CC43D4" w:rsidRDefault="00A03B29">
            <w:pPr>
              <w:spacing w:line="220" w:lineRule="exact"/>
              <w:ind w:left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dad</w:t>
            </w:r>
          </w:p>
        </w:tc>
        <w:tc>
          <w:tcPr>
            <w:tcW w:w="4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2A51528" w14:textId="77777777" w:rsidR="00CC43D4" w:rsidRDefault="00A03B29">
            <w:pPr>
              <w:spacing w:line="220" w:lineRule="exact"/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9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2296C2E" w14:textId="77777777" w:rsidR="00CC43D4" w:rsidRDefault="00A03B2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edida</w:t>
            </w:r>
          </w:p>
        </w:tc>
        <w:tc>
          <w:tcPr>
            <w:tcW w:w="3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A2819F1" w14:textId="77777777" w:rsidR="00CC43D4" w:rsidRDefault="00A03B29">
            <w:pPr>
              <w:spacing w:line="220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F782EB6" w14:textId="77777777" w:rsidR="00CC43D4" w:rsidRDefault="00A03B29">
            <w:pPr>
              <w:spacing w:line="220" w:lineRule="exact"/>
              <w:ind w:lef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</w:tc>
      </w:tr>
      <w:tr w:rsidR="00CC43D4" w14:paraId="7FE5FD47" w14:textId="77777777">
        <w:trPr>
          <w:trHeight w:hRule="exact" w:val="405"/>
        </w:trPr>
        <w:tc>
          <w:tcPr>
            <w:tcW w:w="391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18D51" w14:textId="77777777" w:rsidR="00CC43D4" w:rsidRDefault="00CC43D4"/>
        </w:tc>
        <w:tc>
          <w:tcPr>
            <w:tcW w:w="13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A27166D" w14:textId="77777777" w:rsidR="00CC43D4" w:rsidRDefault="00A03B29">
            <w:pPr>
              <w:spacing w:before="47"/>
              <w:ind w:left="64" w:right="-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) Vigen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893F757" w14:textId="77777777" w:rsidR="00CC43D4" w:rsidRDefault="00A03B29">
            <w:pPr>
              <w:spacing w:before="47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M2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F8490BB" w14:textId="77777777" w:rsidR="00CC43D4" w:rsidRDefault="00CC43D4"/>
        </w:tc>
        <w:tc>
          <w:tcPr>
            <w:tcW w:w="9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BB144C1" w14:textId="77777777" w:rsidR="00CC43D4" w:rsidRDefault="00CC43D4"/>
        </w:tc>
        <w:tc>
          <w:tcPr>
            <w:tcW w:w="3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AA76C76" w14:textId="77777777" w:rsidR="00CC43D4" w:rsidRDefault="00CC43D4"/>
        </w:tc>
        <w:tc>
          <w:tcPr>
            <w:tcW w:w="1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3F8EE98" w14:textId="77777777" w:rsidR="00CC43D4" w:rsidRDefault="00CC43D4"/>
        </w:tc>
      </w:tr>
      <w:tr w:rsidR="00CC43D4" w14:paraId="4E9E52D7" w14:textId="77777777">
        <w:trPr>
          <w:trHeight w:hRule="exact" w:val="294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532989C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    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1157069" w14:textId="77777777" w:rsidR="00CC43D4" w:rsidRDefault="00A03B29">
            <w:pPr>
              <w:spacing w:line="220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2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E8660E2" w14:textId="77777777" w:rsidR="00CC43D4" w:rsidRDefault="00A03B29">
            <w:pPr>
              <w:spacing w:line="220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43F97F0" w14:textId="77777777" w:rsidR="00CC43D4" w:rsidRDefault="00A03B29">
            <w:pPr>
              <w:spacing w:line="220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6B4CA38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0.021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 xml:space="preserve">0  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8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0BEC61A" w14:textId="77777777" w:rsidR="00CC43D4" w:rsidRDefault="00A03B29">
            <w:pPr>
              <w:spacing w:line="220" w:lineRule="exact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4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1C27B63" w14:textId="77777777" w:rsidR="00CC43D4" w:rsidRDefault="00A03B29">
            <w:pPr>
              <w:spacing w:line="220" w:lineRule="exact"/>
              <w:ind w:lef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9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D043153" w14:textId="77777777" w:rsidR="00CC43D4" w:rsidRDefault="00A03B29">
            <w:pPr>
              <w:spacing w:line="220" w:lineRule="exact"/>
              <w:ind w:lef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</w:t>
            </w:r>
          </w:p>
        </w:tc>
        <w:tc>
          <w:tcPr>
            <w:tcW w:w="3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4E50503" w14:textId="77777777" w:rsidR="00CC43D4" w:rsidRDefault="00A03B29">
            <w:pPr>
              <w:spacing w:line="220" w:lineRule="exact"/>
              <w:ind w:left="96" w:right="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0FE15FD" w14:textId="77777777" w:rsidR="00CC43D4" w:rsidRDefault="00A03B29">
            <w:pPr>
              <w:spacing w:line="220" w:lineRule="exact"/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</w:p>
        </w:tc>
      </w:tr>
      <w:tr w:rsidR="00CC43D4" w14:paraId="5D42A532" w14:textId="77777777">
        <w:trPr>
          <w:trHeight w:hRule="exact" w:val="406"/>
        </w:trPr>
        <w:tc>
          <w:tcPr>
            <w:tcW w:w="118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ADCEA55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adel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8168BC1" w14:textId="77777777" w:rsidR="00CC43D4" w:rsidRDefault="00CC43D4"/>
        </w:tc>
        <w:tc>
          <w:tcPr>
            <w:tcW w:w="12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3FC52E4" w14:textId="77777777" w:rsidR="00CC43D4" w:rsidRDefault="00CC43D4"/>
        </w:tc>
        <w:tc>
          <w:tcPr>
            <w:tcW w:w="4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204BE55" w14:textId="77777777" w:rsidR="00CC43D4" w:rsidRDefault="00CC43D4"/>
        </w:tc>
        <w:tc>
          <w:tcPr>
            <w:tcW w:w="13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B06A3FD" w14:textId="77777777" w:rsidR="00CC43D4" w:rsidRDefault="00A03B29">
            <w:pPr>
              <w:spacing w:before="47"/>
              <w:ind w:left="64" w:right="-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) Vigen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8CDE3F8" w14:textId="77777777" w:rsidR="00CC43D4" w:rsidRDefault="00A03B29">
            <w:pPr>
              <w:spacing w:before="47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M2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DAF90BD" w14:textId="77777777" w:rsidR="00CC43D4" w:rsidRDefault="00CC43D4"/>
        </w:tc>
        <w:tc>
          <w:tcPr>
            <w:tcW w:w="9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3506EDE" w14:textId="77777777" w:rsidR="00CC43D4" w:rsidRDefault="00CC43D4"/>
        </w:tc>
        <w:tc>
          <w:tcPr>
            <w:tcW w:w="3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FB9E3B6" w14:textId="77777777" w:rsidR="00CC43D4" w:rsidRDefault="00CC43D4"/>
        </w:tc>
        <w:tc>
          <w:tcPr>
            <w:tcW w:w="1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9618545" w14:textId="77777777" w:rsidR="00CC43D4" w:rsidRDefault="00CC43D4"/>
        </w:tc>
      </w:tr>
    </w:tbl>
    <w:p w14:paraId="60C8560A" w14:textId="77777777" w:rsidR="00CC43D4" w:rsidRDefault="00CC43D4">
      <w:pPr>
        <w:spacing w:line="180" w:lineRule="exact"/>
        <w:rPr>
          <w:sz w:val="18"/>
          <w:szCs w:val="18"/>
        </w:rPr>
      </w:pPr>
    </w:p>
    <w:p w14:paraId="0099A689" w14:textId="3B53CD9B" w:rsidR="00CC43D4" w:rsidRDefault="00A03B29">
      <w:pPr>
        <w:spacing w:before="34" w:line="360" w:lineRule="auto"/>
        <w:ind w:left="18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IV) 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Por,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sión</w:t>
      </w:r>
      <w:proofErr w:type="gramEnd"/>
      <w:r>
        <w:rPr>
          <w:rFonts w:ascii="Arial" w:eastAsia="Arial" w:hAnsi="Arial" w:cs="Arial"/>
        </w:rPr>
        <w:t xml:space="preserve">  de  pla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mientos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 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otorgam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 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uc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vivienda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tipo</w:t>
      </w:r>
      <w:r>
        <w:rPr>
          <w:rFonts w:ascii="Arial" w:eastAsia="Arial" w:hAnsi="Arial" w:cs="Arial"/>
          <w:spacing w:val="27"/>
        </w:rPr>
        <w:t xml:space="preserve"> </w:t>
      </w:r>
      <w:r w:rsidR="007E1EE0">
        <w:rPr>
          <w:rFonts w:ascii="Arial" w:eastAsia="Arial" w:hAnsi="Arial" w:cs="Arial"/>
          <w:spacing w:val="-1"/>
        </w:rPr>
        <w:t>I</w:t>
      </w:r>
      <w:r w:rsidR="007E1EE0">
        <w:rPr>
          <w:rFonts w:ascii="Arial" w:eastAsia="Arial" w:hAnsi="Arial" w:cs="Arial"/>
        </w:rPr>
        <w:t>nfona</w:t>
      </w:r>
      <w:r w:rsidR="007E1EE0">
        <w:rPr>
          <w:rFonts w:ascii="Arial" w:eastAsia="Arial" w:hAnsi="Arial" w:cs="Arial"/>
          <w:spacing w:val="-1"/>
        </w:rPr>
        <w:t>v</w:t>
      </w:r>
      <w:r w:rsidR="007E1EE0"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uso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14:paraId="219694A3" w14:textId="77777777" w:rsidR="00CC43D4" w:rsidRDefault="00CC43D4">
      <w:pPr>
        <w:spacing w:before="13" w:line="220" w:lineRule="exact"/>
        <w:rPr>
          <w:sz w:val="22"/>
          <w:szCs w:val="22"/>
        </w:rPr>
      </w:pPr>
    </w:p>
    <w:p w14:paraId="28D0F3E7" w14:textId="77777777" w:rsidR="00CC43D4" w:rsidRDefault="00A03B29">
      <w:pPr>
        <w:spacing w:line="220" w:lineRule="exact"/>
        <w:ind w:left="182" w:right="51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a)       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Lámin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 de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zinc, </w:t>
      </w:r>
      <w:proofErr w:type="gramStart"/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rtón ,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adera</w:t>
      </w:r>
      <w:proofErr w:type="gramEnd"/>
      <w:r>
        <w:rPr>
          <w:rFonts w:ascii="Arial" w:eastAsia="Arial" w:hAnsi="Arial" w:cs="Arial"/>
          <w:position w:val="-1"/>
        </w:rPr>
        <w:t xml:space="preserve"> y paja</w:t>
      </w:r>
    </w:p>
    <w:p w14:paraId="7329BD38" w14:textId="77777777" w:rsidR="00CC43D4" w:rsidRDefault="00CC43D4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6"/>
        <w:gridCol w:w="1403"/>
        <w:gridCol w:w="432"/>
        <w:gridCol w:w="2685"/>
        <w:gridCol w:w="587"/>
        <w:gridCol w:w="1089"/>
        <w:gridCol w:w="387"/>
      </w:tblGrid>
      <w:tr w:rsidR="00CC43D4" w14:paraId="4D03FAE0" w14:textId="77777777">
        <w:trPr>
          <w:trHeight w:hRule="exact" w:val="295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34CFCCD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  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permiso  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4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B8B1279" w14:textId="77777777" w:rsidR="00CC43D4" w:rsidRDefault="00A03B29">
            <w:pPr>
              <w:spacing w:line="220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nstrucción</w:t>
            </w:r>
          </w:p>
        </w:tc>
        <w:tc>
          <w:tcPr>
            <w:tcW w:w="43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150892C" w14:textId="77777777" w:rsidR="00CC43D4" w:rsidRDefault="00A03B29">
            <w:pPr>
              <w:spacing w:line="220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9AB0EF7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0.0530 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Unid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5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269D321" w14:textId="77777777" w:rsidR="00CC43D4" w:rsidRDefault="00A03B29">
            <w:pPr>
              <w:spacing w:line="220" w:lineRule="exact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0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0D55D36" w14:textId="77777777" w:rsidR="00CC43D4" w:rsidRDefault="00A03B29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medida</w:t>
            </w:r>
          </w:p>
        </w:tc>
        <w:tc>
          <w:tcPr>
            <w:tcW w:w="3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465B601" w14:textId="77777777" w:rsidR="00CC43D4" w:rsidRDefault="00A03B29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</w:tr>
      <w:tr w:rsidR="00CC43D4" w14:paraId="6FE92F91" w14:textId="77777777">
        <w:trPr>
          <w:trHeight w:hRule="exact" w:val="405"/>
        </w:trPr>
        <w:tc>
          <w:tcPr>
            <w:tcW w:w="272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CBC2F8B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hasta 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0 metros cua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A78A04B" w14:textId="77777777" w:rsidR="00CC43D4" w:rsidRDefault="00CC43D4"/>
        </w:tc>
        <w:tc>
          <w:tcPr>
            <w:tcW w:w="4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0AA2AF3" w14:textId="77777777" w:rsidR="00CC43D4" w:rsidRDefault="00CC43D4"/>
        </w:tc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B3E6D9D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50008DC" w14:textId="77777777" w:rsidR="00CC43D4" w:rsidRDefault="00CC43D4"/>
        </w:tc>
        <w:tc>
          <w:tcPr>
            <w:tcW w:w="10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D60BE41" w14:textId="77777777" w:rsidR="00CC43D4" w:rsidRDefault="00CC43D4"/>
        </w:tc>
        <w:tc>
          <w:tcPr>
            <w:tcW w:w="3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36FB7C2" w14:textId="77777777" w:rsidR="00CC43D4" w:rsidRDefault="00CC43D4"/>
        </w:tc>
      </w:tr>
      <w:tr w:rsidR="00CC43D4" w14:paraId="4F982AFA" w14:textId="77777777">
        <w:trPr>
          <w:trHeight w:hRule="exact" w:val="294"/>
        </w:trPr>
        <w:tc>
          <w:tcPr>
            <w:tcW w:w="456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D2C051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cada 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perm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so 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uc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328B9F8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0.0636 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Unid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5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C733111" w14:textId="77777777" w:rsidR="00CC43D4" w:rsidRDefault="00A03B29">
            <w:pPr>
              <w:spacing w:line="220" w:lineRule="exact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0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A2E2814" w14:textId="77777777" w:rsidR="00CC43D4" w:rsidRDefault="00A03B29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medida</w:t>
            </w:r>
          </w:p>
        </w:tc>
        <w:tc>
          <w:tcPr>
            <w:tcW w:w="3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7C44502" w14:textId="77777777" w:rsidR="00CC43D4" w:rsidRDefault="00A03B29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</w:tr>
      <w:tr w:rsidR="00CC43D4" w14:paraId="438D2B75" w14:textId="77777777">
        <w:trPr>
          <w:trHeight w:hRule="exact" w:val="406"/>
        </w:trPr>
        <w:tc>
          <w:tcPr>
            <w:tcW w:w="45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59D14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120 metros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157BD18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DFDF75E" w14:textId="77777777" w:rsidR="00CC43D4" w:rsidRDefault="00CC43D4"/>
        </w:tc>
        <w:tc>
          <w:tcPr>
            <w:tcW w:w="10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307AD16" w14:textId="77777777" w:rsidR="00CC43D4" w:rsidRDefault="00CC43D4"/>
        </w:tc>
        <w:tc>
          <w:tcPr>
            <w:tcW w:w="3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887F9F5" w14:textId="77777777" w:rsidR="00CC43D4" w:rsidRDefault="00CC43D4"/>
        </w:tc>
      </w:tr>
      <w:tr w:rsidR="00CC43D4" w14:paraId="5D40E7E0" w14:textId="77777777">
        <w:trPr>
          <w:trHeight w:hRule="exact" w:val="294"/>
        </w:trPr>
        <w:tc>
          <w:tcPr>
            <w:tcW w:w="456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C90039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or 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o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uc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121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F1A4094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0.0742 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Unid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5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D2C5E9C" w14:textId="77777777" w:rsidR="00CC43D4" w:rsidRDefault="00A03B29">
            <w:pPr>
              <w:spacing w:line="220" w:lineRule="exact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0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A364F46" w14:textId="77777777" w:rsidR="00CC43D4" w:rsidRDefault="00A03B29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medida</w:t>
            </w:r>
          </w:p>
        </w:tc>
        <w:tc>
          <w:tcPr>
            <w:tcW w:w="3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08C3102" w14:textId="77777777" w:rsidR="00CC43D4" w:rsidRDefault="00A03B29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</w:tr>
      <w:tr w:rsidR="00CC43D4" w14:paraId="22C3692F" w14:textId="77777777">
        <w:trPr>
          <w:trHeight w:hRule="exact" w:val="406"/>
        </w:trPr>
        <w:tc>
          <w:tcPr>
            <w:tcW w:w="45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C6786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240 metros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CEC4FC7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0BD65CC" w14:textId="77777777" w:rsidR="00CC43D4" w:rsidRDefault="00CC43D4"/>
        </w:tc>
        <w:tc>
          <w:tcPr>
            <w:tcW w:w="10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CF74184" w14:textId="77777777" w:rsidR="00CC43D4" w:rsidRDefault="00CC43D4"/>
        </w:tc>
        <w:tc>
          <w:tcPr>
            <w:tcW w:w="3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49928EA" w14:textId="77777777" w:rsidR="00CC43D4" w:rsidRDefault="00CC43D4"/>
        </w:tc>
      </w:tr>
      <w:tr w:rsidR="00CC43D4" w14:paraId="6F81BB96" w14:textId="77777777">
        <w:trPr>
          <w:trHeight w:hRule="exact" w:val="294"/>
        </w:trPr>
        <w:tc>
          <w:tcPr>
            <w:tcW w:w="456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DA6F130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or 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o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uc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241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87F925B" w14:textId="77777777" w:rsidR="00CC43D4" w:rsidRDefault="00A03B2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0.0848 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Unid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5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11E97AE" w14:textId="77777777" w:rsidR="00CC43D4" w:rsidRDefault="00A03B29">
            <w:pPr>
              <w:spacing w:line="220" w:lineRule="exact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0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DADDA41" w14:textId="77777777" w:rsidR="00CC43D4" w:rsidRDefault="00A03B29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medida</w:t>
            </w:r>
          </w:p>
        </w:tc>
        <w:tc>
          <w:tcPr>
            <w:tcW w:w="3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19AECF8" w14:textId="77777777" w:rsidR="00CC43D4" w:rsidRDefault="00A03B29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</w:tr>
      <w:tr w:rsidR="00CC43D4" w14:paraId="43E86DA1" w14:textId="77777777">
        <w:trPr>
          <w:trHeight w:hRule="exact" w:val="407"/>
        </w:trPr>
        <w:tc>
          <w:tcPr>
            <w:tcW w:w="45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64CFF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en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ante</w:t>
            </w:r>
          </w:p>
        </w:tc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FC4B4DF" w14:textId="77777777" w:rsidR="00CC43D4" w:rsidRDefault="00A03B29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85B8783" w14:textId="77777777" w:rsidR="00CC43D4" w:rsidRDefault="00CC43D4"/>
        </w:tc>
        <w:tc>
          <w:tcPr>
            <w:tcW w:w="10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A6A5E6B" w14:textId="77777777" w:rsidR="00CC43D4" w:rsidRDefault="00CC43D4"/>
        </w:tc>
        <w:tc>
          <w:tcPr>
            <w:tcW w:w="3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DB500B2" w14:textId="77777777" w:rsidR="00CC43D4" w:rsidRDefault="00CC43D4"/>
        </w:tc>
      </w:tr>
    </w:tbl>
    <w:p w14:paraId="46C27F79" w14:textId="77777777" w:rsidR="00CC43D4" w:rsidRDefault="00CC43D4">
      <w:pPr>
        <w:spacing w:before="9" w:line="160" w:lineRule="exact"/>
        <w:rPr>
          <w:sz w:val="17"/>
          <w:szCs w:val="17"/>
        </w:rPr>
      </w:pPr>
    </w:p>
    <w:p w14:paraId="2EA11176" w14:textId="77777777" w:rsidR="00CC43D4" w:rsidRDefault="00A03B29">
      <w:pPr>
        <w:spacing w:before="34"/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   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Viguetas y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vedillas</w:t>
      </w:r>
    </w:p>
    <w:p w14:paraId="7427A0CC" w14:textId="77777777" w:rsidR="00CC43D4" w:rsidRDefault="00CC43D4">
      <w:pPr>
        <w:spacing w:before="5" w:line="120" w:lineRule="exact"/>
        <w:rPr>
          <w:sz w:val="12"/>
          <w:szCs w:val="12"/>
        </w:rPr>
      </w:pPr>
    </w:p>
    <w:p w14:paraId="2F50B682" w14:textId="77777777" w:rsidR="00CC43D4" w:rsidRDefault="00E171A0">
      <w:pPr>
        <w:spacing w:line="359" w:lineRule="auto"/>
        <w:ind w:left="4746" w:right="155" w:hanging="4565"/>
        <w:rPr>
          <w:rFonts w:ascii="Arial" w:eastAsia="Arial" w:hAnsi="Arial" w:cs="Arial"/>
        </w:rPr>
        <w:sectPr w:rsidR="00CC43D4">
          <w:pgSz w:w="12240" w:h="15840"/>
          <w:pgMar w:top="1480" w:right="1180" w:bottom="280" w:left="1520" w:header="0" w:footer="1093" w:gutter="0"/>
          <w:cols w:space="720"/>
        </w:sectPr>
      </w:pPr>
      <w:r>
        <w:pict w14:anchorId="6024286C">
          <v:group id="_x0000_s2076" style="position:absolute;left:0;text-align:left;margin-left:81.05pt;margin-top:-.65pt;width:466.5pt;height:36.05pt;z-index:-6174;mso-position-horizontal-relative:page" coordorigin="1621,-13" coordsize="9330,721">
            <v:shape id="_x0000_s2082" style="position:absolute;left:1627;top:-2;width:9318;height:0" coordorigin="1627,-2" coordsize="9318,0" path="m1627,-2r9318,e" filled="f" strokeweight=".58pt">
              <v:path arrowok="t"/>
            </v:shape>
            <v:shape id="_x0000_s2081" style="position:absolute;left:1632;top:-7;width:0;height:709" coordorigin="1632,-7" coordsize="0,709" path="m1632,-7r,709e" filled="f" strokeweight=".58pt">
              <v:path arrowok="t"/>
            </v:shape>
            <v:shape id="_x0000_s2080" style="position:absolute;left:1627;top:698;width:4565;height:0" coordorigin="1627,698" coordsize="4565,0" path="m1627,698r4565,e" filled="f" strokeweight=".58pt">
              <v:path arrowok="t"/>
            </v:shape>
            <v:shape id="_x0000_s2079" style="position:absolute;left:6197;top:3;width:0;height:700" coordorigin="6197,3" coordsize="0,700" path="m6197,3r,699e" filled="f" strokeweight=".58pt">
              <v:path arrowok="t"/>
            </v:shape>
            <v:shape id="_x0000_s2078" style="position:absolute;left:6202;top:698;width:4734;height:0" coordorigin="6202,698" coordsize="4734,0" path="m6202,698r4734,e" filled="f" strokeweight=".58pt">
              <v:path arrowok="t"/>
            </v:shape>
            <v:shape id="_x0000_s2077" style="position:absolute;left:10940;top:-7;width:0;height:709" coordorigin="10940,-7" coordsize="0,709" path="m10940,-7r,709e" filled="f" strokeweight=".58pt">
              <v:path arrowok="t"/>
            </v:shape>
            <w10:wrap anchorx="page"/>
          </v:group>
        </w:pict>
      </w:r>
      <w:r w:rsidR="00A03B29">
        <w:rPr>
          <w:rFonts w:ascii="Arial" w:eastAsia="Arial" w:hAnsi="Arial" w:cs="Arial"/>
        </w:rPr>
        <w:t>H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</w:rPr>
        <w:t>sta 40 me</w:t>
      </w:r>
      <w:r w:rsidR="00A03B29">
        <w:rPr>
          <w:rFonts w:ascii="Arial" w:eastAsia="Arial" w:hAnsi="Arial" w:cs="Arial"/>
          <w:spacing w:val="-2"/>
        </w:rPr>
        <w:t>t</w:t>
      </w:r>
      <w:r w:rsidR="00A03B29">
        <w:rPr>
          <w:rFonts w:ascii="Arial" w:eastAsia="Arial" w:hAnsi="Arial" w:cs="Arial"/>
        </w:rPr>
        <w:t>ros</w:t>
      </w:r>
      <w:r w:rsidR="00A03B29">
        <w:rPr>
          <w:rFonts w:ascii="Arial" w:eastAsia="Arial" w:hAnsi="Arial" w:cs="Arial"/>
          <w:spacing w:val="-1"/>
        </w:rPr>
        <w:t xml:space="preserve"> </w:t>
      </w:r>
      <w:r w:rsidR="00A03B29">
        <w:rPr>
          <w:rFonts w:ascii="Arial" w:eastAsia="Arial" w:hAnsi="Arial" w:cs="Arial"/>
        </w:rPr>
        <w:t>cu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</w:rPr>
        <w:t>drad</w:t>
      </w:r>
      <w:r w:rsidR="00A03B29">
        <w:rPr>
          <w:rFonts w:ascii="Arial" w:eastAsia="Arial" w:hAnsi="Arial" w:cs="Arial"/>
          <w:spacing w:val="-1"/>
        </w:rPr>
        <w:t>o</w:t>
      </w:r>
      <w:r w:rsidR="00A03B29">
        <w:rPr>
          <w:rFonts w:ascii="Arial" w:eastAsia="Arial" w:hAnsi="Arial" w:cs="Arial"/>
        </w:rPr>
        <w:t xml:space="preserve">s                                     </w:t>
      </w:r>
      <w:r w:rsidR="00A03B29">
        <w:rPr>
          <w:rFonts w:ascii="Arial" w:eastAsia="Arial" w:hAnsi="Arial" w:cs="Arial"/>
          <w:spacing w:val="2"/>
        </w:rPr>
        <w:t xml:space="preserve"> </w:t>
      </w:r>
      <w:r w:rsidR="00A03B29">
        <w:rPr>
          <w:rFonts w:ascii="Arial" w:eastAsia="Arial" w:hAnsi="Arial" w:cs="Arial"/>
        </w:rPr>
        <w:t xml:space="preserve">0.1060      </w:t>
      </w:r>
      <w:r w:rsidR="00A03B29">
        <w:rPr>
          <w:rFonts w:ascii="Arial" w:eastAsia="Arial" w:hAnsi="Arial" w:cs="Arial"/>
          <w:spacing w:val="43"/>
        </w:rPr>
        <w:t xml:space="preserve"> </w:t>
      </w:r>
      <w:r w:rsidR="00A03B29">
        <w:rPr>
          <w:rFonts w:ascii="Arial" w:eastAsia="Arial" w:hAnsi="Arial" w:cs="Arial"/>
          <w:spacing w:val="-1"/>
        </w:rPr>
        <w:t>d</w:t>
      </w:r>
      <w:r w:rsidR="00A03B29">
        <w:rPr>
          <w:rFonts w:ascii="Arial" w:eastAsia="Arial" w:hAnsi="Arial" w:cs="Arial"/>
        </w:rPr>
        <w:t xml:space="preserve">e      </w:t>
      </w:r>
      <w:r w:rsidR="00A03B29">
        <w:rPr>
          <w:rFonts w:ascii="Arial" w:eastAsia="Arial" w:hAnsi="Arial" w:cs="Arial"/>
          <w:spacing w:val="44"/>
        </w:rPr>
        <w:t xml:space="preserve"> </w:t>
      </w:r>
      <w:r w:rsidR="00A03B29">
        <w:rPr>
          <w:rFonts w:ascii="Arial" w:eastAsia="Arial" w:hAnsi="Arial" w:cs="Arial"/>
        </w:rPr>
        <w:t>Unid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</w:rPr>
        <w:t xml:space="preserve">d      </w:t>
      </w:r>
      <w:r w:rsidR="00A03B29">
        <w:rPr>
          <w:rFonts w:ascii="Arial" w:eastAsia="Arial" w:hAnsi="Arial" w:cs="Arial"/>
          <w:spacing w:val="43"/>
        </w:rPr>
        <w:t xml:space="preserve"> </w:t>
      </w:r>
      <w:r w:rsidR="00A03B29">
        <w:rPr>
          <w:rFonts w:ascii="Arial" w:eastAsia="Arial" w:hAnsi="Arial" w:cs="Arial"/>
        </w:rPr>
        <w:t xml:space="preserve">de      </w:t>
      </w:r>
      <w:r w:rsidR="00A03B29">
        <w:rPr>
          <w:rFonts w:ascii="Arial" w:eastAsia="Arial" w:hAnsi="Arial" w:cs="Arial"/>
          <w:spacing w:val="43"/>
        </w:rPr>
        <w:t xml:space="preserve"> </w:t>
      </w:r>
      <w:r w:rsidR="00A03B29">
        <w:rPr>
          <w:rFonts w:ascii="Arial" w:eastAsia="Arial" w:hAnsi="Arial" w:cs="Arial"/>
        </w:rPr>
        <w:t xml:space="preserve">medida      </w:t>
      </w:r>
      <w:r w:rsidR="00A03B29">
        <w:rPr>
          <w:rFonts w:ascii="Arial" w:eastAsia="Arial" w:hAnsi="Arial" w:cs="Arial"/>
          <w:spacing w:val="43"/>
        </w:rPr>
        <w:t xml:space="preserve"> </w:t>
      </w:r>
      <w:r w:rsidR="00A03B29">
        <w:rPr>
          <w:rFonts w:ascii="Arial" w:eastAsia="Arial" w:hAnsi="Arial" w:cs="Arial"/>
        </w:rPr>
        <w:t>y actual</w:t>
      </w:r>
      <w:r w:rsidR="00A03B29">
        <w:rPr>
          <w:rFonts w:ascii="Arial" w:eastAsia="Arial" w:hAnsi="Arial" w:cs="Arial"/>
          <w:spacing w:val="-1"/>
        </w:rPr>
        <w:t>i</w:t>
      </w:r>
      <w:r w:rsidR="00A03B29">
        <w:rPr>
          <w:rFonts w:ascii="Arial" w:eastAsia="Arial" w:hAnsi="Arial" w:cs="Arial"/>
          <w:spacing w:val="1"/>
        </w:rPr>
        <w:t>z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  <w:spacing w:val="1"/>
        </w:rPr>
        <w:t>c</w:t>
      </w:r>
      <w:r w:rsidR="00A03B29">
        <w:rPr>
          <w:rFonts w:ascii="Arial" w:eastAsia="Arial" w:hAnsi="Arial" w:cs="Arial"/>
        </w:rPr>
        <w:t>ión</w:t>
      </w:r>
      <w:r w:rsidR="00A03B29">
        <w:rPr>
          <w:rFonts w:ascii="Arial" w:eastAsia="Arial" w:hAnsi="Arial" w:cs="Arial"/>
          <w:spacing w:val="-1"/>
        </w:rPr>
        <w:t xml:space="preserve"> </w:t>
      </w:r>
      <w:r w:rsidR="00A03B29">
        <w:rPr>
          <w:rFonts w:ascii="Arial" w:eastAsia="Arial" w:hAnsi="Arial" w:cs="Arial"/>
        </w:rPr>
        <w:t>(UM</w:t>
      </w:r>
      <w:r w:rsidR="00A03B29">
        <w:rPr>
          <w:rFonts w:ascii="Arial" w:eastAsia="Arial" w:hAnsi="Arial" w:cs="Arial"/>
          <w:spacing w:val="-2"/>
        </w:rPr>
        <w:t>A</w:t>
      </w:r>
      <w:r w:rsidR="00A03B29">
        <w:rPr>
          <w:rFonts w:ascii="Arial" w:eastAsia="Arial" w:hAnsi="Arial" w:cs="Arial"/>
        </w:rPr>
        <w:t xml:space="preserve">) por </w:t>
      </w:r>
      <w:r w:rsidR="00A03B29">
        <w:rPr>
          <w:rFonts w:ascii="Arial" w:eastAsia="Arial" w:hAnsi="Arial" w:cs="Arial"/>
          <w:spacing w:val="-1"/>
        </w:rPr>
        <w:t>M</w:t>
      </w:r>
      <w:r w:rsidR="00A03B29">
        <w:rPr>
          <w:rFonts w:ascii="Arial" w:eastAsia="Arial" w:hAnsi="Arial" w:cs="Arial"/>
        </w:rPr>
        <w:t>2</w:t>
      </w:r>
    </w:p>
    <w:p w14:paraId="46767191" w14:textId="77777777" w:rsidR="00CC43D4" w:rsidRDefault="00CC43D4">
      <w:pPr>
        <w:spacing w:before="6" w:line="160" w:lineRule="exact"/>
        <w:rPr>
          <w:sz w:val="16"/>
          <w:szCs w:val="16"/>
        </w:rPr>
      </w:pPr>
    </w:p>
    <w:tbl>
      <w:tblPr>
        <w:tblpPr w:leftFromText="141" w:rightFromText="141" w:vertAnchor="text" w:horzAnchor="margin" w:tblpY="-11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2684"/>
        <w:gridCol w:w="586"/>
        <w:gridCol w:w="1088"/>
        <w:gridCol w:w="386"/>
      </w:tblGrid>
      <w:tr w:rsidR="00407857" w14:paraId="4B0511FD" w14:textId="77777777" w:rsidTr="00407857">
        <w:trPr>
          <w:trHeight w:hRule="exact" w:val="293"/>
        </w:trPr>
        <w:tc>
          <w:tcPr>
            <w:tcW w:w="45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CAB907" w14:textId="77777777" w:rsidR="00407857" w:rsidRDefault="00407857" w:rsidP="0040785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De 41 a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F28FBC2" w14:textId="77777777" w:rsidR="00407857" w:rsidRDefault="00407857" w:rsidP="0040785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0.1272    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Unid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5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24F46DA" w14:textId="77777777" w:rsidR="00407857" w:rsidRDefault="00407857" w:rsidP="00407857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0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65DD8F7" w14:textId="77777777" w:rsidR="00407857" w:rsidRDefault="00407857" w:rsidP="00407857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medida</w:t>
            </w:r>
          </w:p>
        </w:tc>
        <w:tc>
          <w:tcPr>
            <w:tcW w:w="38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9591EF2" w14:textId="77777777" w:rsidR="00407857" w:rsidRDefault="00407857" w:rsidP="00407857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</w:tr>
      <w:tr w:rsidR="00407857" w14:paraId="2B08D371" w14:textId="77777777" w:rsidTr="00407857">
        <w:trPr>
          <w:trHeight w:hRule="exact" w:val="406"/>
        </w:trPr>
        <w:tc>
          <w:tcPr>
            <w:tcW w:w="45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FFC37" w14:textId="77777777" w:rsidR="00407857" w:rsidRDefault="00407857" w:rsidP="00407857"/>
        </w:tc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ACB93A2" w14:textId="77777777" w:rsidR="00407857" w:rsidRDefault="00407857" w:rsidP="00407857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EEB9CE5" w14:textId="77777777" w:rsidR="00407857" w:rsidRDefault="00407857" w:rsidP="00407857"/>
        </w:tc>
        <w:tc>
          <w:tcPr>
            <w:tcW w:w="10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FEEDE60" w14:textId="77777777" w:rsidR="00407857" w:rsidRDefault="00407857" w:rsidP="00407857"/>
        </w:tc>
        <w:tc>
          <w:tcPr>
            <w:tcW w:w="38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9D5D2E7" w14:textId="77777777" w:rsidR="00407857" w:rsidRDefault="00407857" w:rsidP="00407857"/>
        </w:tc>
      </w:tr>
      <w:tr w:rsidR="00407857" w14:paraId="3606B8A5" w14:textId="77777777" w:rsidTr="00407857">
        <w:trPr>
          <w:trHeight w:hRule="exact" w:val="294"/>
        </w:trPr>
        <w:tc>
          <w:tcPr>
            <w:tcW w:w="45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A462A2" w14:textId="77777777" w:rsidR="00407857" w:rsidRDefault="00407857" w:rsidP="0040785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1 a 240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metros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9688665" w14:textId="77777777" w:rsidR="00407857" w:rsidRDefault="00407857" w:rsidP="0040785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0.1484    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Unid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5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9F8843E" w14:textId="77777777" w:rsidR="00407857" w:rsidRDefault="00407857" w:rsidP="00407857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0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DF6172A" w14:textId="77777777" w:rsidR="00407857" w:rsidRDefault="00407857" w:rsidP="00407857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medida</w:t>
            </w:r>
          </w:p>
        </w:tc>
        <w:tc>
          <w:tcPr>
            <w:tcW w:w="38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4E37B86" w14:textId="77777777" w:rsidR="00407857" w:rsidRDefault="00407857" w:rsidP="00407857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</w:tr>
      <w:tr w:rsidR="00407857" w14:paraId="2FE53226" w14:textId="77777777" w:rsidTr="00407857">
        <w:trPr>
          <w:trHeight w:hRule="exact" w:val="406"/>
        </w:trPr>
        <w:tc>
          <w:tcPr>
            <w:tcW w:w="45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65A2C" w14:textId="77777777" w:rsidR="00407857" w:rsidRDefault="00407857" w:rsidP="00407857"/>
        </w:tc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21E27B9" w14:textId="77777777" w:rsidR="00407857" w:rsidRDefault="00407857" w:rsidP="00407857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9E6A099" w14:textId="77777777" w:rsidR="00407857" w:rsidRDefault="00407857" w:rsidP="00407857"/>
        </w:tc>
        <w:tc>
          <w:tcPr>
            <w:tcW w:w="10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FABF6DC" w14:textId="77777777" w:rsidR="00407857" w:rsidRDefault="00407857" w:rsidP="00407857"/>
        </w:tc>
        <w:tc>
          <w:tcPr>
            <w:tcW w:w="38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32A1143" w14:textId="77777777" w:rsidR="00407857" w:rsidRDefault="00407857" w:rsidP="00407857"/>
        </w:tc>
      </w:tr>
      <w:tr w:rsidR="00407857" w14:paraId="601D9C9B" w14:textId="77777777" w:rsidTr="00407857">
        <w:trPr>
          <w:trHeight w:hRule="exact" w:val="294"/>
        </w:trPr>
        <w:tc>
          <w:tcPr>
            <w:tcW w:w="45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C1AA8F" w14:textId="77777777" w:rsidR="00407857" w:rsidRDefault="00407857" w:rsidP="0040785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2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 metr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 ade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ante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EB8DFC1" w14:textId="77777777" w:rsidR="00407857" w:rsidRDefault="00407857" w:rsidP="0040785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0.1696    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 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Unid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5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56CC49C" w14:textId="77777777" w:rsidR="00407857" w:rsidRDefault="00407857" w:rsidP="00407857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0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8BF51D0" w14:textId="77777777" w:rsidR="00407857" w:rsidRDefault="00407857" w:rsidP="00407857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medida</w:t>
            </w:r>
          </w:p>
        </w:tc>
        <w:tc>
          <w:tcPr>
            <w:tcW w:w="38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EB27ACB" w14:textId="77777777" w:rsidR="00407857" w:rsidRDefault="00407857" w:rsidP="00407857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</w:tr>
      <w:tr w:rsidR="00407857" w14:paraId="193D003F" w14:textId="77777777" w:rsidTr="00407857">
        <w:trPr>
          <w:trHeight w:hRule="exact" w:val="406"/>
        </w:trPr>
        <w:tc>
          <w:tcPr>
            <w:tcW w:w="45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DBE7F" w14:textId="77777777" w:rsidR="00407857" w:rsidRDefault="00407857" w:rsidP="00407857"/>
        </w:tc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9520653" w14:textId="77777777" w:rsidR="00407857" w:rsidRDefault="00407857" w:rsidP="00407857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(UM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)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AC95F1E" w14:textId="77777777" w:rsidR="00407857" w:rsidRDefault="00407857" w:rsidP="00407857"/>
        </w:tc>
        <w:tc>
          <w:tcPr>
            <w:tcW w:w="10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A52C7E3" w14:textId="77777777" w:rsidR="00407857" w:rsidRDefault="00407857" w:rsidP="00407857"/>
        </w:tc>
        <w:tc>
          <w:tcPr>
            <w:tcW w:w="38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4CAF59B" w14:textId="77777777" w:rsidR="00407857" w:rsidRDefault="00407857" w:rsidP="00407857"/>
        </w:tc>
      </w:tr>
    </w:tbl>
    <w:p w14:paraId="48EFA76F" w14:textId="658DDD8F" w:rsidR="00CC43D4" w:rsidRDefault="00CC43D4">
      <w:pPr>
        <w:spacing w:line="200" w:lineRule="exact"/>
      </w:pPr>
    </w:p>
    <w:p w14:paraId="0E79936A" w14:textId="69190287" w:rsidR="00407857" w:rsidRDefault="00407857">
      <w:pPr>
        <w:spacing w:line="200" w:lineRule="exact"/>
      </w:pPr>
    </w:p>
    <w:p w14:paraId="7F82D7A5" w14:textId="5997D6A4" w:rsidR="00407857" w:rsidRDefault="00407857">
      <w:pPr>
        <w:spacing w:line="200" w:lineRule="exact"/>
      </w:pPr>
    </w:p>
    <w:p w14:paraId="31123B9A" w14:textId="23855D9C" w:rsidR="00407857" w:rsidRDefault="00407857">
      <w:pPr>
        <w:spacing w:line="200" w:lineRule="exac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2"/>
        <w:gridCol w:w="5611"/>
        <w:gridCol w:w="3337"/>
      </w:tblGrid>
      <w:tr w:rsidR="002F6E4A" w14:paraId="161C1F5E" w14:textId="77777777" w:rsidTr="00F74151">
        <w:tc>
          <w:tcPr>
            <w:tcW w:w="305" w:type="pct"/>
          </w:tcPr>
          <w:p w14:paraId="6BF56DCB" w14:textId="0206165E" w:rsidR="002F6E4A" w:rsidRPr="002F6E4A" w:rsidRDefault="002F6E4A" w:rsidP="002F6E4A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V</w:t>
            </w:r>
          </w:p>
        </w:tc>
        <w:tc>
          <w:tcPr>
            <w:tcW w:w="2944" w:type="pct"/>
          </w:tcPr>
          <w:p w14:paraId="319C7CB8" w14:textId="77777777" w:rsidR="002F6E4A" w:rsidRPr="002F6E4A" w:rsidRDefault="002F6E4A" w:rsidP="002F6E4A">
            <w:pPr>
              <w:spacing w:line="360" w:lineRule="auto"/>
              <w:ind w:left="64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Por el derecho de inspección para el otorgamiento</w:t>
            </w:r>
          </w:p>
          <w:p w14:paraId="5B6970E4" w14:textId="77777777" w:rsidR="002F6E4A" w:rsidRPr="002F6E4A" w:rsidRDefault="002F6E4A" w:rsidP="002F6E4A">
            <w:pPr>
              <w:spacing w:line="360" w:lineRule="auto"/>
              <w:ind w:left="64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exclusivamente de la constancia de alineamiento de</w:t>
            </w:r>
          </w:p>
          <w:p w14:paraId="4181E63A" w14:textId="771CB0B1" w:rsidR="002F6E4A" w:rsidRPr="002F6E4A" w:rsidRDefault="002F6E4A" w:rsidP="002F6E4A">
            <w:pPr>
              <w:spacing w:line="360" w:lineRule="auto"/>
              <w:ind w:left="64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predio</w:t>
            </w:r>
          </w:p>
        </w:tc>
        <w:tc>
          <w:tcPr>
            <w:tcW w:w="1751" w:type="pct"/>
          </w:tcPr>
          <w:p w14:paraId="0C6E7659" w14:textId="77777777" w:rsidR="002F6E4A" w:rsidRPr="002F6E4A" w:rsidRDefault="002F6E4A" w:rsidP="002F6E4A">
            <w:pPr>
              <w:spacing w:line="360" w:lineRule="auto"/>
              <w:ind w:left="64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1.06 de Unidad de medida y</w:t>
            </w:r>
          </w:p>
          <w:p w14:paraId="2F6A250D" w14:textId="04BEED22" w:rsidR="002F6E4A" w:rsidRPr="002F6E4A" w:rsidRDefault="002F6E4A" w:rsidP="002F6E4A">
            <w:pPr>
              <w:spacing w:line="360" w:lineRule="auto"/>
              <w:ind w:left="64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actualización (UMA) Vigente</w:t>
            </w:r>
          </w:p>
        </w:tc>
      </w:tr>
      <w:tr w:rsidR="002F6E4A" w14:paraId="14F4778F" w14:textId="77777777" w:rsidTr="00F74151">
        <w:tc>
          <w:tcPr>
            <w:tcW w:w="305" w:type="pct"/>
          </w:tcPr>
          <w:p w14:paraId="4FEC231A" w14:textId="53D6F75E" w:rsidR="002F6E4A" w:rsidRPr="002F6E4A" w:rsidRDefault="002F6E4A" w:rsidP="002F6E4A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VI</w:t>
            </w:r>
          </w:p>
        </w:tc>
        <w:tc>
          <w:tcPr>
            <w:tcW w:w="2944" w:type="pct"/>
          </w:tcPr>
          <w:p w14:paraId="310B8100" w14:textId="0DF4EF67" w:rsidR="002F6E4A" w:rsidRPr="002F6E4A" w:rsidRDefault="002F6E4A" w:rsidP="002F6E4A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Certificado de cooperación</w:t>
            </w:r>
          </w:p>
        </w:tc>
        <w:tc>
          <w:tcPr>
            <w:tcW w:w="1751" w:type="pct"/>
          </w:tcPr>
          <w:p w14:paraId="05406200" w14:textId="77777777" w:rsidR="002F6E4A" w:rsidRPr="002F6E4A" w:rsidRDefault="002F6E4A" w:rsidP="002F6E4A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1.06 de Unidad de medida y</w:t>
            </w:r>
          </w:p>
          <w:p w14:paraId="2160ADB3" w14:textId="11FC45FC" w:rsidR="002F6E4A" w:rsidRPr="002F6E4A" w:rsidRDefault="002F6E4A" w:rsidP="002F6E4A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actualización (UMA) Vigente</w:t>
            </w:r>
          </w:p>
        </w:tc>
      </w:tr>
      <w:tr w:rsidR="002F6E4A" w14:paraId="269146EE" w14:textId="77777777" w:rsidTr="00F74151">
        <w:tc>
          <w:tcPr>
            <w:tcW w:w="305" w:type="pct"/>
          </w:tcPr>
          <w:p w14:paraId="019B6007" w14:textId="0939339D" w:rsidR="002F6E4A" w:rsidRPr="002F6E4A" w:rsidRDefault="002F6E4A" w:rsidP="002F6E4A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VII</w:t>
            </w:r>
          </w:p>
        </w:tc>
        <w:tc>
          <w:tcPr>
            <w:tcW w:w="2944" w:type="pct"/>
          </w:tcPr>
          <w:p w14:paraId="40BF8D10" w14:textId="0DADFEE2" w:rsidR="002F6E4A" w:rsidRPr="002F6E4A" w:rsidRDefault="002F6E4A" w:rsidP="002F6E4A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Licencia de uso de suelo</w:t>
            </w:r>
          </w:p>
        </w:tc>
        <w:tc>
          <w:tcPr>
            <w:tcW w:w="1751" w:type="pct"/>
          </w:tcPr>
          <w:p w14:paraId="27CF244F" w14:textId="77777777" w:rsidR="002F6E4A" w:rsidRPr="002F6E4A" w:rsidRDefault="002F6E4A" w:rsidP="002F6E4A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1.06 de Unidad de medida y</w:t>
            </w:r>
          </w:p>
          <w:p w14:paraId="0F937236" w14:textId="50B0A9B7" w:rsidR="002F6E4A" w:rsidRPr="002F6E4A" w:rsidRDefault="002F6E4A" w:rsidP="002F6E4A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actualización (UMA) Vigente</w:t>
            </w:r>
          </w:p>
        </w:tc>
      </w:tr>
      <w:tr w:rsidR="002F6E4A" w14:paraId="21C58944" w14:textId="77777777" w:rsidTr="00F74151">
        <w:tc>
          <w:tcPr>
            <w:tcW w:w="305" w:type="pct"/>
          </w:tcPr>
          <w:p w14:paraId="2E5ACC9D" w14:textId="01CF6350" w:rsidR="002F6E4A" w:rsidRPr="002F6E4A" w:rsidRDefault="002F6E4A" w:rsidP="002F6E4A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VIII</w:t>
            </w:r>
          </w:p>
        </w:tc>
        <w:tc>
          <w:tcPr>
            <w:tcW w:w="2944" w:type="pct"/>
          </w:tcPr>
          <w:p w14:paraId="55A395B9" w14:textId="77777777" w:rsidR="002F6E4A" w:rsidRPr="002F6E4A" w:rsidRDefault="002F6E4A" w:rsidP="002F6E4A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Inspección para pedir expedir licencia para efectuar</w:t>
            </w:r>
          </w:p>
          <w:p w14:paraId="6C6866B1" w14:textId="7FB3C760" w:rsidR="002F6E4A" w:rsidRPr="002F6E4A" w:rsidRDefault="002F6E4A" w:rsidP="002F6E4A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excavaciones o zanjas en vía publica</w:t>
            </w:r>
          </w:p>
        </w:tc>
        <w:tc>
          <w:tcPr>
            <w:tcW w:w="1751" w:type="pct"/>
          </w:tcPr>
          <w:p w14:paraId="2173A26E" w14:textId="77777777" w:rsidR="002F6E4A" w:rsidRPr="002F6E4A" w:rsidRDefault="002F6E4A" w:rsidP="002F6E4A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0.2650 Unidad de Medida y</w:t>
            </w:r>
          </w:p>
          <w:p w14:paraId="6C2B1041" w14:textId="77777777" w:rsidR="002F6E4A" w:rsidRPr="002F6E4A" w:rsidRDefault="002F6E4A" w:rsidP="002F6E4A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actualización (UMA) Vigente</w:t>
            </w:r>
          </w:p>
          <w:p w14:paraId="7C389553" w14:textId="4B1B7397" w:rsidR="002F6E4A" w:rsidRPr="002F6E4A" w:rsidRDefault="002F6E4A" w:rsidP="002F6E4A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por M3</w:t>
            </w:r>
          </w:p>
        </w:tc>
      </w:tr>
      <w:tr w:rsidR="002F6E4A" w14:paraId="486D0B58" w14:textId="77777777" w:rsidTr="00F74151">
        <w:tc>
          <w:tcPr>
            <w:tcW w:w="305" w:type="pct"/>
          </w:tcPr>
          <w:p w14:paraId="322FAFC6" w14:textId="5B0A555C" w:rsidR="002F6E4A" w:rsidRPr="002F6E4A" w:rsidRDefault="002F6E4A" w:rsidP="002F6E4A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IX</w:t>
            </w:r>
          </w:p>
        </w:tc>
        <w:tc>
          <w:tcPr>
            <w:tcW w:w="2944" w:type="pct"/>
          </w:tcPr>
          <w:p w14:paraId="685E3833" w14:textId="77777777" w:rsidR="002F6E4A" w:rsidRPr="002F6E4A" w:rsidRDefault="002F6E4A" w:rsidP="002F6E4A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Inspección para expedir licencias o permisos para el uso</w:t>
            </w:r>
          </w:p>
          <w:p w14:paraId="6A771000" w14:textId="019EECB3" w:rsidR="002F6E4A" w:rsidRPr="002F6E4A" w:rsidRDefault="002F6E4A" w:rsidP="002F6E4A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de andamios o tapiales</w:t>
            </w:r>
          </w:p>
        </w:tc>
        <w:tc>
          <w:tcPr>
            <w:tcW w:w="1751" w:type="pct"/>
          </w:tcPr>
          <w:p w14:paraId="205FFE3F" w14:textId="77777777" w:rsidR="002F6E4A" w:rsidRPr="002F6E4A" w:rsidRDefault="002F6E4A" w:rsidP="002F6E4A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0.0530 Unidad de Medida y</w:t>
            </w:r>
          </w:p>
          <w:p w14:paraId="1DA97767" w14:textId="77777777" w:rsidR="002F6E4A" w:rsidRPr="002F6E4A" w:rsidRDefault="002F6E4A" w:rsidP="002F6E4A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actualización (UMA) Vigente</w:t>
            </w:r>
          </w:p>
          <w:p w14:paraId="74ADBE5E" w14:textId="09566CF5" w:rsidR="002F6E4A" w:rsidRPr="002F6E4A" w:rsidRDefault="002F6E4A" w:rsidP="002F6E4A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por M2</w:t>
            </w:r>
          </w:p>
        </w:tc>
      </w:tr>
      <w:tr w:rsidR="002F6E4A" w14:paraId="6F71B169" w14:textId="77777777" w:rsidTr="00F74151">
        <w:tc>
          <w:tcPr>
            <w:tcW w:w="305" w:type="pct"/>
          </w:tcPr>
          <w:p w14:paraId="1A58F7BA" w14:textId="2BBB8AFE" w:rsidR="002F6E4A" w:rsidRPr="002F6E4A" w:rsidRDefault="002F6E4A" w:rsidP="002F6E4A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X</w:t>
            </w:r>
          </w:p>
        </w:tc>
        <w:tc>
          <w:tcPr>
            <w:tcW w:w="2944" w:type="pct"/>
          </w:tcPr>
          <w:p w14:paraId="681BF479" w14:textId="77777777" w:rsidR="002F6E4A" w:rsidRPr="002F6E4A" w:rsidRDefault="002F6E4A" w:rsidP="002F6E4A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Constancia de factibilidad de uso de suelo, apertura de</w:t>
            </w:r>
          </w:p>
          <w:p w14:paraId="137EC7A9" w14:textId="5B759983" w:rsidR="002F6E4A" w:rsidRPr="002F6E4A" w:rsidRDefault="002F6E4A" w:rsidP="002F6E4A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 xml:space="preserve">vía pública, unión, </w:t>
            </w:r>
            <w:r w:rsidR="004F78A1" w:rsidRPr="002F6E4A">
              <w:rPr>
                <w:rFonts w:ascii="Arial" w:eastAsia="Arial" w:hAnsi="Arial" w:cs="Arial"/>
              </w:rPr>
              <w:t>división, rectificación</w:t>
            </w:r>
            <w:r w:rsidRPr="002F6E4A">
              <w:rPr>
                <w:rFonts w:ascii="Arial" w:eastAsia="Arial" w:hAnsi="Arial" w:cs="Arial"/>
              </w:rPr>
              <w:t xml:space="preserve"> fracción de</w:t>
            </w:r>
          </w:p>
          <w:p w14:paraId="62245C5B" w14:textId="01BE61FC" w:rsidR="002F6E4A" w:rsidRPr="002F6E4A" w:rsidRDefault="002F6E4A" w:rsidP="002F6E4A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inmuebles</w:t>
            </w:r>
          </w:p>
        </w:tc>
        <w:tc>
          <w:tcPr>
            <w:tcW w:w="1751" w:type="pct"/>
          </w:tcPr>
          <w:p w14:paraId="3E359634" w14:textId="77777777" w:rsidR="002F6E4A" w:rsidRPr="002F6E4A" w:rsidRDefault="002F6E4A" w:rsidP="002F6E4A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1.06 de Unidad de medida y</w:t>
            </w:r>
          </w:p>
          <w:p w14:paraId="27F7FB55" w14:textId="28D022A8" w:rsidR="002F6E4A" w:rsidRPr="002F6E4A" w:rsidRDefault="002F6E4A" w:rsidP="002F6E4A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actualización (UMA) Vigente</w:t>
            </w:r>
          </w:p>
        </w:tc>
      </w:tr>
      <w:tr w:rsidR="002F6E4A" w14:paraId="1FC90EAF" w14:textId="77777777" w:rsidTr="00F74151">
        <w:tc>
          <w:tcPr>
            <w:tcW w:w="305" w:type="pct"/>
          </w:tcPr>
          <w:p w14:paraId="77AFF88F" w14:textId="1A588BE9" w:rsidR="002F6E4A" w:rsidRPr="002F6E4A" w:rsidRDefault="002F6E4A" w:rsidP="002F6E4A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XII</w:t>
            </w:r>
          </w:p>
        </w:tc>
        <w:tc>
          <w:tcPr>
            <w:tcW w:w="2944" w:type="pct"/>
          </w:tcPr>
          <w:p w14:paraId="63FE0DD1" w14:textId="77777777" w:rsidR="002F6E4A" w:rsidRPr="002F6E4A" w:rsidRDefault="002F6E4A" w:rsidP="002F6E4A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Revisión de planos, supervisión y expedición de</w:t>
            </w:r>
          </w:p>
          <w:p w14:paraId="2464E764" w14:textId="77777777" w:rsidR="002F6E4A" w:rsidRPr="002F6E4A" w:rsidRDefault="002F6E4A" w:rsidP="002F6E4A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constancia de obra de urbanización (vialidad, acera,</w:t>
            </w:r>
          </w:p>
          <w:p w14:paraId="4E0DA059" w14:textId="77777777" w:rsidR="002F6E4A" w:rsidRPr="002F6E4A" w:rsidRDefault="002F6E4A" w:rsidP="002F6E4A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guarnición, drenaje, alumbrado público, placas de</w:t>
            </w:r>
          </w:p>
          <w:p w14:paraId="34DF8A0C" w14:textId="7BCD58EF" w:rsidR="002F6E4A" w:rsidRPr="002F6E4A" w:rsidRDefault="002F6E4A" w:rsidP="002F6E4A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nomenclatura, agua potable).</w:t>
            </w:r>
          </w:p>
        </w:tc>
        <w:tc>
          <w:tcPr>
            <w:tcW w:w="1751" w:type="pct"/>
          </w:tcPr>
          <w:p w14:paraId="58709C5A" w14:textId="77777777" w:rsidR="002F6E4A" w:rsidRPr="002F6E4A" w:rsidRDefault="002F6E4A" w:rsidP="002F6E4A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1.06 de Unidad de medida y</w:t>
            </w:r>
          </w:p>
          <w:p w14:paraId="732B0ED2" w14:textId="77777777" w:rsidR="002F6E4A" w:rsidRPr="002F6E4A" w:rsidRDefault="002F6E4A" w:rsidP="002F6E4A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actualización (UMA) Vigente</w:t>
            </w:r>
          </w:p>
          <w:p w14:paraId="7EBFD130" w14:textId="55E47E3B" w:rsidR="002F6E4A" w:rsidRPr="002F6E4A" w:rsidRDefault="002F6E4A" w:rsidP="002F6E4A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2F6E4A">
              <w:rPr>
                <w:rFonts w:ascii="Arial" w:eastAsia="Arial" w:hAnsi="Arial" w:cs="Arial"/>
              </w:rPr>
              <w:t>por M2 de la vía Publica</w:t>
            </w:r>
          </w:p>
        </w:tc>
      </w:tr>
    </w:tbl>
    <w:p w14:paraId="4E64FB45" w14:textId="1308587E" w:rsidR="00407857" w:rsidRDefault="00407857">
      <w:pPr>
        <w:spacing w:line="200" w:lineRule="exact"/>
      </w:pPr>
    </w:p>
    <w:p w14:paraId="110B96E9" w14:textId="77777777" w:rsidR="004F78A1" w:rsidRDefault="004F78A1" w:rsidP="004F78A1">
      <w:pPr>
        <w:spacing w:before="34" w:line="359" w:lineRule="auto"/>
        <w:ind w:right="89"/>
      </w:pPr>
    </w:p>
    <w:p w14:paraId="54A323D2" w14:textId="498F1453" w:rsidR="00CC43D4" w:rsidRDefault="00A03B29" w:rsidP="004F78A1">
      <w:pPr>
        <w:spacing w:before="34" w:line="359" w:lineRule="auto"/>
        <w:ind w:right="89"/>
        <w:rPr>
          <w:rFonts w:ascii="Arial" w:eastAsia="Arial" w:hAnsi="Arial" w:cs="Arial"/>
        </w:rPr>
        <w:sectPr w:rsidR="00CC43D4">
          <w:type w:val="continuous"/>
          <w:pgSz w:w="12240" w:h="15840"/>
          <w:pgMar w:top="1480" w:right="1180" w:bottom="280" w:left="1520" w:header="720" w:footer="720" w:gutter="0"/>
          <w:cols w:space="720"/>
        </w:sect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26.-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erre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evento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ctáculo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en esa vía públ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a, se 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cuo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la cantidad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$ 250.00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d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a.</w:t>
      </w:r>
    </w:p>
    <w:p w14:paraId="5ECD4127" w14:textId="77777777" w:rsidR="00CC43D4" w:rsidRDefault="00CC43D4">
      <w:pPr>
        <w:spacing w:line="200" w:lineRule="exact"/>
      </w:pPr>
    </w:p>
    <w:p w14:paraId="03495934" w14:textId="77777777" w:rsidR="00CC43D4" w:rsidRDefault="00CC43D4">
      <w:pPr>
        <w:spacing w:line="200" w:lineRule="exact"/>
      </w:pPr>
    </w:p>
    <w:p w14:paraId="2FEFBFD0" w14:textId="77777777" w:rsidR="00CC43D4" w:rsidRDefault="00A03B29">
      <w:pPr>
        <w:spacing w:before="34"/>
        <w:ind w:left="4089" w:right="41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</w:t>
      </w:r>
    </w:p>
    <w:p w14:paraId="1B9E5094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23860938" w14:textId="77777777" w:rsidR="00CC43D4" w:rsidRDefault="00A03B29">
      <w:pPr>
        <w:ind w:left="2929" w:right="29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Derechos por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Vigilancia</w:t>
      </w:r>
    </w:p>
    <w:p w14:paraId="681C7FCF" w14:textId="77777777" w:rsidR="00CC43D4" w:rsidRDefault="00CC43D4">
      <w:pPr>
        <w:spacing w:before="4" w:line="140" w:lineRule="exact"/>
        <w:rPr>
          <w:sz w:val="14"/>
          <w:szCs w:val="14"/>
        </w:rPr>
      </w:pPr>
    </w:p>
    <w:p w14:paraId="28601991" w14:textId="77777777" w:rsidR="00CC43D4" w:rsidRDefault="00CC43D4">
      <w:pPr>
        <w:spacing w:line="200" w:lineRule="exact"/>
      </w:pPr>
    </w:p>
    <w:p w14:paraId="09C1A2B3" w14:textId="77777777" w:rsidR="00CC43D4" w:rsidRDefault="00A03B29">
      <w:pPr>
        <w:spacing w:line="360" w:lineRule="auto"/>
        <w:ind w:left="102" w:right="8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27</w:t>
      </w:r>
      <w:proofErr w:type="gramEnd"/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 vigilancia 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 Ayuntamie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por  cada elemento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vigilancia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cuota 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erdo a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iente tarifa:</w:t>
      </w:r>
    </w:p>
    <w:p w14:paraId="648B6A64" w14:textId="77777777" w:rsidR="00CC43D4" w:rsidRDefault="00CC43D4">
      <w:pPr>
        <w:spacing w:before="13" w:line="220" w:lineRule="exact"/>
        <w:rPr>
          <w:sz w:val="22"/>
          <w:szCs w:val="22"/>
        </w:rPr>
      </w:pPr>
    </w:p>
    <w:p w14:paraId="537D7577" w14:textId="77777777" w:rsidR="00CC43D4" w:rsidRDefault="00A03B29">
      <w:pPr>
        <w:spacing w:line="360" w:lineRule="auto"/>
        <w:ind w:left="102" w:right="8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cter 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cial,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sicio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mble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emás  event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 una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cuota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quivalente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cuatro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Uni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Medida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actual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 (UMA)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 com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cada 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ada de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hor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0F1028BB" w14:textId="77777777" w:rsidR="00CC43D4" w:rsidRDefault="00CC43D4">
      <w:pPr>
        <w:spacing w:before="13" w:line="220" w:lineRule="exact"/>
        <w:rPr>
          <w:sz w:val="22"/>
          <w:szCs w:val="22"/>
        </w:rPr>
      </w:pPr>
    </w:p>
    <w:p w14:paraId="79F740E2" w14:textId="77777777" w:rsidR="00CC43D4" w:rsidRDefault="00A03B29">
      <w:pPr>
        <w:spacing w:line="360" w:lineRule="auto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I)         </w:t>
      </w:r>
      <w:r>
        <w:rPr>
          <w:rFonts w:ascii="Arial" w:eastAsia="Arial" w:hAnsi="Arial" w:cs="Arial"/>
          <w:b/>
          <w:spacing w:val="40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proofErr w:type="gramEnd"/>
      <w:r>
        <w:rPr>
          <w:rFonts w:ascii="Arial" w:eastAsia="Arial" w:hAnsi="Arial" w:cs="Arial"/>
        </w:rPr>
        <w:t xml:space="preserve">  cen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rales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 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ntros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ortiv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instituc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equival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cuatro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Actualiz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(UMA) vigente por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comisi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 por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jorn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 de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14:paraId="1D810BB9" w14:textId="77777777" w:rsidR="00CC43D4" w:rsidRDefault="00CC43D4">
      <w:pPr>
        <w:spacing w:before="14" w:line="220" w:lineRule="exact"/>
        <w:rPr>
          <w:sz w:val="22"/>
          <w:szCs w:val="22"/>
        </w:rPr>
      </w:pPr>
    </w:p>
    <w:p w14:paraId="7AAB8827" w14:textId="77777777" w:rsidR="00CC43D4" w:rsidRDefault="00A03B29">
      <w:pPr>
        <w:ind w:left="4062" w:right="40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III</w:t>
      </w:r>
    </w:p>
    <w:p w14:paraId="2193391B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28027AE1" w14:textId="77777777" w:rsidR="00CC43D4" w:rsidRDefault="00A03B29">
      <w:pPr>
        <w:ind w:left="3129" w:right="31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Derechos por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 de Limpia</w:t>
      </w:r>
    </w:p>
    <w:p w14:paraId="0230DAD1" w14:textId="77777777" w:rsidR="00CC43D4" w:rsidRDefault="00CC43D4">
      <w:pPr>
        <w:spacing w:before="14" w:line="220" w:lineRule="exact"/>
        <w:rPr>
          <w:sz w:val="22"/>
          <w:szCs w:val="22"/>
        </w:rPr>
      </w:pPr>
    </w:p>
    <w:p w14:paraId="27472592" w14:textId="77777777" w:rsidR="00CC43D4" w:rsidRDefault="00E171A0">
      <w:pPr>
        <w:spacing w:line="340" w:lineRule="atLeast"/>
        <w:ind w:left="102" w:right="89"/>
        <w:jc w:val="both"/>
        <w:rPr>
          <w:rFonts w:ascii="Arial" w:eastAsia="Arial" w:hAnsi="Arial" w:cs="Arial"/>
        </w:rPr>
      </w:pPr>
      <w:r>
        <w:pict w14:anchorId="4A72D0D9">
          <v:group id="_x0000_s2060" style="position:absolute;left:0;text-align:left;margin-left:84.55pt;margin-top:51.55pt;width:463.05pt;height:159.6pt;z-index:-6172;mso-position-horizontal-relative:page" coordorigin="1691,1031" coordsize="9261,3192">
            <v:shape id="_x0000_s2074" style="position:absolute;left:1697;top:1037;width:9250;height:0" coordorigin="1697,1037" coordsize="9250,0" path="m1697,1037r9249,e" filled="f" strokeweight=".58pt">
              <v:path arrowok="t"/>
            </v:shape>
            <v:shape id="_x0000_s2073" style="position:absolute;left:9953;top:1042;width:0;height:346" coordorigin="9953,1042" coordsize="0,346" path="m9953,1042r,345e" filled="f" strokeweight=".58pt">
              <v:path arrowok="t"/>
            </v:shape>
            <v:shape id="_x0000_s2072" style="position:absolute;left:1697;top:1392;width:9250;height:0" coordorigin="1697,1392" coordsize="9250,0" path="m1697,1392r9249,e" filled="f" strokeweight=".58pt">
              <v:path arrowok="t"/>
            </v:shape>
            <v:shape id="_x0000_s2071" style="position:absolute;left:9953;top:1397;width:0;height:346" coordorigin="9953,1397" coordsize="0,346" path="m9953,1397r,345e" filled="f" strokeweight=".58pt">
              <v:path arrowok="t"/>
            </v:shape>
            <v:shape id="_x0000_s2070" style="position:absolute;left:1697;top:1747;width:9250;height:0" coordorigin="1697,1747" coordsize="9250,0" path="m1697,1747r9249,e" filled="f" strokeweight=".58pt">
              <v:path arrowok="t"/>
            </v:shape>
            <v:shape id="_x0000_s2069" style="position:absolute;left:9953;top:1752;width:0;height:690" coordorigin="9953,1752" coordsize="0,690" path="m9953,1752r,690e" filled="f" strokeweight=".58pt">
              <v:path arrowok="t"/>
            </v:shape>
            <v:shape id="_x0000_s2068" style="position:absolute;left:1697;top:2447;width:9250;height:0" coordorigin="1697,2447" coordsize="9250,0" path="m1697,2447r9249,e" filled="f" strokeweight=".58pt">
              <v:path arrowok="t"/>
            </v:shape>
            <v:shape id="_x0000_s2067" style="position:absolute;left:9953;top:2452;width:0;height:346" coordorigin="9953,2452" coordsize="0,346" path="m9953,2452r,345e" filled="f" strokeweight=".58pt">
              <v:path arrowok="t"/>
            </v:shape>
            <v:shape id="_x0000_s2066" style="position:absolute;left:1697;top:2802;width:9250;height:0" coordorigin="1697,2802" coordsize="9250,0" path="m1697,2802r9249,e" filled="f" strokeweight=".58pt">
              <v:path arrowok="t"/>
            </v:shape>
            <v:shape id="_x0000_s2065" style="position:absolute;left:9953;top:2807;width:0;height:346" coordorigin="9953,2807" coordsize="0,346" path="m9953,2807r,345e" filled="f" strokeweight=".58pt">
              <v:path arrowok="t"/>
            </v:shape>
            <v:shape id="_x0000_s2064" style="position:absolute;left:1697;top:3157;width:9250;height:0" coordorigin="1697,3157" coordsize="9250,0" path="m1697,3157r9249,e" filled="f" strokeweight=".58pt">
              <v:path arrowok="t"/>
            </v:shape>
            <v:shape id="_x0000_s2063" style="position:absolute;left:9953;top:3162;width:0;height:344" coordorigin="9953,3162" coordsize="0,344" path="m9953,3162r,344e" filled="f" strokeweight=".58pt">
              <v:path arrowok="t"/>
            </v:shape>
            <v:shape id="_x0000_s2062" style="position:absolute;left:1697;top:3511;width:9250;height:0" coordorigin="1697,3511" coordsize="9250,0" path="m1697,3511r9249,e" filled="f" strokeweight=".58pt">
              <v:path arrowok="t"/>
            </v:shape>
            <v:shape id="_x0000_s2061" style="position:absolute;left:9953;top:3516;width:0;height:701" coordorigin="9953,3516" coordsize="0,701" path="m9953,3516r,701e" filled="f" strokeweight=".58pt">
              <v:path arrowok="t"/>
            </v:shape>
            <w10:wrap anchorx="page"/>
          </v:group>
        </w:pict>
      </w:r>
      <w:r w:rsidR="00A03B29">
        <w:rPr>
          <w:rFonts w:ascii="Arial" w:eastAsia="Arial" w:hAnsi="Arial" w:cs="Arial"/>
          <w:b/>
        </w:rPr>
        <w:t>Artículo</w:t>
      </w:r>
      <w:r w:rsidR="00A03B29">
        <w:rPr>
          <w:rFonts w:ascii="Arial" w:eastAsia="Arial" w:hAnsi="Arial" w:cs="Arial"/>
          <w:b/>
          <w:spacing w:val="21"/>
        </w:rPr>
        <w:t xml:space="preserve"> </w:t>
      </w:r>
      <w:r w:rsidR="00A03B29">
        <w:rPr>
          <w:rFonts w:ascii="Arial" w:eastAsia="Arial" w:hAnsi="Arial" w:cs="Arial"/>
          <w:b/>
        </w:rPr>
        <w:t>28.-</w:t>
      </w:r>
      <w:r w:rsidR="00A03B29">
        <w:rPr>
          <w:rFonts w:ascii="Arial" w:eastAsia="Arial" w:hAnsi="Arial" w:cs="Arial"/>
          <w:b/>
          <w:spacing w:val="22"/>
        </w:rPr>
        <w:t xml:space="preserve"> </w:t>
      </w:r>
      <w:r w:rsidR="00A03B29">
        <w:rPr>
          <w:rFonts w:ascii="Arial" w:eastAsia="Arial" w:hAnsi="Arial" w:cs="Arial"/>
        </w:rPr>
        <w:t>Por</w:t>
      </w:r>
      <w:r w:rsidR="00A03B29">
        <w:rPr>
          <w:rFonts w:ascii="Arial" w:eastAsia="Arial" w:hAnsi="Arial" w:cs="Arial"/>
          <w:spacing w:val="22"/>
        </w:rPr>
        <w:t xml:space="preserve"> </w:t>
      </w:r>
      <w:r w:rsidR="00A03B29">
        <w:rPr>
          <w:rFonts w:ascii="Arial" w:eastAsia="Arial" w:hAnsi="Arial" w:cs="Arial"/>
        </w:rPr>
        <w:t>l</w:t>
      </w:r>
      <w:r w:rsidR="00A03B29">
        <w:rPr>
          <w:rFonts w:ascii="Arial" w:eastAsia="Arial" w:hAnsi="Arial" w:cs="Arial"/>
          <w:spacing w:val="-1"/>
        </w:rPr>
        <w:t>o</w:t>
      </w:r>
      <w:r w:rsidR="00A03B29">
        <w:rPr>
          <w:rFonts w:ascii="Arial" w:eastAsia="Arial" w:hAnsi="Arial" w:cs="Arial"/>
        </w:rPr>
        <w:t>s</w:t>
      </w:r>
      <w:r w:rsidR="00A03B29">
        <w:rPr>
          <w:rFonts w:ascii="Arial" w:eastAsia="Arial" w:hAnsi="Arial" w:cs="Arial"/>
          <w:spacing w:val="22"/>
        </w:rPr>
        <w:t xml:space="preserve"> </w:t>
      </w:r>
      <w:r w:rsidR="00A03B29">
        <w:rPr>
          <w:rFonts w:ascii="Arial" w:eastAsia="Arial" w:hAnsi="Arial" w:cs="Arial"/>
        </w:rPr>
        <w:t>d</w:t>
      </w:r>
      <w:r w:rsidR="00A03B29">
        <w:rPr>
          <w:rFonts w:ascii="Arial" w:eastAsia="Arial" w:hAnsi="Arial" w:cs="Arial"/>
          <w:spacing w:val="-1"/>
        </w:rPr>
        <w:t>e</w:t>
      </w:r>
      <w:r w:rsidR="00A03B29">
        <w:rPr>
          <w:rFonts w:ascii="Arial" w:eastAsia="Arial" w:hAnsi="Arial" w:cs="Arial"/>
        </w:rPr>
        <w:t>rec</w:t>
      </w:r>
      <w:r w:rsidR="00A03B29">
        <w:rPr>
          <w:rFonts w:ascii="Arial" w:eastAsia="Arial" w:hAnsi="Arial" w:cs="Arial"/>
          <w:spacing w:val="-1"/>
        </w:rPr>
        <w:t>h</w:t>
      </w:r>
      <w:r w:rsidR="00A03B29">
        <w:rPr>
          <w:rFonts w:ascii="Arial" w:eastAsia="Arial" w:hAnsi="Arial" w:cs="Arial"/>
        </w:rPr>
        <w:t>os</w:t>
      </w:r>
      <w:r w:rsidR="00A03B29">
        <w:rPr>
          <w:rFonts w:ascii="Arial" w:eastAsia="Arial" w:hAnsi="Arial" w:cs="Arial"/>
          <w:spacing w:val="21"/>
        </w:rPr>
        <w:t xml:space="preserve"> </w:t>
      </w:r>
      <w:r w:rsidR="00A03B29">
        <w:rPr>
          <w:rFonts w:ascii="Arial" w:eastAsia="Arial" w:hAnsi="Arial" w:cs="Arial"/>
        </w:rPr>
        <w:t>c</w:t>
      </w:r>
      <w:r w:rsidR="00A03B29">
        <w:rPr>
          <w:rFonts w:ascii="Arial" w:eastAsia="Arial" w:hAnsi="Arial" w:cs="Arial"/>
          <w:spacing w:val="-1"/>
        </w:rPr>
        <w:t>o</w:t>
      </w:r>
      <w:r w:rsidR="00A03B29">
        <w:rPr>
          <w:rFonts w:ascii="Arial" w:eastAsia="Arial" w:hAnsi="Arial" w:cs="Arial"/>
        </w:rPr>
        <w:t>rrespond</w:t>
      </w:r>
      <w:r w:rsidR="00A03B29">
        <w:rPr>
          <w:rFonts w:ascii="Arial" w:eastAsia="Arial" w:hAnsi="Arial" w:cs="Arial"/>
          <w:spacing w:val="-2"/>
        </w:rPr>
        <w:t>i</w:t>
      </w:r>
      <w:r w:rsidR="00A03B29">
        <w:rPr>
          <w:rFonts w:ascii="Arial" w:eastAsia="Arial" w:hAnsi="Arial" w:cs="Arial"/>
        </w:rPr>
        <w:t>ent</w:t>
      </w:r>
      <w:r w:rsidR="00A03B29">
        <w:rPr>
          <w:rFonts w:ascii="Arial" w:eastAsia="Arial" w:hAnsi="Arial" w:cs="Arial"/>
          <w:spacing w:val="-1"/>
        </w:rPr>
        <w:t>e</w:t>
      </w:r>
      <w:r w:rsidR="00A03B29">
        <w:rPr>
          <w:rFonts w:ascii="Arial" w:eastAsia="Arial" w:hAnsi="Arial" w:cs="Arial"/>
        </w:rPr>
        <w:t>s   al</w:t>
      </w:r>
      <w:r w:rsidR="00A03B29">
        <w:rPr>
          <w:rFonts w:ascii="Arial" w:eastAsia="Arial" w:hAnsi="Arial" w:cs="Arial"/>
          <w:spacing w:val="22"/>
        </w:rPr>
        <w:t xml:space="preserve"> </w:t>
      </w:r>
      <w:r w:rsidR="00A03B29">
        <w:rPr>
          <w:rFonts w:ascii="Arial" w:eastAsia="Arial" w:hAnsi="Arial" w:cs="Arial"/>
        </w:rPr>
        <w:t>s</w:t>
      </w:r>
      <w:r w:rsidR="00A03B29">
        <w:rPr>
          <w:rFonts w:ascii="Arial" w:eastAsia="Arial" w:hAnsi="Arial" w:cs="Arial"/>
          <w:spacing w:val="-1"/>
        </w:rPr>
        <w:t>e</w:t>
      </w:r>
      <w:r w:rsidR="00A03B29">
        <w:rPr>
          <w:rFonts w:ascii="Arial" w:eastAsia="Arial" w:hAnsi="Arial" w:cs="Arial"/>
        </w:rPr>
        <w:t>rvi</w:t>
      </w:r>
      <w:r w:rsidR="00A03B29">
        <w:rPr>
          <w:rFonts w:ascii="Arial" w:eastAsia="Arial" w:hAnsi="Arial" w:cs="Arial"/>
          <w:spacing w:val="-1"/>
        </w:rPr>
        <w:t>c</w:t>
      </w:r>
      <w:r w:rsidR="00A03B29">
        <w:rPr>
          <w:rFonts w:ascii="Arial" w:eastAsia="Arial" w:hAnsi="Arial" w:cs="Arial"/>
        </w:rPr>
        <w:t>io</w:t>
      </w:r>
      <w:r w:rsidR="00A03B29">
        <w:rPr>
          <w:rFonts w:ascii="Arial" w:eastAsia="Arial" w:hAnsi="Arial" w:cs="Arial"/>
          <w:spacing w:val="21"/>
        </w:rPr>
        <w:t xml:space="preserve"> </w:t>
      </w:r>
      <w:r w:rsidR="00A03B29">
        <w:rPr>
          <w:rFonts w:ascii="Arial" w:eastAsia="Arial" w:hAnsi="Arial" w:cs="Arial"/>
          <w:spacing w:val="-1"/>
        </w:rPr>
        <w:t>d</w:t>
      </w:r>
      <w:r w:rsidR="00A03B29">
        <w:rPr>
          <w:rFonts w:ascii="Arial" w:eastAsia="Arial" w:hAnsi="Arial" w:cs="Arial"/>
        </w:rPr>
        <w:t>e</w:t>
      </w:r>
      <w:r w:rsidR="00A03B29">
        <w:rPr>
          <w:rFonts w:ascii="Arial" w:eastAsia="Arial" w:hAnsi="Arial" w:cs="Arial"/>
          <w:spacing w:val="22"/>
        </w:rPr>
        <w:t xml:space="preserve"> </w:t>
      </w:r>
      <w:r w:rsidR="00A03B29">
        <w:rPr>
          <w:rFonts w:ascii="Arial" w:eastAsia="Arial" w:hAnsi="Arial" w:cs="Arial"/>
        </w:rPr>
        <w:t>limpia,</w:t>
      </w:r>
      <w:r w:rsidR="00A03B29">
        <w:rPr>
          <w:rFonts w:ascii="Arial" w:eastAsia="Arial" w:hAnsi="Arial" w:cs="Arial"/>
          <w:spacing w:val="22"/>
        </w:rPr>
        <w:t xml:space="preserve"> </w:t>
      </w:r>
      <w:r w:rsidR="00A03B29">
        <w:rPr>
          <w:rFonts w:ascii="Arial" w:eastAsia="Arial" w:hAnsi="Arial" w:cs="Arial"/>
        </w:rPr>
        <w:t>m</w:t>
      </w:r>
      <w:r w:rsidR="00A03B29">
        <w:rPr>
          <w:rFonts w:ascii="Arial" w:eastAsia="Arial" w:hAnsi="Arial" w:cs="Arial"/>
          <w:spacing w:val="-1"/>
        </w:rPr>
        <w:t>e</w:t>
      </w:r>
      <w:r w:rsidR="00A03B29">
        <w:rPr>
          <w:rFonts w:ascii="Arial" w:eastAsia="Arial" w:hAnsi="Arial" w:cs="Arial"/>
        </w:rPr>
        <w:t>ns</w:t>
      </w:r>
      <w:r w:rsidR="00A03B29">
        <w:rPr>
          <w:rFonts w:ascii="Arial" w:eastAsia="Arial" w:hAnsi="Arial" w:cs="Arial"/>
          <w:spacing w:val="-1"/>
        </w:rPr>
        <w:t>u</w:t>
      </w:r>
      <w:r w:rsidR="00A03B29">
        <w:rPr>
          <w:rFonts w:ascii="Arial" w:eastAsia="Arial" w:hAnsi="Arial" w:cs="Arial"/>
        </w:rPr>
        <w:t>almente</w:t>
      </w:r>
      <w:r w:rsidR="00A03B29">
        <w:rPr>
          <w:rFonts w:ascii="Arial" w:eastAsia="Arial" w:hAnsi="Arial" w:cs="Arial"/>
          <w:spacing w:val="21"/>
        </w:rPr>
        <w:t xml:space="preserve"> </w:t>
      </w:r>
      <w:r w:rsidR="00A03B29">
        <w:rPr>
          <w:rFonts w:ascii="Arial" w:eastAsia="Arial" w:hAnsi="Arial" w:cs="Arial"/>
        </w:rPr>
        <w:t>se</w:t>
      </w:r>
      <w:r w:rsidR="00A03B29">
        <w:rPr>
          <w:rFonts w:ascii="Arial" w:eastAsia="Arial" w:hAnsi="Arial" w:cs="Arial"/>
          <w:spacing w:val="22"/>
        </w:rPr>
        <w:t xml:space="preserve"> </w:t>
      </w:r>
      <w:r w:rsidR="00A03B29">
        <w:rPr>
          <w:rFonts w:ascii="Arial" w:eastAsia="Arial" w:hAnsi="Arial" w:cs="Arial"/>
        </w:rPr>
        <w:t>c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</w:rPr>
        <w:t>usará</w:t>
      </w:r>
      <w:r w:rsidR="00A03B29">
        <w:rPr>
          <w:rFonts w:ascii="Arial" w:eastAsia="Arial" w:hAnsi="Arial" w:cs="Arial"/>
          <w:spacing w:val="21"/>
        </w:rPr>
        <w:t xml:space="preserve"> </w:t>
      </w:r>
      <w:r w:rsidR="00A03B29">
        <w:rPr>
          <w:rFonts w:ascii="Arial" w:eastAsia="Arial" w:hAnsi="Arial" w:cs="Arial"/>
        </w:rPr>
        <w:t>y pag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</w:rPr>
        <w:t>rá la cu</w:t>
      </w:r>
      <w:r w:rsidR="00A03B29">
        <w:rPr>
          <w:rFonts w:ascii="Arial" w:eastAsia="Arial" w:hAnsi="Arial" w:cs="Arial"/>
          <w:spacing w:val="-1"/>
        </w:rPr>
        <w:t>o</w:t>
      </w:r>
      <w:r w:rsidR="00A03B29">
        <w:rPr>
          <w:rFonts w:ascii="Arial" w:eastAsia="Arial" w:hAnsi="Arial" w:cs="Arial"/>
        </w:rPr>
        <w:t xml:space="preserve">ta de $ 5.00 </w:t>
      </w:r>
      <w:r w:rsidR="00A03B29">
        <w:rPr>
          <w:rFonts w:ascii="Arial" w:eastAsia="Arial" w:hAnsi="Arial" w:cs="Arial"/>
          <w:spacing w:val="-1"/>
        </w:rPr>
        <w:t>p</w:t>
      </w:r>
      <w:r w:rsidR="00A03B29">
        <w:rPr>
          <w:rFonts w:ascii="Arial" w:eastAsia="Arial" w:hAnsi="Arial" w:cs="Arial"/>
        </w:rPr>
        <w:t>or c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</w:rPr>
        <w:t xml:space="preserve">da </w:t>
      </w:r>
      <w:r w:rsidR="00A03B29">
        <w:rPr>
          <w:rFonts w:ascii="Arial" w:eastAsia="Arial" w:hAnsi="Arial" w:cs="Arial"/>
          <w:spacing w:val="-1"/>
        </w:rPr>
        <w:t>p</w:t>
      </w:r>
      <w:r w:rsidR="00A03B29">
        <w:rPr>
          <w:rFonts w:ascii="Arial" w:eastAsia="Arial" w:hAnsi="Arial" w:cs="Arial"/>
        </w:rPr>
        <w:t>red</w:t>
      </w:r>
      <w:r w:rsidR="00A03B29">
        <w:rPr>
          <w:rFonts w:ascii="Arial" w:eastAsia="Arial" w:hAnsi="Arial" w:cs="Arial"/>
          <w:spacing w:val="-1"/>
        </w:rPr>
        <w:t>i</w:t>
      </w:r>
      <w:r w:rsidR="00A03B29">
        <w:rPr>
          <w:rFonts w:ascii="Arial" w:eastAsia="Arial" w:hAnsi="Arial" w:cs="Arial"/>
        </w:rPr>
        <w:t>o habit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</w:rPr>
        <w:t>cio</w:t>
      </w:r>
      <w:r w:rsidR="00A03B29">
        <w:rPr>
          <w:rFonts w:ascii="Arial" w:eastAsia="Arial" w:hAnsi="Arial" w:cs="Arial"/>
          <w:spacing w:val="-1"/>
        </w:rPr>
        <w:t>na</w:t>
      </w:r>
      <w:r w:rsidR="00A03B29">
        <w:rPr>
          <w:rFonts w:ascii="Arial" w:eastAsia="Arial" w:hAnsi="Arial" w:cs="Arial"/>
        </w:rPr>
        <w:t>l y $ 10.00 por pr</w:t>
      </w:r>
      <w:r w:rsidR="00A03B29">
        <w:rPr>
          <w:rFonts w:ascii="Arial" w:eastAsia="Arial" w:hAnsi="Arial" w:cs="Arial"/>
          <w:spacing w:val="-1"/>
        </w:rPr>
        <w:t>e</w:t>
      </w:r>
      <w:r w:rsidR="00A03B29">
        <w:rPr>
          <w:rFonts w:ascii="Arial" w:eastAsia="Arial" w:hAnsi="Arial" w:cs="Arial"/>
        </w:rPr>
        <w:t>dio com</w:t>
      </w:r>
      <w:r w:rsidR="00A03B29">
        <w:rPr>
          <w:rFonts w:ascii="Arial" w:eastAsia="Arial" w:hAnsi="Arial" w:cs="Arial"/>
          <w:spacing w:val="-1"/>
        </w:rPr>
        <w:t>e</w:t>
      </w:r>
      <w:r w:rsidR="00A03B29">
        <w:rPr>
          <w:rFonts w:ascii="Arial" w:eastAsia="Arial" w:hAnsi="Arial" w:cs="Arial"/>
        </w:rPr>
        <w:t>rcial.</w:t>
      </w:r>
    </w:p>
    <w:p w14:paraId="6F791ADE" w14:textId="77777777" w:rsidR="00CC43D4" w:rsidRDefault="00CC43D4">
      <w:pPr>
        <w:spacing w:before="6" w:line="140" w:lineRule="exact"/>
        <w:rPr>
          <w:sz w:val="14"/>
          <w:szCs w:val="14"/>
        </w:rPr>
      </w:pPr>
    </w:p>
    <w:p w14:paraId="1408BCC6" w14:textId="77777777" w:rsidR="00CC43D4" w:rsidRDefault="00CC43D4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6588"/>
        <w:gridCol w:w="374"/>
        <w:gridCol w:w="1822"/>
      </w:tblGrid>
      <w:tr w:rsidR="00CC43D4" w14:paraId="6D5FD224" w14:textId="77777777">
        <w:trPr>
          <w:trHeight w:hRule="exact" w:val="355"/>
        </w:trPr>
        <w:tc>
          <w:tcPr>
            <w:tcW w:w="45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E3EB0CD" w14:textId="77777777" w:rsidR="00CC43D4" w:rsidRDefault="00A03B29">
            <w:pPr>
              <w:spacing w:before="8" w:line="369" w:lineRule="auto"/>
              <w:ind w:left="64" w:right="2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II</w:t>
            </w:r>
          </w:p>
        </w:tc>
        <w:tc>
          <w:tcPr>
            <w:tcW w:w="658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6117D24" w14:textId="77777777" w:rsidR="00CC43D4" w:rsidRDefault="00A03B29">
            <w:pPr>
              <w:spacing w:before="8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 via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 de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col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cción</w:t>
            </w:r>
          </w:p>
          <w:p w14:paraId="57FAB1A8" w14:textId="77777777" w:rsidR="00CC43D4" w:rsidRDefault="00CC43D4">
            <w:pPr>
              <w:spacing w:before="4" w:line="120" w:lineRule="exact"/>
              <w:rPr>
                <w:sz w:val="12"/>
                <w:szCs w:val="12"/>
              </w:rPr>
            </w:pPr>
          </w:p>
          <w:p w14:paraId="477E633B" w14:textId="77777777" w:rsidR="00CC43D4" w:rsidRDefault="00A03B29">
            <w:pPr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el caso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predi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ba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díos(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 me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o)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6B1A92C" w14:textId="77777777" w:rsidR="00CC43D4" w:rsidRDefault="00A03B29">
            <w:pPr>
              <w:spacing w:before="8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78B3D58C" w14:textId="77777777" w:rsidR="00CC43D4" w:rsidRDefault="00A03B29">
            <w:pPr>
              <w:spacing w:before="8"/>
              <w:ind w:left="104" w:right="1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20.00   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DIARIO</w:t>
            </w:r>
          </w:p>
          <w:p w14:paraId="26145086" w14:textId="77777777" w:rsidR="00CC43D4" w:rsidRDefault="00CC43D4">
            <w:pPr>
              <w:spacing w:before="4" w:line="120" w:lineRule="exact"/>
              <w:rPr>
                <w:sz w:val="12"/>
                <w:szCs w:val="12"/>
              </w:rPr>
            </w:pPr>
          </w:p>
          <w:p w14:paraId="7461F779" w14:textId="77777777" w:rsidR="00CC43D4" w:rsidRDefault="00A03B29">
            <w:pPr>
              <w:ind w:left="210" w:right="1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1.50  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DIARIO</w:t>
            </w:r>
          </w:p>
        </w:tc>
      </w:tr>
      <w:tr w:rsidR="00CC43D4" w14:paraId="30FD74A9" w14:textId="77777777">
        <w:trPr>
          <w:trHeight w:hRule="exact" w:val="355"/>
        </w:trPr>
        <w:tc>
          <w:tcPr>
            <w:tcW w:w="45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00DB295" w14:textId="77777777" w:rsidR="00CC43D4" w:rsidRDefault="00CC43D4"/>
        </w:tc>
        <w:tc>
          <w:tcPr>
            <w:tcW w:w="658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888A936" w14:textId="77777777" w:rsidR="00CC43D4" w:rsidRDefault="00CC43D4"/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DD06777" w14:textId="77777777" w:rsidR="00CC43D4" w:rsidRDefault="00A03B29">
            <w:pPr>
              <w:spacing w:before="7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2F1E1AF8" w14:textId="77777777" w:rsidR="00CC43D4" w:rsidRDefault="00CC43D4"/>
        </w:tc>
      </w:tr>
      <w:tr w:rsidR="00CC43D4" w14:paraId="7F17CCE6" w14:textId="77777777">
        <w:trPr>
          <w:trHeight w:hRule="exact" w:val="700"/>
        </w:trPr>
        <w:tc>
          <w:tcPr>
            <w:tcW w:w="4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7145B3" w14:textId="77777777" w:rsidR="00CC43D4" w:rsidRDefault="00CC43D4"/>
        </w:tc>
        <w:tc>
          <w:tcPr>
            <w:tcW w:w="65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8B9063" w14:textId="77777777" w:rsidR="00CC43D4" w:rsidRDefault="00A03B29">
            <w:pPr>
              <w:spacing w:before="7" w:line="359" w:lineRule="auto"/>
              <w:ind w:left="64" w:right="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Tratá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se 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serv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os, 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se 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plic</w:t>
            </w:r>
            <w:r>
              <w:rPr>
                <w:rFonts w:ascii="Arial" w:eastAsia="Arial" w:hAnsi="Arial" w:cs="Arial"/>
                <w:spacing w:val="-1"/>
              </w:rPr>
              <w:t>ar</w:t>
            </w:r>
            <w:r>
              <w:rPr>
                <w:rFonts w:ascii="Arial" w:eastAsia="Arial" w:hAnsi="Arial" w:cs="Arial"/>
              </w:rPr>
              <w:t xml:space="preserve">a 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las 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entes tarifas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F2EEDD1" w14:textId="77777777" w:rsidR="00CC43D4" w:rsidRDefault="00CC43D4">
            <w:pPr>
              <w:spacing w:before="3" w:line="140" w:lineRule="exact"/>
              <w:rPr>
                <w:sz w:val="15"/>
                <w:szCs w:val="15"/>
              </w:rPr>
            </w:pPr>
          </w:p>
          <w:p w14:paraId="4666728C" w14:textId="77777777" w:rsidR="00CC43D4" w:rsidRDefault="00CC43D4">
            <w:pPr>
              <w:spacing w:line="200" w:lineRule="exact"/>
            </w:pPr>
          </w:p>
          <w:p w14:paraId="63453601" w14:textId="77777777" w:rsidR="00CC43D4" w:rsidRDefault="00A03B29">
            <w:pPr>
              <w:ind w:lef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35B9B3" w14:textId="77777777" w:rsidR="00CC43D4" w:rsidRDefault="00CC43D4">
            <w:pPr>
              <w:spacing w:before="3" w:line="140" w:lineRule="exact"/>
              <w:rPr>
                <w:sz w:val="15"/>
                <w:szCs w:val="15"/>
              </w:rPr>
            </w:pPr>
          </w:p>
          <w:p w14:paraId="3521F31A" w14:textId="77777777" w:rsidR="00CC43D4" w:rsidRDefault="00CC43D4">
            <w:pPr>
              <w:spacing w:line="200" w:lineRule="exact"/>
            </w:pPr>
          </w:p>
          <w:p w14:paraId="7277F5A6" w14:textId="77777777" w:rsidR="00CC43D4" w:rsidRDefault="00A03B29">
            <w:pPr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0.00   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DIARIO</w:t>
            </w:r>
          </w:p>
        </w:tc>
      </w:tr>
      <w:tr w:rsidR="00CC43D4" w14:paraId="6F4DC73F" w14:textId="77777777">
        <w:trPr>
          <w:trHeight w:hRule="exact" w:val="355"/>
        </w:trPr>
        <w:tc>
          <w:tcPr>
            <w:tcW w:w="704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1C8D76" w14:textId="77777777" w:rsidR="00CC43D4" w:rsidRDefault="00A03B29">
            <w:pPr>
              <w:spacing w:before="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     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Habitación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56BD617" w14:textId="77777777" w:rsidR="00CC43D4" w:rsidRDefault="00A03B29">
            <w:pPr>
              <w:spacing w:before="7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00EB3F" w14:textId="77777777" w:rsidR="00CC43D4" w:rsidRDefault="00A03B29">
            <w:pPr>
              <w:spacing w:before="7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0.00   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DIARIO</w:t>
            </w:r>
          </w:p>
        </w:tc>
      </w:tr>
      <w:tr w:rsidR="00CC43D4" w14:paraId="74B5A756" w14:textId="77777777">
        <w:trPr>
          <w:trHeight w:hRule="exact" w:val="355"/>
        </w:trPr>
        <w:tc>
          <w:tcPr>
            <w:tcW w:w="4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E1A34A" w14:textId="77777777" w:rsidR="00CC43D4" w:rsidRDefault="00A03B29">
            <w:pPr>
              <w:spacing w:before="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</w:t>
            </w:r>
          </w:p>
        </w:tc>
        <w:tc>
          <w:tcPr>
            <w:tcW w:w="65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421AD6" w14:textId="77777777" w:rsidR="00CC43D4" w:rsidRDefault="00A03B29">
            <w:pPr>
              <w:spacing w:before="7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col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esporád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F0C4C1F" w14:textId="77777777" w:rsidR="00CC43D4" w:rsidRDefault="00A03B29">
            <w:pPr>
              <w:spacing w:before="7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5D12CEE" w14:textId="77777777" w:rsidR="00CC43D4" w:rsidRDefault="00A03B29">
            <w:pPr>
              <w:spacing w:before="7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30.00   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DIARIO</w:t>
            </w:r>
          </w:p>
        </w:tc>
      </w:tr>
      <w:tr w:rsidR="00CC43D4" w14:paraId="3EA32CCA" w14:textId="77777777">
        <w:trPr>
          <w:trHeight w:hRule="exact" w:val="354"/>
        </w:trPr>
        <w:tc>
          <w:tcPr>
            <w:tcW w:w="4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E17843" w14:textId="77777777" w:rsidR="00CC43D4" w:rsidRDefault="00A03B29">
            <w:pPr>
              <w:spacing w:before="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</w:t>
            </w:r>
          </w:p>
        </w:tc>
        <w:tc>
          <w:tcPr>
            <w:tcW w:w="65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CFA372" w14:textId="77777777" w:rsidR="00CC43D4" w:rsidRDefault="00A03B29">
            <w:pPr>
              <w:spacing w:before="7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olec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periódica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BBDFEB0" w14:textId="77777777" w:rsidR="00CC43D4" w:rsidRDefault="00A03B29">
            <w:pPr>
              <w:spacing w:before="7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2E0A192" w14:textId="77777777" w:rsidR="00CC43D4" w:rsidRDefault="00A03B29">
            <w:pPr>
              <w:spacing w:before="7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10.00   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DIARIO</w:t>
            </w:r>
          </w:p>
        </w:tc>
      </w:tr>
      <w:tr w:rsidR="00CC43D4" w14:paraId="4DB45E48" w14:textId="77777777">
        <w:trPr>
          <w:trHeight w:hRule="exact" w:val="711"/>
        </w:trPr>
        <w:tc>
          <w:tcPr>
            <w:tcW w:w="4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A178E" w14:textId="77777777" w:rsidR="00CC43D4" w:rsidRDefault="00CC43D4">
            <w:pPr>
              <w:spacing w:before="2" w:line="140" w:lineRule="exact"/>
              <w:rPr>
                <w:sz w:val="15"/>
                <w:szCs w:val="15"/>
              </w:rPr>
            </w:pPr>
          </w:p>
          <w:p w14:paraId="596651B7" w14:textId="77777777" w:rsidR="00CC43D4" w:rsidRDefault="00CC43D4">
            <w:pPr>
              <w:spacing w:line="200" w:lineRule="exact"/>
            </w:pPr>
          </w:p>
          <w:p w14:paraId="4559BCFC" w14:textId="77777777" w:rsidR="00CC43D4" w:rsidRDefault="00A03B29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</w:t>
            </w:r>
          </w:p>
        </w:tc>
        <w:tc>
          <w:tcPr>
            <w:tcW w:w="65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3F1C8" w14:textId="77777777" w:rsidR="00CC43D4" w:rsidRDefault="00A03B29">
            <w:pPr>
              <w:spacing w:before="6" w:line="360" w:lineRule="auto"/>
              <w:ind w:left="64" w:righ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Tratá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recoja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etálicos,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enser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tro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ramas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84F3E26" w14:textId="77777777" w:rsidR="00CC43D4" w:rsidRDefault="00CC43D4">
            <w:pPr>
              <w:spacing w:before="2" w:line="140" w:lineRule="exact"/>
              <w:rPr>
                <w:sz w:val="15"/>
                <w:szCs w:val="15"/>
              </w:rPr>
            </w:pPr>
          </w:p>
          <w:p w14:paraId="1310365D" w14:textId="77777777" w:rsidR="00CC43D4" w:rsidRDefault="00CC43D4">
            <w:pPr>
              <w:spacing w:line="200" w:lineRule="exact"/>
            </w:pPr>
          </w:p>
          <w:p w14:paraId="70023951" w14:textId="77777777" w:rsidR="00CC43D4" w:rsidRDefault="00A03B29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05DC6B9" w14:textId="77777777" w:rsidR="00CC43D4" w:rsidRDefault="00CC43D4">
            <w:pPr>
              <w:spacing w:before="2" w:line="140" w:lineRule="exact"/>
              <w:rPr>
                <w:sz w:val="15"/>
                <w:szCs w:val="15"/>
              </w:rPr>
            </w:pPr>
          </w:p>
          <w:p w14:paraId="489D6912" w14:textId="77777777" w:rsidR="00CC43D4" w:rsidRDefault="00CC43D4">
            <w:pPr>
              <w:spacing w:line="200" w:lineRule="exact"/>
            </w:pPr>
          </w:p>
          <w:p w14:paraId="59D4A46A" w14:textId="77777777" w:rsidR="00CC43D4" w:rsidRDefault="00A03B29">
            <w:pPr>
              <w:ind w:left="2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5.00  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DIARIO</w:t>
            </w:r>
          </w:p>
        </w:tc>
      </w:tr>
    </w:tbl>
    <w:p w14:paraId="1B91DFF4" w14:textId="77777777" w:rsidR="00CC43D4" w:rsidRDefault="00CC43D4">
      <w:pPr>
        <w:spacing w:before="1" w:line="180" w:lineRule="exact"/>
        <w:rPr>
          <w:sz w:val="18"/>
          <w:szCs w:val="18"/>
        </w:rPr>
      </w:pPr>
    </w:p>
    <w:p w14:paraId="4649476B" w14:textId="77777777" w:rsidR="00CC43D4" w:rsidRDefault="00A03B29">
      <w:pPr>
        <w:spacing w:before="34"/>
        <w:ind w:left="4051" w:right="40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V</w:t>
      </w:r>
    </w:p>
    <w:p w14:paraId="04459B0F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7D5A30FD" w14:textId="77777777" w:rsidR="00CC43D4" w:rsidRDefault="00A03B29">
      <w:pPr>
        <w:ind w:left="2811" w:right="28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 de Agua Potable</w:t>
      </w:r>
    </w:p>
    <w:p w14:paraId="08165000" w14:textId="77777777" w:rsidR="00CC43D4" w:rsidRDefault="00CC43D4">
      <w:pPr>
        <w:spacing w:line="200" w:lineRule="exact"/>
      </w:pPr>
    </w:p>
    <w:p w14:paraId="5B07CDAA" w14:textId="77777777" w:rsidR="00CC43D4" w:rsidRDefault="00CC43D4">
      <w:pPr>
        <w:spacing w:before="19" w:line="240" w:lineRule="exact"/>
        <w:rPr>
          <w:sz w:val="24"/>
          <w:szCs w:val="24"/>
        </w:rPr>
      </w:pPr>
    </w:p>
    <w:p w14:paraId="5569DF67" w14:textId="77777777" w:rsidR="00CC43D4" w:rsidRDefault="00A03B29">
      <w:pPr>
        <w:ind w:left="64" w:right="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29.-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ag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potable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del</w:t>
      </w:r>
    </w:p>
    <w:p w14:paraId="59AC5ACB" w14:textId="77777777" w:rsidR="00CC43D4" w:rsidRDefault="00CC43D4">
      <w:pPr>
        <w:spacing w:before="6" w:line="100" w:lineRule="exact"/>
        <w:rPr>
          <w:sz w:val="11"/>
          <w:szCs w:val="11"/>
        </w:rPr>
      </w:pPr>
    </w:p>
    <w:p w14:paraId="4423F88F" w14:textId="77777777" w:rsidR="00CC43D4" w:rsidRDefault="00A03B29">
      <w:pPr>
        <w:ind w:left="101"/>
        <w:rPr>
          <w:rFonts w:ascii="Arial" w:eastAsia="Arial" w:hAnsi="Arial" w:cs="Arial"/>
        </w:rPr>
        <w:sectPr w:rsidR="00CC43D4">
          <w:pgSz w:w="12240" w:h="15840"/>
          <w:pgMar w:top="1480" w:right="1180" w:bottom="280" w:left="1600" w:header="0" w:footer="1093" w:gutter="0"/>
          <w:cols w:space="720"/>
        </w:sectPr>
      </w:pPr>
      <w:r>
        <w:rPr>
          <w:rFonts w:ascii="Arial" w:eastAsia="Arial" w:hAnsi="Arial" w:cs="Arial"/>
        </w:rPr>
        <w:t>Estado de 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catán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el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io,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Mensual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las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 cuot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3303657C" w14:textId="77777777" w:rsidR="00CC43D4" w:rsidRDefault="00CC43D4">
      <w:pPr>
        <w:spacing w:before="1" w:line="160" w:lineRule="exact"/>
        <w:rPr>
          <w:sz w:val="16"/>
          <w:szCs w:val="16"/>
        </w:rPr>
      </w:pPr>
    </w:p>
    <w:p w14:paraId="2459103A" w14:textId="77777777" w:rsidR="00CC43D4" w:rsidRDefault="00CC43D4">
      <w:pPr>
        <w:spacing w:line="200" w:lineRule="exact"/>
      </w:pPr>
    </w:p>
    <w:p w14:paraId="07D0542B" w14:textId="77777777" w:rsidR="00CC43D4" w:rsidRDefault="00CC43D4">
      <w:pPr>
        <w:spacing w:line="200" w:lineRule="exact"/>
      </w:pPr>
    </w:p>
    <w:p w14:paraId="5E39B9F4" w14:textId="77777777" w:rsidR="00CC43D4" w:rsidRDefault="00CC43D4">
      <w:pPr>
        <w:spacing w:line="200" w:lineRule="exact"/>
      </w:pPr>
    </w:p>
    <w:p w14:paraId="679FB8A7" w14:textId="77777777" w:rsidR="00CC43D4" w:rsidRDefault="00CC43D4">
      <w:pPr>
        <w:spacing w:line="200" w:lineRule="exact"/>
      </w:pPr>
    </w:p>
    <w:p w14:paraId="757BD7E6" w14:textId="77777777" w:rsidR="00CC43D4" w:rsidRDefault="00CC43D4">
      <w:pPr>
        <w:spacing w:line="200" w:lineRule="exact"/>
      </w:pPr>
    </w:p>
    <w:p w14:paraId="2B168EB6" w14:textId="77777777" w:rsidR="00CC43D4" w:rsidRDefault="00CC43D4">
      <w:pPr>
        <w:spacing w:line="200" w:lineRule="exact"/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6"/>
        <w:gridCol w:w="4592"/>
      </w:tblGrid>
      <w:tr w:rsidR="00CC43D4" w14:paraId="1A592855" w14:textId="77777777">
        <w:trPr>
          <w:trHeight w:hRule="exact" w:val="388"/>
        </w:trPr>
        <w:tc>
          <w:tcPr>
            <w:tcW w:w="4576" w:type="dxa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</w:tcPr>
          <w:p w14:paraId="1B6DB536" w14:textId="77777777" w:rsidR="00CC43D4" w:rsidRDefault="00A03B29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>Por toma domést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</w:tc>
        <w:tc>
          <w:tcPr>
            <w:tcW w:w="4592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14:paraId="5ACD8AF8" w14:textId="77777777" w:rsidR="00CC43D4" w:rsidRDefault="00A03B29">
            <w:pPr>
              <w:spacing w:line="220" w:lineRule="exact"/>
              <w:ind w:left="2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$10.00</w:t>
            </w:r>
          </w:p>
        </w:tc>
      </w:tr>
      <w:tr w:rsidR="00CC43D4" w14:paraId="6114B7C1" w14:textId="77777777">
        <w:trPr>
          <w:trHeight w:hRule="exact" w:val="386"/>
        </w:trPr>
        <w:tc>
          <w:tcPr>
            <w:tcW w:w="45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6D0F5B" w14:textId="77777777" w:rsidR="00CC43D4" w:rsidRDefault="00A03B29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>Por toma com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rcial</w:t>
            </w:r>
          </w:p>
        </w:tc>
        <w:tc>
          <w:tcPr>
            <w:tcW w:w="4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14:paraId="17F30508" w14:textId="77777777" w:rsidR="00CC43D4" w:rsidRDefault="00A03B29">
            <w:pPr>
              <w:spacing w:line="220" w:lineRule="exact"/>
              <w:ind w:left="2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$15.00</w:t>
            </w:r>
          </w:p>
        </w:tc>
      </w:tr>
      <w:tr w:rsidR="00CC43D4" w14:paraId="391CF1AE" w14:textId="77777777">
        <w:trPr>
          <w:trHeight w:hRule="exact" w:val="384"/>
        </w:trPr>
        <w:tc>
          <w:tcPr>
            <w:tcW w:w="45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DA5BA0" w14:textId="77777777" w:rsidR="00CC43D4" w:rsidRDefault="00A03B29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</w:t>
            </w:r>
            <w:r>
              <w:rPr>
                <w:rFonts w:ascii="Arial" w:eastAsia="Arial" w:hAnsi="Arial" w:cs="Arial"/>
              </w:rPr>
              <w:t>Por toma ind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strial</w:t>
            </w:r>
          </w:p>
        </w:tc>
        <w:tc>
          <w:tcPr>
            <w:tcW w:w="4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14:paraId="3DF9F446" w14:textId="77777777" w:rsidR="00CC43D4" w:rsidRDefault="00A03B29">
            <w:pPr>
              <w:spacing w:line="220" w:lineRule="exact"/>
              <w:ind w:left="2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$20.00</w:t>
            </w:r>
          </w:p>
        </w:tc>
      </w:tr>
    </w:tbl>
    <w:p w14:paraId="2670684B" w14:textId="77777777" w:rsidR="00CC43D4" w:rsidRDefault="00CC43D4">
      <w:pPr>
        <w:spacing w:before="17" w:line="280" w:lineRule="exact"/>
        <w:rPr>
          <w:sz w:val="28"/>
          <w:szCs w:val="28"/>
        </w:rPr>
      </w:pPr>
    </w:p>
    <w:p w14:paraId="415DD50C" w14:textId="77777777" w:rsidR="00CC43D4" w:rsidRDefault="00A03B29">
      <w:pPr>
        <w:spacing w:before="34"/>
        <w:ind w:left="4098" w:right="4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V</w:t>
      </w:r>
    </w:p>
    <w:p w14:paraId="47C2F1FE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1CCA85CD" w14:textId="77777777" w:rsidR="00CC43D4" w:rsidRDefault="00A03B29">
      <w:pPr>
        <w:ind w:left="1881" w:right="188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 de Super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isión Sanitaria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Mata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</w:t>
      </w:r>
    </w:p>
    <w:p w14:paraId="207BCBDD" w14:textId="77777777" w:rsidR="00CC43D4" w:rsidRDefault="00CC43D4">
      <w:pPr>
        <w:spacing w:line="200" w:lineRule="exact"/>
      </w:pPr>
    </w:p>
    <w:p w14:paraId="48488E37" w14:textId="77777777" w:rsidR="00CC43D4" w:rsidRDefault="00CC43D4">
      <w:pPr>
        <w:spacing w:before="19" w:line="240" w:lineRule="exact"/>
        <w:rPr>
          <w:sz w:val="24"/>
          <w:szCs w:val="24"/>
        </w:rPr>
      </w:pPr>
    </w:p>
    <w:p w14:paraId="22849EE9" w14:textId="77777777" w:rsidR="00CC43D4" w:rsidRDefault="00E171A0">
      <w:pPr>
        <w:spacing w:line="360" w:lineRule="auto"/>
        <w:ind w:left="122" w:right="92"/>
        <w:rPr>
          <w:rFonts w:ascii="Arial" w:eastAsia="Arial" w:hAnsi="Arial" w:cs="Arial"/>
        </w:rPr>
      </w:pPr>
      <w:r>
        <w:pict w14:anchorId="31C2FE1C">
          <v:group id="_x0000_s2056" style="position:absolute;left:0;text-align:left;margin-left:87.3pt;margin-top:141.75pt;width:.6pt;height:58.5pt;z-index:-6171;mso-position-horizontal-relative:page;mso-position-vertical-relative:page" coordorigin="1746,2835" coordsize="12,1170">
            <v:shape id="_x0000_s2059" style="position:absolute;left:1752;top:2840;width:0;height:378" coordorigin="1752,2840" coordsize="0,378" path="m1752,2840r,378e" filled="f" strokeweight=".58pt">
              <v:path arrowok="t"/>
            </v:shape>
            <v:shape id="_x0000_s2058" style="position:absolute;left:1752;top:3228;width:0;height:377" coordorigin="1752,3228" coordsize="0,377" path="m1752,3228r,377e" filled="f" strokeweight=".58pt">
              <v:path arrowok="t"/>
            </v:shape>
            <v:shape id="_x0000_s2057" style="position:absolute;left:1752;top:3614;width:0;height:384" coordorigin="1752,3614" coordsize="0,384" path="m1752,3614r,384e" filled="f" strokeweight=".58pt">
              <v:path arrowok="t"/>
            </v:shape>
            <w10:wrap anchorx="page" anchory="page"/>
          </v:group>
        </w:pict>
      </w:r>
      <w:proofErr w:type="gramStart"/>
      <w:r w:rsidR="00A03B29">
        <w:rPr>
          <w:rFonts w:ascii="Arial" w:eastAsia="Arial" w:hAnsi="Arial" w:cs="Arial"/>
          <w:b/>
        </w:rPr>
        <w:t xml:space="preserve">Artículo </w:t>
      </w:r>
      <w:r w:rsidR="00A03B29">
        <w:rPr>
          <w:rFonts w:ascii="Arial" w:eastAsia="Arial" w:hAnsi="Arial" w:cs="Arial"/>
          <w:b/>
          <w:spacing w:val="25"/>
        </w:rPr>
        <w:t xml:space="preserve"> </w:t>
      </w:r>
      <w:r w:rsidR="00A03B29">
        <w:rPr>
          <w:rFonts w:ascii="Arial" w:eastAsia="Arial" w:hAnsi="Arial" w:cs="Arial"/>
          <w:b/>
        </w:rPr>
        <w:t>30</w:t>
      </w:r>
      <w:proofErr w:type="gramEnd"/>
      <w:r w:rsidR="00A03B29">
        <w:rPr>
          <w:rFonts w:ascii="Arial" w:eastAsia="Arial" w:hAnsi="Arial" w:cs="Arial"/>
          <w:b/>
          <w:spacing w:val="-2"/>
        </w:rPr>
        <w:t>.</w:t>
      </w:r>
      <w:r w:rsidR="00A03B29">
        <w:rPr>
          <w:rFonts w:ascii="Arial" w:eastAsia="Arial" w:hAnsi="Arial" w:cs="Arial"/>
          <w:b/>
        </w:rPr>
        <w:t xml:space="preserve">- </w:t>
      </w:r>
      <w:r w:rsidR="00A03B29">
        <w:rPr>
          <w:rFonts w:ascii="Arial" w:eastAsia="Arial" w:hAnsi="Arial" w:cs="Arial"/>
          <w:b/>
          <w:spacing w:val="26"/>
        </w:rPr>
        <w:t xml:space="preserve"> </w:t>
      </w:r>
      <w:r w:rsidR="00A03B29">
        <w:rPr>
          <w:rFonts w:ascii="Arial" w:eastAsia="Arial" w:hAnsi="Arial" w:cs="Arial"/>
        </w:rPr>
        <w:t xml:space="preserve">Son </w:t>
      </w:r>
      <w:r w:rsidR="00A03B29">
        <w:rPr>
          <w:rFonts w:ascii="Arial" w:eastAsia="Arial" w:hAnsi="Arial" w:cs="Arial"/>
          <w:spacing w:val="25"/>
        </w:rPr>
        <w:t xml:space="preserve"> </w:t>
      </w:r>
      <w:r w:rsidR="00A03B29">
        <w:rPr>
          <w:rFonts w:ascii="Arial" w:eastAsia="Arial" w:hAnsi="Arial" w:cs="Arial"/>
        </w:rPr>
        <w:t>obje</w:t>
      </w:r>
      <w:r w:rsidR="00A03B29">
        <w:rPr>
          <w:rFonts w:ascii="Arial" w:eastAsia="Arial" w:hAnsi="Arial" w:cs="Arial"/>
          <w:spacing w:val="-2"/>
        </w:rPr>
        <w:t>t</w:t>
      </w:r>
      <w:r w:rsidR="00A03B29">
        <w:rPr>
          <w:rFonts w:ascii="Arial" w:eastAsia="Arial" w:hAnsi="Arial" w:cs="Arial"/>
        </w:rPr>
        <w:t xml:space="preserve">o </w:t>
      </w:r>
      <w:r w:rsidR="00A03B29">
        <w:rPr>
          <w:rFonts w:ascii="Arial" w:eastAsia="Arial" w:hAnsi="Arial" w:cs="Arial"/>
          <w:spacing w:val="26"/>
        </w:rPr>
        <w:t xml:space="preserve"> </w:t>
      </w:r>
      <w:r w:rsidR="00A03B29">
        <w:rPr>
          <w:rFonts w:ascii="Arial" w:eastAsia="Arial" w:hAnsi="Arial" w:cs="Arial"/>
        </w:rPr>
        <w:t xml:space="preserve">de </w:t>
      </w:r>
      <w:r w:rsidR="00A03B29">
        <w:rPr>
          <w:rFonts w:ascii="Arial" w:eastAsia="Arial" w:hAnsi="Arial" w:cs="Arial"/>
          <w:spacing w:val="25"/>
        </w:rPr>
        <w:t xml:space="preserve"> </w:t>
      </w:r>
      <w:r w:rsidR="00A03B29">
        <w:rPr>
          <w:rFonts w:ascii="Arial" w:eastAsia="Arial" w:hAnsi="Arial" w:cs="Arial"/>
        </w:rPr>
        <w:t xml:space="preserve">este </w:t>
      </w:r>
      <w:r w:rsidR="00A03B29">
        <w:rPr>
          <w:rFonts w:ascii="Arial" w:eastAsia="Arial" w:hAnsi="Arial" w:cs="Arial"/>
          <w:spacing w:val="24"/>
        </w:rPr>
        <w:t xml:space="preserve"> </w:t>
      </w:r>
      <w:r w:rsidR="00A03B29">
        <w:rPr>
          <w:rFonts w:ascii="Arial" w:eastAsia="Arial" w:hAnsi="Arial" w:cs="Arial"/>
        </w:rPr>
        <w:t>der</w:t>
      </w:r>
      <w:r w:rsidR="00A03B29">
        <w:rPr>
          <w:rFonts w:ascii="Arial" w:eastAsia="Arial" w:hAnsi="Arial" w:cs="Arial"/>
          <w:spacing w:val="-1"/>
        </w:rPr>
        <w:t>e</w:t>
      </w:r>
      <w:r w:rsidR="00A03B29">
        <w:rPr>
          <w:rFonts w:ascii="Arial" w:eastAsia="Arial" w:hAnsi="Arial" w:cs="Arial"/>
          <w:spacing w:val="1"/>
        </w:rPr>
        <w:t>c</w:t>
      </w:r>
      <w:r w:rsidR="00A03B29">
        <w:rPr>
          <w:rFonts w:ascii="Arial" w:eastAsia="Arial" w:hAnsi="Arial" w:cs="Arial"/>
          <w:spacing w:val="-1"/>
        </w:rPr>
        <w:t>h</w:t>
      </w:r>
      <w:r w:rsidR="00A03B29">
        <w:rPr>
          <w:rFonts w:ascii="Arial" w:eastAsia="Arial" w:hAnsi="Arial" w:cs="Arial"/>
        </w:rPr>
        <w:t xml:space="preserve">o, </w:t>
      </w:r>
      <w:r w:rsidR="00A03B29">
        <w:rPr>
          <w:rFonts w:ascii="Arial" w:eastAsia="Arial" w:hAnsi="Arial" w:cs="Arial"/>
          <w:spacing w:val="26"/>
        </w:rPr>
        <w:t xml:space="preserve"> </w:t>
      </w:r>
      <w:r w:rsidR="00A03B29">
        <w:rPr>
          <w:rFonts w:ascii="Arial" w:eastAsia="Arial" w:hAnsi="Arial" w:cs="Arial"/>
        </w:rPr>
        <w:t xml:space="preserve">la </w:t>
      </w:r>
      <w:r w:rsidR="00A03B29">
        <w:rPr>
          <w:rFonts w:ascii="Arial" w:eastAsia="Arial" w:hAnsi="Arial" w:cs="Arial"/>
          <w:spacing w:val="25"/>
        </w:rPr>
        <w:t xml:space="preserve"> </w:t>
      </w:r>
      <w:r w:rsidR="00A03B29">
        <w:rPr>
          <w:rFonts w:ascii="Arial" w:eastAsia="Arial" w:hAnsi="Arial" w:cs="Arial"/>
        </w:rPr>
        <w:t>su</w:t>
      </w:r>
      <w:r w:rsidR="00A03B29">
        <w:rPr>
          <w:rFonts w:ascii="Arial" w:eastAsia="Arial" w:hAnsi="Arial" w:cs="Arial"/>
          <w:spacing w:val="-1"/>
        </w:rPr>
        <w:t>p</w:t>
      </w:r>
      <w:r w:rsidR="00A03B29">
        <w:rPr>
          <w:rFonts w:ascii="Arial" w:eastAsia="Arial" w:hAnsi="Arial" w:cs="Arial"/>
        </w:rPr>
        <w:t>ervis</w:t>
      </w:r>
      <w:r w:rsidR="00A03B29">
        <w:rPr>
          <w:rFonts w:ascii="Arial" w:eastAsia="Arial" w:hAnsi="Arial" w:cs="Arial"/>
          <w:spacing w:val="-1"/>
        </w:rPr>
        <w:t>i</w:t>
      </w:r>
      <w:r w:rsidR="00A03B29">
        <w:rPr>
          <w:rFonts w:ascii="Arial" w:eastAsia="Arial" w:hAnsi="Arial" w:cs="Arial"/>
        </w:rPr>
        <w:t xml:space="preserve">ón </w:t>
      </w:r>
      <w:r w:rsidR="00A03B29">
        <w:rPr>
          <w:rFonts w:ascii="Arial" w:eastAsia="Arial" w:hAnsi="Arial" w:cs="Arial"/>
          <w:spacing w:val="25"/>
        </w:rPr>
        <w:t xml:space="preserve"> </w:t>
      </w:r>
      <w:r w:rsidR="00A03B29">
        <w:rPr>
          <w:rFonts w:ascii="Arial" w:eastAsia="Arial" w:hAnsi="Arial" w:cs="Arial"/>
        </w:rPr>
        <w:t>sanit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</w:rPr>
        <w:t xml:space="preserve">ria </w:t>
      </w:r>
      <w:r w:rsidR="00A03B29">
        <w:rPr>
          <w:rFonts w:ascii="Arial" w:eastAsia="Arial" w:hAnsi="Arial" w:cs="Arial"/>
          <w:spacing w:val="25"/>
        </w:rPr>
        <w:t xml:space="preserve"> </w:t>
      </w:r>
      <w:r w:rsidR="00A03B29">
        <w:rPr>
          <w:rFonts w:ascii="Arial" w:eastAsia="Arial" w:hAnsi="Arial" w:cs="Arial"/>
        </w:rPr>
        <w:t>ef</w:t>
      </w:r>
      <w:r w:rsidR="00A03B29">
        <w:rPr>
          <w:rFonts w:ascii="Arial" w:eastAsia="Arial" w:hAnsi="Arial" w:cs="Arial"/>
          <w:spacing w:val="-1"/>
        </w:rPr>
        <w:t>e</w:t>
      </w:r>
      <w:r w:rsidR="00A03B29">
        <w:rPr>
          <w:rFonts w:ascii="Arial" w:eastAsia="Arial" w:hAnsi="Arial" w:cs="Arial"/>
          <w:spacing w:val="1"/>
        </w:rPr>
        <w:t>c</w:t>
      </w:r>
      <w:r w:rsidR="00A03B29">
        <w:rPr>
          <w:rFonts w:ascii="Arial" w:eastAsia="Arial" w:hAnsi="Arial" w:cs="Arial"/>
        </w:rPr>
        <w:t>tua</w:t>
      </w:r>
      <w:r w:rsidR="00A03B29">
        <w:rPr>
          <w:rFonts w:ascii="Arial" w:eastAsia="Arial" w:hAnsi="Arial" w:cs="Arial"/>
          <w:spacing w:val="-1"/>
        </w:rPr>
        <w:t>d</w:t>
      </w:r>
      <w:r w:rsidR="00A03B29">
        <w:rPr>
          <w:rFonts w:ascii="Arial" w:eastAsia="Arial" w:hAnsi="Arial" w:cs="Arial"/>
        </w:rPr>
        <w:t xml:space="preserve">a </w:t>
      </w:r>
      <w:r w:rsidR="00A03B29">
        <w:rPr>
          <w:rFonts w:ascii="Arial" w:eastAsia="Arial" w:hAnsi="Arial" w:cs="Arial"/>
          <w:spacing w:val="26"/>
        </w:rPr>
        <w:t xml:space="preserve"> </w:t>
      </w:r>
      <w:r w:rsidR="00A03B29">
        <w:rPr>
          <w:rFonts w:ascii="Arial" w:eastAsia="Arial" w:hAnsi="Arial" w:cs="Arial"/>
        </w:rPr>
        <w:t>p</w:t>
      </w:r>
      <w:r w:rsidR="00A03B29">
        <w:rPr>
          <w:rFonts w:ascii="Arial" w:eastAsia="Arial" w:hAnsi="Arial" w:cs="Arial"/>
          <w:spacing w:val="-1"/>
        </w:rPr>
        <w:t>o</w:t>
      </w:r>
      <w:r w:rsidR="00A03B29">
        <w:rPr>
          <w:rFonts w:ascii="Arial" w:eastAsia="Arial" w:hAnsi="Arial" w:cs="Arial"/>
        </w:rPr>
        <w:t xml:space="preserve">r </w:t>
      </w:r>
      <w:r w:rsidR="00A03B29">
        <w:rPr>
          <w:rFonts w:ascii="Arial" w:eastAsia="Arial" w:hAnsi="Arial" w:cs="Arial"/>
          <w:spacing w:val="26"/>
        </w:rPr>
        <w:t xml:space="preserve"> </w:t>
      </w:r>
      <w:r w:rsidR="00A03B29">
        <w:rPr>
          <w:rFonts w:ascii="Arial" w:eastAsia="Arial" w:hAnsi="Arial" w:cs="Arial"/>
          <w:spacing w:val="-1"/>
        </w:rPr>
        <w:t>l</w:t>
      </w:r>
      <w:r w:rsidR="00A03B29">
        <w:rPr>
          <w:rFonts w:ascii="Arial" w:eastAsia="Arial" w:hAnsi="Arial" w:cs="Arial"/>
        </w:rPr>
        <w:t xml:space="preserve">a </w:t>
      </w:r>
      <w:r w:rsidR="00A03B29">
        <w:rPr>
          <w:rFonts w:ascii="Arial" w:eastAsia="Arial" w:hAnsi="Arial" w:cs="Arial"/>
          <w:spacing w:val="26"/>
        </w:rPr>
        <w:t xml:space="preserve"> </w:t>
      </w:r>
      <w:r w:rsidR="00A03B29">
        <w:rPr>
          <w:rFonts w:ascii="Arial" w:eastAsia="Arial" w:hAnsi="Arial" w:cs="Arial"/>
        </w:rPr>
        <w:t>aut</w:t>
      </w:r>
      <w:r w:rsidR="00A03B29">
        <w:rPr>
          <w:rFonts w:ascii="Arial" w:eastAsia="Arial" w:hAnsi="Arial" w:cs="Arial"/>
          <w:spacing w:val="-1"/>
        </w:rPr>
        <w:t>o</w:t>
      </w:r>
      <w:r w:rsidR="00A03B29">
        <w:rPr>
          <w:rFonts w:ascii="Arial" w:eastAsia="Arial" w:hAnsi="Arial" w:cs="Arial"/>
        </w:rPr>
        <w:t>rid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</w:rPr>
        <w:t>d munic</w:t>
      </w:r>
      <w:r w:rsidR="00A03B29">
        <w:rPr>
          <w:rFonts w:ascii="Arial" w:eastAsia="Arial" w:hAnsi="Arial" w:cs="Arial"/>
          <w:spacing w:val="-1"/>
        </w:rPr>
        <w:t>i</w:t>
      </w:r>
      <w:r w:rsidR="00A03B29">
        <w:rPr>
          <w:rFonts w:ascii="Arial" w:eastAsia="Arial" w:hAnsi="Arial" w:cs="Arial"/>
        </w:rPr>
        <w:t>pal p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</w:rPr>
        <w:t>ra la autor</w:t>
      </w:r>
      <w:r w:rsidR="00A03B29">
        <w:rPr>
          <w:rFonts w:ascii="Arial" w:eastAsia="Arial" w:hAnsi="Arial" w:cs="Arial"/>
          <w:spacing w:val="-1"/>
        </w:rPr>
        <w:t>i</w:t>
      </w:r>
      <w:r w:rsidR="00A03B29">
        <w:rPr>
          <w:rFonts w:ascii="Arial" w:eastAsia="Arial" w:hAnsi="Arial" w:cs="Arial"/>
          <w:spacing w:val="1"/>
        </w:rPr>
        <w:t>z</w:t>
      </w:r>
      <w:r w:rsidR="00A03B29">
        <w:rPr>
          <w:rFonts w:ascii="Arial" w:eastAsia="Arial" w:hAnsi="Arial" w:cs="Arial"/>
          <w:spacing w:val="-1"/>
        </w:rPr>
        <w:t>ac</w:t>
      </w:r>
      <w:r w:rsidR="00A03B29">
        <w:rPr>
          <w:rFonts w:ascii="Arial" w:eastAsia="Arial" w:hAnsi="Arial" w:cs="Arial"/>
        </w:rPr>
        <w:t>ión de mata</w:t>
      </w:r>
      <w:r w:rsidR="00A03B29">
        <w:rPr>
          <w:rFonts w:ascii="Arial" w:eastAsia="Arial" w:hAnsi="Arial" w:cs="Arial"/>
          <w:spacing w:val="-1"/>
        </w:rPr>
        <w:t>n</w:t>
      </w:r>
      <w:r w:rsidR="00A03B29">
        <w:rPr>
          <w:rFonts w:ascii="Arial" w:eastAsia="Arial" w:hAnsi="Arial" w:cs="Arial"/>
          <w:spacing w:val="1"/>
        </w:rPr>
        <w:t>z</w:t>
      </w:r>
      <w:r w:rsidR="00A03B29">
        <w:rPr>
          <w:rFonts w:ascii="Arial" w:eastAsia="Arial" w:hAnsi="Arial" w:cs="Arial"/>
        </w:rPr>
        <w:t xml:space="preserve">a de 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</w:rPr>
        <w:t>nima</w:t>
      </w:r>
      <w:r w:rsidR="00A03B29">
        <w:rPr>
          <w:rFonts w:ascii="Arial" w:eastAsia="Arial" w:hAnsi="Arial" w:cs="Arial"/>
          <w:spacing w:val="-1"/>
        </w:rPr>
        <w:t>l</w:t>
      </w:r>
      <w:r w:rsidR="00A03B29">
        <w:rPr>
          <w:rFonts w:ascii="Arial" w:eastAsia="Arial" w:hAnsi="Arial" w:cs="Arial"/>
        </w:rPr>
        <w:t>es.</w:t>
      </w:r>
    </w:p>
    <w:p w14:paraId="54D11CB2" w14:textId="77777777" w:rsidR="00CC43D4" w:rsidRDefault="00CC43D4">
      <w:pPr>
        <w:spacing w:before="18" w:line="220" w:lineRule="exact"/>
        <w:rPr>
          <w:sz w:val="22"/>
          <w:szCs w:val="22"/>
        </w:rPr>
      </w:pPr>
    </w:p>
    <w:p w14:paraId="7546C083" w14:textId="77777777" w:rsidR="00CC43D4" w:rsidRDefault="00A03B29">
      <w:pPr>
        <w:spacing w:line="340" w:lineRule="atLeast"/>
        <w:ind w:left="122" w:right="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derech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mata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acuerdo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 tarifa:</w:t>
      </w:r>
    </w:p>
    <w:p w14:paraId="3654585A" w14:textId="77777777" w:rsidR="00CC43D4" w:rsidRDefault="00CC43D4">
      <w:pPr>
        <w:spacing w:line="200" w:lineRule="exact"/>
      </w:pPr>
    </w:p>
    <w:p w14:paraId="5CCE4AC9" w14:textId="77777777" w:rsidR="00CC43D4" w:rsidRDefault="00CC43D4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6"/>
        <w:gridCol w:w="3103"/>
      </w:tblGrid>
      <w:tr w:rsidR="00CC43D4" w14:paraId="55932236" w14:textId="77777777">
        <w:trPr>
          <w:trHeight w:hRule="exact" w:val="355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7F5E8" w14:textId="77777777" w:rsidR="00CC43D4" w:rsidRDefault="00A03B29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>Gana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 Vac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3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1ACE8" w14:textId="77777777" w:rsidR="00CC43D4" w:rsidRDefault="00A03B29">
            <w:pPr>
              <w:spacing w:line="220" w:lineRule="exact"/>
              <w:ind w:left="12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$ 20.00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cab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za</w:t>
            </w:r>
          </w:p>
        </w:tc>
      </w:tr>
      <w:tr w:rsidR="00CC43D4" w14:paraId="4E33CC1B" w14:textId="77777777">
        <w:trPr>
          <w:trHeight w:hRule="exact" w:val="355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45AF8" w14:textId="77777777" w:rsidR="00CC43D4" w:rsidRDefault="00A03B29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 xml:space="preserve">Ganado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orc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3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29E68" w14:textId="77777777" w:rsidR="00CC43D4" w:rsidRDefault="00A03B29">
            <w:pPr>
              <w:spacing w:line="220" w:lineRule="exact"/>
              <w:ind w:left="12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$ 20.00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cab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za</w:t>
            </w:r>
          </w:p>
        </w:tc>
      </w:tr>
    </w:tbl>
    <w:p w14:paraId="3429F6DC" w14:textId="77777777" w:rsidR="00CC43D4" w:rsidRDefault="00CC43D4">
      <w:pPr>
        <w:spacing w:before="4" w:line="100" w:lineRule="exact"/>
        <w:rPr>
          <w:sz w:val="10"/>
          <w:szCs w:val="10"/>
        </w:rPr>
      </w:pPr>
    </w:p>
    <w:p w14:paraId="48F02199" w14:textId="77777777" w:rsidR="00CC43D4" w:rsidRDefault="00CC43D4">
      <w:pPr>
        <w:spacing w:line="200" w:lineRule="exact"/>
      </w:pPr>
    </w:p>
    <w:p w14:paraId="3F45D5F4" w14:textId="77777777" w:rsidR="00CC43D4" w:rsidRDefault="00A03B29">
      <w:pPr>
        <w:spacing w:before="34"/>
        <w:ind w:left="4071" w:right="40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</w:t>
      </w:r>
    </w:p>
    <w:p w14:paraId="752DD6A4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7A904C15" w14:textId="77777777" w:rsidR="00CC43D4" w:rsidRDefault="00A03B29">
      <w:pPr>
        <w:ind w:left="2747" w:right="27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Cert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ficad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Consta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cias</w:t>
      </w:r>
    </w:p>
    <w:p w14:paraId="0CC3C13C" w14:textId="77777777" w:rsidR="00CC43D4" w:rsidRDefault="00CC43D4">
      <w:pPr>
        <w:spacing w:before="9" w:line="140" w:lineRule="exact"/>
        <w:rPr>
          <w:sz w:val="14"/>
          <w:szCs w:val="14"/>
        </w:rPr>
      </w:pPr>
    </w:p>
    <w:p w14:paraId="4CD8DB29" w14:textId="77777777" w:rsidR="00CC43D4" w:rsidRDefault="00CC43D4">
      <w:pPr>
        <w:spacing w:line="200" w:lineRule="exact"/>
      </w:pPr>
    </w:p>
    <w:p w14:paraId="365C8EDC" w14:textId="77777777" w:rsidR="00CC43D4" w:rsidRDefault="00A03B29">
      <w:pPr>
        <w:spacing w:line="340" w:lineRule="atLeast"/>
        <w:ind w:left="122" w:right="8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31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rtificad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expi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autori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agarán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cuot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ntes:</w:t>
      </w:r>
    </w:p>
    <w:p w14:paraId="17E15508" w14:textId="77777777" w:rsidR="00CC43D4" w:rsidRDefault="00CC43D4">
      <w:pPr>
        <w:spacing w:line="200" w:lineRule="exact"/>
      </w:pPr>
    </w:p>
    <w:p w14:paraId="3A87D5D8" w14:textId="77777777" w:rsidR="00CC43D4" w:rsidRDefault="00CC43D4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6"/>
        <w:gridCol w:w="1088"/>
      </w:tblGrid>
      <w:tr w:rsidR="00CC43D4" w14:paraId="78E727A5" w14:textId="77777777">
        <w:trPr>
          <w:trHeight w:hRule="exact" w:val="294"/>
        </w:trPr>
        <w:tc>
          <w:tcPr>
            <w:tcW w:w="8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39351" w14:textId="77777777" w:rsidR="00CC43D4" w:rsidRDefault="00A03B29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>Por 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certifica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 de resi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 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 expida el Ayuntamiento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747B7" w14:textId="77777777" w:rsidR="00CC43D4" w:rsidRDefault="00A03B29">
            <w:pPr>
              <w:spacing w:line="220" w:lineRule="exact"/>
              <w:ind w:left="409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$ 25.00</w:t>
            </w:r>
          </w:p>
        </w:tc>
      </w:tr>
      <w:tr w:rsidR="00CC43D4" w14:paraId="2DA3FEA1" w14:textId="77777777">
        <w:trPr>
          <w:trHeight w:hRule="exact" w:val="294"/>
        </w:trPr>
        <w:tc>
          <w:tcPr>
            <w:tcW w:w="8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8E1EC" w14:textId="77777777" w:rsidR="00CC43D4" w:rsidRDefault="00A03B29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>Por cada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simp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que expi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Ayuntamiento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F3AD" w14:textId="77777777" w:rsidR="00CC43D4" w:rsidRDefault="00A03B29">
            <w:pPr>
              <w:spacing w:line="220" w:lineRule="exact"/>
              <w:ind w:left="408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1.00</w:t>
            </w:r>
          </w:p>
        </w:tc>
      </w:tr>
      <w:tr w:rsidR="00CC43D4" w14:paraId="56380748" w14:textId="77777777">
        <w:trPr>
          <w:trHeight w:hRule="exact" w:val="300"/>
        </w:trPr>
        <w:tc>
          <w:tcPr>
            <w:tcW w:w="8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C249C" w14:textId="77777777" w:rsidR="00CC43D4" w:rsidRDefault="00A03B29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</w:t>
            </w:r>
            <w:r>
              <w:rPr>
                <w:rFonts w:ascii="Arial" w:eastAsia="Arial" w:hAnsi="Arial" w:cs="Arial"/>
              </w:rPr>
              <w:t>Por cada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rtific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 que exp</w:t>
            </w:r>
            <w:r>
              <w:rPr>
                <w:rFonts w:ascii="Arial" w:eastAsia="Arial" w:hAnsi="Arial" w:cs="Arial"/>
                <w:spacing w:val="-1"/>
              </w:rPr>
              <w:t>id</w:t>
            </w:r>
            <w:r>
              <w:rPr>
                <w:rFonts w:ascii="Arial" w:eastAsia="Arial" w:hAnsi="Arial" w:cs="Arial"/>
              </w:rPr>
              <w:t>a el Ayuntamiento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51809" w14:textId="77777777" w:rsidR="00CC43D4" w:rsidRDefault="00A03B29">
            <w:pPr>
              <w:spacing w:line="220" w:lineRule="exact"/>
              <w:ind w:left="410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3.00</w:t>
            </w:r>
          </w:p>
        </w:tc>
      </w:tr>
      <w:tr w:rsidR="00CC43D4" w14:paraId="251C7F64" w14:textId="77777777">
        <w:trPr>
          <w:trHeight w:hRule="exact" w:val="336"/>
        </w:trPr>
        <w:tc>
          <w:tcPr>
            <w:tcW w:w="8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C3238" w14:textId="77777777" w:rsidR="00CC43D4" w:rsidRDefault="00A03B29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IV.- </w:t>
            </w:r>
            <w:r>
              <w:rPr>
                <w:rFonts w:ascii="Arial" w:eastAsia="Arial" w:hAnsi="Arial" w:cs="Arial"/>
              </w:rPr>
              <w:t>Por cada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ue expida 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Ayuntamiento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F58BF" w14:textId="77777777" w:rsidR="00CC43D4" w:rsidRDefault="00A03B29">
            <w:pPr>
              <w:spacing w:line="220" w:lineRule="exact"/>
              <w:ind w:left="409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$ 25.00</w:t>
            </w:r>
          </w:p>
        </w:tc>
      </w:tr>
    </w:tbl>
    <w:p w14:paraId="514FD74D" w14:textId="77777777" w:rsidR="00CC43D4" w:rsidRDefault="00CC43D4">
      <w:pPr>
        <w:spacing w:before="2" w:line="100" w:lineRule="exact"/>
        <w:rPr>
          <w:sz w:val="10"/>
          <w:szCs w:val="10"/>
        </w:rPr>
      </w:pPr>
    </w:p>
    <w:p w14:paraId="7F0372BF" w14:textId="77777777" w:rsidR="00CC43D4" w:rsidRDefault="00CC43D4">
      <w:pPr>
        <w:spacing w:line="200" w:lineRule="exact"/>
      </w:pPr>
    </w:p>
    <w:p w14:paraId="4255F80E" w14:textId="77777777" w:rsidR="00CC43D4" w:rsidRDefault="00A03B29">
      <w:pPr>
        <w:spacing w:before="34"/>
        <w:ind w:left="4043" w:right="40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II</w:t>
      </w:r>
    </w:p>
    <w:p w14:paraId="771A15DD" w14:textId="77777777" w:rsidR="00CC43D4" w:rsidRDefault="00CC43D4">
      <w:pPr>
        <w:spacing w:before="6" w:line="100" w:lineRule="exact"/>
        <w:rPr>
          <w:sz w:val="11"/>
          <w:szCs w:val="11"/>
        </w:rPr>
      </w:pPr>
    </w:p>
    <w:p w14:paraId="3EC5A4E3" w14:textId="77777777" w:rsidR="00CC43D4" w:rsidRDefault="00A03B29">
      <w:pPr>
        <w:ind w:left="1870" w:right="18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Merca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Centrales de Ab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sto</w:t>
      </w:r>
    </w:p>
    <w:p w14:paraId="3F537DFE" w14:textId="77777777" w:rsidR="00CC43D4" w:rsidRDefault="00CC43D4">
      <w:pPr>
        <w:spacing w:line="200" w:lineRule="exact"/>
      </w:pPr>
    </w:p>
    <w:p w14:paraId="011557D6" w14:textId="77777777" w:rsidR="00CC43D4" w:rsidRDefault="00CC43D4">
      <w:pPr>
        <w:spacing w:before="19" w:line="240" w:lineRule="exact"/>
        <w:rPr>
          <w:sz w:val="24"/>
          <w:szCs w:val="24"/>
        </w:rPr>
      </w:pPr>
    </w:p>
    <w:p w14:paraId="2AD76910" w14:textId="77777777" w:rsidR="00CC43D4" w:rsidRDefault="00A03B29">
      <w:pPr>
        <w:spacing w:line="359" w:lineRule="auto"/>
        <w:ind w:left="122" w:right="87"/>
        <w:rPr>
          <w:rFonts w:ascii="Arial" w:eastAsia="Arial" w:hAnsi="Arial" w:cs="Arial"/>
        </w:rPr>
        <w:sectPr w:rsidR="00CC43D4">
          <w:pgSz w:w="12240" w:h="15840"/>
          <w:pgMar w:top="1480" w:right="1180" w:bottom="280" w:left="1580" w:header="0" w:footer="1093" w:gutter="0"/>
          <w:cols w:space="720"/>
        </w:sect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32.-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usarán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nformidad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la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 tarifa:</w:t>
      </w:r>
    </w:p>
    <w:p w14:paraId="24E646C2" w14:textId="77777777" w:rsidR="00CC43D4" w:rsidRDefault="00CC43D4">
      <w:pPr>
        <w:spacing w:before="8" w:line="100" w:lineRule="exact"/>
        <w:rPr>
          <w:sz w:val="11"/>
          <w:szCs w:val="11"/>
        </w:rPr>
      </w:pPr>
    </w:p>
    <w:p w14:paraId="31354B72" w14:textId="77777777" w:rsidR="00CC43D4" w:rsidRDefault="00CC43D4">
      <w:pPr>
        <w:spacing w:line="200" w:lineRule="exact"/>
      </w:pPr>
    </w:p>
    <w:p w14:paraId="649C10C4" w14:textId="77777777" w:rsidR="00CC43D4" w:rsidRDefault="00CC43D4">
      <w:pPr>
        <w:spacing w:line="200" w:lineRule="exact"/>
      </w:pPr>
    </w:p>
    <w:p w14:paraId="523C282D" w14:textId="77777777" w:rsidR="00CC43D4" w:rsidRDefault="00CC43D4">
      <w:pPr>
        <w:spacing w:line="200" w:lineRule="exact"/>
      </w:pPr>
    </w:p>
    <w:p w14:paraId="68DE16F8" w14:textId="77777777" w:rsidR="00CC43D4" w:rsidRDefault="00CC43D4">
      <w:pPr>
        <w:spacing w:line="200" w:lineRule="exact"/>
      </w:pPr>
    </w:p>
    <w:p w14:paraId="2B241305" w14:textId="77777777" w:rsidR="00CC43D4" w:rsidRDefault="00CC43D4">
      <w:pPr>
        <w:spacing w:line="200" w:lineRule="exact"/>
      </w:pPr>
    </w:p>
    <w:p w14:paraId="21FA6203" w14:textId="77777777" w:rsidR="00CC43D4" w:rsidRDefault="00CC43D4">
      <w:pPr>
        <w:spacing w:line="200" w:lineRule="exact"/>
      </w:pPr>
    </w:p>
    <w:p w14:paraId="1D8ED39A" w14:textId="77777777" w:rsidR="00CC43D4" w:rsidRDefault="00A03B29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Locat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fijos                                                                      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$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150.00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nsual por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2.</w:t>
      </w:r>
    </w:p>
    <w:p w14:paraId="0B586B81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5A20DBF3" w14:textId="77777777" w:rsidR="00CC43D4" w:rsidRDefault="00A03B29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Locatar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semifijos                                                           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$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10.00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ario</w:t>
      </w:r>
    </w:p>
    <w:p w14:paraId="39A2D9F0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378F8BCD" w14:textId="77777777" w:rsidR="00CC43D4" w:rsidRDefault="00A03B29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>Vendedores am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ulant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                                                   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$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100.00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</w:p>
    <w:p w14:paraId="18F3197B" w14:textId="77777777" w:rsidR="00CC43D4" w:rsidRDefault="00CC43D4">
      <w:pPr>
        <w:spacing w:line="200" w:lineRule="exact"/>
      </w:pPr>
    </w:p>
    <w:p w14:paraId="41254DA3" w14:textId="77777777" w:rsidR="00CC43D4" w:rsidRDefault="00CC43D4">
      <w:pPr>
        <w:spacing w:before="1" w:line="260" w:lineRule="exact"/>
        <w:rPr>
          <w:sz w:val="26"/>
          <w:szCs w:val="26"/>
        </w:rPr>
      </w:pPr>
    </w:p>
    <w:p w14:paraId="4F204AC5" w14:textId="77777777" w:rsidR="00CC43D4" w:rsidRDefault="00A03B29">
      <w:pPr>
        <w:ind w:left="3995" w:right="40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III</w:t>
      </w:r>
    </w:p>
    <w:p w14:paraId="24E13844" w14:textId="77777777" w:rsidR="00CC43D4" w:rsidRDefault="00CC43D4">
      <w:pPr>
        <w:spacing w:before="6" w:line="100" w:lineRule="exact"/>
        <w:rPr>
          <w:sz w:val="11"/>
          <w:szCs w:val="11"/>
        </w:rPr>
      </w:pPr>
    </w:p>
    <w:p w14:paraId="6F38543A" w14:textId="77777777" w:rsidR="00CC43D4" w:rsidRDefault="00A03B29">
      <w:pPr>
        <w:ind w:left="2789" w:right="28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Derechos por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Cementer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os</w:t>
      </w:r>
    </w:p>
    <w:p w14:paraId="5F0438DE" w14:textId="77777777" w:rsidR="00CC43D4" w:rsidRDefault="00CC43D4">
      <w:pPr>
        <w:spacing w:line="200" w:lineRule="exact"/>
      </w:pPr>
    </w:p>
    <w:p w14:paraId="400689F8" w14:textId="77777777" w:rsidR="00CC43D4" w:rsidRDefault="00CC43D4">
      <w:pPr>
        <w:spacing w:before="19" w:line="240" w:lineRule="exact"/>
        <w:rPr>
          <w:sz w:val="24"/>
          <w:szCs w:val="24"/>
        </w:rPr>
      </w:pPr>
    </w:p>
    <w:p w14:paraId="55E7C975" w14:textId="77777777" w:rsidR="00CC43D4" w:rsidRDefault="00A03B29">
      <w:pPr>
        <w:spacing w:line="359" w:lineRule="auto"/>
        <w:ind w:left="102" w:right="9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33.-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refiere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capítulo,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otas:</w:t>
      </w:r>
    </w:p>
    <w:p w14:paraId="38286997" w14:textId="77777777" w:rsidR="00CC43D4" w:rsidRDefault="00CC43D4">
      <w:pPr>
        <w:spacing w:before="19" w:line="220" w:lineRule="exact"/>
        <w:rPr>
          <w:sz w:val="22"/>
          <w:szCs w:val="22"/>
        </w:rPr>
      </w:pPr>
    </w:p>
    <w:p w14:paraId="0167A8C4" w14:textId="77777777" w:rsidR="00CC43D4" w:rsidRDefault="00E171A0">
      <w:pPr>
        <w:spacing w:line="340" w:lineRule="atLeast"/>
        <w:ind w:left="102" w:right="6181"/>
        <w:rPr>
          <w:rFonts w:ascii="Arial" w:eastAsia="Arial" w:hAnsi="Arial" w:cs="Arial"/>
        </w:rPr>
      </w:pPr>
      <w:r>
        <w:pict w14:anchorId="209B3384">
          <v:group id="_x0000_s2054" style="position:absolute;left:0;text-align:left;margin-left:84.85pt;margin-top:57.6pt;width:462.4pt;height:0;z-index:-6170;mso-position-horizontal-relative:page" coordorigin="1697,1152" coordsize="9248,0">
            <v:shape id="_x0000_s2055" style="position:absolute;left:1697;top:1152;width:9248;height:0" coordorigin="1697,1152" coordsize="9248,0" path="m1697,1152r9248,e" filled="f" strokeweight=".58pt">
              <v:path arrowok="t"/>
            </v:shape>
            <w10:wrap anchorx="page"/>
          </v:group>
        </w:pict>
      </w:r>
      <w:r>
        <w:pict w14:anchorId="7D142365">
          <v:group id="_x0000_s2052" style="position:absolute;left:0;text-align:left;margin-left:84.85pt;margin-top:75.3pt;width:462.4pt;height:0;z-index:-6169;mso-position-horizontal-relative:page" coordorigin="1697,1506" coordsize="9248,0">
            <v:shape id="_x0000_s2053" style="position:absolute;left:1697;top:1506;width:9248;height:0" coordorigin="1697,1506" coordsize="9248,0" path="m1697,1506r9248,e" filled="f" strokeweight=".58pt">
              <v:path arrowok="t"/>
            </v:shape>
            <w10:wrap anchorx="page"/>
          </v:group>
        </w:pict>
      </w:r>
      <w:r>
        <w:pict w14:anchorId="089ECEBC">
          <v:group id="_x0000_s2050" style="position:absolute;left:0;text-align:left;margin-left:84.85pt;margin-top:93.1pt;width:462.4pt;height:0;z-index:-6168;mso-position-horizontal-relative:page" coordorigin="1697,1862" coordsize="9248,0">
            <v:shape id="_x0000_s2051" style="position:absolute;left:1697;top:1862;width:9248;height:0" coordorigin="1697,1862" coordsize="9248,0" path="m1697,1862r9248,e" filled="f" strokeweight=".58pt">
              <v:path arrowok="t"/>
            </v:shape>
            <w10:wrap anchorx="page"/>
          </v:group>
        </w:pict>
      </w:r>
      <w:r w:rsidR="00A03B29">
        <w:rPr>
          <w:rFonts w:ascii="Arial" w:eastAsia="Arial" w:hAnsi="Arial" w:cs="Arial"/>
          <w:b/>
        </w:rPr>
        <w:t xml:space="preserve">I.- </w:t>
      </w:r>
      <w:r w:rsidR="00A03B29">
        <w:rPr>
          <w:rFonts w:ascii="Arial" w:eastAsia="Arial" w:hAnsi="Arial" w:cs="Arial"/>
        </w:rPr>
        <w:t>Inhumac</w:t>
      </w:r>
      <w:r w:rsidR="00A03B29">
        <w:rPr>
          <w:rFonts w:ascii="Arial" w:eastAsia="Arial" w:hAnsi="Arial" w:cs="Arial"/>
          <w:spacing w:val="-1"/>
        </w:rPr>
        <w:t>io</w:t>
      </w:r>
      <w:r w:rsidR="00A03B29">
        <w:rPr>
          <w:rFonts w:ascii="Arial" w:eastAsia="Arial" w:hAnsi="Arial" w:cs="Arial"/>
        </w:rPr>
        <w:t xml:space="preserve">nes </w:t>
      </w:r>
      <w:r w:rsidR="00A03B29">
        <w:rPr>
          <w:rFonts w:ascii="Arial" w:eastAsia="Arial" w:hAnsi="Arial" w:cs="Arial"/>
          <w:spacing w:val="-1"/>
        </w:rPr>
        <w:t>e</w:t>
      </w:r>
      <w:r w:rsidR="00A03B29">
        <w:rPr>
          <w:rFonts w:ascii="Arial" w:eastAsia="Arial" w:hAnsi="Arial" w:cs="Arial"/>
        </w:rPr>
        <w:t>n fos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</w:rPr>
        <w:t>s</w:t>
      </w:r>
      <w:r w:rsidR="00A03B29">
        <w:rPr>
          <w:rFonts w:ascii="Arial" w:eastAsia="Arial" w:hAnsi="Arial" w:cs="Arial"/>
          <w:spacing w:val="-1"/>
        </w:rPr>
        <w:t xml:space="preserve"> </w:t>
      </w:r>
      <w:r w:rsidR="00A03B29">
        <w:rPr>
          <w:rFonts w:ascii="Arial" w:eastAsia="Arial" w:hAnsi="Arial" w:cs="Arial"/>
        </w:rPr>
        <w:t>y cript</w:t>
      </w:r>
      <w:r w:rsidR="00A03B29">
        <w:rPr>
          <w:rFonts w:ascii="Arial" w:eastAsia="Arial" w:hAnsi="Arial" w:cs="Arial"/>
          <w:spacing w:val="-1"/>
        </w:rPr>
        <w:t>a</w:t>
      </w:r>
      <w:r w:rsidR="00A03B29">
        <w:rPr>
          <w:rFonts w:ascii="Arial" w:eastAsia="Arial" w:hAnsi="Arial" w:cs="Arial"/>
        </w:rPr>
        <w:t>s: ADU</w:t>
      </w:r>
      <w:r w:rsidR="00A03B29">
        <w:rPr>
          <w:rFonts w:ascii="Arial" w:eastAsia="Arial" w:hAnsi="Arial" w:cs="Arial"/>
          <w:spacing w:val="-1"/>
        </w:rPr>
        <w:t>L</w:t>
      </w:r>
      <w:r w:rsidR="00A03B29">
        <w:rPr>
          <w:rFonts w:ascii="Arial" w:eastAsia="Arial" w:hAnsi="Arial" w:cs="Arial"/>
        </w:rPr>
        <w:t>TOS:</w:t>
      </w:r>
    </w:p>
    <w:p w14:paraId="00C211B1" w14:textId="77777777" w:rsidR="00CC43D4" w:rsidRDefault="00CC43D4">
      <w:pPr>
        <w:spacing w:line="200" w:lineRule="exact"/>
      </w:pPr>
    </w:p>
    <w:p w14:paraId="302D6668" w14:textId="77777777" w:rsidR="00CC43D4" w:rsidRDefault="00CC43D4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3"/>
        <w:gridCol w:w="723"/>
        <w:gridCol w:w="1393"/>
      </w:tblGrid>
      <w:tr w:rsidR="00CC43D4" w14:paraId="0DD400DE" w14:textId="77777777">
        <w:trPr>
          <w:trHeight w:hRule="exact" w:val="354"/>
        </w:trPr>
        <w:tc>
          <w:tcPr>
            <w:tcW w:w="712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8BE5E1C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a) </w:t>
            </w:r>
            <w:r>
              <w:rPr>
                <w:rFonts w:ascii="Arial" w:eastAsia="Arial" w:hAnsi="Arial" w:cs="Arial"/>
              </w:rPr>
              <w:t>Por tem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oralidad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3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ños</w:t>
            </w:r>
          </w:p>
          <w:p w14:paraId="1A2D3DD1" w14:textId="77777777" w:rsidR="00CC43D4" w:rsidRDefault="00CC43D4">
            <w:pPr>
              <w:spacing w:before="3" w:line="120" w:lineRule="exact"/>
              <w:rPr>
                <w:sz w:val="12"/>
                <w:szCs w:val="12"/>
              </w:rPr>
            </w:pPr>
          </w:p>
          <w:p w14:paraId="54A92A6E" w14:textId="77777777" w:rsidR="00CC43D4" w:rsidRDefault="00A03B29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b) </w:t>
            </w:r>
            <w:r>
              <w:rPr>
                <w:rFonts w:ascii="Arial" w:eastAsia="Arial" w:hAnsi="Arial" w:cs="Arial"/>
              </w:rPr>
              <w:t>Adqu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rida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 per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etuid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8CD9DF1" w14:textId="77777777" w:rsidR="00CC43D4" w:rsidRDefault="00A03B29">
            <w:pPr>
              <w:spacing w:before="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311A8B" w14:textId="77777777" w:rsidR="00CC43D4" w:rsidRDefault="00A03B29">
            <w:pPr>
              <w:spacing w:before="7"/>
              <w:ind w:left="6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</w:tr>
      <w:tr w:rsidR="00CC43D4" w14:paraId="67D4F45D" w14:textId="77777777">
        <w:trPr>
          <w:trHeight w:hRule="exact" w:val="355"/>
        </w:trPr>
        <w:tc>
          <w:tcPr>
            <w:tcW w:w="712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9320B3C" w14:textId="77777777" w:rsidR="00CC43D4" w:rsidRDefault="00CC43D4"/>
        </w:tc>
        <w:tc>
          <w:tcPr>
            <w:tcW w:w="7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FE5CB53" w14:textId="77777777" w:rsidR="00CC43D4" w:rsidRDefault="00A03B29">
            <w:pPr>
              <w:spacing w:before="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B5F06B" w14:textId="77777777" w:rsidR="00CC43D4" w:rsidRDefault="00A03B29">
            <w:pPr>
              <w:spacing w:before="7"/>
              <w:ind w:lef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2,500.00</w:t>
            </w:r>
          </w:p>
        </w:tc>
      </w:tr>
      <w:tr w:rsidR="00CC43D4" w14:paraId="651B16D7" w14:textId="77777777">
        <w:trPr>
          <w:trHeight w:hRule="exact" w:val="366"/>
        </w:trPr>
        <w:tc>
          <w:tcPr>
            <w:tcW w:w="71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F762A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c)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 de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ósit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stos a 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añ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72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955160E" w14:textId="77777777" w:rsidR="00CC43D4" w:rsidRDefault="00A03B29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03BE70A" w14:textId="77777777" w:rsidR="00CC43D4" w:rsidRDefault="00A03B29">
            <w:pPr>
              <w:spacing w:before="7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</w:tr>
    </w:tbl>
    <w:p w14:paraId="5B481663" w14:textId="77777777" w:rsidR="00CC43D4" w:rsidRDefault="00CC43D4">
      <w:pPr>
        <w:spacing w:before="4" w:line="160" w:lineRule="exact"/>
        <w:rPr>
          <w:sz w:val="16"/>
          <w:szCs w:val="16"/>
        </w:rPr>
      </w:pPr>
    </w:p>
    <w:p w14:paraId="778FBD76" w14:textId="77777777" w:rsidR="00CC43D4" w:rsidRDefault="00CC43D4">
      <w:pPr>
        <w:spacing w:line="200" w:lineRule="exact"/>
      </w:pPr>
    </w:p>
    <w:p w14:paraId="60644E7A" w14:textId="77777777" w:rsidR="00CC43D4" w:rsidRDefault="00A03B29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criptas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niñ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tarifas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aplicad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50%</w:t>
      </w:r>
    </w:p>
    <w:p w14:paraId="03238CD8" w14:textId="77777777" w:rsidR="00CC43D4" w:rsidRDefault="00CC43D4">
      <w:pPr>
        <w:spacing w:before="6" w:line="100" w:lineRule="exact"/>
        <w:rPr>
          <w:sz w:val="11"/>
          <w:szCs w:val="11"/>
        </w:rPr>
      </w:pPr>
    </w:p>
    <w:p w14:paraId="05DEEAE0" w14:textId="77777777" w:rsidR="00CC43D4" w:rsidRDefault="00A03B29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de las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plica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as 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ra 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ultos.</w:t>
      </w:r>
    </w:p>
    <w:p w14:paraId="53E553E4" w14:textId="77777777" w:rsidR="00CC43D4" w:rsidRDefault="00CC43D4">
      <w:pPr>
        <w:spacing w:before="6" w:line="140" w:lineRule="exact"/>
        <w:rPr>
          <w:sz w:val="14"/>
          <w:szCs w:val="14"/>
        </w:rPr>
      </w:pPr>
    </w:p>
    <w:p w14:paraId="1FD02B5C" w14:textId="77777777" w:rsidR="00CC43D4" w:rsidRDefault="00CC43D4">
      <w:pPr>
        <w:spacing w:line="200" w:lineRule="exact"/>
      </w:pPr>
    </w:p>
    <w:p w14:paraId="101C354D" w14:textId="77777777" w:rsidR="00CC43D4" w:rsidRDefault="00CC43D4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289"/>
        <w:gridCol w:w="410"/>
        <w:gridCol w:w="521"/>
        <w:gridCol w:w="677"/>
        <w:gridCol w:w="616"/>
        <w:gridCol w:w="524"/>
        <w:gridCol w:w="657"/>
        <w:gridCol w:w="346"/>
        <w:gridCol w:w="456"/>
        <w:gridCol w:w="498"/>
        <w:gridCol w:w="394"/>
        <w:gridCol w:w="490"/>
        <w:gridCol w:w="838"/>
        <w:gridCol w:w="478"/>
        <w:gridCol w:w="379"/>
        <w:gridCol w:w="938"/>
      </w:tblGrid>
      <w:tr w:rsidR="00CC43D4" w14:paraId="047621A5" w14:textId="77777777">
        <w:trPr>
          <w:trHeight w:hRule="exact" w:val="294"/>
        </w:trPr>
        <w:tc>
          <w:tcPr>
            <w:tcW w:w="14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5358C63" w14:textId="77777777" w:rsidR="00CC43D4" w:rsidRDefault="00A03B29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  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Perm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5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2577B66" w14:textId="77777777" w:rsidR="00CC43D4" w:rsidRDefault="00A03B29">
            <w:pPr>
              <w:spacing w:line="220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293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125ABD5" w14:textId="77777777" w:rsidR="00CC43D4" w:rsidRDefault="00A03B29">
            <w:pPr>
              <w:spacing w:line="220" w:lineRule="exact"/>
              <w:ind w:lef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rucci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5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D3DD18F" w14:textId="77777777" w:rsidR="00CC43D4" w:rsidRDefault="00A03B29">
            <w:pPr>
              <w:spacing w:line="220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6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79D4A38" w14:textId="77777777" w:rsidR="00CC43D4" w:rsidRDefault="00A03B29">
            <w:pPr>
              <w:spacing w:line="220" w:lineRule="exact"/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cripta</w:t>
            </w:r>
          </w:p>
        </w:tc>
        <w:tc>
          <w:tcPr>
            <w:tcW w:w="3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8351611" w14:textId="77777777" w:rsidR="00CC43D4" w:rsidRDefault="00A03B29">
            <w:pPr>
              <w:spacing w:line="220" w:lineRule="exact"/>
              <w:ind w:left="82" w:right="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95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79C6E35" w14:textId="77777777" w:rsidR="00CC43D4" w:rsidRDefault="00A03B29">
            <w:pPr>
              <w:spacing w:line="220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bóve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73CAD8A" w14:textId="77777777" w:rsidR="00CC43D4" w:rsidRDefault="00A03B29">
            <w:pPr>
              <w:spacing w:line="220" w:lineRule="exact"/>
              <w:ind w:lef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4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DDA4926" w14:textId="77777777" w:rsidR="00CC43D4" w:rsidRDefault="00A03B29">
            <w:pPr>
              <w:spacing w:line="220" w:lineRule="exact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A34EB42" w14:textId="77777777" w:rsidR="00CC43D4" w:rsidRDefault="00A03B29">
            <w:pPr>
              <w:spacing w:line="220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menter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B31FC26" w14:textId="77777777" w:rsidR="00CC43D4" w:rsidRDefault="00A03B2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3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7A307FC" w14:textId="77777777" w:rsidR="00CC43D4" w:rsidRDefault="00A03B29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250.00</w:t>
            </w:r>
          </w:p>
        </w:tc>
      </w:tr>
      <w:tr w:rsidR="00CC43D4" w14:paraId="6CA1CD3A" w14:textId="77777777">
        <w:trPr>
          <w:trHeight w:hRule="exact" w:val="406"/>
        </w:trPr>
        <w:tc>
          <w:tcPr>
            <w:tcW w:w="142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2F57B47" w14:textId="77777777" w:rsidR="00CC43D4" w:rsidRDefault="00A03B29">
            <w:pPr>
              <w:spacing w:before="4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E871F71" w14:textId="77777777" w:rsidR="00CC43D4" w:rsidRDefault="00CC43D4"/>
        </w:tc>
        <w:tc>
          <w:tcPr>
            <w:tcW w:w="6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0CE2B4A" w14:textId="77777777" w:rsidR="00CC43D4" w:rsidRDefault="00CC43D4"/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05F6551" w14:textId="77777777" w:rsidR="00CC43D4" w:rsidRDefault="00CC43D4"/>
        </w:tc>
        <w:tc>
          <w:tcPr>
            <w:tcW w:w="5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6BE8714" w14:textId="77777777" w:rsidR="00CC43D4" w:rsidRDefault="00CC43D4"/>
        </w:tc>
        <w:tc>
          <w:tcPr>
            <w:tcW w:w="6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650E783" w14:textId="77777777" w:rsidR="00CC43D4" w:rsidRDefault="00CC43D4"/>
        </w:tc>
        <w:tc>
          <w:tcPr>
            <w:tcW w:w="3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8CE677A" w14:textId="77777777" w:rsidR="00CC43D4" w:rsidRDefault="00CC43D4"/>
        </w:tc>
        <w:tc>
          <w:tcPr>
            <w:tcW w:w="4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16499D4" w14:textId="77777777" w:rsidR="00CC43D4" w:rsidRDefault="00CC43D4"/>
        </w:tc>
        <w:tc>
          <w:tcPr>
            <w:tcW w:w="4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B6DF9B7" w14:textId="77777777" w:rsidR="00CC43D4" w:rsidRDefault="00CC43D4"/>
        </w:tc>
        <w:tc>
          <w:tcPr>
            <w:tcW w:w="3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5118E97" w14:textId="77777777" w:rsidR="00CC43D4" w:rsidRDefault="00CC43D4"/>
        </w:tc>
        <w:tc>
          <w:tcPr>
            <w:tcW w:w="4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D98032B" w14:textId="77777777" w:rsidR="00CC43D4" w:rsidRDefault="00CC43D4"/>
        </w:tc>
        <w:tc>
          <w:tcPr>
            <w:tcW w:w="8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BBE75AE" w14:textId="77777777" w:rsidR="00CC43D4" w:rsidRDefault="00CC43D4"/>
        </w:tc>
        <w:tc>
          <w:tcPr>
            <w:tcW w:w="4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4B56954" w14:textId="77777777" w:rsidR="00CC43D4" w:rsidRDefault="00CC43D4"/>
        </w:tc>
        <w:tc>
          <w:tcPr>
            <w:tcW w:w="3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E96A28A" w14:textId="77777777" w:rsidR="00CC43D4" w:rsidRDefault="00CC43D4"/>
        </w:tc>
        <w:tc>
          <w:tcPr>
            <w:tcW w:w="9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3E67EF7" w14:textId="77777777" w:rsidR="00CC43D4" w:rsidRDefault="00CC43D4"/>
        </w:tc>
      </w:tr>
      <w:tr w:rsidR="00CC43D4" w14:paraId="1B411227" w14:textId="77777777">
        <w:trPr>
          <w:trHeight w:hRule="exact" w:val="354"/>
        </w:trPr>
        <w:tc>
          <w:tcPr>
            <w:tcW w:w="79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B21E2" w14:textId="77777777" w:rsidR="00CC43D4" w:rsidRDefault="00A03B29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</w:t>
            </w:r>
            <w:r>
              <w:rPr>
                <w:rFonts w:ascii="Arial" w:eastAsia="Arial" w:hAnsi="Arial" w:cs="Arial"/>
              </w:rPr>
              <w:t>Exhumac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és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transc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el término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Ley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5F9FA9" w14:textId="77777777" w:rsidR="00CC43D4" w:rsidRDefault="00A03B29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7CF7F3" w14:textId="77777777" w:rsidR="00CC43D4" w:rsidRDefault="00A03B29">
            <w:pPr>
              <w:spacing w:line="220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2,50.00</w:t>
            </w:r>
          </w:p>
        </w:tc>
      </w:tr>
      <w:tr w:rsidR="00CC43D4" w14:paraId="609FD507" w14:textId="77777777">
        <w:trPr>
          <w:trHeight w:hRule="exact" w:val="294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A6212CC" w14:textId="77777777" w:rsidR="00CC43D4" w:rsidRDefault="00A03B29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IV.-</w:t>
            </w:r>
          </w:p>
        </w:tc>
        <w:tc>
          <w:tcPr>
            <w:tcW w:w="2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F77F188" w14:textId="77777777" w:rsidR="00CC43D4" w:rsidRDefault="00A03B2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779A495" w14:textId="77777777" w:rsidR="00CC43D4" w:rsidRDefault="00A03B29">
            <w:pPr>
              <w:spacing w:line="220" w:lineRule="exact"/>
              <w:ind w:left="155" w:right="-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</w:t>
            </w:r>
          </w:p>
        </w:tc>
        <w:tc>
          <w:tcPr>
            <w:tcW w:w="5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0ABA81E" w14:textId="77777777" w:rsidR="00CC43D4" w:rsidRDefault="00A03B29">
            <w:pPr>
              <w:spacing w:line="220" w:lineRule="exact"/>
              <w:ind w:left="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icitud</w:t>
            </w:r>
            <w:proofErr w:type="spellEnd"/>
          </w:p>
        </w:tc>
        <w:tc>
          <w:tcPr>
            <w:tcW w:w="6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45D6562" w14:textId="77777777" w:rsidR="00CC43D4" w:rsidRDefault="00A03B29">
            <w:pPr>
              <w:spacing w:line="220" w:lineRule="exact"/>
              <w:ind w:lef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</w:p>
        </w:tc>
        <w:tc>
          <w:tcPr>
            <w:tcW w:w="1139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E073C4F" w14:textId="77777777" w:rsidR="00CC43D4" w:rsidRDefault="00A03B29">
            <w:pPr>
              <w:spacing w:line="220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interesa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45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6A1AF7D" w14:textId="77777777" w:rsidR="00CC43D4" w:rsidRDefault="00A03B29">
            <w:pPr>
              <w:spacing w:line="220" w:lineRule="exact"/>
              <w:ind w:left="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anual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</w:t>
            </w:r>
          </w:p>
        </w:tc>
        <w:tc>
          <w:tcPr>
            <w:tcW w:w="4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3D633F0" w14:textId="77777777" w:rsidR="00CC43D4" w:rsidRDefault="00A03B29">
            <w:pPr>
              <w:spacing w:line="22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</w:t>
            </w:r>
          </w:p>
        </w:tc>
        <w:tc>
          <w:tcPr>
            <w:tcW w:w="1722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B935CD3" w14:textId="77777777" w:rsidR="00CC43D4" w:rsidRDefault="00A03B29">
            <w:pPr>
              <w:spacing w:line="220" w:lineRule="exact"/>
              <w:ind w:lef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mantenim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F5CCDF1" w14:textId="77777777" w:rsidR="00CC43D4" w:rsidRDefault="00A03B29">
            <w:pPr>
              <w:spacing w:line="22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6554E5F" w14:textId="77777777" w:rsidR="00CC43D4" w:rsidRDefault="00A03B2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3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1AC78B7" w14:textId="77777777" w:rsidR="00CC43D4" w:rsidRDefault="00A03B29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250.00</w:t>
            </w:r>
          </w:p>
        </w:tc>
      </w:tr>
      <w:tr w:rsidR="00CC43D4" w14:paraId="481309A2" w14:textId="77777777">
        <w:trPr>
          <w:trHeight w:hRule="exact" w:val="406"/>
        </w:trPr>
        <w:tc>
          <w:tcPr>
            <w:tcW w:w="72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EBC517F" w14:textId="77777777" w:rsidR="00CC43D4" w:rsidRDefault="00A03B29">
            <w:pPr>
              <w:spacing w:before="47"/>
              <w:ind w:left="101" w:right="-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rá</w:t>
            </w:r>
          </w:p>
        </w:tc>
        <w:tc>
          <w:tcPr>
            <w:tcW w:w="2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98F5AD0" w14:textId="77777777" w:rsidR="00CC43D4" w:rsidRDefault="00CC43D4"/>
        </w:tc>
        <w:tc>
          <w:tcPr>
            <w:tcW w:w="4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B9BCA23" w14:textId="77777777" w:rsidR="00CC43D4" w:rsidRDefault="00CC43D4"/>
        </w:tc>
        <w:tc>
          <w:tcPr>
            <w:tcW w:w="5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2A65BC2" w14:textId="77777777" w:rsidR="00CC43D4" w:rsidRDefault="00CC43D4"/>
        </w:tc>
        <w:tc>
          <w:tcPr>
            <w:tcW w:w="6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31B006A" w14:textId="77777777" w:rsidR="00CC43D4" w:rsidRDefault="00CC43D4"/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DEB9B4E" w14:textId="77777777" w:rsidR="00CC43D4" w:rsidRDefault="00CC43D4"/>
        </w:tc>
        <w:tc>
          <w:tcPr>
            <w:tcW w:w="5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2B1CD0B" w14:textId="77777777" w:rsidR="00CC43D4" w:rsidRDefault="00CC43D4"/>
        </w:tc>
        <w:tc>
          <w:tcPr>
            <w:tcW w:w="6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A13D0F9" w14:textId="77777777" w:rsidR="00CC43D4" w:rsidRDefault="00CC43D4"/>
        </w:tc>
        <w:tc>
          <w:tcPr>
            <w:tcW w:w="3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544C036" w14:textId="77777777" w:rsidR="00CC43D4" w:rsidRDefault="00CC43D4"/>
        </w:tc>
        <w:tc>
          <w:tcPr>
            <w:tcW w:w="4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8EDD10" w14:textId="77777777" w:rsidR="00CC43D4" w:rsidRDefault="00CC43D4"/>
        </w:tc>
        <w:tc>
          <w:tcPr>
            <w:tcW w:w="4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8C39BFC" w14:textId="77777777" w:rsidR="00CC43D4" w:rsidRDefault="00CC43D4"/>
        </w:tc>
        <w:tc>
          <w:tcPr>
            <w:tcW w:w="3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343DEF9" w14:textId="77777777" w:rsidR="00CC43D4" w:rsidRDefault="00CC43D4"/>
        </w:tc>
        <w:tc>
          <w:tcPr>
            <w:tcW w:w="4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DCDDACA" w14:textId="77777777" w:rsidR="00CC43D4" w:rsidRDefault="00CC43D4"/>
        </w:tc>
        <w:tc>
          <w:tcPr>
            <w:tcW w:w="8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D4F3341" w14:textId="77777777" w:rsidR="00CC43D4" w:rsidRDefault="00CC43D4"/>
        </w:tc>
        <w:tc>
          <w:tcPr>
            <w:tcW w:w="4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26DFD1C" w14:textId="77777777" w:rsidR="00CC43D4" w:rsidRDefault="00CC43D4"/>
        </w:tc>
        <w:tc>
          <w:tcPr>
            <w:tcW w:w="3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093F35C" w14:textId="77777777" w:rsidR="00CC43D4" w:rsidRDefault="00CC43D4"/>
        </w:tc>
        <w:tc>
          <w:tcPr>
            <w:tcW w:w="9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6EC089C" w14:textId="77777777" w:rsidR="00CC43D4" w:rsidRDefault="00CC43D4"/>
        </w:tc>
      </w:tr>
    </w:tbl>
    <w:p w14:paraId="1D657833" w14:textId="77777777" w:rsidR="00CC43D4" w:rsidRDefault="00CC43D4">
      <w:pPr>
        <w:spacing w:before="5" w:line="160" w:lineRule="exact"/>
        <w:rPr>
          <w:sz w:val="16"/>
          <w:szCs w:val="16"/>
        </w:rPr>
      </w:pPr>
    </w:p>
    <w:p w14:paraId="58C10907" w14:textId="77777777" w:rsidR="00CC43D4" w:rsidRDefault="00CC43D4">
      <w:pPr>
        <w:spacing w:line="200" w:lineRule="exact"/>
      </w:pPr>
    </w:p>
    <w:p w14:paraId="00843CD8" w14:textId="77777777" w:rsidR="00CC43D4" w:rsidRDefault="00A03B29">
      <w:pPr>
        <w:spacing w:before="34"/>
        <w:ind w:left="4051" w:right="40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X</w:t>
      </w:r>
    </w:p>
    <w:p w14:paraId="6C1EE223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77D65757" w14:textId="77777777" w:rsidR="00CC43D4" w:rsidRDefault="00A03B29">
      <w:pPr>
        <w:ind w:left="2534" w:right="255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 de Alumbrado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Público</w:t>
      </w:r>
    </w:p>
    <w:p w14:paraId="74E1AF4B" w14:textId="77777777" w:rsidR="00CC43D4" w:rsidRDefault="00CC43D4">
      <w:pPr>
        <w:spacing w:before="8" w:line="120" w:lineRule="exact"/>
        <w:rPr>
          <w:sz w:val="12"/>
          <w:szCs w:val="12"/>
        </w:rPr>
      </w:pPr>
    </w:p>
    <w:p w14:paraId="110ED8D8" w14:textId="77777777" w:rsidR="00CC43D4" w:rsidRDefault="00CC43D4">
      <w:pPr>
        <w:spacing w:line="200" w:lineRule="exact"/>
      </w:pPr>
    </w:p>
    <w:p w14:paraId="01A18F0B" w14:textId="77777777" w:rsidR="00CC43D4" w:rsidRDefault="00CC43D4">
      <w:pPr>
        <w:spacing w:line="200" w:lineRule="exact"/>
      </w:pPr>
    </w:p>
    <w:p w14:paraId="2DF951CB" w14:textId="77777777" w:rsidR="00CC43D4" w:rsidRDefault="00A03B29">
      <w:pPr>
        <w:spacing w:line="359" w:lineRule="auto"/>
        <w:ind w:left="102" w:right="89"/>
        <w:rPr>
          <w:rFonts w:ascii="Arial" w:eastAsia="Arial" w:hAnsi="Arial" w:cs="Arial"/>
        </w:rPr>
        <w:sectPr w:rsidR="00CC43D4">
          <w:pgSz w:w="12240" w:h="15840"/>
          <w:pgMar w:top="1480" w:right="1180" w:bottom="280" w:left="1600" w:header="0" w:footer="1093" w:gutter="0"/>
          <w:cols w:space="720"/>
        </w:sect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34.-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Alumbra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Público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resulte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tarifa que 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 en la Ley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Estado de 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catán.</w:t>
      </w:r>
    </w:p>
    <w:p w14:paraId="50C3A672" w14:textId="77777777" w:rsidR="00CC43D4" w:rsidRDefault="00CC43D4">
      <w:pPr>
        <w:spacing w:before="9" w:line="100" w:lineRule="exact"/>
        <w:rPr>
          <w:sz w:val="11"/>
          <w:szCs w:val="11"/>
        </w:rPr>
      </w:pPr>
    </w:p>
    <w:p w14:paraId="7CD5569D" w14:textId="77777777" w:rsidR="00CC43D4" w:rsidRDefault="00CC43D4">
      <w:pPr>
        <w:spacing w:line="200" w:lineRule="exact"/>
      </w:pPr>
    </w:p>
    <w:p w14:paraId="1F68BC79" w14:textId="77777777" w:rsidR="00CC43D4" w:rsidRDefault="00CC43D4">
      <w:pPr>
        <w:spacing w:line="200" w:lineRule="exact"/>
      </w:pPr>
    </w:p>
    <w:p w14:paraId="1013361E" w14:textId="77777777" w:rsidR="00CC43D4" w:rsidRDefault="00CC43D4">
      <w:pPr>
        <w:spacing w:line="200" w:lineRule="exact"/>
      </w:pPr>
    </w:p>
    <w:p w14:paraId="4C0FCD4D" w14:textId="77777777" w:rsidR="00CC43D4" w:rsidRDefault="00CC43D4">
      <w:pPr>
        <w:spacing w:line="200" w:lineRule="exact"/>
      </w:pPr>
    </w:p>
    <w:p w14:paraId="1543E9DA" w14:textId="77777777" w:rsidR="00CC43D4" w:rsidRDefault="00CC43D4">
      <w:pPr>
        <w:spacing w:line="200" w:lineRule="exact"/>
      </w:pPr>
    </w:p>
    <w:p w14:paraId="696F12BB" w14:textId="77777777" w:rsidR="00CC43D4" w:rsidRDefault="00CC43D4">
      <w:pPr>
        <w:spacing w:line="200" w:lineRule="exact"/>
      </w:pPr>
    </w:p>
    <w:p w14:paraId="652E7529" w14:textId="77777777" w:rsidR="00CC43D4" w:rsidRDefault="00A03B29">
      <w:pPr>
        <w:spacing w:before="34"/>
        <w:ind w:left="4098" w:right="4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X</w:t>
      </w:r>
    </w:p>
    <w:p w14:paraId="42518EF2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4DE5A6B7" w14:textId="77777777" w:rsidR="00CC43D4" w:rsidRDefault="00A03B29">
      <w:pPr>
        <w:ind w:left="1587" w:right="15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Derechos por el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 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Unidad de Acceso a la Información</w:t>
      </w:r>
    </w:p>
    <w:p w14:paraId="7E399B49" w14:textId="77777777" w:rsidR="00CC43D4" w:rsidRDefault="00CC43D4">
      <w:pPr>
        <w:spacing w:line="200" w:lineRule="exact"/>
      </w:pPr>
    </w:p>
    <w:p w14:paraId="03073370" w14:textId="77777777" w:rsidR="00CC43D4" w:rsidRDefault="00CC43D4">
      <w:pPr>
        <w:spacing w:before="19" w:line="240" w:lineRule="exact"/>
        <w:rPr>
          <w:sz w:val="24"/>
          <w:szCs w:val="24"/>
        </w:rPr>
      </w:pPr>
    </w:p>
    <w:p w14:paraId="464D032A" w14:textId="77777777" w:rsidR="00CC43D4" w:rsidRDefault="00A03B29">
      <w:pPr>
        <w:ind w:left="84" w:right="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35.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oporci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</w:p>
    <w:p w14:paraId="137F33EF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11F821DB" w14:textId="77777777" w:rsidR="00CC43D4" w:rsidRDefault="00A03B29">
      <w:pPr>
        <w:spacing w:line="220" w:lineRule="exact"/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Pública 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un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cipal, se pa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 xml:space="preserve">arán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 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nf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rmid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 a la 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guiente tarifa:</w:t>
      </w:r>
    </w:p>
    <w:p w14:paraId="773793B7" w14:textId="77777777" w:rsidR="00CC43D4" w:rsidRDefault="00CC43D4">
      <w:pPr>
        <w:spacing w:line="200" w:lineRule="exact"/>
      </w:pPr>
    </w:p>
    <w:p w14:paraId="2A2AC66C" w14:textId="77777777" w:rsidR="00CC43D4" w:rsidRDefault="00CC43D4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6517"/>
        <w:gridCol w:w="895"/>
        <w:gridCol w:w="1417"/>
      </w:tblGrid>
      <w:tr w:rsidR="00CC43D4" w14:paraId="28F5DE51" w14:textId="77777777">
        <w:trPr>
          <w:trHeight w:hRule="exact" w:val="353"/>
        </w:trPr>
        <w:tc>
          <w:tcPr>
            <w:tcW w:w="41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0AE949" w14:textId="77777777" w:rsidR="00CC43D4" w:rsidRDefault="00A03B29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I.-</w:t>
            </w:r>
          </w:p>
        </w:tc>
        <w:tc>
          <w:tcPr>
            <w:tcW w:w="6517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A47D5F" w14:textId="77777777" w:rsidR="00CC43D4" w:rsidRDefault="00A03B29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cop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simp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6A75E8" w14:textId="77777777" w:rsidR="00CC43D4" w:rsidRDefault="00A03B29">
            <w:pPr>
              <w:spacing w:line="220" w:lineRule="exact"/>
              <w:ind w:lef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F3A41A9" w14:textId="7AF95665" w:rsidR="00CC43D4" w:rsidRDefault="00FD1C48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A03B29">
              <w:rPr>
                <w:rFonts w:ascii="Arial" w:eastAsia="Arial" w:hAnsi="Arial" w:cs="Arial"/>
              </w:rPr>
              <w:t>.00</w:t>
            </w:r>
          </w:p>
        </w:tc>
      </w:tr>
      <w:tr w:rsidR="00CC43D4" w14:paraId="2872D480" w14:textId="77777777">
        <w:trPr>
          <w:trHeight w:hRule="exact" w:val="346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5E8EE2" w14:textId="77777777" w:rsidR="00CC43D4" w:rsidRDefault="00A03B29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II.-</w:t>
            </w:r>
          </w:p>
        </w:tc>
        <w:tc>
          <w:tcPr>
            <w:tcW w:w="65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9C5C8C" w14:textId="77777777" w:rsidR="00CC43D4" w:rsidRDefault="00A03B29">
            <w:pPr>
              <w:spacing w:line="22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cada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pia cert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ficada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976F28" w14:textId="77777777" w:rsidR="00CC43D4" w:rsidRDefault="00A03B29">
            <w:pPr>
              <w:spacing w:line="220" w:lineRule="exact"/>
              <w:ind w:left="2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901497" w14:textId="6C8DF02E" w:rsidR="00CC43D4" w:rsidRDefault="00FD1C48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A03B29">
              <w:rPr>
                <w:rFonts w:ascii="Arial" w:eastAsia="Arial" w:hAnsi="Arial" w:cs="Arial"/>
              </w:rPr>
              <w:t>.00</w:t>
            </w:r>
          </w:p>
        </w:tc>
      </w:tr>
      <w:tr w:rsidR="00CC43D4" w14:paraId="3C1CF44E" w14:textId="77777777">
        <w:trPr>
          <w:trHeight w:hRule="exact" w:val="346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4EFEDA" w14:textId="77777777" w:rsidR="00CC43D4" w:rsidRDefault="00A03B29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III.-</w:t>
            </w:r>
          </w:p>
        </w:tc>
        <w:tc>
          <w:tcPr>
            <w:tcW w:w="65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93CE8E" w14:textId="77777777" w:rsidR="00CC43D4" w:rsidRDefault="00A03B29">
            <w:pPr>
              <w:spacing w:line="220" w:lineRule="exact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inform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en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CD.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6803DC" w14:textId="77777777" w:rsidR="00CC43D4" w:rsidRDefault="00A03B29">
            <w:pPr>
              <w:spacing w:line="220" w:lineRule="exact"/>
              <w:ind w:left="2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690CCD" w14:textId="7B30C356" w:rsidR="00CC43D4" w:rsidRDefault="00FD1C48">
            <w:pPr>
              <w:spacing w:line="220" w:lineRule="exact"/>
              <w:ind w:left="509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A03B29">
              <w:rPr>
                <w:rFonts w:ascii="Arial" w:eastAsia="Arial" w:hAnsi="Arial" w:cs="Arial"/>
              </w:rPr>
              <w:t>0.00 C/U</w:t>
            </w:r>
          </w:p>
        </w:tc>
      </w:tr>
      <w:tr w:rsidR="00CC43D4" w14:paraId="2D7C3D95" w14:textId="77777777">
        <w:trPr>
          <w:trHeight w:hRule="exact" w:val="347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D53A64" w14:textId="77777777" w:rsidR="00CC43D4" w:rsidRDefault="00A03B29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IV.-</w:t>
            </w:r>
          </w:p>
        </w:tc>
        <w:tc>
          <w:tcPr>
            <w:tcW w:w="65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2DD0F1" w14:textId="77777777" w:rsidR="00CC43D4" w:rsidRDefault="00A03B29">
            <w:pPr>
              <w:spacing w:line="220" w:lineRule="exact"/>
              <w:ind w:left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inform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en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DVD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B57362" w14:textId="77777777" w:rsidR="00CC43D4" w:rsidRDefault="00A03B29">
            <w:pPr>
              <w:spacing w:line="220" w:lineRule="exact"/>
              <w:ind w:left="2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185B87" w14:textId="7E4FBD93" w:rsidR="00CC43D4" w:rsidRDefault="00FD1C48">
            <w:pPr>
              <w:spacing w:line="220" w:lineRule="exact"/>
              <w:ind w:left="510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A03B29">
              <w:rPr>
                <w:rFonts w:ascii="Arial" w:eastAsia="Arial" w:hAnsi="Arial" w:cs="Arial"/>
              </w:rPr>
              <w:t>0.00 C</w:t>
            </w:r>
            <w:r w:rsidR="00A03B29">
              <w:rPr>
                <w:rFonts w:ascii="Arial" w:eastAsia="Arial" w:hAnsi="Arial" w:cs="Arial"/>
                <w:spacing w:val="-2"/>
              </w:rPr>
              <w:t>/</w:t>
            </w:r>
            <w:r w:rsidR="00A03B29">
              <w:rPr>
                <w:rFonts w:ascii="Arial" w:eastAsia="Arial" w:hAnsi="Arial" w:cs="Arial"/>
              </w:rPr>
              <w:t>U</w:t>
            </w:r>
          </w:p>
        </w:tc>
      </w:tr>
    </w:tbl>
    <w:p w14:paraId="12535A6B" w14:textId="77777777" w:rsidR="00CC43D4" w:rsidRDefault="00CC43D4">
      <w:pPr>
        <w:spacing w:before="16" w:line="280" w:lineRule="exact"/>
        <w:rPr>
          <w:sz w:val="28"/>
          <w:szCs w:val="28"/>
        </w:rPr>
      </w:pPr>
    </w:p>
    <w:p w14:paraId="22C073D2" w14:textId="77777777" w:rsidR="00CC43D4" w:rsidRDefault="00A03B29">
      <w:pPr>
        <w:spacing w:before="34" w:line="360" w:lineRule="auto"/>
        <w:ind w:left="3121" w:right="31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CUARTO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NTR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UC</w:t>
      </w:r>
      <w:r>
        <w:rPr>
          <w:rFonts w:ascii="Arial" w:eastAsia="Arial" w:hAnsi="Arial" w:cs="Arial"/>
          <w:b/>
        </w:rPr>
        <w:t>IONES DE MEJO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AS</w:t>
      </w:r>
    </w:p>
    <w:p w14:paraId="4C27F490" w14:textId="77777777" w:rsidR="00CC43D4" w:rsidRDefault="00CC43D4">
      <w:pPr>
        <w:spacing w:before="13" w:line="220" w:lineRule="exact"/>
        <w:rPr>
          <w:sz w:val="22"/>
          <w:szCs w:val="22"/>
        </w:rPr>
      </w:pPr>
    </w:p>
    <w:p w14:paraId="33DE17C6" w14:textId="77777777" w:rsidR="00CC43D4" w:rsidRDefault="00A03B29">
      <w:pPr>
        <w:spacing w:line="359" w:lineRule="auto"/>
        <w:ind w:left="3438" w:right="34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-1"/>
        </w:rPr>
        <w:t xml:space="preserve"> Ú</w:t>
      </w:r>
      <w:r>
        <w:rPr>
          <w:rFonts w:ascii="Arial" w:eastAsia="Arial" w:hAnsi="Arial" w:cs="Arial"/>
          <w:b/>
        </w:rPr>
        <w:t>NICO 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tribuci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nes de Mejo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as</w:t>
      </w:r>
    </w:p>
    <w:p w14:paraId="6A42CA23" w14:textId="77777777" w:rsidR="00CC43D4" w:rsidRDefault="00CC43D4">
      <w:pPr>
        <w:spacing w:before="8" w:line="140" w:lineRule="exact"/>
        <w:rPr>
          <w:sz w:val="14"/>
          <w:szCs w:val="14"/>
        </w:rPr>
      </w:pPr>
    </w:p>
    <w:p w14:paraId="1F519E4C" w14:textId="77777777" w:rsidR="00CC43D4" w:rsidRDefault="00CC43D4">
      <w:pPr>
        <w:spacing w:line="200" w:lineRule="exact"/>
      </w:pPr>
    </w:p>
    <w:p w14:paraId="19328D92" w14:textId="77777777" w:rsidR="00CC43D4" w:rsidRDefault="00A03B29">
      <w:pPr>
        <w:spacing w:line="360" w:lineRule="auto"/>
        <w:ind w:left="122" w:right="8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Artículo  36</w:t>
      </w:r>
      <w:proofErr w:type="gramEnd"/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 mejoras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 canti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 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tiene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danía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enef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stos 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mejora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iento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rvicio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 gen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ral, 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benefic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común.</w:t>
      </w:r>
    </w:p>
    <w:p w14:paraId="436DEA36" w14:textId="77777777" w:rsidR="00CC43D4" w:rsidRDefault="00CC43D4">
      <w:pPr>
        <w:spacing w:before="13" w:line="220" w:lineRule="exact"/>
        <w:rPr>
          <w:sz w:val="22"/>
          <w:szCs w:val="22"/>
        </w:rPr>
      </w:pPr>
    </w:p>
    <w:p w14:paraId="6ABF0117" w14:textId="77777777" w:rsidR="00CC43D4" w:rsidRDefault="00A03B29">
      <w:pPr>
        <w:ind w:left="84" w:right="86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pagar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nará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con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Ley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</w:p>
    <w:p w14:paraId="3C99C9A4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72D95CD6" w14:textId="77777777" w:rsidR="00CC43D4" w:rsidRDefault="00A03B29">
      <w:pPr>
        <w:ind w:left="122" w:right="6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Estado de 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catán.</w:t>
      </w:r>
    </w:p>
    <w:p w14:paraId="17CB69CB" w14:textId="77777777" w:rsidR="00CC43D4" w:rsidRDefault="00CC43D4">
      <w:pPr>
        <w:spacing w:before="7" w:line="140" w:lineRule="exact"/>
        <w:rPr>
          <w:sz w:val="14"/>
          <w:szCs w:val="14"/>
        </w:rPr>
      </w:pPr>
    </w:p>
    <w:p w14:paraId="71A64186" w14:textId="77777777" w:rsidR="00CC43D4" w:rsidRDefault="00CC43D4">
      <w:pPr>
        <w:spacing w:line="200" w:lineRule="exact"/>
      </w:pPr>
    </w:p>
    <w:p w14:paraId="122C950A" w14:textId="77777777" w:rsidR="00CC43D4" w:rsidRDefault="00A03B29">
      <w:pPr>
        <w:spacing w:line="359" w:lineRule="auto"/>
        <w:ind w:left="3943" w:right="39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TÍTULO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NTO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ODU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TOS</w:t>
      </w:r>
    </w:p>
    <w:p w14:paraId="535E4EB6" w14:textId="77777777" w:rsidR="00CC43D4" w:rsidRDefault="00CC43D4">
      <w:pPr>
        <w:spacing w:before="14" w:line="220" w:lineRule="exact"/>
        <w:rPr>
          <w:sz w:val="22"/>
          <w:szCs w:val="22"/>
        </w:rPr>
      </w:pPr>
    </w:p>
    <w:p w14:paraId="63FE9127" w14:textId="77777777" w:rsidR="00CC43D4" w:rsidRDefault="00A03B29">
      <w:pPr>
        <w:ind w:left="4138" w:right="41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</w:t>
      </w:r>
    </w:p>
    <w:p w14:paraId="38137ABB" w14:textId="77777777" w:rsidR="00CC43D4" w:rsidRDefault="00CC43D4">
      <w:pPr>
        <w:spacing w:before="6" w:line="100" w:lineRule="exact"/>
        <w:rPr>
          <w:sz w:val="11"/>
          <w:szCs w:val="11"/>
        </w:rPr>
      </w:pPr>
    </w:p>
    <w:p w14:paraId="5E58318C" w14:textId="77777777" w:rsidR="00CC43D4" w:rsidRDefault="00A03B29">
      <w:pPr>
        <w:ind w:left="2675" w:right="26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Productos Deri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ados de Bienes Inm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ebles</w:t>
      </w:r>
    </w:p>
    <w:p w14:paraId="7871AAFD" w14:textId="77777777" w:rsidR="00CC43D4" w:rsidRDefault="00CC43D4">
      <w:pPr>
        <w:spacing w:before="4" w:line="140" w:lineRule="exact"/>
        <w:rPr>
          <w:sz w:val="14"/>
          <w:szCs w:val="14"/>
        </w:rPr>
      </w:pPr>
    </w:p>
    <w:p w14:paraId="3BB991AA" w14:textId="77777777" w:rsidR="00CC43D4" w:rsidRDefault="00CC43D4">
      <w:pPr>
        <w:spacing w:line="200" w:lineRule="exact"/>
      </w:pPr>
    </w:p>
    <w:p w14:paraId="5915F402" w14:textId="77777777" w:rsidR="00CC43D4" w:rsidRDefault="00A03B29">
      <w:pPr>
        <w:spacing w:line="360" w:lineRule="auto"/>
        <w:ind w:left="122" w:right="87"/>
        <w:jc w:val="both"/>
        <w:rPr>
          <w:rFonts w:ascii="Arial" w:eastAsia="Arial" w:hAnsi="Arial" w:cs="Arial"/>
        </w:rPr>
        <w:sectPr w:rsidR="00CC43D4">
          <w:pgSz w:w="12240" w:h="15840"/>
          <w:pgMar w:top="1480" w:right="1180" w:bottom="280" w:left="1580" w:header="0" w:footer="1093" w:gutter="0"/>
          <w:cols w:space="720"/>
        </w:sectPr>
      </w:pPr>
      <w:r>
        <w:rPr>
          <w:rFonts w:ascii="Arial" w:eastAsia="Arial" w:hAnsi="Arial" w:cs="Arial"/>
          <w:b/>
        </w:rPr>
        <w:t>Artículo 37.-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funci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derecho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así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aprovech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ajen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de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dominio priv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 deb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fís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acuerdo 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previsto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 contratos,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nveni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o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3A3ED4FB" w14:textId="77777777" w:rsidR="00CC43D4" w:rsidRDefault="00CC43D4">
      <w:pPr>
        <w:spacing w:before="8" w:line="100" w:lineRule="exact"/>
        <w:rPr>
          <w:sz w:val="11"/>
          <w:szCs w:val="11"/>
        </w:rPr>
      </w:pPr>
    </w:p>
    <w:p w14:paraId="177D7C60" w14:textId="77777777" w:rsidR="00CC43D4" w:rsidRDefault="00CC43D4">
      <w:pPr>
        <w:spacing w:line="200" w:lineRule="exact"/>
      </w:pPr>
    </w:p>
    <w:p w14:paraId="44192486" w14:textId="77777777" w:rsidR="00CC43D4" w:rsidRDefault="00CC43D4">
      <w:pPr>
        <w:spacing w:line="200" w:lineRule="exact"/>
      </w:pPr>
    </w:p>
    <w:p w14:paraId="139B049F" w14:textId="77777777" w:rsidR="00CC43D4" w:rsidRDefault="00CC43D4">
      <w:pPr>
        <w:spacing w:line="200" w:lineRule="exact"/>
      </w:pPr>
    </w:p>
    <w:p w14:paraId="3D0CF65E" w14:textId="77777777" w:rsidR="00CC43D4" w:rsidRDefault="00CC43D4">
      <w:pPr>
        <w:spacing w:line="200" w:lineRule="exact"/>
      </w:pPr>
    </w:p>
    <w:p w14:paraId="35544D3D" w14:textId="77777777" w:rsidR="00CC43D4" w:rsidRDefault="00CC43D4">
      <w:pPr>
        <w:spacing w:line="200" w:lineRule="exact"/>
      </w:pPr>
    </w:p>
    <w:p w14:paraId="7E23F5DF" w14:textId="77777777" w:rsidR="00CC43D4" w:rsidRDefault="00CC43D4">
      <w:pPr>
        <w:spacing w:line="200" w:lineRule="exact"/>
      </w:pPr>
    </w:p>
    <w:p w14:paraId="449C6E9D" w14:textId="77777777" w:rsidR="00CC43D4" w:rsidRDefault="00A03B29">
      <w:pPr>
        <w:spacing w:before="34"/>
        <w:ind w:left="102" w:right="6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Municip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 pro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deriv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nes in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ueb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 por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>tos:</w:t>
      </w:r>
    </w:p>
    <w:p w14:paraId="404C4797" w14:textId="77777777" w:rsidR="00CC43D4" w:rsidRDefault="00CC43D4">
      <w:pPr>
        <w:spacing w:line="200" w:lineRule="exact"/>
      </w:pPr>
    </w:p>
    <w:p w14:paraId="49633B6E" w14:textId="77777777" w:rsidR="00CC43D4" w:rsidRDefault="00CC43D4">
      <w:pPr>
        <w:spacing w:before="19" w:line="240" w:lineRule="exact"/>
        <w:rPr>
          <w:sz w:val="24"/>
          <w:szCs w:val="24"/>
        </w:rPr>
      </w:pPr>
    </w:p>
    <w:p w14:paraId="7EEBC10D" w14:textId="77777777" w:rsidR="00CC43D4" w:rsidRDefault="00A03B29">
      <w:pPr>
        <w:ind w:left="3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I.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Arre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o enaj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 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inmueb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es;</w:t>
      </w:r>
    </w:p>
    <w:p w14:paraId="355A049D" w14:textId="77777777" w:rsidR="00CC43D4" w:rsidRDefault="00CC43D4">
      <w:pPr>
        <w:spacing w:before="6" w:line="100" w:lineRule="exact"/>
        <w:rPr>
          <w:sz w:val="11"/>
          <w:szCs w:val="11"/>
        </w:rPr>
      </w:pPr>
    </w:p>
    <w:p w14:paraId="596FBC4C" w14:textId="77777777" w:rsidR="00CC43D4" w:rsidRDefault="00A03B29">
      <w:pPr>
        <w:tabs>
          <w:tab w:val="left" w:pos="720"/>
        </w:tabs>
        <w:spacing w:line="360" w:lineRule="auto"/>
        <w:ind w:left="728" w:right="67" w:hanging="4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 xml:space="preserve">Por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miento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oral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esi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por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tiempo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útil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loca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   de    domin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   </w:t>
      </w:r>
      <w:proofErr w:type="gramStart"/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  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  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    merca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os,    plazas,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ardin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rtivas y otros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 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úblico, y</w:t>
      </w:r>
    </w:p>
    <w:p w14:paraId="2E979178" w14:textId="77777777" w:rsidR="00CC43D4" w:rsidRDefault="00A03B29">
      <w:pPr>
        <w:tabs>
          <w:tab w:val="left" w:pos="720"/>
        </w:tabs>
        <w:spacing w:before="2" w:line="360" w:lineRule="auto"/>
        <w:ind w:left="728" w:right="69" w:hanging="4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concesión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uso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piso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vía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bienes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destinados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servicio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 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   merca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os,   unidad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  deportiv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   plaz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  y   otros   b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 xml:space="preserve">nes 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 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minio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</w:p>
    <w:p w14:paraId="07B4649D" w14:textId="77777777" w:rsidR="00CC43D4" w:rsidRDefault="00CC43D4">
      <w:pPr>
        <w:spacing w:before="9" w:line="140" w:lineRule="exact"/>
        <w:rPr>
          <w:sz w:val="14"/>
          <w:szCs w:val="14"/>
        </w:rPr>
      </w:pPr>
    </w:p>
    <w:p w14:paraId="2E84A178" w14:textId="77777777" w:rsidR="00CC43D4" w:rsidRDefault="00CC43D4">
      <w:pPr>
        <w:spacing w:line="200" w:lineRule="exact"/>
      </w:pPr>
    </w:p>
    <w:p w14:paraId="3133488B" w14:textId="77777777" w:rsidR="00CC43D4" w:rsidRDefault="00A03B29">
      <w:pPr>
        <w:ind w:left="4089" w:right="4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</w:t>
      </w:r>
    </w:p>
    <w:p w14:paraId="1772CF12" w14:textId="77777777" w:rsidR="00CC43D4" w:rsidRDefault="00CC43D4">
      <w:pPr>
        <w:spacing w:before="6" w:line="100" w:lineRule="exact"/>
        <w:rPr>
          <w:sz w:val="11"/>
          <w:szCs w:val="11"/>
        </w:rPr>
      </w:pPr>
    </w:p>
    <w:p w14:paraId="2A7E9F76" w14:textId="77777777" w:rsidR="00CC43D4" w:rsidRDefault="00A03B29">
      <w:pPr>
        <w:ind w:left="2750" w:right="27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Productos Deri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 xml:space="preserve">ados de Bienes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bles</w:t>
      </w:r>
    </w:p>
    <w:p w14:paraId="56B83500" w14:textId="77777777" w:rsidR="00CC43D4" w:rsidRDefault="00CC43D4">
      <w:pPr>
        <w:spacing w:line="200" w:lineRule="exact"/>
      </w:pPr>
    </w:p>
    <w:p w14:paraId="73D6379C" w14:textId="77777777" w:rsidR="00CC43D4" w:rsidRDefault="00CC43D4">
      <w:pPr>
        <w:spacing w:before="19" w:line="240" w:lineRule="exact"/>
        <w:rPr>
          <w:sz w:val="24"/>
          <w:szCs w:val="24"/>
        </w:rPr>
      </w:pPr>
    </w:p>
    <w:p w14:paraId="7C204A1D" w14:textId="77777777" w:rsidR="00CC43D4" w:rsidRDefault="00A03B29">
      <w:pPr>
        <w:spacing w:line="360" w:lineRule="auto"/>
        <w:ind w:left="101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38.-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Municipio podrá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sus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proofErr w:type="gramStart"/>
      <w:r>
        <w:rPr>
          <w:rFonts w:ascii="Arial" w:eastAsia="Arial" w:hAnsi="Arial" w:cs="Arial"/>
        </w:rPr>
        <w:t>muebl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 si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mpre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sulten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 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al,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que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sulte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steab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mantenim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y conserv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ción.</w:t>
      </w:r>
    </w:p>
    <w:p w14:paraId="7DC830D8" w14:textId="77777777" w:rsidR="00CC43D4" w:rsidRDefault="00CC43D4">
      <w:pPr>
        <w:spacing w:before="9" w:line="140" w:lineRule="exact"/>
        <w:rPr>
          <w:sz w:val="14"/>
          <w:szCs w:val="14"/>
        </w:rPr>
      </w:pPr>
    </w:p>
    <w:p w14:paraId="0406C77B" w14:textId="77777777" w:rsidR="00CC43D4" w:rsidRDefault="00CC43D4">
      <w:pPr>
        <w:spacing w:line="200" w:lineRule="exact"/>
      </w:pPr>
    </w:p>
    <w:p w14:paraId="131F7AA6" w14:textId="77777777" w:rsidR="00CC43D4" w:rsidRDefault="00A03B29">
      <w:pPr>
        <w:spacing w:line="359" w:lineRule="auto"/>
        <w:ind w:left="3617" w:right="36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III Productos Financier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</w:p>
    <w:p w14:paraId="39B0F84A" w14:textId="77777777" w:rsidR="00CC43D4" w:rsidRDefault="00CC43D4">
      <w:pPr>
        <w:spacing w:before="8" w:line="140" w:lineRule="exact"/>
        <w:rPr>
          <w:sz w:val="14"/>
          <w:szCs w:val="14"/>
        </w:rPr>
      </w:pPr>
    </w:p>
    <w:p w14:paraId="5531FB62" w14:textId="77777777" w:rsidR="00CC43D4" w:rsidRDefault="00CC43D4">
      <w:pPr>
        <w:spacing w:line="200" w:lineRule="exact"/>
      </w:pPr>
    </w:p>
    <w:p w14:paraId="7985C9E5" w14:textId="77777777" w:rsidR="00CC43D4" w:rsidRDefault="00A03B29">
      <w:pPr>
        <w:spacing w:line="360" w:lineRule="auto"/>
        <w:ind w:left="101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39.-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 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inversio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financ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transit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tivo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perce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extraordin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alta recau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ón.  </w:t>
      </w:r>
      <w:proofErr w:type="gramStart"/>
      <w:r>
        <w:rPr>
          <w:rFonts w:ascii="Arial" w:eastAsia="Arial" w:hAnsi="Arial" w:cs="Arial"/>
        </w:rPr>
        <w:t>Dich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pósit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 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cerse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eligie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alternativa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 rend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 financ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mpre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mite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nibilidad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ediata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s fech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en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 ést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la 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ón.</w:t>
      </w:r>
    </w:p>
    <w:p w14:paraId="1C9F5A98" w14:textId="77777777" w:rsidR="00CC43D4" w:rsidRDefault="00CC43D4">
      <w:pPr>
        <w:spacing w:before="9" w:line="140" w:lineRule="exact"/>
        <w:rPr>
          <w:sz w:val="14"/>
          <w:szCs w:val="14"/>
        </w:rPr>
      </w:pPr>
    </w:p>
    <w:p w14:paraId="28632B33" w14:textId="77777777" w:rsidR="00CC43D4" w:rsidRDefault="00CC43D4">
      <w:pPr>
        <w:spacing w:line="200" w:lineRule="exact"/>
      </w:pPr>
    </w:p>
    <w:p w14:paraId="7F7CFCEB" w14:textId="77777777" w:rsidR="00CC43D4" w:rsidRDefault="00A03B29">
      <w:pPr>
        <w:spacing w:line="359" w:lineRule="auto"/>
        <w:ind w:left="3912" w:right="3914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V Otr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Prod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ctos</w:t>
      </w:r>
    </w:p>
    <w:p w14:paraId="78FFC8D1" w14:textId="77777777" w:rsidR="00CC43D4" w:rsidRDefault="00CC43D4">
      <w:pPr>
        <w:spacing w:before="8" w:line="140" w:lineRule="exact"/>
        <w:rPr>
          <w:sz w:val="14"/>
          <w:szCs w:val="14"/>
        </w:rPr>
      </w:pPr>
    </w:p>
    <w:p w14:paraId="07C7E71A" w14:textId="77777777" w:rsidR="00CC43D4" w:rsidRDefault="00CC43D4">
      <w:pPr>
        <w:spacing w:line="200" w:lineRule="exact"/>
      </w:pPr>
    </w:p>
    <w:p w14:paraId="1AF97696" w14:textId="77777777" w:rsidR="00CC43D4" w:rsidRDefault="00A03B29">
      <w:pPr>
        <w:spacing w:line="360" w:lineRule="auto"/>
        <w:ind w:left="101" w:right="69"/>
        <w:jc w:val="both"/>
        <w:rPr>
          <w:rFonts w:ascii="Arial" w:eastAsia="Arial" w:hAnsi="Arial" w:cs="Arial"/>
        </w:rPr>
        <w:sectPr w:rsidR="00CC43D4">
          <w:pgSz w:w="12240" w:h="15840"/>
          <w:pgMar w:top="1480" w:right="1200" w:bottom="280" w:left="1600" w:header="0" w:footer="1093" w:gutter="0"/>
          <w:cols w:space="720"/>
        </w:sect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40.-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Municip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ados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privado,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el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ejercic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  de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otro   tipo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 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capítul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14:paraId="6F471D6C" w14:textId="77777777" w:rsidR="00CC43D4" w:rsidRDefault="00CC43D4">
      <w:pPr>
        <w:spacing w:before="9" w:line="100" w:lineRule="exact"/>
        <w:rPr>
          <w:sz w:val="11"/>
          <w:szCs w:val="11"/>
        </w:rPr>
      </w:pPr>
    </w:p>
    <w:p w14:paraId="1640BCA3" w14:textId="77777777" w:rsidR="00CC43D4" w:rsidRDefault="00CC43D4">
      <w:pPr>
        <w:spacing w:line="200" w:lineRule="exact"/>
      </w:pPr>
    </w:p>
    <w:p w14:paraId="4C916B31" w14:textId="77777777" w:rsidR="00CC43D4" w:rsidRDefault="00CC43D4">
      <w:pPr>
        <w:spacing w:line="200" w:lineRule="exact"/>
      </w:pPr>
    </w:p>
    <w:p w14:paraId="01CA1690" w14:textId="77777777" w:rsidR="00CC43D4" w:rsidRDefault="00CC43D4">
      <w:pPr>
        <w:spacing w:line="200" w:lineRule="exact"/>
      </w:pPr>
    </w:p>
    <w:p w14:paraId="40D04B09" w14:textId="77777777" w:rsidR="00CC43D4" w:rsidRDefault="00CC43D4">
      <w:pPr>
        <w:spacing w:line="200" w:lineRule="exact"/>
      </w:pPr>
    </w:p>
    <w:p w14:paraId="11DB5F02" w14:textId="77777777" w:rsidR="00CC43D4" w:rsidRDefault="00CC43D4">
      <w:pPr>
        <w:spacing w:line="200" w:lineRule="exact"/>
      </w:pPr>
    </w:p>
    <w:p w14:paraId="27D885D4" w14:textId="77777777" w:rsidR="00CC43D4" w:rsidRDefault="00CC43D4">
      <w:pPr>
        <w:spacing w:line="200" w:lineRule="exact"/>
      </w:pPr>
    </w:p>
    <w:p w14:paraId="3892CF09" w14:textId="77777777" w:rsidR="00CC43D4" w:rsidRDefault="00A03B29">
      <w:pPr>
        <w:spacing w:before="34" w:line="359" w:lineRule="auto"/>
        <w:ind w:left="3606" w:right="3608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SE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TO APROV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OS</w:t>
      </w:r>
    </w:p>
    <w:p w14:paraId="731D6EDF" w14:textId="77777777" w:rsidR="00CC43D4" w:rsidRDefault="00CC43D4">
      <w:pPr>
        <w:spacing w:before="9" w:line="140" w:lineRule="exact"/>
        <w:rPr>
          <w:sz w:val="14"/>
          <w:szCs w:val="14"/>
        </w:rPr>
      </w:pPr>
    </w:p>
    <w:p w14:paraId="4B3362B6" w14:textId="77777777" w:rsidR="00CC43D4" w:rsidRDefault="00CC43D4">
      <w:pPr>
        <w:spacing w:line="200" w:lineRule="exact"/>
      </w:pPr>
    </w:p>
    <w:p w14:paraId="0D5ECA25" w14:textId="77777777" w:rsidR="00CC43D4" w:rsidRDefault="00A03B29">
      <w:pPr>
        <w:ind w:left="4118" w:right="41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</w:t>
      </w:r>
    </w:p>
    <w:p w14:paraId="087DA1BF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56B2C79F" w14:textId="77777777" w:rsidR="00CC43D4" w:rsidRDefault="00A03B29">
      <w:pPr>
        <w:ind w:left="2144" w:right="21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Apro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echamientos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Deri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ados Sanci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nes Munici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ales</w:t>
      </w:r>
    </w:p>
    <w:p w14:paraId="23A0F12F" w14:textId="77777777" w:rsidR="00CC43D4" w:rsidRDefault="00CC43D4">
      <w:pPr>
        <w:spacing w:line="200" w:lineRule="exact"/>
      </w:pPr>
    </w:p>
    <w:p w14:paraId="70516A6B" w14:textId="77777777" w:rsidR="00CC43D4" w:rsidRDefault="00CC43D4">
      <w:pPr>
        <w:spacing w:before="19" w:line="240" w:lineRule="exact"/>
        <w:rPr>
          <w:sz w:val="24"/>
          <w:szCs w:val="24"/>
        </w:rPr>
      </w:pPr>
    </w:p>
    <w:p w14:paraId="7E6C7C9C" w14:textId="77777777" w:rsidR="00CC43D4" w:rsidRDefault="00A03B29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41.-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ngresos que perci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ingre</w:t>
      </w:r>
      <w:r>
        <w:rPr>
          <w:rFonts w:ascii="Arial" w:eastAsia="Arial" w:hAnsi="Arial" w:cs="Arial"/>
          <w:spacing w:val="-1"/>
        </w:rPr>
        <w:t>so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rivad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ientos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 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obten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escentraliza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y las em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esta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al.</w:t>
      </w:r>
    </w:p>
    <w:p w14:paraId="22F562B0" w14:textId="77777777" w:rsidR="00CC43D4" w:rsidRDefault="00CC43D4">
      <w:pPr>
        <w:spacing w:before="13" w:line="220" w:lineRule="exact"/>
        <w:rPr>
          <w:sz w:val="22"/>
          <w:szCs w:val="22"/>
        </w:rPr>
      </w:pPr>
    </w:p>
    <w:p w14:paraId="3AD7B0B6" w14:textId="77777777" w:rsidR="00CC43D4" w:rsidRDefault="00A03B29">
      <w:pPr>
        <w:ind w:left="102" w:right="44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Municip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vecham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deriv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</w:t>
      </w:r>
    </w:p>
    <w:p w14:paraId="7FA3077C" w14:textId="77777777" w:rsidR="00CC43D4" w:rsidRDefault="00CC43D4">
      <w:pPr>
        <w:spacing w:before="6" w:line="140" w:lineRule="exact"/>
        <w:rPr>
          <w:sz w:val="14"/>
          <w:szCs w:val="14"/>
        </w:rPr>
      </w:pPr>
    </w:p>
    <w:p w14:paraId="2C632A4B" w14:textId="77777777" w:rsidR="00CC43D4" w:rsidRDefault="00CC43D4">
      <w:pPr>
        <w:spacing w:line="200" w:lineRule="exact"/>
      </w:pPr>
    </w:p>
    <w:p w14:paraId="735A37AA" w14:textId="77777777" w:rsidR="00CC43D4" w:rsidRDefault="00A03B29">
      <w:pPr>
        <w:ind w:left="102" w:right="56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Infra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ones por faltas adminis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rativas:</w:t>
      </w:r>
    </w:p>
    <w:p w14:paraId="67166C57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624741E9" w14:textId="77777777" w:rsidR="00CC43D4" w:rsidRDefault="00A03B29">
      <w:pPr>
        <w:spacing w:line="360" w:lineRule="auto"/>
        <w:ind w:left="102" w:right="7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viol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 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 en  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regla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 cobr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multas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 uno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dichos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entos.</w:t>
      </w:r>
    </w:p>
    <w:p w14:paraId="62B86E98" w14:textId="77777777" w:rsidR="00CC43D4" w:rsidRDefault="00CC43D4">
      <w:pPr>
        <w:spacing w:before="13" w:line="220" w:lineRule="exact"/>
        <w:rPr>
          <w:sz w:val="22"/>
          <w:szCs w:val="22"/>
        </w:rPr>
      </w:pPr>
    </w:p>
    <w:p w14:paraId="5877AD16" w14:textId="77777777" w:rsidR="00CC43D4" w:rsidRDefault="00A03B29">
      <w:pPr>
        <w:ind w:left="102" w:right="55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Infra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 xml:space="preserve">iones por falta 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 fis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al:</w:t>
      </w:r>
    </w:p>
    <w:p w14:paraId="0238061A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3A4ED682" w14:textId="77777777" w:rsidR="00CC43D4" w:rsidRDefault="00A03B29">
      <w:pPr>
        <w:spacing w:line="360" w:lineRule="auto"/>
        <w:ind w:left="101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autorid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munic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quiera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se refiere esta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…Multa de 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a11 Unidad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Unidad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ida y actual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(UMA).</w:t>
      </w:r>
    </w:p>
    <w:p w14:paraId="7D880281" w14:textId="77777777" w:rsidR="00CC43D4" w:rsidRDefault="00A03B29">
      <w:pPr>
        <w:spacing w:before="2" w:line="360" w:lineRule="auto"/>
        <w:ind w:left="101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b)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oporci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buyen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exijan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las Leyes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extemporán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amente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  hacerlo   con   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altera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a, </w:t>
      </w:r>
      <w:proofErr w:type="gramStart"/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error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evas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fisca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……….…..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ulta de 6 a11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proofErr w:type="spellStart"/>
      <w:r>
        <w:rPr>
          <w:rFonts w:ascii="Arial" w:eastAsia="Arial" w:hAnsi="Arial" w:cs="Arial"/>
        </w:rPr>
        <w:t>Unid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 xml:space="preserve"> de Medi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 actualizac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(UM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).</w:t>
      </w:r>
    </w:p>
    <w:p w14:paraId="65D5186E" w14:textId="77777777" w:rsidR="00CC43D4" w:rsidRDefault="00A03B29">
      <w:pPr>
        <w:spacing w:before="4" w:line="360" w:lineRule="auto"/>
        <w:ind w:left="101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c) </w:t>
      </w:r>
      <w:r>
        <w:rPr>
          <w:rFonts w:ascii="Arial" w:eastAsia="Arial" w:hAnsi="Arial" w:cs="Arial"/>
          <w:b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 comp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ntribuy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cipal  ante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icipal 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 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 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acl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quier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 que dicha autori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facultada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vigentes…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……….….M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lta de 6 a11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proofErr w:type="spellStart"/>
      <w:r>
        <w:rPr>
          <w:rFonts w:ascii="Arial" w:eastAsia="Arial" w:hAnsi="Arial" w:cs="Arial"/>
        </w:rPr>
        <w:t>Unid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 xml:space="preserve"> de Medi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 actualizac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(UM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).</w:t>
      </w:r>
    </w:p>
    <w:p w14:paraId="3B1720AF" w14:textId="77777777" w:rsidR="00CC43D4" w:rsidRDefault="00A03B29">
      <w:pPr>
        <w:spacing w:before="2" w:line="360" w:lineRule="auto"/>
        <w:ind w:left="101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d)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nfractor disp</w:t>
      </w:r>
      <w:r>
        <w:rPr>
          <w:rFonts w:ascii="Arial" w:eastAsia="Arial" w:hAnsi="Arial" w:cs="Arial"/>
          <w:spacing w:val="-1"/>
        </w:rPr>
        <w:t>os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forma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revista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fraccio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anteri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ulta de 6 a11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proofErr w:type="spellStart"/>
      <w:r>
        <w:rPr>
          <w:rFonts w:ascii="Arial" w:eastAsia="Arial" w:hAnsi="Arial" w:cs="Arial"/>
        </w:rPr>
        <w:t>Unid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 xml:space="preserve"> de Medi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 actualizac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(UM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).</w:t>
      </w:r>
    </w:p>
    <w:p w14:paraId="014DA28F" w14:textId="77777777" w:rsidR="00CC43D4" w:rsidRDefault="00CC43D4">
      <w:pPr>
        <w:spacing w:before="13" w:line="220" w:lineRule="exact"/>
        <w:rPr>
          <w:sz w:val="22"/>
          <w:szCs w:val="22"/>
        </w:rPr>
      </w:pPr>
    </w:p>
    <w:p w14:paraId="1A61F848" w14:textId="77777777" w:rsidR="00CC43D4" w:rsidRDefault="00A03B29">
      <w:pPr>
        <w:ind w:left="101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</w:rPr>
        <w:t>Sancion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falta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ditos</w:t>
      </w:r>
      <w:r>
        <w:rPr>
          <w:rFonts w:ascii="Arial" w:eastAsia="Arial" w:hAnsi="Arial" w:cs="Arial"/>
          <w:spacing w:val="28"/>
        </w:rPr>
        <w:t xml:space="preserve"> </w:t>
      </w:r>
      <w:proofErr w:type="gramStart"/>
      <w:r>
        <w:rPr>
          <w:rFonts w:ascii="Arial" w:eastAsia="Arial" w:hAnsi="Arial" w:cs="Arial"/>
        </w:rPr>
        <w:t>fisca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es….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Multa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a11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14:paraId="3B7E9BB4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03281A8E" w14:textId="77777777" w:rsidR="00CC43D4" w:rsidRDefault="00A03B29">
      <w:pPr>
        <w:ind w:left="101" w:right="65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Medida y 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ualizac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(UMA).</w:t>
      </w:r>
    </w:p>
    <w:p w14:paraId="348F6066" w14:textId="77777777" w:rsidR="00CC43D4" w:rsidRDefault="00CC43D4">
      <w:pPr>
        <w:spacing w:before="6" w:line="140" w:lineRule="exact"/>
        <w:rPr>
          <w:sz w:val="14"/>
          <w:szCs w:val="14"/>
        </w:rPr>
      </w:pPr>
    </w:p>
    <w:p w14:paraId="7B720657" w14:textId="77777777" w:rsidR="00CC43D4" w:rsidRDefault="00CC43D4">
      <w:pPr>
        <w:spacing w:line="200" w:lineRule="exact"/>
      </w:pPr>
    </w:p>
    <w:p w14:paraId="606A2DEA" w14:textId="77777777" w:rsidR="00CC43D4" w:rsidRDefault="00A03B29">
      <w:pPr>
        <w:spacing w:line="360" w:lineRule="auto"/>
        <w:ind w:left="101" w:right="67"/>
        <w:jc w:val="both"/>
        <w:rPr>
          <w:rFonts w:ascii="Arial" w:eastAsia="Arial" w:hAnsi="Arial" w:cs="Arial"/>
        </w:rPr>
        <w:sectPr w:rsidR="00CC43D4">
          <w:pgSz w:w="12240" w:h="15840"/>
          <w:pgMar w:top="1480" w:right="1200" w:bottom="280" w:left="1600" w:header="0" w:footer="1093" w:gutter="0"/>
          <w:cols w:space="720"/>
        </w:sectPr>
      </w:pP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falta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pago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crédit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fisca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tiene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derecho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Municip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 los  contri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uyentes 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pego  a  lo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isp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esto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 la  Ley  de  Haci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  M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 xml:space="preserve">icipal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Estado de 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catán, se c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arán recar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 en la forma 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 el Códi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o Fiscal del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tado.</w:t>
      </w:r>
    </w:p>
    <w:p w14:paraId="64706304" w14:textId="77777777" w:rsidR="00CC43D4" w:rsidRDefault="00CC43D4">
      <w:pPr>
        <w:spacing w:before="9" w:line="100" w:lineRule="exact"/>
        <w:rPr>
          <w:sz w:val="11"/>
          <w:szCs w:val="11"/>
        </w:rPr>
      </w:pPr>
    </w:p>
    <w:p w14:paraId="469377B4" w14:textId="77777777" w:rsidR="00CC43D4" w:rsidRDefault="00CC43D4">
      <w:pPr>
        <w:spacing w:line="200" w:lineRule="exact"/>
      </w:pPr>
    </w:p>
    <w:p w14:paraId="226419C5" w14:textId="77777777" w:rsidR="00CC43D4" w:rsidRDefault="00CC43D4">
      <w:pPr>
        <w:spacing w:line="200" w:lineRule="exact"/>
      </w:pPr>
    </w:p>
    <w:p w14:paraId="753D6B30" w14:textId="77777777" w:rsidR="00CC43D4" w:rsidRDefault="00CC43D4">
      <w:pPr>
        <w:spacing w:line="200" w:lineRule="exact"/>
      </w:pPr>
    </w:p>
    <w:p w14:paraId="5045FB5C" w14:textId="77777777" w:rsidR="00CC43D4" w:rsidRDefault="00CC43D4">
      <w:pPr>
        <w:spacing w:line="200" w:lineRule="exact"/>
      </w:pPr>
    </w:p>
    <w:p w14:paraId="27C8DA0E" w14:textId="77777777" w:rsidR="00CC43D4" w:rsidRDefault="00CC43D4">
      <w:pPr>
        <w:spacing w:line="200" w:lineRule="exact"/>
      </w:pPr>
    </w:p>
    <w:p w14:paraId="5F62188F" w14:textId="77777777" w:rsidR="00CC43D4" w:rsidRDefault="00CC43D4">
      <w:pPr>
        <w:spacing w:line="200" w:lineRule="exact"/>
      </w:pPr>
    </w:p>
    <w:p w14:paraId="51551F1C" w14:textId="77777777" w:rsidR="00CC43D4" w:rsidRDefault="00A03B29">
      <w:pPr>
        <w:spacing w:before="34"/>
        <w:ind w:left="4089" w:right="4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</w:t>
      </w:r>
    </w:p>
    <w:p w14:paraId="499743FF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4B186AC6" w14:textId="77777777" w:rsidR="00CC43D4" w:rsidRDefault="00A03B29">
      <w:pPr>
        <w:ind w:left="1406" w:right="14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Apro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echamientos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Deri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ados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ursos 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-1"/>
        </w:rPr>
        <w:t>sf</w:t>
      </w:r>
      <w:r>
        <w:rPr>
          <w:rFonts w:ascii="Arial" w:eastAsia="Arial" w:hAnsi="Arial" w:cs="Arial"/>
          <w:b/>
        </w:rPr>
        <w:t>eridos al M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nicipio</w:t>
      </w:r>
    </w:p>
    <w:p w14:paraId="02C4FF4E" w14:textId="77777777" w:rsidR="00CC43D4" w:rsidRDefault="00CC43D4">
      <w:pPr>
        <w:spacing w:line="200" w:lineRule="exact"/>
      </w:pPr>
    </w:p>
    <w:p w14:paraId="5A8310DA" w14:textId="77777777" w:rsidR="00CC43D4" w:rsidRDefault="00CC43D4">
      <w:pPr>
        <w:spacing w:before="19" w:line="240" w:lineRule="exact"/>
        <w:rPr>
          <w:sz w:val="24"/>
          <w:szCs w:val="24"/>
        </w:rPr>
      </w:pPr>
    </w:p>
    <w:p w14:paraId="712A59E8" w14:textId="77777777" w:rsidR="00CC43D4" w:rsidRDefault="00A03B29">
      <w:pPr>
        <w:spacing w:line="359" w:lineRule="auto"/>
        <w:ind w:left="102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42.-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Corr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capítulo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rciba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 de:</w:t>
      </w:r>
    </w:p>
    <w:p w14:paraId="00C7FA8B" w14:textId="77777777" w:rsidR="00CC43D4" w:rsidRDefault="00A03B29">
      <w:pPr>
        <w:spacing w:before="4" w:line="360" w:lineRule="auto"/>
        <w:ind w:left="102" w:right="772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  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nes; </w:t>
      </w:r>
      <w:r>
        <w:rPr>
          <w:rFonts w:ascii="Arial" w:eastAsia="Arial" w:hAnsi="Arial" w:cs="Arial"/>
          <w:b/>
        </w:rPr>
        <w:t xml:space="preserve">II.-  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b/>
        </w:rPr>
        <w:t xml:space="preserve">III.- 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Lega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os;</w:t>
      </w:r>
    </w:p>
    <w:p w14:paraId="12E35149" w14:textId="77777777" w:rsidR="00CC43D4" w:rsidRDefault="00A03B29">
      <w:pPr>
        <w:spacing w:before="2"/>
        <w:ind w:left="102" w:right="7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  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14:paraId="35B20622" w14:textId="77777777" w:rsidR="00CC43D4" w:rsidRDefault="00CC43D4">
      <w:pPr>
        <w:spacing w:before="6" w:line="100" w:lineRule="exact"/>
        <w:rPr>
          <w:sz w:val="11"/>
          <w:szCs w:val="11"/>
        </w:rPr>
      </w:pPr>
    </w:p>
    <w:p w14:paraId="09A21691" w14:textId="77777777" w:rsidR="00CC43D4" w:rsidRDefault="00A03B29">
      <w:pPr>
        <w:ind w:left="102" w:right="62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V.-    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Adjudic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dicia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</w:t>
      </w:r>
    </w:p>
    <w:p w14:paraId="2A486A21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371C4955" w14:textId="77777777" w:rsidR="00CC43D4" w:rsidRDefault="00A03B29">
      <w:pPr>
        <w:ind w:left="102" w:right="57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VI.-   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Adjudic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</w:p>
    <w:p w14:paraId="53361772" w14:textId="77777777" w:rsidR="00CC43D4" w:rsidRDefault="00CC43D4">
      <w:pPr>
        <w:spacing w:before="6" w:line="100" w:lineRule="exact"/>
        <w:rPr>
          <w:sz w:val="11"/>
          <w:szCs w:val="11"/>
        </w:rPr>
      </w:pPr>
    </w:p>
    <w:p w14:paraId="5D2E5AE3" w14:textId="77777777" w:rsidR="00CC43D4" w:rsidRDefault="00A03B29">
      <w:pPr>
        <w:ind w:left="102" w:right="52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VII.-  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Subsidios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Nivel de 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erno;</w:t>
      </w:r>
    </w:p>
    <w:p w14:paraId="56619493" w14:textId="77777777" w:rsidR="00CC43D4" w:rsidRDefault="00CC43D4">
      <w:pPr>
        <w:spacing w:before="5" w:line="100" w:lineRule="exact"/>
        <w:rPr>
          <w:sz w:val="11"/>
          <w:szCs w:val="11"/>
        </w:rPr>
      </w:pPr>
    </w:p>
    <w:p w14:paraId="788DAAA2" w14:textId="77777777" w:rsidR="00CC43D4" w:rsidRDefault="00A03B29">
      <w:pPr>
        <w:ind w:left="102" w:right="42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VIII.- 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Subsidios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</w:rPr>
        <w:t>nism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 Privad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 y</w:t>
      </w:r>
    </w:p>
    <w:p w14:paraId="6DD803E2" w14:textId="77777777" w:rsidR="00CC43D4" w:rsidRDefault="00CC43D4">
      <w:pPr>
        <w:spacing w:before="6" w:line="100" w:lineRule="exact"/>
        <w:rPr>
          <w:sz w:val="11"/>
          <w:szCs w:val="11"/>
        </w:rPr>
      </w:pPr>
    </w:p>
    <w:p w14:paraId="1319D8D6" w14:textId="77777777" w:rsidR="00CC43D4" w:rsidRDefault="00A03B29">
      <w:pPr>
        <w:ind w:left="102" w:right="20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IX.-   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Multas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Autori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des 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nistrativas 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les no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61A0343A" w14:textId="77777777" w:rsidR="00CC43D4" w:rsidRDefault="00CC43D4">
      <w:pPr>
        <w:spacing w:line="200" w:lineRule="exact"/>
      </w:pPr>
    </w:p>
    <w:p w14:paraId="5A006E89" w14:textId="77777777" w:rsidR="00CC43D4" w:rsidRDefault="00CC43D4">
      <w:pPr>
        <w:spacing w:before="1" w:line="260" w:lineRule="exact"/>
        <w:rPr>
          <w:sz w:val="26"/>
          <w:szCs w:val="26"/>
        </w:rPr>
      </w:pPr>
    </w:p>
    <w:p w14:paraId="5D9D52F6" w14:textId="77777777" w:rsidR="00CC43D4" w:rsidRDefault="00A03B29">
      <w:pPr>
        <w:spacing w:line="359" w:lineRule="auto"/>
        <w:ind w:left="3351" w:right="33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III Apro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echamientos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sos</w:t>
      </w:r>
    </w:p>
    <w:p w14:paraId="7784955C" w14:textId="77777777" w:rsidR="00CC43D4" w:rsidRDefault="00CC43D4">
      <w:pPr>
        <w:spacing w:before="8" w:line="140" w:lineRule="exact"/>
        <w:rPr>
          <w:sz w:val="14"/>
          <w:szCs w:val="14"/>
        </w:rPr>
      </w:pPr>
    </w:p>
    <w:p w14:paraId="3462DD23" w14:textId="77777777" w:rsidR="00CC43D4" w:rsidRDefault="00CC43D4">
      <w:pPr>
        <w:spacing w:line="200" w:lineRule="exact"/>
      </w:pPr>
    </w:p>
    <w:p w14:paraId="4FCA6526" w14:textId="77777777" w:rsidR="00CC43D4" w:rsidRDefault="00A03B29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Artículo  43</w:t>
      </w:r>
      <w:proofErr w:type="gramEnd"/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Municip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eriva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ptos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capí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ulos  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riores,  cuyo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ndimiento,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fectivo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 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eberá  ser 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pal, expidie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 de inm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ato el rec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oficial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ivo.</w:t>
      </w:r>
    </w:p>
    <w:p w14:paraId="2297500D" w14:textId="77777777" w:rsidR="00CC43D4" w:rsidRDefault="00CC43D4">
      <w:pPr>
        <w:spacing w:before="9" w:line="140" w:lineRule="exact"/>
        <w:rPr>
          <w:sz w:val="14"/>
          <w:szCs w:val="14"/>
        </w:rPr>
      </w:pPr>
    </w:p>
    <w:p w14:paraId="21E6D61F" w14:textId="77777777" w:rsidR="00CC43D4" w:rsidRDefault="00CC43D4">
      <w:pPr>
        <w:spacing w:line="200" w:lineRule="exact"/>
      </w:pPr>
    </w:p>
    <w:p w14:paraId="2FB11D1C" w14:textId="77777777" w:rsidR="00CC43D4" w:rsidRDefault="00A03B29">
      <w:pPr>
        <w:spacing w:line="359" w:lineRule="auto"/>
        <w:ind w:left="2852" w:right="2853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SÉ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TIMO PART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CIPA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IONES Y APOR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</w:t>
      </w:r>
    </w:p>
    <w:p w14:paraId="38B67757" w14:textId="77777777" w:rsidR="00CC43D4" w:rsidRDefault="00CC43D4">
      <w:pPr>
        <w:spacing w:before="9" w:line="140" w:lineRule="exact"/>
        <w:rPr>
          <w:sz w:val="14"/>
          <w:szCs w:val="14"/>
        </w:rPr>
      </w:pPr>
    </w:p>
    <w:p w14:paraId="4B0D18F9" w14:textId="77777777" w:rsidR="00CC43D4" w:rsidRDefault="00CC43D4">
      <w:pPr>
        <w:spacing w:line="200" w:lineRule="exact"/>
      </w:pPr>
    </w:p>
    <w:p w14:paraId="5083F687" w14:textId="77777777" w:rsidR="00CC43D4" w:rsidRDefault="00A03B29">
      <w:pPr>
        <w:ind w:left="3822" w:right="38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-1"/>
        </w:rPr>
        <w:t xml:space="preserve"> Ú</w:t>
      </w:r>
      <w:r>
        <w:rPr>
          <w:rFonts w:ascii="Arial" w:eastAsia="Arial" w:hAnsi="Arial" w:cs="Arial"/>
          <w:b/>
        </w:rPr>
        <w:t>NICO</w:t>
      </w:r>
    </w:p>
    <w:p w14:paraId="71956C5C" w14:textId="77777777" w:rsidR="00CC43D4" w:rsidRDefault="00CC43D4">
      <w:pPr>
        <w:spacing w:before="6" w:line="100" w:lineRule="exact"/>
        <w:rPr>
          <w:sz w:val="11"/>
          <w:szCs w:val="11"/>
        </w:rPr>
      </w:pPr>
    </w:p>
    <w:p w14:paraId="0C6B0507" w14:textId="77777777" w:rsidR="00CC43D4" w:rsidRDefault="00A03B29">
      <w:pPr>
        <w:ind w:left="2204" w:right="22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Participaci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nes Fe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s, Estatal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Aportaciones</w:t>
      </w:r>
    </w:p>
    <w:p w14:paraId="00AC9DE9" w14:textId="77777777" w:rsidR="00CC43D4" w:rsidRDefault="00CC43D4">
      <w:pPr>
        <w:spacing w:line="200" w:lineRule="exact"/>
      </w:pPr>
    </w:p>
    <w:p w14:paraId="7932A83E" w14:textId="77777777" w:rsidR="00CC43D4" w:rsidRDefault="00CC43D4">
      <w:pPr>
        <w:spacing w:before="19" w:line="240" w:lineRule="exact"/>
        <w:rPr>
          <w:sz w:val="24"/>
          <w:szCs w:val="24"/>
        </w:rPr>
      </w:pPr>
    </w:p>
    <w:p w14:paraId="276D3FFF" w14:textId="77777777" w:rsidR="00CC43D4" w:rsidRDefault="00A03B29">
      <w:pPr>
        <w:spacing w:line="360" w:lineRule="auto"/>
        <w:ind w:left="101" w:right="69"/>
        <w:jc w:val="both"/>
        <w:rPr>
          <w:rFonts w:ascii="Arial" w:eastAsia="Arial" w:hAnsi="Arial" w:cs="Arial"/>
        </w:rPr>
        <w:sectPr w:rsidR="00CC43D4">
          <w:footerReference w:type="default" r:id="rId11"/>
          <w:pgSz w:w="12240" w:h="15840"/>
          <w:pgMar w:top="1480" w:right="1200" w:bottom="280" w:left="1600" w:header="0" w:footer="1093" w:gutter="0"/>
          <w:pgNumType w:start="1202"/>
          <w:cols w:space="720"/>
        </w:sectPr>
      </w:pPr>
      <w:r>
        <w:rPr>
          <w:rFonts w:ascii="Arial" w:eastAsia="Arial" w:hAnsi="Arial" w:cs="Arial"/>
          <w:b/>
        </w:rPr>
        <w:t>Artículo 44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proveni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aprov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derecho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virtud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nveni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stema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Fiscal,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tado 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 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scales  relat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ormas  que  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 su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n.</w:t>
      </w:r>
    </w:p>
    <w:p w14:paraId="253CE731" w14:textId="77777777" w:rsidR="00CC43D4" w:rsidRDefault="00CC43D4">
      <w:pPr>
        <w:spacing w:before="8" w:line="100" w:lineRule="exact"/>
        <w:rPr>
          <w:sz w:val="11"/>
          <w:szCs w:val="11"/>
        </w:rPr>
      </w:pPr>
    </w:p>
    <w:p w14:paraId="2C7DF634" w14:textId="77777777" w:rsidR="00CC43D4" w:rsidRDefault="00CC43D4">
      <w:pPr>
        <w:spacing w:line="200" w:lineRule="exact"/>
      </w:pPr>
    </w:p>
    <w:p w14:paraId="775AF397" w14:textId="77777777" w:rsidR="00CC43D4" w:rsidRDefault="00CC43D4">
      <w:pPr>
        <w:spacing w:line="200" w:lineRule="exact"/>
      </w:pPr>
    </w:p>
    <w:p w14:paraId="773FEBBA" w14:textId="77777777" w:rsidR="00CC43D4" w:rsidRDefault="00CC43D4">
      <w:pPr>
        <w:spacing w:line="200" w:lineRule="exact"/>
      </w:pPr>
    </w:p>
    <w:p w14:paraId="6A4332C8" w14:textId="77777777" w:rsidR="00CC43D4" w:rsidRDefault="00CC43D4">
      <w:pPr>
        <w:spacing w:line="200" w:lineRule="exact"/>
      </w:pPr>
    </w:p>
    <w:p w14:paraId="2F00185F" w14:textId="77777777" w:rsidR="00CC43D4" w:rsidRDefault="00CC43D4">
      <w:pPr>
        <w:spacing w:line="200" w:lineRule="exact"/>
      </w:pPr>
    </w:p>
    <w:p w14:paraId="31B3B5B3" w14:textId="77777777" w:rsidR="00CC43D4" w:rsidRDefault="00CC43D4">
      <w:pPr>
        <w:spacing w:line="200" w:lineRule="exact"/>
      </w:pPr>
    </w:p>
    <w:p w14:paraId="564E6EEA" w14:textId="77777777" w:rsidR="00CC43D4" w:rsidRDefault="00A03B29">
      <w:pPr>
        <w:spacing w:before="34" w:line="359" w:lineRule="auto"/>
        <w:ind w:left="102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perci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tatales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minad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en los conven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relativos y en la Ley de Coord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iscal del 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14:paraId="1A01ED83" w14:textId="77777777" w:rsidR="00CC43D4" w:rsidRDefault="00CC43D4">
      <w:pPr>
        <w:spacing w:before="10" w:line="140" w:lineRule="exact"/>
        <w:rPr>
          <w:sz w:val="14"/>
          <w:szCs w:val="14"/>
        </w:rPr>
      </w:pPr>
    </w:p>
    <w:p w14:paraId="570180A6" w14:textId="77777777" w:rsidR="00CC43D4" w:rsidRDefault="00CC43D4">
      <w:pPr>
        <w:spacing w:line="200" w:lineRule="exact"/>
      </w:pPr>
    </w:p>
    <w:p w14:paraId="6FB133C6" w14:textId="77777777" w:rsidR="00CC43D4" w:rsidRDefault="00A03B29">
      <w:pPr>
        <w:spacing w:line="359" w:lineRule="auto"/>
        <w:ind w:left="3168" w:right="3169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TÍTULO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AVO INGRESOS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EXTRAORD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NARIOS</w:t>
      </w:r>
    </w:p>
    <w:p w14:paraId="7C1C1A1A" w14:textId="77777777" w:rsidR="00CC43D4" w:rsidRDefault="00CC43D4">
      <w:pPr>
        <w:spacing w:before="9" w:line="140" w:lineRule="exact"/>
        <w:rPr>
          <w:sz w:val="14"/>
          <w:szCs w:val="14"/>
        </w:rPr>
      </w:pPr>
    </w:p>
    <w:p w14:paraId="5D225C4B" w14:textId="77777777" w:rsidR="00CC43D4" w:rsidRDefault="00CC43D4">
      <w:pPr>
        <w:spacing w:line="200" w:lineRule="exact"/>
      </w:pPr>
    </w:p>
    <w:p w14:paraId="0A3B8509" w14:textId="77777777" w:rsidR="00CC43D4" w:rsidRDefault="00A03B29">
      <w:pPr>
        <w:ind w:left="3822" w:right="38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-1"/>
        </w:rPr>
        <w:t xml:space="preserve"> Ú</w:t>
      </w:r>
      <w:r>
        <w:rPr>
          <w:rFonts w:ascii="Arial" w:eastAsia="Arial" w:hAnsi="Arial" w:cs="Arial"/>
          <w:b/>
        </w:rPr>
        <w:t>NICO</w:t>
      </w:r>
    </w:p>
    <w:p w14:paraId="286B714E" w14:textId="77777777" w:rsidR="00CC43D4" w:rsidRDefault="00CC43D4">
      <w:pPr>
        <w:spacing w:before="6" w:line="100" w:lineRule="exact"/>
        <w:rPr>
          <w:sz w:val="11"/>
          <w:szCs w:val="11"/>
        </w:rPr>
      </w:pPr>
    </w:p>
    <w:p w14:paraId="3CE6784E" w14:textId="77777777" w:rsidR="00CC43D4" w:rsidRDefault="00A03B29">
      <w:pPr>
        <w:ind w:left="1039" w:right="10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los Empréstitos, Subsidios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enient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 del Estado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 la Federa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</w:p>
    <w:p w14:paraId="70A2204D" w14:textId="77777777" w:rsidR="00CC43D4" w:rsidRDefault="00CC43D4">
      <w:pPr>
        <w:spacing w:line="200" w:lineRule="exact"/>
      </w:pPr>
    </w:p>
    <w:p w14:paraId="16BE0D41" w14:textId="77777777" w:rsidR="00CC43D4" w:rsidRDefault="00CC43D4">
      <w:pPr>
        <w:spacing w:before="19" w:line="240" w:lineRule="exact"/>
        <w:rPr>
          <w:sz w:val="24"/>
          <w:szCs w:val="24"/>
        </w:rPr>
      </w:pPr>
    </w:p>
    <w:p w14:paraId="140F4404" w14:textId="77777777" w:rsidR="00CC43D4" w:rsidRDefault="00A03B29">
      <w:pPr>
        <w:spacing w:line="360" w:lineRule="auto"/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45.-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extraor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empréstit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etad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 exce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Estado,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cuan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ciba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ederac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do, por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difer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Particip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es o Ap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14:paraId="28B11948" w14:textId="77777777" w:rsidR="00CC43D4" w:rsidRDefault="00CC43D4">
      <w:pPr>
        <w:spacing w:before="9" w:line="140" w:lineRule="exact"/>
        <w:rPr>
          <w:sz w:val="14"/>
          <w:szCs w:val="14"/>
        </w:rPr>
      </w:pPr>
    </w:p>
    <w:p w14:paraId="2D23B21A" w14:textId="77777777" w:rsidR="00CC43D4" w:rsidRDefault="00CC43D4">
      <w:pPr>
        <w:spacing w:line="200" w:lineRule="exact"/>
      </w:pPr>
    </w:p>
    <w:p w14:paraId="4D746C35" w14:textId="77777777" w:rsidR="00CC43D4" w:rsidRPr="00FD1C48" w:rsidRDefault="00A03B29">
      <w:pPr>
        <w:ind w:left="3850" w:right="3853"/>
        <w:jc w:val="center"/>
        <w:rPr>
          <w:rFonts w:ascii="Arial" w:eastAsia="Arial" w:hAnsi="Arial" w:cs="Arial"/>
          <w:lang w:val="en-US"/>
        </w:rPr>
      </w:pPr>
      <w:r w:rsidRPr="00FD1C48">
        <w:rPr>
          <w:rFonts w:ascii="Arial" w:eastAsia="Arial" w:hAnsi="Arial" w:cs="Arial"/>
          <w:b/>
          <w:lang w:val="en-US"/>
        </w:rPr>
        <w:t xml:space="preserve">T r a n s </w:t>
      </w:r>
      <w:proofErr w:type="spellStart"/>
      <w:r w:rsidRPr="00FD1C48">
        <w:rPr>
          <w:rFonts w:ascii="Arial" w:eastAsia="Arial" w:hAnsi="Arial" w:cs="Arial"/>
          <w:b/>
          <w:lang w:val="en-US"/>
        </w:rPr>
        <w:t>i</w:t>
      </w:r>
      <w:proofErr w:type="spellEnd"/>
      <w:r w:rsidRPr="00FD1C48">
        <w:rPr>
          <w:rFonts w:ascii="Arial" w:eastAsia="Arial" w:hAnsi="Arial" w:cs="Arial"/>
          <w:b/>
          <w:lang w:val="en-US"/>
        </w:rPr>
        <w:t xml:space="preserve"> t o</w:t>
      </w:r>
      <w:r w:rsidRPr="00FD1C48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FD1C48">
        <w:rPr>
          <w:rFonts w:ascii="Arial" w:eastAsia="Arial" w:hAnsi="Arial" w:cs="Arial"/>
          <w:b/>
          <w:lang w:val="en-US"/>
        </w:rPr>
        <w:t xml:space="preserve">r </w:t>
      </w:r>
      <w:proofErr w:type="spellStart"/>
      <w:r w:rsidRPr="00FD1C48">
        <w:rPr>
          <w:rFonts w:ascii="Arial" w:eastAsia="Arial" w:hAnsi="Arial" w:cs="Arial"/>
          <w:b/>
          <w:lang w:val="en-US"/>
        </w:rPr>
        <w:t>i</w:t>
      </w:r>
      <w:proofErr w:type="spellEnd"/>
      <w:r w:rsidRPr="00FD1C48">
        <w:rPr>
          <w:rFonts w:ascii="Arial" w:eastAsia="Arial" w:hAnsi="Arial" w:cs="Arial"/>
          <w:b/>
          <w:lang w:val="en-US"/>
        </w:rPr>
        <w:t xml:space="preserve"> o:</w:t>
      </w:r>
    </w:p>
    <w:p w14:paraId="06680227" w14:textId="77777777" w:rsidR="00CC43D4" w:rsidRPr="00FD1C48" w:rsidRDefault="00CC43D4">
      <w:pPr>
        <w:spacing w:line="200" w:lineRule="exact"/>
        <w:rPr>
          <w:lang w:val="en-US"/>
        </w:rPr>
      </w:pPr>
    </w:p>
    <w:p w14:paraId="5F273DED" w14:textId="77777777" w:rsidR="00CC43D4" w:rsidRPr="00FD1C48" w:rsidRDefault="00CC43D4">
      <w:pPr>
        <w:spacing w:before="19" w:line="240" w:lineRule="exact"/>
        <w:rPr>
          <w:sz w:val="24"/>
          <w:szCs w:val="24"/>
          <w:lang w:val="en-US"/>
        </w:rPr>
      </w:pPr>
    </w:p>
    <w:p w14:paraId="7F7F89EE" w14:textId="77777777" w:rsidR="00CC43D4" w:rsidRDefault="00A03B29">
      <w:pPr>
        <w:spacing w:line="360" w:lineRule="auto"/>
        <w:ind w:left="101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9"/>
        </w:rPr>
        <w:t xml:space="preserve"> </w:t>
      </w:r>
      <w:proofErr w:type="gramStart"/>
      <w:r>
        <w:rPr>
          <w:rFonts w:ascii="Arial" w:eastAsia="Arial" w:hAnsi="Arial" w:cs="Arial"/>
          <w:b/>
        </w:rPr>
        <w:t>Único.-</w:t>
      </w:r>
      <w:proofErr w:type="gramEnd"/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vía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fracci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Faltas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inistrativ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 el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Ayuntamiento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contar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tivos,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erán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ADB71AF" w14:textId="77777777" w:rsidR="00CC43D4" w:rsidRDefault="00CC43D4">
      <w:pPr>
        <w:spacing w:line="200" w:lineRule="exact"/>
      </w:pPr>
    </w:p>
    <w:p w14:paraId="2FA53B17" w14:textId="77777777" w:rsidR="00CC43D4" w:rsidRDefault="00CC43D4">
      <w:pPr>
        <w:spacing w:line="200" w:lineRule="exact"/>
      </w:pPr>
    </w:p>
    <w:p w14:paraId="70D8A623" w14:textId="77777777" w:rsidR="00CC43D4" w:rsidRDefault="00CC43D4">
      <w:pPr>
        <w:spacing w:before="14" w:line="280" w:lineRule="exact"/>
        <w:rPr>
          <w:sz w:val="28"/>
          <w:szCs w:val="28"/>
        </w:rPr>
      </w:pPr>
    </w:p>
    <w:p w14:paraId="3D03C2FC" w14:textId="2983FF62" w:rsidR="00CC43D4" w:rsidRDefault="00CC43D4">
      <w:pPr>
        <w:spacing w:line="360" w:lineRule="auto"/>
        <w:ind w:left="101" w:right="69"/>
        <w:jc w:val="both"/>
        <w:rPr>
          <w:rFonts w:ascii="Arial" w:eastAsia="Arial" w:hAnsi="Arial" w:cs="Arial"/>
        </w:rPr>
      </w:pPr>
    </w:p>
    <w:sectPr w:rsidR="00CC43D4">
      <w:pgSz w:w="12240" w:h="15840"/>
      <w:pgMar w:top="1480" w:right="1200" w:bottom="280" w:left="1600" w:header="0" w:footer="10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297B0" w14:textId="77777777" w:rsidR="00F75BFC" w:rsidRDefault="00A03B29">
      <w:r>
        <w:separator/>
      </w:r>
    </w:p>
  </w:endnote>
  <w:endnote w:type="continuationSeparator" w:id="0">
    <w:p w14:paraId="79BF92F4" w14:textId="77777777" w:rsidR="00F75BFC" w:rsidRDefault="00A0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7A40" w14:textId="0C229B82" w:rsidR="00CC43D4" w:rsidRDefault="00E171A0" w:rsidP="00A03B29">
    <w:pPr>
      <w:tabs>
        <w:tab w:val="center" w:pos="4730"/>
      </w:tabs>
      <w:spacing w:line="200" w:lineRule="exact"/>
    </w:pPr>
    <w:r>
      <w:pict w14:anchorId="3767ACA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2.8pt;margin-top:726.35pt;width:26.3pt;height:12pt;z-index:-6247;mso-position-horizontal-relative:page;mso-position-vertical-relative:page" filled="f" stroked="f">
          <v:textbox inset="0,0,0,0">
            <w:txbxContent>
              <w:p w14:paraId="73B2ADDF" w14:textId="26B47097" w:rsidR="00CC43D4" w:rsidRDefault="00CC43D4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 w:rsidR="00A03B2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91E31" w14:textId="77777777" w:rsidR="00CC43D4" w:rsidRDefault="00CC43D4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0E044" w14:textId="77777777" w:rsidR="00CC43D4" w:rsidRDefault="00E171A0">
    <w:pPr>
      <w:spacing w:line="200" w:lineRule="exact"/>
    </w:pPr>
    <w:r>
      <w:pict w14:anchorId="1F56E06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2.8pt;margin-top:726.35pt;width:26.3pt;height:12pt;z-index:-6246;mso-position-horizontal-relative:page;mso-position-vertical-relative:page" filled="f" stroked="f">
          <v:textbox style="mso-next-textbox:#_x0000_s1027" inset="0,0,0,0">
            <w:txbxContent>
              <w:p w14:paraId="2F8F697E" w14:textId="79B65E71" w:rsidR="00CC43D4" w:rsidRDefault="00CC43D4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ABD6F" w14:textId="2CA65E5F" w:rsidR="00CC43D4" w:rsidRDefault="00E171A0" w:rsidP="007E1EE0">
    <w:pPr>
      <w:tabs>
        <w:tab w:val="center" w:pos="4730"/>
      </w:tabs>
      <w:spacing w:line="200" w:lineRule="exact"/>
    </w:pPr>
    <w:r>
      <w:pict w14:anchorId="62EC8F0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8pt;margin-top:726.35pt;width:26.3pt;height:12pt;z-index:-6245;mso-position-horizontal-relative:page;mso-position-vertical-relative:page" filled="f" stroked="f">
          <v:textbox inset="0,0,0,0">
            <w:txbxContent>
              <w:p w14:paraId="37E2775C" w14:textId="551E228A" w:rsidR="00CC43D4" w:rsidRDefault="00CC43D4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2E925" w14:textId="6A0DDD18" w:rsidR="00CC43D4" w:rsidRDefault="00E171A0" w:rsidP="004F78A1">
    <w:pPr>
      <w:tabs>
        <w:tab w:val="center" w:pos="4720"/>
      </w:tabs>
      <w:spacing w:line="200" w:lineRule="exact"/>
    </w:pPr>
    <w:r>
      <w:pict w14:anchorId="28392E0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8pt;margin-top:726.35pt;width:26.3pt;height:12pt;z-index:-6244;mso-position-horizontal-relative:page;mso-position-vertical-relative:page" filled="f" stroked="f">
          <v:textbox inset="0,0,0,0">
            <w:txbxContent>
              <w:p w14:paraId="4073069C" w14:textId="30E7CD78" w:rsidR="00CC43D4" w:rsidRDefault="00CC43D4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 w:rsidR="004F78A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DAB48" w14:textId="77777777" w:rsidR="00F75BFC" w:rsidRDefault="00A03B29">
      <w:r>
        <w:separator/>
      </w:r>
    </w:p>
  </w:footnote>
  <w:footnote w:type="continuationSeparator" w:id="0">
    <w:p w14:paraId="60638AA4" w14:textId="77777777" w:rsidR="00F75BFC" w:rsidRDefault="00A0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AA7"/>
    <w:multiLevelType w:val="multilevel"/>
    <w:tmpl w:val="A98C03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D4"/>
    <w:rsid w:val="00000EF9"/>
    <w:rsid w:val="00040232"/>
    <w:rsid w:val="000701CD"/>
    <w:rsid w:val="00244098"/>
    <w:rsid w:val="002E4C6E"/>
    <w:rsid w:val="002F6E4A"/>
    <w:rsid w:val="00407857"/>
    <w:rsid w:val="004343DD"/>
    <w:rsid w:val="004F78A1"/>
    <w:rsid w:val="005D34F9"/>
    <w:rsid w:val="007957A1"/>
    <w:rsid w:val="007E1EE0"/>
    <w:rsid w:val="008A4B84"/>
    <w:rsid w:val="008C3BF1"/>
    <w:rsid w:val="00A00CA4"/>
    <w:rsid w:val="00A03B29"/>
    <w:rsid w:val="00A64518"/>
    <w:rsid w:val="00AE76D1"/>
    <w:rsid w:val="00B12A4C"/>
    <w:rsid w:val="00C252FB"/>
    <w:rsid w:val="00CC43D4"/>
    <w:rsid w:val="00CE378A"/>
    <w:rsid w:val="00E171A0"/>
    <w:rsid w:val="00EA2619"/>
    <w:rsid w:val="00F37519"/>
    <w:rsid w:val="00F74151"/>
    <w:rsid w:val="00F75BFC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7"/>
    <o:shapelayout v:ext="edit">
      <o:idmap v:ext="edit" data="2"/>
    </o:shapelayout>
  </w:shapeDefaults>
  <w:decimalSymbol w:val="."/>
  <w:listSeparator w:val=","/>
  <w14:docId w14:val="3F35F682"/>
  <w15:docId w15:val="{0CB3E93A-EBFC-4325-AF7A-6234A733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E1E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EE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E1E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EE0"/>
    <w:rPr>
      <w:lang w:val="es-MX"/>
    </w:rPr>
  </w:style>
  <w:style w:type="table" w:styleId="Tablaconcuadrcula">
    <w:name w:val="Table Grid"/>
    <w:basedOn w:val="Tablanormal"/>
    <w:uiPriority w:val="59"/>
    <w:unhideWhenUsed/>
    <w:rsid w:val="002F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71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1A0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5353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delmy.cruz</dc:creator>
  <cp:lastModifiedBy>Delmy Cruz</cp:lastModifiedBy>
  <cp:revision>2</cp:revision>
  <cp:lastPrinted>2021-11-22T20:19:00Z</cp:lastPrinted>
  <dcterms:created xsi:type="dcterms:W3CDTF">2021-11-22T20:20:00Z</dcterms:created>
  <dcterms:modified xsi:type="dcterms:W3CDTF">2021-11-22T20:20:00Z</dcterms:modified>
</cp:coreProperties>
</file>