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A906" w14:textId="77777777" w:rsidR="00845BC1" w:rsidRPr="00704228" w:rsidRDefault="00373663" w:rsidP="004F3E17">
      <w:pPr>
        <w:spacing w:before="76"/>
        <w:ind w:left="102" w:right="108"/>
        <w:jc w:val="both"/>
        <w:rPr>
          <w:rFonts w:ascii="Arial Nova" w:eastAsia="Arial" w:hAnsi="Arial Nova" w:cs="Arial"/>
          <w:lang w:val="es-MX"/>
        </w:rPr>
      </w:pPr>
      <w:bookmarkStart w:id="0" w:name="_Hlk151656924"/>
      <w:r w:rsidRPr="00704228">
        <w:rPr>
          <w:rFonts w:ascii="Arial Nova" w:eastAsia="Arial" w:hAnsi="Arial Nova" w:cs="Arial"/>
          <w:b/>
          <w:color w:val="201E1E"/>
          <w:lang w:val="es-MX"/>
        </w:rPr>
        <w:t>LEY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INGRESOS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MUN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CIPIO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 TIMUCUY,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YUCA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ÁN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EJERCIC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 FISCAL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202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4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:</w:t>
      </w:r>
    </w:p>
    <w:p w14:paraId="28DCD1A3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A6329B7" w14:textId="77777777" w:rsidR="00845BC1" w:rsidRPr="00704228" w:rsidRDefault="00373663" w:rsidP="004F3E17">
      <w:pPr>
        <w:ind w:left="3278" w:right="3322" w:firstLine="1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TÍTULO PR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MERO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DISPOSICI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NE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GENERALES</w:t>
      </w:r>
    </w:p>
    <w:p w14:paraId="15A3ACF5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32EF3E4" w14:textId="77777777" w:rsidR="00845BC1" w:rsidRPr="00704228" w:rsidRDefault="00373663" w:rsidP="004F3E17">
      <w:pPr>
        <w:jc w:val="center"/>
        <w:rPr>
          <w:rFonts w:ascii="Arial Nova" w:eastAsia="Arial" w:hAnsi="Arial Nova"/>
          <w:b/>
          <w:bCs/>
          <w:lang w:val="es-MX"/>
        </w:rPr>
      </w:pPr>
      <w:r w:rsidRPr="00704228">
        <w:rPr>
          <w:rFonts w:ascii="Arial Nova" w:eastAsia="Arial" w:hAnsi="Arial Nova"/>
          <w:b/>
          <w:bCs/>
          <w:lang w:val="es-MX"/>
        </w:rPr>
        <w:t>CAPÍTULO I</w:t>
      </w:r>
    </w:p>
    <w:p w14:paraId="7B4F5734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2DD15CE1" w14:textId="77777777" w:rsidR="00845BC1" w:rsidRPr="00704228" w:rsidRDefault="00373663" w:rsidP="004F3E17">
      <w:pPr>
        <w:ind w:left="3044" w:right="3082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b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Natura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l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>z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b/>
          <w:color w:val="201E1E"/>
          <w:spacing w:val="-13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Objeto</w:t>
      </w:r>
      <w:r w:rsidRPr="00704228">
        <w:rPr>
          <w:rFonts w:ascii="Arial Nova" w:eastAsia="Arial" w:hAnsi="Arial Nova" w:cs="Arial"/>
          <w:b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b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</w:t>
      </w:r>
    </w:p>
    <w:p w14:paraId="0FB08D2B" w14:textId="77777777" w:rsidR="00845BC1" w:rsidRPr="00704228" w:rsidRDefault="00845BC1" w:rsidP="004F3E17">
      <w:pPr>
        <w:spacing w:before="18"/>
        <w:rPr>
          <w:rFonts w:ascii="Arial Nova" w:hAnsi="Arial Nova"/>
          <w:lang w:val="es-MX"/>
        </w:rPr>
      </w:pPr>
    </w:p>
    <w:p w14:paraId="03247122" w14:textId="0C2E4A9B" w:rsidR="00845BC1" w:rsidRPr="00704228" w:rsidRDefault="00373663" w:rsidP="004F3E17">
      <w:pPr>
        <w:ind w:left="102" w:right="10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1.-</w:t>
      </w:r>
      <w:r w:rsidRPr="00704228">
        <w:rPr>
          <w:rFonts w:ascii="Arial Nova" w:eastAsia="Arial" w:hAnsi="Arial Nova" w:cs="Arial"/>
          <w:b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objeto estab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ecer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ptos por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Pública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el 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cuy,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birá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durante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Ejercic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scal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2024</w:t>
      </w:r>
      <w:r w:rsidRPr="00704228">
        <w:rPr>
          <w:rFonts w:ascii="Arial Nova" w:eastAsia="Arial" w:hAnsi="Arial Nova" w:cs="Arial"/>
          <w:color w:val="201E1E"/>
          <w:lang w:val="es-MX"/>
        </w:rPr>
        <w:t>;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determ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nar las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tasas,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otas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tarif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apl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ab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bro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ntrib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es;</w:t>
      </w:r>
      <w:r w:rsidRPr="00704228">
        <w:rPr>
          <w:rFonts w:ascii="Arial Nova" w:eastAsia="Arial" w:hAnsi="Arial Nova" w:cs="Arial"/>
          <w:color w:val="201E1E"/>
          <w:spacing w:val="5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así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mo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 pro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óst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co de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ingr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bir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mismo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río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o.</w:t>
      </w:r>
    </w:p>
    <w:p w14:paraId="2814D5E8" w14:textId="77777777" w:rsidR="00845BC1" w:rsidRPr="00704228" w:rsidRDefault="00845BC1" w:rsidP="004F3E17">
      <w:pPr>
        <w:spacing w:before="8"/>
        <w:rPr>
          <w:rFonts w:ascii="Arial Nova" w:hAnsi="Arial Nova"/>
          <w:lang w:val="es-MX"/>
        </w:rPr>
      </w:pPr>
    </w:p>
    <w:p w14:paraId="425EF3BC" w14:textId="44B4C334" w:rsidR="00845BC1" w:rsidRPr="00704228" w:rsidRDefault="00373663" w:rsidP="004F3E17">
      <w:pPr>
        <w:ind w:left="123" w:right="86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2.-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entro del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cuy,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tuvieren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bie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ebren act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surtan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mismo,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están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bliga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gast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públ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de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era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etermi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enda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 Timucuy,</w:t>
      </w:r>
      <w:r w:rsidRPr="00704228">
        <w:rPr>
          <w:rFonts w:ascii="Arial Nova" w:eastAsia="Arial" w:hAnsi="Arial Nova" w:cs="Arial"/>
          <w:color w:val="201E1E"/>
          <w:spacing w:val="-3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Yucatán,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Cód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go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Fiscal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Estado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lang w:val="es-MX"/>
        </w:rPr>
        <w:t>ucat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ás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lang w:val="es-MX"/>
        </w:rPr>
        <w:t>denam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fisca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 caráct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cal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federal.</w:t>
      </w:r>
    </w:p>
    <w:p w14:paraId="11895822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5D06CCD1" w14:textId="7B8B7AC4" w:rsidR="00845BC1" w:rsidRPr="00704228" w:rsidRDefault="00373663" w:rsidP="004F3E17">
      <w:pPr>
        <w:ind w:left="123" w:right="85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3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.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-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gr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que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 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uden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ptos 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ñala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estin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 sufr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stos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pú</w:t>
      </w:r>
      <w:r w:rsidRPr="00704228">
        <w:rPr>
          <w:rFonts w:ascii="Arial Nova" w:eastAsia="Arial" w:hAnsi="Arial Nova" w:cs="Arial"/>
          <w:color w:val="201E1E"/>
          <w:lang w:val="es-MX"/>
        </w:rPr>
        <w:t>blic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toriz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Presu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pu</w:t>
      </w:r>
      <w:r w:rsidRPr="00704228">
        <w:rPr>
          <w:rFonts w:ascii="Arial Nova" w:eastAsia="Arial" w:hAnsi="Arial Nova" w:cs="Arial"/>
          <w:color w:val="201E1E"/>
          <w:lang w:val="es-MX"/>
        </w:rPr>
        <w:t>esto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resos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el 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pio</w:t>
      </w:r>
      <w:r w:rsidRPr="00704228">
        <w:rPr>
          <w:rFonts w:ascii="Arial Nova" w:eastAsia="Arial" w:hAnsi="Arial Nova" w:cs="Arial"/>
          <w:color w:val="201E1E"/>
          <w:spacing w:val="-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2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Timucuy,</w:t>
      </w:r>
      <w:r w:rsidRPr="00704228">
        <w:rPr>
          <w:rFonts w:ascii="Arial Nova" w:eastAsia="Arial" w:hAnsi="Arial Nova" w:cs="Arial"/>
          <w:color w:val="201E1E"/>
          <w:spacing w:val="2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</w:t>
      </w:r>
      <w:r w:rsidRPr="00704228">
        <w:rPr>
          <w:rFonts w:ascii="Arial Nova" w:eastAsia="Arial" w:hAnsi="Arial Nova" w:cs="Arial"/>
          <w:color w:val="201E1E"/>
          <w:spacing w:val="2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í</w:t>
      </w:r>
      <w:r w:rsidRPr="00704228">
        <w:rPr>
          <w:rFonts w:ascii="Arial Nova" w:eastAsia="Arial" w:hAnsi="Arial Nova" w:cs="Arial"/>
          <w:color w:val="201E1E"/>
          <w:spacing w:val="2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mo</w:t>
      </w:r>
      <w:r w:rsidRPr="00704228">
        <w:rPr>
          <w:rFonts w:ascii="Arial Nova" w:eastAsia="Arial" w:hAnsi="Arial Nova" w:cs="Arial"/>
          <w:color w:val="201E1E"/>
          <w:spacing w:val="2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2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</w:t>
      </w:r>
      <w:r w:rsidRPr="00704228">
        <w:rPr>
          <w:rFonts w:ascii="Arial Nova" w:eastAsia="Arial" w:hAnsi="Arial Nova" w:cs="Arial"/>
          <w:color w:val="201E1E"/>
          <w:spacing w:val="2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spu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sto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nveni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las leyes en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 se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funda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en.</w:t>
      </w:r>
    </w:p>
    <w:p w14:paraId="4EE57535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53CE4712" w14:textId="77777777" w:rsidR="00845BC1" w:rsidRPr="00704228" w:rsidRDefault="00373663" w:rsidP="004F3E17">
      <w:pPr>
        <w:jc w:val="center"/>
        <w:rPr>
          <w:rFonts w:ascii="Arial Nova" w:eastAsia="Arial" w:hAnsi="Arial Nova"/>
          <w:b/>
          <w:bCs/>
          <w:lang w:val="es-MX"/>
        </w:rPr>
      </w:pPr>
      <w:r w:rsidRPr="00704228">
        <w:rPr>
          <w:rFonts w:ascii="Arial Nova" w:eastAsia="Arial" w:hAnsi="Arial Nova"/>
          <w:b/>
          <w:bCs/>
          <w:lang w:val="es-MX"/>
        </w:rPr>
        <w:t>CAPÍTULO II</w:t>
      </w:r>
    </w:p>
    <w:p w14:paraId="2B896F0F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52764D0B" w14:textId="77777777" w:rsidR="00845BC1" w:rsidRPr="00704228" w:rsidRDefault="00373663" w:rsidP="004F3E17">
      <w:pPr>
        <w:ind w:left="2581" w:right="257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b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onc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ptos</w:t>
      </w:r>
      <w:r w:rsidRPr="00704228">
        <w:rPr>
          <w:rFonts w:ascii="Arial Nova" w:eastAsia="Arial" w:hAnsi="Arial Nova" w:cs="Arial"/>
          <w:b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Ing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eso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b/>
          <w:color w:val="201E1E"/>
          <w:spacing w:val="-13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su</w:t>
      </w:r>
      <w:r w:rsidRPr="00704228">
        <w:rPr>
          <w:rFonts w:ascii="Arial Nova" w:eastAsia="Arial" w:hAnsi="Arial Nova" w:cs="Arial"/>
          <w:b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Pr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nóstico</w:t>
      </w:r>
    </w:p>
    <w:p w14:paraId="1F767A7C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F45B892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0A099E6C" w14:textId="5109A3D0" w:rsidR="004F3E17" w:rsidRPr="00704228" w:rsidRDefault="00373663" w:rsidP="004F3E17">
      <w:pPr>
        <w:ind w:left="123" w:right="86" w:hanging="2"/>
        <w:jc w:val="both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Artículo 4.-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rmi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ad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ido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digo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Fiscal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 de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rdi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ación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scal, amb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Estado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nda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ip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cuy,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, para</w:t>
      </w:r>
      <w:r w:rsidRPr="00704228">
        <w:rPr>
          <w:rFonts w:ascii="Arial Nova" w:eastAsia="Arial" w:hAnsi="Arial Nova" w:cs="Arial"/>
          <w:color w:val="201E1E"/>
          <w:spacing w:val="-3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cubr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gasto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color w:val="201E1E"/>
          <w:lang w:val="es-MX"/>
        </w:rPr>
        <w:t>blico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blig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rgo,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da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ública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 Timucuy,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birá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ingr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durante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Ejerc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Fiscal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2024,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uient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nc</w:t>
      </w:r>
      <w:r w:rsidRPr="00704228">
        <w:rPr>
          <w:rFonts w:ascii="Arial Nova" w:eastAsia="Arial" w:hAnsi="Arial Nova" w:cs="Arial"/>
          <w:color w:val="201E1E"/>
          <w:lang w:val="es-MX"/>
        </w:rPr>
        <w:t>eptos:</w:t>
      </w:r>
    </w:p>
    <w:p w14:paraId="1C2B96DE" w14:textId="77777777" w:rsidR="004F3E17" w:rsidRPr="00704228" w:rsidRDefault="004F3E17" w:rsidP="004F3E17">
      <w:pPr>
        <w:ind w:left="123" w:right="86" w:hanging="2"/>
        <w:jc w:val="both"/>
        <w:rPr>
          <w:rFonts w:ascii="Arial Nova" w:eastAsia="Arial" w:hAnsi="Arial Nova" w:cs="Arial"/>
          <w:b/>
          <w:color w:val="201E1E"/>
          <w:lang w:val="es-MX"/>
        </w:rPr>
      </w:pPr>
    </w:p>
    <w:p w14:paraId="223D9187" w14:textId="3F15670E" w:rsidR="00845BC1" w:rsidRPr="00704228" w:rsidRDefault="00373663" w:rsidP="004F3E17">
      <w:pPr>
        <w:spacing w:line="276" w:lineRule="auto"/>
        <w:ind w:left="284" w:right="86" w:hanging="2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Impuest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s.</w:t>
      </w:r>
    </w:p>
    <w:p w14:paraId="638C1869" w14:textId="54212D41" w:rsidR="00845BC1" w:rsidRPr="00704228" w:rsidRDefault="00373663" w:rsidP="004F3E17">
      <w:pPr>
        <w:spacing w:line="276" w:lineRule="auto"/>
        <w:ind w:left="284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.</w:t>
      </w:r>
    </w:p>
    <w:p w14:paraId="352F62C4" w14:textId="1E989867" w:rsidR="00845BC1" w:rsidRPr="00704228" w:rsidRDefault="00373663" w:rsidP="004F3E17">
      <w:pPr>
        <w:spacing w:line="276" w:lineRule="auto"/>
        <w:ind w:left="284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III.-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cial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.</w:t>
      </w:r>
    </w:p>
    <w:p w14:paraId="18CDE5A7" w14:textId="3A94312C" w:rsidR="00845BC1" w:rsidRPr="00704228" w:rsidRDefault="00373663" w:rsidP="004F3E17">
      <w:pPr>
        <w:spacing w:line="276" w:lineRule="auto"/>
        <w:ind w:left="284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IV.-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Prod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.</w:t>
      </w:r>
    </w:p>
    <w:p w14:paraId="6CA607DD" w14:textId="1A0C6547" w:rsidR="00845BC1" w:rsidRPr="00704228" w:rsidRDefault="00373663" w:rsidP="004F3E17">
      <w:pPr>
        <w:spacing w:line="276" w:lineRule="auto"/>
        <w:ind w:left="284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V.-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Aprovec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amient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.</w:t>
      </w:r>
    </w:p>
    <w:p w14:paraId="1BEB95EB" w14:textId="77777777" w:rsidR="004F3E17" w:rsidRPr="00704228" w:rsidRDefault="00373663" w:rsidP="004F3E17">
      <w:pPr>
        <w:spacing w:line="276" w:lineRule="auto"/>
        <w:ind w:left="284" w:right="5758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VI.-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Participaciones federales. </w:t>
      </w:r>
    </w:p>
    <w:p w14:paraId="5774FAB3" w14:textId="77777777" w:rsidR="004F3E17" w:rsidRPr="00704228" w:rsidRDefault="00373663" w:rsidP="004F3E17">
      <w:pPr>
        <w:spacing w:line="276" w:lineRule="auto"/>
        <w:ind w:left="284" w:right="5616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VII.-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Participaciones estata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es. </w:t>
      </w:r>
    </w:p>
    <w:p w14:paraId="6898672E" w14:textId="77777777" w:rsidR="004F3E17" w:rsidRPr="00704228" w:rsidRDefault="00373663" w:rsidP="004F3E17">
      <w:pPr>
        <w:spacing w:line="276" w:lineRule="auto"/>
        <w:ind w:left="284" w:right="5616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VIII.- </w:t>
      </w:r>
      <w:r w:rsidRPr="00704228">
        <w:rPr>
          <w:rFonts w:ascii="Arial Nova" w:eastAsia="Arial" w:hAnsi="Arial Nova" w:cs="Arial"/>
          <w:color w:val="201E1E"/>
          <w:lang w:val="es-MX"/>
        </w:rPr>
        <w:t>Aportac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federal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. </w:t>
      </w:r>
    </w:p>
    <w:p w14:paraId="388899C1" w14:textId="3DC27893" w:rsidR="00845BC1" w:rsidRPr="00704228" w:rsidRDefault="00373663" w:rsidP="004F3E17">
      <w:pPr>
        <w:spacing w:line="276" w:lineRule="auto"/>
        <w:ind w:left="284" w:right="5616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IX.-</w:t>
      </w:r>
      <w:r w:rsidRPr="00704228">
        <w:rPr>
          <w:rFonts w:ascii="Arial Nova" w:eastAsia="Arial" w:hAnsi="Arial Nova" w:cs="Arial"/>
          <w:b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Ingres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extraordi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os.</w:t>
      </w:r>
    </w:p>
    <w:p w14:paraId="0DC5EBDA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7CF5D259" w14:textId="77777777" w:rsidR="00845BC1" w:rsidRPr="00704228" w:rsidRDefault="00373663" w:rsidP="004F3E17">
      <w:pPr>
        <w:ind w:left="16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5.-</w:t>
      </w:r>
      <w:r w:rsidRPr="00704228">
        <w:rPr>
          <w:rFonts w:ascii="Arial Nova" w:eastAsia="Arial" w:hAnsi="Arial Nova" w:cs="Arial"/>
          <w:b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tos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pio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percibirá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ific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como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:</w:t>
      </w:r>
    </w:p>
    <w:p w14:paraId="7D939D75" w14:textId="77777777" w:rsidR="00845BC1" w:rsidRPr="00704228" w:rsidRDefault="00845BC1" w:rsidP="004F3E17">
      <w:pPr>
        <w:spacing w:before="10"/>
        <w:rPr>
          <w:rFonts w:ascii="Arial Nova" w:hAnsi="Arial Nova"/>
          <w:lang w:val="es-MX"/>
        </w:rPr>
      </w:pPr>
    </w:p>
    <w:p w14:paraId="13E49C45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89"/>
        <w:gridCol w:w="2221"/>
      </w:tblGrid>
      <w:tr w:rsidR="00927E00" w:rsidRPr="00704228" w14:paraId="4A97E990" w14:textId="77777777" w:rsidTr="00927E00">
        <w:trPr>
          <w:trHeight w:val="288"/>
        </w:trPr>
        <w:tc>
          <w:tcPr>
            <w:tcW w:w="3820" w:type="pct"/>
            <w:hideMark/>
          </w:tcPr>
          <w:p w14:paraId="533729A9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  <w:t>Impuestos</w:t>
            </w:r>
          </w:p>
        </w:tc>
        <w:tc>
          <w:tcPr>
            <w:tcW w:w="1180" w:type="pct"/>
            <w:hideMark/>
          </w:tcPr>
          <w:p w14:paraId="06461B74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  <w:t>133,982.00</w:t>
            </w:r>
          </w:p>
        </w:tc>
      </w:tr>
      <w:tr w:rsidR="00927E00" w:rsidRPr="00704228" w14:paraId="25A6D012" w14:textId="77777777" w:rsidTr="00927E00">
        <w:trPr>
          <w:trHeight w:val="288"/>
        </w:trPr>
        <w:tc>
          <w:tcPr>
            <w:tcW w:w="3820" w:type="pct"/>
            <w:hideMark/>
          </w:tcPr>
          <w:p w14:paraId="40E80A89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Impuestos sobre los ingresos</w:t>
            </w:r>
          </w:p>
        </w:tc>
        <w:tc>
          <w:tcPr>
            <w:tcW w:w="1180" w:type="pct"/>
            <w:hideMark/>
          </w:tcPr>
          <w:p w14:paraId="20E8FFB7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6,254.00</w:t>
            </w:r>
          </w:p>
        </w:tc>
      </w:tr>
      <w:tr w:rsidR="00927E00" w:rsidRPr="00704228" w14:paraId="47D845DF" w14:textId="77777777" w:rsidTr="00927E00">
        <w:trPr>
          <w:trHeight w:val="288"/>
        </w:trPr>
        <w:tc>
          <w:tcPr>
            <w:tcW w:w="3820" w:type="pct"/>
            <w:hideMark/>
          </w:tcPr>
          <w:p w14:paraId="0B890C0C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Impuestos sobre el patrimonio</w:t>
            </w:r>
          </w:p>
        </w:tc>
        <w:tc>
          <w:tcPr>
            <w:tcW w:w="1180" w:type="pct"/>
            <w:hideMark/>
          </w:tcPr>
          <w:p w14:paraId="239FE31B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15,487.00</w:t>
            </w:r>
          </w:p>
        </w:tc>
      </w:tr>
      <w:tr w:rsidR="00927E00" w:rsidRPr="00704228" w14:paraId="7FFB7D33" w14:textId="77777777" w:rsidTr="00927E00">
        <w:trPr>
          <w:trHeight w:val="288"/>
        </w:trPr>
        <w:tc>
          <w:tcPr>
            <w:tcW w:w="3820" w:type="pct"/>
            <w:hideMark/>
          </w:tcPr>
          <w:p w14:paraId="4EFD454A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Impuestos sobre la producción, el consumo y las transacciones</w:t>
            </w:r>
          </w:p>
        </w:tc>
        <w:tc>
          <w:tcPr>
            <w:tcW w:w="1180" w:type="pct"/>
            <w:hideMark/>
          </w:tcPr>
          <w:p w14:paraId="65581A72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100,254.00</w:t>
            </w:r>
          </w:p>
        </w:tc>
      </w:tr>
      <w:tr w:rsidR="00927E00" w:rsidRPr="00704228" w14:paraId="3CD7A573" w14:textId="77777777" w:rsidTr="00927E00">
        <w:trPr>
          <w:trHeight w:val="288"/>
        </w:trPr>
        <w:tc>
          <w:tcPr>
            <w:tcW w:w="3820" w:type="pct"/>
            <w:hideMark/>
          </w:tcPr>
          <w:p w14:paraId="6DFEFC0B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lastRenderedPageBreak/>
              <w:t>Impuestos al comercio exterior</w:t>
            </w:r>
          </w:p>
        </w:tc>
        <w:tc>
          <w:tcPr>
            <w:tcW w:w="1180" w:type="pct"/>
            <w:hideMark/>
          </w:tcPr>
          <w:p w14:paraId="6A182F33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  <w:tr w:rsidR="00927E00" w:rsidRPr="00704228" w14:paraId="1C5278C8" w14:textId="77777777" w:rsidTr="00927E00">
        <w:trPr>
          <w:trHeight w:val="288"/>
        </w:trPr>
        <w:tc>
          <w:tcPr>
            <w:tcW w:w="3820" w:type="pct"/>
            <w:hideMark/>
          </w:tcPr>
          <w:p w14:paraId="37F2F229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Impuestos sobre Nóminas y Asimilables</w:t>
            </w:r>
          </w:p>
        </w:tc>
        <w:tc>
          <w:tcPr>
            <w:tcW w:w="1180" w:type="pct"/>
            <w:hideMark/>
          </w:tcPr>
          <w:p w14:paraId="7E40F05F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  <w:tr w:rsidR="00927E00" w:rsidRPr="00704228" w14:paraId="0A8BC3D3" w14:textId="77777777" w:rsidTr="00927E00">
        <w:trPr>
          <w:trHeight w:val="288"/>
        </w:trPr>
        <w:tc>
          <w:tcPr>
            <w:tcW w:w="3820" w:type="pct"/>
            <w:hideMark/>
          </w:tcPr>
          <w:p w14:paraId="22F04555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Impuestos Ecológicos</w:t>
            </w:r>
          </w:p>
        </w:tc>
        <w:tc>
          <w:tcPr>
            <w:tcW w:w="1180" w:type="pct"/>
            <w:hideMark/>
          </w:tcPr>
          <w:p w14:paraId="76A09BF4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  <w:tr w:rsidR="00927E00" w:rsidRPr="00704228" w14:paraId="0D9A98E1" w14:textId="77777777" w:rsidTr="00927E00">
        <w:trPr>
          <w:trHeight w:val="288"/>
        </w:trPr>
        <w:tc>
          <w:tcPr>
            <w:tcW w:w="3820" w:type="pct"/>
            <w:hideMark/>
          </w:tcPr>
          <w:p w14:paraId="2EE42396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1180" w:type="pct"/>
            <w:hideMark/>
          </w:tcPr>
          <w:p w14:paraId="0135F23C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11,987.00</w:t>
            </w:r>
          </w:p>
        </w:tc>
      </w:tr>
      <w:tr w:rsidR="00927E00" w:rsidRPr="00704228" w14:paraId="3E6229BD" w14:textId="77777777" w:rsidTr="00927E00">
        <w:trPr>
          <w:trHeight w:val="288"/>
        </w:trPr>
        <w:tc>
          <w:tcPr>
            <w:tcW w:w="3820" w:type="pct"/>
            <w:hideMark/>
          </w:tcPr>
          <w:p w14:paraId="7EE7A23D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Otros Impuestos</w:t>
            </w:r>
          </w:p>
        </w:tc>
        <w:tc>
          <w:tcPr>
            <w:tcW w:w="1180" w:type="pct"/>
            <w:hideMark/>
          </w:tcPr>
          <w:p w14:paraId="1747F3D6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  <w:tr w:rsidR="00927E00" w:rsidRPr="00704228" w14:paraId="6D3EA895" w14:textId="77777777" w:rsidTr="00927E00">
        <w:trPr>
          <w:trHeight w:val="408"/>
        </w:trPr>
        <w:tc>
          <w:tcPr>
            <w:tcW w:w="3820" w:type="pct"/>
            <w:hideMark/>
          </w:tcPr>
          <w:p w14:paraId="56E81F0F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180" w:type="pct"/>
            <w:hideMark/>
          </w:tcPr>
          <w:p w14:paraId="21FC75C4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4FAB42B4" w14:textId="77777777" w:rsidR="00927E00" w:rsidRPr="00704228" w:rsidRDefault="00927E00" w:rsidP="004F3E17">
      <w:pPr>
        <w:spacing w:before="82"/>
        <w:ind w:left="102"/>
        <w:rPr>
          <w:rFonts w:ascii="Arial Nova" w:eastAsia="Arial" w:hAnsi="Arial Nova" w:cs="Arial"/>
          <w:b/>
          <w:color w:val="201E1E"/>
          <w:position w:val="-1"/>
          <w:lang w:val="es-MX"/>
        </w:rPr>
      </w:pPr>
    </w:p>
    <w:p w14:paraId="1AA0E5A6" w14:textId="281F3119" w:rsidR="00845BC1" w:rsidRPr="00704228" w:rsidRDefault="00373663" w:rsidP="004F3E17">
      <w:pPr>
        <w:spacing w:before="82"/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-5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>6.-</w:t>
      </w:r>
      <w:r w:rsidRPr="00704228">
        <w:rPr>
          <w:rFonts w:ascii="Arial Nova" w:eastAsia="Arial" w:hAnsi="Arial Nova" w:cs="Arial"/>
          <w:b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derech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mun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pio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percibirá</w:t>
      </w:r>
      <w:r w:rsidRPr="00704228">
        <w:rPr>
          <w:rFonts w:ascii="Arial Nova" w:eastAsia="Arial" w:hAnsi="Arial Nova" w:cs="Arial"/>
          <w:color w:val="201E1E"/>
          <w:spacing w:val="-5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1"/>
          <w:position w:val="-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5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si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ui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ntes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position w:val="-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ptos:</w:t>
      </w:r>
    </w:p>
    <w:p w14:paraId="2996D5B7" w14:textId="02013AA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0"/>
        <w:gridCol w:w="2190"/>
      </w:tblGrid>
      <w:tr w:rsidR="00927E00" w:rsidRPr="00704228" w14:paraId="7A828144" w14:textId="77777777" w:rsidTr="00C21652">
        <w:trPr>
          <w:trHeight w:val="288"/>
        </w:trPr>
        <w:tc>
          <w:tcPr>
            <w:tcW w:w="8060" w:type="dxa"/>
            <w:hideMark/>
          </w:tcPr>
          <w:p w14:paraId="2155C7E7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  <w:t>Derechos</w:t>
            </w:r>
          </w:p>
        </w:tc>
        <w:tc>
          <w:tcPr>
            <w:tcW w:w="2340" w:type="dxa"/>
            <w:hideMark/>
          </w:tcPr>
          <w:p w14:paraId="72E29BDE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  <w:t>489,637.00</w:t>
            </w:r>
          </w:p>
        </w:tc>
      </w:tr>
      <w:tr w:rsidR="00927E00" w:rsidRPr="00704228" w14:paraId="0F460669" w14:textId="77777777" w:rsidTr="00C21652">
        <w:trPr>
          <w:trHeight w:val="288"/>
        </w:trPr>
        <w:tc>
          <w:tcPr>
            <w:tcW w:w="8060" w:type="dxa"/>
            <w:hideMark/>
          </w:tcPr>
          <w:p w14:paraId="7BA60403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Derechos por el uso, goce, aprovechamiento o explotación de bienes de dominio público</w:t>
            </w:r>
          </w:p>
        </w:tc>
        <w:tc>
          <w:tcPr>
            <w:tcW w:w="2340" w:type="dxa"/>
            <w:hideMark/>
          </w:tcPr>
          <w:p w14:paraId="2AF4E01A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40,547.00</w:t>
            </w:r>
          </w:p>
        </w:tc>
      </w:tr>
      <w:tr w:rsidR="00927E00" w:rsidRPr="00704228" w14:paraId="592FDCB5" w14:textId="77777777" w:rsidTr="00C21652">
        <w:trPr>
          <w:trHeight w:val="288"/>
        </w:trPr>
        <w:tc>
          <w:tcPr>
            <w:tcW w:w="8060" w:type="dxa"/>
            <w:hideMark/>
          </w:tcPr>
          <w:p w14:paraId="0C70B022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Derechos por prestación de servicios</w:t>
            </w:r>
          </w:p>
        </w:tc>
        <w:tc>
          <w:tcPr>
            <w:tcW w:w="2340" w:type="dxa"/>
            <w:hideMark/>
          </w:tcPr>
          <w:p w14:paraId="5A21AE7D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  <w:tr w:rsidR="00927E00" w:rsidRPr="00704228" w14:paraId="711B3318" w14:textId="77777777" w:rsidTr="00C21652">
        <w:trPr>
          <w:trHeight w:val="288"/>
        </w:trPr>
        <w:tc>
          <w:tcPr>
            <w:tcW w:w="8060" w:type="dxa"/>
            <w:hideMark/>
          </w:tcPr>
          <w:p w14:paraId="1C32E9CB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Otros Derechos</w:t>
            </w:r>
          </w:p>
        </w:tc>
        <w:tc>
          <w:tcPr>
            <w:tcW w:w="2340" w:type="dxa"/>
            <w:hideMark/>
          </w:tcPr>
          <w:p w14:paraId="683FC2A5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388,836.00</w:t>
            </w:r>
          </w:p>
        </w:tc>
      </w:tr>
      <w:tr w:rsidR="00927E00" w:rsidRPr="00704228" w14:paraId="54C4C57C" w14:textId="77777777" w:rsidTr="00C21652">
        <w:trPr>
          <w:trHeight w:val="288"/>
        </w:trPr>
        <w:tc>
          <w:tcPr>
            <w:tcW w:w="8060" w:type="dxa"/>
            <w:hideMark/>
          </w:tcPr>
          <w:p w14:paraId="3B8402ED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Accesorios de derechos</w:t>
            </w:r>
          </w:p>
        </w:tc>
        <w:tc>
          <w:tcPr>
            <w:tcW w:w="2340" w:type="dxa"/>
            <w:hideMark/>
          </w:tcPr>
          <w:p w14:paraId="52710474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60,254.00</w:t>
            </w:r>
          </w:p>
        </w:tc>
      </w:tr>
      <w:tr w:rsidR="00927E00" w:rsidRPr="00704228" w14:paraId="29EFADB3" w14:textId="77777777" w:rsidTr="00C21652">
        <w:trPr>
          <w:trHeight w:val="408"/>
        </w:trPr>
        <w:tc>
          <w:tcPr>
            <w:tcW w:w="8060" w:type="dxa"/>
            <w:hideMark/>
          </w:tcPr>
          <w:p w14:paraId="1BD8FCBE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6E64BE91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0433D43E" w14:textId="77777777" w:rsidR="00927E00" w:rsidRPr="00704228" w:rsidRDefault="00927E00" w:rsidP="004F3E17">
      <w:pPr>
        <w:rPr>
          <w:rFonts w:ascii="Arial Nova" w:hAnsi="Arial Nova"/>
          <w:lang w:val="es-MX"/>
        </w:rPr>
      </w:pPr>
    </w:p>
    <w:p w14:paraId="7973AFF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6339DC7" w14:textId="45BE6209" w:rsidR="00845BC1" w:rsidRPr="00704228" w:rsidRDefault="00373663" w:rsidP="004F3E17">
      <w:pPr>
        <w:spacing w:before="34"/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4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7.-</w:t>
      </w:r>
      <w:r w:rsidRPr="00704228">
        <w:rPr>
          <w:rFonts w:ascii="Arial Nova" w:eastAsia="Arial" w:hAnsi="Arial Nova" w:cs="Arial"/>
          <w:b/>
          <w:color w:val="201E1E"/>
          <w:spacing w:val="4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rib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4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4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ejor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4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</w:t>
      </w:r>
      <w:r w:rsidRPr="00704228">
        <w:rPr>
          <w:rFonts w:ascii="Arial Nova" w:eastAsia="Arial" w:hAnsi="Arial Nova" w:cs="Arial"/>
          <w:color w:val="201E1E"/>
          <w:spacing w:val="4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4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 Pública</w:t>
      </w:r>
      <w:r w:rsidRPr="00704228">
        <w:rPr>
          <w:rFonts w:ascii="Arial Nova" w:eastAsia="Arial" w:hAnsi="Arial Nova" w:cs="Arial"/>
          <w:color w:val="201E1E"/>
          <w:spacing w:val="4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cipal</w:t>
      </w:r>
      <w:r w:rsidRPr="00704228">
        <w:rPr>
          <w:rFonts w:ascii="Arial Nova" w:eastAsia="Arial" w:hAnsi="Arial Nova" w:cs="Arial"/>
          <w:color w:val="201E1E"/>
          <w:spacing w:val="4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tiene</w:t>
      </w:r>
      <w:r w:rsidRPr="00704228">
        <w:rPr>
          <w:rFonts w:ascii="Arial Nova" w:eastAsia="Arial" w:hAnsi="Arial Nova" w:cs="Arial"/>
          <w:color w:val="201E1E"/>
          <w:spacing w:val="4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cho</w:t>
      </w:r>
      <w:r w:rsidRPr="00704228">
        <w:rPr>
          <w:rFonts w:ascii="Arial Nova" w:eastAsia="Arial" w:hAnsi="Arial Nova" w:cs="Arial"/>
          <w:color w:val="201E1E"/>
          <w:spacing w:val="4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</w:p>
    <w:p w14:paraId="6538DAE5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513269D8" w14:textId="77777777" w:rsidR="00845BC1" w:rsidRPr="00704228" w:rsidRDefault="00373663" w:rsidP="004F3E17">
      <w:pPr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percib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r,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las</w:t>
      </w:r>
      <w:r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sigu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es:</w:t>
      </w:r>
    </w:p>
    <w:p w14:paraId="16135777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42"/>
        <w:gridCol w:w="2168"/>
      </w:tblGrid>
      <w:tr w:rsidR="00927E00" w:rsidRPr="00704228" w14:paraId="4D82E41C" w14:textId="77777777" w:rsidTr="00C21652">
        <w:trPr>
          <w:trHeight w:val="300"/>
        </w:trPr>
        <w:tc>
          <w:tcPr>
            <w:tcW w:w="8060" w:type="dxa"/>
            <w:hideMark/>
          </w:tcPr>
          <w:p w14:paraId="3206CDFF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  <w:t>Contribuciones de mejoras</w:t>
            </w:r>
          </w:p>
        </w:tc>
        <w:tc>
          <w:tcPr>
            <w:tcW w:w="2340" w:type="dxa"/>
            <w:hideMark/>
          </w:tcPr>
          <w:p w14:paraId="4A1973F9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  <w:t>4,065.00</w:t>
            </w:r>
          </w:p>
        </w:tc>
      </w:tr>
      <w:tr w:rsidR="00927E00" w:rsidRPr="00704228" w14:paraId="536C2E66" w14:textId="77777777" w:rsidTr="00C21652">
        <w:trPr>
          <w:trHeight w:val="288"/>
        </w:trPr>
        <w:tc>
          <w:tcPr>
            <w:tcW w:w="8060" w:type="dxa"/>
            <w:hideMark/>
          </w:tcPr>
          <w:p w14:paraId="3175D90B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Contribución de mejoras por obras públicas</w:t>
            </w:r>
          </w:p>
        </w:tc>
        <w:tc>
          <w:tcPr>
            <w:tcW w:w="2340" w:type="dxa"/>
            <w:hideMark/>
          </w:tcPr>
          <w:p w14:paraId="111450CB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2,587.00</w:t>
            </w:r>
          </w:p>
        </w:tc>
      </w:tr>
      <w:tr w:rsidR="00927E00" w:rsidRPr="00704228" w14:paraId="6FE23DA1" w14:textId="77777777" w:rsidTr="00C21652">
        <w:trPr>
          <w:trHeight w:val="408"/>
        </w:trPr>
        <w:tc>
          <w:tcPr>
            <w:tcW w:w="8060" w:type="dxa"/>
            <w:hideMark/>
          </w:tcPr>
          <w:p w14:paraId="783CD0CC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502328D4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1,478.00</w:t>
            </w:r>
          </w:p>
        </w:tc>
      </w:tr>
    </w:tbl>
    <w:p w14:paraId="16B3A73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5FED0870" w14:textId="35FCBC88" w:rsidR="00845BC1" w:rsidRPr="00704228" w:rsidRDefault="00373663" w:rsidP="004F3E17">
      <w:pPr>
        <w:spacing w:before="34"/>
        <w:ind w:left="102" w:right="466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8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.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-</w:t>
      </w:r>
      <w:r w:rsidRPr="00704228">
        <w:rPr>
          <w:rFonts w:ascii="Arial Nova" w:eastAsia="Arial" w:hAnsi="Arial Nova" w:cs="Arial"/>
          <w:b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gresos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ie</w:t>
      </w:r>
      <w:r w:rsidRPr="00704228">
        <w:rPr>
          <w:rFonts w:ascii="Arial Nova" w:eastAsia="Arial" w:hAnsi="Arial Nova" w:cs="Arial"/>
          <w:color w:val="201E1E"/>
          <w:lang w:val="es-MX"/>
        </w:rPr>
        <w:t>nda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Públ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pal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rcibirá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pto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>e</w:t>
      </w:r>
      <w:r w:rsidR="000069ED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duct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s, </w:t>
      </w:r>
      <w:r w:rsidRPr="00704228">
        <w:rPr>
          <w:rFonts w:ascii="Arial Nova" w:eastAsia="Arial" w:hAnsi="Arial Nova" w:cs="Arial"/>
          <w:color w:val="201E1E"/>
          <w:position w:val="1"/>
          <w:lang w:val="es-MX"/>
        </w:rPr>
        <w:t>serán</w:t>
      </w:r>
      <w:r w:rsidRPr="00704228">
        <w:rPr>
          <w:rFonts w:ascii="Arial Nova" w:eastAsia="Arial" w:hAnsi="Arial Nova" w:cs="Arial"/>
          <w:color w:val="201E1E"/>
          <w:spacing w:val="-5"/>
          <w:position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gu</w:t>
      </w:r>
      <w:r w:rsidRPr="00704228">
        <w:rPr>
          <w:rFonts w:ascii="Arial Nova" w:eastAsia="Arial" w:hAnsi="Arial Nova" w:cs="Arial"/>
          <w:color w:val="201E1E"/>
          <w:lang w:val="es-MX"/>
        </w:rPr>
        <w:t>ientes:</w:t>
      </w:r>
    </w:p>
    <w:p w14:paraId="27C8371B" w14:textId="77777777" w:rsidR="00927E00" w:rsidRPr="00704228" w:rsidRDefault="00927E00" w:rsidP="004F3E17">
      <w:pPr>
        <w:spacing w:before="34"/>
        <w:ind w:left="102" w:right="466"/>
        <w:rPr>
          <w:rFonts w:ascii="Arial Nova" w:eastAsia="Arial" w:hAnsi="Arial Nova" w:cs="Arial"/>
          <w:color w:val="201E1E"/>
          <w:lang w:val="es-MX"/>
        </w:rPr>
      </w:pPr>
    </w:p>
    <w:p w14:paraId="06EA1F6E" w14:textId="77777777" w:rsidR="00927E00" w:rsidRPr="00704228" w:rsidRDefault="00927E00" w:rsidP="004F3E17">
      <w:pPr>
        <w:spacing w:before="34"/>
        <w:ind w:left="102" w:right="466"/>
        <w:rPr>
          <w:rFonts w:ascii="Arial Nova" w:eastAsia="Arial" w:hAnsi="Arial Nova" w:cs="Arial"/>
          <w:color w:val="201E1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38"/>
        <w:gridCol w:w="2172"/>
      </w:tblGrid>
      <w:tr w:rsidR="00927E00" w:rsidRPr="00704228" w14:paraId="5E588350" w14:textId="77777777" w:rsidTr="00C21652">
        <w:trPr>
          <w:trHeight w:val="288"/>
        </w:trPr>
        <w:tc>
          <w:tcPr>
            <w:tcW w:w="8060" w:type="dxa"/>
            <w:hideMark/>
          </w:tcPr>
          <w:p w14:paraId="4334346C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  <w:t>Productos</w:t>
            </w:r>
          </w:p>
        </w:tc>
        <w:tc>
          <w:tcPr>
            <w:tcW w:w="2340" w:type="dxa"/>
            <w:hideMark/>
          </w:tcPr>
          <w:p w14:paraId="44CBED39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  <w:t>2,547.00</w:t>
            </w:r>
          </w:p>
        </w:tc>
      </w:tr>
      <w:tr w:rsidR="00927E00" w:rsidRPr="00704228" w14:paraId="58552EF2" w14:textId="77777777" w:rsidTr="00C21652">
        <w:trPr>
          <w:trHeight w:val="288"/>
        </w:trPr>
        <w:tc>
          <w:tcPr>
            <w:tcW w:w="8060" w:type="dxa"/>
            <w:hideMark/>
          </w:tcPr>
          <w:p w14:paraId="04B28B94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Productos</w:t>
            </w:r>
          </w:p>
        </w:tc>
        <w:tc>
          <w:tcPr>
            <w:tcW w:w="2340" w:type="dxa"/>
            <w:hideMark/>
          </w:tcPr>
          <w:p w14:paraId="50A15560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2,547.00</w:t>
            </w:r>
          </w:p>
        </w:tc>
      </w:tr>
      <w:tr w:rsidR="00927E00" w:rsidRPr="00704228" w14:paraId="1772D6D0" w14:textId="77777777" w:rsidTr="00C21652">
        <w:trPr>
          <w:trHeight w:val="408"/>
        </w:trPr>
        <w:tc>
          <w:tcPr>
            <w:tcW w:w="8060" w:type="dxa"/>
            <w:hideMark/>
          </w:tcPr>
          <w:p w14:paraId="56F6E968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59651F69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0523B72A" w14:textId="46F6D8DB" w:rsidR="00927E00" w:rsidRPr="00704228" w:rsidRDefault="00927E00" w:rsidP="00927E00">
      <w:pPr>
        <w:spacing w:before="34"/>
        <w:ind w:right="466"/>
        <w:rPr>
          <w:rFonts w:ascii="Arial Nova" w:eastAsia="Arial" w:hAnsi="Arial Nova" w:cs="Arial"/>
          <w:lang w:val="es-MX"/>
        </w:rPr>
        <w:sectPr w:rsidR="00927E00" w:rsidRPr="00704228">
          <w:footerReference w:type="default" r:id="rId7"/>
          <w:pgSz w:w="12240" w:h="15840"/>
          <w:pgMar w:top="1480" w:right="1220" w:bottom="280" w:left="1600" w:header="0" w:footer="890" w:gutter="0"/>
          <w:pgNumType w:start="2116"/>
          <w:cols w:space="720"/>
        </w:sectPr>
      </w:pPr>
    </w:p>
    <w:p w14:paraId="2272ABA9" w14:textId="77777777" w:rsidR="00845BC1" w:rsidRPr="00704228" w:rsidRDefault="00845BC1" w:rsidP="004F3E17">
      <w:pPr>
        <w:spacing w:before="3"/>
        <w:rPr>
          <w:rFonts w:ascii="Arial Nova" w:hAnsi="Arial Nova"/>
          <w:lang w:val="es-MX"/>
        </w:rPr>
      </w:pPr>
    </w:p>
    <w:p w14:paraId="243034A2" w14:textId="7B2556DE" w:rsidR="00845BC1" w:rsidRPr="00704228" w:rsidRDefault="00373663" w:rsidP="004F3E17">
      <w:pPr>
        <w:spacing w:before="34"/>
        <w:ind w:left="102" w:right="70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9.-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ingr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nda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Pública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Mu</w:t>
      </w:r>
      <w:r w:rsidRPr="00704228">
        <w:rPr>
          <w:rFonts w:ascii="Arial Nova" w:eastAsia="Arial" w:hAnsi="Arial Nova" w:cs="Arial"/>
          <w:color w:val="201E1E"/>
          <w:lang w:val="es-MX"/>
        </w:rPr>
        <w:t>nici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birá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pto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aprov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am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entos,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lang w:val="es-MX"/>
        </w:rPr>
        <w:t>ificar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nera:</w:t>
      </w:r>
    </w:p>
    <w:p w14:paraId="685FF434" w14:textId="77777777" w:rsidR="00845BC1" w:rsidRPr="00704228" w:rsidRDefault="00845BC1" w:rsidP="004F3E17">
      <w:pPr>
        <w:spacing w:before="9"/>
        <w:rPr>
          <w:rFonts w:ascii="Arial Nova" w:hAnsi="Arial Nova"/>
          <w:lang w:val="es-MX"/>
        </w:rPr>
      </w:pPr>
    </w:p>
    <w:p w14:paraId="429FB8A6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67"/>
        <w:gridCol w:w="2163"/>
      </w:tblGrid>
      <w:tr w:rsidR="00927E00" w:rsidRPr="00704228" w14:paraId="272088C7" w14:textId="77777777" w:rsidTr="00C21652">
        <w:trPr>
          <w:trHeight w:val="288"/>
        </w:trPr>
        <w:tc>
          <w:tcPr>
            <w:tcW w:w="8060" w:type="dxa"/>
            <w:hideMark/>
          </w:tcPr>
          <w:p w14:paraId="137C8ACE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  <w:t>Aprovechamientos</w:t>
            </w:r>
          </w:p>
        </w:tc>
        <w:tc>
          <w:tcPr>
            <w:tcW w:w="2340" w:type="dxa"/>
            <w:hideMark/>
          </w:tcPr>
          <w:p w14:paraId="2BE5BA15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  <w:lang w:val="es-MX"/>
              </w:rPr>
              <w:t>8,541.00</w:t>
            </w:r>
          </w:p>
        </w:tc>
      </w:tr>
      <w:tr w:rsidR="00927E00" w:rsidRPr="00704228" w14:paraId="12C97B6D" w14:textId="77777777" w:rsidTr="00C21652">
        <w:trPr>
          <w:trHeight w:val="288"/>
        </w:trPr>
        <w:tc>
          <w:tcPr>
            <w:tcW w:w="8060" w:type="dxa"/>
            <w:hideMark/>
          </w:tcPr>
          <w:p w14:paraId="262C0945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 xml:space="preserve">Aprovechamientos </w:t>
            </w:r>
          </w:p>
        </w:tc>
        <w:tc>
          <w:tcPr>
            <w:tcW w:w="2340" w:type="dxa"/>
            <w:hideMark/>
          </w:tcPr>
          <w:p w14:paraId="026C60C8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8,541.00</w:t>
            </w:r>
          </w:p>
        </w:tc>
      </w:tr>
      <w:tr w:rsidR="00927E00" w:rsidRPr="00704228" w14:paraId="65962358" w14:textId="77777777" w:rsidTr="00C21652">
        <w:trPr>
          <w:trHeight w:val="288"/>
        </w:trPr>
        <w:tc>
          <w:tcPr>
            <w:tcW w:w="8060" w:type="dxa"/>
            <w:hideMark/>
          </w:tcPr>
          <w:p w14:paraId="5690C2DD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Aprovechamientos patrimoniales</w:t>
            </w:r>
          </w:p>
        </w:tc>
        <w:tc>
          <w:tcPr>
            <w:tcW w:w="2340" w:type="dxa"/>
            <w:hideMark/>
          </w:tcPr>
          <w:p w14:paraId="0A9086F5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  <w:tr w:rsidR="00927E00" w:rsidRPr="00704228" w14:paraId="64D63B67" w14:textId="77777777" w:rsidTr="00C21652">
        <w:trPr>
          <w:trHeight w:val="288"/>
        </w:trPr>
        <w:tc>
          <w:tcPr>
            <w:tcW w:w="8060" w:type="dxa"/>
            <w:hideMark/>
          </w:tcPr>
          <w:p w14:paraId="4BD6C59A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 xml:space="preserve">Accesorios de aprovechamientos </w:t>
            </w:r>
          </w:p>
        </w:tc>
        <w:tc>
          <w:tcPr>
            <w:tcW w:w="2340" w:type="dxa"/>
            <w:hideMark/>
          </w:tcPr>
          <w:p w14:paraId="09678E99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  <w:tr w:rsidR="00927E00" w:rsidRPr="00704228" w14:paraId="7E0732A6" w14:textId="77777777" w:rsidTr="00C21652">
        <w:trPr>
          <w:trHeight w:val="408"/>
        </w:trPr>
        <w:tc>
          <w:tcPr>
            <w:tcW w:w="8060" w:type="dxa"/>
            <w:hideMark/>
          </w:tcPr>
          <w:p w14:paraId="09B1C4A0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03D0D850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5C8FFB42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5337139" w14:textId="40BC2DF3" w:rsidR="00927E00" w:rsidRPr="00704228" w:rsidRDefault="00373663" w:rsidP="00927E00">
      <w:pPr>
        <w:spacing w:before="34"/>
        <w:ind w:left="122" w:right="88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10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.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rticip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ercib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Públ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 integr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ncept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lang w:val="es-MX"/>
        </w:rPr>
        <w:t>:</w:t>
      </w:r>
    </w:p>
    <w:p w14:paraId="5D693A91" w14:textId="77777777" w:rsidR="00927E00" w:rsidRPr="00704228" w:rsidRDefault="00927E00" w:rsidP="00927E00">
      <w:pPr>
        <w:spacing w:before="34"/>
        <w:ind w:left="122" w:right="88"/>
        <w:rPr>
          <w:rFonts w:ascii="Arial Nova" w:eastAsia="Arial" w:hAnsi="Arial Nova" w:cs="Arial"/>
          <w:color w:val="201E1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5"/>
        <w:gridCol w:w="4471"/>
      </w:tblGrid>
      <w:tr w:rsidR="00927E00" w:rsidRPr="00704228" w14:paraId="622ACC37" w14:textId="77777777" w:rsidTr="00C21652">
        <w:tc>
          <w:tcPr>
            <w:tcW w:w="4455" w:type="dxa"/>
          </w:tcPr>
          <w:p w14:paraId="018B8CAD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 xml:space="preserve">Participaciones </w:t>
            </w:r>
          </w:p>
        </w:tc>
        <w:tc>
          <w:tcPr>
            <w:tcW w:w="4471" w:type="dxa"/>
          </w:tcPr>
          <w:p w14:paraId="61A06AB7" w14:textId="77777777" w:rsidR="00927E00" w:rsidRPr="00704228" w:rsidRDefault="00927E00" w:rsidP="00C21652">
            <w:pPr>
              <w:pStyle w:val="Textoindependiente"/>
              <w:spacing w:line="360" w:lineRule="auto"/>
              <w:jc w:val="right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$ 23,216,200.00</w:t>
            </w:r>
          </w:p>
        </w:tc>
      </w:tr>
    </w:tbl>
    <w:p w14:paraId="1B6D8EEB" w14:textId="77777777" w:rsidR="00927E00" w:rsidRPr="00704228" w:rsidRDefault="00927E00" w:rsidP="004F3E17">
      <w:pPr>
        <w:rPr>
          <w:rFonts w:ascii="Arial Nova" w:hAnsi="Arial Nova"/>
          <w:lang w:val="es-MX"/>
        </w:rPr>
      </w:pPr>
    </w:p>
    <w:p w14:paraId="49162777" w14:textId="5C7F4BA6" w:rsidR="00927E00" w:rsidRPr="00704228" w:rsidRDefault="00373663" w:rsidP="00927E00">
      <w:pPr>
        <w:spacing w:before="34"/>
        <w:ind w:left="122" w:right="608"/>
        <w:rPr>
          <w:rFonts w:ascii="Arial Nova" w:hAnsi="Arial Nova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 11.-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Las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port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nes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 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udará la 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enda Públ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pal se integr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 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 los 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ptos:</w:t>
      </w:r>
    </w:p>
    <w:p w14:paraId="17E4FF3D" w14:textId="472078B0" w:rsidR="00927E00" w:rsidRPr="00704228" w:rsidRDefault="00927E00" w:rsidP="00927E00">
      <w:pPr>
        <w:spacing w:before="34"/>
        <w:ind w:left="122" w:right="608"/>
        <w:rPr>
          <w:rFonts w:ascii="Arial Nova" w:hAnsi="Arial Nova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5"/>
        <w:gridCol w:w="4161"/>
      </w:tblGrid>
      <w:tr w:rsidR="00927E00" w:rsidRPr="00704228" w14:paraId="0ABE190A" w14:textId="77777777" w:rsidTr="00C21652">
        <w:tc>
          <w:tcPr>
            <w:tcW w:w="4765" w:type="dxa"/>
          </w:tcPr>
          <w:p w14:paraId="45C33470" w14:textId="77777777" w:rsidR="00927E00" w:rsidRPr="00704228" w:rsidRDefault="00927E00" w:rsidP="00C21652">
            <w:pPr>
              <w:pStyle w:val="Textoindependiente"/>
              <w:spacing w:line="360" w:lineRule="auto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 xml:space="preserve">Aportaciones </w:t>
            </w:r>
          </w:p>
        </w:tc>
        <w:tc>
          <w:tcPr>
            <w:tcW w:w="4161" w:type="dxa"/>
          </w:tcPr>
          <w:p w14:paraId="6CBF8780" w14:textId="77777777" w:rsidR="00927E00" w:rsidRPr="00704228" w:rsidRDefault="00927E00" w:rsidP="00C21652">
            <w:pPr>
              <w:pStyle w:val="Textoindependiente"/>
              <w:spacing w:line="360" w:lineRule="auto"/>
              <w:jc w:val="right"/>
              <w:rPr>
                <w:rFonts w:ascii="Arial Nova" w:hAnsi="Arial Nova" w:cs="Arial"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sz w:val="20"/>
                <w:szCs w:val="20"/>
                <w:lang w:val="es-MX"/>
              </w:rPr>
              <w:t>$ 18,511,067.00</w:t>
            </w:r>
          </w:p>
        </w:tc>
      </w:tr>
    </w:tbl>
    <w:p w14:paraId="1E5A116D" w14:textId="77777777" w:rsidR="00927E00" w:rsidRPr="00704228" w:rsidRDefault="00927E00" w:rsidP="00927E00">
      <w:pPr>
        <w:spacing w:before="34"/>
        <w:ind w:right="608"/>
        <w:rPr>
          <w:rFonts w:ascii="Arial Nova" w:hAnsi="Arial Nova"/>
          <w:lang w:val="es-MX"/>
        </w:rPr>
      </w:pPr>
    </w:p>
    <w:p w14:paraId="5E798048" w14:textId="38C135DB" w:rsidR="00845BC1" w:rsidRPr="00704228" w:rsidRDefault="00373663" w:rsidP="004F3E17">
      <w:pPr>
        <w:spacing w:before="34"/>
        <w:ind w:left="122" w:right="87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12.-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extraor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inari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podrá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ibir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enda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Públ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ic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cipal </w:t>
      </w:r>
      <w:r w:rsidR="000069ED">
        <w:rPr>
          <w:rFonts w:ascii="Arial Nova" w:eastAsia="Arial" w:hAnsi="Arial Nova" w:cs="Arial"/>
          <w:color w:val="201E1E"/>
          <w:lang w:val="es-MX"/>
        </w:rPr>
        <w:t xml:space="preserve">serán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entes:</w:t>
      </w:r>
    </w:p>
    <w:p w14:paraId="763B2F62" w14:textId="77777777" w:rsidR="00845BC1" w:rsidRPr="00704228" w:rsidRDefault="00845BC1" w:rsidP="004F3E17">
      <w:pPr>
        <w:spacing w:before="7"/>
        <w:rPr>
          <w:rFonts w:ascii="Arial Nova" w:hAnsi="Arial Nova"/>
          <w:lang w:val="es-MX"/>
        </w:rPr>
      </w:pPr>
    </w:p>
    <w:tbl>
      <w:tblPr>
        <w:tblStyle w:val="TableNormal"/>
        <w:tblpPr w:leftFromText="141" w:rightFromText="141" w:vertAnchor="text" w:horzAnchor="margin" w:tblpY="22"/>
        <w:tblW w:w="0" w:type="auto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268"/>
      </w:tblGrid>
      <w:tr w:rsidR="00927E00" w:rsidRPr="00704228" w14:paraId="06C4ABFC" w14:textId="77777777" w:rsidTr="00C21652">
        <w:trPr>
          <w:trHeight w:val="344"/>
        </w:trPr>
        <w:tc>
          <w:tcPr>
            <w:tcW w:w="6516" w:type="dxa"/>
          </w:tcPr>
          <w:p w14:paraId="7C04FF69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Ingresos</w:t>
            </w:r>
            <w:r w:rsidRPr="00704228">
              <w:rPr>
                <w:rFonts w:ascii="Arial Nova" w:hAnsi="Arial Nova" w:cs="Arial"/>
                <w:b/>
                <w:color w:val="211E1E"/>
                <w:spacing w:val="-3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por</w:t>
            </w:r>
            <w:r w:rsidRPr="00704228">
              <w:rPr>
                <w:rFonts w:ascii="Arial Nova" w:hAnsi="Arial Nova" w:cs="Arial"/>
                <w:b/>
                <w:color w:val="211E1E"/>
                <w:spacing w:val="-3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ventas</w:t>
            </w:r>
            <w:r w:rsidRPr="00704228">
              <w:rPr>
                <w:rFonts w:ascii="Arial Nova" w:hAnsi="Arial Nova" w:cs="Arial"/>
                <w:b/>
                <w:color w:val="211E1E"/>
                <w:spacing w:val="-3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</w:t>
            </w:r>
            <w:r w:rsidRPr="00704228">
              <w:rPr>
                <w:rFonts w:ascii="Arial Nova" w:hAnsi="Arial Nova" w:cs="Arial"/>
                <w:b/>
                <w:color w:val="211E1E"/>
                <w:spacing w:val="-2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bienes</w:t>
            </w:r>
            <w:r w:rsidRPr="00704228">
              <w:rPr>
                <w:rFonts w:ascii="Arial Nova" w:hAnsi="Arial Nova" w:cs="Arial"/>
                <w:b/>
                <w:color w:val="211E1E"/>
                <w:spacing w:val="1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y</w:t>
            </w:r>
            <w:r w:rsidRPr="00704228">
              <w:rPr>
                <w:rFonts w:ascii="Arial Nova" w:hAnsi="Arial Nova" w:cs="Arial"/>
                <w:b/>
                <w:color w:val="211E1E"/>
                <w:spacing w:val="-9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servicios</w:t>
            </w:r>
          </w:p>
        </w:tc>
        <w:tc>
          <w:tcPr>
            <w:tcW w:w="2268" w:type="dxa"/>
          </w:tcPr>
          <w:p w14:paraId="66C74C3D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$0.00</w:t>
            </w:r>
          </w:p>
        </w:tc>
      </w:tr>
      <w:tr w:rsidR="00927E00" w:rsidRPr="00704228" w14:paraId="15DF6E44" w14:textId="77777777" w:rsidTr="00C21652">
        <w:trPr>
          <w:trHeight w:val="345"/>
        </w:trPr>
        <w:tc>
          <w:tcPr>
            <w:tcW w:w="6516" w:type="dxa"/>
          </w:tcPr>
          <w:p w14:paraId="4206A4A2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Ingresos</w:t>
            </w:r>
            <w:r w:rsidRPr="00704228">
              <w:rPr>
                <w:rFonts w:ascii="Arial Nova" w:hAnsi="Arial Nova" w:cs="Arial"/>
                <w:b/>
                <w:color w:val="211E1E"/>
                <w:spacing w:val="-3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por</w:t>
            </w:r>
            <w:r w:rsidRPr="00704228">
              <w:rPr>
                <w:rFonts w:ascii="Arial Nova" w:hAnsi="Arial Nova" w:cs="Arial"/>
                <w:b/>
                <w:color w:val="211E1E"/>
                <w:spacing w:val="-3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ventas</w:t>
            </w:r>
            <w:r w:rsidRPr="00704228">
              <w:rPr>
                <w:rFonts w:ascii="Arial Nova" w:hAnsi="Arial Nova" w:cs="Arial"/>
                <w:b/>
                <w:color w:val="211E1E"/>
                <w:spacing w:val="-3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</w:t>
            </w:r>
            <w:r w:rsidRPr="00704228">
              <w:rPr>
                <w:rFonts w:ascii="Arial Nova" w:hAnsi="Arial Nova" w:cs="Arial"/>
                <w:b/>
                <w:color w:val="211E1E"/>
                <w:spacing w:val="-3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bienes</w:t>
            </w:r>
            <w:r w:rsidRPr="00704228">
              <w:rPr>
                <w:rFonts w:ascii="Arial Nova" w:hAnsi="Arial Nova" w:cs="Arial"/>
                <w:b/>
                <w:color w:val="211E1E"/>
                <w:spacing w:val="-1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y</w:t>
            </w:r>
            <w:r w:rsidRPr="00704228">
              <w:rPr>
                <w:rFonts w:ascii="Arial Nova" w:hAnsi="Arial Nova" w:cs="Arial"/>
                <w:b/>
                <w:color w:val="211E1E"/>
                <w:spacing w:val="-9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servicios</w:t>
            </w:r>
            <w:r w:rsidRPr="00704228">
              <w:rPr>
                <w:rFonts w:ascii="Arial Nova" w:hAnsi="Arial Nova" w:cs="Arial"/>
                <w:b/>
                <w:color w:val="211E1E"/>
                <w:spacing w:val="-3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</w:t>
            </w:r>
            <w:r w:rsidRPr="00704228">
              <w:rPr>
                <w:rFonts w:ascii="Arial Nova" w:hAnsi="Arial Nova" w:cs="Arial"/>
                <w:b/>
                <w:color w:val="211E1E"/>
                <w:spacing w:val="-2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organismos</w:t>
            </w:r>
          </w:p>
        </w:tc>
        <w:tc>
          <w:tcPr>
            <w:tcW w:w="2268" w:type="dxa"/>
          </w:tcPr>
          <w:p w14:paraId="13E6BCA3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$0.00</w:t>
            </w:r>
          </w:p>
        </w:tc>
      </w:tr>
      <w:tr w:rsidR="00927E00" w:rsidRPr="00704228" w14:paraId="779A3750" w14:textId="77777777" w:rsidTr="00C21652">
        <w:trPr>
          <w:trHeight w:val="689"/>
        </w:trPr>
        <w:tc>
          <w:tcPr>
            <w:tcW w:w="6516" w:type="dxa"/>
          </w:tcPr>
          <w:p w14:paraId="3795F142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Ingresos</w:t>
            </w:r>
            <w:r w:rsidRPr="00704228">
              <w:rPr>
                <w:rFonts w:ascii="Arial Nova" w:hAnsi="Arial Nova" w:cs="Arial"/>
                <w:b/>
                <w:color w:val="211E1E"/>
                <w:spacing w:val="2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por</w:t>
            </w:r>
            <w:r w:rsidRPr="00704228">
              <w:rPr>
                <w:rFonts w:ascii="Arial Nova" w:hAnsi="Arial Nova" w:cs="Arial"/>
                <w:b/>
                <w:color w:val="211E1E"/>
                <w:spacing w:val="2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ventas</w:t>
            </w:r>
            <w:r w:rsidRPr="00704228">
              <w:rPr>
                <w:rFonts w:ascii="Arial Nova" w:hAnsi="Arial Nova" w:cs="Arial"/>
                <w:b/>
                <w:color w:val="211E1E"/>
                <w:spacing w:val="2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</w:t>
            </w:r>
            <w:r w:rsidRPr="00704228">
              <w:rPr>
                <w:rFonts w:ascii="Arial Nova" w:hAnsi="Arial Nova" w:cs="Arial"/>
                <w:b/>
                <w:color w:val="211E1E"/>
                <w:spacing w:val="24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bienes</w:t>
            </w:r>
            <w:r w:rsidRPr="00704228">
              <w:rPr>
                <w:rFonts w:ascii="Arial Nova" w:hAnsi="Arial Nova" w:cs="Arial"/>
                <w:b/>
                <w:color w:val="211E1E"/>
                <w:spacing w:val="2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y</w:t>
            </w:r>
            <w:r w:rsidRPr="00704228">
              <w:rPr>
                <w:rFonts w:ascii="Arial Nova" w:hAnsi="Arial Nova" w:cs="Arial"/>
                <w:b/>
                <w:color w:val="211E1E"/>
                <w:spacing w:val="21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servicios</w:t>
            </w:r>
            <w:r w:rsidRPr="00704228">
              <w:rPr>
                <w:rFonts w:ascii="Arial Nova" w:hAnsi="Arial Nova" w:cs="Arial"/>
                <w:b/>
                <w:color w:val="211E1E"/>
                <w:spacing w:val="2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producidos</w:t>
            </w:r>
            <w:r w:rsidRPr="00704228">
              <w:rPr>
                <w:rFonts w:ascii="Arial Nova" w:hAnsi="Arial Nova" w:cs="Arial"/>
                <w:b/>
                <w:color w:val="211E1E"/>
                <w:spacing w:val="2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en</w:t>
            </w:r>
            <w:r w:rsidRPr="00704228">
              <w:rPr>
                <w:rFonts w:ascii="Arial Nova" w:hAnsi="Arial Nova" w:cs="Arial"/>
                <w:b/>
                <w:color w:val="211E1E"/>
                <w:spacing w:val="27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establecimientos</w:t>
            </w:r>
            <w:r w:rsidRPr="00704228">
              <w:rPr>
                <w:rFonts w:ascii="Arial Nova" w:hAnsi="Arial Nova" w:cs="Arial"/>
                <w:b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del</w:t>
            </w:r>
            <w:r w:rsidRPr="00704228">
              <w:rPr>
                <w:rFonts w:ascii="Arial Nova" w:hAnsi="Arial Nova" w:cs="Arial"/>
                <w:b/>
                <w:color w:val="211E1E"/>
                <w:spacing w:val="-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Gobierno</w:t>
            </w:r>
            <w:r w:rsidRPr="00704228">
              <w:rPr>
                <w:rFonts w:ascii="Arial Nova" w:hAnsi="Arial Nova" w:cs="Arial"/>
                <w:b/>
                <w:color w:val="211E1E"/>
                <w:spacing w:val="-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Central</w:t>
            </w:r>
          </w:p>
        </w:tc>
        <w:tc>
          <w:tcPr>
            <w:tcW w:w="2268" w:type="dxa"/>
          </w:tcPr>
          <w:p w14:paraId="0E55408E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$0.00</w:t>
            </w:r>
          </w:p>
        </w:tc>
      </w:tr>
      <w:tr w:rsidR="00927E00" w:rsidRPr="00704228" w14:paraId="719AC641" w14:textId="77777777" w:rsidTr="00C21652">
        <w:trPr>
          <w:trHeight w:val="690"/>
        </w:trPr>
        <w:tc>
          <w:tcPr>
            <w:tcW w:w="6516" w:type="dxa"/>
          </w:tcPr>
          <w:p w14:paraId="7248ECF3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Ingresos</w:t>
            </w:r>
            <w:r w:rsidRPr="00704228">
              <w:rPr>
                <w:rFonts w:ascii="Arial Nova" w:hAnsi="Arial Nova" w:cs="Arial"/>
                <w:b/>
                <w:color w:val="211E1E"/>
                <w:spacing w:val="8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Extraordinarios</w:t>
            </w:r>
            <w:r w:rsidRPr="00704228">
              <w:rPr>
                <w:rFonts w:ascii="Arial Nova" w:hAnsi="Arial Nova" w:cs="Arial"/>
                <w:b/>
                <w:color w:val="211E1E"/>
                <w:spacing w:val="87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Asignados</w:t>
            </w:r>
            <w:r w:rsidRPr="00704228">
              <w:rPr>
                <w:rFonts w:ascii="Arial Nova" w:hAnsi="Arial Nova" w:cs="Arial"/>
                <w:b/>
                <w:color w:val="211E1E"/>
                <w:spacing w:val="87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por</w:t>
            </w:r>
            <w:r w:rsidRPr="00704228">
              <w:rPr>
                <w:rFonts w:ascii="Arial Nova" w:hAnsi="Arial Nova" w:cs="Arial"/>
                <w:b/>
                <w:color w:val="211E1E"/>
                <w:spacing w:val="8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el</w:t>
            </w:r>
            <w:r w:rsidRPr="00704228">
              <w:rPr>
                <w:rFonts w:ascii="Arial Nova" w:hAnsi="Arial Nova" w:cs="Arial"/>
                <w:b/>
                <w:color w:val="211E1E"/>
                <w:spacing w:val="87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Estado</w:t>
            </w:r>
            <w:r w:rsidRPr="00704228">
              <w:rPr>
                <w:rFonts w:ascii="Arial Nova" w:hAnsi="Arial Nova" w:cs="Arial"/>
                <w:b/>
                <w:color w:val="211E1E"/>
                <w:spacing w:val="87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por</w:t>
            </w:r>
            <w:r w:rsidRPr="00704228">
              <w:rPr>
                <w:rFonts w:ascii="Arial Nova" w:hAnsi="Arial Nova" w:cs="Arial"/>
                <w:b/>
                <w:color w:val="211E1E"/>
                <w:spacing w:val="8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Transferencias, Asignaciones,</w:t>
            </w:r>
            <w:r w:rsidRPr="00704228">
              <w:rPr>
                <w:rFonts w:ascii="Arial Nova" w:hAnsi="Arial Nova" w:cs="Arial"/>
                <w:b/>
                <w:color w:val="211E1E"/>
                <w:spacing w:val="-7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Subsidios</w:t>
            </w:r>
            <w:r w:rsidRPr="00704228">
              <w:rPr>
                <w:rFonts w:ascii="Arial Nova" w:hAnsi="Arial Nova" w:cs="Arial"/>
                <w:b/>
                <w:color w:val="211E1E"/>
                <w:spacing w:val="-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y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Otras</w:t>
            </w:r>
            <w:r w:rsidRPr="00704228">
              <w:rPr>
                <w:rFonts w:ascii="Arial Nova" w:hAnsi="Arial Nova" w:cs="Arial"/>
                <w:b/>
                <w:color w:val="211E1E"/>
                <w:spacing w:val="-7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Ayudas</w:t>
            </w:r>
          </w:p>
        </w:tc>
        <w:tc>
          <w:tcPr>
            <w:tcW w:w="2268" w:type="dxa"/>
          </w:tcPr>
          <w:p w14:paraId="72B70DE7" w14:textId="77777777" w:rsidR="00927E00" w:rsidRPr="00704228" w:rsidRDefault="00927E00" w:rsidP="00C21652">
            <w:pPr>
              <w:pStyle w:val="TableParagraph"/>
              <w:spacing w:line="360" w:lineRule="auto"/>
              <w:jc w:val="right"/>
              <w:rPr>
                <w:rFonts w:ascii="Arial Nova" w:hAnsi="Arial Nova" w:cs="Arial"/>
                <w:sz w:val="20"/>
                <w:szCs w:val="20"/>
                <w:lang w:val="es-MX"/>
              </w:rPr>
            </w:pPr>
          </w:p>
          <w:p w14:paraId="739D38D9" w14:textId="77777777" w:rsidR="00927E00" w:rsidRPr="00704228" w:rsidRDefault="00927E00" w:rsidP="00C21652">
            <w:pPr>
              <w:pStyle w:val="TableParagraph"/>
              <w:tabs>
                <w:tab w:val="left" w:pos="538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</w:t>
            </w:r>
            <w:r w:rsidRPr="00704228">
              <w:rPr>
                <w:rFonts w:ascii="Arial Nova" w:hAnsi="Arial Nova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927E00" w:rsidRPr="00704228" w14:paraId="28F7A0E6" w14:textId="77777777" w:rsidTr="00C21652">
        <w:trPr>
          <w:trHeight w:val="344"/>
        </w:trPr>
        <w:tc>
          <w:tcPr>
            <w:tcW w:w="6516" w:type="dxa"/>
          </w:tcPr>
          <w:p w14:paraId="59B49B55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Transferencias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Internas</w:t>
            </w:r>
            <w:r w:rsidRPr="00704228">
              <w:rPr>
                <w:rFonts w:ascii="Arial Nova" w:hAnsi="Arial Nova" w:cs="Arial"/>
                <w:b/>
                <w:color w:val="211E1E"/>
                <w:spacing w:val="-7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y</w:t>
            </w:r>
            <w:r w:rsidRPr="00704228">
              <w:rPr>
                <w:rFonts w:ascii="Arial Nova" w:hAnsi="Arial Nova" w:cs="Arial"/>
                <w:b/>
                <w:color w:val="211E1E"/>
                <w:spacing w:val="-13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Asignaciones</w:t>
            </w:r>
            <w:r w:rsidRPr="00704228">
              <w:rPr>
                <w:rFonts w:ascii="Arial Nova" w:hAnsi="Arial Nova" w:cs="Arial"/>
                <w:b/>
                <w:color w:val="211E1E"/>
                <w:spacing w:val="-9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del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Sector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Público</w:t>
            </w:r>
          </w:p>
        </w:tc>
        <w:tc>
          <w:tcPr>
            <w:tcW w:w="2268" w:type="dxa"/>
          </w:tcPr>
          <w:p w14:paraId="00B7DF21" w14:textId="77777777" w:rsidR="00927E00" w:rsidRPr="00704228" w:rsidRDefault="00927E00" w:rsidP="00C21652">
            <w:pPr>
              <w:pStyle w:val="TableParagraph"/>
              <w:tabs>
                <w:tab w:val="left" w:pos="538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927E00" w:rsidRPr="00704228" w14:paraId="4153158E" w14:textId="77777777" w:rsidTr="00C21652">
        <w:trPr>
          <w:trHeight w:val="345"/>
        </w:trPr>
        <w:tc>
          <w:tcPr>
            <w:tcW w:w="6516" w:type="dxa"/>
          </w:tcPr>
          <w:p w14:paraId="3EE45BF7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&gt;</w:t>
            </w:r>
            <w:r w:rsidRPr="00704228">
              <w:rPr>
                <w:rFonts w:ascii="Arial Nova" w:hAnsi="Arial Nova" w:cs="Arial"/>
                <w:b/>
                <w:color w:val="211E1E"/>
                <w:spacing w:val="-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Las</w:t>
            </w:r>
            <w:r w:rsidRPr="00704228">
              <w:rPr>
                <w:rFonts w:ascii="Arial Nova" w:hAnsi="Arial Nova" w:cs="Arial"/>
                <w:b/>
                <w:color w:val="211E1E"/>
                <w:spacing w:val="-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recibidas</w:t>
            </w:r>
            <w:r w:rsidRPr="00704228">
              <w:rPr>
                <w:rFonts w:ascii="Arial Nova" w:hAnsi="Arial Nova" w:cs="Arial"/>
                <w:b/>
                <w:color w:val="211E1E"/>
                <w:spacing w:val="-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por</w:t>
            </w:r>
            <w:r w:rsidRPr="00704228">
              <w:rPr>
                <w:rFonts w:ascii="Arial Nova" w:hAnsi="Arial Nova" w:cs="Arial"/>
                <w:b/>
                <w:color w:val="211E1E"/>
                <w:spacing w:val="-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conceptos</w:t>
            </w:r>
            <w:r w:rsidRPr="00704228">
              <w:rPr>
                <w:rFonts w:ascii="Arial Nova" w:hAnsi="Arial Nova" w:cs="Arial"/>
                <w:b/>
                <w:color w:val="211E1E"/>
                <w:spacing w:val="-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diversos</w:t>
            </w:r>
            <w:r w:rsidRPr="00704228">
              <w:rPr>
                <w:rFonts w:ascii="Arial Nova" w:hAnsi="Arial Nova" w:cs="Arial"/>
                <w:b/>
                <w:color w:val="211E1E"/>
                <w:spacing w:val="-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a</w:t>
            </w:r>
            <w:r w:rsidRPr="00704228">
              <w:rPr>
                <w:rFonts w:ascii="Arial Nova" w:hAnsi="Arial Nova" w:cs="Arial"/>
                <w:b/>
                <w:color w:val="211E1E"/>
                <w:spacing w:val="-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participaciones,</w:t>
            </w:r>
            <w:r w:rsidRPr="00704228">
              <w:rPr>
                <w:rFonts w:ascii="Arial Nova" w:hAnsi="Arial Nova" w:cs="Arial"/>
                <w:b/>
                <w:color w:val="211E1E"/>
                <w:spacing w:val="-2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aportaciones</w:t>
            </w:r>
            <w:r w:rsidRPr="00704228">
              <w:rPr>
                <w:rFonts w:ascii="Arial Nova" w:hAnsi="Arial Nova" w:cs="Arial"/>
                <w:b/>
                <w:color w:val="211E1E"/>
                <w:spacing w:val="-9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o</w:t>
            </w:r>
          </w:p>
        </w:tc>
        <w:tc>
          <w:tcPr>
            <w:tcW w:w="2268" w:type="dxa"/>
          </w:tcPr>
          <w:p w14:paraId="59A8F1DA" w14:textId="77777777" w:rsidR="00927E00" w:rsidRPr="00704228" w:rsidRDefault="00927E00" w:rsidP="00C21652">
            <w:pPr>
              <w:pStyle w:val="TableParagraph"/>
              <w:tabs>
                <w:tab w:val="left" w:pos="538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927E00" w:rsidRPr="00704228" w14:paraId="6751574E" w14:textId="77777777" w:rsidTr="00C21652">
        <w:trPr>
          <w:trHeight w:val="345"/>
        </w:trPr>
        <w:tc>
          <w:tcPr>
            <w:tcW w:w="6516" w:type="dxa"/>
          </w:tcPr>
          <w:p w14:paraId="2B6ECEDD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Transferencias</w:t>
            </w:r>
            <w:r w:rsidRPr="00704228">
              <w:rPr>
                <w:rFonts w:ascii="Arial Nova" w:hAnsi="Arial Nova" w:cs="Arial"/>
                <w:b/>
                <w:color w:val="211E1E"/>
                <w:spacing w:val="-12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del</w:t>
            </w:r>
            <w:r w:rsidRPr="00704228">
              <w:rPr>
                <w:rFonts w:ascii="Arial Nova" w:hAnsi="Arial Nova" w:cs="Arial"/>
                <w:b/>
                <w:color w:val="211E1E"/>
                <w:spacing w:val="-11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Sector</w:t>
            </w:r>
            <w:r w:rsidRPr="00704228">
              <w:rPr>
                <w:rFonts w:ascii="Arial Nova" w:hAnsi="Arial Nova" w:cs="Arial"/>
                <w:b/>
                <w:color w:val="211E1E"/>
                <w:spacing w:val="-11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Público</w:t>
            </w:r>
          </w:p>
        </w:tc>
        <w:tc>
          <w:tcPr>
            <w:tcW w:w="2268" w:type="dxa"/>
          </w:tcPr>
          <w:p w14:paraId="5502CBCD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927E00" w:rsidRPr="00704228" w14:paraId="2F136263" w14:textId="77777777" w:rsidTr="00C21652">
        <w:trPr>
          <w:trHeight w:val="345"/>
        </w:trPr>
        <w:tc>
          <w:tcPr>
            <w:tcW w:w="6516" w:type="dxa"/>
          </w:tcPr>
          <w:p w14:paraId="368F3164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Subsidios</w:t>
            </w:r>
            <w:r w:rsidRPr="00704228">
              <w:rPr>
                <w:rFonts w:ascii="Arial Nova" w:hAnsi="Arial Nova" w:cs="Arial"/>
                <w:b/>
                <w:color w:val="211E1E"/>
                <w:spacing w:val="-9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y</w:t>
            </w:r>
            <w:r w:rsidRPr="00704228">
              <w:rPr>
                <w:rFonts w:ascii="Arial Nova" w:hAnsi="Arial Nova" w:cs="Arial"/>
                <w:b/>
                <w:color w:val="211E1E"/>
                <w:spacing w:val="-14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Subvenciones</w:t>
            </w:r>
          </w:p>
        </w:tc>
        <w:tc>
          <w:tcPr>
            <w:tcW w:w="2268" w:type="dxa"/>
          </w:tcPr>
          <w:p w14:paraId="2E668BF1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927E00" w:rsidRPr="00704228" w14:paraId="49E1056A" w14:textId="77777777" w:rsidTr="00C21652">
        <w:trPr>
          <w:trHeight w:val="345"/>
        </w:trPr>
        <w:tc>
          <w:tcPr>
            <w:tcW w:w="6516" w:type="dxa"/>
          </w:tcPr>
          <w:p w14:paraId="15B22E88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Ayudas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sociales</w:t>
            </w:r>
          </w:p>
        </w:tc>
        <w:tc>
          <w:tcPr>
            <w:tcW w:w="2268" w:type="dxa"/>
          </w:tcPr>
          <w:p w14:paraId="6FAFE494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927E00" w:rsidRPr="00704228" w14:paraId="5680D8A9" w14:textId="77777777" w:rsidTr="00C21652">
        <w:trPr>
          <w:trHeight w:val="345"/>
        </w:trPr>
        <w:tc>
          <w:tcPr>
            <w:tcW w:w="6516" w:type="dxa"/>
          </w:tcPr>
          <w:p w14:paraId="589992E4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Transferencias</w:t>
            </w:r>
            <w:r w:rsidRPr="00704228">
              <w:rPr>
                <w:rFonts w:ascii="Arial Nova" w:hAnsi="Arial Nova" w:cs="Arial"/>
                <w:b/>
                <w:color w:val="211E1E"/>
                <w:spacing w:val="-8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</w:t>
            </w:r>
            <w:r w:rsidRPr="00704228">
              <w:rPr>
                <w:rFonts w:ascii="Arial Nova" w:hAnsi="Arial Nova" w:cs="Arial"/>
                <w:b/>
                <w:color w:val="211E1E"/>
                <w:spacing w:val="-7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Fideicomisos,</w:t>
            </w:r>
            <w:r w:rsidRPr="00704228">
              <w:rPr>
                <w:rFonts w:ascii="Arial Nova" w:hAnsi="Arial Nova" w:cs="Arial"/>
                <w:b/>
                <w:color w:val="211E1E"/>
                <w:spacing w:val="-7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mandatos</w:t>
            </w:r>
            <w:r w:rsidRPr="00704228">
              <w:rPr>
                <w:rFonts w:ascii="Arial Nova" w:hAnsi="Arial Nova" w:cs="Arial"/>
                <w:b/>
                <w:color w:val="211E1E"/>
                <w:spacing w:val="-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y</w:t>
            </w:r>
            <w:r w:rsidRPr="00704228">
              <w:rPr>
                <w:rFonts w:ascii="Arial Nova" w:hAnsi="Arial Nova" w:cs="Arial"/>
                <w:b/>
                <w:color w:val="211E1E"/>
                <w:spacing w:val="-11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análogos</w:t>
            </w:r>
          </w:p>
        </w:tc>
        <w:tc>
          <w:tcPr>
            <w:tcW w:w="2268" w:type="dxa"/>
          </w:tcPr>
          <w:p w14:paraId="16A51770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927E00" w:rsidRPr="00704228" w14:paraId="405E837A" w14:textId="77777777" w:rsidTr="00C21652">
        <w:trPr>
          <w:trHeight w:val="343"/>
        </w:trPr>
        <w:tc>
          <w:tcPr>
            <w:tcW w:w="6516" w:type="dxa"/>
          </w:tcPr>
          <w:p w14:paraId="2804B558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Convenios</w:t>
            </w:r>
          </w:p>
        </w:tc>
        <w:tc>
          <w:tcPr>
            <w:tcW w:w="2268" w:type="dxa"/>
          </w:tcPr>
          <w:p w14:paraId="57ADC4AA" w14:textId="77777777" w:rsidR="00927E00" w:rsidRPr="00704228" w:rsidRDefault="00927E00" w:rsidP="00C21652">
            <w:pPr>
              <w:pStyle w:val="TableParagraph"/>
              <w:tabs>
                <w:tab w:val="left" w:pos="650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927E00" w:rsidRPr="00704228" w14:paraId="2BAB2E70" w14:textId="77777777" w:rsidTr="00C21652">
        <w:trPr>
          <w:trHeight w:val="345"/>
        </w:trPr>
        <w:tc>
          <w:tcPr>
            <w:tcW w:w="6516" w:type="dxa"/>
          </w:tcPr>
          <w:p w14:paraId="04E6B15F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&gt;</w:t>
            </w:r>
            <w:r w:rsidRPr="00704228">
              <w:rPr>
                <w:rFonts w:ascii="Arial Nova" w:hAnsi="Arial Nova" w:cs="Arial"/>
                <w:b/>
                <w:color w:val="211E1E"/>
                <w:spacing w:val="-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Con</w:t>
            </w:r>
            <w:r w:rsidRPr="00704228">
              <w:rPr>
                <w:rFonts w:ascii="Arial Nova" w:hAnsi="Arial Nova" w:cs="Arial"/>
                <w:b/>
                <w:color w:val="211E1E"/>
                <w:spacing w:val="-4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la</w:t>
            </w:r>
            <w:r w:rsidRPr="00704228">
              <w:rPr>
                <w:rFonts w:ascii="Arial Nova" w:hAnsi="Arial Nova" w:cs="Arial"/>
                <w:b/>
                <w:color w:val="211E1E"/>
                <w:spacing w:val="-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Federación</w:t>
            </w:r>
            <w:r w:rsidRPr="00704228">
              <w:rPr>
                <w:rFonts w:ascii="Arial Nova" w:hAnsi="Arial Nova" w:cs="Arial"/>
                <w:b/>
                <w:color w:val="211E1E"/>
                <w:spacing w:val="-4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o</w:t>
            </w:r>
            <w:r w:rsidRPr="00704228">
              <w:rPr>
                <w:rFonts w:ascii="Arial Nova" w:hAnsi="Arial Nova" w:cs="Arial"/>
                <w:b/>
                <w:color w:val="211E1E"/>
                <w:spacing w:val="-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el</w:t>
            </w:r>
            <w:r w:rsidRPr="00704228">
              <w:rPr>
                <w:rFonts w:ascii="Arial Nova" w:hAnsi="Arial Nova" w:cs="Arial"/>
                <w:b/>
                <w:color w:val="211E1E"/>
                <w:spacing w:val="-4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Estado:</w:t>
            </w:r>
            <w:r w:rsidRPr="00704228">
              <w:rPr>
                <w:rFonts w:ascii="Arial Nova" w:hAnsi="Arial Nova" w:cs="Arial"/>
                <w:b/>
                <w:color w:val="211E1E"/>
                <w:spacing w:val="-6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Hábitat,</w:t>
            </w:r>
            <w:r w:rsidRPr="00704228">
              <w:rPr>
                <w:rFonts w:ascii="Arial Nova" w:hAnsi="Arial Nova" w:cs="Arial"/>
                <w:b/>
                <w:color w:val="211E1E"/>
                <w:spacing w:val="-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Tu</w:t>
            </w:r>
            <w:r w:rsidRPr="00704228">
              <w:rPr>
                <w:rFonts w:ascii="Arial Nova" w:hAnsi="Arial Nova" w:cs="Arial"/>
                <w:b/>
                <w:color w:val="211E1E"/>
                <w:spacing w:val="-4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Casa,</w:t>
            </w:r>
            <w:r w:rsidRPr="00704228">
              <w:rPr>
                <w:rFonts w:ascii="Arial Nova" w:hAnsi="Arial Nova" w:cs="Arial"/>
                <w:b/>
                <w:color w:val="211E1E"/>
                <w:spacing w:val="-8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3x1</w:t>
            </w:r>
            <w:r w:rsidRPr="00704228">
              <w:rPr>
                <w:rFonts w:ascii="Arial Nova" w:hAnsi="Arial Nova" w:cs="Arial"/>
                <w:b/>
                <w:color w:val="211E1E"/>
                <w:spacing w:val="-4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migrantes</w:t>
            </w:r>
            <w:r w:rsidRPr="00704228">
              <w:rPr>
                <w:rFonts w:ascii="Arial Nova" w:hAnsi="Arial Nova" w:cs="Arial"/>
                <w:b/>
                <w:color w:val="211E1E"/>
                <w:spacing w:val="-1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Rescate</w:t>
            </w:r>
            <w:r w:rsidRPr="00704228">
              <w:rPr>
                <w:rFonts w:ascii="Arial Nova" w:hAnsi="Arial Nova" w:cs="Arial"/>
                <w:b/>
                <w:color w:val="211E1E"/>
                <w:spacing w:val="-5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</w:t>
            </w:r>
          </w:p>
        </w:tc>
        <w:tc>
          <w:tcPr>
            <w:tcW w:w="2268" w:type="dxa"/>
          </w:tcPr>
          <w:p w14:paraId="212F3905" w14:textId="77777777" w:rsidR="00927E00" w:rsidRPr="00704228" w:rsidRDefault="00927E00" w:rsidP="00C21652">
            <w:pPr>
              <w:pStyle w:val="TableParagraph"/>
              <w:tabs>
                <w:tab w:val="left" w:pos="650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927E00" w:rsidRPr="00704228" w14:paraId="30424DB1" w14:textId="77777777" w:rsidTr="00C21652">
        <w:trPr>
          <w:trHeight w:val="345"/>
        </w:trPr>
        <w:tc>
          <w:tcPr>
            <w:tcW w:w="6516" w:type="dxa"/>
          </w:tcPr>
          <w:p w14:paraId="61214C50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Ingresos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derivados</w:t>
            </w:r>
            <w:r w:rsidRPr="00704228">
              <w:rPr>
                <w:rFonts w:ascii="Arial Nova" w:hAnsi="Arial Nova" w:cs="Arial"/>
                <w:b/>
                <w:color w:val="211E1E"/>
                <w:spacing w:val="-9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</w:t>
            </w:r>
            <w:r w:rsidRPr="00704228">
              <w:rPr>
                <w:rFonts w:ascii="Arial Nova" w:hAnsi="Arial Nova" w:cs="Arial"/>
                <w:b/>
                <w:color w:val="211E1E"/>
                <w:spacing w:val="-8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Financiamientos</w:t>
            </w:r>
          </w:p>
        </w:tc>
        <w:tc>
          <w:tcPr>
            <w:tcW w:w="2268" w:type="dxa"/>
          </w:tcPr>
          <w:p w14:paraId="557979CB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$0.00</w:t>
            </w:r>
          </w:p>
        </w:tc>
      </w:tr>
      <w:tr w:rsidR="00927E00" w:rsidRPr="00704228" w14:paraId="1FE3743D" w14:textId="77777777" w:rsidTr="00C21652">
        <w:trPr>
          <w:trHeight w:val="345"/>
        </w:trPr>
        <w:tc>
          <w:tcPr>
            <w:tcW w:w="6516" w:type="dxa"/>
          </w:tcPr>
          <w:p w14:paraId="7AAB5D2F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lastRenderedPageBreak/>
              <w:t>Endeudamiento</w:t>
            </w:r>
            <w:r w:rsidRPr="00704228">
              <w:rPr>
                <w:rFonts w:ascii="Arial Nova" w:hAnsi="Arial Nova" w:cs="Arial"/>
                <w:b/>
                <w:color w:val="211E1E"/>
                <w:spacing w:val="-14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interno</w:t>
            </w:r>
          </w:p>
        </w:tc>
        <w:tc>
          <w:tcPr>
            <w:tcW w:w="2268" w:type="dxa"/>
          </w:tcPr>
          <w:p w14:paraId="1B22C4C5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927E00" w:rsidRPr="00704228" w14:paraId="437E085B" w14:textId="77777777" w:rsidTr="00C21652">
        <w:trPr>
          <w:trHeight w:val="345"/>
        </w:trPr>
        <w:tc>
          <w:tcPr>
            <w:tcW w:w="6516" w:type="dxa"/>
          </w:tcPr>
          <w:p w14:paraId="73EF0440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&gt;</w:t>
            </w:r>
            <w:r w:rsidRPr="00704228">
              <w:rPr>
                <w:rFonts w:ascii="Arial Nova" w:hAnsi="Arial Nova" w:cs="Arial"/>
                <w:b/>
                <w:color w:val="211E1E"/>
                <w:spacing w:val="-9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Empréstitos</w:t>
            </w:r>
            <w:r w:rsidRPr="00704228">
              <w:rPr>
                <w:rFonts w:ascii="Arial Nova" w:hAnsi="Arial Nova" w:cs="Arial"/>
                <w:b/>
                <w:color w:val="211E1E"/>
                <w:spacing w:val="-8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o</w:t>
            </w:r>
            <w:r w:rsidRPr="00704228">
              <w:rPr>
                <w:rFonts w:ascii="Arial Nova" w:hAnsi="Arial Nova" w:cs="Arial"/>
                <w:b/>
                <w:color w:val="211E1E"/>
                <w:spacing w:val="-8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financiamientos</w:t>
            </w:r>
            <w:r w:rsidRPr="00704228">
              <w:rPr>
                <w:rFonts w:ascii="Arial Nova" w:hAnsi="Arial Nova" w:cs="Arial"/>
                <w:b/>
                <w:color w:val="211E1E"/>
                <w:spacing w:val="-8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Banca</w:t>
            </w:r>
            <w:r w:rsidRPr="00704228">
              <w:rPr>
                <w:rFonts w:ascii="Arial Nova" w:hAnsi="Arial Nova" w:cs="Arial"/>
                <w:b/>
                <w:color w:val="211E1E"/>
                <w:spacing w:val="-8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Desarrollo</w:t>
            </w:r>
          </w:p>
        </w:tc>
        <w:tc>
          <w:tcPr>
            <w:tcW w:w="2268" w:type="dxa"/>
          </w:tcPr>
          <w:p w14:paraId="3382FF04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927E00" w:rsidRPr="00704228" w14:paraId="276CFD5A" w14:textId="77777777" w:rsidTr="00C21652">
        <w:trPr>
          <w:trHeight w:val="345"/>
        </w:trPr>
        <w:tc>
          <w:tcPr>
            <w:tcW w:w="6516" w:type="dxa"/>
          </w:tcPr>
          <w:p w14:paraId="551364F9" w14:textId="77777777" w:rsidR="00927E00" w:rsidRPr="00704228" w:rsidRDefault="00927E00" w:rsidP="00C21652">
            <w:pPr>
              <w:pStyle w:val="TableParagraph"/>
              <w:spacing w:line="360" w:lineRule="auto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&gt;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Empréstitos</w:t>
            </w:r>
            <w:r w:rsidRPr="00704228">
              <w:rPr>
                <w:rFonts w:ascii="Arial Nova" w:hAnsi="Arial Nova" w:cs="Arial"/>
                <w:b/>
                <w:color w:val="211E1E"/>
                <w:spacing w:val="-8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o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financiamientos</w:t>
            </w:r>
            <w:r w:rsidRPr="00704228">
              <w:rPr>
                <w:rFonts w:ascii="Arial Nova" w:hAnsi="Arial Nova" w:cs="Arial"/>
                <w:b/>
                <w:color w:val="211E1E"/>
                <w:spacing w:val="-8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de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Banca</w:t>
            </w:r>
            <w:r w:rsidRPr="00704228">
              <w:rPr>
                <w:rFonts w:ascii="Arial Nova" w:hAnsi="Arial Nova" w:cs="Arial"/>
                <w:b/>
                <w:color w:val="211E1E"/>
                <w:spacing w:val="-10"/>
                <w:sz w:val="20"/>
                <w:szCs w:val="20"/>
                <w:lang w:val="es-MX"/>
              </w:rPr>
              <w:t xml:space="preserve"> 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Comercial</w:t>
            </w:r>
          </w:p>
        </w:tc>
        <w:tc>
          <w:tcPr>
            <w:tcW w:w="2268" w:type="dxa"/>
          </w:tcPr>
          <w:p w14:paraId="64157D18" w14:textId="77777777" w:rsidR="00927E00" w:rsidRPr="00704228" w:rsidRDefault="00927E00" w:rsidP="00C21652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 Nova" w:hAnsi="Arial Nova" w:cs="Arial"/>
                <w:b/>
                <w:sz w:val="20"/>
                <w:szCs w:val="20"/>
                <w:lang w:val="es-MX"/>
              </w:rPr>
            </w:pP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>$</w:t>
            </w:r>
            <w:r w:rsidRPr="00704228">
              <w:rPr>
                <w:rFonts w:ascii="Arial Nova" w:hAnsi="Arial Nova" w:cs="Arial"/>
                <w:b/>
                <w:color w:val="211E1E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70D2A523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5C16322A" w14:textId="0F9E8610" w:rsidR="00845BC1" w:rsidRPr="00704228" w:rsidRDefault="00373663" w:rsidP="004F3E17">
      <w:pPr>
        <w:spacing w:before="34"/>
        <w:ind w:left="102" w:right="69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lastRenderedPageBreak/>
        <w:t>Artículo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13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.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El</w:t>
      </w:r>
      <w:r w:rsidR="00927E00" w:rsidRPr="00704228">
        <w:rPr>
          <w:rFonts w:ascii="Arial Nova" w:hAnsi="Arial Nova" w:cs="Arial"/>
          <w:color w:val="211E1E"/>
          <w:spacing w:val="33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total</w:t>
      </w:r>
      <w:r w:rsidR="00927E00" w:rsidRPr="00704228">
        <w:rPr>
          <w:rFonts w:ascii="Arial Nova" w:hAnsi="Arial Nova" w:cs="Arial"/>
          <w:color w:val="211E1E"/>
          <w:spacing w:val="34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de</w:t>
      </w:r>
      <w:r w:rsidR="00927E00" w:rsidRPr="00704228">
        <w:rPr>
          <w:rFonts w:ascii="Arial Nova" w:hAnsi="Arial Nova" w:cs="Arial"/>
          <w:color w:val="211E1E"/>
          <w:spacing w:val="33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ingresos</w:t>
      </w:r>
      <w:r w:rsidR="00927E00" w:rsidRPr="00704228">
        <w:rPr>
          <w:rFonts w:ascii="Arial Nova" w:hAnsi="Arial Nova" w:cs="Arial"/>
          <w:color w:val="211E1E"/>
          <w:spacing w:val="33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que</w:t>
      </w:r>
      <w:r w:rsidR="00927E00" w:rsidRPr="00704228">
        <w:rPr>
          <w:rFonts w:ascii="Arial Nova" w:hAnsi="Arial Nova" w:cs="Arial"/>
          <w:color w:val="211E1E"/>
          <w:spacing w:val="32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el</w:t>
      </w:r>
      <w:r w:rsidR="00927E00" w:rsidRPr="00704228">
        <w:rPr>
          <w:rFonts w:ascii="Arial Nova" w:hAnsi="Arial Nova" w:cs="Arial"/>
          <w:color w:val="211E1E"/>
          <w:spacing w:val="34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Ayuntamiento</w:t>
      </w:r>
      <w:r w:rsidR="00927E00" w:rsidRPr="00704228">
        <w:rPr>
          <w:rFonts w:ascii="Arial Nova" w:hAnsi="Arial Nova" w:cs="Arial"/>
          <w:color w:val="211E1E"/>
          <w:spacing w:val="33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de</w:t>
      </w:r>
      <w:r w:rsidR="00927E00" w:rsidRPr="00704228">
        <w:rPr>
          <w:rFonts w:ascii="Arial Nova" w:hAnsi="Arial Nova" w:cs="Arial"/>
          <w:color w:val="211E1E"/>
          <w:spacing w:val="31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Timucuy,</w:t>
      </w:r>
      <w:r w:rsidR="00927E00" w:rsidRPr="00704228">
        <w:rPr>
          <w:rFonts w:ascii="Arial Nova" w:hAnsi="Arial Nova" w:cs="Arial"/>
          <w:color w:val="211E1E"/>
          <w:spacing w:val="34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Yucatán</w:t>
      </w:r>
      <w:r w:rsidR="00927E00" w:rsidRPr="00704228">
        <w:rPr>
          <w:rFonts w:ascii="Arial Nova" w:hAnsi="Arial Nova" w:cs="Arial"/>
          <w:color w:val="211E1E"/>
          <w:spacing w:val="31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calcula</w:t>
      </w:r>
      <w:r w:rsidR="00927E00" w:rsidRPr="00704228">
        <w:rPr>
          <w:rFonts w:ascii="Arial Nova" w:hAnsi="Arial Nova" w:cs="Arial"/>
          <w:color w:val="211E1E"/>
          <w:spacing w:val="32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recibir</w:t>
      </w:r>
      <w:r w:rsidR="00927E00" w:rsidRPr="00704228">
        <w:rPr>
          <w:rFonts w:ascii="Arial Nova" w:hAnsi="Arial Nova" w:cs="Arial"/>
          <w:color w:val="211E1E"/>
          <w:spacing w:val="33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durante</w:t>
      </w:r>
      <w:r w:rsidR="00927E00" w:rsidRPr="00704228">
        <w:rPr>
          <w:rFonts w:ascii="Arial Nova" w:hAnsi="Arial Nova" w:cs="Arial"/>
          <w:color w:val="211E1E"/>
          <w:spacing w:val="-52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el ejercicio</w:t>
      </w:r>
      <w:r w:rsidR="00927E00" w:rsidRPr="00704228">
        <w:rPr>
          <w:rFonts w:ascii="Arial Nova" w:hAnsi="Arial Nova" w:cs="Arial"/>
          <w:color w:val="211E1E"/>
          <w:spacing w:val="-4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fiscal</w:t>
      </w:r>
      <w:r w:rsidR="00927E00" w:rsidRPr="00704228">
        <w:rPr>
          <w:rFonts w:ascii="Arial Nova" w:hAnsi="Arial Nova" w:cs="Arial"/>
          <w:color w:val="211E1E"/>
          <w:spacing w:val="-2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2024,</w:t>
      </w:r>
      <w:r w:rsidR="00927E00" w:rsidRPr="00704228">
        <w:rPr>
          <w:rFonts w:ascii="Arial Nova" w:hAnsi="Arial Nova" w:cs="Arial"/>
          <w:color w:val="211E1E"/>
          <w:spacing w:val="-3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asciende</w:t>
      </w:r>
      <w:r w:rsidR="00927E00" w:rsidRPr="00704228">
        <w:rPr>
          <w:rFonts w:ascii="Arial Nova" w:hAnsi="Arial Nova" w:cs="Arial"/>
          <w:color w:val="211E1E"/>
          <w:spacing w:val="-2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a</w:t>
      </w:r>
      <w:r w:rsidR="00927E00" w:rsidRPr="00704228">
        <w:rPr>
          <w:rFonts w:ascii="Arial Nova" w:hAnsi="Arial Nova" w:cs="Arial"/>
          <w:color w:val="211E1E"/>
          <w:spacing w:val="-3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la</w:t>
      </w:r>
      <w:r w:rsidR="00927E00" w:rsidRPr="00704228">
        <w:rPr>
          <w:rFonts w:ascii="Arial Nova" w:hAnsi="Arial Nova" w:cs="Arial"/>
          <w:color w:val="211E1E"/>
          <w:spacing w:val="-2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suma</w:t>
      </w:r>
      <w:r w:rsidR="00927E00" w:rsidRPr="00704228">
        <w:rPr>
          <w:rFonts w:ascii="Arial Nova" w:hAnsi="Arial Nova" w:cs="Arial"/>
          <w:color w:val="211E1E"/>
          <w:spacing w:val="-3"/>
          <w:lang w:val="es-MX"/>
        </w:rPr>
        <w:t xml:space="preserve"> </w:t>
      </w:r>
      <w:r w:rsidR="00927E00" w:rsidRPr="00704228">
        <w:rPr>
          <w:rFonts w:ascii="Arial Nova" w:hAnsi="Arial Nova" w:cs="Arial"/>
          <w:color w:val="211E1E"/>
          <w:lang w:val="es-MX"/>
        </w:rPr>
        <w:t>de:</w:t>
      </w:r>
      <w:r w:rsidR="00927E00" w:rsidRPr="00704228">
        <w:rPr>
          <w:rFonts w:ascii="Arial Nova" w:hAnsi="Arial Nova" w:cs="Arial"/>
          <w:color w:val="211E1E"/>
          <w:spacing w:val="-2"/>
          <w:lang w:val="es-MX"/>
        </w:rPr>
        <w:t xml:space="preserve"> </w:t>
      </w:r>
      <w:r w:rsidR="00927E00" w:rsidRPr="00704228">
        <w:rPr>
          <w:rFonts w:ascii="Arial Nova" w:hAnsi="Arial Nova" w:cs="Arial"/>
          <w:b/>
          <w:color w:val="211E1E"/>
          <w:lang w:val="es-MX"/>
        </w:rPr>
        <w:t>$42,366,039.00</w:t>
      </w:r>
    </w:p>
    <w:p w14:paraId="5A8F583D" w14:textId="77777777" w:rsidR="00845BC1" w:rsidRPr="00704228" w:rsidRDefault="00845BC1" w:rsidP="004F3E17">
      <w:pPr>
        <w:spacing w:before="10"/>
        <w:rPr>
          <w:rFonts w:ascii="Arial Nova" w:hAnsi="Arial Nova"/>
          <w:lang w:val="es-MX"/>
        </w:rPr>
      </w:pPr>
    </w:p>
    <w:p w14:paraId="4838F3FA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BF4932A" w14:textId="77777777" w:rsidR="00845BC1" w:rsidRPr="00704228" w:rsidRDefault="00373663" w:rsidP="004F3E17">
      <w:pPr>
        <w:ind w:left="3807" w:right="380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TÍTULO SE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UNDO IMPUESTOS</w:t>
      </w:r>
    </w:p>
    <w:p w14:paraId="00BE87D5" w14:textId="77777777" w:rsidR="00845BC1" w:rsidRPr="00704228" w:rsidRDefault="00845BC1" w:rsidP="004F3E17">
      <w:pPr>
        <w:spacing w:before="9"/>
        <w:rPr>
          <w:rFonts w:ascii="Arial Nova" w:hAnsi="Arial Nova"/>
          <w:lang w:val="es-MX"/>
        </w:rPr>
      </w:pPr>
    </w:p>
    <w:p w14:paraId="286D9421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69960AB" w14:textId="77777777" w:rsidR="00927E00" w:rsidRPr="00704228" w:rsidRDefault="00373663" w:rsidP="00927E00">
      <w:pPr>
        <w:jc w:val="center"/>
        <w:rPr>
          <w:rFonts w:ascii="Arial Nova" w:eastAsia="Arial" w:hAnsi="Arial Nova"/>
          <w:b/>
          <w:bCs/>
          <w:lang w:val="es-MX"/>
        </w:rPr>
      </w:pPr>
      <w:r w:rsidRPr="00704228">
        <w:rPr>
          <w:rFonts w:ascii="Arial Nova" w:eastAsia="Arial" w:hAnsi="Arial Nova"/>
          <w:b/>
          <w:bCs/>
          <w:lang w:val="es-MX"/>
        </w:rPr>
        <w:t xml:space="preserve">CAPÍTULO I </w:t>
      </w:r>
    </w:p>
    <w:p w14:paraId="0ED86DBD" w14:textId="5D02919F" w:rsidR="00845BC1" w:rsidRPr="00704228" w:rsidRDefault="00373663" w:rsidP="00927E00">
      <w:pPr>
        <w:jc w:val="center"/>
        <w:rPr>
          <w:rFonts w:ascii="Arial Nova" w:eastAsia="Arial" w:hAnsi="Arial Nova"/>
          <w:b/>
          <w:bCs/>
          <w:lang w:val="es-MX"/>
        </w:rPr>
      </w:pPr>
      <w:r w:rsidRPr="00704228">
        <w:rPr>
          <w:rFonts w:ascii="Arial Nova" w:eastAsia="Arial" w:hAnsi="Arial Nova"/>
          <w:b/>
          <w:bCs/>
          <w:lang w:val="es-MX"/>
        </w:rPr>
        <w:t>Impuesto Predial</w:t>
      </w:r>
    </w:p>
    <w:p w14:paraId="1FF6B009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55CC0639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F179CB4" w14:textId="66DBC0F5" w:rsidR="00845BC1" w:rsidRPr="00704228" w:rsidRDefault="00373663" w:rsidP="00927E00">
      <w:pPr>
        <w:ind w:left="102" w:right="70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14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.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impuesto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pred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valor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catastral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inmu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ble,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 impu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sto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 determ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nará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aplicando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valor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stral,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sigui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nte:</w:t>
      </w:r>
    </w:p>
    <w:p w14:paraId="17E3550C" w14:textId="77777777" w:rsidR="00845BC1" w:rsidRPr="00704228" w:rsidRDefault="00845BC1" w:rsidP="004F3E17">
      <w:pPr>
        <w:spacing w:before="10"/>
        <w:rPr>
          <w:rFonts w:ascii="Arial Nova" w:hAnsi="Arial Nova"/>
          <w:lang w:val="es-MX"/>
        </w:rPr>
      </w:pPr>
    </w:p>
    <w:p w14:paraId="074274EB" w14:textId="77777777" w:rsidR="00845BC1" w:rsidRPr="00704228" w:rsidRDefault="00845BC1" w:rsidP="00927E00">
      <w:pPr>
        <w:jc w:val="center"/>
        <w:rPr>
          <w:rFonts w:ascii="Arial Nova" w:hAnsi="Arial Nova"/>
          <w:b/>
          <w:bCs/>
          <w:lang w:val="es-MX"/>
        </w:rPr>
      </w:pPr>
    </w:p>
    <w:p w14:paraId="1B8C20C2" w14:textId="77777777" w:rsidR="00845BC1" w:rsidRPr="00704228" w:rsidRDefault="00373663" w:rsidP="00927E00">
      <w:pPr>
        <w:jc w:val="center"/>
        <w:rPr>
          <w:rFonts w:ascii="Arial Nova" w:eastAsia="Arial" w:hAnsi="Arial Nova"/>
          <w:b/>
          <w:bCs/>
          <w:lang w:val="es-MX"/>
        </w:rPr>
      </w:pPr>
      <w:r w:rsidRPr="00704228">
        <w:rPr>
          <w:rFonts w:ascii="Arial Nova" w:eastAsia="Arial" w:hAnsi="Arial Nova"/>
          <w:b/>
          <w:bCs/>
          <w:lang w:val="es-MX"/>
        </w:rPr>
        <w:t>TARIFA:</w:t>
      </w:r>
    </w:p>
    <w:p w14:paraId="2266462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1985"/>
        <w:gridCol w:w="2407"/>
        <w:gridCol w:w="2711"/>
      </w:tblGrid>
      <w:tr w:rsidR="00845BC1" w:rsidRPr="000069ED" w14:paraId="3C61639D" w14:textId="77777777">
        <w:trPr>
          <w:trHeight w:hRule="exact" w:val="109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89CEE4D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476ECE0C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00E3868B" w14:textId="77777777" w:rsidR="00845BC1" w:rsidRPr="00704228" w:rsidRDefault="00373663" w:rsidP="004F3E17">
            <w:pPr>
              <w:ind w:left="22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Límite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inferior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3AD305A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1624CCD5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1CD2C815" w14:textId="77777777" w:rsidR="00845BC1" w:rsidRPr="00704228" w:rsidRDefault="00373663" w:rsidP="004F3E17">
            <w:pPr>
              <w:ind w:left="325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Límite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sup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or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D528E67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432DF386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54E445A1" w14:textId="77777777" w:rsidR="00845BC1" w:rsidRPr="00704228" w:rsidRDefault="00373663" w:rsidP="004F3E17">
            <w:pPr>
              <w:ind w:left="51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Cuota</w:t>
            </w:r>
            <w:r w:rsidRPr="00704228">
              <w:rPr>
                <w:rFonts w:ascii="Arial Nova" w:eastAsia="Arial" w:hAnsi="Arial Nova" w:cs="Arial"/>
                <w:color w:val="201E1E"/>
                <w:spacing w:val="-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fija</w:t>
            </w:r>
            <w:r w:rsidRPr="00704228">
              <w:rPr>
                <w:rFonts w:ascii="Arial Nova" w:eastAsia="Arial" w:hAnsi="Arial Nova" w:cs="Arial"/>
                <w:color w:val="201E1E"/>
                <w:spacing w:val="-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al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450052F" w14:textId="65F2ECDF" w:rsidR="00845BC1" w:rsidRPr="00704228" w:rsidRDefault="00373663" w:rsidP="004F3E17">
            <w:pPr>
              <w:ind w:left="400" w:right="403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 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ra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3"/>
                <w:lang w:val="es-MX"/>
              </w:rPr>
              <w:t>r</w:t>
            </w:r>
            <w:r w:rsidR="004F3E17" w:rsidRPr="00704228">
              <w:rPr>
                <w:rFonts w:ascii="Arial Nova" w:eastAsia="Arial" w:hAnsi="Arial Nova" w:cs="Arial"/>
                <w:color w:val="201E1E"/>
                <w:spacing w:val="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al</w:t>
            </w:r>
          </w:p>
          <w:p w14:paraId="1CE3B1CB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66288ACA" w14:textId="77777777" w:rsidR="00845BC1" w:rsidRPr="00704228" w:rsidRDefault="00373663" w:rsidP="004F3E17">
            <w:pPr>
              <w:ind w:left="92" w:right="98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exce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ente 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límite</w:t>
            </w:r>
            <w:r w:rsidRPr="00704228">
              <w:rPr>
                <w:rFonts w:ascii="Arial Nova" w:eastAsia="Arial" w:hAnsi="Arial Nova" w:cs="Arial"/>
                <w:color w:val="201E1E"/>
                <w:spacing w:val="-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inferior</w:t>
            </w:r>
          </w:p>
        </w:tc>
      </w:tr>
      <w:tr w:rsidR="00845BC1" w:rsidRPr="00704228" w14:paraId="4C6328D4" w14:textId="77777777">
        <w:trPr>
          <w:trHeight w:hRule="exact" w:val="355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F375E04" w14:textId="77777777" w:rsidR="00845BC1" w:rsidRPr="00704228" w:rsidRDefault="00373663" w:rsidP="004F3E17">
            <w:pPr>
              <w:ind w:left="53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Pesos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A1EB372" w14:textId="77777777" w:rsidR="00845BC1" w:rsidRPr="00704228" w:rsidRDefault="00373663" w:rsidP="004F3E17">
            <w:pPr>
              <w:ind w:left="655" w:right="658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Pesos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6D6D6C8" w14:textId="77777777" w:rsidR="00845BC1" w:rsidRPr="00704228" w:rsidRDefault="00373663" w:rsidP="004F3E17">
            <w:pPr>
              <w:ind w:left="868" w:right="868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Pesos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AFAA39B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</w:tr>
      <w:tr w:rsidR="00845BC1" w:rsidRPr="00704228" w14:paraId="3358BC09" w14:textId="77777777">
        <w:trPr>
          <w:trHeight w:hRule="exact" w:val="35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3223DB6" w14:textId="664CE598" w:rsidR="00845BC1" w:rsidRPr="00704228" w:rsidRDefault="00373663" w:rsidP="004F3E17">
            <w:pPr>
              <w:ind w:left="35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0.01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3A629CA" w14:textId="77777777" w:rsidR="00845BC1" w:rsidRPr="00704228" w:rsidRDefault="00373663" w:rsidP="004F3E17">
            <w:pPr>
              <w:ind w:left="48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89DE67A" w14:textId="77777777" w:rsidR="00845BC1" w:rsidRPr="00704228" w:rsidRDefault="00373663" w:rsidP="004F3E17">
            <w:pPr>
              <w:ind w:left="830" w:right="83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12.65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C9FA3B9" w14:textId="77777777" w:rsidR="00845BC1" w:rsidRPr="00704228" w:rsidRDefault="00373663" w:rsidP="004F3E17">
            <w:pPr>
              <w:ind w:left="1062" w:right="10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0.025</w:t>
            </w:r>
          </w:p>
        </w:tc>
      </w:tr>
      <w:tr w:rsidR="00845BC1" w:rsidRPr="00704228" w14:paraId="74F1C663" w14:textId="77777777">
        <w:trPr>
          <w:trHeight w:hRule="exact" w:val="355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E327836" w14:textId="77777777" w:rsidR="00845BC1" w:rsidRPr="00704228" w:rsidRDefault="00373663" w:rsidP="004F3E17">
            <w:pPr>
              <w:ind w:left="33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4,001.00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13AB2BE" w14:textId="77777777" w:rsidR="00845BC1" w:rsidRPr="00704228" w:rsidRDefault="00373663" w:rsidP="004F3E17">
            <w:pPr>
              <w:ind w:left="48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5,500.00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3E7F811" w14:textId="77777777" w:rsidR="00845BC1" w:rsidRPr="00704228" w:rsidRDefault="00373663" w:rsidP="004F3E17">
            <w:pPr>
              <w:ind w:left="829" w:right="83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20.07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524843C" w14:textId="77777777" w:rsidR="00845BC1" w:rsidRPr="00704228" w:rsidRDefault="00373663" w:rsidP="004F3E17">
            <w:pPr>
              <w:ind w:left="1062" w:right="10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0.025</w:t>
            </w:r>
          </w:p>
        </w:tc>
      </w:tr>
      <w:tr w:rsidR="00845BC1" w:rsidRPr="00704228" w14:paraId="20DB4D59" w14:textId="77777777">
        <w:trPr>
          <w:trHeight w:hRule="exact" w:val="355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A54C6F0" w14:textId="77777777" w:rsidR="00845BC1" w:rsidRPr="00704228" w:rsidRDefault="00373663" w:rsidP="004F3E17">
            <w:pPr>
              <w:ind w:left="33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5,501.00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160D283" w14:textId="77777777" w:rsidR="00845BC1" w:rsidRPr="00704228" w:rsidRDefault="00373663" w:rsidP="004F3E17">
            <w:pPr>
              <w:ind w:left="48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6,500.00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A789FAB" w14:textId="77777777" w:rsidR="00845BC1" w:rsidRPr="00704228" w:rsidRDefault="00373663" w:rsidP="004F3E17">
            <w:pPr>
              <w:ind w:left="829" w:right="83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27.60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0921FD1" w14:textId="77777777" w:rsidR="00845BC1" w:rsidRPr="00704228" w:rsidRDefault="00373663" w:rsidP="004F3E17">
            <w:pPr>
              <w:ind w:left="1062" w:right="10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0.025</w:t>
            </w:r>
          </w:p>
        </w:tc>
      </w:tr>
      <w:tr w:rsidR="00845BC1" w:rsidRPr="00704228" w14:paraId="58EE9FED" w14:textId="77777777">
        <w:trPr>
          <w:trHeight w:hRule="exact" w:val="355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833208F" w14:textId="77777777" w:rsidR="00845BC1" w:rsidRPr="00704228" w:rsidRDefault="00373663" w:rsidP="004F3E17">
            <w:pPr>
              <w:ind w:left="34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4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6,501.00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C74BD86" w14:textId="77777777" w:rsidR="00845BC1" w:rsidRPr="00704228" w:rsidRDefault="00373663" w:rsidP="004F3E17">
            <w:pPr>
              <w:ind w:left="48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7,500.00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597CAFF" w14:textId="77777777" w:rsidR="00845BC1" w:rsidRPr="00704228" w:rsidRDefault="00373663" w:rsidP="004F3E17">
            <w:pPr>
              <w:ind w:left="829" w:right="83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35.65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B53624A" w14:textId="77777777" w:rsidR="00845BC1" w:rsidRPr="00704228" w:rsidRDefault="00373663" w:rsidP="004F3E17">
            <w:pPr>
              <w:ind w:left="1062" w:right="10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0.025</w:t>
            </w:r>
          </w:p>
        </w:tc>
      </w:tr>
      <w:tr w:rsidR="00845BC1" w:rsidRPr="00704228" w14:paraId="2BDC34CC" w14:textId="77777777">
        <w:trPr>
          <w:trHeight w:hRule="exact" w:val="355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57A2847" w14:textId="77777777" w:rsidR="00845BC1" w:rsidRPr="00704228" w:rsidRDefault="00373663" w:rsidP="004F3E17">
            <w:pPr>
              <w:ind w:left="33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7,501.00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A681C2F" w14:textId="77777777" w:rsidR="00845BC1" w:rsidRPr="00704228" w:rsidRDefault="00373663" w:rsidP="004F3E17">
            <w:pPr>
              <w:ind w:left="48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8,500.00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70E2299" w14:textId="77777777" w:rsidR="00845BC1" w:rsidRPr="00704228" w:rsidRDefault="00373663" w:rsidP="004F3E17">
            <w:pPr>
              <w:ind w:left="829" w:right="83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42.55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4521429" w14:textId="77777777" w:rsidR="00845BC1" w:rsidRPr="00704228" w:rsidRDefault="00373663" w:rsidP="004F3E17">
            <w:pPr>
              <w:ind w:left="1062" w:right="10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0.025</w:t>
            </w:r>
          </w:p>
        </w:tc>
      </w:tr>
      <w:tr w:rsidR="00845BC1" w:rsidRPr="00704228" w14:paraId="36C33074" w14:textId="77777777">
        <w:trPr>
          <w:trHeight w:hRule="exact" w:val="355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9E25006" w14:textId="77777777" w:rsidR="00845BC1" w:rsidRPr="00704228" w:rsidRDefault="00373663" w:rsidP="004F3E17">
            <w:pPr>
              <w:ind w:left="34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4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8,501.00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A24CED2" w14:textId="77777777" w:rsidR="00845BC1" w:rsidRPr="00704228" w:rsidRDefault="00373663" w:rsidP="004F3E17">
            <w:pPr>
              <w:ind w:left="46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11F238F" w14:textId="77777777" w:rsidR="00845BC1" w:rsidRPr="00704228" w:rsidRDefault="00373663" w:rsidP="004F3E17">
            <w:pPr>
              <w:ind w:left="829" w:right="83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54.05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2A3F38D" w14:textId="77777777" w:rsidR="00845BC1" w:rsidRPr="00704228" w:rsidRDefault="00373663" w:rsidP="004F3E17">
            <w:pPr>
              <w:ind w:left="1062" w:right="10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0.025</w:t>
            </w:r>
          </w:p>
        </w:tc>
      </w:tr>
      <w:tr w:rsidR="00845BC1" w:rsidRPr="00704228" w14:paraId="52314696" w14:textId="77777777">
        <w:trPr>
          <w:trHeight w:hRule="exact" w:val="35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926AFDF" w14:textId="77777777" w:rsidR="00845BC1" w:rsidRPr="00704228" w:rsidRDefault="00373663" w:rsidP="004F3E17">
            <w:pPr>
              <w:ind w:left="31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10,000.01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C360721" w14:textId="77777777" w:rsidR="00845BC1" w:rsidRPr="00704228" w:rsidRDefault="00373663" w:rsidP="004F3E17">
            <w:pPr>
              <w:ind w:left="485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$20,0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FBC666A" w14:textId="77777777" w:rsidR="00845BC1" w:rsidRPr="00704228" w:rsidRDefault="00373663" w:rsidP="004F3E17">
            <w:pPr>
              <w:ind w:left="829" w:right="83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59.80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9B1B9CA" w14:textId="77777777" w:rsidR="00845BC1" w:rsidRPr="00704228" w:rsidRDefault="00373663" w:rsidP="004F3E17">
            <w:pPr>
              <w:ind w:left="1062" w:right="10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0.025</w:t>
            </w:r>
          </w:p>
        </w:tc>
      </w:tr>
      <w:tr w:rsidR="00845BC1" w:rsidRPr="00704228" w14:paraId="6DEB38CD" w14:textId="77777777">
        <w:trPr>
          <w:trHeight w:hRule="exact" w:val="355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76DB7EB" w14:textId="77777777" w:rsidR="00845BC1" w:rsidRPr="00704228" w:rsidRDefault="00373663" w:rsidP="004F3E17">
            <w:pPr>
              <w:ind w:left="334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$20,0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7357A87" w14:textId="77777777" w:rsidR="00845BC1" w:rsidRPr="00704228" w:rsidRDefault="00373663" w:rsidP="004F3E17">
            <w:pPr>
              <w:ind w:left="485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$30,0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9AA63D0" w14:textId="77777777" w:rsidR="00845BC1" w:rsidRPr="00704228" w:rsidRDefault="00373663" w:rsidP="004F3E17">
            <w:pPr>
              <w:ind w:left="856" w:right="8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$63.00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8C3E313" w14:textId="77777777" w:rsidR="00845BC1" w:rsidRPr="00704228" w:rsidRDefault="00373663" w:rsidP="004F3E17">
            <w:pPr>
              <w:ind w:left="1062" w:right="1065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0.025</w:t>
            </w:r>
          </w:p>
        </w:tc>
      </w:tr>
      <w:tr w:rsidR="00845BC1" w:rsidRPr="00704228" w14:paraId="39BA6431" w14:textId="77777777">
        <w:trPr>
          <w:trHeight w:hRule="exact" w:val="355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3EEF5B3" w14:textId="77777777" w:rsidR="00845BC1" w:rsidRPr="00704228" w:rsidRDefault="00373663" w:rsidP="004F3E17">
            <w:pPr>
              <w:ind w:left="334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$30,0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154BD27" w14:textId="77777777" w:rsidR="00845BC1" w:rsidRPr="00704228" w:rsidRDefault="00373663" w:rsidP="004F3E17">
            <w:pPr>
              <w:ind w:left="485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$50,0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AE95504" w14:textId="77777777" w:rsidR="00845BC1" w:rsidRPr="00704228" w:rsidRDefault="00373663" w:rsidP="004F3E17">
            <w:pPr>
              <w:ind w:left="856" w:right="8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$75.00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46F37C0" w14:textId="77777777" w:rsidR="00845BC1" w:rsidRPr="00704228" w:rsidRDefault="00373663" w:rsidP="004F3E17">
            <w:pPr>
              <w:ind w:left="1062" w:right="1065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0.025</w:t>
            </w:r>
          </w:p>
        </w:tc>
      </w:tr>
      <w:tr w:rsidR="00845BC1" w:rsidRPr="00704228" w14:paraId="7049F876" w14:textId="77777777">
        <w:trPr>
          <w:trHeight w:hRule="exact" w:val="355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EA2826B" w14:textId="77777777" w:rsidR="00845BC1" w:rsidRPr="00704228" w:rsidRDefault="00373663" w:rsidP="004F3E17">
            <w:pPr>
              <w:ind w:left="334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$50,0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B721BCF" w14:textId="77777777" w:rsidR="00845BC1" w:rsidRPr="00704228" w:rsidRDefault="00373663" w:rsidP="004F3E17">
            <w:pPr>
              <w:ind w:left="485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$70,0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3A1C557" w14:textId="77777777" w:rsidR="00845BC1" w:rsidRPr="00704228" w:rsidRDefault="00373663" w:rsidP="004F3E17">
            <w:pPr>
              <w:ind w:left="800" w:right="802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$100.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01C7F3C" w14:textId="77777777" w:rsidR="00845BC1" w:rsidRPr="00704228" w:rsidRDefault="00373663" w:rsidP="004F3E17">
            <w:pPr>
              <w:ind w:left="1062" w:right="10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0.025</w:t>
            </w:r>
          </w:p>
        </w:tc>
      </w:tr>
      <w:tr w:rsidR="00845BC1" w:rsidRPr="00704228" w14:paraId="33696DD3" w14:textId="77777777">
        <w:trPr>
          <w:trHeight w:hRule="exact" w:val="355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0CDB4A3" w14:textId="77777777" w:rsidR="00845BC1" w:rsidRPr="00704228" w:rsidRDefault="00373663" w:rsidP="004F3E17">
            <w:pPr>
              <w:ind w:left="334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$70,0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E97AF19" w14:textId="77777777" w:rsidR="00845BC1" w:rsidRPr="00704228" w:rsidRDefault="00373663" w:rsidP="004F3E17">
            <w:pPr>
              <w:ind w:left="42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$100,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C2542C7" w14:textId="77777777" w:rsidR="00845BC1" w:rsidRPr="00704228" w:rsidRDefault="00373663" w:rsidP="004F3E17">
            <w:pPr>
              <w:ind w:left="800" w:right="802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$140.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C7F86F7" w14:textId="77777777" w:rsidR="00845BC1" w:rsidRPr="00704228" w:rsidRDefault="00373663" w:rsidP="004F3E17">
            <w:pPr>
              <w:ind w:left="1062" w:right="10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0.025</w:t>
            </w:r>
          </w:p>
        </w:tc>
      </w:tr>
      <w:tr w:rsidR="00845BC1" w:rsidRPr="00704228" w14:paraId="2137A150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EA7050D" w14:textId="77777777" w:rsidR="00845BC1" w:rsidRPr="00704228" w:rsidRDefault="00373663" w:rsidP="004F3E17">
            <w:pPr>
              <w:ind w:left="277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$100,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879B5EB" w14:textId="77777777" w:rsidR="00845BC1" w:rsidRPr="00704228" w:rsidRDefault="00CF22DA" w:rsidP="004F3E17">
            <w:pPr>
              <w:ind w:left="4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$500,000.00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044A4F5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4790167" w14:textId="76B4DC55" w:rsidR="00845BC1" w:rsidRPr="00704228" w:rsidRDefault="00704228" w:rsidP="004F3E17">
            <w:pPr>
              <w:ind w:right="10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0.0</w:t>
            </w:r>
            <w:r w:rsidR="00CF22DA" w:rsidRPr="00704228">
              <w:rPr>
                <w:rFonts w:ascii="Arial Nova" w:eastAsia="Arial" w:hAnsi="Arial Nova" w:cs="Arial"/>
                <w:color w:val="201E1E"/>
                <w:lang w:val="es-MX"/>
              </w:rPr>
              <w:t>0</w:t>
            </w:r>
            <w:r w:rsidR="009108BE" w:rsidRPr="00704228">
              <w:rPr>
                <w:rFonts w:ascii="Arial Nova" w:eastAsia="Arial" w:hAnsi="Arial Nova" w:cs="Arial"/>
                <w:color w:val="201E1E"/>
                <w:lang w:val="es-MX"/>
              </w:rPr>
              <w:t>08</w:t>
            </w:r>
          </w:p>
        </w:tc>
      </w:tr>
      <w:tr w:rsidR="00CF22DA" w:rsidRPr="00704228" w14:paraId="02BE822D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E344C2E" w14:textId="77777777" w:rsidR="00CF22DA" w:rsidRPr="00704228" w:rsidRDefault="00CF22DA" w:rsidP="004F3E17">
            <w:pPr>
              <w:ind w:left="277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$500,000.00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75B83E9" w14:textId="77777777" w:rsidR="00CF22DA" w:rsidRPr="00704228" w:rsidRDefault="00CF22DA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$800,000.00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CE05D95" w14:textId="7C977463" w:rsidR="00CF22DA" w:rsidRPr="00704228" w:rsidRDefault="00704228" w:rsidP="004F3E17">
            <w:pPr>
              <w:rPr>
                <w:rFonts w:ascii="Arial Nova" w:hAnsi="Arial Nova"/>
                <w:lang w:val="es-MX"/>
              </w:rPr>
            </w:pPr>
            <w:r w:rsidRPr="00704228">
              <w:rPr>
                <w:rFonts w:ascii="Arial Nova" w:hAnsi="Arial Nova"/>
                <w:lang w:val="es-MX"/>
              </w:rPr>
              <w:t xml:space="preserve"> 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672F21A" w14:textId="77777777" w:rsidR="00CF22DA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0.0009</w:t>
            </w:r>
          </w:p>
        </w:tc>
      </w:tr>
      <w:tr w:rsidR="00CF22DA" w:rsidRPr="00704228" w14:paraId="22BAD8DC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194AAB3" w14:textId="77777777" w:rsidR="00CF22DA" w:rsidRPr="00704228" w:rsidRDefault="00CF22DA" w:rsidP="004F3E17">
            <w:pPr>
              <w:ind w:left="277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$800,000.00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F657145" w14:textId="77777777" w:rsidR="00CF22DA" w:rsidRPr="00704228" w:rsidRDefault="00CF22DA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$1,100,000.00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1B71F30" w14:textId="77777777" w:rsidR="00CF22DA" w:rsidRPr="00704228" w:rsidRDefault="00CF22DA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93433FA" w14:textId="77777777" w:rsidR="00CF22DA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0.0010</w:t>
            </w:r>
          </w:p>
        </w:tc>
      </w:tr>
      <w:tr w:rsidR="009108BE" w:rsidRPr="00704228" w14:paraId="2D3E50DB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51E3DFF" w14:textId="77777777" w:rsidR="009108BE" w:rsidRPr="00704228" w:rsidRDefault="009108BE" w:rsidP="004F3E17">
            <w:pPr>
              <w:ind w:left="277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lastRenderedPageBreak/>
              <w:t>$1,100,000.00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43D43D1" w14:textId="77777777" w:rsidR="009108BE" w:rsidRPr="00704228" w:rsidRDefault="009108BE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$1,400,000.00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D5F7D38" w14:textId="77777777" w:rsidR="009108BE" w:rsidRPr="00704228" w:rsidRDefault="009108BE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353B472" w14:textId="77777777" w:rsidR="009108BE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0.0011</w:t>
            </w:r>
          </w:p>
        </w:tc>
      </w:tr>
      <w:tr w:rsidR="009108BE" w:rsidRPr="00704228" w14:paraId="0F98672D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AB0BA6C" w14:textId="77777777" w:rsidR="009108BE" w:rsidRPr="00704228" w:rsidRDefault="009108BE" w:rsidP="004F3E17">
            <w:pPr>
              <w:ind w:left="277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$1,400,000.00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8ECAB68" w14:textId="77777777" w:rsidR="009108BE" w:rsidRPr="00704228" w:rsidRDefault="009108BE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$1,700,000.00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A789D62" w14:textId="77777777" w:rsidR="009108BE" w:rsidRPr="00704228" w:rsidRDefault="009108BE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03A81F4" w14:textId="77777777" w:rsidR="009108BE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0.0012</w:t>
            </w:r>
          </w:p>
        </w:tc>
      </w:tr>
      <w:tr w:rsidR="009108BE" w:rsidRPr="00704228" w14:paraId="20AB91E9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4BAF4CC" w14:textId="77777777" w:rsidR="009108BE" w:rsidRPr="00704228" w:rsidRDefault="009108BE" w:rsidP="004F3E17">
            <w:pPr>
              <w:ind w:left="277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$1,700,000.00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34E32F0" w14:textId="77777777" w:rsidR="009108BE" w:rsidRPr="00704228" w:rsidRDefault="009108BE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$2,000,000.00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A05128F" w14:textId="77777777" w:rsidR="009108BE" w:rsidRPr="00704228" w:rsidRDefault="009108BE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FA5A4AE" w14:textId="77777777" w:rsidR="009108BE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0.0013</w:t>
            </w:r>
          </w:p>
        </w:tc>
      </w:tr>
      <w:tr w:rsidR="009108BE" w:rsidRPr="00704228" w14:paraId="112B9BC6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109644B" w14:textId="77777777" w:rsidR="009108BE" w:rsidRPr="00704228" w:rsidRDefault="009108BE" w:rsidP="004F3E17">
            <w:pPr>
              <w:ind w:left="277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$2,000,000.00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0598A7C" w14:textId="77777777" w:rsidR="009108BE" w:rsidRPr="00704228" w:rsidRDefault="009108BE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$2,300,000.00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62266A0" w14:textId="77777777" w:rsidR="009108BE" w:rsidRPr="00704228" w:rsidRDefault="009108BE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0C7EF15" w14:textId="77777777" w:rsidR="009108BE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0.0015</w:t>
            </w:r>
          </w:p>
        </w:tc>
      </w:tr>
      <w:tr w:rsidR="009108BE" w:rsidRPr="00704228" w14:paraId="74D87077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103B5AD" w14:textId="77777777" w:rsidR="009108BE" w:rsidRPr="00704228" w:rsidRDefault="009108BE" w:rsidP="004F3E17">
            <w:pPr>
              <w:ind w:left="277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$2,300,000.00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65D7C6A" w14:textId="77777777" w:rsidR="009108BE" w:rsidRPr="00704228" w:rsidRDefault="009108BE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$2,600,000.00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B7AA01D" w14:textId="77777777" w:rsidR="009108BE" w:rsidRPr="00704228" w:rsidRDefault="009108BE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A5D3574" w14:textId="77777777" w:rsidR="009108BE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0.0016</w:t>
            </w:r>
          </w:p>
        </w:tc>
      </w:tr>
      <w:tr w:rsidR="009108BE" w:rsidRPr="00704228" w14:paraId="7BC0A833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E5F7074" w14:textId="77777777" w:rsidR="009108BE" w:rsidRPr="00704228" w:rsidRDefault="009108BE" w:rsidP="004F3E17">
            <w:pPr>
              <w:ind w:left="277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$2,600,000.00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E69E949" w14:textId="77777777" w:rsidR="009108BE" w:rsidRPr="00704228" w:rsidRDefault="009108BE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$3,000,000.00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0275282" w14:textId="77777777" w:rsidR="009108BE" w:rsidRPr="00704228" w:rsidRDefault="009108BE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F953FE2" w14:textId="77777777" w:rsidR="009108BE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0.0017</w:t>
            </w:r>
          </w:p>
        </w:tc>
      </w:tr>
      <w:tr w:rsidR="009108BE" w:rsidRPr="00704228" w14:paraId="7342F4C3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901AA55" w14:textId="77777777" w:rsidR="009108BE" w:rsidRPr="00704228" w:rsidRDefault="009108BE" w:rsidP="004F3E17">
            <w:pPr>
              <w:ind w:left="277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$3,000,000.00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FF057D2" w14:textId="77777777" w:rsidR="009108BE" w:rsidRPr="00704228" w:rsidRDefault="009108BE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$3,300,000.00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265DE12" w14:textId="77777777" w:rsidR="009108BE" w:rsidRPr="00704228" w:rsidRDefault="009108BE" w:rsidP="004F3E17">
            <w:pPr>
              <w:rPr>
                <w:rFonts w:ascii="Arial Nova" w:hAnsi="Arial Nova" w:cs="Arial"/>
                <w:lang w:val="es-MX"/>
              </w:rPr>
            </w:pPr>
            <w:r w:rsidRPr="00704228">
              <w:rPr>
                <w:rFonts w:ascii="Arial Nova" w:hAnsi="Arial Nova" w:cs="Arial"/>
                <w:lang w:val="es-MX"/>
              </w:rPr>
              <w:t xml:space="preserve"> 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90516A8" w14:textId="77777777" w:rsidR="009108BE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0.0018</w:t>
            </w:r>
          </w:p>
        </w:tc>
      </w:tr>
      <w:tr w:rsidR="009108BE" w:rsidRPr="00704228" w14:paraId="6425F141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AB4C37D" w14:textId="77777777" w:rsidR="009108BE" w:rsidRPr="00704228" w:rsidRDefault="009108BE" w:rsidP="004F3E17">
            <w:pPr>
              <w:ind w:left="277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$3,300,000.00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3BC8CEB" w14:textId="77777777" w:rsidR="009108BE" w:rsidRPr="00704228" w:rsidRDefault="009108BE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$3,600,000.00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376EC89" w14:textId="77777777" w:rsidR="009108BE" w:rsidRPr="00704228" w:rsidRDefault="009108BE" w:rsidP="004F3E17">
            <w:pPr>
              <w:rPr>
                <w:rFonts w:ascii="Arial Nova" w:hAnsi="Arial Nova" w:cs="Arial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45D2373" w14:textId="77777777" w:rsidR="009108BE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0.0019</w:t>
            </w:r>
          </w:p>
        </w:tc>
      </w:tr>
      <w:tr w:rsidR="009108BE" w:rsidRPr="00704228" w14:paraId="53583887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EA53BD5" w14:textId="49F24438" w:rsidR="009108BE" w:rsidRPr="00704228" w:rsidRDefault="00704228" w:rsidP="004F3E17">
            <w:pPr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="009108BE" w:rsidRPr="00704228">
              <w:rPr>
                <w:rFonts w:ascii="Arial Nova" w:eastAsia="Arial" w:hAnsi="Arial Nova" w:cs="Arial"/>
                <w:color w:val="201E1E"/>
                <w:lang w:val="es-MX"/>
              </w:rPr>
              <w:t>$3,600,000.00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3F51F76" w14:textId="77777777" w:rsidR="009108BE" w:rsidRPr="00704228" w:rsidRDefault="009108BE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$4,000,000.00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DC4DDD7" w14:textId="77777777" w:rsidR="009108BE" w:rsidRPr="00704228" w:rsidRDefault="009108BE" w:rsidP="004F3E17">
            <w:pPr>
              <w:rPr>
                <w:rFonts w:ascii="Arial Nova" w:hAnsi="Arial Nova" w:cs="Arial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47F5120" w14:textId="77777777" w:rsidR="009108BE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0.0020</w:t>
            </w:r>
          </w:p>
        </w:tc>
      </w:tr>
      <w:tr w:rsidR="009108BE" w:rsidRPr="00704228" w14:paraId="0570E0CC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A7D6F47" w14:textId="0EED8329" w:rsidR="009108BE" w:rsidRPr="00704228" w:rsidRDefault="00704228" w:rsidP="004F3E17">
            <w:pPr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="009108BE" w:rsidRPr="00704228">
              <w:rPr>
                <w:rFonts w:ascii="Arial Nova" w:eastAsia="Arial" w:hAnsi="Arial Nova" w:cs="Arial"/>
                <w:color w:val="201E1E"/>
                <w:lang w:val="es-MX"/>
              </w:rPr>
              <w:t>$4,000,000.00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922E7A3" w14:textId="77777777" w:rsidR="009108BE" w:rsidRPr="00704228" w:rsidRDefault="009108BE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$4</w:t>
            </w:r>
            <w:r w:rsidR="001B2647" w:rsidRPr="00704228">
              <w:rPr>
                <w:rFonts w:ascii="Arial Nova" w:eastAsia="Arial" w:hAnsi="Arial Nova" w:cs="Arial"/>
                <w:color w:val="201E1E"/>
                <w:lang w:val="es-MX"/>
              </w:rPr>
              <w:t>,5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00,000.00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B1D20F9" w14:textId="77777777" w:rsidR="009108BE" w:rsidRPr="00704228" w:rsidRDefault="009108BE" w:rsidP="004F3E17">
            <w:pPr>
              <w:rPr>
                <w:rFonts w:ascii="Arial Nova" w:hAnsi="Arial Nova" w:cs="Arial"/>
                <w:lang w:val="es-MX"/>
              </w:rPr>
            </w:pP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786B23E" w14:textId="77777777" w:rsidR="009108BE" w:rsidRPr="00704228" w:rsidRDefault="009108BE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</w:t>
            </w:r>
            <w:r w:rsidR="001B2647"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</w:p>
        </w:tc>
      </w:tr>
      <w:tr w:rsidR="001B2647" w:rsidRPr="00704228" w14:paraId="37726F75" w14:textId="77777777" w:rsidTr="00CF22DA">
        <w:trPr>
          <w:trHeight w:hRule="exact" w:val="674"/>
        </w:trPr>
        <w:tc>
          <w:tcPr>
            <w:tcW w:w="168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66CB7B7" w14:textId="0D4A54C6" w:rsidR="001B2647" w:rsidRPr="00704228" w:rsidRDefault="00704228" w:rsidP="004F3E17">
            <w:pPr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="001B2647" w:rsidRPr="00704228">
              <w:rPr>
                <w:rFonts w:ascii="Arial Nova" w:eastAsia="Arial" w:hAnsi="Arial Nova" w:cs="Arial"/>
                <w:color w:val="201E1E"/>
                <w:lang w:val="es-MX"/>
              </w:rPr>
              <w:t>$4,600,000.00</w:t>
            </w:r>
          </w:p>
        </w:tc>
        <w:tc>
          <w:tcPr>
            <w:tcW w:w="19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3D0DDDF" w14:textId="77777777" w:rsidR="001B2647" w:rsidRPr="00704228" w:rsidRDefault="001B2647" w:rsidP="004F3E17">
            <w:pPr>
              <w:ind w:left="451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-------</w:t>
            </w:r>
          </w:p>
        </w:tc>
        <w:tc>
          <w:tcPr>
            <w:tcW w:w="240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EDC6731" w14:textId="428FCE0C" w:rsidR="001B2647" w:rsidRPr="00704228" w:rsidRDefault="00704228" w:rsidP="004F3E17">
            <w:pPr>
              <w:rPr>
                <w:rFonts w:ascii="Arial Nova" w:hAnsi="Arial Nova" w:cs="Arial"/>
                <w:lang w:val="es-MX"/>
              </w:rPr>
            </w:pPr>
            <w:r w:rsidRPr="00704228">
              <w:rPr>
                <w:rFonts w:ascii="Arial Nova" w:hAnsi="Arial Nova" w:cs="Arial"/>
                <w:lang w:val="es-MX"/>
              </w:rPr>
              <w:t xml:space="preserve"> </w:t>
            </w:r>
            <w:r w:rsidR="001B2647" w:rsidRPr="00704228">
              <w:rPr>
                <w:rFonts w:ascii="Arial Nova" w:hAnsi="Arial Nova" w:cs="Arial"/>
                <w:lang w:val="es-MX"/>
              </w:rPr>
              <w:t xml:space="preserve">En adelante </w:t>
            </w:r>
          </w:p>
        </w:tc>
        <w:tc>
          <w:tcPr>
            <w:tcW w:w="27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86F789A" w14:textId="77777777" w:rsidR="001B2647" w:rsidRPr="00704228" w:rsidRDefault="001B2647" w:rsidP="004F3E17">
            <w:pPr>
              <w:ind w:right="1066"/>
              <w:jc w:val="center"/>
              <w:rPr>
                <w:rFonts w:ascii="Arial Nova" w:eastAsia="Arial" w:hAnsi="Arial Nova" w:cs="Arial"/>
                <w:color w:val="201E1E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0.0030</w:t>
            </w:r>
          </w:p>
        </w:tc>
      </w:tr>
    </w:tbl>
    <w:p w14:paraId="3C2AA83B" w14:textId="77777777" w:rsidR="00845BC1" w:rsidRPr="00704228" w:rsidRDefault="009108BE" w:rsidP="004F3E17">
      <w:pPr>
        <w:spacing w:before="1"/>
        <w:rPr>
          <w:rFonts w:ascii="Arial Nova" w:hAnsi="Arial Nova"/>
          <w:lang w:val="es-MX"/>
        </w:rPr>
      </w:pPr>
      <w:r w:rsidRPr="00704228">
        <w:rPr>
          <w:rFonts w:ascii="Arial Nova" w:hAnsi="Arial Nova"/>
          <w:lang w:val="es-MX"/>
        </w:rPr>
        <w:t>$</w:t>
      </w:r>
    </w:p>
    <w:p w14:paraId="4B84B946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70CB2D6" w14:textId="107CE374" w:rsidR="00845BC1" w:rsidRPr="00704228" w:rsidRDefault="00373663" w:rsidP="00927E00">
      <w:pPr>
        <w:spacing w:before="34"/>
        <w:ind w:left="102" w:right="70"/>
        <w:rPr>
          <w:rFonts w:ascii="Arial Nova" w:hAnsi="Arial Nova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cantidad</w:t>
      </w:r>
      <w:r w:rsidRPr="00704228">
        <w:rPr>
          <w:rFonts w:ascii="Arial Nova" w:eastAsia="Arial" w:hAnsi="Arial Nova" w:cs="Arial"/>
          <w:color w:val="201E1E"/>
          <w:spacing w:val="2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da</w:t>
      </w:r>
      <w:r w:rsidRPr="00704228">
        <w:rPr>
          <w:rFonts w:ascii="Arial Nova" w:eastAsia="Arial" w:hAnsi="Arial Nova" w:cs="Arial"/>
          <w:color w:val="201E1E"/>
          <w:spacing w:val="2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límite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inferi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2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aplicado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lang w:val="es-MX"/>
        </w:rPr>
        <w:t>actor</w:t>
      </w:r>
      <w:r w:rsidRPr="00704228">
        <w:rPr>
          <w:rFonts w:ascii="Arial Nova" w:eastAsia="Arial" w:hAnsi="Arial Nova" w:cs="Arial"/>
          <w:color w:val="201E1E"/>
          <w:spacing w:val="2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determ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nado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2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esta</w:t>
      </w:r>
      <w:r w:rsidRPr="00704228">
        <w:rPr>
          <w:rFonts w:ascii="Arial Nova" w:eastAsia="Arial" w:hAnsi="Arial Nova" w:cs="Arial"/>
          <w:color w:val="201E1E"/>
          <w:spacing w:val="2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tarifa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 resultado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ncrem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ntará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cuota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fija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anual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ectiva</w:t>
      </w:r>
    </w:p>
    <w:p w14:paraId="4F7E6977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FA0E6E0" w14:textId="23F56AA3" w:rsidR="00845BC1" w:rsidRPr="00704228" w:rsidRDefault="00373663" w:rsidP="004F3E17">
      <w:pPr>
        <w:spacing w:before="34"/>
        <w:ind w:left="102" w:right="67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Todo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dio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desti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ado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ucción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rop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cuaria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10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mill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br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 reg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str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do</w:t>
      </w:r>
      <w:r w:rsidRPr="00704228">
        <w:rPr>
          <w:rFonts w:ascii="Arial Nova" w:eastAsia="Arial" w:hAnsi="Arial Nova" w:cs="Arial"/>
          <w:color w:val="201E1E"/>
          <w:spacing w:val="-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catastral,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sin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cantid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ar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sultante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x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da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leci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legis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 agr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ria fe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eral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terr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ejida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es.</w:t>
      </w:r>
    </w:p>
    <w:p w14:paraId="1AC607C1" w14:textId="77777777" w:rsidR="00845BC1" w:rsidRPr="00704228" w:rsidRDefault="00845BC1" w:rsidP="004F3E17">
      <w:pPr>
        <w:spacing w:before="10"/>
        <w:rPr>
          <w:rFonts w:ascii="Arial Nova" w:hAnsi="Arial Nova"/>
          <w:lang w:val="es-MX"/>
        </w:rPr>
      </w:pPr>
    </w:p>
    <w:p w14:paraId="3A242B9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8A812D9" w14:textId="77777777" w:rsidR="00845BC1" w:rsidRPr="00704228" w:rsidRDefault="00373663" w:rsidP="004F3E17">
      <w:pPr>
        <w:ind w:left="2930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Tabla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Va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l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ores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Unitar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rre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</w:t>
      </w:r>
    </w:p>
    <w:p w14:paraId="02E7D904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37D1B30" w14:textId="77777777" w:rsidR="00845BC1" w:rsidRPr="00704228" w:rsidRDefault="00845BC1" w:rsidP="004F3E17">
      <w:pPr>
        <w:spacing w:before="16"/>
        <w:rPr>
          <w:rFonts w:ascii="Arial Nova" w:hAnsi="Arial Nova"/>
          <w:lang w:val="es-MX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0"/>
        <w:gridCol w:w="2862"/>
      </w:tblGrid>
      <w:tr w:rsidR="00845BC1" w:rsidRPr="00704228" w14:paraId="73E91B4B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188C4C6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Sección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1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6F1C396" w14:textId="77777777" w:rsidR="00845BC1" w:rsidRPr="00704228" w:rsidRDefault="00373663" w:rsidP="004F3E17">
            <w:pPr>
              <w:ind w:left="82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Valor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m2</w:t>
            </w:r>
          </w:p>
        </w:tc>
      </w:tr>
      <w:tr w:rsidR="00845BC1" w:rsidRPr="00704228" w14:paraId="34D970DF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0C9093A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19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16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B73CF03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24.15</w:t>
            </w:r>
          </w:p>
        </w:tc>
      </w:tr>
      <w:tr w:rsidR="00845BC1" w:rsidRPr="00704228" w14:paraId="4C9DB27E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4CBD921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16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19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B5590B7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24.15</w:t>
            </w:r>
          </w:p>
        </w:tc>
      </w:tr>
      <w:tr w:rsidR="00845BC1" w:rsidRPr="00704228" w14:paraId="76A37154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8D568E8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15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18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E268405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30D3D350" w14:textId="77777777">
        <w:trPr>
          <w:trHeight w:hRule="exact" w:val="354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73FA896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18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proofErr w:type="spellStart"/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proofErr w:type="spellEnd"/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15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19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033731C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63D4F378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95E6B3E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19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14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16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64518CB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7CD7144E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B8D269F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14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19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10F8E68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4D884135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232DD29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lastRenderedPageBreak/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sección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peri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f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eria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45B4C3A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45.00</w:t>
            </w:r>
          </w:p>
        </w:tc>
      </w:tr>
    </w:tbl>
    <w:p w14:paraId="7F3A7CEB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01D74E71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0"/>
        <w:gridCol w:w="2862"/>
      </w:tblGrid>
      <w:tr w:rsidR="00845BC1" w:rsidRPr="00704228" w14:paraId="008EE9E1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BE8FD53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Sección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2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44B1C70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</w:tr>
      <w:tr w:rsidR="00845BC1" w:rsidRPr="00704228" w14:paraId="2B6421BF" w14:textId="77777777">
        <w:trPr>
          <w:trHeight w:hRule="exact" w:val="354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5AF138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16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88C59F7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24.15</w:t>
            </w:r>
          </w:p>
        </w:tc>
      </w:tr>
      <w:tr w:rsidR="00845BC1" w:rsidRPr="00704228" w14:paraId="5BABFA19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B6F5BBD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16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A1F3E76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24.15</w:t>
            </w:r>
          </w:p>
        </w:tc>
      </w:tr>
      <w:tr w:rsidR="00845BC1" w:rsidRPr="00704228" w14:paraId="1C3BC587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FA68AFD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27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29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16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32EFA0E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1AEABDDB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C1588BC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16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29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12B7315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0170D4A1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A822A2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27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16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16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E9767AB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0007A3AC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099DF3B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14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27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A15C3DD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2E9F9F42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01E9B4E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sección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peri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f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eria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138E46A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45.00</w:t>
            </w:r>
          </w:p>
        </w:tc>
      </w:tr>
    </w:tbl>
    <w:p w14:paraId="3CAD7E6B" w14:textId="77777777" w:rsidR="00845BC1" w:rsidRPr="00704228" w:rsidRDefault="00845BC1" w:rsidP="004F3E17">
      <w:pPr>
        <w:spacing w:before="3"/>
        <w:rPr>
          <w:rFonts w:ascii="Arial Nova" w:hAnsi="Arial Nova"/>
          <w:lang w:val="es-MX"/>
        </w:rPr>
      </w:pPr>
    </w:p>
    <w:p w14:paraId="66D7A7BC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0"/>
        <w:gridCol w:w="2862"/>
      </w:tblGrid>
      <w:tr w:rsidR="00845BC1" w:rsidRPr="00704228" w14:paraId="3F53A485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A4AC178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Sección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3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0ED0132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</w:tr>
      <w:tr w:rsidR="00845BC1" w:rsidRPr="00704228" w14:paraId="5E76A002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6DB557E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proofErr w:type="spellStart"/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proofErr w:type="spellEnd"/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22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76B67B7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24.15</w:t>
            </w:r>
          </w:p>
        </w:tc>
      </w:tr>
      <w:tr w:rsidR="00845BC1" w:rsidRPr="00704228" w14:paraId="6DC0635C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7E56657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22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693C384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24.15</w:t>
            </w:r>
          </w:p>
        </w:tc>
      </w:tr>
      <w:tr w:rsidR="00845BC1" w:rsidRPr="00704228" w14:paraId="3D5D9593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8B0BA69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31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22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26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EEBF687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2698EBAE" w14:textId="77777777">
        <w:trPr>
          <w:trHeight w:hRule="exact" w:val="354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A3FFE0C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24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26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31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401DD71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0A08EDA5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3962B75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27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31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22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30DF8A7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176C38BE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39197A7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22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31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373AACC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6D66168B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DC9825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sección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peri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f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eria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69997ED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45.00</w:t>
            </w:r>
          </w:p>
        </w:tc>
      </w:tr>
    </w:tbl>
    <w:p w14:paraId="1CC4F16B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0"/>
        <w:gridCol w:w="2862"/>
      </w:tblGrid>
      <w:tr w:rsidR="00845BC1" w:rsidRPr="00704228" w14:paraId="5BA4257B" w14:textId="77777777">
        <w:trPr>
          <w:trHeight w:hRule="exact" w:val="354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A6E5EC7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Sección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4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736C805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</w:tr>
      <w:tr w:rsidR="00845BC1" w:rsidRPr="00704228" w14:paraId="190FF7A5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33ECC5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19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22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B319AE4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24.15</w:t>
            </w:r>
          </w:p>
        </w:tc>
      </w:tr>
      <w:tr w:rsidR="00845BC1" w:rsidRPr="00704228" w14:paraId="4A03B793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49C2E1D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22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19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6A1D8B7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24.15</w:t>
            </w:r>
          </w:p>
        </w:tc>
      </w:tr>
      <w:tr w:rsidR="00845BC1" w:rsidRPr="00704228" w14:paraId="41B1D0F4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BA66D1B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17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22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26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AB44B1A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6421B05A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DA9F66F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24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26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17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C5FD956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1CB31001" w14:textId="77777777">
        <w:trPr>
          <w:trHeight w:hRule="exact" w:val="354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B774D0D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22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17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19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AD3DC31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1ABFEAE7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C79C5CA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calle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17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entre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20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22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6A59E8B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11.50</w:t>
            </w:r>
          </w:p>
        </w:tc>
      </w:tr>
      <w:tr w:rsidR="00845BC1" w:rsidRPr="00704228" w14:paraId="16D99127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FA3606E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sección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9B744DC" w14:textId="77777777" w:rsidR="00845BC1" w:rsidRPr="00704228" w:rsidRDefault="00373663" w:rsidP="004F3E17">
            <w:pPr>
              <w:ind w:left="1112" w:right="1114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8.05</w:t>
            </w:r>
          </w:p>
        </w:tc>
      </w:tr>
      <w:tr w:rsidR="00845BC1" w:rsidRPr="00704228" w14:paraId="11F5CF3B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3A247DB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Tod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las</w:t>
            </w:r>
            <w:r w:rsidRPr="00704228">
              <w:rPr>
                <w:rFonts w:ascii="Arial Nova" w:eastAsia="Arial" w:hAnsi="Arial Nova" w:cs="Arial"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mis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ría</w:t>
            </w:r>
          </w:p>
        </w:tc>
        <w:tc>
          <w:tcPr>
            <w:tcW w:w="28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3AB695B" w14:textId="77777777" w:rsidR="00845BC1" w:rsidRPr="00704228" w:rsidRDefault="00373663" w:rsidP="004F3E17">
            <w:pPr>
              <w:ind w:left="1057" w:right="10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45.00</w:t>
            </w:r>
          </w:p>
        </w:tc>
      </w:tr>
    </w:tbl>
    <w:p w14:paraId="1E1BD7FD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2D39B85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0"/>
        <w:gridCol w:w="2921"/>
      </w:tblGrid>
      <w:tr w:rsidR="00845BC1" w:rsidRPr="000069ED" w14:paraId="6AA7DD54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A609FC5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Rú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ticos</w:t>
            </w:r>
          </w:p>
        </w:tc>
        <w:tc>
          <w:tcPr>
            <w:tcW w:w="292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7DDFFB8" w14:textId="77777777" w:rsidR="00845BC1" w:rsidRPr="00704228" w:rsidRDefault="00373663" w:rsidP="004F3E17">
            <w:pPr>
              <w:ind w:left="66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Valor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H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X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AS</w:t>
            </w:r>
          </w:p>
        </w:tc>
      </w:tr>
      <w:tr w:rsidR="00845BC1" w:rsidRPr="00704228" w14:paraId="30A0B9C3" w14:textId="77777777">
        <w:trPr>
          <w:trHeight w:hRule="exact" w:val="354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4E2D527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Brecha</w:t>
            </w:r>
          </w:p>
        </w:tc>
        <w:tc>
          <w:tcPr>
            <w:tcW w:w="292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D1819C0" w14:textId="77777777" w:rsidR="00845BC1" w:rsidRPr="00704228" w:rsidRDefault="00373663" w:rsidP="004F3E17">
            <w:pPr>
              <w:ind w:left="928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spacing w:val="-5"/>
                <w:lang w:val="es-MX"/>
              </w:rPr>
              <w:t xml:space="preserve"> </w:t>
            </w:r>
            <w:r w:rsidR="001B2647" w:rsidRPr="00704228">
              <w:rPr>
                <w:rFonts w:ascii="Arial Nova" w:eastAsia="Arial" w:hAnsi="Arial Nova" w:cs="Arial"/>
                <w:lang w:val="es-MX"/>
              </w:rPr>
              <w:t>60</w:t>
            </w:r>
            <w:r w:rsidRPr="00704228">
              <w:rPr>
                <w:rFonts w:ascii="Arial Nova" w:eastAsia="Arial" w:hAnsi="Arial Nova" w:cs="Arial"/>
                <w:lang w:val="es-MX"/>
              </w:rPr>
              <w:t>,000.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lang w:val="es-MX"/>
              </w:rPr>
              <w:t>0</w:t>
            </w:r>
          </w:p>
        </w:tc>
      </w:tr>
      <w:tr w:rsidR="00845BC1" w:rsidRPr="00704228" w14:paraId="266D588B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1032D9B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Cami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1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bla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</w:t>
            </w:r>
          </w:p>
        </w:tc>
        <w:tc>
          <w:tcPr>
            <w:tcW w:w="292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1F95CE4" w14:textId="77777777" w:rsidR="00845BC1" w:rsidRPr="00704228" w:rsidRDefault="00373663" w:rsidP="004F3E17">
            <w:pPr>
              <w:ind w:left="928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spacing w:val="-5"/>
                <w:lang w:val="es-MX"/>
              </w:rPr>
              <w:t xml:space="preserve"> </w:t>
            </w:r>
            <w:r w:rsidR="001B2647" w:rsidRPr="00704228">
              <w:rPr>
                <w:rFonts w:ascii="Arial Nova" w:eastAsia="Arial" w:hAnsi="Arial Nova" w:cs="Arial"/>
                <w:lang w:val="es-MX"/>
              </w:rPr>
              <w:t>100</w:t>
            </w:r>
            <w:r w:rsidRPr="00704228">
              <w:rPr>
                <w:rFonts w:ascii="Arial Nova" w:eastAsia="Arial" w:hAnsi="Arial Nova" w:cs="Arial"/>
                <w:lang w:val="es-MX"/>
              </w:rPr>
              <w:t>,000.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lang w:val="es-MX"/>
              </w:rPr>
              <w:t>0</w:t>
            </w:r>
          </w:p>
        </w:tc>
      </w:tr>
      <w:tr w:rsidR="00845BC1" w:rsidRPr="00704228" w14:paraId="514A25A6" w14:textId="77777777">
        <w:trPr>
          <w:trHeight w:hRule="exact" w:val="355"/>
        </w:trPr>
        <w:tc>
          <w:tcPr>
            <w:tcW w:w="601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BEA8B6F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ra</w:t>
            </w:r>
          </w:p>
        </w:tc>
        <w:tc>
          <w:tcPr>
            <w:tcW w:w="292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FF41157" w14:textId="77777777" w:rsidR="00845BC1" w:rsidRPr="00704228" w:rsidRDefault="00373663" w:rsidP="004F3E17">
            <w:pPr>
              <w:ind w:left="928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spacing w:val="-5"/>
                <w:lang w:val="es-MX"/>
              </w:rPr>
              <w:t xml:space="preserve"> </w:t>
            </w:r>
            <w:r w:rsidR="001B2647" w:rsidRPr="00704228">
              <w:rPr>
                <w:rFonts w:ascii="Arial Nova" w:eastAsia="Arial" w:hAnsi="Arial Nova" w:cs="Arial"/>
                <w:lang w:val="es-MX"/>
              </w:rPr>
              <w:t>150</w:t>
            </w:r>
            <w:r w:rsidRPr="00704228">
              <w:rPr>
                <w:rFonts w:ascii="Arial Nova" w:eastAsia="Arial" w:hAnsi="Arial Nova" w:cs="Arial"/>
                <w:lang w:val="es-MX"/>
              </w:rPr>
              <w:t>,000.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lang w:val="es-MX"/>
              </w:rPr>
              <w:t>0</w:t>
            </w:r>
          </w:p>
        </w:tc>
      </w:tr>
    </w:tbl>
    <w:p w14:paraId="31581AFE" w14:textId="77777777" w:rsidR="00845BC1" w:rsidRPr="00704228" w:rsidRDefault="00373663" w:rsidP="00927E00">
      <w:pPr>
        <w:spacing w:before="34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>Valores</w:t>
      </w:r>
      <w:r w:rsidRPr="00704228">
        <w:rPr>
          <w:rFonts w:ascii="Arial Nova" w:eastAsia="Arial" w:hAnsi="Arial Nova" w:cs="Arial"/>
          <w:b/>
          <w:color w:val="201E1E"/>
          <w:spacing w:val="-11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>Unitarios</w:t>
      </w:r>
      <w:r w:rsidRPr="00704228">
        <w:rPr>
          <w:rFonts w:ascii="Arial Nova" w:eastAsia="Arial" w:hAnsi="Arial Nova" w:cs="Arial"/>
          <w:b/>
          <w:color w:val="201E1E"/>
          <w:spacing w:val="-10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12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>Co</w:t>
      </w:r>
      <w:r w:rsidRPr="00704228">
        <w:rPr>
          <w:rFonts w:ascii="Arial Nova" w:eastAsia="Arial" w:hAnsi="Arial Nova" w:cs="Arial"/>
          <w:b/>
          <w:color w:val="201E1E"/>
          <w:spacing w:val="-1"/>
          <w:position w:val="-1"/>
          <w:lang w:val="es-MX"/>
        </w:rPr>
        <w:t>n</w:t>
      </w:r>
      <w:r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>stru</w:t>
      </w:r>
      <w:r w:rsidRPr="00704228">
        <w:rPr>
          <w:rFonts w:ascii="Arial Nova" w:eastAsia="Arial" w:hAnsi="Arial Nova" w:cs="Arial"/>
          <w:b/>
          <w:color w:val="201E1E"/>
          <w:spacing w:val="-1"/>
          <w:position w:val="-1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>ción</w:t>
      </w:r>
    </w:p>
    <w:p w14:paraId="1C104F9A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8CA8BC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776"/>
        <w:gridCol w:w="1740"/>
        <w:gridCol w:w="2063"/>
      </w:tblGrid>
      <w:tr w:rsidR="00845BC1" w:rsidRPr="00704228" w14:paraId="1750A92E" w14:textId="77777777">
        <w:trPr>
          <w:trHeight w:hRule="exact" w:val="700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D6234E7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4B945E4E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15F2AEC1" w14:textId="77777777" w:rsidR="00845BC1" w:rsidRPr="00704228" w:rsidRDefault="00373663" w:rsidP="004F3E17">
            <w:pPr>
              <w:ind w:left="1380" w:right="1382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Tipo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A26E27B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60CB3D48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6FFAE0A0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Área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Ce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tro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688426E" w14:textId="77777777" w:rsidR="00845BC1" w:rsidRPr="00704228" w:rsidRDefault="00373663" w:rsidP="004F3E17">
            <w:pPr>
              <w:ind w:left="606" w:right="60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Área</w:t>
            </w:r>
          </w:p>
          <w:p w14:paraId="34692372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408189B5" w14:textId="77777777" w:rsidR="00845BC1" w:rsidRPr="00704228" w:rsidRDefault="00373663" w:rsidP="004F3E17">
            <w:pPr>
              <w:ind w:left="377" w:right="37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Media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m2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48CAE8F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64117A90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0D97E59E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Periferia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m2</w:t>
            </w:r>
          </w:p>
        </w:tc>
      </w:tr>
      <w:tr w:rsidR="00845BC1" w:rsidRPr="00704228" w14:paraId="188EC96F" w14:textId="77777777">
        <w:trPr>
          <w:trHeight w:hRule="exact" w:val="355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C7707D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Concreto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lujo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D7419BF" w14:textId="77777777" w:rsidR="00845BC1" w:rsidRPr="00704228" w:rsidRDefault="00373663" w:rsidP="004F3E17">
            <w:pPr>
              <w:ind w:left="825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1,955.00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A0C8408" w14:textId="77777777" w:rsidR="00845BC1" w:rsidRPr="00704228" w:rsidRDefault="00373663" w:rsidP="004F3E17">
            <w:pPr>
              <w:ind w:left="787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1,495.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D322A54" w14:textId="77777777" w:rsidR="00845BC1" w:rsidRPr="00704228" w:rsidRDefault="00373663" w:rsidP="004F3E17">
            <w:pPr>
              <w:ind w:left="1113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1,023.50</w:t>
            </w:r>
          </w:p>
        </w:tc>
      </w:tr>
      <w:tr w:rsidR="00845BC1" w:rsidRPr="00704228" w14:paraId="5454666F" w14:textId="77777777">
        <w:trPr>
          <w:trHeight w:hRule="exact" w:val="355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8D276E6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reto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prim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ra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D282BA5" w14:textId="77777777" w:rsidR="00845BC1" w:rsidRPr="00704228" w:rsidRDefault="00373663" w:rsidP="004F3E17">
            <w:pPr>
              <w:ind w:left="825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1,725.00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91F4DD5" w14:textId="77777777" w:rsidR="00845BC1" w:rsidRPr="00704228" w:rsidRDefault="00373663" w:rsidP="004F3E17">
            <w:pPr>
              <w:ind w:left="790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1,265.00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0F9A5A5" w14:textId="1940EAFA" w:rsidR="00845BC1" w:rsidRPr="00704228" w:rsidRDefault="00373663" w:rsidP="004F3E17">
            <w:pPr>
              <w:ind w:left="1112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887.80</w:t>
            </w:r>
          </w:p>
        </w:tc>
      </w:tr>
      <w:tr w:rsidR="00845BC1" w:rsidRPr="00704228" w14:paraId="7F48C8EB" w14:textId="77777777">
        <w:trPr>
          <w:trHeight w:hRule="exact" w:val="355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4EA92B5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on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1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nómico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60AF02F" w14:textId="77777777" w:rsidR="00845BC1" w:rsidRPr="00704228" w:rsidRDefault="00373663" w:rsidP="004F3E17">
            <w:pPr>
              <w:ind w:left="825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1,495.00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CAD3163" w14:textId="77777777" w:rsidR="00845BC1" w:rsidRPr="00704228" w:rsidRDefault="00373663" w:rsidP="004F3E17">
            <w:pPr>
              <w:ind w:left="788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1,035.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B4C759D" w14:textId="448979D1" w:rsidR="00845BC1" w:rsidRPr="00704228" w:rsidRDefault="00373663" w:rsidP="004F3E17">
            <w:pPr>
              <w:ind w:left="1108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632.50</w:t>
            </w:r>
          </w:p>
        </w:tc>
      </w:tr>
      <w:tr w:rsidR="00845BC1" w:rsidRPr="00704228" w14:paraId="763CD9BC" w14:textId="77777777">
        <w:trPr>
          <w:trHeight w:hRule="exact" w:val="354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650EB1D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Hierro</w:t>
            </w:r>
            <w:r w:rsidRPr="00704228">
              <w:rPr>
                <w:rFonts w:ascii="Arial Nova" w:eastAsia="Arial" w:hAnsi="Arial Nova" w:cs="Arial"/>
                <w:color w:val="201E1E"/>
                <w:spacing w:val="-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rollizos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mera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958883D" w14:textId="1E4FCBB4" w:rsidR="00845BC1" w:rsidRPr="00704228" w:rsidRDefault="00373663" w:rsidP="004F3E17">
            <w:pPr>
              <w:ind w:left="819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690.00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46F3154" w14:textId="0A9E878B" w:rsidR="00845BC1" w:rsidRPr="00704228" w:rsidRDefault="00373663" w:rsidP="004F3E17">
            <w:pPr>
              <w:ind w:left="784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575.00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8C41A96" w14:textId="0953AEB8" w:rsidR="00845BC1" w:rsidRPr="00704228" w:rsidRDefault="00373663" w:rsidP="004F3E17">
            <w:pPr>
              <w:ind w:left="1111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510.60</w:t>
            </w:r>
          </w:p>
        </w:tc>
      </w:tr>
      <w:tr w:rsidR="00845BC1" w:rsidRPr="00704228" w14:paraId="1ACDFEAB" w14:textId="77777777">
        <w:trPr>
          <w:trHeight w:hRule="exact" w:val="355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779FB0F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Hierro</w:t>
            </w:r>
            <w:r w:rsidRPr="00704228">
              <w:rPr>
                <w:rFonts w:ascii="Arial Nova" w:eastAsia="Arial" w:hAnsi="Arial Nova" w:cs="Arial"/>
                <w:color w:val="201E1E"/>
                <w:spacing w:val="-1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roll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zos</w:t>
            </w:r>
            <w:r w:rsidRPr="00704228">
              <w:rPr>
                <w:rFonts w:ascii="Arial Nova" w:eastAsia="Arial" w:hAnsi="Arial Nova" w:cs="Arial"/>
                <w:color w:val="201E1E"/>
                <w:spacing w:val="-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óm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DA1285F" w14:textId="60171E26" w:rsidR="00845BC1" w:rsidRPr="00704228" w:rsidRDefault="00373663" w:rsidP="004F3E17">
            <w:pPr>
              <w:ind w:left="819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575.00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A9687A5" w14:textId="184647CE" w:rsidR="00845BC1" w:rsidRPr="00704228" w:rsidRDefault="00373663" w:rsidP="004F3E17">
            <w:pPr>
              <w:ind w:left="784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460.00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BDEBB8E" w14:textId="5C54162E" w:rsidR="00845BC1" w:rsidRPr="00704228" w:rsidRDefault="00373663" w:rsidP="004F3E17">
            <w:pPr>
              <w:ind w:left="1109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377.20</w:t>
            </w:r>
          </w:p>
        </w:tc>
      </w:tr>
      <w:tr w:rsidR="00845BC1" w:rsidRPr="00704228" w14:paraId="529B453D" w14:textId="77777777">
        <w:trPr>
          <w:trHeight w:hRule="exact" w:val="355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BAFB5EB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Hierro</w:t>
            </w:r>
            <w:r w:rsidRPr="00704228">
              <w:rPr>
                <w:rFonts w:ascii="Arial Nova" w:eastAsia="Arial" w:hAnsi="Arial Nova" w:cs="Arial"/>
                <w:color w:val="201E1E"/>
                <w:spacing w:val="-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rollizos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industr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al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EE2E35E" w14:textId="77777777" w:rsidR="00845BC1" w:rsidRPr="00704228" w:rsidRDefault="00373663" w:rsidP="004F3E17">
            <w:pPr>
              <w:ind w:left="822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1,035.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13975AC" w14:textId="5FCA5098" w:rsidR="00845BC1" w:rsidRPr="00704228" w:rsidRDefault="00373663" w:rsidP="004F3E17">
            <w:pPr>
              <w:ind w:left="784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805.00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464303C" w14:textId="06DD3AF3" w:rsidR="00845BC1" w:rsidRPr="00704228" w:rsidRDefault="00373663" w:rsidP="004F3E17">
            <w:pPr>
              <w:ind w:left="1112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632.50</w:t>
            </w:r>
          </w:p>
        </w:tc>
      </w:tr>
      <w:tr w:rsidR="00845BC1" w:rsidRPr="00704228" w14:paraId="66BA9DE6" w14:textId="77777777">
        <w:trPr>
          <w:trHeight w:hRule="exact" w:val="355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9BC0E07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Zinc,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sto</w:t>
            </w:r>
            <w:r w:rsidRPr="00704228">
              <w:rPr>
                <w:rFonts w:ascii="Arial Nova" w:eastAsia="Arial" w:hAnsi="Arial Nova" w:cs="Arial"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teja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mera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E72E65B" w14:textId="42865FC9" w:rsidR="00845BC1" w:rsidRPr="00704228" w:rsidRDefault="00373663" w:rsidP="004F3E17">
            <w:pPr>
              <w:ind w:left="819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575.00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8FBF34D" w14:textId="2DD85A97" w:rsidR="00845BC1" w:rsidRPr="00704228" w:rsidRDefault="00373663" w:rsidP="004F3E17">
            <w:pPr>
              <w:ind w:left="784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460.00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4B173F7" w14:textId="1AD935F1" w:rsidR="00845BC1" w:rsidRPr="00704228" w:rsidRDefault="00373663" w:rsidP="004F3E17">
            <w:pPr>
              <w:ind w:left="1111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377.20</w:t>
            </w:r>
          </w:p>
        </w:tc>
      </w:tr>
      <w:tr w:rsidR="00845BC1" w:rsidRPr="00704228" w14:paraId="4AB045A5" w14:textId="77777777">
        <w:trPr>
          <w:trHeight w:hRule="exact" w:val="355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0487239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Zinc,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b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esto</w:t>
            </w:r>
            <w:r w:rsidRPr="00704228">
              <w:rPr>
                <w:rFonts w:ascii="Arial Nova" w:eastAsia="Arial" w:hAnsi="Arial Nova" w:cs="Arial"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teja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econ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mico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652BD3E" w14:textId="3869D1F9" w:rsidR="00845BC1" w:rsidRPr="00704228" w:rsidRDefault="00373663" w:rsidP="004F3E17">
            <w:pPr>
              <w:ind w:left="819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460.00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F32A067" w14:textId="4520F09D" w:rsidR="00845BC1" w:rsidRPr="00704228" w:rsidRDefault="00373663" w:rsidP="004F3E17">
            <w:pPr>
              <w:ind w:left="784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345.00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440880D" w14:textId="04CBBD66" w:rsidR="00845BC1" w:rsidRPr="00704228" w:rsidRDefault="00373663" w:rsidP="004F3E17">
            <w:pPr>
              <w:ind w:left="1111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255.30</w:t>
            </w:r>
          </w:p>
        </w:tc>
      </w:tr>
      <w:tr w:rsidR="00845BC1" w:rsidRPr="00704228" w14:paraId="2E09F510" w14:textId="77777777">
        <w:trPr>
          <w:trHeight w:hRule="exact" w:val="355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76CAC7F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Cart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paja</w:t>
            </w:r>
            <w:r w:rsidRPr="00704228">
              <w:rPr>
                <w:rFonts w:ascii="Arial Nova" w:eastAsia="Arial" w:hAnsi="Arial Nova" w:cs="Arial"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al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F227102" w14:textId="4ACCFFC1" w:rsidR="00845BC1" w:rsidRPr="00704228" w:rsidRDefault="00373663" w:rsidP="004F3E17">
            <w:pPr>
              <w:ind w:left="819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575.00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75630A4" w14:textId="00B0ABDE" w:rsidR="00845BC1" w:rsidRPr="00704228" w:rsidRDefault="00373663" w:rsidP="004F3E17">
            <w:pPr>
              <w:ind w:left="784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460.00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094F864" w14:textId="5D2225EF" w:rsidR="00845BC1" w:rsidRPr="00704228" w:rsidRDefault="00373663" w:rsidP="004F3E17">
            <w:pPr>
              <w:ind w:left="1109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377.20</w:t>
            </w:r>
          </w:p>
        </w:tc>
      </w:tr>
      <w:tr w:rsidR="00845BC1" w:rsidRPr="00704228" w14:paraId="186F1249" w14:textId="77777777">
        <w:trPr>
          <w:trHeight w:hRule="exact" w:val="355"/>
        </w:trPr>
        <w:tc>
          <w:tcPr>
            <w:tcW w:w="326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F0B2D65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Cart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-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paja</w:t>
            </w:r>
            <w:r w:rsidRPr="00704228">
              <w:rPr>
                <w:rFonts w:ascii="Arial Nova" w:eastAsia="Arial" w:hAnsi="Arial Nova" w:cs="Arial"/>
                <w:color w:val="201E1E"/>
                <w:spacing w:val="-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vivienda</w:t>
            </w:r>
            <w:r w:rsidRPr="00704228">
              <w:rPr>
                <w:rFonts w:ascii="Arial Nova" w:eastAsia="Arial" w:hAnsi="Arial Nova" w:cs="Arial"/>
                <w:color w:val="201E1E"/>
                <w:spacing w:val="-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nómica</w:t>
            </w:r>
          </w:p>
        </w:tc>
        <w:tc>
          <w:tcPr>
            <w:tcW w:w="177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AD95993" w14:textId="25626835" w:rsidR="00845BC1" w:rsidRPr="00704228" w:rsidRDefault="00373663" w:rsidP="004F3E17">
            <w:pPr>
              <w:ind w:left="819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230.00</w:t>
            </w:r>
          </w:p>
        </w:tc>
        <w:tc>
          <w:tcPr>
            <w:tcW w:w="174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F4E4D17" w14:textId="1C315D6B" w:rsidR="00845BC1" w:rsidRPr="00704228" w:rsidRDefault="00373663" w:rsidP="004F3E17">
            <w:pPr>
              <w:ind w:left="784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172.50</w:t>
            </w:r>
          </w:p>
        </w:tc>
        <w:tc>
          <w:tcPr>
            <w:tcW w:w="206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9F072BF" w14:textId="346F645F" w:rsidR="00845BC1" w:rsidRPr="00704228" w:rsidRDefault="00373663" w:rsidP="004F3E17">
            <w:pPr>
              <w:ind w:left="1109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121.90</w:t>
            </w:r>
          </w:p>
        </w:tc>
      </w:tr>
    </w:tbl>
    <w:p w14:paraId="11AB6AA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A6A8AB8" w14:textId="222E8CB2" w:rsidR="00845BC1" w:rsidRPr="00704228" w:rsidRDefault="00373663" w:rsidP="00927E00">
      <w:pPr>
        <w:spacing w:before="34"/>
        <w:ind w:left="102" w:right="69"/>
        <w:rPr>
          <w:rFonts w:ascii="Arial Nova" w:hAnsi="Arial Nova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15.-</w:t>
      </w:r>
      <w:r w:rsidRPr="00704228">
        <w:rPr>
          <w:rFonts w:ascii="Arial Nova" w:eastAsia="Arial" w:hAnsi="Arial Nova" w:cs="Arial"/>
          <w:b/>
          <w:color w:val="201E1E"/>
          <w:spacing w:val="2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mpu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sto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dial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re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2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ntas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frutos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civil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 mensual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bre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nto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contra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ón,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rme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siguiente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tasa:</w:t>
      </w:r>
    </w:p>
    <w:p w14:paraId="78FC9B1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5"/>
        <w:gridCol w:w="4201"/>
      </w:tblGrid>
      <w:tr w:rsidR="00845BC1" w:rsidRPr="00704228" w14:paraId="37D784AB" w14:textId="77777777">
        <w:trPr>
          <w:trHeight w:hRule="exact" w:val="354"/>
        </w:trPr>
        <w:tc>
          <w:tcPr>
            <w:tcW w:w="473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DD7B50A" w14:textId="77777777" w:rsidR="00845BC1" w:rsidRPr="00704228" w:rsidRDefault="00373663" w:rsidP="004F3E17">
            <w:pPr>
              <w:ind w:left="2015" w:right="201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Predio</w:t>
            </w:r>
          </w:p>
        </w:tc>
        <w:tc>
          <w:tcPr>
            <w:tcW w:w="420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749087E" w14:textId="77777777" w:rsidR="00845BC1" w:rsidRPr="00704228" w:rsidRDefault="00373663" w:rsidP="004F3E17">
            <w:pPr>
              <w:ind w:left="1831" w:right="1831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Tasa</w:t>
            </w:r>
          </w:p>
        </w:tc>
      </w:tr>
      <w:tr w:rsidR="00845BC1" w:rsidRPr="000069ED" w14:paraId="497FB1EC" w14:textId="77777777">
        <w:trPr>
          <w:trHeight w:hRule="exact" w:val="373"/>
        </w:trPr>
        <w:tc>
          <w:tcPr>
            <w:tcW w:w="473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209651E" w14:textId="3901651E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I.-</w:t>
            </w:r>
            <w:r w:rsidR="00704228"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predio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bitaci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nal</w:t>
            </w:r>
          </w:p>
        </w:tc>
        <w:tc>
          <w:tcPr>
            <w:tcW w:w="420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D79174D" w14:textId="77777777" w:rsidR="00845BC1" w:rsidRPr="00704228" w:rsidRDefault="00373663" w:rsidP="004F3E17">
            <w:pPr>
              <w:ind w:left="22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%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sobre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el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monto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 contra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ón</w:t>
            </w:r>
          </w:p>
        </w:tc>
      </w:tr>
      <w:tr w:rsidR="00845BC1" w:rsidRPr="000069ED" w14:paraId="60E892C9" w14:textId="77777777">
        <w:trPr>
          <w:trHeight w:hRule="exact" w:val="401"/>
        </w:trPr>
        <w:tc>
          <w:tcPr>
            <w:tcW w:w="473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2D9997B" w14:textId="76BC2378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II.-</w:t>
            </w:r>
            <w:r w:rsidR="00704228"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predio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mercial</w:t>
            </w:r>
          </w:p>
        </w:tc>
        <w:tc>
          <w:tcPr>
            <w:tcW w:w="420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0E1C8FE" w14:textId="77777777" w:rsidR="00845BC1" w:rsidRPr="00704228" w:rsidRDefault="00373663" w:rsidP="004F3E17">
            <w:pPr>
              <w:ind w:left="22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%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sobre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el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monto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 contra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ón</w:t>
            </w:r>
          </w:p>
        </w:tc>
      </w:tr>
    </w:tbl>
    <w:p w14:paraId="156B67AA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54748FFE" w14:textId="77777777" w:rsidR="00845BC1" w:rsidRPr="00704228" w:rsidRDefault="00373663" w:rsidP="004F3E17">
      <w:pPr>
        <w:spacing w:before="34"/>
        <w:ind w:left="4095" w:right="4095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II</w:t>
      </w:r>
    </w:p>
    <w:p w14:paraId="16C4D5B3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1846E003" w14:textId="77777777" w:rsidR="00845BC1" w:rsidRPr="00704228" w:rsidRDefault="00373663" w:rsidP="004F3E17">
      <w:pPr>
        <w:ind w:left="2686" w:right="268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Impuesto</w:t>
      </w:r>
      <w:r w:rsidRPr="00704228">
        <w:rPr>
          <w:rFonts w:ascii="Arial Nova" w:eastAsia="Arial" w:hAnsi="Arial Nova" w:cs="Arial"/>
          <w:b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bre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Ad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uisi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ión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Inmuebles</w:t>
      </w:r>
    </w:p>
    <w:p w14:paraId="720C9E77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9283117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45F034EB" w14:textId="0FCBBE1E" w:rsidR="00845BC1" w:rsidRPr="00704228" w:rsidRDefault="00373663" w:rsidP="004F3E17">
      <w:pPr>
        <w:ind w:left="102" w:right="71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16.-</w:t>
      </w:r>
      <w:r w:rsidRPr="00704228">
        <w:rPr>
          <w:rFonts w:ascii="Arial Nova" w:eastAsia="Arial" w:hAnsi="Arial Nova" w:cs="Arial"/>
          <w:b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impuesto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re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qu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lc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ulará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plica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do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ñ</w:t>
      </w:r>
      <w:r w:rsidRPr="00704228">
        <w:rPr>
          <w:rFonts w:ascii="Arial Nova" w:eastAsia="Arial" w:hAnsi="Arial Nova" w:cs="Arial"/>
          <w:color w:val="201E1E"/>
          <w:lang w:val="es-MX"/>
        </w:rPr>
        <w:t>ala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 en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da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Municipio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Timucuy,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Yucatán,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tasa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3</w:t>
      </w:r>
      <w:r w:rsidR="001B2647" w:rsidRPr="00704228">
        <w:rPr>
          <w:rFonts w:ascii="Arial Nova" w:eastAsia="Arial" w:hAnsi="Arial Nova" w:cs="Arial"/>
          <w:color w:val="201E1E"/>
          <w:lang w:val="es-MX"/>
        </w:rPr>
        <w:t>.5</w:t>
      </w:r>
      <w:r w:rsidRPr="00704228">
        <w:rPr>
          <w:rFonts w:ascii="Arial Nova" w:eastAsia="Arial" w:hAnsi="Arial Nova" w:cs="Arial"/>
          <w:color w:val="201E1E"/>
          <w:lang w:val="es-MX"/>
        </w:rPr>
        <w:t>%.</w:t>
      </w:r>
    </w:p>
    <w:p w14:paraId="2B2AF4FD" w14:textId="77777777" w:rsidR="00845BC1" w:rsidRPr="00704228" w:rsidRDefault="00845BC1" w:rsidP="004F3E17">
      <w:pPr>
        <w:spacing w:before="10"/>
        <w:rPr>
          <w:rFonts w:ascii="Arial Nova" w:hAnsi="Arial Nova"/>
          <w:lang w:val="es-MX"/>
        </w:rPr>
      </w:pPr>
    </w:p>
    <w:p w14:paraId="2A054AA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280EB49A" w14:textId="77777777" w:rsidR="00845BC1" w:rsidRPr="00704228" w:rsidRDefault="00373663" w:rsidP="004F3E17">
      <w:pPr>
        <w:ind w:left="4067" w:right="406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</w:t>
      </w:r>
    </w:p>
    <w:p w14:paraId="5733450C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64ECB3AD" w14:textId="77777777" w:rsidR="00845BC1" w:rsidRPr="00704228" w:rsidRDefault="00373663" w:rsidP="004F3E17">
      <w:pPr>
        <w:ind w:left="2157" w:right="215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Impuesto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bre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Di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ersiones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b/>
          <w:color w:val="201E1E"/>
          <w:spacing w:val="-1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Espectáculos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Públicos</w:t>
      </w:r>
    </w:p>
    <w:p w14:paraId="46109A0E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05F2EE12" w14:textId="15EE9826" w:rsidR="00845BC1" w:rsidRPr="00704228" w:rsidRDefault="00373663" w:rsidP="004F3E17">
      <w:pPr>
        <w:ind w:left="84" w:right="85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17.-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impuesto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tácul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diversi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color w:val="201E1E"/>
          <w:lang w:val="es-MX"/>
        </w:rPr>
        <w:t>blic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ul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plic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ndo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 estim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gresos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sujetos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dos,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caso,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</w:p>
    <w:p w14:paraId="53A3D9FE" w14:textId="0943257F" w:rsidR="00845BC1" w:rsidRPr="00704228" w:rsidRDefault="000069ED" w:rsidP="004F3E17">
      <w:pPr>
        <w:spacing w:before="4"/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E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stab</w:t>
      </w:r>
      <w:r w:rsidR="00373663"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l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ec</w:t>
      </w:r>
      <w:r w:rsidR="00373663"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i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d</w:t>
      </w:r>
      <w:r w:rsidR="00373663" w:rsidRPr="00704228">
        <w:rPr>
          <w:rFonts w:ascii="Arial Nova" w:eastAsia="Arial" w:hAnsi="Arial Nova" w:cs="Arial"/>
          <w:color w:val="201E1E"/>
          <w:spacing w:val="3"/>
          <w:position w:val="-1"/>
          <w:lang w:val="es-MX"/>
        </w:rPr>
        <w:t>a</w:t>
      </w:r>
      <w:r>
        <w:rPr>
          <w:rFonts w:ascii="Arial Nova" w:eastAsia="Arial" w:hAnsi="Arial Nova" w:cs="Arial"/>
          <w:color w:val="201E1E"/>
          <w:spacing w:val="3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000000"/>
          <w:spacing w:val="-1"/>
          <w:position w:val="-1"/>
          <w:lang w:val="es-MX"/>
        </w:rPr>
        <w:t>e</w:t>
      </w:r>
      <w:r w:rsidR="00373663" w:rsidRPr="00704228">
        <w:rPr>
          <w:rFonts w:ascii="Arial Nova" w:eastAsia="Arial" w:hAnsi="Arial Nova" w:cs="Arial"/>
          <w:color w:val="000000"/>
          <w:position w:val="-1"/>
          <w:lang w:val="es-MX"/>
        </w:rPr>
        <w:t xml:space="preserve">n </w:t>
      </w:r>
      <w:r w:rsidR="00373663" w:rsidRPr="00704228">
        <w:rPr>
          <w:rFonts w:ascii="Arial Nova" w:eastAsia="Arial" w:hAnsi="Arial Nova" w:cs="Arial"/>
          <w:color w:val="000000"/>
          <w:spacing w:val="-1"/>
          <w:position w:val="-1"/>
          <w:lang w:val="es-MX"/>
        </w:rPr>
        <w:t>l</w:t>
      </w:r>
      <w:r w:rsidR="00373663" w:rsidRPr="00704228">
        <w:rPr>
          <w:rFonts w:ascii="Arial Nova" w:eastAsia="Arial" w:hAnsi="Arial Nova" w:cs="Arial"/>
          <w:color w:val="000000"/>
          <w:position w:val="-1"/>
          <w:lang w:val="es-MX"/>
        </w:rPr>
        <w:t>a</w:t>
      </w:r>
      <w:r w:rsidR="00373663" w:rsidRPr="00704228">
        <w:rPr>
          <w:rFonts w:ascii="Arial Nova" w:eastAsia="Arial" w:hAnsi="Arial Nova" w:cs="Arial"/>
          <w:color w:val="000000"/>
          <w:spacing w:val="-4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000000"/>
          <w:position w:val="-1"/>
          <w:lang w:val="es-MX"/>
        </w:rPr>
        <w:t>Ley</w:t>
      </w:r>
      <w:r w:rsidR="00373663" w:rsidRPr="00704228">
        <w:rPr>
          <w:rFonts w:ascii="Arial Nova" w:eastAsia="Arial" w:hAnsi="Arial Nova" w:cs="Arial"/>
          <w:color w:val="000000"/>
          <w:spacing w:val="-3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de</w:t>
      </w:r>
      <w:r w:rsidR="00373663"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Haci</w:t>
      </w:r>
      <w:r w:rsidR="00373663"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e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nda</w:t>
      </w:r>
      <w:r w:rsidR="00373663"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p</w:t>
      </w:r>
      <w:r w:rsidR="00373663"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a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ra</w:t>
      </w:r>
      <w:r w:rsidR="00373663"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el</w:t>
      </w:r>
      <w:r w:rsidR="00373663"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Municipio</w:t>
      </w:r>
      <w:r w:rsidR="00373663" w:rsidRPr="00704228">
        <w:rPr>
          <w:rFonts w:ascii="Arial Nova" w:eastAsia="Arial" w:hAnsi="Arial Nova" w:cs="Arial"/>
          <w:color w:val="201E1E"/>
          <w:spacing w:val="-5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d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e</w:t>
      </w:r>
      <w:r w:rsidR="00373663"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Timucuy,</w:t>
      </w:r>
      <w:r w:rsidR="00373663"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Yucat</w:t>
      </w:r>
      <w:r w:rsidR="00373663"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á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n,</w:t>
      </w:r>
      <w:r w:rsidR="00373663"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las</w:t>
      </w:r>
      <w:r w:rsidR="00373663"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s</w:t>
      </w:r>
      <w:r w:rsidR="00373663"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i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guient</w:t>
      </w:r>
      <w:r w:rsidR="00373663"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e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s</w:t>
      </w:r>
      <w:r w:rsidR="00373663"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 xml:space="preserve"> 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tas</w:t>
      </w:r>
      <w:r w:rsidR="00373663"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a</w:t>
      </w:r>
      <w:r w:rsidR="00373663" w:rsidRPr="00704228">
        <w:rPr>
          <w:rFonts w:ascii="Arial Nova" w:eastAsia="Arial" w:hAnsi="Arial Nova" w:cs="Arial"/>
          <w:color w:val="201E1E"/>
          <w:position w:val="-1"/>
          <w:lang w:val="es-MX"/>
        </w:rPr>
        <w:t>s:</w:t>
      </w:r>
    </w:p>
    <w:p w14:paraId="4FEEBA9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47A14F8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8"/>
        <w:gridCol w:w="3685"/>
      </w:tblGrid>
      <w:tr w:rsidR="00845BC1" w:rsidRPr="00704228" w14:paraId="0D90863D" w14:textId="77777777">
        <w:trPr>
          <w:trHeight w:hRule="exact" w:val="355"/>
        </w:trPr>
        <w:tc>
          <w:tcPr>
            <w:tcW w:w="5018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A833235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5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ion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circo</w:t>
            </w:r>
          </w:p>
        </w:tc>
        <w:tc>
          <w:tcPr>
            <w:tcW w:w="36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629D301" w14:textId="77777777" w:rsidR="00845BC1" w:rsidRPr="00704228" w:rsidRDefault="00373663" w:rsidP="004F3E17">
            <w:pPr>
              <w:ind w:left="1657" w:right="165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5%</w:t>
            </w:r>
          </w:p>
        </w:tc>
      </w:tr>
      <w:tr w:rsidR="00845BC1" w:rsidRPr="00704228" w14:paraId="3153467A" w14:textId="77777777">
        <w:trPr>
          <w:trHeight w:hRule="exact" w:val="355"/>
        </w:trPr>
        <w:tc>
          <w:tcPr>
            <w:tcW w:w="5018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C7A8076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II.-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4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Otros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permitidos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ley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material</w:t>
            </w:r>
          </w:p>
        </w:tc>
        <w:tc>
          <w:tcPr>
            <w:tcW w:w="368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29F38D0" w14:textId="77777777" w:rsidR="00845BC1" w:rsidRPr="00704228" w:rsidRDefault="00373663" w:rsidP="004F3E17">
            <w:pPr>
              <w:ind w:left="1657" w:right="165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6%</w:t>
            </w:r>
          </w:p>
        </w:tc>
      </w:tr>
    </w:tbl>
    <w:p w14:paraId="7EEC7234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FE620DD" w14:textId="77777777" w:rsidR="00845BC1" w:rsidRPr="00704228" w:rsidRDefault="00373663" w:rsidP="004F3E17">
      <w:pPr>
        <w:spacing w:before="34"/>
        <w:ind w:left="102" w:right="1793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No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usar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este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imp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teatro,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ballet,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ópera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eventos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cult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ral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.</w:t>
      </w:r>
    </w:p>
    <w:p w14:paraId="15B8D837" w14:textId="77777777" w:rsidR="00845BC1" w:rsidRPr="00704228" w:rsidRDefault="00373663" w:rsidP="004F3E17">
      <w:pPr>
        <w:ind w:left="3824" w:right="3825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TÍTULO T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RCERO DERE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HOS</w:t>
      </w:r>
    </w:p>
    <w:p w14:paraId="6F4B79DD" w14:textId="77777777" w:rsidR="00845BC1" w:rsidRPr="00704228" w:rsidRDefault="00845BC1" w:rsidP="004F3E17">
      <w:pPr>
        <w:spacing w:before="12"/>
        <w:rPr>
          <w:rFonts w:ascii="Arial Nova" w:hAnsi="Arial Nova"/>
          <w:lang w:val="es-MX"/>
        </w:rPr>
      </w:pPr>
    </w:p>
    <w:p w14:paraId="3D8F02DB" w14:textId="77777777" w:rsidR="00845BC1" w:rsidRPr="00704228" w:rsidRDefault="00373663" w:rsidP="004F3E17">
      <w:pPr>
        <w:ind w:left="4124" w:right="4126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</w:t>
      </w:r>
    </w:p>
    <w:p w14:paraId="326D50DE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26C42F2A" w14:textId="77777777" w:rsidR="00845BC1" w:rsidRPr="00704228" w:rsidRDefault="00373663" w:rsidP="004F3E17">
      <w:pPr>
        <w:ind w:left="2205" w:right="2207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lastRenderedPageBreak/>
        <w:t>Der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chos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Expedición</w:t>
      </w:r>
      <w:r w:rsidRPr="00704228">
        <w:rPr>
          <w:rFonts w:ascii="Arial Nova" w:eastAsia="Arial" w:hAnsi="Arial Nova" w:cs="Arial"/>
          <w:b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Licen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ias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b/>
          <w:color w:val="201E1E"/>
          <w:spacing w:val="-13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Permi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os</w:t>
      </w:r>
    </w:p>
    <w:p w14:paraId="4F5221EB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CEC0F09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27099DDE" w14:textId="1ED2A6CD" w:rsidR="00845BC1" w:rsidRPr="00704228" w:rsidRDefault="00373663" w:rsidP="004F3E17">
      <w:pPr>
        <w:ind w:left="102" w:right="6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 18.-</w:t>
      </w:r>
      <w:r w:rsidRPr="00704228">
        <w:rPr>
          <w:rFonts w:ascii="Arial Nova" w:eastAsia="Arial" w:hAnsi="Arial Nova" w:cs="Arial"/>
          <w:b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cobro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der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os por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otorg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mi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lice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erm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amiento de </w:t>
      </w:r>
      <w:r w:rsidR="008C6B1A"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="008C6B1A"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="008C6B1A" w:rsidRPr="00704228">
        <w:rPr>
          <w:rFonts w:ascii="Arial Nova" w:eastAsia="Arial" w:hAnsi="Arial Nova" w:cs="Arial"/>
          <w:color w:val="201E1E"/>
          <w:lang w:val="es-MX"/>
        </w:rPr>
        <w:t>tabl</w:t>
      </w:r>
      <w:r w:rsidR="008C6B1A"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="008C6B1A"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="008C6B1A"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="008C6B1A" w:rsidRPr="00704228">
        <w:rPr>
          <w:rFonts w:ascii="Arial Nova" w:eastAsia="Arial" w:hAnsi="Arial Nova" w:cs="Arial"/>
          <w:color w:val="201E1E"/>
          <w:lang w:val="es-MX"/>
        </w:rPr>
        <w:t xml:space="preserve">mientos </w:t>
      </w:r>
      <w:r w:rsidR="008C6B1A" w:rsidRPr="00704228">
        <w:rPr>
          <w:rFonts w:ascii="Arial Nova" w:eastAsia="Arial" w:hAnsi="Arial Nova" w:cs="Arial"/>
          <w:color w:val="201E1E"/>
          <w:spacing w:val="1"/>
          <w:lang w:val="es-MX"/>
        </w:rPr>
        <w:t>o</w:t>
      </w:r>
      <w:r w:rsidR="008C6B1A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="008C6B1A" w:rsidRPr="00704228">
        <w:rPr>
          <w:rFonts w:ascii="Arial Nova" w:eastAsia="Arial" w:hAnsi="Arial Nova" w:cs="Arial"/>
          <w:color w:val="201E1E"/>
          <w:spacing w:val="1"/>
          <w:lang w:val="es-MX"/>
        </w:rPr>
        <w:t>locales</w:t>
      </w:r>
      <w:r w:rsidR="008C6B1A" w:rsidRPr="00704228">
        <w:rPr>
          <w:rFonts w:ascii="Arial Nova" w:eastAsia="Arial" w:hAnsi="Arial Nova" w:cs="Arial"/>
          <w:color w:val="201E1E"/>
          <w:lang w:val="es-MX"/>
        </w:rPr>
        <w:t xml:space="preserve">, </w:t>
      </w:r>
      <w:r w:rsidR="008C6B1A" w:rsidRPr="00704228">
        <w:rPr>
          <w:rFonts w:ascii="Arial Nova" w:eastAsia="Arial" w:hAnsi="Arial Nova" w:cs="Arial"/>
          <w:color w:val="201E1E"/>
          <w:spacing w:val="1"/>
          <w:lang w:val="es-MX"/>
        </w:rPr>
        <w:t>que</w:t>
      </w:r>
      <w:r w:rsidR="008C6B1A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="008C6B1A" w:rsidRPr="00704228">
        <w:rPr>
          <w:rFonts w:ascii="Arial Nova" w:eastAsia="Arial" w:hAnsi="Arial Nova" w:cs="Arial"/>
          <w:color w:val="201E1E"/>
          <w:spacing w:val="1"/>
          <w:lang w:val="es-MX"/>
        </w:rPr>
        <w:t>vendan</w:t>
      </w:r>
      <w:r w:rsidR="008C6B1A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="008C6B1A" w:rsidRPr="00704228">
        <w:rPr>
          <w:rFonts w:ascii="Arial Nova" w:eastAsia="Arial" w:hAnsi="Arial Nova" w:cs="Arial"/>
          <w:color w:val="201E1E"/>
          <w:spacing w:val="1"/>
          <w:lang w:val="es-MX"/>
        </w:rPr>
        <w:t>bebidas</w:t>
      </w:r>
      <w:r w:rsidR="008C6B1A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="008C6B1A" w:rsidRPr="00704228">
        <w:rPr>
          <w:rFonts w:ascii="Arial Nova" w:eastAsia="Arial" w:hAnsi="Arial Nova" w:cs="Arial"/>
          <w:color w:val="201E1E"/>
          <w:spacing w:val="1"/>
          <w:lang w:val="es-MX"/>
        </w:rPr>
        <w:t>alcohólicas</w:t>
      </w:r>
      <w:r w:rsidR="008C6B1A" w:rsidRPr="00704228">
        <w:rPr>
          <w:rFonts w:ascii="Arial Nova" w:eastAsia="Arial" w:hAnsi="Arial Nova" w:cs="Arial"/>
          <w:color w:val="201E1E"/>
          <w:lang w:val="es-MX"/>
        </w:rPr>
        <w:t xml:space="preserve">, </w:t>
      </w:r>
      <w:r w:rsidR="008C6B1A" w:rsidRPr="00704228">
        <w:rPr>
          <w:rFonts w:ascii="Arial Nova" w:eastAsia="Arial" w:hAnsi="Arial Nova" w:cs="Arial"/>
          <w:color w:val="201E1E"/>
          <w:spacing w:val="1"/>
          <w:lang w:val="es-MX"/>
        </w:rPr>
        <w:t>se</w:t>
      </w:r>
      <w:r w:rsidR="008C6B1A" w:rsidRPr="00704228">
        <w:rPr>
          <w:rFonts w:ascii="Arial Nova" w:eastAsia="Arial" w:hAnsi="Arial Nova" w:cs="Arial"/>
          <w:color w:val="201E1E"/>
          <w:lang w:val="es-MX"/>
        </w:rPr>
        <w:t xml:space="preserve"> realizará con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 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tarifas:</w:t>
      </w:r>
    </w:p>
    <w:p w14:paraId="36FA2012" w14:textId="77777777" w:rsidR="00845BC1" w:rsidRPr="00704228" w:rsidRDefault="00845BC1" w:rsidP="004F3E17">
      <w:pPr>
        <w:spacing w:before="8"/>
        <w:rPr>
          <w:rFonts w:ascii="Arial Nova" w:hAnsi="Arial Nova"/>
          <w:lang w:val="es-MX"/>
        </w:rPr>
      </w:pPr>
    </w:p>
    <w:p w14:paraId="34AD24E3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796DA4F7" w14:textId="4B34CDE7" w:rsidR="00845BC1" w:rsidRPr="00704228" w:rsidRDefault="00373663" w:rsidP="00927E00">
      <w:pPr>
        <w:ind w:left="102" w:right="70"/>
        <w:jc w:val="both"/>
        <w:rPr>
          <w:rFonts w:ascii="Arial Nova" w:hAnsi="Arial Nova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I.-</w:t>
      </w:r>
      <w:r w:rsidRPr="00704228">
        <w:rPr>
          <w:rFonts w:ascii="Arial Nova" w:eastAsia="Arial" w:hAnsi="Arial Nova" w:cs="Arial"/>
          <w:b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1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otorgamiento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blecim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cuyo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giro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nta de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bid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ólicas:</w:t>
      </w:r>
    </w:p>
    <w:p w14:paraId="27282C2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5580"/>
        <w:gridCol w:w="2454"/>
      </w:tblGrid>
      <w:tr w:rsidR="00845BC1" w:rsidRPr="00704228" w14:paraId="442333FE" w14:textId="77777777">
        <w:trPr>
          <w:trHeight w:hRule="exact" w:val="35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931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a)</w:t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43CBC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Vinaterí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s y</w:t>
            </w:r>
            <w:r w:rsidRPr="00704228">
              <w:rPr>
                <w:rFonts w:ascii="Arial Nova" w:eastAsia="Arial" w:hAnsi="Arial Nova" w:cs="Arial"/>
                <w:spacing w:val="4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licorerí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AC34E" w14:textId="2562AB1A" w:rsidR="00845BC1" w:rsidRPr="00704228" w:rsidRDefault="00373663" w:rsidP="004F3E17">
            <w:pPr>
              <w:ind w:left="205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40,000.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lang w:val="es-MX"/>
              </w:rPr>
              <w:t>0</w:t>
            </w:r>
          </w:p>
        </w:tc>
      </w:tr>
      <w:tr w:rsidR="00845BC1" w:rsidRPr="00704228" w14:paraId="549473EE" w14:textId="77777777" w:rsidTr="004F3E17">
        <w:trPr>
          <w:trHeight w:hRule="exact" w:val="355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E7B02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b)</w:t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A62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Super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lang w:val="es-MX"/>
              </w:rPr>
              <w:t>erc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ad</w:t>
            </w:r>
            <w:r w:rsidRPr="00704228">
              <w:rPr>
                <w:rFonts w:ascii="Arial Nova" w:eastAsia="Arial" w:hAnsi="Arial Nova" w:cs="Arial"/>
                <w:lang w:val="es-MX"/>
              </w:rPr>
              <w:t>os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minisúp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con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art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mento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lic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res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F5F36" w14:textId="32869BFB" w:rsidR="00845BC1" w:rsidRPr="00704228" w:rsidRDefault="00373663" w:rsidP="004F3E17">
            <w:pPr>
              <w:ind w:left="92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="008C6B1A" w:rsidRPr="00704228">
              <w:rPr>
                <w:rFonts w:ascii="Arial Nova" w:eastAsia="Arial" w:hAnsi="Arial Nova" w:cs="Arial"/>
                <w:lang w:val="es-MX"/>
              </w:rPr>
              <w:t>11</w:t>
            </w:r>
            <w:r w:rsidRPr="00704228">
              <w:rPr>
                <w:rFonts w:ascii="Arial Nova" w:eastAsia="Arial" w:hAnsi="Arial Nova" w:cs="Arial"/>
                <w:lang w:val="es-MX"/>
              </w:rPr>
              <w:t>0,0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lang w:val="es-MX"/>
              </w:rPr>
              <w:t>0.00</w:t>
            </w:r>
          </w:p>
        </w:tc>
      </w:tr>
      <w:tr w:rsidR="00845BC1" w:rsidRPr="00704228" w14:paraId="7B1C91A2" w14:textId="77777777" w:rsidTr="004F3E17">
        <w:trPr>
          <w:trHeight w:hRule="exact" w:val="355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05F1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c)</w:t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C7882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Agenc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cerveza y/o expend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os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7B877" w14:textId="27DBAC01" w:rsidR="00845BC1" w:rsidRPr="00704228" w:rsidRDefault="00373663" w:rsidP="004F3E17">
            <w:pPr>
              <w:ind w:left="205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="008C6B1A" w:rsidRPr="00704228">
              <w:rPr>
                <w:rFonts w:ascii="Arial Nova" w:eastAsia="Arial" w:hAnsi="Arial Nova" w:cs="Arial"/>
                <w:lang w:val="es-MX"/>
              </w:rPr>
              <w:t>70</w:t>
            </w:r>
            <w:r w:rsidRPr="00704228">
              <w:rPr>
                <w:rFonts w:ascii="Arial Nova" w:eastAsia="Arial" w:hAnsi="Arial Nova" w:cs="Arial"/>
                <w:lang w:val="es-MX"/>
              </w:rPr>
              <w:t>,000.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lang w:val="es-MX"/>
              </w:rPr>
              <w:t>0</w:t>
            </w:r>
          </w:p>
        </w:tc>
      </w:tr>
    </w:tbl>
    <w:p w14:paraId="6DE102CD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C3564D0" w14:textId="77777777" w:rsidR="00845BC1" w:rsidRPr="00704228" w:rsidRDefault="00373663" w:rsidP="004F3E17">
      <w:pPr>
        <w:spacing w:before="34"/>
        <w:ind w:left="102" w:right="483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II.-</w:t>
      </w:r>
      <w:r w:rsidRPr="00704228">
        <w:rPr>
          <w:rFonts w:ascii="Arial Nova" w:eastAsia="Arial" w:hAnsi="Arial Nova" w:cs="Arial"/>
          <w:b/>
          <w:color w:val="201E1E"/>
          <w:spacing w:val="2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permis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eventua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funci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nami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nto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establ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mientos</w:t>
      </w:r>
      <w:r w:rsidRPr="00704228">
        <w:rPr>
          <w:rFonts w:ascii="Arial Nova" w:eastAsia="Arial" w:hAnsi="Arial Nova" w:cs="Arial"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cuyo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giro</w:t>
      </w:r>
      <w:r w:rsidRPr="00704228">
        <w:rPr>
          <w:rFonts w:ascii="Arial Nova" w:eastAsia="Arial" w:hAnsi="Arial Nova" w:cs="Arial"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sea</w:t>
      </w:r>
      <w:r w:rsidRPr="00704228">
        <w:rPr>
          <w:rFonts w:ascii="Arial Nova" w:eastAsia="Arial" w:hAnsi="Arial Nova" w:cs="Arial"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venta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bebi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hólicas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gará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1,000.00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diari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s.</w:t>
      </w:r>
    </w:p>
    <w:p w14:paraId="57696098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00AB89C1" w14:textId="77777777" w:rsidR="00845BC1" w:rsidRPr="00704228" w:rsidRDefault="00373663" w:rsidP="004F3E17">
      <w:pPr>
        <w:shd w:val="clear" w:color="auto" w:fill="FFFFFF" w:themeFill="background1"/>
        <w:ind w:left="102" w:right="35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III.-</w:t>
      </w:r>
      <w:r w:rsidRPr="00704228">
        <w:rPr>
          <w:rFonts w:ascii="Arial Nova" w:eastAsia="Arial" w:hAnsi="Arial Nova" w:cs="Arial"/>
          <w:b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4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4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autor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ión</w:t>
      </w:r>
      <w:r w:rsidRPr="00704228">
        <w:rPr>
          <w:rFonts w:ascii="Arial Nova" w:eastAsia="Arial" w:hAnsi="Arial Nova" w:cs="Arial"/>
          <w:color w:val="201E1E"/>
          <w:spacing w:val="4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na</w:t>
      </w:r>
      <w:r w:rsidRPr="00704228">
        <w:rPr>
          <w:rFonts w:ascii="Arial Nova" w:eastAsia="Arial" w:hAnsi="Arial Nova" w:cs="Arial"/>
          <w:color w:val="201E1E"/>
          <w:lang w:val="es-MX"/>
        </w:rPr>
        <w:t>miento</w:t>
      </w:r>
      <w:r w:rsidRPr="00704228">
        <w:rPr>
          <w:rFonts w:ascii="Arial Nova" w:eastAsia="Arial" w:hAnsi="Arial Nova" w:cs="Arial"/>
          <w:color w:val="201E1E"/>
          <w:spacing w:val="4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4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rio</w:t>
      </w:r>
      <w:r w:rsidRPr="00704228">
        <w:rPr>
          <w:rFonts w:ascii="Arial Nova" w:eastAsia="Arial" w:hAnsi="Arial Nova" w:cs="Arial"/>
          <w:color w:val="201E1E"/>
          <w:spacing w:val="4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ao</w:t>
      </w:r>
      <w:r w:rsidRPr="00704228">
        <w:rPr>
          <w:rFonts w:ascii="Arial Nova" w:eastAsia="Arial" w:hAnsi="Arial Nova" w:cs="Arial"/>
          <w:color w:val="201E1E"/>
          <w:lang w:val="es-MX"/>
        </w:rPr>
        <w:t>rdin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rio</w:t>
      </w:r>
      <w:r w:rsidRPr="00704228">
        <w:rPr>
          <w:rFonts w:ascii="Arial Nova" w:eastAsia="Arial" w:hAnsi="Arial Nova" w:cs="Arial"/>
          <w:color w:val="201E1E"/>
          <w:spacing w:val="4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iros</w:t>
      </w:r>
      <w:r w:rsidRPr="00704228">
        <w:rPr>
          <w:rFonts w:ascii="Arial Nova" w:eastAsia="Arial" w:hAnsi="Arial Nova" w:cs="Arial"/>
          <w:color w:val="201E1E"/>
          <w:spacing w:val="4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4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 l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>a</w:t>
      </w:r>
      <w:r w:rsidR="008C6B1A"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venta 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bid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hól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/>
          <w:lang w:val="es-MX"/>
        </w:rPr>
        <w:t xml:space="preserve">, se aplicará por </w:t>
      </w:r>
      <w:r w:rsidR="008C6B1A" w:rsidRPr="00704228">
        <w:rPr>
          <w:rFonts w:ascii="Arial Nova" w:eastAsia="Arial" w:hAnsi="Arial Nova"/>
          <w:lang w:val="es-MX"/>
        </w:rPr>
        <w:t xml:space="preserve">día </w:t>
      </w:r>
      <w:r w:rsidRPr="00704228">
        <w:rPr>
          <w:rFonts w:ascii="Arial Nova" w:eastAsia="Arial" w:hAnsi="Arial Nova"/>
          <w:lang w:val="es-MX"/>
        </w:rPr>
        <w:t>la siguiente tarifa:</w:t>
      </w:r>
    </w:p>
    <w:p w14:paraId="07DDEFF9" w14:textId="77777777" w:rsidR="00845BC1" w:rsidRPr="00704228" w:rsidRDefault="00845BC1" w:rsidP="004F3E17">
      <w:pPr>
        <w:spacing w:before="17"/>
        <w:rPr>
          <w:rFonts w:ascii="Arial Nova" w:hAnsi="Arial Nova"/>
          <w:lang w:val="es-MX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5580"/>
        <w:gridCol w:w="2890"/>
      </w:tblGrid>
      <w:tr w:rsidR="00845BC1" w:rsidRPr="00704228" w14:paraId="543CD3A6" w14:textId="77777777" w:rsidTr="008C6B1A">
        <w:trPr>
          <w:trHeight w:hRule="exact" w:val="35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DBE0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a)</w:t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17F6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Vinaterí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licor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rías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70E50" w14:textId="286C3DC6" w:rsidR="00845BC1" w:rsidRPr="00704228" w:rsidRDefault="00373663" w:rsidP="004F3E17">
            <w:pPr>
              <w:ind w:left="206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="008C6B1A" w:rsidRPr="00704228">
              <w:rPr>
                <w:rFonts w:ascii="Arial Nova" w:eastAsia="Arial" w:hAnsi="Arial Nova" w:cs="Arial"/>
                <w:lang w:val="es-MX"/>
              </w:rPr>
              <w:t>1,000</w:t>
            </w:r>
            <w:r w:rsidRPr="00704228">
              <w:rPr>
                <w:rFonts w:ascii="Arial Nova" w:eastAsia="Arial" w:hAnsi="Arial Nova" w:cs="Arial"/>
                <w:lang w:val="es-MX"/>
              </w:rPr>
              <w:t>.00</w:t>
            </w:r>
          </w:p>
        </w:tc>
      </w:tr>
      <w:tr w:rsidR="00845BC1" w:rsidRPr="00704228" w14:paraId="680724EF" w14:textId="77777777" w:rsidTr="008C6B1A">
        <w:trPr>
          <w:trHeight w:hRule="exact" w:val="355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0772C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b)</w:t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8B418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staurant-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b</w:t>
            </w:r>
            <w:r w:rsidRPr="00704228">
              <w:rPr>
                <w:rFonts w:ascii="Arial Nova" w:eastAsia="Arial" w:hAnsi="Arial Nova" w:cs="Arial"/>
                <w:lang w:val="es-MX"/>
              </w:rPr>
              <w:t>ar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1BFC7" w14:textId="701AE75C" w:rsidR="00845BC1" w:rsidRPr="00704228" w:rsidRDefault="00373663" w:rsidP="004F3E17">
            <w:pPr>
              <w:ind w:left="205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="008C6B1A" w:rsidRPr="00704228">
              <w:rPr>
                <w:rFonts w:ascii="Arial Nova" w:eastAsia="Arial" w:hAnsi="Arial Nova" w:cs="Arial"/>
                <w:lang w:val="es-MX"/>
              </w:rPr>
              <w:t>1,500.</w:t>
            </w:r>
            <w:r w:rsidRPr="00704228">
              <w:rPr>
                <w:rFonts w:ascii="Arial Nova" w:eastAsia="Arial" w:hAnsi="Arial Nova" w:cs="Arial"/>
                <w:lang w:val="es-MX"/>
              </w:rPr>
              <w:t>00</w:t>
            </w:r>
          </w:p>
        </w:tc>
      </w:tr>
      <w:tr w:rsidR="00845BC1" w:rsidRPr="00704228" w14:paraId="134327D6" w14:textId="77777777" w:rsidTr="008C6B1A">
        <w:trPr>
          <w:trHeight w:hRule="exact" w:val="355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D763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c)</w:t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3E6C2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Super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lang w:val="es-MX"/>
              </w:rPr>
              <w:t>erc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ad</w:t>
            </w:r>
            <w:r w:rsidRPr="00704228">
              <w:rPr>
                <w:rFonts w:ascii="Arial Nova" w:eastAsia="Arial" w:hAnsi="Arial Nova" w:cs="Arial"/>
                <w:lang w:val="es-MX"/>
              </w:rPr>
              <w:t>os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mini-sú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er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con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rtamento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licor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4245" w14:textId="26944491" w:rsidR="00845BC1" w:rsidRPr="00704228" w:rsidRDefault="00373663" w:rsidP="004F3E17">
            <w:pPr>
              <w:ind w:left="205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="008C6B1A" w:rsidRPr="00704228">
              <w:rPr>
                <w:rFonts w:ascii="Arial Nova" w:eastAsia="Arial" w:hAnsi="Arial Nova" w:cs="Arial"/>
                <w:lang w:val="es-MX"/>
              </w:rPr>
              <w:t>2,300.00</w:t>
            </w:r>
          </w:p>
        </w:tc>
      </w:tr>
    </w:tbl>
    <w:p w14:paraId="6E0F8F83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60179D1" w14:textId="55AB80FC" w:rsidR="00845BC1" w:rsidRPr="00704228" w:rsidRDefault="00373663" w:rsidP="004F3E17">
      <w:pPr>
        <w:spacing w:before="34"/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IV.-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 el otorg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miento 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io</w:t>
      </w:r>
      <w:r w:rsidRPr="00704228">
        <w:rPr>
          <w:rFonts w:ascii="Arial Nova" w:eastAsia="Arial" w:hAnsi="Arial Nova" w:cs="Arial"/>
          <w:color w:val="201E1E"/>
          <w:lang w:val="es-MX"/>
        </w:rPr>
        <w:t>namiento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estab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ecim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tos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cuyo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giro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</w:p>
    <w:p w14:paraId="61AB300C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7F5F367D" w14:textId="77777777" w:rsidR="00845BC1" w:rsidRPr="00704228" w:rsidRDefault="00373663" w:rsidP="004F3E17">
      <w:pPr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pr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position w:val="-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tac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1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5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rvici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-5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incluyan</w:t>
      </w:r>
      <w:r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venta</w:t>
      </w:r>
      <w:r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bebi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spacing w:val="-2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alcohól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position w:val="-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s</w:t>
      </w:r>
    </w:p>
    <w:p w14:paraId="4279E8DE" w14:textId="77777777" w:rsidR="00845BC1" w:rsidRPr="00704228" w:rsidRDefault="00845BC1" w:rsidP="004F3E17">
      <w:pPr>
        <w:spacing w:before="1"/>
        <w:rPr>
          <w:rFonts w:ascii="Arial Nova" w:hAnsi="Arial Nova"/>
          <w:lang w:val="es-MX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5580"/>
        <w:gridCol w:w="2454"/>
      </w:tblGrid>
      <w:tr w:rsidR="00845BC1" w:rsidRPr="00704228" w14:paraId="07A5F99A" w14:textId="77777777">
        <w:trPr>
          <w:trHeight w:hRule="exact" w:val="355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769DC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a)</w:t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0C45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staurant-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b</w:t>
            </w:r>
            <w:r w:rsidRPr="00704228">
              <w:rPr>
                <w:rFonts w:ascii="Arial Nova" w:eastAsia="Arial" w:hAnsi="Arial Nova" w:cs="Arial"/>
                <w:lang w:val="es-MX"/>
              </w:rPr>
              <w:t>ar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46366" w14:textId="11940C2D" w:rsidR="00845BC1" w:rsidRPr="00704228" w:rsidRDefault="00373663" w:rsidP="004F3E17">
            <w:pPr>
              <w:ind w:left="205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="008C6B1A" w:rsidRPr="00704228">
              <w:rPr>
                <w:rFonts w:ascii="Arial Nova" w:eastAsia="Arial" w:hAnsi="Arial Nova" w:cs="Arial"/>
                <w:lang w:val="es-MX"/>
              </w:rPr>
              <w:t>35</w:t>
            </w:r>
            <w:r w:rsidRPr="00704228">
              <w:rPr>
                <w:rFonts w:ascii="Arial Nova" w:eastAsia="Arial" w:hAnsi="Arial Nova" w:cs="Arial"/>
                <w:lang w:val="es-MX"/>
              </w:rPr>
              <w:t>,000.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lang w:val="es-MX"/>
              </w:rPr>
              <w:t>0</w:t>
            </w:r>
          </w:p>
        </w:tc>
      </w:tr>
      <w:tr w:rsidR="00845BC1" w:rsidRPr="00704228" w14:paraId="31AFFD9E" w14:textId="77777777">
        <w:trPr>
          <w:trHeight w:hRule="exact" w:val="355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54F9B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b)</w:t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ABCD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Canti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as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A9DAE" w14:textId="6401B377" w:rsidR="00845BC1" w:rsidRPr="00704228" w:rsidRDefault="00373663" w:rsidP="004F3E17">
            <w:pPr>
              <w:ind w:left="205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25,000.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lang w:val="es-MX"/>
              </w:rPr>
              <w:t>0</w:t>
            </w:r>
          </w:p>
        </w:tc>
      </w:tr>
    </w:tbl>
    <w:p w14:paraId="181F1D0A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7CA9D654" w14:textId="77777777" w:rsidR="00845BC1" w:rsidRPr="00704228" w:rsidRDefault="00373663" w:rsidP="004F3E17">
      <w:pPr>
        <w:spacing w:before="34"/>
        <w:ind w:left="102" w:right="70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V.-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reval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dac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nual de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iento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entos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señal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dos</w:t>
      </w:r>
      <w:r w:rsidRPr="00704228">
        <w:rPr>
          <w:rFonts w:ascii="Arial Nova" w:eastAsia="Arial" w:hAnsi="Arial Nova" w:cs="Arial"/>
          <w:color w:val="201E1E"/>
          <w:spacing w:val="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 fraccio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IV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artículo,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ará la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terc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parte de la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tarifa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uno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s.</w:t>
      </w:r>
    </w:p>
    <w:p w14:paraId="1A906295" w14:textId="77777777" w:rsidR="00845BC1" w:rsidRPr="00704228" w:rsidRDefault="00845BC1" w:rsidP="004F3E17">
      <w:pPr>
        <w:spacing w:before="9"/>
        <w:rPr>
          <w:rFonts w:ascii="Arial Nova" w:hAnsi="Arial Nova"/>
          <w:lang w:val="es-MX"/>
        </w:rPr>
      </w:pPr>
    </w:p>
    <w:p w14:paraId="3022B097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DDD6F1E" w14:textId="77777777" w:rsidR="00845BC1" w:rsidRPr="00704228" w:rsidRDefault="00373663" w:rsidP="004F3E17">
      <w:pPr>
        <w:ind w:left="102" w:right="69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VI.-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otorgam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o de perm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eventua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fu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onami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nto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fond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s, taqu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rías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y </w:t>
      </w:r>
      <w:proofErr w:type="spellStart"/>
      <w:r w:rsidRPr="00704228">
        <w:rPr>
          <w:rFonts w:ascii="Arial Nova" w:eastAsia="Arial" w:hAnsi="Arial Nova" w:cs="Arial"/>
          <w:color w:val="201E1E"/>
          <w:lang w:val="es-MX"/>
        </w:rPr>
        <w:t>loncherí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proofErr w:type="gramStart"/>
      <w:r w:rsidRPr="00704228">
        <w:rPr>
          <w:rFonts w:ascii="Arial Nova" w:eastAsia="Arial" w:hAnsi="Arial Nova" w:cs="Arial"/>
          <w:color w:val="201E1E"/>
          <w:spacing w:val="13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proofErr w:type="spellEnd"/>
      <w:proofErr w:type="gramEnd"/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entre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servici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cl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uy</w:t>
      </w:r>
      <w:r w:rsidRPr="00704228">
        <w:rPr>
          <w:rFonts w:ascii="Arial Nova" w:eastAsia="Arial" w:hAnsi="Arial Nova" w:cs="Arial"/>
          <w:color w:val="201E1E"/>
          <w:lang w:val="es-MX"/>
        </w:rPr>
        <w:t>an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venta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beb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ólicas,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rifa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ria de $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602.00.</w:t>
      </w:r>
    </w:p>
    <w:p w14:paraId="72FC98B4" w14:textId="77777777" w:rsidR="00845BC1" w:rsidRPr="00704228" w:rsidRDefault="00845BC1" w:rsidP="004F3E17">
      <w:pPr>
        <w:spacing w:before="8"/>
        <w:rPr>
          <w:rFonts w:ascii="Arial Nova" w:hAnsi="Arial Nova"/>
          <w:lang w:val="es-MX"/>
        </w:rPr>
      </w:pPr>
    </w:p>
    <w:p w14:paraId="5F7B242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227DD0B" w14:textId="77777777" w:rsidR="00845BC1" w:rsidRPr="00704228" w:rsidRDefault="00373663" w:rsidP="004F3E17">
      <w:pPr>
        <w:ind w:left="102" w:right="70" w:hanging="1"/>
        <w:jc w:val="both"/>
        <w:rPr>
          <w:rFonts w:ascii="Arial Nova" w:eastAsia="Arial" w:hAnsi="Arial Nova" w:cs="Arial"/>
          <w:lang w:val="es-MX"/>
        </w:rPr>
        <w:sectPr w:rsidR="00845BC1" w:rsidRPr="00704228">
          <w:pgSz w:w="12240" w:h="15840"/>
          <w:pgMar w:top="1480" w:right="1200" w:bottom="280" w:left="1600" w:header="0" w:footer="890" w:gutter="0"/>
          <w:cols w:space="720"/>
        </w:sect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 19.-</w:t>
      </w:r>
      <w:r w:rsidRPr="00704228">
        <w:rPr>
          <w:rFonts w:ascii="Arial Nova" w:eastAsia="Arial" w:hAnsi="Arial Nova" w:cs="Arial"/>
          <w:b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 otorgamiento de lice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rmis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ut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riz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lang w:val="es-MX"/>
        </w:rPr>
        <w:t>amiento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 estab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ecim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tos y local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com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ales o de serv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ic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ios que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o estén rel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nad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 la venta o exped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bebid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alcohól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pagarán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acuer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tarifa:</w:t>
      </w:r>
    </w:p>
    <w:p w14:paraId="09408749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539"/>
        <w:gridCol w:w="3789"/>
      </w:tblGrid>
      <w:tr w:rsidR="00845BC1" w:rsidRPr="00704228" w14:paraId="54EC527B" w14:textId="77777777">
        <w:trPr>
          <w:trHeight w:hRule="exact" w:val="1044"/>
        </w:trPr>
        <w:tc>
          <w:tcPr>
            <w:tcW w:w="291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B92B2AC" w14:textId="77777777" w:rsidR="00845BC1" w:rsidRPr="00704228" w:rsidRDefault="00373663" w:rsidP="004F3E17">
            <w:pPr>
              <w:ind w:left="115" w:right="11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CAT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G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RI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Z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ACI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LOS</w:t>
            </w:r>
          </w:p>
          <w:p w14:paraId="15DD17F9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5DED7ABB" w14:textId="77777777" w:rsidR="00845BC1" w:rsidRPr="00704228" w:rsidRDefault="00373663" w:rsidP="004F3E17">
            <w:pPr>
              <w:ind w:left="696" w:right="697" w:firstLine="2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GIROS COM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RC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ES</w:t>
            </w:r>
          </w:p>
        </w:tc>
        <w:tc>
          <w:tcPr>
            <w:tcW w:w="2539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A8A3883" w14:textId="77777777" w:rsidR="00845BC1" w:rsidRPr="00704228" w:rsidRDefault="00373663" w:rsidP="004F3E17">
            <w:pPr>
              <w:ind w:left="3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CHO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INICIO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DE</w:t>
            </w:r>
          </w:p>
          <w:p w14:paraId="23A6FEF7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5890097E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FUNCI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NA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IENTO</w:t>
            </w:r>
          </w:p>
        </w:tc>
        <w:tc>
          <w:tcPr>
            <w:tcW w:w="3788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8C916B8" w14:textId="77777777" w:rsidR="00845BC1" w:rsidRPr="00704228" w:rsidRDefault="00373663" w:rsidP="004F3E17">
            <w:pPr>
              <w:ind w:left="385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DER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H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 xml:space="preserve">O 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NO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V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CI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N</w:t>
            </w:r>
          </w:p>
          <w:p w14:paraId="4579528E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5A60F6E3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NU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AL</w:t>
            </w:r>
          </w:p>
        </w:tc>
      </w:tr>
      <w:tr w:rsidR="00845BC1" w:rsidRPr="00704228" w14:paraId="2C2DF19A" w14:textId="77777777">
        <w:trPr>
          <w:trHeight w:hRule="exact" w:val="436"/>
        </w:trPr>
        <w:tc>
          <w:tcPr>
            <w:tcW w:w="2916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92527BB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MIC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ESTABL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CIMIENTO</w:t>
            </w:r>
          </w:p>
        </w:tc>
        <w:tc>
          <w:tcPr>
            <w:tcW w:w="2539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171EBC0" w14:textId="77777777" w:rsidR="00845BC1" w:rsidRPr="00704228" w:rsidRDefault="00373663" w:rsidP="004F3E17">
            <w:pPr>
              <w:ind w:left="917" w:right="92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6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UMA</w:t>
            </w:r>
          </w:p>
        </w:tc>
        <w:tc>
          <w:tcPr>
            <w:tcW w:w="3788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A6E1525" w14:textId="77777777" w:rsidR="00845BC1" w:rsidRPr="00704228" w:rsidRDefault="00373663" w:rsidP="004F3E17">
            <w:pPr>
              <w:ind w:left="1542" w:right="1544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3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UMA</w:t>
            </w:r>
          </w:p>
        </w:tc>
      </w:tr>
      <w:tr w:rsidR="00845BC1" w:rsidRPr="000069ED" w14:paraId="3E091582" w14:textId="77777777">
        <w:trPr>
          <w:trHeight w:hRule="exact" w:val="2780"/>
        </w:trPr>
        <w:tc>
          <w:tcPr>
            <w:tcW w:w="9244" w:type="dxa"/>
            <w:gridSpan w:val="3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99A6D85" w14:textId="77777777" w:rsidR="00845BC1" w:rsidRPr="00704228" w:rsidRDefault="00373663" w:rsidP="004F3E17">
            <w:pPr>
              <w:ind w:left="-1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Expendi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2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2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Pan,</w:t>
            </w:r>
            <w:r w:rsidRPr="00704228">
              <w:rPr>
                <w:rFonts w:ascii="Arial Nova" w:eastAsia="Arial" w:hAnsi="Arial Nova" w:cs="Arial"/>
                <w:color w:val="201E1E"/>
                <w:spacing w:val="2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Tortil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a,</w:t>
            </w:r>
            <w:r w:rsidRPr="00704228">
              <w:rPr>
                <w:rFonts w:ascii="Arial Nova" w:eastAsia="Arial" w:hAnsi="Arial Nova" w:cs="Arial"/>
                <w:color w:val="201E1E"/>
                <w:spacing w:val="2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f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cos,</w:t>
            </w:r>
            <w:r w:rsidRPr="00704228">
              <w:rPr>
                <w:rFonts w:ascii="Arial Nova" w:eastAsia="Arial" w:hAnsi="Arial Nova" w:cs="Arial"/>
                <w:color w:val="201E1E"/>
                <w:spacing w:val="2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Palet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2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2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2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or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es,</w:t>
            </w:r>
            <w:r w:rsidRPr="00704228">
              <w:rPr>
                <w:rFonts w:ascii="Arial Nova" w:eastAsia="Arial" w:hAnsi="Arial Nova" w:cs="Arial"/>
                <w:color w:val="201E1E"/>
                <w:spacing w:val="2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í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as,</w:t>
            </w:r>
            <w:r w:rsidRPr="00704228">
              <w:rPr>
                <w:rFonts w:ascii="Arial Nova" w:eastAsia="Arial" w:hAnsi="Arial Nova" w:cs="Arial"/>
                <w:color w:val="201E1E"/>
                <w:spacing w:val="2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aq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2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rterí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</w:p>
          <w:p w14:paraId="34687995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270D231F" w14:textId="5D59844B" w:rsidR="00845BC1" w:rsidRPr="00704228" w:rsidRDefault="00373663" w:rsidP="004F3E17">
            <w:pPr>
              <w:ind w:left="-1" w:right="-3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2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nómicas,</w:t>
            </w:r>
            <w:r w:rsidRPr="00704228">
              <w:rPr>
                <w:rFonts w:ascii="Arial Nova" w:eastAsia="Arial" w:hAnsi="Arial Nova" w:cs="Arial"/>
                <w:color w:val="201E1E"/>
                <w:spacing w:val="2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abart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color w:val="201E1E"/>
                <w:spacing w:val="2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ende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j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ón,</w:t>
            </w:r>
            <w:r w:rsidRPr="00704228">
              <w:rPr>
                <w:rFonts w:ascii="Arial Nova" w:eastAsia="Arial" w:hAnsi="Arial Nova" w:cs="Arial"/>
                <w:color w:val="201E1E"/>
                <w:spacing w:val="2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sce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á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nea,</w:t>
            </w:r>
            <w:r w:rsidRPr="00704228">
              <w:rPr>
                <w:rFonts w:ascii="Arial Nova" w:eastAsia="Arial" w:hAnsi="Arial Nova" w:cs="Arial"/>
                <w:color w:val="201E1E"/>
                <w:spacing w:val="2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tería,</w:t>
            </w:r>
            <w:r w:rsidRPr="00704228">
              <w:rPr>
                <w:rFonts w:ascii="Arial Nova" w:eastAsia="Arial" w:hAnsi="Arial Nova" w:cs="Arial"/>
                <w:color w:val="201E1E"/>
                <w:spacing w:val="2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Rega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lo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color w:val="201E1E"/>
                <w:spacing w:val="2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etería,</w:t>
            </w:r>
            <w:r w:rsidRPr="00704228">
              <w:rPr>
                <w:rFonts w:ascii="Arial Nova" w:eastAsia="Arial" w:hAnsi="Arial Nova" w:cs="Arial"/>
                <w:color w:val="201E1E"/>
                <w:spacing w:val="2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Avíos</w:t>
            </w:r>
            <w:r w:rsidRPr="00704228">
              <w:rPr>
                <w:rFonts w:ascii="Arial Nova" w:eastAsia="Arial" w:hAnsi="Arial Nova" w:cs="Arial"/>
                <w:color w:val="201E1E"/>
                <w:spacing w:val="2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ara 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stura,</w:t>
            </w:r>
            <w:r w:rsidRPr="00704228">
              <w:rPr>
                <w:rFonts w:ascii="Arial Nova" w:eastAsia="Arial" w:hAnsi="Arial Nova" w:cs="Arial"/>
                <w:color w:val="201E1E"/>
                <w:spacing w:val="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No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v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eda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es,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Ven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Plást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Peleterí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color w:val="201E1E"/>
                <w:spacing w:val="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ra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ven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Sintéticos,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b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</w:t>
            </w:r>
            <w:r w:rsidRPr="00704228">
              <w:rPr>
                <w:rFonts w:ascii="Arial Nova" w:eastAsia="Arial" w:hAnsi="Arial Nova" w:cs="Arial"/>
                <w:color w:val="201E1E"/>
                <w:spacing w:val="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f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é,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Taller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 Re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ut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dor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q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uerí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Esté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rías,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to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venta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rev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stas, Periód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Mes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ercad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Gen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ral,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rpinterí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lcerí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all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 Electr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dom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és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ticos,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z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Fletes,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Centr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Foto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Estud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Gr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bac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Filmaci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 Frut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rías</w:t>
            </w:r>
            <w:r w:rsidRPr="00704228">
              <w:rPr>
                <w:rFonts w:ascii="Arial Nova" w:eastAsia="Arial" w:hAnsi="Arial Nova" w:cs="Arial"/>
                <w:color w:val="201E1E"/>
                <w:spacing w:val="2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2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Verdu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28"/>
                <w:position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Sastr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position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color w:val="201E1E"/>
                <w:spacing w:val="28"/>
                <w:position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Cremería</w:t>
            </w:r>
            <w:r w:rsidRPr="00704228">
              <w:rPr>
                <w:rFonts w:ascii="Arial Nova" w:eastAsia="Arial" w:hAnsi="Arial Nova" w:cs="Arial"/>
                <w:color w:val="201E1E"/>
                <w:spacing w:val="28"/>
                <w:position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27"/>
                <w:position w:val="1"/>
                <w:lang w:val="es-MX"/>
              </w:rPr>
              <w:t xml:space="preserve"> </w:t>
            </w:r>
            <w:proofErr w:type="spellStart"/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Sa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position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ch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nerí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s</w:t>
            </w:r>
            <w:proofErr w:type="spellEnd"/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color w:val="201E1E"/>
                <w:spacing w:val="30"/>
                <w:position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Acuar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os,</w:t>
            </w:r>
            <w:r w:rsidRPr="00704228">
              <w:rPr>
                <w:rFonts w:ascii="Arial Nova" w:eastAsia="Arial" w:hAnsi="Arial Nova" w:cs="Arial"/>
                <w:color w:val="201E1E"/>
                <w:spacing w:val="2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Billares,</w:t>
            </w:r>
            <w:r w:rsidRPr="00704228">
              <w:rPr>
                <w:rFonts w:ascii="Arial Nova" w:eastAsia="Arial" w:hAnsi="Arial Nova" w:cs="Arial"/>
                <w:color w:val="201E1E"/>
                <w:spacing w:val="2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Relo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j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ería</w:t>
            </w:r>
            <w:r w:rsidRPr="00704228">
              <w:rPr>
                <w:rFonts w:ascii="Arial Nova" w:eastAsia="Arial" w:hAnsi="Arial Nova" w:cs="Arial"/>
                <w:color w:val="201E1E"/>
                <w:spacing w:val="2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 Gimn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s.</w:t>
            </w:r>
          </w:p>
        </w:tc>
      </w:tr>
    </w:tbl>
    <w:p w14:paraId="7D8AED5F" w14:textId="77777777" w:rsidR="00845BC1" w:rsidRPr="00704228" w:rsidRDefault="00845BC1" w:rsidP="004F3E17">
      <w:pPr>
        <w:spacing w:before="3"/>
        <w:rPr>
          <w:rFonts w:ascii="Arial Nova" w:hAnsi="Arial Nova"/>
          <w:lang w:val="es-MX"/>
        </w:rPr>
      </w:pPr>
    </w:p>
    <w:p w14:paraId="55C14AD9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2772"/>
        <w:gridCol w:w="3511"/>
      </w:tblGrid>
      <w:tr w:rsidR="00845BC1" w:rsidRPr="00704228" w14:paraId="4C56D0FB" w14:textId="77777777">
        <w:trPr>
          <w:trHeight w:hRule="exact" w:val="701"/>
        </w:trPr>
        <w:tc>
          <w:tcPr>
            <w:tcW w:w="29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361520D" w14:textId="77777777" w:rsidR="00845BC1" w:rsidRPr="00704228" w:rsidRDefault="00373663" w:rsidP="004F3E17">
            <w:pPr>
              <w:ind w:left="940" w:right="94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PEQUEÑO</w:t>
            </w:r>
          </w:p>
          <w:p w14:paraId="7795BA26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461346B4" w14:textId="77777777" w:rsidR="00845BC1" w:rsidRPr="00704228" w:rsidRDefault="00373663" w:rsidP="004F3E17">
            <w:pPr>
              <w:ind w:left="484" w:right="485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ESTABL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MIENTO</w:t>
            </w:r>
          </w:p>
        </w:tc>
        <w:tc>
          <w:tcPr>
            <w:tcW w:w="277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C8C4DD1" w14:textId="77777777" w:rsidR="00845BC1" w:rsidRPr="00704228" w:rsidRDefault="00373663" w:rsidP="004F3E17">
            <w:pPr>
              <w:ind w:left="979" w:right="98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12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UMA</w:t>
            </w:r>
          </w:p>
        </w:tc>
        <w:tc>
          <w:tcPr>
            <w:tcW w:w="35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D923061" w14:textId="77777777" w:rsidR="00845BC1" w:rsidRPr="00704228" w:rsidRDefault="00373663" w:rsidP="004F3E17">
            <w:pPr>
              <w:ind w:left="1403" w:right="140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4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UMA</w:t>
            </w:r>
          </w:p>
        </w:tc>
      </w:tr>
      <w:tr w:rsidR="00845BC1" w:rsidRPr="000069ED" w14:paraId="750C1FB1" w14:textId="77777777">
        <w:trPr>
          <w:trHeight w:hRule="exact" w:val="2618"/>
        </w:trPr>
        <w:tc>
          <w:tcPr>
            <w:tcW w:w="9245" w:type="dxa"/>
            <w:gridSpan w:val="3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99BFB8F" w14:textId="77777777" w:rsidR="00845BC1" w:rsidRPr="00704228" w:rsidRDefault="00373663" w:rsidP="004F3E17">
            <w:pPr>
              <w:ind w:left="-1" w:right="-35"/>
              <w:jc w:val="both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Tienda de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b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arrotes,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 Regal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 Fonda, Caf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ter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í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rías,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scad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rías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Tall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</w:p>
          <w:p w14:paraId="300E76A4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35EA3550" w14:textId="7D441182" w:rsidR="00845BC1" w:rsidRPr="00704228" w:rsidRDefault="00373663" w:rsidP="004F3E17">
            <w:pPr>
              <w:ind w:left="-1" w:right="-36"/>
              <w:jc w:val="both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Expendio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Artes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nías,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Zapat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rías,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Tlapal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rías,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Ferreterí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Pinturas,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Imprent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Papelerí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 Libr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Centr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piado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deo Jueg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Ópt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cas,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Lav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í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as,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Automotrices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Mecán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 Hoja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atería, Eléctr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o, 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facc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Accesori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 Tor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erí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anter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anizad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 Tienda</w:t>
            </w:r>
            <w:r w:rsidRPr="00704228">
              <w:rPr>
                <w:rFonts w:ascii="Arial Nova" w:eastAsia="Arial" w:hAnsi="Arial Nova" w:cs="Arial"/>
                <w:color w:val="201E1E"/>
                <w:spacing w:val="2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1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Ropa,</w:t>
            </w:r>
            <w:r w:rsidRPr="00704228">
              <w:rPr>
                <w:rFonts w:ascii="Arial Nova" w:eastAsia="Arial" w:hAnsi="Arial Nova" w:cs="Arial"/>
                <w:color w:val="201E1E"/>
                <w:spacing w:val="19"/>
                <w:lang w:val="es-MX"/>
              </w:rPr>
              <w:t xml:space="preserve"> </w:t>
            </w:r>
            <w:proofErr w:type="spellStart"/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Renta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ras</w:t>
            </w:r>
            <w:proofErr w:type="spellEnd"/>
            <w:r w:rsidRPr="00704228">
              <w:rPr>
                <w:rFonts w:ascii="Arial Nova" w:eastAsia="Arial" w:hAnsi="Arial Nova" w:cs="Arial"/>
                <w:color w:val="201E1E"/>
                <w:spacing w:val="2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1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pa,</w:t>
            </w:r>
            <w:r w:rsidRPr="00704228">
              <w:rPr>
                <w:rFonts w:ascii="Arial Nova" w:eastAsia="Arial" w:hAnsi="Arial Nova" w:cs="Arial"/>
                <w:color w:val="201E1E"/>
                <w:spacing w:val="1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Sub</w:t>
            </w:r>
            <w:r w:rsidRPr="00704228">
              <w:rPr>
                <w:rFonts w:ascii="Arial Nova" w:eastAsia="Arial" w:hAnsi="Arial Nova" w:cs="Arial"/>
                <w:color w:val="201E1E"/>
                <w:spacing w:val="1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g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cia</w:t>
            </w:r>
            <w:r w:rsidRPr="00704228">
              <w:rPr>
                <w:rFonts w:ascii="Arial Nova" w:eastAsia="Arial" w:hAnsi="Arial Nova" w:cs="Arial"/>
                <w:color w:val="201E1E"/>
                <w:spacing w:val="1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2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refr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2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Venta</w:t>
            </w:r>
            <w:r w:rsidRPr="00704228">
              <w:rPr>
                <w:rFonts w:ascii="Arial Nova" w:eastAsia="Arial" w:hAnsi="Arial Nova" w:cs="Arial"/>
                <w:color w:val="201E1E"/>
                <w:spacing w:val="1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2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quip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1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Celu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2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 de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tas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In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f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antiles,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Alim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ntos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les,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Vidri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 Alumini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Video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b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 Gen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ral, Academias</w:t>
            </w:r>
            <w:r w:rsidRPr="00704228">
              <w:rPr>
                <w:rFonts w:ascii="Arial Nova" w:eastAsia="Arial" w:hAnsi="Arial Nova" w:cs="Arial"/>
                <w:color w:val="201E1E"/>
                <w:spacing w:val="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Estud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os</w:t>
            </w:r>
            <w:r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Comple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entar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os,</w:t>
            </w:r>
            <w:r w:rsidRPr="00704228">
              <w:rPr>
                <w:rFonts w:ascii="Arial Nova" w:eastAsia="Arial" w:hAnsi="Arial Nova" w:cs="Arial"/>
                <w:color w:val="201E1E"/>
                <w:spacing w:val="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Molino</w:t>
            </w:r>
            <w:r w:rsidRPr="00704228">
              <w:rPr>
                <w:rFonts w:ascii="Arial Nova" w:eastAsia="Arial" w:hAnsi="Arial Nova" w:cs="Arial"/>
                <w:color w:val="201E1E"/>
                <w:spacing w:val="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Tortillería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eres</w:t>
            </w:r>
            <w:r w:rsidRPr="00704228">
              <w:rPr>
                <w:rFonts w:ascii="Arial Nova" w:eastAsia="Arial" w:hAnsi="Arial Nova" w:cs="Arial"/>
                <w:color w:val="201E1E"/>
                <w:spacing w:val="5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Cos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ura.</w:t>
            </w:r>
          </w:p>
        </w:tc>
      </w:tr>
    </w:tbl>
    <w:p w14:paraId="6D28BD23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4EECE106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2772"/>
        <w:gridCol w:w="3511"/>
      </w:tblGrid>
      <w:tr w:rsidR="00845BC1" w:rsidRPr="00704228" w14:paraId="3205735F" w14:textId="77777777">
        <w:trPr>
          <w:trHeight w:hRule="exact" w:val="700"/>
        </w:trPr>
        <w:tc>
          <w:tcPr>
            <w:tcW w:w="296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0818003" w14:textId="77777777" w:rsidR="00845BC1" w:rsidRPr="00704228" w:rsidRDefault="00373663" w:rsidP="004F3E17">
            <w:pPr>
              <w:ind w:left="967" w:right="96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MEDIANO</w:t>
            </w:r>
          </w:p>
          <w:p w14:paraId="3318F551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5F87F293" w14:textId="77777777" w:rsidR="00845BC1" w:rsidRPr="00704228" w:rsidRDefault="00373663" w:rsidP="004F3E17">
            <w:pPr>
              <w:ind w:left="484" w:right="485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ESTABL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MIENTO</w:t>
            </w:r>
          </w:p>
        </w:tc>
        <w:tc>
          <w:tcPr>
            <w:tcW w:w="277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D71DC8C" w14:textId="77777777" w:rsidR="00845BC1" w:rsidRPr="00704228" w:rsidRDefault="00373663" w:rsidP="004F3E17">
            <w:pPr>
              <w:ind w:left="979" w:right="98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22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UMA</w:t>
            </w:r>
          </w:p>
        </w:tc>
        <w:tc>
          <w:tcPr>
            <w:tcW w:w="35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426DD53" w14:textId="77777777" w:rsidR="00845BC1" w:rsidRPr="00704228" w:rsidRDefault="00373663" w:rsidP="004F3E17">
            <w:pPr>
              <w:ind w:left="1403" w:right="140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7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UMA</w:t>
            </w:r>
          </w:p>
        </w:tc>
      </w:tr>
      <w:tr w:rsidR="00845BC1" w:rsidRPr="000069ED" w14:paraId="76A27C59" w14:textId="77777777">
        <w:trPr>
          <w:trHeight w:hRule="exact" w:val="1639"/>
        </w:trPr>
        <w:tc>
          <w:tcPr>
            <w:tcW w:w="9245" w:type="dxa"/>
            <w:gridSpan w:val="3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627E286" w14:textId="77777777" w:rsidR="00845BC1" w:rsidRPr="00704228" w:rsidRDefault="00373663" w:rsidP="004F3E17">
            <w:pPr>
              <w:ind w:left="54" w:right="-33"/>
              <w:jc w:val="both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Muda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z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1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Lavadero</w:t>
            </w:r>
            <w:r w:rsidRPr="00704228">
              <w:rPr>
                <w:rFonts w:ascii="Arial Nova" w:eastAsia="Arial" w:hAnsi="Arial Nova" w:cs="Arial"/>
                <w:color w:val="201E1E"/>
                <w:spacing w:val="1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1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V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ehícu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os,</w:t>
            </w:r>
            <w:r w:rsidRPr="00704228">
              <w:rPr>
                <w:rFonts w:ascii="Arial Nova" w:eastAsia="Arial" w:hAnsi="Arial Nova" w:cs="Arial"/>
                <w:color w:val="201E1E"/>
                <w:spacing w:val="1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fetería-R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rant,</w:t>
            </w:r>
            <w:r w:rsidRPr="00704228">
              <w:rPr>
                <w:rFonts w:ascii="Arial Nova" w:eastAsia="Arial" w:hAnsi="Arial Nova" w:cs="Arial"/>
                <w:color w:val="201E1E"/>
                <w:spacing w:val="1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Far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as,</w:t>
            </w:r>
            <w:r w:rsidRPr="00704228">
              <w:rPr>
                <w:rFonts w:ascii="Arial Nova" w:eastAsia="Arial" w:hAnsi="Arial Nova" w:cs="Arial"/>
                <w:color w:val="201E1E"/>
                <w:spacing w:val="1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Botic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1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Veterin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color w:val="201E1E"/>
                <w:spacing w:val="1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Panad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í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</w:p>
          <w:p w14:paraId="1329EE72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4AAD54FE" w14:textId="77777777" w:rsidR="00845BC1" w:rsidRPr="00704228" w:rsidRDefault="00373663" w:rsidP="004F3E17">
            <w:pPr>
              <w:ind w:left="-1" w:right="-36"/>
              <w:jc w:val="both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(art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nal), 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tac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onam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tos, Age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cias de Refr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 Joy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rías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 Gen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ral,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F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erro tlapal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 Material Eléctr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 Ma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erial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 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nstr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uc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ción en Gen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ral, 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ntros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rvicios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V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ari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Ofici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as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 Co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ult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Servici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Profes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ona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Planta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Agua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Purific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da.</w:t>
            </w:r>
          </w:p>
        </w:tc>
      </w:tr>
    </w:tbl>
    <w:p w14:paraId="528947A2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778E01D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DEA90B2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ABDB7A2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B3A99D1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22BCA35" w14:textId="77777777" w:rsidR="00845BC1" w:rsidRPr="00704228" w:rsidRDefault="00845BC1" w:rsidP="004F3E17">
      <w:pPr>
        <w:spacing w:before="12"/>
        <w:rPr>
          <w:rFonts w:ascii="Arial Nova" w:hAnsi="Arial Nova"/>
          <w:lang w:val="es-MX"/>
        </w:rPr>
      </w:pPr>
    </w:p>
    <w:p w14:paraId="046698DD" w14:textId="77777777" w:rsidR="00845BC1" w:rsidRPr="00704228" w:rsidRDefault="00845BC1" w:rsidP="004F3E17">
      <w:pPr>
        <w:spacing w:before="10"/>
        <w:rPr>
          <w:rFonts w:ascii="Arial Nova" w:hAnsi="Arial Nova"/>
          <w:lang w:val="es-MX"/>
        </w:rPr>
      </w:pPr>
    </w:p>
    <w:p w14:paraId="6F0302DD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5B9C78D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2767"/>
        <w:gridCol w:w="3655"/>
      </w:tblGrid>
      <w:tr w:rsidR="00845BC1" w:rsidRPr="00704228" w14:paraId="77B5E54B" w14:textId="77777777">
        <w:trPr>
          <w:trHeight w:hRule="exact" w:val="700"/>
        </w:trPr>
        <w:tc>
          <w:tcPr>
            <w:tcW w:w="282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3290CD1" w14:textId="77777777" w:rsidR="00845BC1" w:rsidRPr="00704228" w:rsidRDefault="00373663" w:rsidP="004F3E17">
            <w:pPr>
              <w:ind w:left="414" w:right="415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lastRenderedPageBreak/>
              <w:t>ESTABL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MIENTO</w:t>
            </w:r>
          </w:p>
          <w:p w14:paraId="18DD884B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05C25AF9" w14:textId="77777777" w:rsidR="00845BC1" w:rsidRPr="00704228" w:rsidRDefault="00373663" w:rsidP="004F3E17">
            <w:pPr>
              <w:ind w:left="936" w:right="93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G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DE</w:t>
            </w:r>
          </w:p>
        </w:tc>
        <w:tc>
          <w:tcPr>
            <w:tcW w:w="276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C28BF01" w14:textId="77777777" w:rsidR="00845BC1" w:rsidRPr="00704228" w:rsidRDefault="00373663" w:rsidP="004F3E17">
            <w:pPr>
              <w:ind w:left="977" w:right="97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60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UMA</w:t>
            </w:r>
          </w:p>
        </w:tc>
        <w:tc>
          <w:tcPr>
            <w:tcW w:w="3654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23433DA" w14:textId="77777777" w:rsidR="00845BC1" w:rsidRPr="00704228" w:rsidRDefault="00373663" w:rsidP="004F3E17">
            <w:pPr>
              <w:ind w:left="1420" w:right="1421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50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UMA</w:t>
            </w:r>
          </w:p>
        </w:tc>
      </w:tr>
      <w:tr w:rsidR="00845BC1" w:rsidRPr="000069ED" w14:paraId="03DF392B" w14:textId="77777777">
        <w:trPr>
          <w:trHeight w:hRule="exact" w:val="1045"/>
        </w:trPr>
        <w:tc>
          <w:tcPr>
            <w:tcW w:w="9244" w:type="dxa"/>
            <w:gridSpan w:val="3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82A69CE" w14:textId="77777777" w:rsidR="00845BC1" w:rsidRPr="00704228" w:rsidRDefault="00373663" w:rsidP="004F3E17">
            <w:pPr>
              <w:ind w:left="-1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Panad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ría</w:t>
            </w:r>
            <w:r w:rsidRPr="00704228">
              <w:rPr>
                <w:rFonts w:ascii="Arial Nova" w:eastAsia="Arial" w:hAnsi="Arial Nova" w:cs="Arial"/>
                <w:color w:val="201E1E"/>
                <w:spacing w:val="3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(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F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ábr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),</w:t>
            </w:r>
            <w:r w:rsidRPr="00704228">
              <w:rPr>
                <w:rFonts w:ascii="Arial Nova" w:eastAsia="Arial" w:hAnsi="Arial Nova" w:cs="Arial"/>
                <w:color w:val="201E1E"/>
                <w:spacing w:val="3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Cen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ros</w:t>
            </w:r>
            <w:r w:rsidRPr="00704228">
              <w:rPr>
                <w:rFonts w:ascii="Arial Nova" w:eastAsia="Arial" w:hAnsi="Arial Nova" w:cs="Arial"/>
                <w:color w:val="201E1E"/>
                <w:spacing w:val="3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3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Servicio</w:t>
            </w:r>
            <w:r w:rsidRPr="00704228">
              <w:rPr>
                <w:rFonts w:ascii="Arial Nova" w:eastAsia="Arial" w:hAnsi="Arial Nova" w:cs="Arial"/>
                <w:color w:val="201E1E"/>
                <w:spacing w:val="3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Automo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iz,</w:t>
            </w:r>
            <w:r w:rsidRPr="00704228">
              <w:rPr>
                <w:rFonts w:ascii="Arial Nova" w:eastAsia="Arial" w:hAnsi="Arial Nova" w:cs="Arial"/>
                <w:color w:val="201E1E"/>
                <w:spacing w:val="3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Servici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3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para</w:t>
            </w:r>
            <w:r w:rsidRPr="00704228">
              <w:rPr>
                <w:rFonts w:ascii="Arial Nova" w:eastAsia="Arial" w:hAnsi="Arial Nova" w:cs="Arial"/>
                <w:color w:val="201E1E"/>
                <w:spacing w:val="3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Event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3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Social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.</w:t>
            </w:r>
            <w:r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mprav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nta</w:t>
            </w:r>
          </w:p>
          <w:p w14:paraId="2E29CB8B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147266D2" w14:textId="600E8158" w:rsidR="00845BC1" w:rsidRPr="00704228" w:rsidRDefault="00373663" w:rsidP="004F3E17">
            <w:pPr>
              <w:ind w:left="-1" w:right="-36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Motos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Biciclet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Compra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venta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Autom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viles,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Salas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Vel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ción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Servicios</w:t>
            </w:r>
            <w:r w:rsidRPr="00704228">
              <w:rPr>
                <w:rFonts w:ascii="Arial Nova" w:eastAsia="Arial" w:hAnsi="Arial Nova" w:cs="Arial"/>
                <w:color w:val="201E1E"/>
                <w:spacing w:val="2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Fun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rar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os, Fábr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 y Maquil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doras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hasta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15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mplea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os.</w:t>
            </w:r>
          </w:p>
        </w:tc>
      </w:tr>
    </w:tbl>
    <w:p w14:paraId="25A0E6E9" w14:textId="77777777" w:rsidR="00845BC1" w:rsidRPr="00704228" w:rsidRDefault="00845BC1" w:rsidP="004F3E17">
      <w:pPr>
        <w:spacing w:before="3"/>
        <w:rPr>
          <w:rFonts w:ascii="Arial Nova" w:hAnsi="Arial Nova"/>
          <w:lang w:val="es-MX"/>
        </w:rPr>
      </w:pPr>
    </w:p>
    <w:p w14:paraId="28C74CA4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3121"/>
        <w:gridCol w:w="3181"/>
      </w:tblGrid>
      <w:tr w:rsidR="00845BC1" w:rsidRPr="00704228" w14:paraId="05118CED" w14:textId="77777777">
        <w:trPr>
          <w:trHeight w:hRule="exact" w:val="731"/>
        </w:trPr>
        <w:tc>
          <w:tcPr>
            <w:tcW w:w="294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0D3FACF" w14:textId="77777777" w:rsidR="00845BC1" w:rsidRPr="00704228" w:rsidRDefault="00373663" w:rsidP="004F3E17">
            <w:pPr>
              <w:ind w:left="277" w:right="278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EMPRESA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COMERCIAL,</w:t>
            </w:r>
          </w:p>
          <w:p w14:paraId="5F4998C3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25764836" w14:textId="77777777" w:rsidR="00845BC1" w:rsidRPr="00704228" w:rsidRDefault="00373663" w:rsidP="004F3E17">
            <w:pPr>
              <w:ind w:left="54" w:right="54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IN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USTR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AL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SERVICIO</w:t>
            </w:r>
          </w:p>
        </w:tc>
        <w:tc>
          <w:tcPr>
            <w:tcW w:w="312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5BCF69D" w14:textId="77777777" w:rsidR="00845BC1" w:rsidRPr="00704228" w:rsidRDefault="00845BC1" w:rsidP="004F3E17">
            <w:pPr>
              <w:spacing w:before="3"/>
              <w:rPr>
                <w:rFonts w:ascii="Arial Nova" w:hAnsi="Arial Nova"/>
                <w:lang w:val="es-MX"/>
              </w:rPr>
            </w:pPr>
          </w:p>
          <w:p w14:paraId="7D4DCB4F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2C7D9395" w14:textId="77777777" w:rsidR="00845BC1" w:rsidRPr="00704228" w:rsidRDefault="00373663" w:rsidP="004F3E17">
            <w:pPr>
              <w:ind w:left="1098" w:right="110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119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</w:p>
        </w:tc>
        <w:tc>
          <w:tcPr>
            <w:tcW w:w="3180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8937499" w14:textId="77777777" w:rsidR="00845BC1" w:rsidRPr="00704228" w:rsidRDefault="00845BC1" w:rsidP="004F3E17">
            <w:pPr>
              <w:spacing w:before="3"/>
              <w:rPr>
                <w:rFonts w:ascii="Arial Nova" w:hAnsi="Arial Nova"/>
                <w:lang w:val="es-MX"/>
              </w:rPr>
            </w:pPr>
          </w:p>
          <w:p w14:paraId="7BECF7A2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4CE4EAD3" w14:textId="77777777" w:rsidR="00845BC1" w:rsidRPr="00704228" w:rsidRDefault="00373663" w:rsidP="004F3E17">
            <w:pPr>
              <w:ind w:left="1182" w:right="1185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49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UMA</w:t>
            </w:r>
          </w:p>
        </w:tc>
      </w:tr>
      <w:tr w:rsidR="00845BC1" w:rsidRPr="000069ED" w14:paraId="0930F657" w14:textId="77777777">
        <w:trPr>
          <w:trHeight w:hRule="exact" w:val="1048"/>
        </w:trPr>
        <w:tc>
          <w:tcPr>
            <w:tcW w:w="9244" w:type="dxa"/>
            <w:gridSpan w:val="3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D5825A2" w14:textId="5C5D1387" w:rsidR="00845BC1" w:rsidRPr="00704228" w:rsidRDefault="00373663" w:rsidP="004F3E17">
            <w:pPr>
              <w:ind w:left="-1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Hotel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Posa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daj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ínic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spital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sa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bio,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nem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Escuel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</w:p>
          <w:p w14:paraId="09A880E9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206621F2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Particu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color w:val="201E1E"/>
                <w:spacing w:val="1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Fábr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1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1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aquil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doras</w:t>
            </w:r>
            <w:r w:rsidRPr="00704228">
              <w:rPr>
                <w:rFonts w:ascii="Arial Nova" w:eastAsia="Arial" w:hAnsi="Arial Nova" w:cs="Arial"/>
                <w:color w:val="201E1E"/>
                <w:spacing w:val="1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hasta</w:t>
            </w:r>
            <w:r w:rsidRPr="00704228">
              <w:rPr>
                <w:rFonts w:ascii="Arial Nova" w:eastAsia="Arial" w:hAnsi="Arial Nova" w:cs="Arial"/>
                <w:color w:val="201E1E"/>
                <w:spacing w:val="1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2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spacing w:val="2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mplea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os,</w:t>
            </w:r>
            <w:r w:rsidRPr="00704228">
              <w:rPr>
                <w:rFonts w:ascii="Arial Nova" w:eastAsia="Arial" w:hAnsi="Arial Nova" w:cs="Arial"/>
                <w:color w:val="201E1E"/>
                <w:spacing w:val="1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uebl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ría</w:t>
            </w:r>
            <w:r w:rsidRPr="00704228">
              <w:rPr>
                <w:rFonts w:ascii="Arial Nova" w:eastAsia="Arial" w:hAnsi="Arial Nova" w:cs="Arial"/>
                <w:color w:val="201E1E"/>
                <w:spacing w:val="1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Artícul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el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Hog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r.</w:t>
            </w:r>
          </w:p>
        </w:tc>
      </w:tr>
    </w:tbl>
    <w:p w14:paraId="36672EA3" w14:textId="77777777" w:rsidR="00845BC1" w:rsidRPr="00704228" w:rsidRDefault="00845BC1" w:rsidP="004F3E17">
      <w:pPr>
        <w:spacing w:before="3"/>
        <w:rPr>
          <w:rFonts w:ascii="Arial Nova" w:hAnsi="Arial Nova"/>
          <w:lang w:val="es-MX"/>
        </w:rPr>
      </w:pPr>
    </w:p>
    <w:p w14:paraId="2F75048C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712"/>
        <w:gridCol w:w="3590"/>
      </w:tblGrid>
      <w:tr w:rsidR="00845BC1" w:rsidRPr="00704228" w14:paraId="103C2E10" w14:textId="77777777">
        <w:trPr>
          <w:trHeight w:hRule="exact" w:val="700"/>
        </w:trPr>
        <w:tc>
          <w:tcPr>
            <w:tcW w:w="294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73C46D3" w14:textId="77777777" w:rsidR="00845BC1" w:rsidRPr="00704228" w:rsidRDefault="00373663" w:rsidP="004F3E17">
            <w:pPr>
              <w:ind w:left="281" w:right="28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EMPRESA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COMERCIAL,</w:t>
            </w:r>
          </w:p>
          <w:p w14:paraId="1E75EFEF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2D827127" w14:textId="77777777" w:rsidR="00845BC1" w:rsidRPr="00704228" w:rsidRDefault="00373663" w:rsidP="004F3E17">
            <w:pPr>
              <w:ind w:left="53" w:right="54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IN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USTR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AL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SERVICIO</w:t>
            </w:r>
          </w:p>
        </w:tc>
        <w:tc>
          <w:tcPr>
            <w:tcW w:w="271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03BAA08" w14:textId="77777777" w:rsidR="00845BC1" w:rsidRPr="00704228" w:rsidRDefault="008C6B1A" w:rsidP="004F3E17">
            <w:pPr>
              <w:ind w:left="894" w:right="894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10</w:t>
            </w:r>
            <w:r w:rsidR="00373663"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00</w:t>
            </w:r>
            <w:r w:rsidR="00373663"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 xml:space="preserve"> </w:t>
            </w:r>
            <w:r w:rsidR="00373663"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</w:t>
            </w:r>
            <w:r w:rsidR="00373663"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M</w:t>
            </w:r>
            <w:r w:rsidR="00373663"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</w:p>
        </w:tc>
        <w:tc>
          <w:tcPr>
            <w:tcW w:w="3589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BF6A59D" w14:textId="77777777" w:rsidR="00845BC1" w:rsidRPr="00704228" w:rsidRDefault="008C6B1A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400</w:t>
            </w:r>
            <w:r w:rsidR="00373663" w:rsidRPr="00704228">
              <w:rPr>
                <w:rFonts w:ascii="Arial Nova" w:eastAsia="Arial" w:hAnsi="Arial Nova" w:cs="Arial"/>
                <w:b/>
                <w:color w:val="201E1E"/>
                <w:spacing w:val="51"/>
                <w:lang w:val="es-MX"/>
              </w:rPr>
              <w:t xml:space="preserve"> </w:t>
            </w:r>
            <w:r w:rsidR="00373663"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</w:t>
            </w:r>
            <w:r w:rsidR="00373663"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M</w:t>
            </w:r>
            <w:r w:rsidR="00373663"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</w:p>
        </w:tc>
      </w:tr>
      <w:tr w:rsidR="00845BC1" w:rsidRPr="00704228" w14:paraId="2E710935" w14:textId="77777777" w:rsidTr="008C6B1A">
        <w:trPr>
          <w:trHeight w:hRule="exact" w:val="854"/>
        </w:trPr>
        <w:tc>
          <w:tcPr>
            <w:tcW w:w="9244" w:type="dxa"/>
            <w:gridSpan w:val="3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FBFDC3D" w14:textId="77777777" w:rsidR="00845BC1" w:rsidRPr="00704228" w:rsidRDefault="008C6B1A" w:rsidP="004F3E17">
            <w:pPr>
              <w:ind w:left="-1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 para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52"/>
                <w:lang w:val="es-MX"/>
              </w:rPr>
              <w:t xml:space="preserve"> 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event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53"/>
                <w:lang w:val="es-MX"/>
              </w:rPr>
              <w:t xml:space="preserve"> </w:t>
            </w:r>
            <w:proofErr w:type="spellStart"/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cial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.</w:t>
            </w:r>
            <w:proofErr w:type="gramStart"/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,mini</w:t>
            </w:r>
            <w:proofErr w:type="spellEnd"/>
            <w:proofErr w:type="gramEnd"/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sú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er, tienda 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ep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rt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mental. Banco de mater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="00373663"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="00373663" w:rsidRPr="00704228">
              <w:rPr>
                <w:rFonts w:ascii="Arial Nova" w:eastAsia="Arial" w:hAnsi="Arial Nova" w:cs="Arial"/>
                <w:color w:val="201E1E"/>
                <w:lang w:val="es-MX"/>
              </w:rPr>
              <w:t>es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 casas de empeño</w:t>
            </w:r>
            <w:r w:rsidR="001D40BD" w:rsidRPr="00704228">
              <w:rPr>
                <w:rFonts w:ascii="Arial Nova" w:eastAsia="Arial" w:hAnsi="Arial Nova" w:cs="Arial"/>
                <w:color w:val="201E1E"/>
                <w:lang w:val="es-MX"/>
              </w:rPr>
              <w:t>.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</w:p>
        </w:tc>
      </w:tr>
    </w:tbl>
    <w:p w14:paraId="417B0DD8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28CEFE46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712"/>
        <w:gridCol w:w="3590"/>
      </w:tblGrid>
      <w:tr w:rsidR="00845BC1" w:rsidRPr="00704228" w14:paraId="462D674D" w14:textId="77777777">
        <w:trPr>
          <w:trHeight w:hRule="exact" w:val="1045"/>
        </w:trPr>
        <w:tc>
          <w:tcPr>
            <w:tcW w:w="294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7FD7F00" w14:textId="77777777" w:rsidR="00845BC1" w:rsidRPr="00704228" w:rsidRDefault="00373663" w:rsidP="004F3E17">
            <w:pPr>
              <w:ind w:left="439" w:right="442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MEDI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 xml:space="preserve">NA 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MPRESA</w:t>
            </w:r>
          </w:p>
          <w:p w14:paraId="42FDE5FC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216CDD39" w14:textId="77777777" w:rsidR="00845BC1" w:rsidRPr="00704228" w:rsidRDefault="00373663" w:rsidP="004F3E17">
            <w:pPr>
              <w:ind w:left="83" w:right="85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COM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RC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INDUSTR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O DE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SERVICIO</w:t>
            </w:r>
          </w:p>
        </w:tc>
        <w:tc>
          <w:tcPr>
            <w:tcW w:w="271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86FA407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1DF495F5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4B29A3AE" w14:textId="77777777" w:rsidR="00845BC1" w:rsidRPr="00704228" w:rsidRDefault="00373663" w:rsidP="004F3E17">
            <w:pPr>
              <w:ind w:left="894" w:right="894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400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</w:p>
        </w:tc>
        <w:tc>
          <w:tcPr>
            <w:tcW w:w="3589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7793596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20097A22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269F3E7F" w14:textId="77777777" w:rsidR="00845BC1" w:rsidRPr="00704228" w:rsidRDefault="00373663" w:rsidP="004F3E17">
            <w:pPr>
              <w:ind w:left="1332" w:right="1334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200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</w:p>
        </w:tc>
      </w:tr>
      <w:tr w:rsidR="00845BC1" w:rsidRPr="00704228" w14:paraId="53EA4E03" w14:textId="77777777">
        <w:trPr>
          <w:trHeight w:hRule="exact" w:val="1055"/>
        </w:trPr>
        <w:tc>
          <w:tcPr>
            <w:tcW w:w="9244" w:type="dxa"/>
            <w:gridSpan w:val="3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6E0D4A8" w14:textId="10CBA57D" w:rsidR="00845BC1" w:rsidRPr="00704228" w:rsidRDefault="00373663" w:rsidP="004F3E17">
            <w:pPr>
              <w:ind w:left="-1" w:right="-53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Fábr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s </w:t>
            </w:r>
            <w:r w:rsidR="008C6B1A"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="008C6B1A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e </w:t>
            </w:r>
            <w:r w:rsidR="008C6B1A" w:rsidRPr="00704228">
              <w:rPr>
                <w:rFonts w:ascii="Arial Nova" w:eastAsia="Arial" w:hAnsi="Arial Nova" w:cs="Arial"/>
                <w:color w:val="201E1E"/>
                <w:spacing w:val="17"/>
                <w:lang w:val="es-MX"/>
              </w:rPr>
              <w:t>Blocks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nsu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para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uc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="002A0BB8" w:rsidRPr="00704228">
              <w:rPr>
                <w:rFonts w:ascii="Arial Nova" w:eastAsia="Arial" w:hAnsi="Arial Nova" w:cs="Arial"/>
                <w:color w:val="201E1E"/>
                <w:lang w:val="es-MX"/>
              </w:rPr>
              <w:t>ón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Agenc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Automóvi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Nuev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</w:t>
            </w:r>
          </w:p>
          <w:p w14:paraId="0A4B0927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7BAAC1A8" w14:textId="77777777" w:rsidR="00845BC1" w:rsidRPr="00704228" w:rsidRDefault="00373663" w:rsidP="004F3E17">
            <w:pPr>
              <w:ind w:left="-1" w:right="-57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Fábr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color w:val="201E1E"/>
                <w:spacing w:val="1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Maquil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doras</w:t>
            </w:r>
            <w:r w:rsidRPr="00704228">
              <w:rPr>
                <w:rFonts w:ascii="Arial Nova" w:eastAsia="Arial" w:hAnsi="Arial Nova" w:cs="Arial"/>
                <w:color w:val="201E1E"/>
                <w:spacing w:val="1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sta</w:t>
            </w:r>
            <w:r w:rsidRPr="00704228">
              <w:rPr>
                <w:rFonts w:ascii="Arial Nova" w:eastAsia="Arial" w:hAnsi="Arial Nova" w:cs="Arial"/>
                <w:color w:val="201E1E"/>
                <w:spacing w:val="1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50</w:t>
            </w:r>
            <w:r w:rsidRPr="00704228">
              <w:rPr>
                <w:rFonts w:ascii="Arial Nova" w:eastAsia="Arial" w:hAnsi="Arial Nova" w:cs="Arial"/>
                <w:color w:val="201E1E"/>
                <w:spacing w:val="1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mplea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os,</w:t>
            </w:r>
            <w:r w:rsidRPr="00704228">
              <w:rPr>
                <w:rFonts w:ascii="Arial Nova" w:eastAsia="Arial" w:hAnsi="Arial Nova" w:cs="Arial"/>
                <w:color w:val="201E1E"/>
                <w:spacing w:val="5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enda</w:t>
            </w:r>
            <w:r w:rsidRPr="00704228">
              <w:rPr>
                <w:rFonts w:ascii="Arial Nova" w:eastAsia="Arial" w:hAnsi="Arial Nova" w:cs="Arial"/>
                <w:color w:val="201E1E"/>
                <w:spacing w:val="44"/>
                <w:position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48"/>
                <w:position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Art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position w:val="1"/>
                <w:lang w:val="es-MX"/>
              </w:rPr>
              <w:t>í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cul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position w:val="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position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48"/>
                <w:position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dom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é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tic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Muebl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4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</w:t>
            </w:r>
          </w:p>
          <w:p w14:paraId="60D4357A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48147571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Líne</w:t>
            </w:r>
            <w:r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>a</w:t>
            </w:r>
            <w:r w:rsidR="008C6B1A" w:rsidRPr="00704228">
              <w:rPr>
                <w:rFonts w:ascii="Arial Nova" w:eastAsia="Arial" w:hAnsi="Arial Nova" w:cs="Arial"/>
                <w:color w:val="201E1E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Blan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a.</w:t>
            </w:r>
          </w:p>
        </w:tc>
      </w:tr>
    </w:tbl>
    <w:p w14:paraId="5EBF9A63" w14:textId="77777777" w:rsidR="00845BC1" w:rsidRPr="00704228" w:rsidRDefault="00845BC1" w:rsidP="004F3E17">
      <w:pPr>
        <w:spacing w:before="3"/>
        <w:rPr>
          <w:rFonts w:ascii="Arial Nova" w:hAnsi="Arial Nova"/>
          <w:lang w:val="es-MX"/>
        </w:rPr>
      </w:pPr>
    </w:p>
    <w:p w14:paraId="7792A4DF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2767"/>
        <w:gridCol w:w="3655"/>
      </w:tblGrid>
      <w:tr w:rsidR="00845BC1" w:rsidRPr="00704228" w14:paraId="27D12D50" w14:textId="77777777">
        <w:trPr>
          <w:trHeight w:hRule="exact" w:val="701"/>
        </w:trPr>
        <w:tc>
          <w:tcPr>
            <w:tcW w:w="2822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FCC0834" w14:textId="77777777" w:rsidR="00845BC1" w:rsidRPr="00704228" w:rsidRDefault="00373663" w:rsidP="004F3E17">
            <w:pPr>
              <w:ind w:left="558" w:right="560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GRAN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EM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ESA</w:t>
            </w:r>
          </w:p>
          <w:p w14:paraId="6163A335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46790CCF" w14:textId="77777777" w:rsidR="00845BC1" w:rsidRPr="00704228" w:rsidRDefault="00373663" w:rsidP="004F3E17">
            <w:pPr>
              <w:ind w:left="737" w:right="738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COM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RC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,</w:t>
            </w:r>
          </w:p>
        </w:tc>
        <w:tc>
          <w:tcPr>
            <w:tcW w:w="2767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CED31E6" w14:textId="77777777" w:rsidR="00845BC1" w:rsidRPr="00704228" w:rsidRDefault="00845BC1" w:rsidP="004F3E17">
            <w:pPr>
              <w:spacing w:before="3"/>
              <w:rPr>
                <w:rFonts w:ascii="Arial Nova" w:hAnsi="Arial Nova"/>
                <w:lang w:val="es-MX"/>
              </w:rPr>
            </w:pPr>
          </w:p>
          <w:p w14:paraId="22A01016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7195D310" w14:textId="77777777" w:rsidR="00845BC1" w:rsidRPr="00704228" w:rsidRDefault="00373663" w:rsidP="004F3E17">
            <w:pPr>
              <w:ind w:left="90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1000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</w:p>
        </w:tc>
        <w:tc>
          <w:tcPr>
            <w:tcW w:w="3654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BCEFA0F" w14:textId="77777777" w:rsidR="00845BC1" w:rsidRPr="00704228" w:rsidRDefault="00845BC1" w:rsidP="004F3E17">
            <w:pPr>
              <w:spacing w:before="3"/>
              <w:rPr>
                <w:rFonts w:ascii="Arial Nova" w:hAnsi="Arial Nova"/>
                <w:lang w:val="es-MX"/>
              </w:rPr>
            </w:pPr>
          </w:p>
          <w:p w14:paraId="6E5BE4FE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566CD26B" w14:textId="77777777" w:rsidR="00845BC1" w:rsidRPr="00704228" w:rsidRDefault="00373663" w:rsidP="004F3E17">
            <w:pPr>
              <w:ind w:left="1364" w:right="13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500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</w:t>
            </w:r>
          </w:p>
        </w:tc>
      </w:tr>
      <w:tr w:rsidR="00845BC1" w:rsidRPr="000069ED" w14:paraId="631054E5" w14:textId="77777777">
        <w:trPr>
          <w:trHeight w:hRule="exact" w:val="769"/>
        </w:trPr>
        <w:tc>
          <w:tcPr>
            <w:tcW w:w="9244" w:type="dxa"/>
            <w:gridSpan w:val="3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EC412C2" w14:textId="1E058159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Súper</w:t>
            </w:r>
            <w:r w:rsidRPr="00704228">
              <w:rPr>
                <w:rFonts w:ascii="Arial Nova" w:eastAsia="Arial" w:hAnsi="Arial Nova" w:cs="Arial"/>
                <w:color w:val="201E1E"/>
                <w:spacing w:val="3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do</w:t>
            </w:r>
            <w:r w:rsidRPr="00704228">
              <w:rPr>
                <w:rFonts w:ascii="Arial Nova" w:eastAsia="Arial" w:hAnsi="Arial Nova" w:cs="Arial"/>
                <w:color w:val="201E1E"/>
                <w:spacing w:val="3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y/o</w:t>
            </w:r>
            <w:r w:rsidRPr="00704228">
              <w:rPr>
                <w:rFonts w:ascii="Arial Nova" w:eastAsia="Arial" w:hAnsi="Arial Nova" w:cs="Arial"/>
                <w:color w:val="201E1E"/>
                <w:spacing w:val="3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Tienda</w:t>
            </w:r>
            <w:r w:rsidRPr="00704228">
              <w:rPr>
                <w:rFonts w:ascii="Arial Nova" w:eastAsia="Arial" w:hAnsi="Arial Nova" w:cs="Arial"/>
                <w:color w:val="201E1E"/>
                <w:spacing w:val="3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rtam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ntal,</w:t>
            </w:r>
            <w:r w:rsidRPr="00704228">
              <w:rPr>
                <w:rFonts w:ascii="Arial Nova" w:eastAsia="Arial" w:hAnsi="Arial Nova" w:cs="Arial"/>
                <w:color w:val="201E1E"/>
                <w:spacing w:val="39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Sistemas</w:t>
            </w:r>
            <w:r w:rsidRPr="00704228">
              <w:rPr>
                <w:rFonts w:ascii="Arial Nova" w:eastAsia="Arial" w:hAnsi="Arial Nova" w:cs="Arial"/>
                <w:color w:val="201E1E"/>
                <w:spacing w:val="39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39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Com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a</w:t>
            </w:r>
            <w:r w:rsidR="005A113E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ción</w:t>
            </w:r>
            <w:r w:rsidR="00704228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 xml:space="preserve"> </w:t>
            </w:r>
            <w:r w:rsidR="008C6B1A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de internet</w:t>
            </w:r>
            <w:r w:rsidR="00704228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 xml:space="preserve"> </w:t>
            </w:r>
            <w:r w:rsidR="008C6B1A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y/o</w:t>
            </w:r>
            <w:r w:rsidR="00704228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Cab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e,</w:t>
            </w:r>
            <w:r w:rsidRPr="00704228">
              <w:rPr>
                <w:rFonts w:ascii="Arial Nova" w:eastAsia="Arial" w:hAnsi="Arial Nova" w:cs="Arial"/>
                <w:color w:val="201E1E"/>
                <w:spacing w:val="39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Fábr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shd w:val="clear" w:color="auto" w:fill="FFFFFF" w:themeFill="background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s</w:t>
            </w:r>
            <w:r w:rsidR="00704228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y</w:t>
            </w:r>
            <w:r w:rsidR="008C6B1A" w:rsidRPr="00704228">
              <w:rPr>
                <w:rFonts w:ascii="Arial Nova" w:eastAsia="Arial" w:hAnsi="Arial Nova" w:cs="Arial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Maquil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a</w:t>
            </w:r>
            <w:r w:rsidR="008C6B1A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dora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Industrial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sal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nes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eventos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cia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es,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gr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nj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a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s, B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o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deg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a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s de Almacenamiento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55"/>
                <w:shd w:val="clear" w:color="auto" w:fill="FFFFFF" w:themeFill="background1"/>
                <w:lang w:val="es-MX"/>
              </w:rPr>
              <w:t xml:space="preserve"> 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de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52"/>
                <w:shd w:val="clear" w:color="auto" w:fill="FFFFFF" w:themeFill="background1"/>
                <w:lang w:val="es-MX"/>
              </w:rPr>
              <w:t xml:space="preserve"> 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c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u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alqu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i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er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2"/>
                <w:shd w:val="clear" w:color="auto" w:fill="FFFFFF" w:themeFill="background1"/>
                <w:lang w:val="es-MX"/>
              </w:rPr>
              <w:t xml:space="preserve"> 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prod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u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cto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52"/>
                <w:shd w:val="clear" w:color="auto" w:fill="FFFFFF" w:themeFill="background1"/>
                <w:lang w:val="es-MX"/>
              </w:rPr>
              <w:t xml:space="preserve"> 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en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7"/>
                <w:shd w:val="clear" w:color="auto" w:fill="FFFFFF" w:themeFill="background1"/>
                <w:lang w:val="es-MX"/>
              </w:rPr>
              <w:t xml:space="preserve"> 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G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e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n</w:t>
            </w:r>
            <w:r w:rsidR="001D40BD" w:rsidRPr="00704228">
              <w:rPr>
                <w:rFonts w:ascii="Arial Nova" w:eastAsia="Arial" w:hAnsi="Arial Nova" w:cs="Arial"/>
                <w:color w:val="201E1E"/>
                <w:spacing w:val="-1"/>
                <w:shd w:val="clear" w:color="auto" w:fill="FFFFFF" w:themeFill="background1"/>
                <w:lang w:val="es-MX"/>
              </w:rPr>
              <w:t>e</w:t>
            </w:r>
            <w:r w:rsidR="001D40BD" w:rsidRPr="00704228">
              <w:rPr>
                <w:rFonts w:ascii="Arial Nova" w:eastAsia="Arial" w:hAnsi="Arial Nova" w:cs="Arial"/>
                <w:color w:val="201E1E"/>
                <w:shd w:val="clear" w:color="auto" w:fill="FFFFFF" w:themeFill="background1"/>
                <w:lang w:val="es-MX"/>
              </w:rPr>
              <w:t>ral, parador turístico, parque eólico.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</w:p>
        </w:tc>
      </w:tr>
    </w:tbl>
    <w:p w14:paraId="0495CCC8" w14:textId="77777777" w:rsidR="00845BC1" w:rsidRPr="00704228" w:rsidRDefault="00845BC1" w:rsidP="004F3E17">
      <w:pPr>
        <w:spacing w:before="1"/>
        <w:rPr>
          <w:rFonts w:ascii="Arial Nova" w:hAnsi="Arial Nova"/>
          <w:lang w:val="es-MX"/>
        </w:rPr>
      </w:pPr>
    </w:p>
    <w:p w14:paraId="01DDC43D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3BE18C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EC84742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46280BA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51F1199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296E99C8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30E59C9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CBCEE79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7154B37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2725"/>
        <w:gridCol w:w="3740"/>
      </w:tblGrid>
      <w:tr w:rsidR="00845BC1" w:rsidRPr="00704228" w14:paraId="38EBA253" w14:textId="77777777" w:rsidTr="001D40BD">
        <w:trPr>
          <w:trHeight w:hRule="exact" w:val="940"/>
        </w:trPr>
        <w:tc>
          <w:tcPr>
            <w:tcW w:w="2779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6F32A64" w14:textId="77777777" w:rsidR="00845BC1" w:rsidRPr="00704228" w:rsidRDefault="00373663" w:rsidP="004F3E17">
            <w:pPr>
              <w:ind w:left="564" w:right="56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spacing w:val="-5"/>
                <w:lang w:val="es-MX"/>
              </w:rPr>
              <w:lastRenderedPageBreak/>
              <w:t>GRA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5"/>
                <w:lang w:val="es-MX"/>
              </w:rPr>
              <w:t>EM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6"/>
                <w:lang w:val="es-MX"/>
              </w:rPr>
              <w:t>PR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5"/>
                <w:lang w:val="es-MX"/>
              </w:rPr>
              <w:t>ESA</w:t>
            </w:r>
          </w:p>
          <w:p w14:paraId="59ADF4A6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018F7899" w14:textId="77777777" w:rsidR="00845BC1" w:rsidRPr="00704228" w:rsidRDefault="00373663" w:rsidP="004F3E17">
            <w:pPr>
              <w:ind w:left="775" w:right="777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SERVICIOS,</w:t>
            </w:r>
            <w:r w:rsidR="001D40BD"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 xml:space="preserve"> INDUSTRIA</w:t>
            </w:r>
          </w:p>
        </w:tc>
        <w:tc>
          <w:tcPr>
            <w:tcW w:w="2725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8123575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6D99CC54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40409D70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>1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5"/>
                <w:lang w:val="es-MX"/>
              </w:rPr>
              <w:t>10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5"/>
                <w:lang w:val="es-MX"/>
              </w:rPr>
              <w:t>UMA</w:t>
            </w:r>
          </w:p>
        </w:tc>
        <w:tc>
          <w:tcPr>
            <w:tcW w:w="3739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9E4B353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25C01E44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5655E97F" w14:textId="77777777" w:rsidR="00845BC1" w:rsidRPr="00704228" w:rsidRDefault="00373663" w:rsidP="004F3E17">
            <w:pPr>
              <w:ind w:left="1422" w:right="1422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>5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5"/>
                <w:lang w:val="es-MX"/>
              </w:rPr>
              <w:t>5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>UMA</w:t>
            </w:r>
          </w:p>
        </w:tc>
      </w:tr>
      <w:tr w:rsidR="00845BC1" w:rsidRPr="000069ED" w14:paraId="3A531341" w14:textId="77777777">
        <w:trPr>
          <w:trHeight w:hRule="exact" w:val="768"/>
        </w:trPr>
        <w:tc>
          <w:tcPr>
            <w:tcW w:w="9244" w:type="dxa"/>
            <w:gridSpan w:val="3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2BF274A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Plaza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tor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ba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cos,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g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soli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er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s</w:t>
            </w:r>
            <w:r w:rsidR="008C6B1A" w:rsidRPr="00704228">
              <w:rPr>
                <w:rFonts w:ascii="Arial Nova" w:eastAsia="Arial" w:hAnsi="Arial Nova" w:cs="Arial"/>
                <w:lang w:val="es-MX"/>
              </w:rPr>
              <w:t xml:space="preserve">, sitios de esparcimiento para </w:t>
            </w:r>
            <w:r w:rsidR="002A0BB8" w:rsidRPr="00704228">
              <w:rPr>
                <w:rFonts w:ascii="Arial Nova" w:eastAsia="Arial" w:hAnsi="Arial Nova" w:cs="Arial"/>
                <w:lang w:val="es-MX"/>
              </w:rPr>
              <w:t>deportes extremos, gaseras Y/o depósitos para venta de gas butano.</w:t>
            </w:r>
          </w:p>
        </w:tc>
      </w:tr>
    </w:tbl>
    <w:p w14:paraId="1B7F287C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7840E74C" w14:textId="77777777" w:rsidR="00845BC1" w:rsidRPr="00704228" w:rsidRDefault="00373663" w:rsidP="004F3E17">
      <w:pPr>
        <w:spacing w:before="34"/>
        <w:ind w:left="122" w:right="8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 obje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fomen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ar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llo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empresar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al,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industr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rvici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entre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ciu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nos 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ntivar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toda aquel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persona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física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moral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 demu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stre fehac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entem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nte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in</w:t>
      </w:r>
      <w:r w:rsidRPr="00704228">
        <w:rPr>
          <w:rFonts w:ascii="Arial Nova" w:eastAsia="Arial" w:hAnsi="Arial Nova" w:cs="Arial"/>
          <w:color w:val="201E1E"/>
          <w:lang w:val="es-MX"/>
        </w:rPr>
        <w:t>dad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te 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pio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ese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simp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 hec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5</w:t>
      </w:r>
      <w:r w:rsidRPr="00704228">
        <w:rPr>
          <w:rFonts w:ascii="Arial Nova" w:eastAsia="Arial" w:hAnsi="Arial Nova" w:cs="Arial"/>
          <w:color w:val="201E1E"/>
          <w:lang w:val="es-MX"/>
        </w:rPr>
        <w:t>0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ciento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desc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ento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pago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tarifas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d</w:t>
      </w:r>
      <w:r w:rsidRPr="00704228">
        <w:rPr>
          <w:rFonts w:ascii="Arial Nova" w:eastAsia="Arial" w:hAnsi="Arial Nova" w:cs="Arial"/>
          <w:color w:val="201E1E"/>
          <w:lang w:val="es-MX"/>
        </w:rPr>
        <w:t>escritas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anteri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r.</w:t>
      </w:r>
    </w:p>
    <w:p w14:paraId="4042F2FF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370FBAC" w14:textId="46C0982B" w:rsidR="00845BC1" w:rsidRPr="00704228" w:rsidRDefault="00373663" w:rsidP="004F3E17">
      <w:pPr>
        <w:ind w:left="122" w:right="8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1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cumplim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ie</w:t>
      </w:r>
      <w:r w:rsidRPr="00704228">
        <w:rPr>
          <w:rFonts w:ascii="Arial Nova" w:eastAsia="Arial" w:hAnsi="Arial Nova" w:cs="Arial"/>
          <w:color w:val="201E1E"/>
          <w:lang w:val="es-MX"/>
        </w:rPr>
        <w:t>nto</w:t>
      </w:r>
      <w:r w:rsidRPr="00704228">
        <w:rPr>
          <w:rFonts w:ascii="Arial Nova" w:eastAsia="Arial" w:hAnsi="Arial Nova" w:cs="Arial"/>
          <w:color w:val="201E1E"/>
          <w:spacing w:val="1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disp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esto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10-A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Coord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lang w:val="es-MX"/>
        </w:rPr>
        <w:t>iscal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Fed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ral,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cobro 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refiere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rtículo,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no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ej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activida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es com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rcial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strial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serv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s.</w:t>
      </w:r>
    </w:p>
    <w:p w14:paraId="79E1E6E9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A64733A" w14:textId="77777777" w:rsidR="00845BC1" w:rsidRPr="00704228" w:rsidRDefault="00373663" w:rsidP="004F3E17">
      <w:pPr>
        <w:ind w:left="122" w:right="89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 20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.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-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cobro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 der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mi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lice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as 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erm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ara la ins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alac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 de anu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toda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índole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ente:</w:t>
      </w:r>
    </w:p>
    <w:p w14:paraId="25F04A8A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E6853CC" w14:textId="77777777" w:rsidR="00845BC1" w:rsidRPr="00704228" w:rsidRDefault="00373663" w:rsidP="004F3E17">
      <w:pPr>
        <w:ind w:left="122" w:right="6616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I.-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ión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ubicac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ón:</w:t>
      </w:r>
    </w:p>
    <w:p w14:paraId="53636D69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286926BE" w14:textId="77777777" w:rsidR="00845BC1" w:rsidRPr="00704228" w:rsidRDefault="00373663" w:rsidP="004F3E17">
      <w:pPr>
        <w:ind w:left="122" w:right="4972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facha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as,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as: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1.00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m2.</w:t>
      </w:r>
    </w:p>
    <w:p w14:paraId="4FDCFCC2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BD99037" w14:textId="77777777" w:rsidR="00845BC1" w:rsidRPr="00704228" w:rsidRDefault="00373663" w:rsidP="004F3E17">
      <w:pPr>
        <w:ind w:left="122" w:right="764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II.-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ur</w:t>
      </w:r>
      <w:r w:rsidRPr="00704228">
        <w:rPr>
          <w:rFonts w:ascii="Arial Nova" w:eastAsia="Arial" w:hAnsi="Arial Nova" w:cs="Arial"/>
          <w:color w:val="201E1E"/>
          <w:lang w:val="es-MX"/>
        </w:rPr>
        <w:t>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</w:p>
    <w:p w14:paraId="5494C4AB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A49ADBC" w14:textId="738F9917" w:rsidR="00845BC1" w:rsidRPr="00704228" w:rsidRDefault="00373663" w:rsidP="004F3E17">
      <w:pPr>
        <w:ind w:left="548" w:right="1106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a)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Anunc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em</w:t>
      </w:r>
      <w:r w:rsidRPr="00704228">
        <w:rPr>
          <w:rFonts w:ascii="Arial Nova" w:eastAsia="Arial" w:hAnsi="Arial Nova" w:cs="Arial"/>
          <w:color w:val="201E1E"/>
          <w:lang w:val="es-MX"/>
        </w:rPr>
        <w:t>pora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.</w:t>
      </w:r>
      <w:r w:rsidRPr="00704228">
        <w:rPr>
          <w:rFonts w:ascii="Arial Nova" w:eastAsia="Arial" w:hAnsi="Arial Nova" w:cs="Arial"/>
          <w:color w:val="201E1E"/>
          <w:lang w:val="es-MX"/>
        </w:rPr>
        <w:t>-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Duraci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no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exc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tenta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días: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0.27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m2.</w:t>
      </w:r>
    </w:p>
    <w:p w14:paraId="279AE86E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7CD38359" w14:textId="77777777" w:rsidR="00845BC1" w:rsidRPr="00704228" w:rsidRDefault="00373663" w:rsidP="004F3E17">
      <w:pPr>
        <w:tabs>
          <w:tab w:val="left" w:pos="960"/>
        </w:tabs>
        <w:ind w:left="548" w:right="14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b)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ab/>
      </w:r>
      <w:r w:rsidRPr="00704228">
        <w:rPr>
          <w:rFonts w:ascii="Arial Nova" w:eastAsia="Arial" w:hAnsi="Arial Nova" w:cs="Arial"/>
          <w:color w:val="201E1E"/>
          <w:lang w:val="es-MX"/>
        </w:rPr>
        <w:t>Anunc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os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ermanent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.- 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pint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dos, pl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enomi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ativas, fijados en cercas y 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s, </w:t>
      </w:r>
      <w:proofErr w:type="spellStart"/>
      <w:r w:rsidRPr="00704228">
        <w:rPr>
          <w:rFonts w:ascii="Arial Nova" w:eastAsia="Arial" w:hAnsi="Arial Nova" w:cs="Arial"/>
          <w:color w:val="201E1E"/>
          <w:lang w:val="es-MX"/>
        </w:rPr>
        <w:t>cu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proofErr w:type="spellEnd"/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exceda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setenta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días: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1</w:t>
      </w:r>
      <w:r w:rsidRPr="00704228">
        <w:rPr>
          <w:rFonts w:ascii="Arial Nova" w:eastAsia="Arial" w:hAnsi="Arial Nova" w:cs="Arial"/>
          <w:color w:val="201E1E"/>
          <w:lang w:val="es-MX"/>
        </w:rPr>
        <w:t>.025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m2.</w:t>
      </w:r>
    </w:p>
    <w:p w14:paraId="4156C88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956C0E6" w14:textId="77777777" w:rsidR="00845BC1" w:rsidRPr="00704228" w:rsidRDefault="00373663" w:rsidP="004F3E17">
      <w:pPr>
        <w:ind w:left="122" w:right="7361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III.-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oc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n.</w:t>
      </w:r>
    </w:p>
    <w:p w14:paraId="50330EB2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51C7A605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69009E1" w14:textId="01131C62" w:rsidR="00845BC1" w:rsidRPr="00704228" w:rsidRDefault="00373663" w:rsidP="00704228">
      <w:pPr>
        <w:ind w:left="548" w:right="5851"/>
        <w:jc w:val="both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)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ant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: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0.27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m2.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)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z</w:t>
      </w:r>
      <w:r w:rsidRPr="00704228">
        <w:rPr>
          <w:rFonts w:ascii="Arial Nova" w:eastAsia="Arial" w:hAnsi="Arial Nova" w:cs="Arial"/>
          <w:color w:val="201E1E"/>
          <w:lang w:val="es-MX"/>
        </w:rPr>
        <w:t>ot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a: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0.38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m2.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)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Rotul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s: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0.69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m2</w:t>
      </w:r>
    </w:p>
    <w:p w14:paraId="582CD1B7" w14:textId="77777777" w:rsidR="00704228" w:rsidRPr="00704228" w:rsidRDefault="00704228" w:rsidP="00704228">
      <w:pPr>
        <w:ind w:right="5851"/>
        <w:jc w:val="both"/>
        <w:rPr>
          <w:rFonts w:ascii="Arial Nova" w:hAnsi="Arial Nova"/>
          <w:lang w:val="es-MX"/>
        </w:rPr>
      </w:pPr>
    </w:p>
    <w:p w14:paraId="3ED7DF0B" w14:textId="77777777" w:rsidR="00845BC1" w:rsidRPr="00704228" w:rsidRDefault="00373663" w:rsidP="004F3E17">
      <w:pPr>
        <w:spacing w:before="34"/>
        <w:ind w:left="102" w:right="20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Artículo 21.-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otorg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miento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ermiso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uz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do,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5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pul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5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5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es, se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rán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pagarán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rech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canti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ad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="005A113E" w:rsidRPr="00704228">
        <w:rPr>
          <w:rFonts w:ascii="Arial Nova" w:eastAsia="Arial" w:hAnsi="Arial Nova" w:cs="Arial"/>
          <w:color w:val="201E1E"/>
          <w:lang w:val="es-MX"/>
        </w:rPr>
        <w:t>$3</w:t>
      </w:r>
      <w:r w:rsidRPr="00704228">
        <w:rPr>
          <w:rFonts w:ascii="Arial Nova" w:eastAsia="Arial" w:hAnsi="Arial Nova" w:cs="Arial"/>
          <w:color w:val="201E1E"/>
          <w:lang w:val="es-MX"/>
        </w:rPr>
        <w:t>,040.00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día.</w:t>
      </w:r>
    </w:p>
    <w:p w14:paraId="7A948ED2" w14:textId="77777777" w:rsidR="00845BC1" w:rsidRPr="00704228" w:rsidRDefault="00845BC1" w:rsidP="004F3E17">
      <w:pPr>
        <w:shd w:val="clear" w:color="auto" w:fill="FFFFFF" w:themeFill="background1"/>
        <w:spacing w:before="15"/>
        <w:rPr>
          <w:rFonts w:ascii="Arial Nova" w:hAnsi="Arial Nova"/>
          <w:lang w:val="es-MX"/>
        </w:rPr>
      </w:pPr>
    </w:p>
    <w:p w14:paraId="303808B9" w14:textId="77777777" w:rsidR="00845BC1" w:rsidRPr="00704228" w:rsidRDefault="00373663" w:rsidP="004F3E17">
      <w:pPr>
        <w:shd w:val="clear" w:color="auto" w:fill="FFFFFF" w:themeFill="background1"/>
        <w:ind w:left="4095" w:right="4095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II</w:t>
      </w:r>
    </w:p>
    <w:p w14:paraId="70B3738D" w14:textId="77777777" w:rsidR="00845BC1" w:rsidRPr="00704228" w:rsidRDefault="00845BC1" w:rsidP="004F3E17">
      <w:pPr>
        <w:shd w:val="clear" w:color="auto" w:fill="FFFFFF" w:themeFill="background1"/>
        <w:spacing w:before="6"/>
        <w:rPr>
          <w:rFonts w:ascii="Arial Nova" w:hAnsi="Arial Nova"/>
          <w:lang w:val="es-MX"/>
        </w:rPr>
      </w:pPr>
    </w:p>
    <w:p w14:paraId="2F64D9F7" w14:textId="77777777" w:rsidR="00845BC1" w:rsidRPr="00704228" w:rsidRDefault="00373663" w:rsidP="004F3E17">
      <w:pPr>
        <w:shd w:val="clear" w:color="auto" w:fill="FFFFFF" w:themeFill="background1"/>
        <w:ind w:left="1396" w:right="139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Ser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icios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Regulación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="005A113E" w:rsidRPr="00704228">
        <w:rPr>
          <w:rFonts w:ascii="Arial Nova" w:eastAsia="Arial" w:hAnsi="Arial Nova" w:cs="Arial"/>
          <w:b/>
          <w:color w:val="201E1E"/>
          <w:lang w:val="es-MX"/>
        </w:rPr>
        <w:t xml:space="preserve"> Desarrollo Urbano,</w:t>
      </w:r>
      <w:r w:rsidRPr="00704228">
        <w:rPr>
          <w:rFonts w:ascii="Arial Nova" w:eastAsia="Arial" w:hAnsi="Arial Nova" w:cs="Arial"/>
          <w:b/>
          <w:color w:val="201E1E"/>
          <w:spacing w:val="-8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Uso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Sue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l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</w:t>
      </w:r>
      <w:r w:rsidR="005A113E"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y/o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s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tru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ciones</w:t>
      </w:r>
      <w:r w:rsidR="005A113E" w:rsidRPr="00704228">
        <w:rPr>
          <w:rFonts w:ascii="Arial Nova" w:eastAsia="Arial" w:hAnsi="Arial Nova" w:cs="Arial"/>
          <w:b/>
          <w:color w:val="201E1E"/>
          <w:lang w:val="es-MX"/>
        </w:rPr>
        <w:t>.</w:t>
      </w:r>
    </w:p>
    <w:p w14:paraId="4B0AA861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72EA6E4C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26964A61" w14:textId="5668D8A8" w:rsidR="00845BC1" w:rsidRPr="00704228" w:rsidRDefault="00373663" w:rsidP="004F3E17">
      <w:pPr>
        <w:ind w:left="102" w:right="6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Artículo 22.- </w:t>
      </w:r>
      <w:r w:rsidRPr="00704228">
        <w:rPr>
          <w:rFonts w:ascii="Arial Nova" w:eastAsia="Arial" w:hAnsi="Arial Nova" w:cs="Arial"/>
          <w:color w:val="201E1E"/>
          <w:lang w:val="es-MX"/>
        </w:rPr>
        <w:t>Por el ot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rgam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ento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 los 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ns</w:t>
      </w:r>
      <w:r w:rsidRPr="00704228">
        <w:rPr>
          <w:rFonts w:ascii="Arial Nova" w:eastAsia="Arial" w:hAnsi="Arial Nova" w:cs="Arial"/>
          <w:color w:val="201E1E"/>
          <w:lang w:val="es-MX"/>
        </w:rPr>
        <w:t>trucción, reconstrucci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n, ampli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ción, </w:t>
      </w:r>
      <w:r w:rsidR="001D40BD" w:rsidRPr="00704228">
        <w:rPr>
          <w:rFonts w:ascii="Arial Nova" w:eastAsia="Arial" w:hAnsi="Arial Nova" w:cs="Arial"/>
          <w:color w:val="201E1E"/>
          <w:lang w:val="es-MX"/>
        </w:rPr>
        <w:t>demol</w:t>
      </w:r>
      <w:r w:rsidR="001D40BD"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="001D40BD"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="001D40BD" w:rsidRPr="00704228">
        <w:rPr>
          <w:rFonts w:ascii="Arial Nova" w:eastAsia="Arial" w:hAnsi="Arial Nova" w:cs="Arial"/>
          <w:color w:val="201E1E"/>
          <w:lang w:val="es-MX"/>
        </w:rPr>
        <w:t xml:space="preserve">ión </w:t>
      </w:r>
      <w:r w:rsidR="001D40BD" w:rsidRPr="00704228">
        <w:rPr>
          <w:rFonts w:ascii="Arial Nova" w:eastAsia="Arial" w:hAnsi="Arial Nova" w:cs="Arial"/>
          <w:color w:val="201E1E"/>
          <w:spacing w:val="1"/>
          <w:lang w:val="es-MX"/>
        </w:rPr>
        <w:t>de</w:t>
      </w:r>
      <w:r w:rsidR="001D40BD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="001D40BD" w:rsidRPr="00704228">
        <w:rPr>
          <w:rFonts w:ascii="Arial Nova" w:eastAsia="Arial" w:hAnsi="Arial Nova" w:cs="Arial"/>
          <w:color w:val="201E1E"/>
          <w:spacing w:val="2"/>
          <w:lang w:val="es-MX"/>
        </w:rPr>
        <w:t>inmuebles</w:t>
      </w:r>
      <w:r w:rsidR="001D40BD" w:rsidRPr="00704228">
        <w:rPr>
          <w:rFonts w:ascii="Arial Nova" w:eastAsia="Arial" w:hAnsi="Arial Nova" w:cs="Arial"/>
          <w:color w:val="201E1E"/>
          <w:lang w:val="es-MX"/>
        </w:rPr>
        <w:t xml:space="preserve">;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fracci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lang w:val="es-MX"/>
        </w:rPr>
        <w:t>amient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alberc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s;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ptura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ban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ueta,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mpe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os o pavimento, se 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rán y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pagarán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lang w:val="es-MX"/>
        </w:rPr>
        <w:t>rech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acuer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gui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ntes tarifa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:</w:t>
      </w:r>
    </w:p>
    <w:p w14:paraId="6EB02CF3" w14:textId="77777777" w:rsidR="00845BC1" w:rsidRPr="00704228" w:rsidRDefault="00845BC1" w:rsidP="004F3E17">
      <w:pPr>
        <w:spacing w:before="13"/>
        <w:rPr>
          <w:rFonts w:ascii="Arial Nova" w:hAnsi="Arial Nova"/>
          <w:lang w:val="es-MX"/>
        </w:rPr>
      </w:pPr>
    </w:p>
    <w:p w14:paraId="77B94B94" w14:textId="5187CE88" w:rsidR="00845BC1" w:rsidRPr="00704228" w:rsidRDefault="00373663" w:rsidP="004F3E17">
      <w:pPr>
        <w:ind w:left="168" w:right="5064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Permisos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particular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s:</w:t>
      </w:r>
    </w:p>
    <w:p w14:paraId="1A955CC9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6F1553C6" w14:textId="77777777" w:rsidR="00845BC1" w:rsidRPr="00704228" w:rsidRDefault="00373663" w:rsidP="004F3E17">
      <w:pPr>
        <w:tabs>
          <w:tab w:val="left" w:pos="640"/>
        </w:tabs>
        <w:ind w:left="528" w:right="1020" w:hanging="360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II.</w:t>
      </w:r>
      <w:r w:rsidRPr="00704228">
        <w:rPr>
          <w:rFonts w:ascii="Arial Nova" w:eastAsia="Arial" w:hAnsi="Arial Nova" w:cs="Arial"/>
          <w:b/>
          <w:lang w:val="es-MX"/>
        </w:rPr>
        <w:tab/>
      </w:r>
      <w:r w:rsidRPr="00704228">
        <w:rPr>
          <w:rFonts w:ascii="Arial Nova" w:eastAsia="Arial" w:hAnsi="Arial Nova" w:cs="Arial"/>
          <w:b/>
          <w:lang w:val="es-MX"/>
        </w:rPr>
        <w:tab/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rmiso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rucci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40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metr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planta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j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3.80 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M2</w:t>
      </w:r>
    </w:p>
    <w:p w14:paraId="203BBB15" w14:textId="5CB2DA4B" w:rsidR="00845BC1" w:rsidRPr="00704228" w:rsidRDefault="00373663" w:rsidP="004F3E17">
      <w:pPr>
        <w:spacing w:before="4"/>
        <w:ind w:left="168" w:right="137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III.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rmiso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ns</w:t>
      </w:r>
      <w:r w:rsidRPr="00704228">
        <w:rPr>
          <w:rFonts w:ascii="Arial Nova" w:eastAsia="Arial" w:hAnsi="Arial Nova" w:cs="Arial"/>
          <w:color w:val="201E1E"/>
          <w:lang w:val="es-MX"/>
        </w:rPr>
        <w:t>trucción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40</w:t>
      </w:r>
      <w:r w:rsidRPr="00704228">
        <w:rPr>
          <w:rFonts w:ascii="Arial Nova" w:eastAsia="Arial" w:hAnsi="Arial Nova" w:cs="Arial"/>
          <w:color w:val="201E1E"/>
          <w:spacing w:val="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etros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drad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nta</w:t>
      </w:r>
      <w:r w:rsidRPr="00704228">
        <w:rPr>
          <w:rFonts w:ascii="Arial Nova" w:eastAsia="Arial" w:hAnsi="Arial Nova" w:cs="Arial"/>
          <w:color w:val="201E1E"/>
          <w:spacing w:val="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alta</w:t>
      </w:r>
    </w:p>
    <w:p w14:paraId="2E84DAB0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39C66569" w14:textId="77777777" w:rsidR="00845BC1" w:rsidRPr="00704228" w:rsidRDefault="00373663" w:rsidP="004F3E17">
      <w:pPr>
        <w:ind w:left="52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5.0</w:t>
      </w:r>
      <w:r w:rsidRPr="00704228">
        <w:rPr>
          <w:rFonts w:ascii="Arial Nova" w:eastAsia="Arial" w:hAnsi="Arial Nova" w:cs="Arial"/>
          <w:color w:val="201E1E"/>
          <w:spacing w:val="4"/>
          <w:lang w:val="es-MX"/>
        </w:rPr>
        <w:t>0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M2</w:t>
      </w:r>
    </w:p>
    <w:p w14:paraId="0B2D2DF6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5F48EE69" w14:textId="08F2F57B" w:rsidR="00845BC1" w:rsidRPr="00704228" w:rsidRDefault="00373663" w:rsidP="004F3E17">
      <w:pPr>
        <w:ind w:left="168" w:right="4336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IV.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rmiso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ión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5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5.00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M2</w:t>
      </w:r>
    </w:p>
    <w:p w14:paraId="0BEF2D41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71A7DACC" w14:textId="7F0CC8FF" w:rsidR="00845BC1" w:rsidRPr="00704228" w:rsidRDefault="00373663" w:rsidP="004F3E17">
      <w:pPr>
        <w:ind w:left="168" w:right="4631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V.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rmiso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amp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iaci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5.00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M2</w:t>
      </w:r>
    </w:p>
    <w:p w14:paraId="4F81A930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3C4471A0" w14:textId="27FBB663" w:rsidR="00845BC1" w:rsidRPr="00704228" w:rsidRDefault="00373663" w:rsidP="004F3E17">
      <w:pPr>
        <w:ind w:left="168" w:right="4632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VI.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rmiso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olici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6.30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M2</w:t>
      </w:r>
    </w:p>
    <w:p w14:paraId="28C7E324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176191A8" w14:textId="13E96CE0" w:rsidR="00845BC1" w:rsidRPr="00704228" w:rsidRDefault="00373663" w:rsidP="004F3E17">
      <w:pPr>
        <w:ind w:left="168" w:right="961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VII.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permiso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ruptura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ta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emp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dra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mento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2</w:t>
      </w:r>
      <w:r w:rsidRPr="00704228">
        <w:rPr>
          <w:rFonts w:ascii="Arial Nova" w:eastAsia="Arial" w:hAnsi="Arial Nova" w:cs="Arial"/>
          <w:color w:val="201E1E"/>
          <w:lang w:val="es-MX"/>
        </w:rPr>
        <w:t>9.0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2</w:t>
      </w:r>
    </w:p>
    <w:p w14:paraId="151D88A4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290FAE4E" w14:textId="07DC85BF" w:rsidR="00845BC1" w:rsidRPr="00704228" w:rsidRDefault="00373663" w:rsidP="004F3E17">
      <w:pPr>
        <w:ind w:left="168" w:right="3670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VIII.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albercas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6.30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M3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dad</w:t>
      </w:r>
    </w:p>
    <w:p w14:paraId="599EBF0D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3A1431F6" w14:textId="62D40B5A" w:rsidR="00845BC1" w:rsidRPr="00704228" w:rsidRDefault="00373663" w:rsidP="004F3E17">
      <w:pPr>
        <w:ind w:left="168" w:right="2951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IX.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5.00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etro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lineal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profu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did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</w:p>
    <w:p w14:paraId="33CD74D9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6C08716F" w14:textId="00EF7F19" w:rsidR="00845BC1" w:rsidRPr="00704228" w:rsidRDefault="00373663" w:rsidP="004F3E17">
      <w:pPr>
        <w:ind w:left="168" w:right="2496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cción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fosa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séptica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3.80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metro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color w:val="201E1E"/>
          <w:lang w:val="es-MX"/>
        </w:rPr>
        <w:t>bico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</w:p>
    <w:p w14:paraId="1AF4AFE7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380CFF12" w14:textId="375A7174" w:rsidR="00845BC1" w:rsidRPr="00704228" w:rsidRDefault="00373663" w:rsidP="004F3E17">
      <w:pPr>
        <w:ind w:left="168" w:right="845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2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3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au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orizac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2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2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ición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3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spacing w:val="2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3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lineal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</w:p>
    <w:p w14:paraId="65A21A52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16D8B241" w14:textId="77777777" w:rsidR="00845BC1" w:rsidRPr="00704228" w:rsidRDefault="00373663" w:rsidP="004F3E17">
      <w:pPr>
        <w:ind w:left="52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5.00</w:t>
      </w:r>
      <w:r w:rsidRPr="00704228">
        <w:rPr>
          <w:rFonts w:ascii="Arial Nova" w:eastAsia="Arial" w:hAnsi="Arial Nova" w:cs="Arial"/>
          <w:color w:val="201E1E"/>
          <w:spacing w:val="2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 me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lineal</w:t>
      </w:r>
    </w:p>
    <w:p w14:paraId="123B21C3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018AE785" w14:textId="7871841E" w:rsidR="00845BC1" w:rsidRPr="00704228" w:rsidRDefault="00373663" w:rsidP="004F3E17">
      <w:pPr>
        <w:ind w:left="528" w:right="837" w:hanging="360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XII.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cho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nsp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ara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otorg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miento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exclusiv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nte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ia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 alineam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ento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un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pred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o: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1.18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UMA.</w:t>
      </w:r>
    </w:p>
    <w:p w14:paraId="48E09D34" w14:textId="41830CA5" w:rsidR="00845BC1" w:rsidRPr="00704228" w:rsidRDefault="00373663" w:rsidP="004F3E17">
      <w:pPr>
        <w:spacing w:before="4"/>
        <w:ind w:left="168" w:right="5370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XIII.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Certificado</w:t>
      </w:r>
      <w:r w:rsidRPr="00704228">
        <w:rPr>
          <w:rFonts w:ascii="Arial Nova" w:eastAsia="Arial" w:hAnsi="Arial Nova" w:cs="Arial"/>
          <w:color w:val="201E1E"/>
          <w:spacing w:val="-1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1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n:</w:t>
      </w:r>
      <w:r w:rsidRPr="00704228">
        <w:rPr>
          <w:rFonts w:ascii="Arial Nova" w:eastAsia="Arial" w:hAnsi="Arial Nova" w:cs="Arial"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1.18</w:t>
      </w:r>
      <w:r w:rsidRPr="00704228">
        <w:rPr>
          <w:rFonts w:ascii="Arial Nova" w:eastAsia="Arial" w:hAnsi="Arial Nova" w:cs="Arial"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UMA.</w:t>
      </w:r>
    </w:p>
    <w:p w14:paraId="6BFB9D18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2EC698C8" w14:textId="30D94C84" w:rsidR="00845BC1" w:rsidRPr="00704228" w:rsidRDefault="00373663" w:rsidP="004F3E17">
      <w:pPr>
        <w:ind w:left="168" w:right="4795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XIV.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uso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="001D40BD" w:rsidRPr="00704228">
        <w:rPr>
          <w:rFonts w:ascii="Arial Nova" w:eastAsia="Arial" w:hAnsi="Arial Nova" w:cs="Arial"/>
          <w:color w:val="201E1E"/>
          <w:lang w:val="es-MX"/>
        </w:rPr>
        <w:t xml:space="preserve"> por giros comerciales y/o desarrollo de cualquier tipo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="001D40BD"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0.008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="001D40BD" w:rsidRPr="00704228">
        <w:rPr>
          <w:rFonts w:ascii="Arial Nova" w:eastAsia="Arial" w:hAnsi="Arial Nova" w:cs="Arial"/>
          <w:color w:val="201E1E"/>
          <w:lang w:val="es-MX"/>
        </w:rPr>
        <w:t xml:space="preserve">r m2 </w:t>
      </w:r>
    </w:p>
    <w:p w14:paraId="13DFFC43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12DD5462" w14:textId="6279199B" w:rsidR="00845BC1" w:rsidRPr="00704228" w:rsidRDefault="00373663" w:rsidP="004F3E17">
      <w:pPr>
        <w:ind w:left="168" w:right="429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XV.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Insp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dir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cenc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lang w:val="es-MX"/>
        </w:rPr>
        <w:t>ectu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excavaci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za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jas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vía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color w:val="201E1E"/>
          <w:lang w:val="es-MX"/>
        </w:rPr>
        <w:t>blica: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1.1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>8</w:t>
      </w:r>
      <w:r w:rsidRPr="00704228">
        <w:rPr>
          <w:rFonts w:ascii="Arial Nova" w:eastAsia="Arial" w:hAnsi="Arial Nova" w:cs="Arial"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</w:p>
    <w:p w14:paraId="4FFAF65D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69CA218E" w14:textId="3116CB00" w:rsidR="00845BC1" w:rsidRPr="00704228" w:rsidRDefault="00373663" w:rsidP="004F3E17">
      <w:pPr>
        <w:ind w:left="168" w:right="85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XVI.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Insp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exped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lice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cia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permiso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uso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da</w:t>
      </w:r>
      <w:r w:rsidRPr="00704228">
        <w:rPr>
          <w:rFonts w:ascii="Arial Nova" w:eastAsia="Arial" w:hAnsi="Arial Nova" w:cs="Arial"/>
          <w:color w:val="201E1E"/>
          <w:lang w:val="es-MX"/>
        </w:rPr>
        <w:t>mios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tapia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: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1.18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</w:p>
    <w:p w14:paraId="0A762147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73CFA14C" w14:textId="4A763857" w:rsidR="00845BC1" w:rsidRPr="00704228" w:rsidRDefault="00373663" w:rsidP="00704228">
      <w:pPr>
        <w:ind w:left="528" w:right="997" w:hanging="360"/>
        <w:rPr>
          <w:rFonts w:ascii="Arial Nova" w:hAnsi="Arial Nova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XVII.</w:t>
      </w:r>
      <w:r w:rsidRPr="00704228">
        <w:rPr>
          <w:rFonts w:ascii="Arial Nova" w:eastAsia="Arial" w:hAnsi="Arial Nova" w:cs="Arial"/>
          <w:b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ia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 factibilid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 de uso del 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elo, apert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una vía 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color w:val="201E1E"/>
          <w:lang w:val="es-MX"/>
        </w:rPr>
        <w:t>blica, un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ón, división, rectificac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medid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nam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to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inmueb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es: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1.18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</w:p>
    <w:p w14:paraId="630265C5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E071C64" w14:textId="371BCA03" w:rsidR="00845BC1" w:rsidRPr="00704228" w:rsidRDefault="00373663" w:rsidP="004F3E17">
      <w:pPr>
        <w:spacing w:before="34"/>
        <w:ind w:left="528" w:right="69" w:hanging="360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XVIII.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Insp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ec</w:t>
      </w:r>
      <w:r w:rsidR="005A113E"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amiento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lice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cia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aut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rice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rom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er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rtes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el pavimento,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guarn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así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mo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par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 vía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pública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stal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provis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es:</w:t>
      </w:r>
      <w:r w:rsidRPr="00704228">
        <w:rPr>
          <w:rFonts w:ascii="Arial Nova" w:eastAsia="Arial" w:hAnsi="Arial Nova" w:cs="Arial"/>
          <w:color w:val="201E1E"/>
          <w:spacing w:val="-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1.18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  <w:r w:rsidR="001D40BD" w:rsidRPr="00704228">
        <w:rPr>
          <w:rFonts w:ascii="Arial Nova" w:eastAsia="Arial" w:hAnsi="Arial Nova" w:cs="Arial"/>
          <w:color w:val="201E1E"/>
          <w:lang w:val="es-MX"/>
        </w:rPr>
        <w:t xml:space="preserve"> por m2</w:t>
      </w:r>
    </w:p>
    <w:p w14:paraId="21D922C3" w14:textId="700233BB" w:rsidR="00845BC1" w:rsidRPr="00704228" w:rsidRDefault="00373663" w:rsidP="004F3E17">
      <w:pPr>
        <w:spacing w:before="4"/>
        <w:ind w:left="528" w:right="67" w:hanging="360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XIX.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Revisi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plan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color w:val="201E1E"/>
          <w:spacing w:val="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ervisión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dici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ia</w:t>
      </w:r>
      <w:r w:rsidRPr="00704228">
        <w:rPr>
          <w:rFonts w:ascii="Arial Nova" w:eastAsia="Arial" w:hAnsi="Arial Nova" w:cs="Arial"/>
          <w:color w:val="201E1E"/>
          <w:spacing w:val="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obr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anizac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(v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alidad, 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ición,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re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aj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="001D40BD" w:rsidRPr="00704228">
        <w:rPr>
          <w:rFonts w:ascii="Arial Nova" w:eastAsia="Arial" w:hAnsi="Arial Nova" w:cs="Arial"/>
          <w:color w:val="201E1E"/>
          <w:lang w:val="es-MX"/>
        </w:rPr>
        <w:t xml:space="preserve">, </w:t>
      </w:r>
      <w:r w:rsidRPr="00704228">
        <w:rPr>
          <w:rFonts w:ascii="Arial Nova" w:eastAsia="Arial" w:hAnsi="Arial Nova" w:cs="Arial"/>
          <w:color w:val="201E1E"/>
          <w:lang w:val="es-MX"/>
        </w:rPr>
        <w:t>alumbrado,</w:t>
      </w:r>
      <w:r w:rsidRPr="00704228">
        <w:rPr>
          <w:rFonts w:ascii="Arial Nova" w:eastAsia="Arial" w:hAnsi="Arial Nova" w:cs="Arial"/>
          <w:color w:val="201E1E"/>
          <w:spacing w:val="54"/>
          <w:lang w:val="es-MX"/>
        </w:rPr>
        <w:t xml:space="preserve"> </w:t>
      </w:r>
      <w:r w:rsidR="005A113E" w:rsidRPr="00704228">
        <w:rPr>
          <w:rFonts w:ascii="Arial Nova" w:eastAsia="Arial" w:hAnsi="Arial Nova" w:cs="Arial"/>
          <w:color w:val="201E1E"/>
          <w:lang w:val="es-MX"/>
        </w:rPr>
        <w:t xml:space="preserve">placas de </w:t>
      </w:r>
      <w:r w:rsidRPr="00704228">
        <w:rPr>
          <w:rFonts w:ascii="Arial Nova" w:eastAsia="Arial" w:hAnsi="Arial Nova" w:cs="Arial"/>
          <w:color w:val="201E1E"/>
          <w:lang w:val="es-MX"/>
        </w:rPr>
        <w:t>nome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clat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spacing w:val="5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agu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>a</w:t>
      </w:r>
      <w:r w:rsidR="000069ED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e,</w:t>
      </w:r>
      <w:r w:rsidRPr="00704228">
        <w:rPr>
          <w:rFonts w:ascii="Arial Nova" w:eastAsia="Arial" w:hAnsi="Arial Nova" w:cs="Arial"/>
          <w:color w:val="201E1E"/>
          <w:spacing w:val="3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etc.):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1.18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UMA.</w:t>
      </w:r>
    </w:p>
    <w:p w14:paraId="22176530" w14:textId="2F95F7F5" w:rsidR="00845BC1" w:rsidRPr="00704228" w:rsidRDefault="00373663" w:rsidP="004F3E17">
      <w:pPr>
        <w:spacing w:before="4"/>
        <w:ind w:left="16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XX.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sell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do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plan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s: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1.18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UMA.</w:t>
      </w:r>
    </w:p>
    <w:p w14:paraId="7691ADD0" w14:textId="77777777" w:rsidR="00845BC1" w:rsidRPr="00704228" w:rsidRDefault="00845BC1" w:rsidP="004F3E17">
      <w:pPr>
        <w:shd w:val="clear" w:color="auto" w:fill="FFFFFF" w:themeFill="background1"/>
        <w:spacing w:before="4"/>
        <w:rPr>
          <w:rFonts w:ascii="Arial Nova" w:hAnsi="Arial Nova"/>
          <w:lang w:val="es-MX"/>
        </w:rPr>
      </w:pPr>
    </w:p>
    <w:p w14:paraId="4DC5FA6D" w14:textId="353268EF" w:rsidR="00845BC1" w:rsidRPr="00704228" w:rsidRDefault="00373663" w:rsidP="004F3E17">
      <w:pPr>
        <w:shd w:val="clear" w:color="auto" w:fill="FFFFFF" w:themeFill="background1"/>
        <w:ind w:left="168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XXI.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Revis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plan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mites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uso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suelo: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1.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1</w:t>
      </w:r>
      <w:r w:rsidRPr="00704228">
        <w:rPr>
          <w:rFonts w:ascii="Arial Nova" w:eastAsia="Arial" w:hAnsi="Arial Nova" w:cs="Arial"/>
          <w:color w:val="201E1E"/>
          <w:lang w:val="es-MX"/>
        </w:rPr>
        <w:t>8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</w:p>
    <w:p w14:paraId="3F24F6CC" w14:textId="77777777" w:rsidR="005A113E" w:rsidRPr="00704228" w:rsidRDefault="005A113E" w:rsidP="004F3E17">
      <w:pPr>
        <w:shd w:val="clear" w:color="auto" w:fill="FFFFFF" w:themeFill="background1"/>
        <w:ind w:left="16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XXII.</w:t>
      </w:r>
      <w:r w:rsidRPr="00704228">
        <w:rPr>
          <w:rFonts w:ascii="Arial Nova" w:eastAsia="Arial" w:hAnsi="Arial Nova" w:cs="Arial"/>
          <w:lang w:val="es-MX"/>
        </w:rPr>
        <w:t xml:space="preserve">- Por revisión anual de instalación de antenas 150 UMAS </w:t>
      </w:r>
    </w:p>
    <w:p w14:paraId="081CC9BA" w14:textId="77777777" w:rsidR="005A113E" w:rsidRPr="00704228" w:rsidRDefault="005A113E" w:rsidP="004F3E17">
      <w:pPr>
        <w:shd w:val="clear" w:color="auto" w:fill="FFFFFF" w:themeFill="background1"/>
        <w:ind w:left="16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XXIII.</w:t>
      </w:r>
      <w:r w:rsidRPr="00704228">
        <w:rPr>
          <w:rFonts w:ascii="Arial Nova" w:eastAsia="Arial" w:hAnsi="Arial Nova" w:cs="Arial"/>
          <w:lang w:val="es-MX"/>
        </w:rPr>
        <w:t>- Por construcción para instalación de antenas de cable o internet 5 UMAS por metro lineal</w:t>
      </w:r>
    </w:p>
    <w:p w14:paraId="5373A156" w14:textId="77777777" w:rsidR="005A113E" w:rsidRPr="00704228" w:rsidRDefault="005A113E" w:rsidP="004F3E17">
      <w:pPr>
        <w:shd w:val="clear" w:color="auto" w:fill="FFFFFF" w:themeFill="background1"/>
        <w:ind w:left="16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XXIV.</w:t>
      </w:r>
      <w:r w:rsidRPr="00704228">
        <w:rPr>
          <w:rFonts w:ascii="Arial Nova" w:eastAsia="Arial" w:hAnsi="Arial Nova" w:cs="Arial"/>
          <w:lang w:val="es-MX"/>
        </w:rPr>
        <w:t xml:space="preserve">- Por constancia de factibilidad de servicios municipales 250 UMAS </w:t>
      </w:r>
    </w:p>
    <w:p w14:paraId="160145FF" w14:textId="0B4E1149" w:rsidR="005A113E" w:rsidRPr="00704228" w:rsidRDefault="005A113E" w:rsidP="004F3E17">
      <w:pPr>
        <w:shd w:val="clear" w:color="auto" w:fill="FFFFFF" w:themeFill="background1"/>
        <w:ind w:left="16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lang w:val="es-MX"/>
        </w:rPr>
        <w:t>XXV.</w:t>
      </w:r>
      <w:r w:rsidRPr="00704228">
        <w:rPr>
          <w:rFonts w:ascii="Arial Nova" w:eastAsia="Arial" w:hAnsi="Arial Nova" w:cs="Arial"/>
          <w:lang w:val="es-MX"/>
        </w:rPr>
        <w:t>- Por constancia de factibilidad de régimen 2000 UMAS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</w:p>
    <w:p w14:paraId="49E714BD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41136CFA" w14:textId="77777777" w:rsidR="001D40BD" w:rsidRPr="00704228" w:rsidRDefault="001D40BD" w:rsidP="004F3E17">
      <w:pPr>
        <w:tabs>
          <w:tab w:val="left" w:pos="820"/>
        </w:tabs>
        <w:ind w:left="168" w:right="103"/>
        <w:jc w:val="both"/>
        <w:rPr>
          <w:rFonts w:ascii="Arial Nova" w:eastAsia="Arial" w:hAnsi="Arial Nova" w:cs="Arial"/>
          <w:b/>
          <w:lang w:val="es-MX"/>
        </w:rPr>
      </w:pPr>
    </w:p>
    <w:p w14:paraId="21489641" w14:textId="77777777" w:rsidR="00845BC1" w:rsidRPr="00704228" w:rsidRDefault="00373663" w:rsidP="004F3E17">
      <w:pPr>
        <w:tabs>
          <w:tab w:val="left" w:pos="820"/>
        </w:tabs>
        <w:ind w:left="168" w:right="103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3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x</w:t>
      </w:r>
      <w:r w:rsidRPr="00704228">
        <w:rPr>
          <w:rFonts w:ascii="Arial Nova" w:eastAsia="Arial" w:hAnsi="Arial Nova" w:cs="Arial"/>
          <w:color w:val="201E1E"/>
          <w:lang w:val="es-MX"/>
        </w:rPr>
        <w:t>entos</w:t>
      </w:r>
      <w:r w:rsidRPr="00704228">
        <w:rPr>
          <w:rFonts w:ascii="Arial Nova" w:eastAsia="Arial" w:hAnsi="Arial Nova" w:cs="Arial"/>
          <w:color w:val="201E1E"/>
          <w:spacing w:val="3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go</w:t>
      </w:r>
      <w:r w:rsidRPr="00704228">
        <w:rPr>
          <w:rFonts w:ascii="Arial Nova" w:eastAsia="Arial" w:hAnsi="Arial Nova" w:cs="Arial"/>
          <w:color w:val="201E1E"/>
          <w:spacing w:val="3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te</w:t>
      </w:r>
      <w:r w:rsidRPr="00704228">
        <w:rPr>
          <w:rFonts w:ascii="Arial Nova" w:eastAsia="Arial" w:hAnsi="Arial Nova" w:cs="Arial"/>
          <w:color w:val="201E1E"/>
          <w:spacing w:val="3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ho,</w:t>
      </w:r>
      <w:r w:rsidRPr="00704228">
        <w:rPr>
          <w:rFonts w:ascii="Arial Nova" w:eastAsia="Arial" w:hAnsi="Arial Nova" w:cs="Arial"/>
          <w:color w:val="201E1E"/>
          <w:spacing w:val="3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construcci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2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rtón,</w:t>
      </w:r>
      <w:r w:rsidRPr="00704228">
        <w:rPr>
          <w:rFonts w:ascii="Arial Nova" w:eastAsia="Arial" w:hAnsi="Arial Nova" w:cs="Arial"/>
          <w:color w:val="201E1E"/>
          <w:spacing w:val="3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mad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3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ja, siem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re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stinen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casa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bitac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ón.</w:t>
      </w:r>
    </w:p>
    <w:p w14:paraId="78B8F082" w14:textId="77777777" w:rsidR="00845BC1" w:rsidRPr="00704228" w:rsidRDefault="00845BC1" w:rsidP="004F3E17">
      <w:pPr>
        <w:spacing w:before="15"/>
        <w:rPr>
          <w:rFonts w:ascii="Arial Nova" w:hAnsi="Arial Nova"/>
          <w:lang w:val="es-MX"/>
        </w:rPr>
      </w:pPr>
    </w:p>
    <w:p w14:paraId="69EFB491" w14:textId="77777777" w:rsidR="00845BC1" w:rsidRPr="00704228" w:rsidRDefault="00373663" w:rsidP="004F3E17">
      <w:pPr>
        <w:ind w:left="4067" w:right="406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</w:t>
      </w:r>
    </w:p>
    <w:p w14:paraId="2BEF1CEE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0F35B2C7" w14:textId="77777777" w:rsidR="00845BC1" w:rsidRPr="00704228" w:rsidRDefault="00373663" w:rsidP="004F3E17">
      <w:pPr>
        <w:ind w:left="2948" w:right="2950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Derechos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Servicios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Vigilancia</w:t>
      </w:r>
    </w:p>
    <w:p w14:paraId="1A182761" w14:textId="77777777" w:rsidR="00845BC1" w:rsidRPr="00704228" w:rsidRDefault="00845BC1" w:rsidP="004F3E17">
      <w:pPr>
        <w:spacing w:before="14"/>
        <w:rPr>
          <w:rFonts w:ascii="Arial Nova" w:hAnsi="Arial Nova"/>
          <w:lang w:val="es-MX"/>
        </w:rPr>
      </w:pPr>
    </w:p>
    <w:p w14:paraId="2BAB78B9" w14:textId="1F8773ED" w:rsidR="00845BC1" w:rsidRPr="00704228" w:rsidRDefault="00373663" w:rsidP="004F3E17">
      <w:pPr>
        <w:ind w:left="102" w:right="69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lastRenderedPageBreak/>
        <w:t>Artículo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23.-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ro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derech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rvici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gila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 la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>s</w:t>
      </w:r>
      <w:r w:rsidR="000069ED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guientes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tarifa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:</w:t>
      </w:r>
    </w:p>
    <w:p w14:paraId="6C432BCB" w14:textId="77777777" w:rsidR="00845BC1" w:rsidRPr="00704228" w:rsidRDefault="00845BC1" w:rsidP="004F3E17">
      <w:pPr>
        <w:spacing w:before="2"/>
        <w:rPr>
          <w:rFonts w:ascii="Arial Nova" w:hAnsi="Arial Nova"/>
          <w:lang w:val="es-MX"/>
        </w:rPr>
      </w:pPr>
    </w:p>
    <w:p w14:paraId="67F3FBBC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1"/>
        <w:gridCol w:w="1939"/>
      </w:tblGrid>
      <w:tr w:rsidR="00845BC1" w:rsidRPr="00704228" w14:paraId="5344B12F" w14:textId="77777777" w:rsidTr="004F3E17">
        <w:trPr>
          <w:trHeight w:hRule="exact" w:val="507"/>
        </w:trPr>
        <w:tc>
          <w:tcPr>
            <w:tcW w:w="68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60D5835" w14:textId="77777777" w:rsidR="00845BC1" w:rsidRPr="00704228" w:rsidRDefault="00373663" w:rsidP="004F3E17">
            <w:pPr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5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día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servicio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</w:p>
        </w:tc>
        <w:tc>
          <w:tcPr>
            <w:tcW w:w="1939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  <w:shd w:val="clear" w:color="auto" w:fill="FFFFFF" w:themeFill="background1"/>
          </w:tcPr>
          <w:p w14:paraId="18FD94DD" w14:textId="5B79EADC" w:rsidR="00845BC1" w:rsidRPr="00704228" w:rsidRDefault="00373663" w:rsidP="004F3E17">
            <w:pPr>
              <w:ind w:left="229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="001D40BD" w:rsidRPr="00704228">
              <w:rPr>
                <w:rFonts w:ascii="Arial Nova" w:eastAsia="Arial" w:hAnsi="Arial Nova" w:cs="Arial"/>
                <w:color w:val="201E1E"/>
                <w:lang w:val="es-MX"/>
              </w:rPr>
              <w:t>8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00.00</w:t>
            </w:r>
          </w:p>
        </w:tc>
      </w:tr>
      <w:tr w:rsidR="00845BC1" w:rsidRPr="00704228" w14:paraId="56582A9F" w14:textId="77777777" w:rsidTr="004F3E17">
        <w:trPr>
          <w:trHeight w:hRule="exact" w:val="508"/>
        </w:trPr>
        <w:tc>
          <w:tcPr>
            <w:tcW w:w="68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D4E3C2F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II.-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5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hora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nto</w:t>
            </w:r>
          </w:p>
        </w:tc>
        <w:tc>
          <w:tcPr>
            <w:tcW w:w="1939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  <w:shd w:val="clear" w:color="auto" w:fill="FFFFFF" w:themeFill="background1"/>
          </w:tcPr>
          <w:p w14:paraId="0D677DF7" w14:textId="3260F0BD" w:rsidR="00845BC1" w:rsidRPr="00704228" w:rsidRDefault="00373663" w:rsidP="004F3E17">
            <w:pPr>
              <w:ind w:left="228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100.00</w:t>
            </w:r>
          </w:p>
        </w:tc>
      </w:tr>
      <w:tr w:rsidR="00845BC1" w:rsidRPr="00704228" w14:paraId="312DD0D2" w14:textId="77777777" w:rsidTr="004F3E17">
        <w:trPr>
          <w:trHeight w:hRule="exact" w:val="508"/>
        </w:trPr>
        <w:tc>
          <w:tcPr>
            <w:tcW w:w="6811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F67F0F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III.-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mes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ser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vi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io</w:t>
            </w:r>
          </w:p>
        </w:tc>
        <w:tc>
          <w:tcPr>
            <w:tcW w:w="1939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  <w:shd w:val="clear" w:color="auto" w:fill="FFFFFF" w:themeFill="background1"/>
          </w:tcPr>
          <w:p w14:paraId="2193764B" w14:textId="72167F7D" w:rsidR="00845BC1" w:rsidRPr="00704228" w:rsidRDefault="00373663" w:rsidP="004F3E17">
            <w:pPr>
              <w:ind w:left="229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="001D40BD" w:rsidRPr="00704228">
              <w:rPr>
                <w:rFonts w:ascii="Arial Nova" w:eastAsia="Arial" w:hAnsi="Arial Nova" w:cs="Arial"/>
                <w:color w:val="201E1E"/>
                <w:lang w:val="es-MX"/>
              </w:rPr>
              <w:t>10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,000.00</w:t>
            </w:r>
          </w:p>
        </w:tc>
      </w:tr>
    </w:tbl>
    <w:p w14:paraId="2D250611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06692E5" w14:textId="77777777" w:rsidR="00845BC1" w:rsidRPr="00704228" w:rsidRDefault="00373663" w:rsidP="004F3E17">
      <w:pPr>
        <w:spacing w:before="34"/>
        <w:ind w:left="4055" w:right="4058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V</w:t>
      </w:r>
    </w:p>
    <w:p w14:paraId="7A1E1110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6E8183A7" w14:textId="77777777" w:rsidR="00845BC1" w:rsidRPr="00704228" w:rsidRDefault="00373663" w:rsidP="004F3E17">
      <w:pPr>
        <w:ind w:left="2775" w:right="2777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chos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icios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>d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spacing w:val="-8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Agua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Pot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ble</w:t>
      </w:r>
    </w:p>
    <w:p w14:paraId="79A49B05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ADC0AAC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26924C11" w14:textId="77777777" w:rsidR="00845BC1" w:rsidRPr="00704228" w:rsidRDefault="00373663" w:rsidP="004F3E17">
      <w:pPr>
        <w:ind w:left="102" w:right="6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24.-</w:t>
      </w:r>
      <w:r w:rsidRPr="00704228">
        <w:rPr>
          <w:rFonts w:ascii="Arial Nova" w:eastAsia="Arial" w:hAnsi="Arial Nova" w:cs="Arial"/>
          <w:b/>
          <w:color w:val="201E1E"/>
          <w:spacing w:val="2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derecho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servic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agua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otable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pr</w:t>
      </w:r>
      <w:r w:rsidRPr="00704228">
        <w:rPr>
          <w:rFonts w:ascii="Arial Nova" w:eastAsia="Arial" w:hAnsi="Arial Nova" w:cs="Arial"/>
          <w:color w:val="201E1E"/>
          <w:lang w:val="es-MX"/>
        </w:rPr>
        <w:t>oporci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ne</w:t>
      </w:r>
      <w:r w:rsidRPr="00704228">
        <w:rPr>
          <w:rFonts w:ascii="Arial Nova" w:eastAsia="Arial" w:hAnsi="Arial Nova" w:cs="Arial"/>
          <w:color w:val="201E1E"/>
          <w:spacing w:val="2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2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Ayuntamiento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ará de 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nform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id</w:t>
      </w:r>
      <w:r w:rsidRPr="00704228">
        <w:rPr>
          <w:rFonts w:ascii="Arial Nova" w:eastAsia="Arial" w:hAnsi="Arial Nova" w:cs="Arial"/>
          <w:color w:val="201E1E"/>
          <w:lang w:val="es-MX"/>
        </w:rPr>
        <w:t>ad 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 las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uient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tarif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 me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ual:</w:t>
      </w:r>
    </w:p>
    <w:p w14:paraId="557CEB03" w14:textId="77777777" w:rsidR="00845BC1" w:rsidRPr="00704228" w:rsidRDefault="00845BC1" w:rsidP="004F3E17">
      <w:pPr>
        <w:spacing w:before="5"/>
        <w:rPr>
          <w:rFonts w:ascii="Arial Nova" w:hAnsi="Arial Nova"/>
          <w:lang w:val="es-MX"/>
        </w:rPr>
      </w:pPr>
    </w:p>
    <w:p w14:paraId="3450ACD4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4558"/>
        <w:gridCol w:w="3925"/>
      </w:tblGrid>
      <w:tr w:rsidR="00845BC1" w:rsidRPr="00704228" w14:paraId="5FA7866E" w14:textId="77777777">
        <w:trPr>
          <w:trHeight w:hRule="exact" w:val="355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31995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I.-</w:t>
            </w:r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9376F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toma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doméstica</w:t>
            </w:r>
          </w:p>
        </w:tc>
        <w:tc>
          <w:tcPr>
            <w:tcW w:w="3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49AE" w14:textId="412397A0" w:rsidR="00845BC1" w:rsidRPr="00704228" w:rsidRDefault="00373663" w:rsidP="004F3E17">
            <w:pPr>
              <w:ind w:left="2316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16.00</w:t>
            </w:r>
          </w:p>
        </w:tc>
      </w:tr>
      <w:tr w:rsidR="00845BC1" w:rsidRPr="00704228" w14:paraId="21F07AAE" w14:textId="77777777">
        <w:trPr>
          <w:trHeight w:hRule="exact" w:val="354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D0B38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II.-</w:t>
            </w:r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43458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toma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comercial</w:t>
            </w:r>
          </w:p>
        </w:tc>
        <w:tc>
          <w:tcPr>
            <w:tcW w:w="3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8D502" w14:textId="03C9C5FA" w:rsidR="00845BC1" w:rsidRPr="00704228" w:rsidRDefault="00373663" w:rsidP="004F3E17">
            <w:pPr>
              <w:ind w:left="2316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33.00</w:t>
            </w:r>
          </w:p>
        </w:tc>
      </w:tr>
      <w:tr w:rsidR="00845BC1" w:rsidRPr="00704228" w14:paraId="7ACD9F9B" w14:textId="77777777">
        <w:trPr>
          <w:trHeight w:hRule="exact" w:val="355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2D98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E586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 xml:space="preserve">)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Pequeñ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1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io</w:t>
            </w:r>
          </w:p>
        </w:tc>
        <w:tc>
          <w:tcPr>
            <w:tcW w:w="3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468F" w14:textId="5667C6F1" w:rsidR="00845BC1" w:rsidRPr="00704228" w:rsidRDefault="00373663" w:rsidP="004F3E17">
            <w:pPr>
              <w:ind w:left="2316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54.00</w:t>
            </w:r>
          </w:p>
        </w:tc>
      </w:tr>
      <w:tr w:rsidR="00845BC1" w:rsidRPr="00704228" w14:paraId="673DCD2B" w14:textId="77777777">
        <w:trPr>
          <w:trHeight w:hRule="exact" w:val="355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0FE56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9FAFD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 xml:space="preserve">b)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Medi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no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comercio</w:t>
            </w:r>
          </w:p>
        </w:tc>
        <w:tc>
          <w:tcPr>
            <w:tcW w:w="3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E9C44" w14:textId="305C4737" w:rsidR="00845BC1" w:rsidRPr="00704228" w:rsidRDefault="00373663" w:rsidP="004F3E17">
            <w:pPr>
              <w:ind w:left="2315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108.00</w:t>
            </w:r>
          </w:p>
        </w:tc>
      </w:tr>
      <w:tr w:rsidR="00845BC1" w:rsidRPr="00704228" w14:paraId="3212A4E5" w14:textId="77777777">
        <w:trPr>
          <w:trHeight w:hRule="exact" w:val="355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4DD30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649DC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c)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Gran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rcio</w:t>
            </w:r>
          </w:p>
        </w:tc>
        <w:tc>
          <w:tcPr>
            <w:tcW w:w="3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6B71" w14:textId="225863E8" w:rsidR="00845BC1" w:rsidRPr="00704228" w:rsidRDefault="00373663" w:rsidP="004F3E17">
            <w:pPr>
              <w:ind w:left="2315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="001D40BD" w:rsidRPr="00704228">
              <w:rPr>
                <w:rFonts w:ascii="Arial Nova" w:eastAsia="Arial" w:hAnsi="Arial Nova" w:cs="Arial"/>
                <w:color w:val="201E1E"/>
                <w:lang w:val="es-MX"/>
              </w:rPr>
              <w:t>500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.00</w:t>
            </w:r>
          </w:p>
        </w:tc>
      </w:tr>
      <w:tr w:rsidR="00845BC1" w:rsidRPr="00704228" w14:paraId="487A7514" w14:textId="77777777" w:rsidTr="004F3E17">
        <w:trPr>
          <w:trHeight w:hRule="exact" w:val="355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CACAD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III.-</w:t>
            </w:r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92743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toma</w:t>
            </w:r>
            <w:r w:rsidRPr="00704228">
              <w:rPr>
                <w:rFonts w:ascii="Arial Nova" w:eastAsia="Arial" w:hAnsi="Arial Nova" w:cs="Arial"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ustrial</w:t>
            </w:r>
          </w:p>
        </w:tc>
        <w:tc>
          <w:tcPr>
            <w:tcW w:w="3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B41AF1" w14:textId="69E1E6F3" w:rsidR="00845BC1" w:rsidRPr="00704228" w:rsidRDefault="00704228" w:rsidP="004F3E17">
            <w:pPr>
              <w:rPr>
                <w:rFonts w:ascii="Arial Nova" w:hAnsi="Arial Nova"/>
                <w:lang w:val="es-MX"/>
              </w:rPr>
            </w:pPr>
            <w:r w:rsidRPr="00704228">
              <w:rPr>
                <w:rFonts w:ascii="Arial Nova" w:hAnsi="Arial Nova"/>
                <w:lang w:val="es-MX"/>
              </w:rPr>
              <w:t xml:space="preserve"> </w:t>
            </w:r>
            <w:r w:rsidR="001D40BD" w:rsidRPr="00704228">
              <w:rPr>
                <w:rFonts w:ascii="Arial Nova" w:hAnsi="Arial Nova"/>
                <w:lang w:val="es-MX"/>
              </w:rPr>
              <w:t>$2,500</w:t>
            </w:r>
          </w:p>
        </w:tc>
      </w:tr>
      <w:tr w:rsidR="00845BC1" w:rsidRPr="000069ED" w14:paraId="06FE935C" w14:textId="77777777" w:rsidTr="00704228">
        <w:trPr>
          <w:trHeight w:hRule="exact" w:val="947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A5EE7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IV.-</w:t>
            </w:r>
          </w:p>
        </w:tc>
        <w:tc>
          <w:tcPr>
            <w:tcW w:w="8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78734" w14:textId="26D28236" w:rsidR="00845BC1" w:rsidRPr="00704228" w:rsidRDefault="00373663" w:rsidP="004F3E17">
            <w:pPr>
              <w:ind w:left="-1" w:right="-53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spacing w:val="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nexión</w:t>
            </w:r>
            <w:r w:rsidRPr="00704228">
              <w:rPr>
                <w:rFonts w:ascii="Arial Nova" w:eastAsia="Arial" w:hAnsi="Arial Nova" w:cs="Arial"/>
                <w:spacing w:val="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spacing w:val="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red</w:t>
            </w:r>
            <w:r w:rsidRPr="00704228">
              <w:rPr>
                <w:rFonts w:ascii="Arial Nova" w:eastAsia="Arial" w:hAnsi="Arial Nova" w:cs="Arial"/>
                <w:spacing w:val="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un</w:t>
            </w:r>
            <w:r w:rsidRPr="00704228">
              <w:rPr>
                <w:rFonts w:ascii="Arial Nova" w:eastAsia="Arial" w:hAnsi="Arial Nova" w:cs="Arial"/>
                <w:lang w:val="es-MX"/>
              </w:rPr>
              <w:t>icipal</w:t>
            </w:r>
            <w:r w:rsidRPr="00704228">
              <w:rPr>
                <w:rFonts w:ascii="Arial Nova" w:eastAsia="Arial" w:hAnsi="Arial Nova" w:cs="Arial"/>
                <w:spacing w:val="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ag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potable</w:t>
            </w:r>
            <w:r w:rsidRPr="00704228">
              <w:rPr>
                <w:rFonts w:ascii="Arial Nova" w:eastAsia="Arial" w:hAnsi="Arial Nova" w:cs="Arial"/>
                <w:spacing w:val="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se pag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="005A113E" w:rsidRPr="00704228">
              <w:rPr>
                <w:rFonts w:ascii="Arial Nova" w:eastAsia="Arial" w:hAnsi="Arial Nova" w:cs="Arial"/>
                <w:lang w:val="es-MX"/>
              </w:rPr>
              <w:t>rán</w:t>
            </w:r>
            <w:r w:rsidRPr="00704228">
              <w:rPr>
                <w:rFonts w:ascii="Arial Nova" w:eastAsia="Arial" w:hAnsi="Arial Nova" w:cs="Arial"/>
                <w:spacing w:val="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10,000.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lang w:val="es-MX"/>
              </w:rPr>
              <w:t>0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es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spacing w:val="1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inc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lang w:val="es-MX"/>
              </w:rPr>
              <w:t>uy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ndo</w:t>
            </w:r>
          </w:p>
          <w:p w14:paraId="611AB413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587B231A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serv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lang w:val="es-MX"/>
              </w:rPr>
              <w:t>io y material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lang w:val="es-MX"/>
              </w:rPr>
              <w:t>, p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ra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estab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lang w:val="es-MX"/>
              </w:rPr>
              <w:t>ecim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tos c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mercia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lang w:val="es-MX"/>
              </w:rPr>
              <w:t>es q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lang w:val="es-MX"/>
              </w:rPr>
              <w:t>e utilic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n el agua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ara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su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com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rc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o.</w:t>
            </w:r>
          </w:p>
        </w:tc>
      </w:tr>
    </w:tbl>
    <w:p w14:paraId="6F67EE03" w14:textId="77777777" w:rsidR="00845BC1" w:rsidRPr="00704228" w:rsidRDefault="00845BC1" w:rsidP="004F3E17">
      <w:pPr>
        <w:rPr>
          <w:rFonts w:ascii="Arial Nova" w:hAnsi="Arial Nova"/>
          <w:lang w:val="es-MX"/>
        </w:rPr>
        <w:sectPr w:rsidR="00845BC1" w:rsidRPr="00704228">
          <w:footerReference w:type="default" r:id="rId8"/>
          <w:pgSz w:w="12240" w:h="15840"/>
          <w:pgMar w:top="1480" w:right="1200" w:bottom="280" w:left="1600" w:header="0" w:footer="890" w:gutter="0"/>
          <w:cols w:space="720"/>
        </w:sectPr>
      </w:pPr>
    </w:p>
    <w:p w14:paraId="6DB4F3FC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8483"/>
      </w:tblGrid>
      <w:tr w:rsidR="00845BC1" w:rsidRPr="00704228" w14:paraId="45623CD9" w14:textId="77777777">
        <w:trPr>
          <w:trHeight w:hRule="exact" w:val="700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10521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V.-</w:t>
            </w:r>
          </w:p>
        </w:tc>
        <w:tc>
          <w:tcPr>
            <w:tcW w:w="8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A320" w14:textId="77777777" w:rsidR="00845BC1" w:rsidRPr="00704228" w:rsidRDefault="00373663" w:rsidP="004F3E17">
            <w:pPr>
              <w:ind w:left="-1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co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exión</w:t>
            </w:r>
            <w:r w:rsidRPr="00704228">
              <w:rPr>
                <w:rFonts w:ascii="Arial Nova" w:eastAsia="Arial" w:hAnsi="Arial Nova" w:cs="Arial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lang w:val="es-MX"/>
              </w:rPr>
              <w:t>unic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pal</w:t>
            </w:r>
            <w:r w:rsidRPr="00704228">
              <w:rPr>
                <w:rFonts w:ascii="Arial Nova" w:eastAsia="Arial" w:hAnsi="Arial Nova" w:cs="Arial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gua</w:t>
            </w:r>
            <w:r w:rsidRPr="00704228">
              <w:rPr>
                <w:rFonts w:ascii="Arial Nova" w:eastAsia="Arial" w:hAnsi="Arial Nova" w:cs="Arial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potable</w:t>
            </w:r>
            <w:r w:rsidRPr="00704228">
              <w:rPr>
                <w:rFonts w:ascii="Arial Nova" w:eastAsia="Arial" w:hAnsi="Arial Nova" w:cs="Arial"/>
                <w:spacing w:val="4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se</w:t>
            </w:r>
            <w:r w:rsidRPr="00704228">
              <w:rPr>
                <w:rFonts w:ascii="Arial Nova" w:eastAsia="Arial" w:hAnsi="Arial Nova" w:cs="Arial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g</w:t>
            </w:r>
            <w:r w:rsidRPr="00704228">
              <w:rPr>
                <w:rFonts w:ascii="Arial Nova" w:eastAsia="Arial" w:hAnsi="Arial Nova" w:cs="Arial"/>
                <w:lang w:val="es-MX"/>
              </w:rPr>
              <w:t>ar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á</w:t>
            </w:r>
            <w:r w:rsidRPr="00704228">
              <w:rPr>
                <w:rFonts w:ascii="Arial Nova" w:eastAsia="Arial" w:hAnsi="Arial Nova" w:cs="Arial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3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1</w:t>
            </w:r>
            <w:r w:rsidRPr="00704228">
              <w:rPr>
                <w:rFonts w:ascii="Arial Nova" w:eastAsia="Arial" w:hAnsi="Arial Nova" w:cs="Arial"/>
                <w:lang w:val="es-MX"/>
              </w:rPr>
              <w:t>7.00</w:t>
            </w:r>
            <w:r w:rsidRPr="00704228">
              <w:rPr>
                <w:rFonts w:ascii="Arial Nova" w:eastAsia="Arial" w:hAnsi="Arial Nova" w:cs="Arial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cluye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do</w:t>
            </w:r>
          </w:p>
          <w:p w14:paraId="7434B7D2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257CF225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ser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vi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lang w:val="es-MX"/>
              </w:rPr>
              <w:t>io</w:t>
            </w:r>
            <w:r w:rsidRPr="00704228">
              <w:rPr>
                <w:rFonts w:ascii="Arial Nova" w:eastAsia="Arial" w:hAnsi="Arial Nova" w:cs="Arial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material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lang w:val="es-MX"/>
              </w:rPr>
              <w:t>.</w:t>
            </w:r>
          </w:p>
        </w:tc>
      </w:tr>
      <w:tr w:rsidR="00845BC1" w:rsidRPr="00704228" w14:paraId="6449AF6A" w14:textId="77777777">
        <w:trPr>
          <w:trHeight w:hRule="exact" w:val="700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2EA4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VI.-</w:t>
            </w:r>
          </w:p>
        </w:tc>
        <w:tc>
          <w:tcPr>
            <w:tcW w:w="8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B334C" w14:textId="77777777" w:rsidR="00845BC1" w:rsidRPr="00704228" w:rsidRDefault="00373663" w:rsidP="004F3E17">
            <w:pPr>
              <w:ind w:left="-1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lang w:val="es-MX"/>
              </w:rPr>
              <w:t>anten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miento</w:t>
            </w:r>
            <w:r w:rsidRPr="00704228">
              <w:rPr>
                <w:rFonts w:ascii="Arial Nova" w:eastAsia="Arial" w:hAnsi="Arial Nova" w:cs="Arial"/>
                <w:spacing w:val="4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mas</w:t>
            </w:r>
            <w:r w:rsidRPr="00704228">
              <w:rPr>
                <w:rFonts w:ascii="Arial Nova" w:eastAsia="Arial" w:hAnsi="Arial Nova" w:cs="Arial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dom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lang w:val="es-MX"/>
              </w:rPr>
              <w:t>il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ar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4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se</w:t>
            </w:r>
            <w:r w:rsidRPr="00704228">
              <w:rPr>
                <w:rFonts w:ascii="Arial Nova" w:eastAsia="Arial" w:hAnsi="Arial Nova" w:cs="Arial"/>
                <w:spacing w:val="4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g</w:t>
            </w:r>
            <w:r w:rsidRPr="00704228">
              <w:rPr>
                <w:rFonts w:ascii="Arial Nova" w:eastAsia="Arial" w:hAnsi="Arial Nova" w:cs="Arial"/>
                <w:lang w:val="es-MX"/>
              </w:rPr>
              <w:t>ará</w:t>
            </w:r>
            <w:r w:rsidRPr="00704228">
              <w:rPr>
                <w:rFonts w:ascii="Arial Nova" w:eastAsia="Arial" w:hAnsi="Arial Nova" w:cs="Arial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spacing w:val="4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2</w:t>
            </w:r>
            <w:r w:rsidRPr="00704228">
              <w:rPr>
                <w:rFonts w:ascii="Arial Nova" w:eastAsia="Arial" w:hAnsi="Arial Nova" w:cs="Arial"/>
                <w:lang w:val="es-MX"/>
              </w:rPr>
              <w:t>11.00</w:t>
            </w:r>
            <w:r w:rsidRPr="00704228">
              <w:rPr>
                <w:rFonts w:ascii="Arial Nova" w:eastAsia="Arial" w:hAnsi="Arial Nova" w:cs="Arial"/>
                <w:spacing w:val="4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pesos,</w:t>
            </w:r>
            <w:r w:rsidRPr="00704228">
              <w:rPr>
                <w:rFonts w:ascii="Arial Nova" w:eastAsia="Arial" w:hAnsi="Arial Nova" w:cs="Arial"/>
                <w:spacing w:val="4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nc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luy</w:t>
            </w:r>
            <w:r w:rsidRPr="00704228">
              <w:rPr>
                <w:rFonts w:ascii="Arial Nova" w:eastAsia="Arial" w:hAnsi="Arial Nova" w:cs="Arial"/>
                <w:lang w:val="es-MX"/>
              </w:rPr>
              <w:t>endo</w:t>
            </w:r>
            <w:r w:rsidRPr="00704228">
              <w:rPr>
                <w:rFonts w:ascii="Arial Nova" w:eastAsia="Arial" w:hAnsi="Arial Nova" w:cs="Arial"/>
                <w:spacing w:val="4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rvic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spacing w:val="-1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y</w:t>
            </w:r>
          </w:p>
          <w:p w14:paraId="0C0BF621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41EE0BDB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materia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lang w:val="es-MX"/>
              </w:rPr>
              <w:t>es.</w:t>
            </w:r>
          </w:p>
        </w:tc>
      </w:tr>
      <w:tr w:rsidR="00845BC1" w:rsidRPr="000069ED" w14:paraId="78CC001C" w14:textId="77777777">
        <w:trPr>
          <w:trHeight w:hRule="exact" w:val="700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B740F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VII.-</w:t>
            </w:r>
          </w:p>
        </w:tc>
        <w:tc>
          <w:tcPr>
            <w:tcW w:w="8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05BA2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conexi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red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mun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cipal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ag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potable</w:t>
            </w:r>
            <w:r w:rsidRPr="00704228">
              <w:rPr>
                <w:rFonts w:ascii="Arial Nova" w:eastAsia="Arial" w:hAnsi="Arial Nova" w:cs="Arial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en</w:t>
            </w:r>
            <w:r w:rsidRPr="00704228">
              <w:rPr>
                <w:rFonts w:ascii="Arial Nova" w:eastAsia="Arial" w:hAnsi="Arial Nova" w:cs="Arial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establ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lang w:val="es-MX"/>
              </w:rPr>
              <w:t>imi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nto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comercial</w:t>
            </w:r>
            <w:r w:rsidRPr="00704228">
              <w:rPr>
                <w:rFonts w:ascii="Arial Nova" w:eastAsia="Arial" w:hAnsi="Arial Nova" w:cs="Arial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se</w:t>
            </w:r>
            <w:r w:rsidRPr="00704228">
              <w:rPr>
                <w:rFonts w:ascii="Arial Nova" w:eastAsia="Arial" w:hAnsi="Arial Nova" w:cs="Arial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pagarán</w:t>
            </w:r>
          </w:p>
          <w:p w14:paraId="6FC83D2D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6FDFD3C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$529.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s,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inc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lang w:val="es-MX"/>
              </w:rPr>
              <w:t>uyen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serv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y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material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lang w:val="es-MX"/>
              </w:rPr>
              <w:t>.</w:t>
            </w:r>
          </w:p>
        </w:tc>
      </w:tr>
      <w:tr w:rsidR="00845BC1" w:rsidRPr="000069ED" w14:paraId="1821945D" w14:textId="77777777">
        <w:trPr>
          <w:trHeight w:hRule="exact" w:val="355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2064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VIII.-</w:t>
            </w:r>
          </w:p>
        </w:tc>
        <w:tc>
          <w:tcPr>
            <w:tcW w:w="8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7DA8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Por s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 xml:space="preserve">rvicio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 xml:space="preserve">e pipa de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g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lang w:val="es-MX"/>
              </w:rPr>
              <w:t>a potable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se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pag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rán $ 1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>,</w:t>
            </w:r>
            <w:r w:rsidRPr="00704228">
              <w:rPr>
                <w:rFonts w:ascii="Arial Nova" w:eastAsia="Arial" w:hAnsi="Arial Nova" w:cs="Arial"/>
                <w:lang w:val="es-MX"/>
              </w:rPr>
              <w:t xml:space="preserve">057.00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esos por el llen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ad</w:t>
            </w:r>
            <w:r w:rsidRPr="00704228">
              <w:rPr>
                <w:rFonts w:ascii="Arial Nova" w:eastAsia="Arial" w:hAnsi="Arial Nova" w:cs="Arial"/>
                <w:lang w:val="es-MX"/>
              </w:rPr>
              <w:t>o de una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.</w:t>
            </w:r>
          </w:p>
        </w:tc>
      </w:tr>
      <w:tr w:rsidR="00845BC1" w:rsidRPr="000069ED" w14:paraId="32D540A1" w14:textId="77777777">
        <w:trPr>
          <w:trHeight w:hRule="exact" w:val="1391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570DA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IX.-</w:t>
            </w:r>
          </w:p>
        </w:tc>
        <w:tc>
          <w:tcPr>
            <w:tcW w:w="8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73676" w14:textId="77777777" w:rsidR="00845BC1" w:rsidRPr="00704228" w:rsidRDefault="00373663" w:rsidP="004F3E17">
            <w:pPr>
              <w:ind w:left="-1" w:right="-31"/>
              <w:jc w:val="both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Cu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ndo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el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lang w:val="es-MX"/>
              </w:rPr>
              <w:t>unic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pio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al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recon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xión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servici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gua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pot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ble,</w:t>
            </w:r>
            <w:r w:rsidRPr="00704228">
              <w:rPr>
                <w:rFonts w:ascii="Arial Nova" w:eastAsia="Arial" w:hAnsi="Arial Nova" w:cs="Arial"/>
                <w:spacing w:val="3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con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lang w:val="es-MX"/>
              </w:rPr>
              <w:t>otivo</w:t>
            </w:r>
            <w:r w:rsidRPr="00704228">
              <w:rPr>
                <w:rFonts w:ascii="Arial Nova" w:eastAsia="Arial" w:hAnsi="Arial Nova" w:cs="Arial"/>
                <w:spacing w:val="3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</w:p>
          <w:p w14:paraId="39C1097C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3D95B1DD" w14:textId="6F0FECB4" w:rsidR="00845BC1" w:rsidRPr="00704228" w:rsidRDefault="00373663" w:rsidP="004F3E17">
            <w:pPr>
              <w:ind w:left="-1" w:right="-36"/>
              <w:jc w:val="both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red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lang w:val="es-MX"/>
              </w:rPr>
              <w:t>cción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o sus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sión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a que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hizo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ed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el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us</w:t>
            </w:r>
            <w:r w:rsidRPr="00704228">
              <w:rPr>
                <w:rFonts w:ascii="Arial Nova" w:eastAsia="Arial" w:hAnsi="Arial Nova" w:cs="Arial"/>
                <w:lang w:val="es-MX"/>
              </w:rPr>
              <w:t>uario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q</w:t>
            </w:r>
            <w:r w:rsidRPr="00704228">
              <w:rPr>
                <w:rFonts w:ascii="Arial Nova" w:eastAsia="Arial" w:hAnsi="Arial Nova" w:cs="Arial"/>
                <w:lang w:val="es-MX"/>
              </w:rPr>
              <w:t>ue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eudo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cuo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lang w:val="es-MX"/>
              </w:rPr>
              <w:t>as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lang w:val="es-MX"/>
              </w:rPr>
              <w:t>tabl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as, éste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b</w:t>
            </w:r>
            <w:r w:rsidRPr="00704228">
              <w:rPr>
                <w:rFonts w:ascii="Arial Nova" w:eastAsia="Arial" w:hAnsi="Arial Nova" w:cs="Arial"/>
                <w:lang w:val="es-MX"/>
              </w:rPr>
              <w:t>erá pag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lang w:val="es-MX"/>
              </w:rPr>
              <w:t>na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cuota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5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vec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UMA,</w:t>
            </w:r>
            <w:r w:rsidRPr="00704228">
              <w:rPr>
                <w:rFonts w:ascii="Arial Nova" w:eastAsia="Arial" w:hAnsi="Arial Nova" w:cs="Arial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nde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endi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nt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mente</w:t>
            </w:r>
            <w:r w:rsidRPr="00704228">
              <w:rPr>
                <w:rFonts w:ascii="Arial Nova" w:eastAsia="Arial" w:hAnsi="Arial Nova" w:cs="Arial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lang w:val="es-MX"/>
              </w:rPr>
              <w:t>os materia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lang w:val="es-MX"/>
              </w:rPr>
              <w:t>es</w:t>
            </w:r>
            <w:r w:rsidRPr="00704228">
              <w:rPr>
                <w:rFonts w:ascii="Arial Nova" w:eastAsia="Arial" w:hAnsi="Arial Nova" w:cs="Arial"/>
                <w:spacing w:val="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q</w:t>
            </w:r>
            <w:r w:rsidRPr="00704228">
              <w:rPr>
                <w:rFonts w:ascii="Arial Nova" w:eastAsia="Arial" w:hAnsi="Arial Nova" w:cs="Arial"/>
                <w:lang w:val="es-MX"/>
              </w:rPr>
              <w:t>ue pudi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ran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ser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req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u</w:t>
            </w:r>
            <w:r w:rsidRPr="00704228">
              <w:rPr>
                <w:rFonts w:ascii="Arial Nova" w:eastAsia="Arial" w:hAnsi="Arial Nova" w:cs="Arial"/>
                <w:lang w:val="es-MX"/>
              </w:rPr>
              <w:t>er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lang w:val="es-MX"/>
              </w:rPr>
              <w:t>.</w:t>
            </w:r>
          </w:p>
        </w:tc>
      </w:tr>
    </w:tbl>
    <w:p w14:paraId="0DAFA19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25D5C910" w14:textId="77777777" w:rsidR="00845BC1" w:rsidRPr="00704228" w:rsidRDefault="00373663" w:rsidP="004F3E17">
      <w:pPr>
        <w:spacing w:before="34"/>
        <w:ind w:left="4082" w:right="4083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V</w:t>
      </w:r>
    </w:p>
    <w:p w14:paraId="158F23B0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2F58C53F" w14:textId="77777777" w:rsidR="00845BC1" w:rsidRPr="00704228" w:rsidRDefault="00373663" w:rsidP="004F3E17">
      <w:pPr>
        <w:ind w:left="2737" w:right="2740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chos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Ce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tifica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do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Consta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cias</w:t>
      </w:r>
    </w:p>
    <w:p w14:paraId="6E1731A4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AD861AF" w14:textId="77777777" w:rsidR="00845BC1" w:rsidRPr="00704228" w:rsidRDefault="00373663" w:rsidP="004F3E17">
      <w:pPr>
        <w:ind w:left="102" w:right="67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25.-</w:t>
      </w:r>
      <w:r w:rsidRPr="00704228">
        <w:rPr>
          <w:rFonts w:ascii="Arial Nova" w:eastAsia="Arial" w:hAnsi="Arial Nova" w:cs="Arial"/>
          <w:b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cobro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3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exped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certificad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spacing w:val="3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aliz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3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 base en 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 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guient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tari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lang w:val="es-MX"/>
        </w:rPr>
        <w:t>as:</w:t>
      </w:r>
    </w:p>
    <w:p w14:paraId="61B40876" w14:textId="77777777" w:rsidR="00845BC1" w:rsidRPr="00704228" w:rsidRDefault="00845BC1" w:rsidP="004F3E17">
      <w:pPr>
        <w:spacing w:before="17"/>
        <w:rPr>
          <w:rFonts w:ascii="Arial Nova" w:hAnsi="Arial Nova"/>
          <w:lang w:val="es-MX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3"/>
        <w:gridCol w:w="1194"/>
      </w:tblGrid>
      <w:tr w:rsidR="00845BC1" w:rsidRPr="00704228" w14:paraId="4A1C6868" w14:textId="77777777">
        <w:trPr>
          <w:trHeight w:hRule="exact" w:val="355"/>
        </w:trPr>
        <w:tc>
          <w:tcPr>
            <w:tcW w:w="779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2B58BD4" w14:textId="4F99A8F1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I.-</w:t>
            </w:r>
            <w:r w:rsidR="00704228"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rtificado</w:t>
            </w:r>
          </w:p>
        </w:tc>
        <w:tc>
          <w:tcPr>
            <w:tcW w:w="1194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9C2329D" w14:textId="77777777" w:rsidR="00845BC1" w:rsidRPr="00704228" w:rsidRDefault="00373663" w:rsidP="004F3E17">
            <w:pPr>
              <w:ind w:left="463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5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50.00</w:t>
            </w:r>
          </w:p>
        </w:tc>
      </w:tr>
      <w:tr w:rsidR="00845BC1" w:rsidRPr="00704228" w14:paraId="1EBAD4B4" w14:textId="77777777">
        <w:trPr>
          <w:trHeight w:hRule="exact" w:val="355"/>
        </w:trPr>
        <w:tc>
          <w:tcPr>
            <w:tcW w:w="779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EDE408A" w14:textId="2016A78B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II.-</w:t>
            </w:r>
            <w:r w:rsidR="00704228"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cada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certific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da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hoja</w:t>
            </w:r>
          </w:p>
        </w:tc>
        <w:tc>
          <w:tcPr>
            <w:tcW w:w="1194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6F5EB10B" w14:textId="08BDF6B2" w:rsidR="00845BC1" w:rsidRPr="00704228" w:rsidRDefault="00373663" w:rsidP="004F3E17">
            <w:pPr>
              <w:ind w:left="406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3.00</w:t>
            </w:r>
          </w:p>
        </w:tc>
      </w:tr>
      <w:tr w:rsidR="00845BC1" w:rsidRPr="00704228" w14:paraId="16895113" w14:textId="77777777">
        <w:trPr>
          <w:trHeight w:hRule="exact" w:val="355"/>
        </w:trPr>
        <w:tc>
          <w:tcPr>
            <w:tcW w:w="779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07ED1D7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III.-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2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cada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ncia</w:t>
            </w:r>
          </w:p>
        </w:tc>
        <w:tc>
          <w:tcPr>
            <w:tcW w:w="1194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1C44CD6B" w14:textId="74C08FA1" w:rsidR="00845BC1" w:rsidRPr="00704228" w:rsidRDefault="00373663" w:rsidP="004F3E17">
            <w:pPr>
              <w:ind w:left="406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7.00</w:t>
            </w:r>
          </w:p>
        </w:tc>
      </w:tr>
      <w:tr w:rsidR="00845BC1" w:rsidRPr="00704228" w14:paraId="00683795" w14:textId="77777777">
        <w:trPr>
          <w:trHeight w:hRule="exact" w:val="354"/>
        </w:trPr>
        <w:tc>
          <w:tcPr>
            <w:tcW w:w="779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2CF804A8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IV.-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5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simp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l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</w:p>
        </w:tc>
        <w:tc>
          <w:tcPr>
            <w:tcW w:w="1194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41D76C72" w14:textId="7E4454C5" w:rsidR="00845BC1" w:rsidRPr="00704228" w:rsidRDefault="00373663" w:rsidP="004F3E17">
            <w:pPr>
              <w:ind w:left="406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1.00</w:t>
            </w:r>
          </w:p>
        </w:tc>
      </w:tr>
      <w:tr w:rsidR="00845BC1" w:rsidRPr="00704228" w14:paraId="13FA3EAB" w14:textId="77777777">
        <w:trPr>
          <w:trHeight w:hRule="exact" w:val="355"/>
        </w:trPr>
        <w:tc>
          <w:tcPr>
            <w:tcW w:w="779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392908F9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V.-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5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quis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b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ara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lici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>t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aci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</w:p>
        </w:tc>
        <w:tc>
          <w:tcPr>
            <w:tcW w:w="1194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764A1AFC" w14:textId="77777777" w:rsidR="00845BC1" w:rsidRPr="00704228" w:rsidRDefault="00373663" w:rsidP="004F3E17">
            <w:pPr>
              <w:ind w:left="406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971.00</w:t>
            </w:r>
          </w:p>
        </w:tc>
      </w:tr>
      <w:tr w:rsidR="00845BC1" w:rsidRPr="00704228" w14:paraId="66546443" w14:textId="77777777">
        <w:trPr>
          <w:trHeight w:hRule="exact" w:val="355"/>
        </w:trPr>
        <w:tc>
          <w:tcPr>
            <w:tcW w:w="7793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0242E930" w14:textId="77777777" w:rsidR="00845BC1" w:rsidRPr="00704228" w:rsidRDefault="00373663" w:rsidP="004F3E17">
            <w:pPr>
              <w:ind w:left="-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VI.-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5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ert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ifi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es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ia</w:t>
            </w:r>
          </w:p>
        </w:tc>
        <w:tc>
          <w:tcPr>
            <w:tcW w:w="1194" w:type="dxa"/>
            <w:tcBorders>
              <w:top w:val="single" w:sz="5" w:space="0" w:color="201E1E"/>
              <w:left w:val="single" w:sz="5" w:space="0" w:color="201E1E"/>
              <w:bottom w:val="single" w:sz="5" w:space="0" w:color="201E1E"/>
              <w:right w:val="single" w:sz="5" w:space="0" w:color="201E1E"/>
            </w:tcBorders>
          </w:tcPr>
          <w:p w14:paraId="5BF8795A" w14:textId="77777777" w:rsidR="00845BC1" w:rsidRPr="00704228" w:rsidRDefault="00373663" w:rsidP="004F3E17">
            <w:pPr>
              <w:ind w:left="463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5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21.00</w:t>
            </w:r>
          </w:p>
        </w:tc>
      </w:tr>
    </w:tbl>
    <w:p w14:paraId="1C35F8A9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5D911C9F" w14:textId="77777777" w:rsidR="00845BC1" w:rsidRPr="00704228" w:rsidRDefault="00373663" w:rsidP="004F3E17">
      <w:pPr>
        <w:spacing w:before="34"/>
        <w:ind w:left="4055" w:right="4058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</w:t>
      </w:r>
    </w:p>
    <w:p w14:paraId="2303E691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67B1043E" w14:textId="77777777" w:rsidR="00845BC1" w:rsidRPr="00704228" w:rsidRDefault="00373663" w:rsidP="004F3E17">
      <w:pPr>
        <w:ind w:left="3147" w:right="314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chos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icio</w:t>
      </w:r>
      <w:r w:rsidRPr="00704228">
        <w:rPr>
          <w:rFonts w:ascii="Arial Nova" w:eastAsia="Arial" w:hAnsi="Arial Nova" w:cs="Arial"/>
          <w:b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Limpia</w:t>
      </w:r>
    </w:p>
    <w:p w14:paraId="53C0FEB0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2DF77643" w14:textId="77777777" w:rsidR="00845BC1" w:rsidRPr="00704228" w:rsidRDefault="00373663" w:rsidP="004F3E17">
      <w:pPr>
        <w:ind w:left="102" w:right="70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3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26.-</w:t>
      </w:r>
      <w:r w:rsidRPr="00704228">
        <w:rPr>
          <w:rFonts w:ascii="Arial Nova" w:eastAsia="Arial" w:hAnsi="Arial Nova" w:cs="Arial"/>
          <w:b/>
          <w:color w:val="201E1E"/>
          <w:spacing w:val="3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rvicio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limp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3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lang w:val="es-MX"/>
        </w:rPr>
        <w:t>midad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uient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canti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s:</w:t>
      </w:r>
    </w:p>
    <w:p w14:paraId="0980B765" w14:textId="77777777" w:rsidR="00845BC1" w:rsidRPr="00704228" w:rsidRDefault="00845BC1" w:rsidP="004F3E17">
      <w:pPr>
        <w:spacing w:before="8"/>
        <w:rPr>
          <w:rFonts w:ascii="Arial Nova" w:hAnsi="Arial Nova"/>
          <w:lang w:val="es-MX"/>
        </w:rPr>
      </w:pPr>
    </w:p>
    <w:p w14:paraId="2A084302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9FF68BD" w14:textId="77777777" w:rsidR="00845BC1" w:rsidRPr="00704228" w:rsidRDefault="00373663" w:rsidP="004F3E17">
      <w:pPr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I.-</w:t>
      </w:r>
      <w:r w:rsidRPr="00704228">
        <w:rPr>
          <w:rFonts w:ascii="Arial Nova" w:eastAsia="Arial" w:hAnsi="Arial Nova" w:cs="Arial"/>
          <w:b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viaje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recol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67.00</w:t>
      </w:r>
    </w:p>
    <w:p w14:paraId="7661D94C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77CF5056" w14:textId="7996503F" w:rsidR="00845BC1" w:rsidRPr="00704228" w:rsidRDefault="00373663" w:rsidP="00704228">
      <w:pPr>
        <w:ind w:left="102"/>
        <w:rPr>
          <w:rFonts w:ascii="Arial Nova" w:hAnsi="Arial Nova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II.-</w:t>
      </w:r>
      <w:r w:rsidRPr="00704228">
        <w:rPr>
          <w:rFonts w:ascii="Arial Nova" w:eastAsia="Arial" w:hAnsi="Arial Nova" w:cs="Arial"/>
          <w:b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caso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pred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b</w:t>
      </w:r>
      <w:r w:rsidRPr="00704228">
        <w:rPr>
          <w:rFonts w:ascii="Arial Nova" w:eastAsia="Arial" w:hAnsi="Arial Nova" w:cs="Arial"/>
          <w:color w:val="201E1E"/>
          <w:lang w:val="es-MX"/>
        </w:rPr>
        <w:t>aldíos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(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etro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ad</w:t>
      </w:r>
      <w:r w:rsidRPr="00704228">
        <w:rPr>
          <w:rFonts w:ascii="Arial Nova" w:eastAsia="Arial" w:hAnsi="Arial Nova" w:cs="Arial"/>
          <w:color w:val="201E1E"/>
          <w:lang w:val="es-MX"/>
        </w:rPr>
        <w:t>o)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11.00</w:t>
      </w:r>
    </w:p>
    <w:p w14:paraId="6749DD6A" w14:textId="77777777" w:rsidR="00845BC1" w:rsidRPr="00704228" w:rsidRDefault="00373663" w:rsidP="004F3E17">
      <w:pPr>
        <w:spacing w:before="34"/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III.-</w:t>
      </w:r>
      <w:r w:rsidRPr="00704228">
        <w:rPr>
          <w:rFonts w:ascii="Arial Nova" w:eastAsia="Arial" w:hAnsi="Arial Nova" w:cs="Arial"/>
          <w:b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Tratánd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rvic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contrat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do,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aplicarán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gui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ntes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arifas:</w:t>
      </w:r>
    </w:p>
    <w:p w14:paraId="3ED31F66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4685B1B" w14:textId="0C43AE09" w:rsidR="00845BC1" w:rsidRPr="00704228" w:rsidRDefault="00373663" w:rsidP="004F3E17">
      <w:pPr>
        <w:ind w:left="386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>a)</w:t>
      </w:r>
      <w:r w:rsidR="00704228"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Habit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nal</w:t>
      </w:r>
    </w:p>
    <w:p w14:paraId="727BE67C" w14:textId="77777777" w:rsidR="00845BC1" w:rsidRPr="00704228" w:rsidRDefault="00845BC1" w:rsidP="004F3E17">
      <w:pPr>
        <w:spacing w:before="14"/>
        <w:rPr>
          <w:rFonts w:ascii="Arial Nova" w:hAnsi="Arial Nova"/>
          <w:lang w:val="es-MX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3"/>
        <w:gridCol w:w="2800"/>
        <w:gridCol w:w="1433"/>
      </w:tblGrid>
      <w:tr w:rsidR="00845BC1" w:rsidRPr="00704228" w14:paraId="783D3D5E" w14:textId="77777777">
        <w:trPr>
          <w:trHeight w:hRule="exact" w:val="37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14:paraId="16460E6C" w14:textId="77777777" w:rsidR="00845BC1" w:rsidRPr="00704228" w:rsidRDefault="00373663" w:rsidP="004F3E17">
            <w:pPr>
              <w:spacing w:before="74"/>
              <w:ind w:left="104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1.-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ón</w:t>
            </w:r>
            <w:r w:rsidRPr="00704228">
              <w:rPr>
                <w:rFonts w:ascii="Arial Nova" w:eastAsia="Arial" w:hAnsi="Arial Nova" w:cs="Arial"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á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dica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8A403F4" w14:textId="77777777" w:rsidR="00845BC1" w:rsidRPr="00704228" w:rsidRDefault="00373663" w:rsidP="004F3E17">
            <w:pPr>
              <w:spacing w:before="74"/>
              <w:ind w:left="1148" w:right="91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10.00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nil"/>
            </w:tcBorders>
          </w:tcPr>
          <w:p w14:paraId="67385C63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</w:tr>
      <w:tr w:rsidR="00845BC1" w:rsidRPr="00704228" w14:paraId="072D9CF9" w14:textId="77777777">
        <w:trPr>
          <w:trHeight w:hRule="exact" w:val="46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14:paraId="60684591" w14:textId="77777777" w:rsidR="00845BC1" w:rsidRPr="00704228" w:rsidRDefault="00373663" w:rsidP="004F3E17">
            <w:pPr>
              <w:spacing w:before="46"/>
              <w:ind w:left="104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2.-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ón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dica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B41C6C9" w14:textId="77777777" w:rsidR="00845BC1" w:rsidRPr="00704228" w:rsidRDefault="00373663" w:rsidP="004F3E17">
            <w:pPr>
              <w:spacing w:before="46"/>
              <w:ind w:left="1149" w:right="916"/>
              <w:jc w:val="center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11.00</w:t>
            </w:r>
          </w:p>
        </w:tc>
        <w:tc>
          <w:tcPr>
            <w:tcW w:w="1433" w:type="dxa"/>
            <w:vMerge/>
            <w:tcBorders>
              <w:left w:val="nil"/>
              <w:right w:val="nil"/>
            </w:tcBorders>
          </w:tcPr>
          <w:p w14:paraId="4573D134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</w:tr>
      <w:tr w:rsidR="00845BC1" w:rsidRPr="00704228" w14:paraId="5BDCD0FB" w14:textId="77777777">
        <w:trPr>
          <w:trHeight w:hRule="exact" w:val="575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14:paraId="7BEBB134" w14:textId="77777777" w:rsidR="00845BC1" w:rsidRPr="00704228" w:rsidRDefault="00845BC1" w:rsidP="004F3E17">
            <w:pPr>
              <w:spacing w:before="3"/>
              <w:rPr>
                <w:rFonts w:ascii="Arial Nova" w:hAnsi="Arial Nova"/>
                <w:lang w:val="es-MX"/>
              </w:rPr>
            </w:pPr>
          </w:p>
          <w:p w14:paraId="1BFA134D" w14:textId="77777777" w:rsidR="00845BC1" w:rsidRPr="00704228" w:rsidRDefault="00373663" w:rsidP="004F3E17">
            <w:pPr>
              <w:ind w:left="4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b)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1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Comercial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3C32ABE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nil"/>
            </w:tcBorders>
          </w:tcPr>
          <w:p w14:paraId="514B9696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</w:tr>
      <w:tr w:rsidR="00845BC1" w:rsidRPr="00704228" w14:paraId="085B80C4" w14:textId="77777777">
        <w:trPr>
          <w:trHeight w:hRule="exact" w:val="46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14:paraId="414A1AE1" w14:textId="77777777" w:rsidR="00845BC1" w:rsidRPr="00704228" w:rsidRDefault="00845BC1" w:rsidP="004F3E17">
            <w:pPr>
              <w:spacing w:before="1"/>
              <w:rPr>
                <w:rFonts w:ascii="Arial Nova" w:hAnsi="Arial Nova"/>
                <w:lang w:val="es-MX"/>
              </w:rPr>
            </w:pPr>
          </w:p>
          <w:p w14:paraId="52F60094" w14:textId="77777777" w:rsidR="00845BC1" w:rsidRPr="00704228" w:rsidRDefault="00373663" w:rsidP="004F3E17">
            <w:pPr>
              <w:ind w:left="17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42811B9C" w14:textId="77777777" w:rsidR="00845BC1" w:rsidRPr="00704228" w:rsidRDefault="00845BC1" w:rsidP="004F3E17">
            <w:pPr>
              <w:spacing w:before="1"/>
              <w:rPr>
                <w:rFonts w:ascii="Arial Nova" w:hAnsi="Arial Nova"/>
                <w:lang w:val="es-MX"/>
              </w:rPr>
            </w:pPr>
          </w:p>
          <w:p w14:paraId="6E0D1473" w14:textId="77777777" w:rsidR="00845BC1" w:rsidRPr="00704228" w:rsidRDefault="00373663" w:rsidP="004F3E17">
            <w:pPr>
              <w:ind w:left="115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ón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6D66562" w14:textId="77777777" w:rsidR="00845BC1" w:rsidRPr="00704228" w:rsidRDefault="00845BC1" w:rsidP="004F3E17">
            <w:pPr>
              <w:spacing w:before="1"/>
              <w:rPr>
                <w:rFonts w:ascii="Arial Nova" w:hAnsi="Arial Nova"/>
                <w:lang w:val="es-MX"/>
              </w:rPr>
            </w:pPr>
          </w:p>
          <w:p w14:paraId="69FC1FC4" w14:textId="77777777" w:rsidR="00845BC1" w:rsidRPr="00704228" w:rsidRDefault="00373663" w:rsidP="004F3E17">
            <w:pPr>
              <w:ind w:left="276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108.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0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</w:p>
        </w:tc>
      </w:tr>
      <w:tr w:rsidR="00845BC1" w:rsidRPr="00704228" w14:paraId="726200EC" w14:textId="77777777">
        <w:trPr>
          <w:trHeight w:hRule="exact" w:val="373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14:paraId="39679B85" w14:textId="77777777" w:rsidR="00845BC1" w:rsidRPr="00704228" w:rsidRDefault="00373663" w:rsidP="004F3E17">
            <w:pPr>
              <w:spacing w:before="47"/>
              <w:ind w:left="17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56C61F9F" w14:textId="77777777" w:rsidR="00845BC1" w:rsidRPr="00704228" w:rsidRDefault="00373663" w:rsidP="004F3E17">
            <w:pPr>
              <w:spacing w:before="47"/>
              <w:ind w:left="115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col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ón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9B7FC98" w14:textId="77777777" w:rsidR="00845BC1" w:rsidRPr="00704228" w:rsidRDefault="00373663" w:rsidP="004F3E17">
            <w:pPr>
              <w:spacing w:before="47"/>
              <w:ind w:left="276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216.00</w:t>
            </w:r>
          </w:p>
        </w:tc>
      </w:tr>
    </w:tbl>
    <w:p w14:paraId="515D5F2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6172D57" w14:textId="77777777" w:rsidR="00845BC1" w:rsidRPr="00704228" w:rsidRDefault="00373663" w:rsidP="004F3E17">
      <w:pPr>
        <w:spacing w:before="34"/>
        <w:ind w:left="102" w:right="336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IV.-</w:t>
      </w:r>
      <w:r w:rsidRPr="00704228">
        <w:rPr>
          <w:rFonts w:ascii="Arial Nova" w:eastAsia="Arial" w:hAnsi="Arial Nova" w:cs="Arial"/>
          <w:b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Tratán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ja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esec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2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álic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cina,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arros,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fierr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troncos y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ramas,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causará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cobrará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una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tarifa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fija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diaria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adicional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13.00</w:t>
      </w:r>
    </w:p>
    <w:p w14:paraId="4233067F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3A8D1034" w14:textId="77777777" w:rsidR="00845BC1" w:rsidRPr="00704228" w:rsidRDefault="00373663" w:rsidP="004F3E17">
      <w:pPr>
        <w:ind w:left="102" w:right="191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V.-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derec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uso</w:t>
      </w:r>
      <w:r w:rsidRPr="00704228">
        <w:rPr>
          <w:rFonts w:ascii="Arial Nova" w:eastAsia="Arial" w:hAnsi="Arial Nova" w:cs="Arial"/>
          <w:color w:val="201E1E"/>
          <w:spacing w:val="1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basur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pie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ad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Municip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usará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de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rdo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proofErr w:type="spellStart"/>
      <w:r w:rsidRPr="00704228">
        <w:rPr>
          <w:rFonts w:ascii="Arial Nova" w:eastAsia="Arial" w:hAnsi="Arial Nova" w:cs="Arial"/>
          <w:color w:val="201E1E"/>
          <w:spacing w:val="4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proofErr w:type="spellEnd"/>
      <w:r w:rsidRPr="00704228">
        <w:rPr>
          <w:rFonts w:ascii="Arial Nova" w:eastAsia="Arial" w:hAnsi="Arial Nova" w:cs="Arial"/>
          <w:color w:val="201E1E"/>
          <w:lang w:val="es-MX"/>
        </w:rPr>
        <w:t xml:space="preserve"> 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lang w:val="es-MX"/>
        </w:rPr>
        <w:t>ificac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ón:</w:t>
      </w:r>
    </w:p>
    <w:p w14:paraId="0BBAE7D7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2113"/>
        <w:gridCol w:w="1734"/>
      </w:tblGrid>
      <w:tr w:rsidR="00845BC1" w:rsidRPr="00704228" w14:paraId="76B4F81F" w14:textId="77777777">
        <w:trPr>
          <w:trHeight w:hRule="exact" w:val="372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C5CCC18" w14:textId="77777777" w:rsidR="00845BC1" w:rsidRPr="00704228" w:rsidRDefault="00373663" w:rsidP="004F3E17">
            <w:pPr>
              <w:spacing w:before="74"/>
              <w:ind w:left="4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a)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F0E75E8" w14:textId="77777777" w:rsidR="00845BC1" w:rsidRPr="00704228" w:rsidRDefault="00373663" w:rsidP="004F3E17">
            <w:pPr>
              <w:spacing w:before="74"/>
              <w:ind w:left="103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Basura</w:t>
            </w:r>
            <w:r w:rsidRPr="00704228">
              <w:rPr>
                <w:rFonts w:ascii="Arial Nova" w:eastAsia="Arial" w:hAnsi="Arial Nova" w:cs="Arial"/>
                <w:color w:val="201E1E"/>
                <w:spacing w:val="-1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dom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ic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iliaria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8CE202B" w14:textId="77777777" w:rsidR="00845BC1" w:rsidRPr="00704228" w:rsidRDefault="00373663" w:rsidP="004F3E17">
            <w:pPr>
              <w:spacing w:before="74"/>
              <w:ind w:left="225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29.00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</w:t>
            </w:r>
            <w:r w:rsidRPr="00704228">
              <w:rPr>
                <w:rFonts w:ascii="Arial Nova" w:eastAsia="Arial" w:hAnsi="Arial Nova" w:cs="Arial"/>
                <w:color w:val="201E1E"/>
                <w:spacing w:val="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aje</w:t>
            </w:r>
          </w:p>
        </w:tc>
      </w:tr>
      <w:tr w:rsidR="00845BC1" w:rsidRPr="00704228" w14:paraId="6CF7D859" w14:textId="77777777">
        <w:trPr>
          <w:trHeight w:hRule="exact" w:val="71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79FA9B0" w14:textId="77777777" w:rsidR="00845BC1" w:rsidRPr="00704228" w:rsidRDefault="00373663" w:rsidP="004F3E17">
            <w:pPr>
              <w:spacing w:before="46"/>
              <w:ind w:left="4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b)</w:t>
            </w:r>
          </w:p>
          <w:p w14:paraId="633D721E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474FD70B" w14:textId="77777777" w:rsidR="00845BC1" w:rsidRPr="00704228" w:rsidRDefault="00373663" w:rsidP="004F3E17">
            <w:pPr>
              <w:ind w:left="4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spacing w:val="-1"/>
                <w:lang w:val="es-MX"/>
              </w:rPr>
              <w:t>c)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5CF99B49" w14:textId="77777777" w:rsidR="00845BC1" w:rsidRPr="00704228" w:rsidRDefault="00373663" w:rsidP="004F3E17">
            <w:pPr>
              <w:spacing w:before="46"/>
              <w:ind w:left="113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or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gán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</w:p>
          <w:p w14:paraId="6EC714A3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666F983D" w14:textId="77777777" w:rsidR="00845BC1" w:rsidRPr="00704228" w:rsidRDefault="00373663" w:rsidP="004F3E17">
            <w:pPr>
              <w:ind w:left="103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ch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2305312" w14:textId="77777777" w:rsidR="00845BC1" w:rsidRPr="00704228" w:rsidRDefault="00373663" w:rsidP="004F3E17">
            <w:pPr>
              <w:spacing w:before="46"/>
              <w:ind w:left="194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30.00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viaje</w:t>
            </w:r>
          </w:p>
          <w:p w14:paraId="72EFBD7E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72457073" w14:textId="77777777" w:rsidR="00845BC1" w:rsidRPr="00704228" w:rsidRDefault="00373663" w:rsidP="004F3E17">
            <w:pPr>
              <w:ind w:left="208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34.00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aje</w:t>
            </w:r>
          </w:p>
        </w:tc>
      </w:tr>
    </w:tbl>
    <w:p w14:paraId="08ECA48B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79712436" w14:textId="5CEA478D" w:rsidR="00845BC1" w:rsidRPr="00704228" w:rsidRDefault="00373663" w:rsidP="004F3E17">
      <w:pPr>
        <w:spacing w:before="34"/>
        <w:ind w:left="102" w:right="71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rfic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total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predio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(te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baldío)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pi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sol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ud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etario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 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 la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ntidad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$6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.</w:t>
      </w:r>
      <w:r w:rsidRPr="00704228">
        <w:rPr>
          <w:rFonts w:ascii="Arial Nova" w:eastAsia="Arial" w:hAnsi="Arial Nova" w:cs="Arial"/>
          <w:color w:val="201E1E"/>
          <w:lang w:val="es-MX"/>
        </w:rPr>
        <w:t>00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M2.</w:t>
      </w:r>
    </w:p>
    <w:p w14:paraId="4F52D85A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842C5C5" w14:textId="0EC64C82" w:rsidR="00845BC1" w:rsidRPr="00704228" w:rsidRDefault="00373663" w:rsidP="004F3E17">
      <w:pPr>
        <w:ind w:left="102" w:right="69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Cu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ndo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 Direcci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Servici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color w:val="201E1E"/>
          <w:lang w:val="es-MX"/>
        </w:rPr>
        <w:t>blic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ine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limpi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z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un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pr</w:t>
      </w:r>
      <w:r w:rsidRPr="00704228">
        <w:rPr>
          <w:rFonts w:ascii="Arial Nova" w:eastAsia="Arial" w:hAnsi="Arial Nova" w:cs="Arial"/>
          <w:color w:val="201E1E"/>
          <w:lang w:val="es-MX"/>
        </w:rPr>
        <w:t>edio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dío despu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é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erse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otado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edim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rocesal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nistrativo,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nforme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reglam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nto 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pal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rrespo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diente,</w:t>
      </w:r>
      <w:r w:rsidRPr="00704228">
        <w:rPr>
          <w:rFonts w:ascii="Arial Nova" w:eastAsia="Arial" w:hAnsi="Arial Nova" w:cs="Arial"/>
          <w:color w:val="201E1E"/>
          <w:spacing w:val="-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idad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12.00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m2.</w:t>
      </w:r>
    </w:p>
    <w:p w14:paraId="33CC763C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5E0A48D" w14:textId="77777777" w:rsidR="00845BC1" w:rsidRPr="00704228" w:rsidRDefault="00373663" w:rsidP="004F3E17">
      <w:pPr>
        <w:ind w:left="4028" w:right="4030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II</w:t>
      </w:r>
    </w:p>
    <w:p w14:paraId="56159D5F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164331C9" w14:textId="77777777" w:rsidR="00845BC1" w:rsidRPr="00704228" w:rsidRDefault="00373663" w:rsidP="004F3E17">
      <w:pPr>
        <w:ind w:left="2900" w:right="2900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chos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po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icios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Pant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ones</w:t>
      </w:r>
    </w:p>
    <w:p w14:paraId="2AD9B18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7C7D5DA3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358D1219" w14:textId="16917F5E" w:rsidR="00845BC1" w:rsidRPr="00704228" w:rsidRDefault="00373663" w:rsidP="00704228">
      <w:pPr>
        <w:ind w:left="102" w:right="69"/>
        <w:jc w:val="both"/>
        <w:rPr>
          <w:rFonts w:ascii="Arial Nova" w:hAnsi="Arial Nova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27.-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 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rvicio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color w:val="201E1E"/>
          <w:lang w:val="es-MX"/>
        </w:rPr>
        <w:t>blico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pante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garán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rmi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 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tarifas:</w:t>
      </w:r>
    </w:p>
    <w:p w14:paraId="18DD7FE3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47FD626" w14:textId="77777777" w:rsidR="00845BC1" w:rsidRPr="00704228" w:rsidRDefault="00373663" w:rsidP="004F3E17">
      <w:pPr>
        <w:spacing w:before="34"/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position w:val="-1"/>
          <w:lang w:val="es-MX"/>
        </w:rPr>
        <w:t>I.-</w:t>
      </w:r>
      <w:r w:rsidRPr="00704228">
        <w:rPr>
          <w:rFonts w:ascii="Arial Nova" w:eastAsia="Arial" w:hAnsi="Arial Nova" w:cs="Arial"/>
          <w:b/>
          <w:color w:val="201E1E"/>
          <w:spacing w:val="-3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Inhumaci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nes</w:t>
      </w:r>
      <w:r w:rsidRPr="00704228">
        <w:rPr>
          <w:rFonts w:ascii="Arial Nova" w:eastAsia="Arial" w:hAnsi="Arial Nova" w:cs="Arial"/>
          <w:color w:val="201E1E"/>
          <w:spacing w:val="-5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5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fosas</w:t>
      </w:r>
      <w:r w:rsidRPr="00704228">
        <w:rPr>
          <w:rFonts w:ascii="Arial Nova" w:eastAsia="Arial" w:hAnsi="Arial Nova" w:cs="Arial"/>
          <w:color w:val="201E1E"/>
          <w:spacing w:val="-5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cript</w:t>
      </w:r>
      <w:r w:rsidRPr="00704228">
        <w:rPr>
          <w:rFonts w:ascii="Arial Nova" w:eastAsia="Arial" w:hAnsi="Arial Nova" w:cs="Arial"/>
          <w:color w:val="201E1E"/>
          <w:spacing w:val="-1"/>
          <w:position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position w:val="-1"/>
          <w:lang w:val="es-MX"/>
        </w:rPr>
        <w:t>s:</w:t>
      </w:r>
    </w:p>
    <w:p w14:paraId="37472980" w14:textId="77777777" w:rsidR="00845BC1" w:rsidRPr="00704228" w:rsidRDefault="00845BC1" w:rsidP="004F3E17">
      <w:pPr>
        <w:spacing w:before="8"/>
        <w:rPr>
          <w:rFonts w:ascii="Arial Nova" w:hAnsi="Arial Nova"/>
          <w:lang w:val="es-MX"/>
        </w:rPr>
      </w:pPr>
    </w:p>
    <w:p w14:paraId="400FE818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0"/>
        <w:gridCol w:w="1385"/>
      </w:tblGrid>
      <w:tr w:rsidR="00845BC1" w:rsidRPr="00704228" w14:paraId="53BFE81B" w14:textId="77777777">
        <w:trPr>
          <w:trHeight w:hRule="exact" w:val="373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3D47BD55" w14:textId="77777777" w:rsidR="00845BC1" w:rsidRPr="00704228" w:rsidRDefault="00373663" w:rsidP="004F3E17">
            <w:pPr>
              <w:spacing w:before="74"/>
              <w:ind w:left="4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a)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temporalidad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años: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4372CD7" w14:textId="721AEEBC" w:rsidR="00845BC1" w:rsidRPr="00704228" w:rsidRDefault="00373663" w:rsidP="004F3E17">
            <w:pPr>
              <w:spacing w:before="74"/>
              <w:ind w:left="39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884.00</w:t>
            </w:r>
          </w:p>
        </w:tc>
      </w:tr>
      <w:tr w:rsidR="00845BC1" w:rsidRPr="00704228" w14:paraId="58BE5AEE" w14:textId="77777777">
        <w:trPr>
          <w:trHeight w:hRule="exact" w:val="34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4382FE6" w14:textId="77777777" w:rsidR="00845BC1" w:rsidRPr="00704228" w:rsidRDefault="00373663" w:rsidP="004F3E17">
            <w:pPr>
              <w:spacing w:before="47"/>
              <w:ind w:left="4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b)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4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Adqu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rida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perpetui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A924718" w14:textId="77777777" w:rsidR="00845BC1" w:rsidRPr="00704228" w:rsidRDefault="00373663" w:rsidP="004F3E17">
            <w:pPr>
              <w:spacing w:before="47"/>
              <w:ind w:left="405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2,534.00</w:t>
            </w:r>
          </w:p>
        </w:tc>
      </w:tr>
      <w:tr w:rsidR="00845BC1" w:rsidRPr="00704228" w14:paraId="1DFA60C5" w14:textId="77777777">
        <w:trPr>
          <w:trHeight w:hRule="exact" w:val="34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9B33601" w14:textId="77777777" w:rsidR="00845BC1" w:rsidRPr="00704228" w:rsidRDefault="00373663" w:rsidP="004F3E17">
            <w:pPr>
              <w:spacing w:before="46"/>
              <w:ind w:left="4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c)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Refren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or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ó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sitos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st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B2B7A2A" w14:textId="1D615DBD" w:rsidR="00845BC1" w:rsidRPr="00704228" w:rsidRDefault="00373663" w:rsidP="004F3E17">
            <w:pPr>
              <w:spacing w:before="46"/>
              <w:ind w:left="399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="00704228" w:rsidRPr="00704228">
              <w:rPr>
                <w:rFonts w:ascii="Arial Nova" w:eastAsia="Arial" w:hAnsi="Arial Nova" w:cs="Arial"/>
                <w:color w:val="201E1E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884.00</w:t>
            </w:r>
          </w:p>
        </w:tc>
      </w:tr>
      <w:tr w:rsidR="00845BC1" w:rsidRPr="00704228" w14:paraId="17E2BAAB" w14:textId="77777777">
        <w:trPr>
          <w:trHeight w:hRule="exact" w:val="373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95F324B" w14:textId="77777777" w:rsidR="00845BC1" w:rsidRPr="00704228" w:rsidRDefault="00373663" w:rsidP="004F3E17">
            <w:pPr>
              <w:spacing w:before="47"/>
              <w:ind w:left="4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añ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4194116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</w:tc>
      </w:tr>
    </w:tbl>
    <w:p w14:paraId="12A6B108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FE24BA9" w14:textId="77777777" w:rsidR="00845BC1" w:rsidRPr="00704228" w:rsidRDefault="00373663" w:rsidP="004F3E17">
      <w:pPr>
        <w:spacing w:before="34"/>
        <w:ind w:left="102" w:right="66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fos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cript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niñ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tarifas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pli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ar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50%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no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ncept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s, se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ún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corr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lang w:val="es-MX"/>
        </w:rPr>
        <w:t>pon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a.</w:t>
      </w:r>
    </w:p>
    <w:p w14:paraId="2F9A4365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C184E36" w14:textId="72981F12" w:rsidR="00845BC1" w:rsidRPr="00704228" w:rsidRDefault="00373663" w:rsidP="004F3E17">
      <w:pPr>
        <w:ind w:left="102" w:right="69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Permiso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trucción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pta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gaveta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qui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er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pante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.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650.00</w:t>
      </w:r>
    </w:p>
    <w:p w14:paraId="6F8A2C6A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22D6DEDD" w14:textId="77777777" w:rsidR="00845BC1" w:rsidRPr="00704228" w:rsidRDefault="00373663" w:rsidP="004F3E17">
      <w:pPr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III.-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Exhumac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és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scurrido</w:t>
      </w:r>
      <w:r w:rsidRPr="00704228">
        <w:rPr>
          <w:rFonts w:ascii="Arial Nova" w:eastAsia="Arial" w:hAnsi="Arial Nova" w:cs="Arial"/>
          <w:color w:val="201E1E"/>
          <w:spacing w:val="-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término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$134.00</w:t>
      </w:r>
    </w:p>
    <w:p w14:paraId="674F7B6C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F3ECF73" w14:textId="77777777" w:rsidR="00845BC1" w:rsidRPr="00704228" w:rsidRDefault="00373663" w:rsidP="004F3E17">
      <w:pPr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IV.-</w:t>
      </w:r>
      <w:r w:rsidRPr="00704228">
        <w:rPr>
          <w:rFonts w:ascii="Arial Nova" w:eastAsia="Arial" w:hAnsi="Arial Nova" w:cs="Arial"/>
          <w:b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solicitud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interes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do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almen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nten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miento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gará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1</w:t>
      </w:r>
      <w:r w:rsidRPr="00704228">
        <w:rPr>
          <w:rFonts w:ascii="Arial Nova" w:eastAsia="Arial" w:hAnsi="Arial Nova" w:cs="Arial"/>
          <w:color w:val="201E1E"/>
          <w:lang w:val="es-MX"/>
        </w:rPr>
        <w:t>34.00</w:t>
      </w:r>
    </w:p>
    <w:p w14:paraId="57A95A39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6F728D5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22E62AFA" w14:textId="77777777" w:rsidR="00845BC1" w:rsidRPr="00704228" w:rsidRDefault="00373663" w:rsidP="004F3E17">
      <w:pPr>
        <w:ind w:left="102" w:right="70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V.-</w:t>
      </w:r>
      <w:r w:rsidRPr="00704228">
        <w:rPr>
          <w:rFonts w:ascii="Arial Nova" w:eastAsia="Arial" w:hAnsi="Arial Nova" w:cs="Arial"/>
          <w:b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uc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cripta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bóve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truct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res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cript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mármol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pante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se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una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cuota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141.00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fosa.</w:t>
      </w:r>
    </w:p>
    <w:p w14:paraId="1CBE7DD0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52ED5107" w14:textId="77777777" w:rsidR="00845BC1" w:rsidRPr="00704228" w:rsidRDefault="00373663" w:rsidP="004F3E17">
      <w:pPr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lastRenderedPageBreak/>
        <w:t>VI.-</w:t>
      </w:r>
      <w:r w:rsidRPr="00704228">
        <w:rPr>
          <w:rFonts w:ascii="Arial Nova" w:eastAsia="Arial" w:hAnsi="Arial Nova" w:cs="Arial"/>
          <w:b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an</w:t>
      </w:r>
      <w:r w:rsidRPr="00704228">
        <w:rPr>
          <w:rFonts w:ascii="Arial Nova" w:eastAsia="Arial" w:hAnsi="Arial Nova" w:cs="Arial"/>
          <w:color w:val="201E1E"/>
          <w:lang w:val="es-MX"/>
        </w:rPr>
        <w:t>teon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municipal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br</w:t>
      </w:r>
      <w:r w:rsidRPr="00704228">
        <w:rPr>
          <w:rFonts w:ascii="Arial Nova" w:eastAsia="Arial" w:hAnsi="Arial Nova" w:cs="Arial"/>
          <w:color w:val="201E1E"/>
          <w:lang w:val="es-MX"/>
        </w:rPr>
        <w:t>ará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gu</w:t>
      </w:r>
      <w:r w:rsidRPr="00704228">
        <w:rPr>
          <w:rFonts w:ascii="Arial Nova" w:eastAsia="Arial" w:hAnsi="Arial Nova" w:cs="Arial"/>
          <w:color w:val="201E1E"/>
          <w:lang w:val="es-MX"/>
        </w:rPr>
        <w:t>iente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era:</w:t>
      </w:r>
    </w:p>
    <w:p w14:paraId="42C9219B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91B0C34" w14:textId="07313047" w:rsidR="00845BC1" w:rsidRPr="00704228" w:rsidRDefault="00373663" w:rsidP="004F3E17">
      <w:pPr>
        <w:ind w:left="52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a)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lang w:val="es-MX"/>
        </w:rPr>
        <w:t>853.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0</w:t>
      </w:r>
      <w:r w:rsidRPr="00704228">
        <w:rPr>
          <w:rFonts w:ascii="Arial Nova" w:eastAsia="Arial" w:hAnsi="Arial Nova" w:cs="Arial"/>
          <w:color w:val="201E1E"/>
          <w:lang w:val="es-MX"/>
        </w:rPr>
        <w:t>0</w:t>
      </w:r>
    </w:p>
    <w:p w14:paraId="5DAFF903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42F0C4ED" w14:textId="2E28E3A6" w:rsidR="00845BC1" w:rsidRPr="00704228" w:rsidRDefault="00373663" w:rsidP="004F3E17">
      <w:pPr>
        <w:ind w:left="52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b)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rio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lang w:val="es-MX"/>
        </w:rPr>
        <w:t>1,004.00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sos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med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da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está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r.</w:t>
      </w:r>
    </w:p>
    <w:p w14:paraId="29BF93F6" w14:textId="77777777" w:rsidR="00845BC1" w:rsidRPr="00704228" w:rsidRDefault="00845BC1" w:rsidP="004F3E17">
      <w:pPr>
        <w:spacing w:before="7"/>
        <w:rPr>
          <w:rFonts w:ascii="Arial Nova" w:hAnsi="Arial Nova"/>
          <w:lang w:val="es-MX"/>
        </w:rPr>
      </w:pPr>
    </w:p>
    <w:p w14:paraId="359C125E" w14:textId="77777777" w:rsidR="00845BC1" w:rsidRPr="00704228" w:rsidRDefault="00373663" w:rsidP="004F3E17">
      <w:pPr>
        <w:ind w:left="1094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(L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rgo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60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cm,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alto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60</w:t>
      </w:r>
      <w:r w:rsidRPr="00704228">
        <w:rPr>
          <w:rFonts w:ascii="Arial Nova" w:eastAsia="Arial" w:hAnsi="Arial Nova" w:cs="Arial"/>
          <w:color w:val="201E1E"/>
          <w:spacing w:val="3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cm</w:t>
      </w:r>
      <w:r w:rsidRPr="00704228">
        <w:rPr>
          <w:rFonts w:ascii="Arial Nova" w:eastAsia="Arial" w:hAnsi="Arial Nova" w:cs="Arial"/>
          <w:color w:val="201E1E"/>
          <w:spacing w:val="4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 1.1</w:t>
      </w:r>
      <w:r w:rsidRPr="00704228">
        <w:rPr>
          <w:rFonts w:ascii="Arial Nova" w:eastAsia="Arial" w:hAnsi="Arial Nova" w:cs="Arial"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metros)</w:t>
      </w:r>
    </w:p>
    <w:p w14:paraId="3F797D5C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32CB0AC3" w14:textId="577C7F02" w:rsidR="00845BC1" w:rsidRPr="00704228" w:rsidRDefault="00373663" w:rsidP="004F3E17">
      <w:pPr>
        <w:ind w:left="52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c)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Pr="00704228">
        <w:rPr>
          <w:rFonts w:ascii="Arial Nova" w:eastAsia="Arial" w:hAnsi="Arial Nova" w:cs="Arial"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rio</w:t>
      </w:r>
      <w:r w:rsidRPr="00704228">
        <w:rPr>
          <w:rFonts w:ascii="Arial Nova" w:eastAsia="Arial" w:hAnsi="Arial Nova" w:cs="Arial"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nde</w:t>
      </w:r>
      <w:r w:rsidRPr="00704228">
        <w:rPr>
          <w:rFonts w:ascii="Arial Nova" w:eastAsia="Arial" w:hAnsi="Arial Nova" w:cs="Arial"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$1,5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7</w:t>
      </w:r>
      <w:r w:rsidRPr="00704228">
        <w:rPr>
          <w:rFonts w:ascii="Arial Nova" w:eastAsia="Arial" w:hAnsi="Arial Nova" w:cs="Arial"/>
          <w:color w:val="201E1E"/>
          <w:lang w:val="es-MX"/>
        </w:rPr>
        <w:t>3.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0</w:t>
      </w:r>
      <w:r w:rsidRPr="00704228">
        <w:rPr>
          <w:rFonts w:ascii="Arial Nova" w:eastAsia="Arial" w:hAnsi="Arial Nova" w:cs="Arial"/>
          <w:color w:val="201E1E"/>
          <w:lang w:val="es-MX"/>
        </w:rPr>
        <w:t>0</w:t>
      </w:r>
    </w:p>
    <w:p w14:paraId="37577305" w14:textId="77777777" w:rsidR="00845BC1" w:rsidRPr="00704228" w:rsidRDefault="00845BC1" w:rsidP="004F3E17">
      <w:pPr>
        <w:spacing w:before="7"/>
        <w:rPr>
          <w:rFonts w:ascii="Arial Nova" w:hAnsi="Arial Nova"/>
          <w:lang w:val="es-MX"/>
        </w:rPr>
      </w:pPr>
    </w:p>
    <w:p w14:paraId="30E448FB" w14:textId="77777777" w:rsidR="00845BC1" w:rsidRPr="00704228" w:rsidRDefault="00373663" w:rsidP="004F3E17">
      <w:pPr>
        <w:ind w:left="4001" w:right="4004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2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III</w:t>
      </w:r>
    </w:p>
    <w:p w14:paraId="40D08792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1AEDC355" w14:textId="77777777" w:rsidR="00845BC1" w:rsidRPr="00704228" w:rsidRDefault="00373663" w:rsidP="004F3E17">
      <w:pPr>
        <w:ind w:left="892" w:right="893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chos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icios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>q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ue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Presta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Unidad</w:t>
      </w:r>
      <w:r w:rsidRPr="00704228">
        <w:rPr>
          <w:rFonts w:ascii="Arial Nova" w:eastAsia="Arial" w:hAnsi="Arial Nova" w:cs="Arial"/>
          <w:b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Acceso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Información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P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ública</w:t>
      </w:r>
    </w:p>
    <w:p w14:paraId="2E6B5ECF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820F740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3EF5A5F8" w14:textId="0689AF43" w:rsidR="00845BC1" w:rsidRPr="00704228" w:rsidRDefault="00373663" w:rsidP="00704228">
      <w:pPr>
        <w:ind w:left="10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28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.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000000"/>
          <w:lang w:val="es-MX"/>
        </w:rPr>
        <w:t>erec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000000"/>
          <w:lang w:val="es-MX"/>
        </w:rPr>
        <w:t>o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lang w:val="es-MX"/>
        </w:rPr>
        <w:t>p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000000"/>
          <w:lang w:val="es-MX"/>
        </w:rPr>
        <w:t>r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lang w:val="es-MX"/>
        </w:rPr>
        <w:t>acc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000000"/>
          <w:lang w:val="es-MX"/>
        </w:rPr>
        <w:t>so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lang w:val="es-MX"/>
        </w:rPr>
        <w:t>a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000000"/>
          <w:lang w:val="es-MX"/>
        </w:rPr>
        <w:t>a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000000"/>
          <w:lang w:val="es-MX"/>
        </w:rPr>
        <w:t>nformaci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000000"/>
          <w:lang w:val="es-MX"/>
        </w:rPr>
        <w:t>n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000000"/>
          <w:lang w:val="es-MX"/>
        </w:rPr>
        <w:t>úbl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000000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000000"/>
          <w:lang w:val="es-MX"/>
        </w:rPr>
        <w:t>a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lang w:val="es-MX"/>
        </w:rPr>
        <w:t>que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000000"/>
          <w:lang w:val="es-MX"/>
        </w:rPr>
        <w:t>ro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000000"/>
          <w:lang w:val="es-MX"/>
        </w:rPr>
        <w:t>orc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000000"/>
          <w:lang w:val="es-MX"/>
        </w:rPr>
        <w:t>ona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lang w:val="es-MX"/>
        </w:rPr>
        <w:t>Uni</w:t>
      </w:r>
      <w:r w:rsidRPr="00704228">
        <w:rPr>
          <w:rFonts w:ascii="Arial Nova" w:eastAsia="Arial" w:hAnsi="Arial Nova" w:cs="Arial"/>
          <w:color w:val="000000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000000"/>
          <w:lang w:val="es-MX"/>
        </w:rPr>
        <w:t>ad</w:t>
      </w:r>
      <w:r w:rsidR="00704228" w:rsidRPr="00704228">
        <w:rPr>
          <w:rFonts w:ascii="Arial Nova" w:eastAsia="Arial" w:hAnsi="Arial Nova" w:cs="Arial"/>
          <w:color w:val="00000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000000"/>
          <w:lang w:val="es-MX"/>
        </w:rPr>
        <w:t>de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Tra</w:t>
      </w:r>
      <w:r w:rsidRPr="00704228">
        <w:rPr>
          <w:rFonts w:ascii="Arial Nova" w:eastAsia="Arial" w:hAnsi="Arial Nova" w:cs="Arial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lang w:val="es-MX"/>
        </w:rPr>
        <w:t>s</w:t>
      </w:r>
      <w:r w:rsidRPr="00704228">
        <w:rPr>
          <w:rFonts w:ascii="Arial Nova" w:eastAsia="Arial" w:hAnsi="Arial Nova" w:cs="Arial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lang w:val="es-MX"/>
        </w:rPr>
        <w:t>ar</w:t>
      </w:r>
      <w:r w:rsidRPr="00704228">
        <w:rPr>
          <w:rFonts w:ascii="Arial Nova" w:eastAsia="Arial" w:hAnsi="Arial Nova" w:cs="Arial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lang w:val="es-MX"/>
        </w:rPr>
        <w:t>nc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>a</w:t>
      </w:r>
      <w:r w:rsidRPr="00704228">
        <w:rPr>
          <w:rFonts w:ascii="Arial Nova" w:eastAsia="Arial" w:hAnsi="Arial Nova" w:cs="Arial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munici</w:t>
      </w:r>
      <w:r w:rsidRPr="00704228">
        <w:rPr>
          <w:rFonts w:ascii="Arial Nova" w:eastAsia="Arial" w:hAnsi="Arial Nova" w:cs="Arial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lang w:val="es-MX"/>
        </w:rPr>
        <w:t>al</w:t>
      </w:r>
      <w:r w:rsidRPr="00704228">
        <w:rPr>
          <w:rFonts w:ascii="Arial Nova" w:eastAsia="Arial" w:hAnsi="Arial Nova" w:cs="Arial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será</w:t>
      </w:r>
      <w:r w:rsidRPr="00704228">
        <w:rPr>
          <w:rFonts w:ascii="Arial Nova" w:eastAsia="Arial" w:hAnsi="Arial Nova" w:cs="Arial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gratuita.</w:t>
      </w:r>
    </w:p>
    <w:p w14:paraId="2FFDC41F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559A850" w14:textId="0678E080" w:rsidR="00845BC1" w:rsidRPr="00704228" w:rsidRDefault="00373663" w:rsidP="004F3E17">
      <w:pPr>
        <w:spacing w:before="34"/>
        <w:ind w:left="102" w:right="6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lang w:val="es-MX"/>
        </w:rPr>
        <w:t>La Un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 xml:space="preserve">dad 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e Tra</w:t>
      </w:r>
      <w:r w:rsidRPr="00704228">
        <w:rPr>
          <w:rFonts w:ascii="Arial Nova" w:eastAsia="Arial" w:hAnsi="Arial Nova" w:cs="Arial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lang w:val="es-MX"/>
        </w:rPr>
        <w:t>s</w:t>
      </w:r>
      <w:r w:rsidRPr="00704228">
        <w:rPr>
          <w:rFonts w:ascii="Arial Nova" w:eastAsia="Arial" w:hAnsi="Arial Nova" w:cs="Arial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lang w:val="es-MX"/>
        </w:rPr>
        <w:t>ar</w:t>
      </w:r>
      <w:r w:rsidRPr="00704228">
        <w:rPr>
          <w:rFonts w:ascii="Arial Nova" w:eastAsia="Arial" w:hAnsi="Arial Nova" w:cs="Arial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lang w:val="es-MX"/>
        </w:rPr>
        <w:t xml:space="preserve">ncia </w:t>
      </w:r>
      <w:r w:rsidRPr="00704228">
        <w:rPr>
          <w:rFonts w:ascii="Arial Nova" w:eastAsia="Arial" w:hAnsi="Arial Nova" w:cs="Arial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lang w:val="es-MX"/>
        </w:rPr>
        <w:t>unic</w:t>
      </w:r>
      <w:r w:rsidRPr="00704228">
        <w:rPr>
          <w:rFonts w:ascii="Arial Nova" w:eastAsia="Arial" w:hAnsi="Arial Nova" w:cs="Arial"/>
          <w:spacing w:val="-1"/>
          <w:lang w:val="es-MX"/>
        </w:rPr>
        <w:t>ip</w:t>
      </w:r>
      <w:r w:rsidRPr="00704228">
        <w:rPr>
          <w:rFonts w:ascii="Arial Nova" w:eastAsia="Arial" w:hAnsi="Arial Nova" w:cs="Arial"/>
          <w:lang w:val="es-MX"/>
        </w:rPr>
        <w:t>al únicamen</w:t>
      </w:r>
      <w:r w:rsidRPr="00704228">
        <w:rPr>
          <w:rFonts w:ascii="Arial Nova" w:eastAsia="Arial" w:hAnsi="Arial Nova" w:cs="Arial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lang w:val="es-MX"/>
        </w:rPr>
        <w:t>e po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rá r</w:t>
      </w:r>
      <w:r w:rsidRPr="00704228">
        <w:rPr>
          <w:rFonts w:ascii="Arial Nova" w:eastAsia="Arial" w:hAnsi="Arial Nova" w:cs="Arial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lang w:val="es-MX"/>
        </w:rPr>
        <w:t>q</w:t>
      </w:r>
      <w:r w:rsidRPr="00704228">
        <w:rPr>
          <w:rFonts w:ascii="Arial Nova" w:eastAsia="Arial" w:hAnsi="Arial Nova" w:cs="Arial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lang w:val="es-MX"/>
        </w:rPr>
        <w:t xml:space="preserve">erir </w:t>
      </w:r>
      <w:r w:rsidRPr="00704228">
        <w:rPr>
          <w:rFonts w:ascii="Arial Nova" w:eastAsia="Arial" w:hAnsi="Arial Nova" w:cs="Arial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lang w:val="es-MX"/>
        </w:rPr>
        <w:t xml:space="preserve">ago </w:t>
      </w:r>
      <w:r w:rsidRPr="00704228">
        <w:rPr>
          <w:rFonts w:ascii="Arial Nova" w:eastAsia="Arial" w:hAnsi="Arial Nova" w:cs="Arial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lang w:val="es-MX"/>
        </w:rPr>
        <w:t>or co</w:t>
      </w:r>
      <w:r w:rsidRPr="00704228">
        <w:rPr>
          <w:rFonts w:ascii="Arial Nova" w:eastAsia="Arial" w:hAnsi="Arial Nova" w:cs="Arial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lang w:val="es-MX"/>
        </w:rPr>
        <w:t xml:space="preserve">epto 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e c</w:t>
      </w:r>
      <w:r w:rsidRPr="00704228">
        <w:rPr>
          <w:rFonts w:ascii="Arial Nova" w:eastAsia="Arial" w:hAnsi="Arial Nova" w:cs="Arial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lang w:val="es-MX"/>
        </w:rPr>
        <w:t>sto de recup</w:t>
      </w:r>
      <w:r w:rsidRPr="00704228">
        <w:rPr>
          <w:rFonts w:ascii="Arial Nova" w:eastAsia="Arial" w:hAnsi="Arial Nova" w:cs="Arial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lang w:val="es-MX"/>
        </w:rPr>
        <w:t>r</w:t>
      </w:r>
      <w:r w:rsidRPr="00704228">
        <w:rPr>
          <w:rFonts w:ascii="Arial Nova" w:eastAsia="Arial" w:hAnsi="Arial Nova" w:cs="Arial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lang w:val="es-MX"/>
        </w:rPr>
        <w:t>ción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cu</w:t>
      </w:r>
      <w:r w:rsidRPr="00704228">
        <w:rPr>
          <w:rFonts w:ascii="Arial Nova" w:eastAsia="Arial" w:hAnsi="Arial Nova" w:cs="Arial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lang w:val="es-MX"/>
        </w:rPr>
        <w:t>ndo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lang w:val="es-MX"/>
        </w:rPr>
        <w:t>a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inform</w:t>
      </w:r>
      <w:r w:rsidRPr="00704228">
        <w:rPr>
          <w:rFonts w:ascii="Arial Nova" w:eastAsia="Arial" w:hAnsi="Arial Nova" w:cs="Arial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>ón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req</w:t>
      </w:r>
      <w:r w:rsidRPr="00704228">
        <w:rPr>
          <w:rFonts w:ascii="Arial Nova" w:eastAsia="Arial" w:hAnsi="Arial Nova" w:cs="Arial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lang w:val="es-MX"/>
        </w:rPr>
        <w:t>eri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a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s</w:t>
      </w:r>
      <w:r w:rsidRPr="00704228">
        <w:rPr>
          <w:rFonts w:ascii="Arial Nova" w:eastAsia="Arial" w:hAnsi="Arial Nova" w:cs="Arial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lang w:val="es-MX"/>
        </w:rPr>
        <w:t>a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lang w:val="es-MX"/>
        </w:rPr>
        <w:t>ntreg</w:t>
      </w:r>
      <w:r w:rsidRPr="00704228">
        <w:rPr>
          <w:rFonts w:ascii="Arial Nova" w:eastAsia="Arial" w:hAnsi="Arial Nova" w:cs="Arial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lang w:val="es-MX"/>
        </w:rPr>
        <w:t>da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en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d</w:t>
      </w:r>
      <w:r w:rsidRPr="00704228">
        <w:rPr>
          <w:rFonts w:ascii="Arial Nova" w:eastAsia="Arial" w:hAnsi="Arial Nova" w:cs="Arial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lang w:val="es-MX"/>
        </w:rPr>
        <w:t>cu</w:t>
      </w:r>
      <w:r w:rsidRPr="00704228">
        <w:rPr>
          <w:rFonts w:ascii="Arial Nova" w:eastAsia="Arial" w:hAnsi="Arial Nova" w:cs="Arial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lang w:val="es-MX"/>
        </w:rPr>
        <w:t>en</w:t>
      </w:r>
      <w:r w:rsidRPr="00704228">
        <w:rPr>
          <w:rFonts w:ascii="Arial Nova" w:eastAsia="Arial" w:hAnsi="Arial Nova" w:cs="Arial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lang w:val="es-MX"/>
        </w:rPr>
        <w:t>o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impreso pro</w:t>
      </w:r>
      <w:r w:rsidRPr="00704228">
        <w:rPr>
          <w:rFonts w:ascii="Arial Nova" w:eastAsia="Arial" w:hAnsi="Arial Nova" w:cs="Arial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lang w:val="es-MX"/>
        </w:rPr>
        <w:t>orci</w:t>
      </w:r>
      <w:r w:rsidRPr="00704228">
        <w:rPr>
          <w:rFonts w:ascii="Arial Nova" w:eastAsia="Arial" w:hAnsi="Arial Nova" w:cs="Arial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lang w:val="es-MX"/>
        </w:rPr>
        <w:t>na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o</w:t>
      </w:r>
      <w:r w:rsidRPr="00704228">
        <w:rPr>
          <w:rFonts w:ascii="Arial Nova" w:eastAsia="Arial" w:hAnsi="Arial Nova" w:cs="Arial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p</w:t>
      </w:r>
      <w:r w:rsidRPr="00704228">
        <w:rPr>
          <w:rFonts w:ascii="Arial Nova" w:eastAsia="Arial" w:hAnsi="Arial Nova" w:cs="Arial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lang w:val="es-MX"/>
        </w:rPr>
        <w:t>r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el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Ay</w:t>
      </w:r>
      <w:r w:rsidRPr="00704228">
        <w:rPr>
          <w:rFonts w:ascii="Arial Nova" w:eastAsia="Arial" w:hAnsi="Arial Nova" w:cs="Arial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lang w:val="es-MX"/>
        </w:rPr>
        <w:t>ntamiento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y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sea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may</w:t>
      </w:r>
      <w:r w:rsidRPr="00704228">
        <w:rPr>
          <w:rFonts w:ascii="Arial Nova" w:eastAsia="Arial" w:hAnsi="Arial Nova" w:cs="Arial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lang w:val="es-MX"/>
        </w:rPr>
        <w:t>r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a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20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ho</w:t>
      </w:r>
      <w:r w:rsidRPr="00704228">
        <w:rPr>
          <w:rFonts w:ascii="Arial Nova" w:eastAsia="Arial" w:hAnsi="Arial Nova" w:cs="Arial"/>
          <w:spacing w:val="-1"/>
          <w:lang w:val="es-MX"/>
        </w:rPr>
        <w:t>j</w:t>
      </w:r>
      <w:r w:rsidRPr="00704228">
        <w:rPr>
          <w:rFonts w:ascii="Arial Nova" w:eastAsia="Arial" w:hAnsi="Arial Nova" w:cs="Arial"/>
          <w:lang w:val="es-MX"/>
        </w:rPr>
        <w:t>as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s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>mples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o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cer</w:t>
      </w:r>
      <w:r w:rsidRPr="00704228">
        <w:rPr>
          <w:rFonts w:ascii="Arial Nova" w:eastAsia="Arial" w:hAnsi="Arial Nova" w:cs="Arial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lang w:val="es-MX"/>
        </w:rPr>
        <w:t>ificad</w:t>
      </w:r>
      <w:r w:rsidRPr="00704228">
        <w:rPr>
          <w:rFonts w:ascii="Arial Nova" w:eastAsia="Arial" w:hAnsi="Arial Nova" w:cs="Arial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lang w:val="es-MX"/>
        </w:rPr>
        <w:t>s,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o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cuan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o</w:t>
      </w:r>
      <w:r w:rsidR="00704228" w:rsidRPr="00704228">
        <w:rPr>
          <w:rFonts w:ascii="Arial Nova" w:eastAsia="Arial" w:hAnsi="Arial Nova" w:cs="Arial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el sol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>citante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no</w:t>
      </w:r>
      <w:r w:rsidRPr="00704228">
        <w:rPr>
          <w:rFonts w:ascii="Arial Nova" w:eastAsia="Arial" w:hAnsi="Arial Nova" w:cs="Arial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pro</w:t>
      </w:r>
      <w:r w:rsidRPr="00704228">
        <w:rPr>
          <w:rFonts w:ascii="Arial Nova" w:eastAsia="Arial" w:hAnsi="Arial Nova" w:cs="Arial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lang w:val="es-MX"/>
        </w:rPr>
        <w:t>orcio</w:t>
      </w:r>
      <w:r w:rsidRPr="00704228">
        <w:rPr>
          <w:rFonts w:ascii="Arial Nova" w:eastAsia="Arial" w:hAnsi="Arial Nova" w:cs="Arial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lang w:val="es-MX"/>
        </w:rPr>
        <w:t>e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el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med</w:t>
      </w:r>
      <w:r w:rsidRPr="00704228">
        <w:rPr>
          <w:rFonts w:ascii="Arial Nova" w:eastAsia="Arial" w:hAnsi="Arial Nova" w:cs="Arial"/>
          <w:spacing w:val="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>o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fís</w:t>
      </w:r>
      <w:r w:rsidRPr="00704228">
        <w:rPr>
          <w:rFonts w:ascii="Arial Nova" w:eastAsia="Arial" w:hAnsi="Arial Nova" w:cs="Arial"/>
          <w:spacing w:val="-1"/>
          <w:lang w:val="es-MX"/>
        </w:rPr>
        <w:t>ic</w:t>
      </w:r>
      <w:r w:rsidRPr="00704228">
        <w:rPr>
          <w:rFonts w:ascii="Arial Nova" w:eastAsia="Arial" w:hAnsi="Arial Nova" w:cs="Arial"/>
          <w:lang w:val="es-MX"/>
        </w:rPr>
        <w:t>o,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electrón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>co</w:t>
      </w:r>
      <w:r w:rsidRPr="00704228">
        <w:rPr>
          <w:rFonts w:ascii="Arial Nova" w:eastAsia="Arial" w:hAnsi="Arial Nova" w:cs="Arial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o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magnét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lang w:val="es-MX"/>
        </w:rPr>
        <w:t>o</w:t>
      </w:r>
      <w:r w:rsidRPr="00704228">
        <w:rPr>
          <w:rFonts w:ascii="Arial Nova" w:eastAsia="Arial" w:hAnsi="Arial Nova" w:cs="Arial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a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través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del cual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se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le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lang w:val="es-MX"/>
        </w:rPr>
        <w:t>aga</w:t>
      </w:r>
      <w:r w:rsidRPr="00704228">
        <w:rPr>
          <w:rFonts w:ascii="Arial Nova" w:eastAsia="Arial" w:hAnsi="Arial Nova" w:cs="Arial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lle</w:t>
      </w:r>
      <w:r w:rsidRPr="00704228">
        <w:rPr>
          <w:rFonts w:ascii="Arial Nova" w:eastAsia="Arial" w:hAnsi="Arial Nova" w:cs="Arial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lang w:val="es-MX"/>
        </w:rPr>
        <w:t>ar dic</w:t>
      </w:r>
      <w:r w:rsidRPr="00704228">
        <w:rPr>
          <w:rFonts w:ascii="Arial Nova" w:eastAsia="Arial" w:hAnsi="Arial Nova" w:cs="Arial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lang w:val="es-MX"/>
        </w:rPr>
        <w:t>a</w:t>
      </w:r>
      <w:r w:rsidRPr="00704228">
        <w:rPr>
          <w:rFonts w:ascii="Arial Nova" w:eastAsia="Arial" w:hAnsi="Arial Nova" w:cs="Arial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infor</w:t>
      </w:r>
      <w:r w:rsidRPr="00704228">
        <w:rPr>
          <w:rFonts w:ascii="Arial Nova" w:eastAsia="Arial" w:hAnsi="Arial Nova" w:cs="Arial"/>
          <w:spacing w:val="-1"/>
          <w:lang w:val="es-MX"/>
        </w:rPr>
        <w:t>ma</w:t>
      </w:r>
      <w:r w:rsidRPr="00704228">
        <w:rPr>
          <w:rFonts w:ascii="Arial Nova" w:eastAsia="Arial" w:hAnsi="Arial Nova" w:cs="Arial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lang w:val="es-MX"/>
        </w:rPr>
        <w:t>ión.</w:t>
      </w:r>
    </w:p>
    <w:p w14:paraId="0D46CE09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705AEDE8" w14:textId="77777777" w:rsidR="00845BC1" w:rsidRPr="00704228" w:rsidRDefault="00373663" w:rsidP="004F3E17">
      <w:pPr>
        <w:ind w:left="102" w:right="6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lang w:val="es-MX"/>
        </w:rPr>
        <w:t>El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costo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de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rec</w:t>
      </w:r>
      <w:r w:rsidRPr="00704228">
        <w:rPr>
          <w:rFonts w:ascii="Arial Nova" w:eastAsia="Arial" w:hAnsi="Arial Nova" w:cs="Arial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lang w:val="es-MX"/>
        </w:rPr>
        <w:t>perac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>ón</w:t>
      </w:r>
      <w:r w:rsidRPr="00704228">
        <w:rPr>
          <w:rFonts w:ascii="Arial Nova" w:eastAsia="Arial" w:hAnsi="Arial Nova" w:cs="Arial"/>
          <w:spacing w:val="13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que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de</w:t>
      </w:r>
      <w:r w:rsidRPr="00704228">
        <w:rPr>
          <w:rFonts w:ascii="Arial Nova" w:eastAsia="Arial" w:hAnsi="Arial Nova" w:cs="Arial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lang w:val="es-MX"/>
        </w:rPr>
        <w:t>erá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cubr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>r</w:t>
      </w:r>
      <w:r w:rsidRPr="00704228">
        <w:rPr>
          <w:rFonts w:ascii="Arial Nova" w:eastAsia="Arial" w:hAnsi="Arial Nova" w:cs="Arial"/>
          <w:spacing w:val="15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el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sol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>citante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por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la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lang w:val="es-MX"/>
        </w:rPr>
        <w:t>odali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ad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de</w:t>
      </w:r>
      <w:r w:rsidRPr="00704228">
        <w:rPr>
          <w:rFonts w:ascii="Arial Nova" w:eastAsia="Arial" w:hAnsi="Arial Nova" w:cs="Arial"/>
          <w:spacing w:val="13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entre</w:t>
      </w:r>
      <w:r w:rsidRPr="00704228">
        <w:rPr>
          <w:rFonts w:ascii="Arial Nova" w:eastAsia="Arial" w:hAnsi="Arial Nova" w:cs="Arial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lang w:val="es-MX"/>
        </w:rPr>
        <w:t>a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de</w:t>
      </w:r>
      <w:r w:rsidRPr="00704228">
        <w:rPr>
          <w:rFonts w:ascii="Arial Nova" w:eastAsia="Arial" w:hAnsi="Arial Nova" w:cs="Arial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r</w:t>
      </w:r>
      <w:r w:rsidRPr="00704228">
        <w:rPr>
          <w:rFonts w:ascii="Arial Nova" w:eastAsia="Arial" w:hAnsi="Arial Nova" w:cs="Arial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lang w:val="es-MX"/>
        </w:rPr>
        <w:t>pro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ucci</w:t>
      </w:r>
      <w:r w:rsidRPr="00704228">
        <w:rPr>
          <w:rFonts w:ascii="Arial Nova" w:eastAsia="Arial" w:hAnsi="Arial Nova" w:cs="Arial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lang w:val="es-MX"/>
        </w:rPr>
        <w:t>n de</w:t>
      </w:r>
      <w:r w:rsidRPr="00704228">
        <w:rPr>
          <w:rFonts w:ascii="Arial Nova" w:eastAsia="Arial" w:hAnsi="Arial Nova" w:cs="Arial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la</w:t>
      </w:r>
      <w:r w:rsidRPr="00704228">
        <w:rPr>
          <w:rFonts w:ascii="Arial Nova" w:eastAsia="Arial" w:hAnsi="Arial Nova" w:cs="Arial"/>
          <w:spacing w:val="2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inform</w:t>
      </w:r>
      <w:r w:rsidRPr="00704228">
        <w:rPr>
          <w:rFonts w:ascii="Arial Nova" w:eastAsia="Arial" w:hAnsi="Arial Nova" w:cs="Arial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lang w:val="es-MX"/>
        </w:rPr>
        <w:t>ión</w:t>
      </w:r>
      <w:r w:rsidRPr="00704228">
        <w:rPr>
          <w:rFonts w:ascii="Arial Nova" w:eastAsia="Arial" w:hAnsi="Arial Nova" w:cs="Arial"/>
          <w:spacing w:val="2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a</w:t>
      </w:r>
      <w:r w:rsidRPr="00704228">
        <w:rPr>
          <w:rFonts w:ascii="Arial Nova" w:eastAsia="Arial" w:hAnsi="Arial Nova" w:cs="Arial"/>
          <w:spacing w:val="21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que</w:t>
      </w:r>
      <w:r w:rsidRPr="00704228">
        <w:rPr>
          <w:rFonts w:ascii="Arial Nova" w:eastAsia="Arial" w:hAnsi="Arial Nova" w:cs="Arial"/>
          <w:spacing w:val="21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se</w:t>
      </w:r>
      <w:r w:rsidRPr="00704228">
        <w:rPr>
          <w:rFonts w:ascii="Arial Nova" w:eastAsia="Arial" w:hAnsi="Arial Nova" w:cs="Arial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refi</w:t>
      </w:r>
      <w:r w:rsidRPr="00704228">
        <w:rPr>
          <w:rFonts w:ascii="Arial Nova" w:eastAsia="Arial" w:hAnsi="Arial Nova" w:cs="Arial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lang w:val="es-MX"/>
        </w:rPr>
        <w:t>re</w:t>
      </w:r>
      <w:r w:rsidRPr="00704228">
        <w:rPr>
          <w:rFonts w:ascii="Arial Nova" w:eastAsia="Arial" w:hAnsi="Arial Nova" w:cs="Arial"/>
          <w:spacing w:val="22"/>
          <w:lang w:val="es-MX"/>
        </w:rPr>
        <w:t xml:space="preserve"> </w:t>
      </w:r>
      <w:r w:rsidRPr="00704228">
        <w:rPr>
          <w:rFonts w:ascii="Arial Nova" w:eastAsia="Arial" w:hAnsi="Arial Nova" w:cs="Arial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lang w:val="es-MX"/>
        </w:rPr>
        <w:t>te</w:t>
      </w:r>
      <w:r w:rsidRPr="00704228">
        <w:rPr>
          <w:rFonts w:ascii="Arial Nova" w:eastAsia="Arial" w:hAnsi="Arial Nova" w:cs="Arial"/>
          <w:spacing w:val="2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C</w:t>
      </w:r>
      <w:r w:rsidRPr="00704228">
        <w:rPr>
          <w:rFonts w:ascii="Arial Nova" w:eastAsia="Arial" w:hAnsi="Arial Nova" w:cs="Arial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lang w:val="es-MX"/>
        </w:rPr>
        <w:t>pítulo,</w:t>
      </w:r>
      <w:r w:rsidRPr="00704228">
        <w:rPr>
          <w:rFonts w:ascii="Arial Nova" w:eastAsia="Arial" w:hAnsi="Arial Nova" w:cs="Arial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no</w:t>
      </w:r>
      <w:r w:rsidRPr="00704228">
        <w:rPr>
          <w:rFonts w:ascii="Arial Nova" w:eastAsia="Arial" w:hAnsi="Arial Nova" w:cs="Arial"/>
          <w:spacing w:val="2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po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rá</w:t>
      </w:r>
      <w:r w:rsidRPr="00704228">
        <w:rPr>
          <w:rFonts w:ascii="Arial Nova" w:eastAsia="Arial" w:hAnsi="Arial Nova" w:cs="Arial"/>
          <w:spacing w:val="21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s</w:t>
      </w:r>
      <w:r w:rsidRPr="00704228">
        <w:rPr>
          <w:rFonts w:ascii="Arial Nova" w:eastAsia="Arial" w:hAnsi="Arial Nova" w:cs="Arial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lang w:val="es-MX"/>
        </w:rPr>
        <w:t>r</w:t>
      </w:r>
      <w:r w:rsidRPr="00704228">
        <w:rPr>
          <w:rFonts w:ascii="Arial Nova" w:eastAsia="Arial" w:hAnsi="Arial Nova" w:cs="Arial"/>
          <w:spacing w:val="21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super</w:t>
      </w:r>
      <w:r w:rsidRPr="00704228">
        <w:rPr>
          <w:rFonts w:ascii="Arial Nova" w:eastAsia="Arial" w:hAnsi="Arial Nova" w:cs="Arial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lang w:val="es-MX"/>
        </w:rPr>
        <w:t>or</w:t>
      </w:r>
      <w:r w:rsidRPr="00704228">
        <w:rPr>
          <w:rFonts w:ascii="Arial Nova" w:eastAsia="Arial" w:hAnsi="Arial Nova" w:cs="Arial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a</w:t>
      </w:r>
      <w:r w:rsidRPr="00704228">
        <w:rPr>
          <w:rFonts w:ascii="Arial Nova" w:eastAsia="Arial" w:hAnsi="Arial Nova" w:cs="Arial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la</w:t>
      </w:r>
      <w:r w:rsidRPr="00704228">
        <w:rPr>
          <w:rFonts w:ascii="Arial Nova" w:eastAsia="Arial" w:hAnsi="Arial Nova" w:cs="Arial"/>
          <w:spacing w:val="22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suma</w:t>
      </w:r>
      <w:r w:rsidRPr="00704228">
        <w:rPr>
          <w:rFonts w:ascii="Arial Nova" w:eastAsia="Arial" w:hAnsi="Arial Nova" w:cs="Arial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el</w:t>
      </w:r>
      <w:r w:rsidRPr="00704228">
        <w:rPr>
          <w:rFonts w:ascii="Arial Nova" w:eastAsia="Arial" w:hAnsi="Arial Nova" w:cs="Arial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lang w:val="es-MX"/>
        </w:rPr>
        <w:t>r</w:t>
      </w:r>
      <w:r w:rsidRPr="00704228">
        <w:rPr>
          <w:rFonts w:ascii="Arial Nova" w:eastAsia="Arial" w:hAnsi="Arial Nova" w:cs="Arial"/>
          <w:spacing w:val="-1"/>
          <w:lang w:val="es-MX"/>
        </w:rPr>
        <w:t>ec</w:t>
      </w:r>
      <w:r w:rsidRPr="00704228">
        <w:rPr>
          <w:rFonts w:ascii="Arial Nova" w:eastAsia="Arial" w:hAnsi="Arial Nova" w:cs="Arial"/>
          <w:lang w:val="es-MX"/>
        </w:rPr>
        <w:t>io</w:t>
      </w:r>
      <w:r w:rsidRPr="00704228">
        <w:rPr>
          <w:rFonts w:ascii="Arial Nova" w:eastAsia="Arial" w:hAnsi="Arial Nova" w:cs="Arial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lang w:val="es-MX"/>
        </w:rPr>
        <w:t>total</w:t>
      </w:r>
      <w:r w:rsidRPr="00704228">
        <w:rPr>
          <w:rFonts w:ascii="Arial Nova" w:eastAsia="Arial" w:hAnsi="Arial Nova" w:cs="Arial"/>
          <w:spacing w:val="23"/>
          <w:lang w:val="es-MX"/>
        </w:rPr>
        <w:t xml:space="preserve"> </w:t>
      </w:r>
      <w:r w:rsidRPr="00704228">
        <w:rPr>
          <w:rFonts w:ascii="Arial Nova" w:eastAsia="Arial" w:hAnsi="Arial Nova" w:cs="Arial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lang w:val="es-MX"/>
        </w:rPr>
        <w:t>el</w:t>
      </w:r>
    </w:p>
    <w:p w14:paraId="6B65D7C9" w14:textId="77777777" w:rsidR="00845BC1" w:rsidRPr="00704228" w:rsidRDefault="00373663" w:rsidP="004F3E17">
      <w:pPr>
        <w:spacing w:before="2"/>
        <w:ind w:left="102" w:right="428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position w:val="-1"/>
          <w:lang w:val="es-MX"/>
        </w:rPr>
        <w:t>medio</w:t>
      </w:r>
      <w:r w:rsidRPr="00704228">
        <w:rPr>
          <w:rFonts w:ascii="Arial Nova" w:eastAsia="Arial" w:hAnsi="Arial Nova" w:cs="Arial"/>
          <w:spacing w:val="-3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position w:val="-1"/>
          <w:lang w:val="es-MX"/>
        </w:rPr>
        <w:t>utilizado,</w:t>
      </w:r>
      <w:r w:rsidRPr="00704228">
        <w:rPr>
          <w:rFonts w:ascii="Arial Nova" w:eastAsia="Arial" w:hAnsi="Arial Nova" w:cs="Arial"/>
          <w:spacing w:val="-1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position w:val="-1"/>
          <w:lang w:val="es-MX"/>
        </w:rPr>
        <w:t>y</w:t>
      </w:r>
      <w:r w:rsidRPr="00704228">
        <w:rPr>
          <w:rFonts w:ascii="Arial Nova" w:eastAsia="Arial" w:hAnsi="Arial Nova" w:cs="Arial"/>
          <w:spacing w:val="-3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position w:val="-1"/>
          <w:lang w:val="es-MX"/>
        </w:rPr>
        <w:t>será</w:t>
      </w:r>
      <w:r w:rsidRPr="00704228">
        <w:rPr>
          <w:rFonts w:ascii="Arial Nova" w:eastAsia="Arial" w:hAnsi="Arial Nova" w:cs="Arial"/>
          <w:spacing w:val="-1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position w:val="-1"/>
          <w:lang w:val="es-MX"/>
        </w:rPr>
        <w:t>de</w:t>
      </w:r>
      <w:r w:rsidRPr="00704228">
        <w:rPr>
          <w:rFonts w:ascii="Arial Nova" w:eastAsia="Arial" w:hAnsi="Arial Nova" w:cs="Arial"/>
          <w:spacing w:val="-1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position w:val="-1"/>
          <w:lang w:val="es-MX"/>
        </w:rPr>
        <w:t>acuerdo</w:t>
      </w:r>
      <w:r w:rsidRPr="00704228">
        <w:rPr>
          <w:rFonts w:ascii="Arial Nova" w:eastAsia="Arial" w:hAnsi="Arial Nova" w:cs="Arial"/>
          <w:spacing w:val="-4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position w:val="-1"/>
          <w:lang w:val="es-MX"/>
        </w:rPr>
        <w:t>con</w:t>
      </w:r>
      <w:r w:rsidRPr="00704228">
        <w:rPr>
          <w:rFonts w:ascii="Arial Nova" w:eastAsia="Arial" w:hAnsi="Arial Nova" w:cs="Arial"/>
          <w:spacing w:val="-1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position w:val="-1"/>
          <w:lang w:val="es-MX"/>
        </w:rPr>
        <w:t>la</w:t>
      </w:r>
      <w:r w:rsidRPr="00704228">
        <w:rPr>
          <w:rFonts w:ascii="Arial Nova" w:eastAsia="Arial" w:hAnsi="Arial Nova" w:cs="Arial"/>
          <w:spacing w:val="-1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position w:val="-1"/>
          <w:lang w:val="es-MX"/>
        </w:rPr>
        <w:t>siguiente</w:t>
      </w:r>
      <w:r w:rsidRPr="00704228">
        <w:rPr>
          <w:rFonts w:ascii="Arial Nova" w:eastAsia="Arial" w:hAnsi="Arial Nova" w:cs="Arial"/>
          <w:spacing w:val="-3"/>
          <w:position w:val="-1"/>
          <w:lang w:val="es-MX"/>
        </w:rPr>
        <w:t xml:space="preserve"> </w:t>
      </w:r>
      <w:r w:rsidRPr="00704228">
        <w:rPr>
          <w:rFonts w:ascii="Arial Nova" w:eastAsia="Arial" w:hAnsi="Arial Nova" w:cs="Arial"/>
          <w:position w:val="-1"/>
          <w:lang w:val="es-MX"/>
        </w:rPr>
        <w:t>tabla:</w:t>
      </w:r>
    </w:p>
    <w:p w14:paraId="4BF36F7D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1823"/>
      </w:tblGrid>
      <w:tr w:rsidR="00845BC1" w:rsidRPr="00704228" w14:paraId="2B2A5B7C" w14:textId="77777777">
        <w:trPr>
          <w:trHeight w:hRule="exact" w:val="390"/>
        </w:trPr>
        <w:tc>
          <w:tcPr>
            <w:tcW w:w="6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8E95F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Medio</w:t>
            </w:r>
            <w:r w:rsidRPr="00704228">
              <w:rPr>
                <w:rFonts w:ascii="Arial Nova" w:eastAsia="Arial" w:hAnsi="Arial Nova" w:cs="Arial"/>
                <w:b/>
                <w:spacing w:val="-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b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lang w:val="es-MX"/>
              </w:rPr>
              <w:t>re</w:t>
            </w:r>
            <w:r w:rsidRPr="00704228">
              <w:rPr>
                <w:rFonts w:ascii="Arial Nova" w:eastAsia="Arial" w:hAnsi="Arial Nova" w:cs="Arial"/>
                <w:b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b/>
                <w:lang w:val="es-MX"/>
              </w:rPr>
              <w:t>roducción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DCEFB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Co</w:t>
            </w:r>
            <w:r w:rsidRPr="00704228">
              <w:rPr>
                <w:rFonts w:ascii="Arial Nova" w:eastAsia="Arial" w:hAnsi="Arial Nova" w:cs="Arial"/>
                <w:b/>
                <w:spacing w:val="-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b/>
                <w:lang w:val="es-MX"/>
              </w:rPr>
              <w:t>to</w:t>
            </w:r>
            <w:r w:rsidRPr="00704228">
              <w:rPr>
                <w:rFonts w:ascii="Arial Nova" w:eastAsia="Arial" w:hAnsi="Arial Nova" w:cs="Arial"/>
                <w:b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b/>
                <w:lang w:val="es-MX"/>
              </w:rPr>
              <w:t>aplic</w:t>
            </w:r>
            <w:r w:rsidRPr="00704228">
              <w:rPr>
                <w:rFonts w:ascii="Arial Nova" w:eastAsia="Arial" w:hAnsi="Arial Nova" w:cs="Arial"/>
                <w:b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b/>
                <w:lang w:val="es-MX"/>
              </w:rPr>
              <w:t>ble</w:t>
            </w:r>
          </w:p>
        </w:tc>
      </w:tr>
      <w:tr w:rsidR="00845BC1" w:rsidRPr="00704228" w14:paraId="01FEB710" w14:textId="77777777">
        <w:trPr>
          <w:trHeight w:hRule="exact" w:val="736"/>
        </w:trPr>
        <w:tc>
          <w:tcPr>
            <w:tcW w:w="6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477E5" w14:textId="6D46D27F" w:rsidR="00845BC1" w:rsidRPr="00704228" w:rsidRDefault="00373663" w:rsidP="004F3E17">
            <w:pPr>
              <w:ind w:left="-1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I.</w:t>
            </w:r>
            <w:r w:rsidR="00704228" w:rsidRPr="00704228">
              <w:rPr>
                <w:rFonts w:ascii="Arial Nova" w:eastAsia="Arial" w:hAnsi="Arial Nova" w:cs="Arial"/>
                <w:b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Copia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mple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o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lang w:val="es-MX"/>
              </w:rPr>
              <w:t>pr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spacing w:val="1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artir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e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la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vigesim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pr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mera</w:t>
            </w:r>
            <w:r w:rsidR="00704228" w:rsidRPr="00704228">
              <w:rPr>
                <w:rFonts w:ascii="Arial Nova" w:eastAsia="Arial" w:hAnsi="Arial Nova" w:cs="Arial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hoja</w:t>
            </w:r>
          </w:p>
          <w:p w14:paraId="2D78497C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7AA7E3D9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pro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orci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na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Uni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ad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Tr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ns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are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cia.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CF8D1" w14:textId="77777777" w:rsidR="00845BC1" w:rsidRPr="00704228" w:rsidRDefault="00845BC1" w:rsidP="004F3E17">
            <w:pPr>
              <w:spacing w:before="3"/>
              <w:rPr>
                <w:rFonts w:ascii="Arial Nova" w:hAnsi="Arial Nova"/>
                <w:lang w:val="es-MX"/>
              </w:rPr>
            </w:pPr>
          </w:p>
          <w:p w14:paraId="59421C80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584C4BA4" w14:textId="77777777" w:rsidR="00845BC1" w:rsidRPr="00704228" w:rsidRDefault="00373663" w:rsidP="004F3E17">
            <w:pPr>
              <w:ind w:right="-1"/>
              <w:jc w:val="right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$1.00</w:t>
            </w:r>
          </w:p>
        </w:tc>
      </w:tr>
      <w:tr w:rsidR="00845BC1" w:rsidRPr="00704228" w14:paraId="091D88B3" w14:textId="77777777">
        <w:trPr>
          <w:trHeight w:hRule="exact" w:val="733"/>
        </w:trPr>
        <w:tc>
          <w:tcPr>
            <w:tcW w:w="6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1842E" w14:textId="77777777" w:rsidR="00845BC1" w:rsidRPr="00704228" w:rsidRDefault="00373663" w:rsidP="004F3E17">
            <w:pPr>
              <w:ind w:left="-1" w:right="-22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II.</w:t>
            </w:r>
            <w:r w:rsidRPr="00704228">
              <w:rPr>
                <w:rFonts w:ascii="Arial Nova" w:eastAsia="Arial" w:hAnsi="Arial Nova" w:cs="Arial"/>
                <w:b/>
                <w:spacing w:val="4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Copia</w:t>
            </w:r>
            <w:r w:rsidRPr="00704228">
              <w:rPr>
                <w:rFonts w:ascii="Arial Nova" w:eastAsia="Arial" w:hAnsi="Arial Nova" w:cs="Arial"/>
                <w:spacing w:val="4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rtificada</w:t>
            </w:r>
            <w:r w:rsidRPr="00704228">
              <w:rPr>
                <w:rFonts w:ascii="Arial Nova" w:eastAsia="Arial" w:hAnsi="Arial Nova" w:cs="Arial"/>
                <w:spacing w:val="4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4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pa</w:t>
            </w:r>
            <w:r w:rsidRPr="00704228">
              <w:rPr>
                <w:rFonts w:ascii="Arial Nova" w:eastAsia="Arial" w:hAnsi="Arial Nova" w:cs="Arial"/>
                <w:lang w:val="es-MX"/>
              </w:rPr>
              <w:t>rtir</w:t>
            </w:r>
            <w:r w:rsidRPr="00704228">
              <w:rPr>
                <w:rFonts w:ascii="Arial Nova" w:eastAsia="Arial" w:hAnsi="Arial Nova" w:cs="Arial"/>
                <w:spacing w:val="4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50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spacing w:val="49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vi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ge</w:t>
            </w:r>
            <w:r w:rsidRPr="00704228">
              <w:rPr>
                <w:rFonts w:ascii="Arial Nova" w:eastAsia="Arial" w:hAnsi="Arial Nova" w:cs="Arial"/>
                <w:lang w:val="es-MX"/>
              </w:rPr>
              <w:t>sim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pri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lang w:val="es-MX"/>
              </w:rPr>
              <w:t>era</w:t>
            </w:r>
            <w:r w:rsidRPr="00704228">
              <w:rPr>
                <w:rFonts w:ascii="Arial Nova" w:eastAsia="Arial" w:hAnsi="Arial Nova" w:cs="Arial"/>
                <w:spacing w:val="48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hoja prop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rciona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spacing w:val="-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por</w:t>
            </w:r>
          </w:p>
          <w:p w14:paraId="51F8A85C" w14:textId="77777777" w:rsidR="00845BC1" w:rsidRPr="00704228" w:rsidRDefault="00845BC1" w:rsidP="004F3E17">
            <w:pPr>
              <w:spacing w:before="4"/>
              <w:rPr>
                <w:rFonts w:ascii="Arial Nova" w:hAnsi="Arial Nova"/>
                <w:lang w:val="es-MX"/>
              </w:rPr>
            </w:pPr>
          </w:p>
          <w:p w14:paraId="4B5FC57C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Unid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  <w:r w:rsidRPr="00704228">
              <w:rPr>
                <w:rFonts w:ascii="Arial Nova" w:eastAsia="Arial" w:hAnsi="Arial Nova" w:cs="Arial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Tra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ar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nc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a.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80DC0" w14:textId="77777777" w:rsidR="00845BC1" w:rsidRPr="00704228" w:rsidRDefault="00845BC1" w:rsidP="004F3E17">
            <w:pPr>
              <w:spacing w:before="2"/>
              <w:rPr>
                <w:rFonts w:ascii="Arial Nova" w:hAnsi="Arial Nova"/>
                <w:lang w:val="es-MX"/>
              </w:rPr>
            </w:pPr>
          </w:p>
          <w:p w14:paraId="7FA44135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5B6692E0" w14:textId="77777777" w:rsidR="00845BC1" w:rsidRPr="00704228" w:rsidRDefault="00373663" w:rsidP="004F3E17">
            <w:pPr>
              <w:ind w:right="-1"/>
              <w:jc w:val="right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$3.00</w:t>
            </w:r>
          </w:p>
        </w:tc>
      </w:tr>
      <w:tr w:rsidR="00845BC1" w:rsidRPr="00704228" w14:paraId="56F263EC" w14:textId="77777777">
        <w:trPr>
          <w:trHeight w:hRule="exact" w:val="736"/>
        </w:trPr>
        <w:tc>
          <w:tcPr>
            <w:tcW w:w="6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1EF07" w14:textId="77777777" w:rsidR="00845BC1" w:rsidRPr="00704228" w:rsidRDefault="00373663" w:rsidP="004F3E17">
            <w:pPr>
              <w:ind w:left="-1" w:right="-50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lang w:val="es-MX"/>
              </w:rPr>
              <w:t>III.</w:t>
            </w:r>
            <w:r w:rsidRPr="00704228">
              <w:rPr>
                <w:rFonts w:ascii="Arial Nova" w:eastAsia="Arial" w:hAnsi="Arial Nova" w:cs="Arial"/>
                <w:b/>
                <w:spacing w:val="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Disco</w:t>
            </w:r>
            <w:r w:rsidRPr="00704228">
              <w:rPr>
                <w:rFonts w:ascii="Arial Nova" w:eastAsia="Arial" w:hAnsi="Arial Nova" w:cs="Arial"/>
                <w:spacing w:val="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co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m</w:t>
            </w:r>
            <w:r w:rsidRPr="00704228">
              <w:rPr>
                <w:rFonts w:ascii="Arial Nova" w:eastAsia="Arial" w:hAnsi="Arial Nova" w:cs="Arial"/>
                <w:lang w:val="es-MX"/>
              </w:rPr>
              <w:t>pacto</w:t>
            </w:r>
            <w:r w:rsidRPr="00704228">
              <w:rPr>
                <w:rFonts w:ascii="Arial Nova" w:eastAsia="Arial" w:hAnsi="Arial Nova" w:cs="Arial"/>
                <w:spacing w:val="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spacing w:val="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mult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media</w:t>
            </w:r>
            <w:r w:rsidRPr="00704228">
              <w:rPr>
                <w:rFonts w:ascii="Arial Nova" w:eastAsia="Arial" w:hAnsi="Arial Nova" w:cs="Arial"/>
                <w:spacing w:val="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(CD</w:t>
            </w:r>
            <w:r w:rsidRPr="00704228">
              <w:rPr>
                <w:rFonts w:ascii="Arial Nova" w:eastAsia="Arial" w:hAnsi="Arial Nova" w:cs="Arial"/>
                <w:spacing w:val="6"/>
                <w:lang w:val="es-MX"/>
              </w:rPr>
              <w:t xml:space="preserve"> </w:t>
            </w:r>
            <w:proofErr w:type="spellStart"/>
            <w:r w:rsidRPr="00704228">
              <w:rPr>
                <w:rFonts w:ascii="Arial Nova" w:eastAsia="Arial" w:hAnsi="Arial Nova" w:cs="Arial"/>
                <w:lang w:val="es-MX"/>
              </w:rPr>
              <w:t>ó</w:t>
            </w:r>
            <w:proofErr w:type="spellEnd"/>
            <w:r w:rsidRPr="00704228">
              <w:rPr>
                <w:rFonts w:ascii="Arial Nova" w:eastAsia="Arial" w:hAnsi="Arial Nova" w:cs="Arial"/>
                <w:spacing w:val="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DVD)</w:t>
            </w:r>
            <w:r w:rsidRPr="00704228">
              <w:rPr>
                <w:rFonts w:ascii="Arial Nova" w:eastAsia="Arial" w:hAnsi="Arial Nova" w:cs="Arial"/>
                <w:spacing w:val="6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prop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rcio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ada</w:t>
            </w:r>
            <w:r w:rsidRPr="00704228">
              <w:rPr>
                <w:rFonts w:ascii="Arial Nova" w:eastAsia="Arial" w:hAnsi="Arial Nova" w:cs="Arial"/>
                <w:spacing w:val="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lang w:val="es-MX"/>
              </w:rPr>
              <w:t>r</w:t>
            </w:r>
            <w:r w:rsidRPr="00704228">
              <w:rPr>
                <w:rFonts w:ascii="Arial Nova" w:eastAsia="Arial" w:hAnsi="Arial Nova" w:cs="Arial"/>
                <w:spacing w:val="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la</w:t>
            </w:r>
            <w:r w:rsidRPr="00704228">
              <w:rPr>
                <w:rFonts w:ascii="Arial Nova" w:eastAsia="Arial" w:hAnsi="Arial Nova" w:cs="Arial"/>
                <w:spacing w:val="3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Unid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spacing w:val="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lang w:val="es-MX"/>
              </w:rPr>
              <w:t>de</w:t>
            </w:r>
          </w:p>
          <w:p w14:paraId="440BBBA1" w14:textId="77777777" w:rsidR="00845BC1" w:rsidRPr="00704228" w:rsidRDefault="00845BC1" w:rsidP="004F3E17">
            <w:pPr>
              <w:spacing w:before="6"/>
              <w:rPr>
                <w:rFonts w:ascii="Arial Nova" w:hAnsi="Arial Nova"/>
                <w:lang w:val="es-MX"/>
              </w:rPr>
            </w:pPr>
          </w:p>
          <w:p w14:paraId="1129F266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Tra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lang w:val="es-MX"/>
              </w:rPr>
              <w:t>s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lang w:val="es-MX"/>
              </w:rPr>
              <w:t>ar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lang w:val="es-MX"/>
              </w:rPr>
              <w:t>nc</w:t>
            </w:r>
            <w:r w:rsidRPr="00704228">
              <w:rPr>
                <w:rFonts w:ascii="Arial Nova" w:eastAsia="Arial" w:hAnsi="Arial Nova" w:cs="Arial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lang w:val="es-MX"/>
              </w:rPr>
              <w:t>a.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4DD8B" w14:textId="77777777" w:rsidR="00845BC1" w:rsidRPr="00704228" w:rsidRDefault="00845BC1" w:rsidP="004F3E17">
            <w:pPr>
              <w:spacing w:before="3"/>
              <w:rPr>
                <w:rFonts w:ascii="Arial Nova" w:hAnsi="Arial Nova"/>
                <w:lang w:val="es-MX"/>
              </w:rPr>
            </w:pPr>
          </w:p>
          <w:p w14:paraId="19F3D09A" w14:textId="77777777" w:rsidR="00845BC1" w:rsidRPr="00704228" w:rsidRDefault="00845BC1" w:rsidP="004F3E17">
            <w:pPr>
              <w:rPr>
                <w:rFonts w:ascii="Arial Nova" w:hAnsi="Arial Nova"/>
                <w:lang w:val="es-MX"/>
              </w:rPr>
            </w:pPr>
          </w:p>
          <w:p w14:paraId="399652C7" w14:textId="77777777" w:rsidR="00845BC1" w:rsidRPr="00704228" w:rsidRDefault="00373663" w:rsidP="004F3E17">
            <w:pPr>
              <w:ind w:left="1194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lang w:val="es-MX"/>
              </w:rPr>
              <w:t>$10.00</w:t>
            </w:r>
          </w:p>
        </w:tc>
      </w:tr>
    </w:tbl>
    <w:p w14:paraId="2BF04773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3BF1E423" w14:textId="77777777" w:rsidR="00845BC1" w:rsidRPr="00704228" w:rsidRDefault="00373663" w:rsidP="004F3E17">
      <w:pPr>
        <w:spacing w:before="34"/>
        <w:ind w:left="4055" w:right="4058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X</w:t>
      </w:r>
    </w:p>
    <w:p w14:paraId="49C9F8FE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6461FFCA" w14:textId="77777777" w:rsidR="00845BC1" w:rsidRPr="00704228" w:rsidRDefault="00373663" w:rsidP="004F3E17">
      <w:pPr>
        <w:ind w:left="2560" w:right="2562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chos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po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icio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Alumbrado</w:t>
      </w:r>
      <w:r w:rsidRPr="00704228">
        <w:rPr>
          <w:rFonts w:ascii="Arial Nova" w:eastAsia="Arial" w:hAnsi="Arial Nova" w:cs="Arial"/>
          <w:b/>
          <w:color w:val="201E1E"/>
          <w:spacing w:val="-12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Público</w:t>
      </w:r>
    </w:p>
    <w:p w14:paraId="1E9EC838" w14:textId="77777777" w:rsidR="00845BC1" w:rsidRPr="00704228" w:rsidRDefault="00845BC1" w:rsidP="004F3E17">
      <w:pPr>
        <w:spacing w:before="8"/>
        <w:rPr>
          <w:rFonts w:ascii="Arial Nova" w:hAnsi="Arial Nova"/>
          <w:lang w:val="es-MX"/>
        </w:rPr>
      </w:pPr>
    </w:p>
    <w:p w14:paraId="4C73CC08" w14:textId="77777777" w:rsidR="00845BC1" w:rsidRPr="00704228" w:rsidRDefault="00373663" w:rsidP="004F3E17">
      <w:pPr>
        <w:ind w:left="102" w:right="67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29.-</w:t>
      </w:r>
      <w:r w:rsidRPr="00704228">
        <w:rPr>
          <w:rFonts w:ascii="Arial Nova" w:eastAsia="Arial" w:hAnsi="Arial Nova" w:cs="Arial"/>
          <w:b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derec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Serv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Alumbra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Público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será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lte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división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entre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 base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sujetos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estab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dos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cipio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mu</w:t>
      </w:r>
      <w:r w:rsidRPr="00704228">
        <w:rPr>
          <w:rFonts w:ascii="Arial Nova" w:eastAsia="Arial" w:hAnsi="Arial Nova" w:cs="Arial"/>
          <w:color w:val="201E1E"/>
          <w:lang w:val="es-MX"/>
        </w:rPr>
        <w:t>cuy,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Yucatán.</w:t>
      </w:r>
    </w:p>
    <w:p w14:paraId="116737E2" w14:textId="55FB99FD" w:rsidR="00845BC1" w:rsidRPr="00704228" w:rsidRDefault="00845BC1" w:rsidP="004F3E17">
      <w:pPr>
        <w:spacing w:before="15"/>
        <w:rPr>
          <w:rFonts w:ascii="Arial Nova" w:hAnsi="Arial Nova"/>
          <w:lang w:val="es-MX"/>
        </w:rPr>
      </w:pPr>
    </w:p>
    <w:p w14:paraId="304F5873" w14:textId="6F010FF0" w:rsidR="00704228" w:rsidRPr="00704228" w:rsidRDefault="00704228" w:rsidP="004F3E17">
      <w:pPr>
        <w:spacing w:before="15"/>
        <w:rPr>
          <w:rFonts w:ascii="Arial Nova" w:hAnsi="Arial Nova"/>
          <w:lang w:val="es-MX"/>
        </w:rPr>
      </w:pPr>
    </w:p>
    <w:p w14:paraId="16CD5410" w14:textId="5E1EB69D" w:rsidR="00704228" w:rsidRPr="00704228" w:rsidRDefault="00704228" w:rsidP="004F3E17">
      <w:pPr>
        <w:spacing w:before="15"/>
        <w:rPr>
          <w:rFonts w:ascii="Arial Nova" w:hAnsi="Arial Nova"/>
          <w:lang w:val="es-MX"/>
        </w:rPr>
      </w:pPr>
    </w:p>
    <w:p w14:paraId="5B5085D7" w14:textId="77777777" w:rsidR="00704228" w:rsidRPr="00704228" w:rsidRDefault="00704228" w:rsidP="004F3E17">
      <w:pPr>
        <w:spacing w:before="15"/>
        <w:rPr>
          <w:rFonts w:ascii="Arial Nova" w:hAnsi="Arial Nova"/>
          <w:lang w:val="es-MX"/>
        </w:rPr>
      </w:pPr>
    </w:p>
    <w:p w14:paraId="3FD79EEF" w14:textId="77777777" w:rsidR="00845BC1" w:rsidRPr="00704228" w:rsidRDefault="00373663" w:rsidP="004F3E17">
      <w:pPr>
        <w:ind w:left="4083" w:right="4084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X</w:t>
      </w:r>
    </w:p>
    <w:p w14:paraId="4DF91BC1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68AA884A" w14:textId="77777777" w:rsidR="00845BC1" w:rsidRPr="00704228" w:rsidRDefault="00373663" w:rsidP="004F3E17">
      <w:pPr>
        <w:ind w:left="3088" w:right="3091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chos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Ser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icios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s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tro</w:t>
      </w:r>
    </w:p>
    <w:p w14:paraId="0D4BBCEF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2D9BD21A" w14:textId="77777777" w:rsidR="00845BC1" w:rsidRPr="00704228" w:rsidRDefault="00373663" w:rsidP="004F3E17">
      <w:pPr>
        <w:ind w:left="102" w:right="69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30.-</w:t>
      </w:r>
      <w:r w:rsidRPr="00704228">
        <w:rPr>
          <w:rFonts w:ascii="Arial Nova" w:eastAsia="Arial" w:hAnsi="Arial Nova" w:cs="Arial"/>
          <w:b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Son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objeto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este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cho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perv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sión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sanit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ria</w:t>
      </w:r>
      <w:r w:rsidRPr="00704228">
        <w:rPr>
          <w:rFonts w:ascii="Arial Nova" w:eastAsia="Arial" w:hAnsi="Arial Nova" w:cs="Arial"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efectua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aut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1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pal, para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autor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ión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tanza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animales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fuera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rastro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cipal:</w:t>
      </w:r>
    </w:p>
    <w:p w14:paraId="4DD7E88A" w14:textId="77777777" w:rsidR="00845BC1" w:rsidRPr="00704228" w:rsidRDefault="00845BC1" w:rsidP="004F3E17">
      <w:pPr>
        <w:spacing w:before="3"/>
        <w:rPr>
          <w:rFonts w:ascii="Arial Nova" w:hAnsi="Arial Nova"/>
          <w:lang w:val="es-MX"/>
        </w:rPr>
      </w:pPr>
    </w:p>
    <w:p w14:paraId="6F00DFB4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tbl>
      <w:tblPr>
        <w:tblW w:w="0" w:type="auto"/>
        <w:tblInd w:w="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4862"/>
      </w:tblGrid>
      <w:tr w:rsidR="00845BC1" w:rsidRPr="00704228" w14:paraId="6E809E0B" w14:textId="77777777">
        <w:trPr>
          <w:trHeight w:hRule="exact" w:val="355"/>
        </w:trPr>
        <w:tc>
          <w:tcPr>
            <w:tcW w:w="3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F9F9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Gana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d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v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a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cu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C896C" w14:textId="77777777" w:rsidR="00845BC1" w:rsidRPr="00704228" w:rsidRDefault="00373663" w:rsidP="004F3E17">
            <w:pPr>
              <w:ind w:left="3145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43.00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cab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za</w:t>
            </w:r>
          </w:p>
        </w:tc>
      </w:tr>
      <w:tr w:rsidR="00845BC1" w:rsidRPr="00704228" w14:paraId="1B4727DF" w14:textId="77777777">
        <w:trPr>
          <w:trHeight w:hRule="exact" w:val="355"/>
        </w:trPr>
        <w:tc>
          <w:tcPr>
            <w:tcW w:w="3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F379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II.-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7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Ganado</w:t>
            </w:r>
            <w:r w:rsidRPr="00704228">
              <w:rPr>
                <w:rFonts w:ascii="Arial Nova" w:eastAsia="Arial" w:hAnsi="Arial Nova" w:cs="Arial"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p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orc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i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no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83CF4" w14:textId="77777777" w:rsidR="00845BC1" w:rsidRPr="00704228" w:rsidRDefault="00373663" w:rsidP="004F3E17">
            <w:pPr>
              <w:ind w:left="3145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43.00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cab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za</w:t>
            </w:r>
          </w:p>
        </w:tc>
      </w:tr>
      <w:tr w:rsidR="00845BC1" w:rsidRPr="00704228" w14:paraId="29614C77" w14:textId="77777777">
        <w:trPr>
          <w:trHeight w:hRule="exact" w:val="356"/>
        </w:trPr>
        <w:tc>
          <w:tcPr>
            <w:tcW w:w="3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5794" w14:textId="77777777" w:rsidR="00845BC1" w:rsidRPr="00704228" w:rsidRDefault="00373663" w:rsidP="004F3E17">
            <w:pPr>
              <w:ind w:left="-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b/>
                <w:color w:val="201E1E"/>
                <w:lang w:val="es-MX"/>
              </w:rPr>
              <w:t>III.-</w:t>
            </w:r>
            <w:r w:rsidRPr="00704228">
              <w:rPr>
                <w:rFonts w:ascii="Arial Nova" w:eastAsia="Arial" w:hAnsi="Arial Nova" w:cs="Arial"/>
                <w:b/>
                <w:color w:val="201E1E"/>
                <w:spacing w:val="-5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Capri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n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o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979C4" w14:textId="77777777" w:rsidR="00845BC1" w:rsidRPr="00704228" w:rsidRDefault="00373663" w:rsidP="004F3E17">
            <w:pPr>
              <w:ind w:left="3145" w:right="-51"/>
              <w:rPr>
                <w:rFonts w:ascii="Arial Nova" w:eastAsia="Arial" w:hAnsi="Arial Nova" w:cs="Arial"/>
                <w:lang w:val="es-MX"/>
              </w:rPr>
            </w:pP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$</w:t>
            </w:r>
            <w:r w:rsidRPr="00704228">
              <w:rPr>
                <w:rFonts w:ascii="Arial Nova" w:eastAsia="Arial" w:hAnsi="Arial Nova" w:cs="Arial"/>
                <w:color w:val="201E1E"/>
                <w:spacing w:val="-4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44.00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por</w:t>
            </w:r>
            <w:r w:rsidRPr="00704228">
              <w:rPr>
                <w:rFonts w:ascii="Arial Nova" w:eastAsia="Arial" w:hAnsi="Arial Nova" w:cs="Arial"/>
                <w:color w:val="201E1E"/>
                <w:spacing w:val="-2"/>
                <w:lang w:val="es-MX"/>
              </w:rPr>
              <w:t xml:space="preserve"> 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cab</w:t>
            </w:r>
            <w:r w:rsidRPr="00704228">
              <w:rPr>
                <w:rFonts w:ascii="Arial Nova" w:eastAsia="Arial" w:hAnsi="Arial Nova" w:cs="Arial"/>
                <w:color w:val="201E1E"/>
                <w:spacing w:val="-1"/>
                <w:lang w:val="es-MX"/>
              </w:rPr>
              <w:t>e</w:t>
            </w:r>
            <w:r w:rsidRPr="00704228">
              <w:rPr>
                <w:rFonts w:ascii="Arial Nova" w:eastAsia="Arial" w:hAnsi="Arial Nova" w:cs="Arial"/>
                <w:color w:val="201E1E"/>
                <w:lang w:val="es-MX"/>
              </w:rPr>
              <w:t>za</w:t>
            </w:r>
          </w:p>
        </w:tc>
      </w:tr>
    </w:tbl>
    <w:p w14:paraId="6EC7640B" w14:textId="77777777" w:rsidR="00704228" w:rsidRPr="00704228" w:rsidRDefault="00704228" w:rsidP="004F3E17">
      <w:pPr>
        <w:spacing w:before="65"/>
        <w:ind w:left="3148" w:right="3167" w:firstLine="1"/>
        <w:jc w:val="center"/>
        <w:rPr>
          <w:rFonts w:ascii="Arial Nova" w:eastAsia="Arial" w:hAnsi="Arial Nova" w:cs="Arial"/>
          <w:b/>
          <w:color w:val="201E1E"/>
          <w:lang w:val="es-MX"/>
        </w:rPr>
      </w:pPr>
    </w:p>
    <w:p w14:paraId="0700C220" w14:textId="5C5CCA3D" w:rsidR="00845BC1" w:rsidRPr="00704228" w:rsidRDefault="00373663" w:rsidP="004F3E17">
      <w:pPr>
        <w:spacing w:before="65"/>
        <w:ind w:left="3148" w:right="3167" w:firstLine="1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TÍTULO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CUARTO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CON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RIB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UCI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ONE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ESPECIALES</w:t>
      </w:r>
    </w:p>
    <w:p w14:paraId="5426E27D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72CBC533" w14:textId="77777777" w:rsidR="00845BC1" w:rsidRPr="00704228" w:rsidRDefault="00373663" w:rsidP="004F3E17">
      <w:pPr>
        <w:ind w:left="2847" w:right="2868" w:hanging="2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NICO Co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tribuci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nes</w:t>
      </w:r>
      <w:r w:rsidRPr="00704228">
        <w:rPr>
          <w:rFonts w:ascii="Arial Nova" w:eastAsia="Arial" w:hAnsi="Arial Nova" w:cs="Arial"/>
          <w:b/>
          <w:color w:val="201E1E"/>
          <w:spacing w:val="-12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Especia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l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b/>
          <w:color w:val="201E1E"/>
          <w:spacing w:val="-12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b/>
          <w:color w:val="201E1E"/>
          <w:spacing w:val="-12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Mejo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as</w:t>
      </w:r>
    </w:p>
    <w:p w14:paraId="0F7A982B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D2C5321" w14:textId="23D9423A" w:rsidR="00845BC1" w:rsidRPr="00704228" w:rsidRDefault="00373663" w:rsidP="004F3E17">
      <w:pPr>
        <w:ind w:left="102" w:right="89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3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1-</w:t>
      </w:r>
      <w:r w:rsidRPr="00704228">
        <w:rPr>
          <w:rFonts w:ascii="Arial Nova" w:eastAsia="Arial" w:hAnsi="Arial Nova" w:cs="Arial"/>
          <w:b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Son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rib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jor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an</w:t>
      </w:r>
      <w:r w:rsidRPr="00704228">
        <w:rPr>
          <w:rFonts w:ascii="Arial Nova" w:eastAsia="Arial" w:hAnsi="Arial Nova" w:cs="Arial"/>
          <w:color w:val="201E1E"/>
          <w:lang w:val="es-MX"/>
        </w:rPr>
        <w:t>tidad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cienda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ara</w:t>
      </w:r>
      <w:r w:rsidRPr="00704228">
        <w:rPr>
          <w:rFonts w:ascii="Arial Nova" w:eastAsia="Arial" w:hAnsi="Arial Nova" w:cs="Arial"/>
          <w:color w:val="201E1E"/>
          <w:spacing w:val="1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Municip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 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cuy,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cho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percib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como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rtaci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gast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 real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ión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obr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mejoram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present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serv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inter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é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general, emprend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dos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nef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ún.</w:t>
      </w:r>
    </w:p>
    <w:p w14:paraId="587E0AF4" w14:textId="77777777" w:rsidR="00845BC1" w:rsidRPr="00704228" w:rsidRDefault="00845BC1" w:rsidP="004F3E17">
      <w:pPr>
        <w:spacing w:before="9"/>
        <w:rPr>
          <w:rFonts w:ascii="Arial Nova" w:hAnsi="Arial Nova"/>
          <w:lang w:val="es-MX"/>
        </w:rPr>
      </w:pPr>
    </w:p>
    <w:p w14:paraId="7677171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51BEC9FE" w14:textId="77777777" w:rsidR="00845BC1" w:rsidRPr="00704228" w:rsidRDefault="00373663" w:rsidP="004F3E17">
      <w:pPr>
        <w:ind w:left="3923" w:right="3946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TÍTULO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NTO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ODU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TOS</w:t>
      </w:r>
    </w:p>
    <w:p w14:paraId="1F57E4ED" w14:textId="77777777" w:rsidR="00845BC1" w:rsidRPr="00704228" w:rsidRDefault="00845BC1" w:rsidP="004F3E17">
      <w:pPr>
        <w:spacing w:before="9"/>
        <w:rPr>
          <w:rFonts w:ascii="Arial Nova" w:hAnsi="Arial Nova"/>
          <w:lang w:val="es-MX"/>
        </w:rPr>
      </w:pPr>
    </w:p>
    <w:p w14:paraId="09F60ECD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3FA27283" w14:textId="77777777" w:rsidR="00845BC1" w:rsidRPr="00704228" w:rsidRDefault="00373663" w:rsidP="004F3E17">
      <w:pPr>
        <w:ind w:left="3827" w:right="384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NICO</w:t>
      </w:r>
    </w:p>
    <w:p w14:paraId="560FF397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3D00C631" w14:textId="77777777" w:rsidR="00845BC1" w:rsidRPr="00704228" w:rsidRDefault="00373663" w:rsidP="004F3E17">
      <w:pPr>
        <w:ind w:left="1058" w:right="1080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Productos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eri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ados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Bienes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Inm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ebles,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Mueb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l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b/>
          <w:color w:val="201E1E"/>
          <w:spacing w:val="-1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Productos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Financi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er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os</w:t>
      </w:r>
    </w:p>
    <w:p w14:paraId="20BBDD13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621CE03E" w14:textId="4B6CE873" w:rsidR="00845BC1" w:rsidRPr="00704228" w:rsidRDefault="00373663" w:rsidP="004F3E17">
      <w:pPr>
        <w:ind w:left="102" w:right="87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 32.-</w:t>
      </w:r>
      <w:r w:rsidRPr="00704228">
        <w:rPr>
          <w:rFonts w:ascii="Arial Nova" w:eastAsia="Arial" w:hAnsi="Arial Nova" w:cs="Arial"/>
          <w:b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Son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prod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os,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contrapr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servicios que preste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lang w:val="es-MX"/>
        </w:rPr>
        <w:t>unc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 der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pri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color w:val="201E1E"/>
          <w:lang w:val="es-MX"/>
        </w:rPr>
        <w:t>ado,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así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mo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o,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rov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amiento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naje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bien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dominio privado, de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rdo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previsto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ratos,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conces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correspo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dien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es.</w:t>
      </w:r>
    </w:p>
    <w:p w14:paraId="3641AD2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09D9BE6" w14:textId="77777777" w:rsidR="00845BC1" w:rsidRPr="00704228" w:rsidRDefault="00373663" w:rsidP="004F3E17">
      <w:pPr>
        <w:ind w:left="102" w:right="726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Municip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percib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uct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deriva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nes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nmu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entes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ep</w:t>
      </w:r>
      <w:r w:rsidRPr="00704228">
        <w:rPr>
          <w:rFonts w:ascii="Arial Nova" w:eastAsia="Arial" w:hAnsi="Arial Nova" w:cs="Arial"/>
          <w:color w:val="201E1E"/>
          <w:lang w:val="es-MX"/>
        </w:rPr>
        <w:t>tos:</w:t>
      </w:r>
    </w:p>
    <w:p w14:paraId="099AA13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C28851E" w14:textId="77777777" w:rsidR="00845BC1" w:rsidRPr="00704228" w:rsidRDefault="00373663" w:rsidP="004F3E17">
      <w:pPr>
        <w:ind w:left="102" w:right="90" w:hanging="1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I.-</w:t>
      </w:r>
      <w:r w:rsidRPr="00704228">
        <w:rPr>
          <w:rFonts w:ascii="Arial Nova" w:eastAsia="Arial" w:hAnsi="Arial Nova" w:cs="Arial"/>
          <w:b/>
          <w:color w:val="201E1E"/>
          <w:spacing w:val="1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Arren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ento</w:t>
      </w:r>
      <w:r w:rsidRPr="00704228">
        <w:rPr>
          <w:rFonts w:ascii="Arial Nova" w:eastAsia="Arial" w:hAnsi="Arial Nova" w:cs="Arial"/>
          <w:color w:val="201E1E"/>
          <w:spacing w:val="4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4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enaj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4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4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4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inmu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eb</w:t>
      </w:r>
      <w:r w:rsidRPr="00704228">
        <w:rPr>
          <w:rFonts w:ascii="Arial Nova" w:eastAsia="Arial" w:hAnsi="Arial Nova" w:cs="Arial"/>
          <w:color w:val="201E1E"/>
          <w:lang w:val="es-MX"/>
        </w:rPr>
        <w:t>les.</w:t>
      </w:r>
      <w:r w:rsidRPr="00704228">
        <w:rPr>
          <w:rFonts w:ascii="Arial Nova" w:eastAsia="Arial" w:hAnsi="Arial Nova" w:cs="Arial"/>
          <w:color w:val="201E1E"/>
          <w:spacing w:val="4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4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ntidad</w:t>
      </w:r>
      <w:r w:rsidRPr="00704228">
        <w:rPr>
          <w:rFonts w:ascii="Arial Nova" w:eastAsia="Arial" w:hAnsi="Arial Nova" w:cs="Arial"/>
          <w:color w:val="201E1E"/>
          <w:spacing w:val="4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4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ib</w:t>
      </w:r>
      <w:r w:rsidRPr="00704228">
        <w:rPr>
          <w:rFonts w:ascii="Arial Nova" w:eastAsia="Arial" w:hAnsi="Arial Nova" w:cs="Arial"/>
          <w:color w:val="201E1E"/>
          <w:lang w:val="es-MX"/>
        </w:rPr>
        <w:t>ir</w:t>
      </w:r>
      <w:r w:rsidRPr="00704228">
        <w:rPr>
          <w:rFonts w:ascii="Arial Nova" w:eastAsia="Arial" w:hAnsi="Arial Nova" w:cs="Arial"/>
          <w:color w:val="201E1E"/>
          <w:spacing w:val="4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4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4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acord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da</w:t>
      </w:r>
      <w:r w:rsidRPr="00704228">
        <w:rPr>
          <w:rFonts w:ascii="Arial Nova" w:eastAsia="Arial" w:hAnsi="Arial Nova" w:cs="Arial"/>
          <w:color w:val="201E1E"/>
          <w:spacing w:val="1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 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Cabildo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so.</w:t>
      </w:r>
    </w:p>
    <w:p w14:paraId="09878F37" w14:textId="77777777" w:rsidR="00845BC1" w:rsidRPr="00704228" w:rsidRDefault="00845BC1" w:rsidP="004F3E17">
      <w:pPr>
        <w:spacing w:before="12"/>
        <w:rPr>
          <w:rFonts w:ascii="Arial Nova" w:hAnsi="Arial Nova"/>
          <w:lang w:val="es-MX"/>
        </w:rPr>
      </w:pPr>
    </w:p>
    <w:p w14:paraId="308DF71D" w14:textId="227BF946" w:rsidR="00845BC1" w:rsidRPr="00704228" w:rsidRDefault="00373663" w:rsidP="004F3E17">
      <w:pPr>
        <w:ind w:left="102" w:right="91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Arre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miento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tem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oral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nc</w:t>
      </w:r>
      <w:r w:rsidRPr="00704228">
        <w:rPr>
          <w:rFonts w:ascii="Arial Nova" w:eastAsia="Arial" w:hAnsi="Arial Nova" w:cs="Arial"/>
          <w:color w:val="201E1E"/>
          <w:lang w:val="es-MX"/>
        </w:rPr>
        <w:t>esi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cal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bica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bie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dom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in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público. </w:t>
      </w:r>
      <w:proofErr w:type="spellStart"/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ntidad</w:t>
      </w:r>
      <w:proofErr w:type="spellEnd"/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percib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r 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acor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ada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Cabil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.</w:t>
      </w:r>
    </w:p>
    <w:p w14:paraId="35AF4C83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21171C60" w14:textId="77777777" w:rsidR="00845BC1" w:rsidRPr="00704228" w:rsidRDefault="00373663" w:rsidP="004F3E17">
      <w:pPr>
        <w:ind w:left="102" w:right="1122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III.-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tir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uso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piso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vía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públ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bien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desti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rvicio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públ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o:</w:t>
      </w:r>
    </w:p>
    <w:p w14:paraId="0EA8601A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6C7B7506" w14:textId="247BE5B9" w:rsidR="00845BC1" w:rsidRPr="00704228" w:rsidRDefault="00373663" w:rsidP="004F3E17">
      <w:pPr>
        <w:ind w:left="52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b/>
          <w:lang w:val="es-MX"/>
        </w:rPr>
        <w:t>)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5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piso</w:t>
      </w:r>
      <w:r w:rsidRPr="00704228">
        <w:rPr>
          <w:rFonts w:ascii="Arial Nova" w:eastAsia="Arial" w:hAnsi="Arial Nova" w:cs="Arial"/>
          <w:color w:val="201E1E"/>
          <w:spacing w:val="5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5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vende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5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5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est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5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semifij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color w:val="201E1E"/>
          <w:spacing w:val="5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5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gará</w:t>
      </w:r>
      <w:r w:rsidRPr="00704228">
        <w:rPr>
          <w:rFonts w:ascii="Arial Nova" w:eastAsia="Arial" w:hAnsi="Arial Nova" w:cs="Arial"/>
          <w:color w:val="201E1E"/>
          <w:spacing w:val="5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5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ota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fija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</w:p>
    <w:p w14:paraId="57454E21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18D33802" w14:textId="77777777" w:rsidR="00845BC1" w:rsidRPr="00704228" w:rsidRDefault="00373663" w:rsidP="004F3E17">
      <w:pPr>
        <w:ind w:left="952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26.00 por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d</w:t>
      </w:r>
      <w:r w:rsidRPr="00704228">
        <w:rPr>
          <w:rFonts w:ascii="Arial Nova" w:eastAsia="Arial" w:hAnsi="Arial Nova" w:cs="Arial"/>
          <w:color w:val="201E1E"/>
          <w:lang w:val="es-MX"/>
        </w:rPr>
        <w:t>ía.</w:t>
      </w:r>
    </w:p>
    <w:p w14:paraId="7A186D67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162A0FF7" w14:textId="09A09FC0" w:rsidR="00845BC1" w:rsidRPr="00704228" w:rsidRDefault="00373663" w:rsidP="004F3E17">
      <w:pPr>
        <w:ind w:left="528" w:right="88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)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piso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bulant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spacing w:val="3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3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3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cuota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fija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$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37.00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 día.</w:t>
      </w:r>
    </w:p>
    <w:p w14:paraId="05CB1DE0" w14:textId="77777777" w:rsidR="00845BC1" w:rsidRPr="00704228" w:rsidRDefault="00845BC1" w:rsidP="004F3E17">
      <w:pPr>
        <w:spacing w:before="16"/>
        <w:rPr>
          <w:rFonts w:ascii="Arial Nova" w:hAnsi="Arial Nova"/>
          <w:lang w:val="es-MX"/>
        </w:rPr>
      </w:pPr>
    </w:p>
    <w:p w14:paraId="152B06A1" w14:textId="24B55EFA" w:rsidR="00704228" w:rsidRPr="00704228" w:rsidRDefault="00373663" w:rsidP="00704228">
      <w:pPr>
        <w:ind w:left="118" w:right="73"/>
        <w:jc w:val="both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 33.-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Municipio perc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birá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pr</w:t>
      </w:r>
      <w:r w:rsidRPr="00704228">
        <w:rPr>
          <w:rFonts w:ascii="Arial Nova" w:eastAsia="Arial" w:hAnsi="Arial Nova" w:cs="Arial"/>
          <w:color w:val="201E1E"/>
          <w:lang w:val="es-MX"/>
        </w:rPr>
        <w:t>od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ctos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pto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enaj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ión 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bie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mueb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es, siem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ést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an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rvibl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sean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adm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ión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nici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al,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 bien</w:t>
      </w:r>
      <w:r w:rsidRPr="00704228">
        <w:rPr>
          <w:rFonts w:ascii="Arial Nova" w:eastAsia="Arial" w:hAnsi="Arial Nova" w:cs="Arial"/>
          <w:color w:val="201E1E"/>
          <w:spacing w:val="3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resulte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ste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ble</w:t>
      </w:r>
      <w:r w:rsidRPr="00704228">
        <w:rPr>
          <w:rFonts w:ascii="Arial Nova" w:eastAsia="Arial" w:hAnsi="Arial Nova" w:cs="Arial"/>
          <w:color w:val="201E1E"/>
          <w:spacing w:val="3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mant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ento.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3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caso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3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bildo</w:t>
      </w:r>
      <w:r w:rsidRPr="00704228">
        <w:rPr>
          <w:rFonts w:ascii="Arial Nova" w:eastAsia="Arial" w:hAnsi="Arial Nova" w:cs="Arial"/>
          <w:color w:val="201E1E"/>
          <w:spacing w:val="3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solverá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sobre</w:t>
      </w:r>
      <w:r w:rsidRPr="00704228">
        <w:rPr>
          <w:rFonts w:ascii="Arial Nova" w:eastAsia="Arial" w:hAnsi="Arial Nova" w:cs="Arial"/>
          <w:color w:val="201E1E"/>
          <w:spacing w:val="3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3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rma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 monto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jen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ción.</w:t>
      </w:r>
    </w:p>
    <w:p w14:paraId="4A485BD8" w14:textId="77777777" w:rsidR="00704228" w:rsidRPr="00704228" w:rsidRDefault="00704228" w:rsidP="00704228">
      <w:pPr>
        <w:ind w:left="118" w:right="73"/>
        <w:jc w:val="both"/>
        <w:rPr>
          <w:rFonts w:ascii="Arial Nova" w:eastAsia="Arial" w:hAnsi="Arial Nova" w:cs="Arial"/>
          <w:b/>
          <w:color w:val="201E1E"/>
          <w:lang w:val="es-MX"/>
        </w:rPr>
      </w:pPr>
    </w:p>
    <w:p w14:paraId="7A5C13DE" w14:textId="2EA9FC7F" w:rsidR="00845BC1" w:rsidRPr="00704228" w:rsidRDefault="00373663" w:rsidP="00704228">
      <w:pPr>
        <w:ind w:left="118" w:right="73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 34.-</w:t>
      </w:r>
      <w:r w:rsidRPr="00704228">
        <w:rPr>
          <w:rFonts w:ascii="Arial Nova" w:eastAsia="Arial" w:hAnsi="Arial Nova" w:cs="Arial"/>
          <w:b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cipio percib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rá prod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vados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inversio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 financ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e transit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ria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me</w:t>
      </w:r>
      <w:r w:rsidRPr="00704228">
        <w:rPr>
          <w:rFonts w:ascii="Arial Nova" w:eastAsia="Arial" w:hAnsi="Arial Nova" w:cs="Arial"/>
          <w:color w:val="201E1E"/>
          <w:lang w:val="es-MX"/>
        </w:rPr>
        <w:t>nte,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 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tivo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 perce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ó</w:t>
      </w:r>
      <w:r w:rsidRPr="00704228">
        <w:rPr>
          <w:rFonts w:ascii="Arial Nova" w:eastAsia="Arial" w:hAnsi="Arial Nova" w:cs="Arial"/>
          <w:color w:val="201E1E"/>
          <w:lang w:val="es-MX"/>
        </w:rPr>
        <w:t>n 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extraordin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rios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 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río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alta recau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ón.</w:t>
      </w:r>
    </w:p>
    <w:p w14:paraId="39732868" w14:textId="77777777" w:rsidR="00845BC1" w:rsidRPr="00704228" w:rsidRDefault="00845BC1" w:rsidP="004F3E17">
      <w:pPr>
        <w:spacing w:before="10"/>
        <w:rPr>
          <w:rFonts w:ascii="Arial Nova" w:hAnsi="Arial Nova"/>
          <w:lang w:val="es-MX"/>
        </w:rPr>
      </w:pPr>
    </w:p>
    <w:p w14:paraId="11E1E1E5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21A3C5F1" w14:textId="77777777" w:rsidR="00845BC1" w:rsidRPr="00704228" w:rsidRDefault="00373663" w:rsidP="004F3E17">
      <w:pPr>
        <w:ind w:left="3694" w:right="3620" w:hanging="1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TÍTULO SE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X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TO APROV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AMIEN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OS</w:t>
      </w:r>
    </w:p>
    <w:p w14:paraId="22ED676C" w14:textId="77777777" w:rsidR="00845BC1" w:rsidRPr="00704228" w:rsidRDefault="00845BC1" w:rsidP="004F3E17">
      <w:pPr>
        <w:spacing w:before="9"/>
        <w:rPr>
          <w:rFonts w:ascii="Arial Nova" w:hAnsi="Arial Nova"/>
          <w:lang w:val="es-MX"/>
        </w:rPr>
      </w:pPr>
    </w:p>
    <w:p w14:paraId="08A56EE8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D9C777F" w14:textId="77777777" w:rsidR="00845BC1" w:rsidRPr="00704228" w:rsidRDefault="00373663" w:rsidP="004F3E17">
      <w:pPr>
        <w:ind w:left="3915" w:right="3841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NICO</w:t>
      </w:r>
    </w:p>
    <w:p w14:paraId="06A12C57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702EB9FA" w14:textId="77777777" w:rsidR="00845BC1" w:rsidRPr="00704228" w:rsidRDefault="00373663" w:rsidP="004F3E17">
      <w:pPr>
        <w:ind w:left="1381" w:right="1307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Apro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echamientos</w:t>
      </w:r>
      <w:r w:rsidRPr="00704228">
        <w:rPr>
          <w:rFonts w:ascii="Arial Nova" w:eastAsia="Arial" w:hAnsi="Arial Nova" w:cs="Arial"/>
          <w:b/>
          <w:color w:val="201E1E"/>
          <w:spacing w:val="-1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Deri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ados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12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Infr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cciones</w:t>
      </w:r>
      <w:r w:rsidRPr="00704228">
        <w:rPr>
          <w:rFonts w:ascii="Arial Nova" w:eastAsia="Arial" w:hAnsi="Arial Nova" w:cs="Arial"/>
          <w:b/>
          <w:color w:val="201E1E"/>
          <w:spacing w:val="-12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12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faltas</w:t>
      </w:r>
      <w:r w:rsidRPr="00704228">
        <w:rPr>
          <w:rFonts w:ascii="Arial Nova" w:eastAsia="Arial" w:hAnsi="Arial Nova" w:cs="Arial"/>
          <w:b/>
          <w:color w:val="201E1E"/>
          <w:spacing w:val="-13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Administr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ti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as</w:t>
      </w:r>
    </w:p>
    <w:p w14:paraId="14205634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3797C330" w14:textId="77777777" w:rsidR="00845BC1" w:rsidRPr="00704228" w:rsidRDefault="00373663" w:rsidP="004F3E17">
      <w:pPr>
        <w:ind w:left="190" w:right="81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Artículo 35.- </w:t>
      </w:r>
      <w:r w:rsidRPr="00704228">
        <w:rPr>
          <w:rFonts w:ascii="Arial Nova" w:eastAsia="Arial" w:hAnsi="Arial Nova" w:cs="Arial"/>
          <w:color w:val="201E1E"/>
          <w:lang w:val="es-MX"/>
        </w:rPr>
        <w:t>El Ayuntamiento 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rcib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ir</w:t>
      </w:r>
      <w:r w:rsidRPr="00704228">
        <w:rPr>
          <w:rFonts w:ascii="Arial Nova" w:eastAsia="Arial" w:hAnsi="Arial Nova" w:cs="Arial"/>
          <w:color w:val="201E1E"/>
          <w:lang w:val="es-MX"/>
        </w:rPr>
        <w:t>á ingres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 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pto de 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rovec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amient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rivados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 sa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infr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ac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ey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para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pio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 Timucuy,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regl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ment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 así 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o 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r las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tualizaci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s, recarg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y gas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os de ej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uc</w:t>
      </w:r>
      <w:r w:rsidRPr="00704228">
        <w:rPr>
          <w:rFonts w:ascii="Arial Nova" w:eastAsia="Arial" w:hAnsi="Arial Nova" w:cs="Arial"/>
          <w:color w:val="201E1E"/>
          <w:lang w:val="es-MX"/>
        </w:rPr>
        <w:t>ión de 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 contr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no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pag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tiempo,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conformid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sigu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ente:</w:t>
      </w:r>
    </w:p>
    <w:p w14:paraId="15327CBB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4CE7DBE3" w14:textId="77777777" w:rsidR="00845BC1" w:rsidRPr="00704228" w:rsidRDefault="00373663" w:rsidP="004F3E17">
      <w:pPr>
        <w:ind w:left="190" w:right="82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I.-</w:t>
      </w:r>
      <w:r w:rsidRPr="00704228">
        <w:rPr>
          <w:rFonts w:ascii="Arial Nova" w:eastAsia="Arial" w:hAnsi="Arial Nova" w:cs="Arial"/>
          <w:b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fraccio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ñala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spacing w:val="4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4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1</w:t>
      </w:r>
      <w:r w:rsidRPr="00704228">
        <w:rPr>
          <w:rFonts w:ascii="Arial Nova" w:eastAsia="Arial" w:hAnsi="Arial Nova" w:cs="Arial"/>
          <w:color w:val="201E1E"/>
          <w:lang w:val="es-MX"/>
        </w:rPr>
        <w:t>47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4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lang w:val="es-MX"/>
        </w:rPr>
        <w:t>da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4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4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pio</w:t>
      </w:r>
      <w:r w:rsidRPr="00704228">
        <w:rPr>
          <w:rFonts w:ascii="Arial Nova" w:eastAsia="Arial" w:hAnsi="Arial Nova" w:cs="Arial"/>
          <w:color w:val="201E1E"/>
          <w:spacing w:val="4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</w:p>
    <w:p w14:paraId="75EB7804" w14:textId="77777777" w:rsidR="00845BC1" w:rsidRPr="00704228" w:rsidRDefault="00845BC1" w:rsidP="004F3E17">
      <w:pPr>
        <w:spacing w:before="4"/>
        <w:rPr>
          <w:rFonts w:ascii="Arial Nova" w:hAnsi="Arial Nova"/>
          <w:lang w:val="es-MX"/>
        </w:rPr>
      </w:pPr>
    </w:p>
    <w:p w14:paraId="65682883" w14:textId="77777777" w:rsidR="00845BC1" w:rsidRPr="00704228" w:rsidRDefault="00373663" w:rsidP="004F3E17">
      <w:pPr>
        <w:ind w:left="190" w:right="7664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Timucuy, Yucatán:</w:t>
      </w:r>
    </w:p>
    <w:p w14:paraId="2818FAF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161A508" w14:textId="2A770505" w:rsidR="00845BC1" w:rsidRPr="00704228" w:rsidRDefault="00373663" w:rsidP="004F3E17">
      <w:pPr>
        <w:tabs>
          <w:tab w:val="left" w:pos="880"/>
        </w:tabs>
        <w:ind w:left="899" w:right="352" w:hanging="425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b/>
          <w:lang w:val="es-MX"/>
        </w:rPr>
        <w:t>)</w:t>
      </w:r>
      <w:r w:rsidRPr="00704228">
        <w:rPr>
          <w:rFonts w:ascii="Arial Nova" w:eastAsia="Arial" w:hAnsi="Arial Nova" w:cs="Arial"/>
          <w:b/>
          <w:lang w:val="es-MX"/>
        </w:rPr>
        <w:tab/>
      </w:r>
      <w:r w:rsidRPr="00704228">
        <w:rPr>
          <w:rFonts w:ascii="Arial Nova" w:eastAsia="Arial" w:hAnsi="Arial Nova" w:cs="Arial"/>
          <w:color w:val="201E1E"/>
          <w:lang w:val="es-MX"/>
        </w:rPr>
        <w:t>Multa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2</w:t>
      </w:r>
      <w:r w:rsidRPr="00704228">
        <w:rPr>
          <w:rFonts w:ascii="Arial Nova" w:eastAsia="Arial" w:hAnsi="Arial Nova" w:cs="Arial"/>
          <w:color w:val="201E1E"/>
          <w:spacing w:val="1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4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UMA,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que</w:t>
      </w:r>
      <w:r w:rsidRPr="00704228">
        <w:rPr>
          <w:rFonts w:ascii="Arial Nova" w:eastAsia="Arial" w:hAnsi="Arial Nova" w:cs="Arial"/>
          <w:color w:val="201E1E"/>
          <w:spacing w:val="17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cometan</w:t>
      </w:r>
      <w:r w:rsidRPr="00704228">
        <w:rPr>
          <w:rFonts w:ascii="Arial Nova" w:eastAsia="Arial" w:hAnsi="Arial Nova" w:cs="Arial"/>
          <w:color w:val="201E1E"/>
          <w:spacing w:val="18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fraccio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="000069ED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abl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 el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inciso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a),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c),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d) y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e).</w:t>
      </w:r>
    </w:p>
    <w:p w14:paraId="7A051E09" w14:textId="4C6B01FA" w:rsidR="00845BC1" w:rsidRPr="00704228" w:rsidRDefault="00373663" w:rsidP="004F3E17">
      <w:pPr>
        <w:spacing w:before="2"/>
        <w:ind w:left="190" w:right="746" w:firstLine="284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b/>
          <w:lang w:val="es-MX"/>
        </w:rPr>
        <w:t>)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Multa de 3 a 8 vec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la UMA, a las perso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as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 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metan la infr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ón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ida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 el inc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so f).</w:t>
      </w:r>
    </w:p>
    <w:p w14:paraId="315E4252" w14:textId="311CB471" w:rsidR="00845BC1" w:rsidRPr="00704228" w:rsidRDefault="00373663" w:rsidP="004F3E17">
      <w:pPr>
        <w:spacing w:before="2"/>
        <w:ind w:left="190" w:right="524" w:firstLine="284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b/>
          <w:lang w:val="es-MX"/>
        </w:rPr>
        <w:t>)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Multa de 14 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40 vec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s la UMA, a las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erson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 q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 comet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 la 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fracción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blec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da en el inc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so b)</w:t>
      </w:r>
    </w:p>
    <w:p w14:paraId="082311CB" w14:textId="6AA874D2" w:rsidR="00845BC1" w:rsidRPr="00704228" w:rsidRDefault="00373663" w:rsidP="004F3E17">
      <w:pPr>
        <w:spacing w:before="2"/>
        <w:ind w:left="190" w:right="634" w:firstLine="284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b/>
          <w:lang w:val="es-MX"/>
        </w:rPr>
        <w:t>)</w:t>
      </w:r>
      <w:r w:rsidR="00704228" w:rsidRPr="00704228">
        <w:rPr>
          <w:rFonts w:ascii="Arial Nova" w:eastAsia="Arial" w:hAnsi="Arial Nova" w:cs="Arial"/>
          <w:b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Multa de 4 a 12 vec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la UMA, a las perso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as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lang w:val="es-MX"/>
        </w:rPr>
        <w:t>ue 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metan la infr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ón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ida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 el inc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so g)</w:t>
      </w:r>
    </w:p>
    <w:p w14:paraId="446E4F98" w14:textId="4AF92357" w:rsidR="00845BC1" w:rsidRPr="00704228" w:rsidRDefault="00373663" w:rsidP="004F3E17">
      <w:pPr>
        <w:tabs>
          <w:tab w:val="left" w:pos="880"/>
        </w:tabs>
        <w:spacing w:before="2"/>
        <w:ind w:left="899" w:right="80" w:hanging="425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lang w:val="es-MX"/>
        </w:rPr>
        <w:t>)</w:t>
      </w:r>
      <w:r w:rsidRPr="00704228">
        <w:rPr>
          <w:rFonts w:ascii="Arial Nova" w:eastAsia="Arial" w:hAnsi="Arial Nova" w:cs="Arial"/>
          <w:b/>
          <w:lang w:val="es-MX"/>
        </w:rPr>
        <w:tab/>
      </w:r>
      <w:r w:rsidRPr="00704228">
        <w:rPr>
          <w:rFonts w:ascii="Arial Nova" w:eastAsia="Arial" w:hAnsi="Arial Nova" w:cs="Arial"/>
          <w:color w:val="201E1E"/>
          <w:lang w:val="es-MX"/>
        </w:rPr>
        <w:t>Multa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5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16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veces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perso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infrinjan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lquiera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 fraccio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l artículo 28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 Ley de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Haci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nda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 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pio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5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Timucuy, Yucat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n.</w:t>
      </w:r>
    </w:p>
    <w:p w14:paraId="5C9C17B5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4F153D7" w14:textId="53A77150" w:rsidR="00845BC1" w:rsidRPr="00704228" w:rsidRDefault="00373663" w:rsidP="00704228">
      <w:pPr>
        <w:ind w:left="113" w:right="154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Si</w:t>
      </w:r>
      <w:r w:rsidRPr="00704228">
        <w:rPr>
          <w:rFonts w:ascii="Arial Nova" w:eastAsia="Arial" w:hAnsi="Arial Nova" w:cs="Arial"/>
          <w:color w:val="201E1E"/>
          <w:spacing w:val="4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4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infract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4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4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jorn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lero,</w:t>
      </w:r>
      <w:r w:rsidRPr="00704228">
        <w:rPr>
          <w:rFonts w:ascii="Arial Nova" w:eastAsia="Arial" w:hAnsi="Arial Nova" w:cs="Arial"/>
          <w:color w:val="201E1E"/>
          <w:spacing w:val="4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obrero</w:t>
      </w:r>
      <w:r w:rsidRPr="00704228">
        <w:rPr>
          <w:rFonts w:ascii="Arial Nova" w:eastAsia="Arial" w:hAnsi="Arial Nova" w:cs="Arial"/>
          <w:color w:val="201E1E"/>
          <w:spacing w:val="4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4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baja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or,</w:t>
      </w:r>
      <w:r w:rsidRPr="00704228">
        <w:rPr>
          <w:rFonts w:ascii="Arial Nova" w:eastAsia="Arial" w:hAnsi="Arial Nova" w:cs="Arial"/>
          <w:color w:val="201E1E"/>
          <w:spacing w:val="4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no</w:t>
      </w:r>
      <w:r w:rsidRPr="00704228">
        <w:rPr>
          <w:rFonts w:ascii="Arial Nova" w:eastAsia="Arial" w:hAnsi="Arial Nova" w:cs="Arial"/>
          <w:color w:val="201E1E"/>
          <w:spacing w:val="4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rá</w:t>
      </w:r>
      <w:r w:rsidRPr="00704228">
        <w:rPr>
          <w:rFonts w:ascii="Arial Nova" w:eastAsia="Arial" w:hAnsi="Arial Nova" w:cs="Arial"/>
          <w:color w:val="201E1E"/>
          <w:spacing w:val="4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ser</w:t>
      </w:r>
      <w:r w:rsidRPr="00704228">
        <w:rPr>
          <w:rFonts w:ascii="Arial Nova" w:eastAsia="Arial" w:hAnsi="Arial Nova" w:cs="Arial"/>
          <w:color w:val="201E1E"/>
          <w:spacing w:val="4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4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</w:t>
      </w:r>
      <w:r w:rsidRPr="00704228">
        <w:rPr>
          <w:rFonts w:ascii="Arial Nova" w:eastAsia="Arial" w:hAnsi="Arial Nova" w:cs="Arial"/>
          <w:color w:val="201E1E"/>
          <w:spacing w:val="4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multa</w:t>
      </w:r>
      <w:r w:rsidRPr="00704228">
        <w:rPr>
          <w:rFonts w:ascii="Arial Nova" w:eastAsia="Arial" w:hAnsi="Arial Nova" w:cs="Arial"/>
          <w:color w:val="201E1E"/>
          <w:spacing w:val="4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mayor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l importe</w:t>
      </w:r>
      <w:r w:rsidRPr="00704228">
        <w:rPr>
          <w:rFonts w:ascii="Arial Nova" w:eastAsia="Arial" w:hAnsi="Arial Nova" w:cs="Arial"/>
          <w:color w:val="201E1E"/>
          <w:spacing w:val="4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4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jornal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4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UMA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í</w:t>
      </w:r>
      <w:r w:rsidRPr="00704228">
        <w:rPr>
          <w:rFonts w:ascii="Arial Nova" w:eastAsia="Arial" w:hAnsi="Arial Nova" w:cs="Arial"/>
          <w:color w:val="201E1E"/>
          <w:lang w:val="es-MX"/>
        </w:rPr>
        <w:t>a.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Trat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raba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ja</w:t>
      </w:r>
      <w:r w:rsidRPr="00704228">
        <w:rPr>
          <w:rFonts w:ascii="Arial Nova" w:eastAsia="Arial" w:hAnsi="Arial Nova" w:cs="Arial"/>
          <w:color w:val="201E1E"/>
          <w:lang w:val="es-MX"/>
        </w:rPr>
        <w:t>dor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49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no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lang w:val="es-MX"/>
        </w:rPr>
        <w:t>alari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color w:val="201E1E"/>
          <w:spacing w:val="50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multa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no exce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erá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equivalente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día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su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proofErr w:type="spellStart"/>
      <w:r w:rsidRPr="00704228">
        <w:rPr>
          <w:rFonts w:ascii="Arial Nova" w:eastAsia="Arial" w:hAnsi="Arial Nova" w:cs="Arial"/>
          <w:color w:val="201E1E"/>
          <w:lang w:val="es-MX"/>
        </w:rPr>
        <w:t>ingr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o.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</w:t>
      </w:r>
      <w:proofErr w:type="spellEnd"/>
      <w:r w:rsidRPr="00704228">
        <w:rPr>
          <w:rFonts w:ascii="Arial Nova" w:eastAsia="Arial" w:hAnsi="Arial Nova" w:cs="Arial"/>
          <w:b/>
          <w:color w:val="201E1E"/>
          <w:lang w:val="es-MX"/>
        </w:rPr>
        <w:t>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cobro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ltas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infraccio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gla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me</w:t>
      </w:r>
      <w:r w:rsidRPr="00704228">
        <w:rPr>
          <w:rFonts w:ascii="Arial Nova" w:eastAsia="Arial" w:hAnsi="Arial Nova" w:cs="Arial"/>
          <w:color w:val="201E1E"/>
          <w:lang w:val="es-MX"/>
        </w:rPr>
        <w:t>ntos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ales,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ará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lo estab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do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ellos.</w:t>
      </w:r>
    </w:p>
    <w:p w14:paraId="392A2491" w14:textId="77777777" w:rsidR="00845BC1" w:rsidRPr="00704228" w:rsidRDefault="00845BC1" w:rsidP="004F3E17">
      <w:pPr>
        <w:spacing w:before="14"/>
        <w:rPr>
          <w:rFonts w:ascii="Arial Nova" w:hAnsi="Arial Nova"/>
          <w:lang w:val="es-MX"/>
        </w:rPr>
      </w:pPr>
    </w:p>
    <w:p w14:paraId="20C990C4" w14:textId="77777777" w:rsidR="00845BC1" w:rsidRPr="00704228" w:rsidRDefault="00373663" w:rsidP="004F3E17">
      <w:pPr>
        <w:ind w:left="162" w:right="2916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II.-</w:t>
      </w:r>
      <w:r w:rsidRPr="00704228">
        <w:rPr>
          <w:rFonts w:ascii="Arial Nova" w:eastAsia="Arial" w:hAnsi="Arial Nova" w:cs="Arial"/>
          <w:b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conc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ep</w:t>
      </w:r>
      <w:r w:rsidRPr="00704228">
        <w:rPr>
          <w:rFonts w:ascii="Arial Nova" w:eastAsia="Arial" w:hAnsi="Arial Nova" w:cs="Arial"/>
          <w:color w:val="201E1E"/>
          <w:lang w:val="es-MX"/>
        </w:rPr>
        <w:t>to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actualizacion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tasa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3%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ual.</w:t>
      </w:r>
    </w:p>
    <w:p w14:paraId="6FC36A9E" w14:textId="77777777" w:rsidR="00845BC1" w:rsidRPr="00704228" w:rsidRDefault="00845BC1" w:rsidP="004F3E17">
      <w:pPr>
        <w:spacing w:before="5"/>
        <w:rPr>
          <w:rFonts w:ascii="Arial Nova" w:hAnsi="Arial Nova"/>
          <w:lang w:val="es-MX"/>
        </w:rPr>
      </w:pPr>
    </w:p>
    <w:p w14:paraId="36DE312D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051155E8" w14:textId="7C4C4612" w:rsidR="00845BC1" w:rsidRPr="00704228" w:rsidRDefault="00373663" w:rsidP="004F3E17">
      <w:pPr>
        <w:ind w:left="162" w:right="67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Los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cada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mes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ac</w:t>
      </w:r>
      <w:r w:rsidRPr="00704228">
        <w:rPr>
          <w:rFonts w:ascii="Arial Nova" w:eastAsia="Arial" w:hAnsi="Arial Nova" w:cs="Arial"/>
          <w:color w:val="201E1E"/>
          <w:lang w:val="es-MX"/>
        </w:rPr>
        <w:t>ción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curra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rtir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fecha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 exigibilidad, hasta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 se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efect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el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ago,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h</w:t>
      </w:r>
      <w:r w:rsidRPr="00704228">
        <w:rPr>
          <w:rFonts w:ascii="Arial Nova" w:eastAsia="Arial" w:hAnsi="Arial Nova" w:cs="Arial"/>
          <w:color w:val="201E1E"/>
          <w:lang w:val="es-MX"/>
        </w:rPr>
        <w:t>asta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5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ñ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 se 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á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bre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tot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 crédito fiscal,</w:t>
      </w:r>
      <w:r w:rsidRPr="00704228">
        <w:rPr>
          <w:rFonts w:ascii="Arial Nova" w:eastAsia="Arial" w:hAnsi="Arial Nova" w:cs="Arial"/>
          <w:color w:val="201E1E"/>
          <w:spacing w:val="1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x</w:t>
      </w:r>
      <w:r w:rsidRPr="00704228">
        <w:rPr>
          <w:rFonts w:ascii="Arial Nova" w:eastAsia="Arial" w:hAnsi="Arial Nova" w:cs="Arial"/>
          <w:color w:val="201E1E"/>
          <w:lang w:val="es-MX"/>
        </w:rPr>
        <w:t>clu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lang w:val="es-MX"/>
        </w:rPr>
        <w:t>endo</w:t>
      </w:r>
      <w:r w:rsidRPr="00704228">
        <w:rPr>
          <w:rFonts w:ascii="Arial Nova" w:eastAsia="Arial" w:hAnsi="Arial Nova" w:cs="Arial"/>
          <w:color w:val="201E1E"/>
          <w:spacing w:val="1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pios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go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ej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ultas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or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lang w:val="es-MX"/>
        </w:rPr>
        <w:t>racci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 las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fiscales.</w:t>
      </w:r>
    </w:p>
    <w:p w14:paraId="05194E7F" w14:textId="77777777" w:rsidR="00845BC1" w:rsidRPr="00704228" w:rsidRDefault="00845BC1" w:rsidP="004F3E17">
      <w:pPr>
        <w:spacing w:before="13"/>
        <w:rPr>
          <w:rFonts w:ascii="Arial Nova" w:hAnsi="Arial Nova"/>
          <w:lang w:val="es-MX"/>
        </w:rPr>
      </w:pPr>
    </w:p>
    <w:p w14:paraId="36E50DDE" w14:textId="52DA5E9F" w:rsidR="00845BC1" w:rsidRPr="00704228" w:rsidRDefault="00373663" w:rsidP="004F3E17">
      <w:pPr>
        <w:ind w:left="162" w:right="69"/>
        <w:jc w:val="both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color w:val="201E1E"/>
          <w:lang w:val="es-MX"/>
        </w:rPr>
        <w:t>Cu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ndo se co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da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rórroga 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aut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or</w:t>
      </w:r>
      <w:r w:rsidRPr="00704228">
        <w:rPr>
          <w:rFonts w:ascii="Arial Nova" w:eastAsia="Arial" w:hAnsi="Arial Nova" w:cs="Arial"/>
          <w:color w:val="201E1E"/>
          <w:lang w:val="es-MX"/>
        </w:rPr>
        <w:t>iz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ión para pagar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en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alid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os cr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é</w:t>
      </w:r>
      <w:r w:rsidRPr="00704228">
        <w:rPr>
          <w:rFonts w:ascii="Arial Nova" w:eastAsia="Arial" w:hAnsi="Arial Nova" w:cs="Arial"/>
          <w:color w:val="201E1E"/>
          <w:lang w:val="es-MX"/>
        </w:rPr>
        <w:t>ditos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lang w:val="es-MX"/>
        </w:rPr>
        <w:t>iscal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se ca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rán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carg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so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b</w:t>
      </w:r>
      <w:r w:rsidRPr="00704228">
        <w:rPr>
          <w:rFonts w:ascii="Arial Nova" w:eastAsia="Arial" w:hAnsi="Arial Nova" w:cs="Arial"/>
          <w:color w:val="201E1E"/>
          <w:lang w:val="es-MX"/>
        </w:rPr>
        <w:t>re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saldo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insolu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tasa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2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%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mensu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l.</w:t>
      </w:r>
    </w:p>
    <w:p w14:paraId="0C51CC2D" w14:textId="77777777" w:rsidR="00845BC1" w:rsidRPr="00704228" w:rsidRDefault="00845BC1" w:rsidP="004F3E17">
      <w:pPr>
        <w:spacing w:before="15"/>
        <w:rPr>
          <w:rFonts w:ascii="Arial Nova" w:hAnsi="Arial Nova"/>
          <w:lang w:val="es-MX"/>
        </w:rPr>
      </w:pPr>
    </w:p>
    <w:p w14:paraId="39129B9C" w14:textId="77777777" w:rsidR="00845BC1" w:rsidRPr="00704228" w:rsidRDefault="00373663" w:rsidP="004F3E17">
      <w:pPr>
        <w:ind w:left="2925" w:right="2867" w:firstLine="1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TÍTULO SÉ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P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TIMO PART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CIPA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IONES</w:t>
      </w:r>
      <w:r w:rsidRPr="00704228">
        <w:rPr>
          <w:rFonts w:ascii="Arial Nova" w:eastAsia="Arial" w:hAnsi="Arial Nova" w:cs="Arial"/>
          <w:b/>
          <w:color w:val="201E1E"/>
          <w:spacing w:val="-1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b/>
          <w:color w:val="201E1E"/>
          <w:spacing w:val="-1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APOR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AC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I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</w:t>
      </w:r>
    </w:p>
    <w:p w14:paraId="19E89188" w14:textId="77777777" w:rsidR="00845BC1" w:rsidRPr="00704228" w:rsidRDefault="00845BC1" w:rsidP="004F3E17">
      <w:pPr>
        <w:spacing w:before="12"/>
        <w:rPr>
          <w:rFonts w:ascii="Arial Nova" w:hAnsi="Arial Nova"/>
          <w:lang w:val="es-MX"/>
        </w:rPr>
      </w:pPr>
    </w:p>
    <w:p w14:paraId="0A23CA6D" w14:textId="77777777" w:rsidR="00845BC1" w:rsidRPr="00704228" w:rsidRDefault="00373663" w:rsidP="004F3E17">
      <w:pPr>
        <w:ind w:left="3887" w:right="382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NICO</w:t>
      </w:r>
    </w:p>
    <w:p w14:paraId="1A197E08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5F04C8DA" w14:textId="77777777" w:rsidR="00845BC1" w:rsidRPr="00704228" w:rsidRDefault="00373663" w:rsidP="004F3E17">
      <w:pPr>
        <w:ind w:left="2288" w:right="2230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Participaci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nes</w:t>
      </w:r>
      <w:r w:rsidRPr="00704228">
        <w:rPr>
          <w:rFonts w:ascii="Arial Nova" w:eastAsia="Arial" w:hAnsi="Arial Nova" w:cs="Arial"/>
          <w:b/>
          <w:color w:val="201E1E"/>
          <w:spacing w:val="-12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Fe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eral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Estatales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b/>
          <w:color w:val="201E1E"/>
          <w:spacing w:val="-14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Aportacio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es</w:t>
      </w:r>
    </w:p>
    <w:p w14:paraId="1B676E46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69FE3690" w14:textId="76BA8538" w:rsidR="00845BC1" w:rsidRPr="00704228" w:rsidRDefault="00373663" w:rsidP="004F3E17">
      <w:pPr>
        <w:ind w:left="162" w:right="68"/>
        <w:jc w:val="both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3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6.</w:t>
      </w:r>
      <w:r w:rsidRPr="00704228">
        <w:rPr>
          <w:rFonts w:ascii="Arial Nova" w:eastAsia="Arial" w:hAnsi="Arial Nova" w:cs="Arial"/>
          <w:color w:val="201E1E"/>
          <w:lang w:val="es-MX"/>
        </w:rPr>
        <w:t>-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ucuy,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birá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artici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lang w:val="es-MX"/>
        </w:rPr>
        <w:t>ac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federal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estatal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s,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as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í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com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o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ap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rtacione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s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era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,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nfor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mid</w:t>
      </w:r>
      <w:r w:rsidRPr="00704228">
        <w:rPr>
          <w:rFonts w:ascii="Arial Nova" w:eastAsia="Arial" w:hAnsi="Arial Nova" w:cs="Arial"/>
          <w:color w:val="201E1E"/>
          <w:lang w:val="es-MX"/>
        </w:rPr>
        <w:t>ad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abl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do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ey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oo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lang w:val="es-MX"/>
        </w:rPr>
        <w:t>din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ión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al </w:t>
      </w:r>
      <w:r w:rsidRPr="00704228">
        <w:rPr>
          <w:rFonts w:ascii="Arial Nova" w:eastAsia="Arial" w:hAnsi="Arial Nova" w:cs="Arial"/>
          <w:color w:val="201E1E"/>
          <w:lang w:val="es-MX"/>
        </w:rPr>
        <w:t>del Estado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Yucatán.</w:t>
      </w:r>
    </w:p>
    <w:p w14:paraId="588028EC" w14:textId="77777777" w:rsidR="00845BC1" w:rsidRPr="00704228" w:rsidRDefault="00845BC1" w:rsidP="004F3E17">
      <w:pPr>
        <w:spacing w:before="10"/>
        <w:rPr>
          <w:rFonts w:ascii="Arial Nova" w:hAnsi="Arial Nova"/>
          <w:lang w:val="es-MX"/>
        </w:rPr>
      </w:pPr>
    </w:p>
    <w:p w14:paraId="47AED42E" w14:textId="77777777" w:rsidR="00845BC1" w:rsidRPr="00704228" w:rsidRDefault="00845BC1" w:rsidP="004F3E17">
      <w:pPr>
        <w:rPr>
          <w:rFonts w:ascii="Arial Nova" w:hAnsi="Arial Nova"/>
          <w:lang w:val="es-MX"/>
        </w:rPr>
      </w:pPr>
    </w:p>
    <w:p w14:paraId="190EB883" w14:textId="77777777" w:rsidR="00845BC1" w:rsidRPr="00704228" w:rsidRDefault="00373663" w:rsidP="004F3E17">
      <w:pPr>
        <w:ind w:left="3246" w:right="3188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TÍTULO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 xml:space="preserve">AVO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INGRESO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b/>
          <w:color w:val="201E1E"/>
          <w:spacing w:val="-15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EXTRAO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DI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N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ARIOS</w:t>
      </w:r>
    </w:p>
    <w:p w14:paraId="64C93E39" w14:textId="77777777" w:rsidR="00845BC1" w:rsidRPr="00704228" w:rsidRDefault="00845BC1" w:rsidP="004F3E17">
      <w:pPr>
        <w:spacing w:before="14"/>
        <w:rPr>
          <w:rFonts w:ascii="Arial Nova" w:hAnsi="Arial Nova"/>
          <w:lang w:val="es-MX"/>
        </w:rPr>
      </w:pPr>
    </w:p>
    <w:p w14:paraId="1764F93C" w14:textId="77777777" w:rsidR="00845BC1" w:rsidRPr="00704228" w:rsidRDefault="00373663" w:rsidP="004F3E17">
      <w:pPr>
        <w:ind w:left="3887" w:right="3829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CAPÍ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ULO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Ú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NICO</w:t>
      </w:r>
    </w:p>
    <w:p w14:paraId="17BA3530" w14:textId="77777777" w:rsidR="00845BC1" w:rsidRPr="00704228" w:rsidRDefault="00845BC1" w:rsidP="004F3E17">
      <w:pPr>
        <w:spacing w:before="6"/>
        <w:rPr>
          <w:rFonts w:ascii="Arial Nova" w:hAnsi="Arial Nova"/>
          <w:lang w:val="es-MX"/>
        </w:rPr>
      </w:pPr>
    </w:p>
    <w:p w14:paraId="5D97235D" w14:textId="77777777" w:rsidR="00845BC1" w:rsidRPr="00704228" w:rsidRDefault="00373663" w:rsidP="004F3E17">
      <w:pPr>
        <w:ind w:left="1003" w:right="945"/>
        <w:jc w:val="center"/>
        <w:rPr>
          <w:rFonts w:ascii="Arial Nova" w:eastAsia="Arial" w:hAnsi="Arial Nova" w:cs="Arial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Emp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r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éstitos,</w:t>
      </w:r>
      <w:r w:rsidRPr="00704228">
        <w:rPr>
          <w:rFonts w:ascii="Arial Nova" w:eastAsia="Arial" w:hAnsi="Arial Nova" w:cs="Arial"/>
          <w:b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Subsidios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b/>
          <w:color w:val="201E1E"/>
          <w:spacing w:val="-13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los</w:t>
      </w:r>
      <w:r w:rsidRPr="00704228">
        <w:rPr>
          <w:rFonts w:ascii="Arial Nova" w:eastAsia="Arial" w:hAnsi="Arial Nova" w:cs="Arial"/>
          <w:b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Pr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spacing w:val="-2"/>
          <w:lang w:val="es-MX"/>
        </w:rPr>
        <w:t>v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enient</w:t>
      </w:r>
      <w:r w:rsidRPr="00704228">
        <w:rPr>
          <w:rFonts w:ascii="Arial Nova" w:eastAsia="Arial" w:hAnsi="Arial Nova" w:cs="Arial"/>
          <w:b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del</w:t>
      </w:r>
      <w:r w:rsidRPr="00704228">
        <w:rPr>
          <w:rFonts w:ascii="Arial Nova" w:eastAsia="Arial" w:hAnsi="Arial Nova" w:cs="Arial"/>
          <w:b/>
          <w:color w:val="201E1E"/>
          <w:spacing w:val="-9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Estado</w:t>
      </w:r>
      <w:r w:rsidRPr="00704228">
        <w:rPr>
          <w:rFonts w:ascii="Arial Nova" w:eastAsia="Arial" w:hAnsi="Arial Nova" w:cs="Arial"/>
          <w:b/>
          <w:color w:val="201E1E"/>
          <w:spacing w:val="-1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b/>
          <w:color w:val="201E1E"/>
          <w:spacing w:val="-10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la</w:t>
      </w:r>
      <w:r w:rsidRPr="00704228">
        <w:rPr>
          <w:rFonts w:ascii="Arial Nova" w:eastAsia="Arial" w:hAnsi="Arial Nova" w:cs="Arial"/>
          <w:b/>
          <w:color w:val="201E1E"/>
          <w:spacing w:val="-7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Federación</w:t>
      </w:r>
    </w:p>
    <w:p w14:paraId="1EBB0352" w14:textId="77777777" w:rsidR="00845BC1" w:rsidRPr="00704228" w:rsidRDefault="00845BC1" w:rsidP="004F3E17">
      <w:pPr>
        <w:spacing w:before="19"/>
        <w:rPr>
          <w:rFonts w:ascii="Arial Nova" w:hAnsi="Arial Nova"/>
          <w:lang w:val="es-MX"/>
        </w:rPr>
      </w:pPr>
    </w:p>
    <w:p w14:paraId="03B86E46" w14:textId="10606D7F" w:rsidR="00704228" w:rsidRPr="00704228" w:rsidRDefault="00373663" w:rsidP="00704228">
      <w:pPr>
        <w:ind w:left="162" w:right="70"/>
        <w:jc w:val="both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37.-</w:t>
      </w:r>
      <w:r w:rsidR="00704228" w:rsidRPr="00704228">
        <w:rPr>
          <w:rFonts w:ascii="Arial Nova" w:eastAsia="Arial" w:hAnsi="Arial Nova" w:cs="Arial"/>
          <w:b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Munic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ip</w:t>
      </w:r>
      <w:r w:rsidRPr="00704228">
        <w:rPr>
          <w:rFonts w:ascii="Arial Nova" w:eastAsia="Arial" w:hAnsi="Arial Nova" w:cs="Arial"/>
          <w:color w:val="201E1E"/>
          <w:lang w:val="es-MX"/>
        </w:rPr>
        <w:t>io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Tim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cuy,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Yucatán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podrá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rcibir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gres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extra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rdi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ari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vía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empréstito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 xml:space="preserve">o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financiamie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to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trav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é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Fe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lang w:val="es-MX"/>
        </w:rPr>
        <w:t>ra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ón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</w:t>
      </w:r>
      <w:r w:rsidRPr="00704228">
        <w:rPr>
          <w:rFonts w:ascii="Arial Nova" w:eastAsia="Arial" w:hAnsi="Arial Nova" w:cs="Arial"/>
          <w:color w:val="201E1E"/>
          <w:spacing w:val="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ado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os</w:t>
      </w:r>
      <w:r w:rsidRPr="00704228">
        <w:rPr>
          <w:rFonts w:ascii="Arial Nova" w:eastAsia="Arial" w:hAnsi="Arial Nova" w:cs="Arial"/>
          <w:color w:val="201E1E"/>
          <w:spacing w:val="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fer</w:t>
      </w:r>
      <w:r w:rsidRPr="00704228">
        <w:rPr>
          <w:rFonts w:ascii="Arial Nova" w:eastAsia="Arial" w:hAnsi="Arial Nova" w:cs="Arial"/>
          <w:color w:val="201E1E"/>
          <w:lang w:val="es-MX"/>
        </w:rPr>
        <w:t>entes</w:t>
      </w:r>
      <w:r w:rsidRPr="00704228">
        <w:rPr>
          <w:rFonts w:ascii="Arial Nova" w:eastAsia="Arial" w:hAnsi="Arial Nova" w:cs="Arial"/>
          <w:color w:val="201E1E"/>
          <w:spacing w:val="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spacing w:val="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 xml:space="preserve">las </w:t>
      </w:r>
      <w:r w:rsidRPr="00704228">
        <w:rPr>
          <w:rFonts w:ascii="Arial Nova" w:eastAsia="Arial" w:hAnsi="Arial Nova" w:cs="Arial"/>
          <w:color w:val="201E1E"/>
          <w:lang w:val="es-MX"/>
        </w:rPr>
        <w:t>partic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cio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es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y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aport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s,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nformi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d</w:t>
      </w:r>
      <w:r w:rsidRPr="00704228">
        <w:rPr>
          <w:rFonts w:ascii="Arial Nova" w:eastAsia="Arial" w:hAnsi="Arial Nova" w:cs="Arial"/>
          <w:color w:val="201E1E"/>
          <w:lang w:val="es-MX"/>
        </w:rPr>
        <w:t>ad</w:t>
      </w:r>
      <w:r w:rsidRPr="00704228">
        <w:rPr>
          <w:rFonts w:ascii="Arial Nova" w:eastAsia="Arial" w:hAnsi="Arial Nova" w:cs="Arial"/>
          <w:color w:val="201E1E"/>
          <w:spacing w:val="-5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establ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ido</w:t>
      </w:r>
      <w:r w:rsidRPr="00704228">
        <w:rPr>
          <w:rFonts w:ascii="Arial Nova" w:eastAsia="Arial" w:hAnsi="Arial Nova" w:cs="Arial"/>
          <w:color w:val="201E1E"/>
          <w:spacing w:val="-6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por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las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Ley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resp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tivas.</w:t>
      </w:r>
    </w:p>
    <w:p w14:paraId="1A1A879D" w14:textId="77777777" w:rsidR="00845BC1" w:rsidRPr="00704228" w:rsidRDefault="00845BC1" w:rsidP="004F3E17">
      <w:pPr>
        <w:spacing w:before="10"/>
        <w:rPr>
          <w:rFonts w:ascii="Arial Nova" w:hAnsi="Arial Nova"/>
          <w:lang w:val="es-MX"/>
        </w:rPr>
      </w:pPr>
    </w:p>
    <w:p w14:paraId="06D15F84" w14:textId="77777777" w:rsidR="00845BC1" w:rsidRPr="000069ED" w:rsidRDefault="00373663" w:rsidP="00704228">
      <w:pPr>
        <w:jc w:val="center"/>
        <w:rPr>
          <w:rFonts w:ascii="Arial Nova" w:eastAsia="Arial" w:hAnsi="Arial Nova"/>
          <w:b/>
          <w:bCs/>
        </w:rPr>
      </w:pPr>
      <w:r w:rsidRPr="000069ED">
        <w:rPr>
          <w:rFonts w:ascii="Arial Nova" w:eastAsia="Arial" w:hAnsi="Arial Nova"/>
          <w:b/>
          <w:bCs/>
        </w:rPr>
        <w:t xml:space="preserve">T r a n s </w:t>
      </w:r>
      <w:proofErr w:type="spellStart"/>
      <w:r w:rsidRPr="000069ED">
        <w:rPr>
          <w:rFonts w:ascii="Arial Nova" w:eastAsia="Arial" w:hAnsi="Arial Nova"/>
          <w:b/>
          <w:bCs/>
        </w:rPr>
        <w:t>i</w:t>
      </w:r>
      <w:proofErr w:type="spellEnd"/>
      <w:r w:rsidRPr="000069ED">
        <w:rPr>
          <w:rFonts w:ascii="Arial Nova" w:eastAsia="Arial" w:hAnsi="Arial Nova"/>
          <w:b/>
          <w:bCs/>
        </w:rPr>
        <w:t xml:space="preserve"> t o r </w:t>
      </w:r>
      <w:proofErr w:type="spellStart"/>
      <w:r w:rsidRPr="000069ED">
        <w:rPr>
          <w:rFonts w:ascii="Arial Nova" w:eastAsia="Arial" w:hAnsi="Arial Nova"/>
          <w:b/>
          <w:bCs/>
        </w:rPr>
        <w:t>i</w:t>
      </w:r>
      <w:proofErr w:type="spellEnd"/>
      <w:r w:rsidRPr="000069ED">
        <w:rPr>
          <w:rFonts w:ascii="Arial Nova" w:eastAsia="Arial" w:hAnsi="Arial Nova"/>
          <w:b/>
          <w:bCs/>
        </w:rPr>
        <w:t xml:space="preserve"> o</w:t>
      </w:r>
    </w:p>
    <w:p w14:paraId="2949F763" w14:textId="77777777" w:rsidR="00845BC1" w:rsidRPr="000069ED" w:rsidRDefault="00845BC1" w:rsidP="00704228">
      <w:pPr>
        <w:jc w:val="center"/>
        <w:rPr>
          <w:rFonts w:ascii="Arial Nova" w:hAnsi="Arial Nova"/>
          <w:b/>
          <w:bCs/>
        </w:rPr>
      </w:pPr>
    </w:p>
    <w:p w14:paraId="15A45FCB" w14:textId="77777777" w:rsidR="00845BC1" w:rsidRPr="000069ED" w:rsidRDefault="00845BC1" w:rsidP="00704228">
      <w:pPr>
        <w:jc w:val="center"/>
        <w:rPr>
          <w:rFonts w:ascii="Arial Nova" w:hAnsi="Arial Nova"/>
          <w:b/>
          <w:bCs/>
        </w:rPr>
      </w:pPr>
    </w:p>
    <w:p w14:paraId="1A09B0B1" w14:textId="1A65EDEB" w:rsidR="00845BC1" w:rsidRPr="00704228" w:rsidRDefault="00373663" w:rsidP="00704228">
      <w:pPr>
        <w:ind w:left="101" w:right="127"/>
        <w:jc w:val="both"/>
        <w:rPr>
          <w:rFonts w:ascii="Arial Nova" w:eastAsia="Arial" w:hAnsi="Arial Nova" w:cs="Arial"/>
          <w:color w:val="201E1E"/>
          <w:lang w:val="es-MX"/>
        </w:rPr>
      </w:pPr>
      <w:r w:rsidRPr="00704228">
        <w:rPr>
          <w:rFonts w:ascii="Arial Nova" w:eastAsia="Arial" w:hAnsi="Arial Nova" w:cs="Arial"/>
          <w:b/>
          <w:color w:val="201E1E"/>
          <w:lang w:val="es-MX"/>
        </w:rPr>
        <w:t>Artículo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b/>
          <w:color w:val="201E1E"/>
          <w:lang w:val="es-MX"/>
        </w:rPr>
        <w:t>Único.-</w:t>
      </w:r>
      <w:r w:rsidRPr="00704228">
        <w:rPr>
          <w:rFonts w:ascii="Arial Nova" w:eastAsia="Arial" w:hAnsi="Arial Nova" w:cs="Arial"/>
          <w:b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ra 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der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bir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prov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ch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mi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ntos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vía i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fr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cc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on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 por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f</w:t>
      </w:r>
      <w:r w:rsidRPr="00704228">
        <w:rPr>
          <w:rFonts w:ascii="Arial Nova" w:eastAsia="Arial" w:hAnsi="Arial Nova" w:cs="Arial"/>
          <w:color w:val="201E1E"/>
          <w:lang w:val="es-MX"/>
        </w:rPr>
        <w:t>altas admin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is</w:t>
      </w:r>
      <w:r w:rsidRPr="00704228">
        <w:rPr>
          <w:rFonts w:ascii="Arial Nova" w:eastAsia="Arial" w:hAnsi="Arial Nova" w:cs="Arial"/>
          <w:color w:val="201E1E"/>
          <w:lang w:val="es-MX"/>
        </w:rPr>
        <w:t>trativas,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el Ayuntamiento deb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rá 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ntar con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os 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glament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m</w:t>
      </w:r>
      <w:r w:rsidRPr="00704228">
        <w:rPr>
          <w:rFonts w:ascii="Arial Nova" w:eastAsia="Arial" w:hAnsi="Arial Nova" w:cs="Arial"/>
          <w:color w:val="201E1E"/>
          <w:lang w:val="es-MX"/>
        </w:rPr>
        <w:t>unic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lang w:val="es-MX"/>
        </w:rPr>
        <w:t>pal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2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r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sp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tivos,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q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u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lang w:val="es-MX"/>
        </w:rPr>
        <w:t>tab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lang w:val="es-MX"/>
        </w:rPr>
        <w:t>ec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rán 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s montos</w:t>
      </w:r>
      <w:r w:rsidRPr="00704228">
        <w:rPr>
          <w:rFonts w:ascii="Arial Nova" w:eastAsia="Arial" w:hAnsi="Arial Nova" w:cs="Arial"/>
          <w:color w:val="201E1E"/>
          <w:spacing w:val="-4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de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l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a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sa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1"/>
          <w:lang w:val="es-MX"/>
        </w:rPr>
        <w:t>c</w:t>
      </w:r>
      <w:r w:rsidRPr="00704228">
        <w:rPr>
          <w:rFonts w:ascii="Arial Nova" w:eastAsia="Arial" w:hAnsi="Arial Nova" w:cs="Arial"/>
          <w:color w:val="201E1E"/>
          <w:lang w:val="es-MX"/>
        </w:rPr>
        <w:t>i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o</w:t>
      </w:r>
      <w:r w:rsidRPr="00704228">
        <w:rPr>
          <w:rFonts w:ascii="Arial Nova" w:eastAsia="Arial" w:hAnsi="Arial Nova" w:cs="Arial"/>
          <w:color w:val="201E1E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e</w:t>
      </w:r>
      <w:r w:rsidRPr="00704228">
        <w:rPr>
          <w:rFonts w:ascii="Arial Nova" w:eastAsia="Arial" w:hAnsi="Arial Nova" w:cs="Arial"/>
          <w:color w:val="201E1E"/>
          <w:lang w:val="es-MX"/>
        </w:rPr>
        <w:t>s</w:t>
      </w:r>
      <w:r w:rsidRPr="00704228">
        <w:rPr>
          <w:rFonts w:ascii="Arial Nova" w:eastAsia="Arial" w:hAnsi="Arial Nova" w:cs="Arial"/>
          <w:color w:val="201E1E"/>
          <w:spacing w:val="-3"/>
          <w:lang w:val="es-MX"/>
        </w:rPr>
        <w:t xml:space="preserve"> </w:t>
      </w:r>
      <w:r w:rsidRPr="00704228">
        <w:rPr>
          <w:rFonts w:ascii="Arial Nova" w:eastAsia="Arial" w:hAnsi="Arial Nova" w:cs="Arial"/>
          <w:color w:val="201E1E"/>
          <w:lang w:val="es-MX"/>
        </w:rPr>
        <w:t>correspo</w:t>
      </w:r>
      <w:r w:rsidRPr="00704228">
        <w:rPr>
          <w:rFonts w:ascii="Arial Nova" w:eastAsia="Arial" w:hAnsi="Arial Nova" w:cs="Arial"/>
          <w:color w:val="201E1E"/>
          <w:spacing w:val="-1"/>
          <w:lang w:val="es-MX"/>
        </w:rPr>
        <w:t>n</w:t>
      </w:r>
      <w:r w:rsidRPr="00704228">
        <w:rPr>
          <w:rFonts w:ascii="Arial Nova" w:eastAsia="Arial" w:hAnsi="Arial Nova" w:cs="Arial"/>
          <w:color w:val="201E1E"/>
          <w:lang w:val="es-MX"/>
        </w:rPr>
        <w:t>dien</w:t>
      </w:r>
      <w:r w:rsidRPr="00704228">
        <w:rPr>
          <w:rFonts w:ascii="Arial Nova" w:eastAsia="Arial" w:hAnsi="Arial Nova" w:cs="Arial"/>
          <w:color w:val="201E1E"/>
          <w:spacing w:val="-2"/>
          <w:lang w:val="es-MX"/>
        </w:rPr>
        <w:t>t</w:t>
      </w:r>
      <w:r w:rsidRPr="00704228">
        <w:rPr>
          <w:rFonts w:ascii="Arial Nova" w:eastAsia="Arial" w:hAnsi="Arial Nova" w:cs="Arial"/>
          <w:color w:val="201E1E"/>
          <w:lang w:val="es-MX"/>
        </w:rPr>
        <w:t>e</w:t>
      </w:r>
      <w:r w:rsidR="00704228" w:rsidRPr="00704228">
        <w:rPr>
          <w:rFonts w:ascii="Arial Nova" w:eastAsia="Arial" w:hAnsi="Arial Nova" w:cs="Arial"/>
          <w:color w:val="201E1E"/>
          <w:lang w:val="es-MX"/>
        </w:rPr>
        <w:t>.</w:t>
      </w:r>
    </w:p>
    <w:p w14:paraId="53650A97" w14:textId="665421DD" w:rsidR="00704228" w:rsidRPr="00704228" w:rsidRDefault="00704228" w:rsidP="00704228">
      <w:pPr>
        <w:ind w:left="101" w:right="127"/>
        <w:jc w:val="both"/>
        <w:rPr>
          <w:rFonts w:ascii="Arial Nova" w:hAnsi="Arial Nova"/>
          <w:lang w:val="es-MX"/>
        </w:rPr>
      </w:pPr>
    </w:p>
    <w:bookmarkEnd w:id="0"/>
    <w:p w14:paraId="44A4016A" w14:textId="62D70916" w:rsidR="00704228" w:rsidRPr="00704228" w:rsidRDefault="00704228" w:rsidP="00704228">
      <w:pPr>
        <w:ind w:left="101" w:right="127"/>
        <w:jc w:val="both"/>
        <w:rPr>
          <w:rFonts w:ascii="Arial Nova" w:hAnsi="Arial Nova"/>
          <w:lang w:val="es-MX"/>
        </w:rPr>
      </w:pPr>
    </w:p>
    <w:p w14:paraId="6E847911" w14:textId="6B25667A" w:rsidR="00704228" w:rsidRPr="00704228" w:rsidRDefault="00704228" w:rsidP="00704228">
      <w:pPr>
        <w:ind w:left="101" w:right="127"/>
        <w:jc w:val="both"/>
        <w:rPr>
          <w:rFonts w:ascii="Arial Nova" w:hAnsi="Arial Nova"/>
          <w:lang w:val="es-MX"/>
        </w:rPr>
      </w:pPr>
    </w:p>
    <w:p w14:paraId="14D94657" w14:textId="6E6C405C" w:rsidR="00704228" w:rsidRPr="00704228" w:rsidRDefault="00704228" w:rsidP="00704228">
      <w:pPr>
        <w:ind w:left="101" w:right="127"/>
        <w:jc w:val="both"/>
        <w:rPr>
          <w:rFonts w:ascii="Arial Nova" w:hAnsi="Arial Nova"/>
          <w:lang w:val="es-MX"/>
        </w:rPr>
      </w:pPr>
    </w:p>
    <w:p w14:paraId="49EDF192" w14:textId="48595A76" w:rsidR="00704228" w:rsidRPr="00704228" w:rsidRDefault="00704228" w:rsidP="00704228">
      <w:pPr>
        <w:ind w:left="101" w:right="127"/>
        <w:jc w:val="both"/>
        <w:rPr>
          <w:rFonts w:ascii="Arial Nova" w:hAnsi="Arial Nova"/>
          <w:lang w:val="es-MX"/>
        </w:rPr>
      </w:pPr>
    </w:p>
    <w:p w14:paraId="26F03457" w14:textId="6814AE6B" w:rsidR="00704228" w:rsidRPr="00704228" w:rsidRDefault="00704228" w:rsidP="00704228">
      <w:pPr>
        <w:ind w:left="101" w:right="127"/>
        <w:jc w:val="both"/>
        <w:rPr>
          <w:rFonts w:ascii="Arial Nova" w:hAnsi="Arial Nova"/>
          <w:lang w:val="es-MX"/>
        </w:rPr>
      </w:pPr>
    </w:p>
    <w:p w14:paraId="7C741D47" w14:textId="0D9427E7" w:rsidR="00704228" w:rsidRPr="00704228" w:rsidRDefault="00704228" w:rsidP="00704228">
      <w:pPr>
        <w:ind w:left="101" w:right="127"/>
        <w:jc w:val="both"/>
        <w:rPr>
          <w:rFonts w:ascii="Arial Nova" w:hAnsi="Arial Nova"/>
          <w:lang w:val="es-MX"/>
        </w:rPr>
      </w:pPr>
    </w:p>
    <w:p w14:paraId="3A8A9D7E" w14:textId="77777777" w:rsidR="00704228" w:rsidRPr="00704228" w:rsidRDefault="00704228" w:rsidP="00704228">
      <w:pPr>
        <w:pStyle w:val="Default"/>
        <w:jc w:val="both"/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319"/>
      </w:tblGrid>
      <w:tr w:rsidR="00704228" w:rsidRPr="000069ED" w14:paraId="13E406CC" w14:textId="77777777" w:rsidTr="00C21652">
        <w:trPr>
          <w:jc w:val="center"/>
        </w:trPr>
        <w:tc>
          <w:tcPr>
            <w:tcW w:w="5000" w:type="pct"/>
            <w:gridSpan w:val="2"/>
          </w:tcPr>
          <w:p w14:paraId="72C8BD44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bookmarkStart w:id="1" w:name="_Hlk151651233"/>
          </w:p>
          <w:p w14:paraId="1A11D962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eastAsia="Arial Black" w:hAnsi="Arial Nova" w:cs="Arial"/>
                <w:b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</w:rPr>
              <w:t>C. MARSI ROSANA CEH TEH</w:t>
            </w:r>
          </w:p>
          <w:p w14:paraId="39CD4BDC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eastAsia="Arial Black" w:hAnsi="Arial Nova" w:cs="Arial"/>
                <w:bCs/>
                <w:sz w:val="20"/>
                <w:szCs w:val="20"/>
              </w:rPr>
            </w:pPr>
            <w:r w:rsidRPr="00704228">
              <w:rPr>
                <w:rFonts w:ascii="Arial Nova" w:eastAsia="Arial Black" w:hAnsi="Arial Nova" w:cs="Arial"/>
                <w:bCs/>
                <w:sz w:val="20"/>
                <w:szCs w:val="20"/>
              </w:rPr>
              <w:t>Presidenta Municipal</w:t>
            </w:r>
          </w:p>
        </w:tc>
      </w:tr>
      <w:tr w:rsidR="00704228" w:rsidRPr="000069ED" w14:paraId="5CC9B622" w14:textId="77777777" w:rsidTr="00C21652">
        <w:trPr>
          <w:jc w:val="center"/>
        </w:trPr>
        <w:tc>
          <w:tcPr>
            <w:tcW w:w="2546" w:type="pct"/>
          </w:tcPr>
          <w:p w14:paraId="2DE58BB7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5A2DA985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24CD3C71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70948ED1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</w:rPr>
              <w:t>C. ROBERTA TUN PECH</w:t>
            </w:r>
          </w:p>
          <w:p w14:paraId="0E37EAFB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eastAsia="Arial Black" w:hAnsi="Arial Nova" w:cs="Arial"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sz w:val="20"/>
                <w:szCs w:val="20"/>
              </w:rPr>
              <w:t>Síndico Municipal</w:t>
            </w:r>
          </w:p>
        </w:tc>
        <w:tc>
          <w:tcPr>
            <w:tcW w:w="2454" w:type="pct"/>
          </w:tcPr>
          <w:p w14:paraId="123E46D3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7A2FC37F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156BDDD8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662A60F0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</w:rPr>
              <w:t>C. MARÍA APOLONIA TUN CHI</w:t>
            </w:r>
            <w:r w:rsidRPr="00704228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02D5BD3E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sz w:val="20"/>
                <w:szCs w:val="20"/>
              </w:rPr>
              <w:t>Secretaria Municipal.</w:t>
            </w:r>
          </w:p>
        </w:tc>
      </w:tr>
      <w:tr w:rsidR="00704228" w:rsidRPr="000069ED" w14:paraId="2962396B" w14:textId="77777777" w:rsidTr="00C21652">
        <w:trPr>
          <w:trHeight w:val="1116"/>
          <w:jc w:val="center"/>
        </w:trPr>
        <w:tc>
          <w:tcPr>
            <w:tcW w:w="2546" w:type="pct"/>
          </w:tcPr>
          <w:p w14:paraId="415D228D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2D0350CB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733F3FDA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5C8192AB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</w:rPr>
              <w:t>C. JOSÉ FREDI CAUICH CANCHE</w:t>
            </w:r>
          </w:p>
          <w:p w14:paraId="71E4895A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sz w:val="20"/>
                <w:szCs w:val="20"/>
              </w:rPr>
              <w:t>Regidor</w:t>
            </w:r>
          </w:p>
        </w:tc>
        <w:tc>
          <w:tcPr>
            <w:tcW w:w="2454" w:type="pct"/>
          </w:tcPr>
          <w:p w14:paraId="67763CBA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3E048F4D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4FFA4DBF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50856AE2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</w:rPr>
              <w:t>C. GLENDI YGNACIA UCAN SULUB</w:t>
            </w:r>
            <w:r w:rsidRPr="00704228">
              <w:rPr>
                <w:rFonts w:ascii="Arial Nova" w:hAnsi="Arial Nova" w:cs="Arial"/>
                <w:sz w:val="20"/>
                <w:szCs w:val="20"/>
              </w:rPr>
              <w:t xml:space="preserve"> Regidora</w:t>
            </w:r>
          </w:p>
        </w:tc>
      </w:tr>
      <w:tr w:rsidR="00704228" w:rsidRPr="000069ED" w14:paraId="66E0ECD5" w14:textId="77777777" w:rsidTr="00C21652">
        <w:trPr>
          <w:trHeight w:val="1076"/>
          <w:jc w:val="center"/>
        </w:trPr>
        <w:tc>
          <w:tcPr>
            <w:tcW w:w="2546" w:type="pct"/>
          </w:tcPr>
          <w:p w14:paraId="38418521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sz w:val="20"/>
                <w:szCs w:val="20"/>
              </w:rPr>
            </w:pPr>
          </w:p>
          <w:p w14:paraId="449D12DD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sz w:val="20"/>
                <w:szCs w:val="20"/>
              </w:rPr>
            </w:pPr>
          </w:p>
          <w:p w14:paraId="58E973E3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sz w:val="20"/>
                <w:szCs w:val="20"/>
              </w:rPr>
            </w:pPr>
          </w:p>
          <w:p w14:paraId="0F0FAFDF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</w:rPr>
              <w:t>C. MANUEL ANTONIO CANCHE POOL</w:t>
            </w:r>
          </w:p>
          <w:p w14:paraId="67DAC0C5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sz w:val="20"/>
                <w:szCs w:val="20"/>
              </w:rPr>
              <w:t xml:space="preserve"> Regidor</w:t>
            </w:r>
          </w:p>
        </w:tc>
        <w:tc>
          <w:tcPr>
            <w:tcW w:w="2454" w:type="pct"/>
          </w:tcPr>
          <w:p w14:paraId="4E223FB3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12F292B7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7EF34467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55942006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</w:rPr>
              <w:t>C. MARTHA EUGENIA MUKUL CANCHE</w:t>
            </w:r>
          </w:p>
          <w:p w14:paraId="2E9D62B8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sz w:val="20"/>
                <w:szCs w:val="20"/>
              </w:rPr>
              <w:t>Regidora</w:t>
            </w:r>
          </w:p>
        </w:tc>
      </w:tr>
      <w:tr w:rsidR="00704228" w:rsidRPr="000069ED" w14:paraId="1B2EEA0D" w14:textId="77777777" w:rsidTr="00C21652">
        <w:trPr>
          <w:trHeight w:val="1089"/>
          <w:jc w:val="center"/>
        </w:trPr>
        <w:tc>
          <w:tcPr>
            <w:tcW w:w="5000" w:type="pct"/>
            <w:gridSpan w:val="2"/>
          </w:tcPr>
          <w:p w14:paraId="5DEA85DD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091E4B00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6A2FFF10" w14:textId="77777777" w:rsidR="00704228" w:rsidRPr="00704228" w:rsidRDefault="00704228" w:rsidP="00C21652">
            <w:pPr>
              <w:pStyle w:val="Sinespaciad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  <w:p w14:paraId="4E58EE44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C. MINELVA UCAN CHAN </w:t>
            </w:r>
            <w:r w:rsidRPr="00704228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44B97E4B" w14:textId="77777777" w:rsidR="00704228" w:rsidRPr="00704228" w:rsidRDefault="00704228" w:rsidP="00C21652">
            <w:pPr>
              <w:pStyle w:val="Sinespaciad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704228">
              <w:rPr>
                <w:rFonts w:ascii="Arial Nova" w:hAnsi="Arial Nova" w:cs="Arial"/>
                <w:sz w:val="20"/>
                <w:szCs w:val="20"/>
              </w:rPr>
              <w:t xml:space="preserve">Regidora </w:t>
            </w:r>
          </w:p>
        </w:tc>
      </w:tr>
    </w:tbl>
    <w:p w14:paraId="71D5B04A" w14:textId="77777777" w:rsidR="00704228" w:rsidRPr="00704228" w:rsidRDefault="00704228" w:rsidP="00704228">
      <w:pPr>
        <w:ind w:left="4395"/>
        <w:jc w:val="both"/>
        <w:rPr>
          <w:rFonts w:ascii="Arial Nova" w:hAnsi="Arial Nova"/>
          <w:b/>
          <w:bCs/>
          <w:lang w:val="es-MX"/>
        </w:rPr>
      </w:pPr>
    </w:p>
    <w:p w14:paraId="2DD8F03C" w14:textId="77777777" w:rsidR="00704228" w:rsidRPr="00704228" w:rsidRDefault="00704228" w:rsidP="00704228">
      <w:pPr>
        <w:ind w:left="4395"/>
        <w:jc w:val="both"/>
        <w:rPr>
          <w:rFonts w:ascii="Arial Nova" w:hAnsi="Arial Nova"/>
          <w:b/>
          <w:bCs/>
          <w:lang w:val="es-MX"/>
        </w:rPr>
      </w:pPr>
    </w:p>
    <w:p w14:paraId="7684F041" w14:textId="77777777" w:rsidR="00704228" w:rsidRPr="00704228" w:rsidRDefault="00704228" w:rsidP="00704228">
      <w:pPr>
        <w:ind w:left="4395"/>
        <w:jc w:val="both"/>
        <w:rPr>
          <w:rFonts w:ascii="Arial Nova" w:hAnsi="Arial Nova"/>
          <w:b/>
          <w:bCs/>
          <w:sz w:val="16"/>
          <w:szCs w:val="16"/>
          <w:lang w:val="es-MX"/>
        </w:rPr>
      </w:pPr>
    </w:p>
    <w:p w14:paraId="07CB8D2E" w14:textId="2877C125" w:rsidR="00704228" w:rsidRPr="00704228" w:rsidRDefault="00704228" w:rsidP="00704228">
      <w:pPr>
        <w:ind w:left="4395"/>
        <w:jc w:val="both"/>
        <w:rPr>
          <w:rFonts w:ascii="Arial Nova" w:hAnsi="Arial Nova"/>
          <w:lang w:val="es-MX"/>
        </w:rPr>
      </w:pPr>
      <w:r w:rsidRPr="00704228">
        <w:rPr>
          <w:rFonts w:ascii="Arial Nova" w:hAnsi="Arial Nova"/>
          <w:b/>
          <w:bCs/>
          <w:sz w:val="16"/>
          <w:szCs w:val="16"/>
          <w:lang w:val="es-MX"/>
        </w:rPr>
        <w:t>NOTA:</w:t>
      </w:r>
      <w:r w:rsidRPr="00704228">
        <w:rPr>
          <w:rFonts w:ascii="Arial Nova" w:hAnsi="Arial Nova"/>
          <w:sz w:val="16"/>
          <w:szCs w:val="16"/>
          <w:lang w:val="es-MX"/>
        </w:rPr>
        <w:t xml:space="preserve"> Estas firmas pertenecen a la Iniciativa de Ley de Ingresos, para el ejercicio fiscal 2024, aprobada en Sesión Extraordinaria de Cabildo del Ayuntamiento de Timucuy, Yucatán 2021-2024, así como de los anexos correspondientes, en fecha 23 de noviembre del añ</w:t>
      </w:r>
      <w:bookmarkStart w:id="2" w:name="_GoBack"/>
      <w:bookmarkEnd w:id="2"/>
      <w:r w:rsidRPr="00704228">
        <w:rPr>
          <w:rFonts w:ascii="Arial Nova" w:hAnsi="Arial Nova"/>
          <w:sz w:val="16"/>
          <w:szCs w:val="16"/>
          <w:lang w:val="es-MX"/>
        </w:rPr>
        <w:t>o 2023</w:t>
      </w:r>
      <w:bookmarkEnd w:id="1"/>
      <w:r w:rsidRPr="00704228">
        <w:rPr>
          <w:rFonts w:ascii="Arial Nova" w:hAnsi="Arial Nova"/>
          <w:sz w:val="16"/>
          <w:szCs w:val="16"/>
          <w:lang w:val="es-MX"/>
        </w:rPr>
        <w:t>.</w:t>
      </w:r>
    </w:p>
    <w:sectPr w:rsidR="00704228" w:rsidRPr="00704228">
      <w:footerReference w:type="default" r:id="rId9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ABFB" w14:textId="77777777" w:rsidR="00E1058A" w:rsidRDefault="00E1058A">
      <w:r>
        <w:separator/>
      </w:r>
    </w:p>
  </w:endnote>
  <w:endnote w:type="continuationSeparator" w:id="0">
    <w:p w14:paraId="5D1A71F8" w14:textId="77777777" w:rsidR="00E1058A" w:rsidRDefault="00E1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DF236" w14:textId="0485A1BD" w:rsidR="00373663" w:rsidRDefault="00373663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97594" w14:textId="2F2EDC33" w:rsidR="00373663" w:rsidRDefault="00373663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3FED8" w14:textId="77777777" w:rsidR="00373663" w:rsidRDefault="0037366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4F9EA" w14:textId="77777777" w:rsidR="00E1058A" w:rsidRDefault="00E1058A">
      <w:r>
        <w:separator/>
      </w:r>
    </w:p>
  </w:footnote>
  <w:footnote w:type="continuationSeparator" w:id="0">
    <w:p w14:paraId="0F88D235" w14:textId="77777777" w:rsidR="00E1058A" w:rsidRDefault="00E1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E0E39"/>
    <w:multiLevelType w:val="multilevel"/>
    <w:tmpl w:val="B2EEE6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C1"/>
    <w:rsid w:val="000069ED"/>
    <w:rsid w:val="001B2647"/>
    <w:rsid w:val="001C62BD"/>
    <w:rsid w:val="001D40BD"/>
    <w:rsid w:val="002A0BB8"/>
    <w:rsid w:val="00373663"/>
    <w:rsid w:val="004F3E17"/>
    <w:rsid w:val="005A113E"/>
    <w:rsid w:val="005E682E"/>
    <w:rsid w:val="00704228"/>
    <w:rsid w:val="00845BC1"/>
    <w:rsid w:val="008C6B1A"/>
    <w:rsid w:val="009108BE"/>
    <w:rsid w:val="00927E00"/>
    <w:rsid w:val="00A71DB9"/>
    <w:rsid w:val="00C269AB"/>
    <w:rsid w:val="00CF22DA"/>
    <w:rsid w:val="00E1058A"/>
    <w:rsid w:val="00E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A4B93F"/>
  <w15:docId w15:val="{AB48384F-65A7-4C34-A1C3-A11AC53D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3E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E17"/>
  </w:style>
  <w:style w:type="paragraph" w:styleId="Piedepgina">
    <w:name w:val="footer"/>
    <w:basedOn w:val="Normal"/>
    <w:link w:val="PiedepginaCar"/>
    <w:uiPriority w:val="99"/>
    <w:unhideWhenUsed/>
    <w:rsid w:val="004F3E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E17"/>
  </w:style>
  <w:style w:type="paragraph" w:styleId="Textoindependiente">
    <w:name w:val="Body Text"/>
    <w:basedOn w:val="Normal"/>
    <w:link w:val="TextoindependienteCar"/>
    <w:uiPriority w:val="1"/>
    <w:qFormat/>
    <w:rsid w:val="00927E00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E00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927E00"/>
    <w:rPr>
      <w:rFonts w:asciiTheme="minorHAnsi" w:eastAsiaTheme="minorHAnsi" w:hAnsiTheme="minorHAnsi" w:cstheme="minorBidi"/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27E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7E00"/>
    <w:pPr>
      <w:widowControl w:val="0"/>
      <w:autoSpaceDE w:val="0"/>
      <w:autoSpaceDN w:val="0"/>
      <w:spacing w:line="227" w:lineRule="exact"/>
    </w:pPr>
    <w:rPr>
      <w:rFonts w:ascii="Arial MT" w:eastAsia="Arial MT" w:hAnsi="Arial MT" w:cs="Arial MT"/>
      <w:sz w:val="22"/>
      <w:szCs w:val="22"/>
      <w:lang w:val="es-ES"/>
    </w:rPr>
  </w:style>
  <w:style w:type="paragraph" w:customStyle="1" w:styleId="Default">
    <w:name w:val="Default"/>
    <w:rsid w:val="0070422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MX"/>
    </w:rPr>
  </w:style>
  <w:style w:type="paragraph" w:styleId="Sinespaciado">
    <w:name w:val="No Spacing"/>
    <w:link w:val="SinespaciadoCar"/>
    <w:uiPriority w:val="1"/>
    <w:qFormat/>
    <w:rsid w:val="00704228"/>
    <w:rPr>
      <w:rFonts w:ascii="Calibri" w:eastAsia="Calibri" w:hAnsi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4228"/>
    <w:rPr>
      <w:rFonts w:ascii="Calibri" w:eastAsia="Calibri" w:hAnsi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4979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Pavilion</cp:lastModifiedBy>
  <cp:revision>3</cp:revision>
  <dcterms:created xsi:type="dcterms:W3CDTF">2023-11-24T16:04:00Z</dcterms:created>
  <dcterms:modified xsi:type="dcterms:W3CDTF">2023-11-24T16:11:00Z</dcterms:modified>
</cp:coreProperties>
</file>