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76A3" w14:textId="0D3F0E2E" w:rsidR="001E3C59" w:rsidRPr="00DD3F16" w:rsidRDefault="001E3C59" w:rsidP="001E3C59">
      <w:pPr>
        <w:spacing w:line="358" w:lineRule="auto"/>
        <w:ind w:right="369"/>
        <w:rPr>
          <w:rFonts w:ascii="Arial" w:eastAsia="Arial" w:hAnsi="Arial" w:cs="Arial"/>
          <w:b/>
        </w:rPr>
      </w:pPr>
      <w:r w:rsidRPr="004A27C1">
        <w:rPr>
          <w:rFonts w:ascii="Arial" w:eastAsia="Arial" w:hAnsi="Arial" w:cs="Arial"/>
          <w:b/>
          <w:color w:val="221F1F"/>
        </w:rPr>
        <w:t>INICIATIVA DE LEY DE INGRESOS DEL MUNICIPIO</w:t>
      </w:r>
      <w:r w:rsidRPr="00DD3F16">
        <w:rPr>
          <w:rFonts w:ascii="Arial" w:eastAsia="Arial" w:hAnsi="Arial" w:cs="Arial"/>
          <w:b/>
          <w:color w:val="221F1F"/>
        </w:rPr>
        <w:t xml:space="preserve"> </w:t>
      </w:r>
      <w:r w:rsidRPr="00DD3F16">
        <w:rPr>
          <w:rFonts w:ascii="Arial" w:eastAsia="Arial" w:hAnsi="Arial" w:cs="Arial"/>
          <w:b/>
          <w:color w:val="221F1F"/>
          <w:spacing w:val="18"/>
        </w:rPr>
        <w:t>DE</w:t>
      </w:r>
      <w:r w:rsidRPr="00DD3F16">
        <w:rPr>
          <w:rFonts w:ascii="Arial" w:eastAsia="Arial" w:hAnsi="Arial" w:cs="Arial"/>
          <w:b/>
          <w:color w:val="221F1F"/>
        </w:rPr>
        <w:t xml:space="preserve"> </w:t>
      </w:r>
      <w:r w:rsidRPr="00DD3F16">
        <w:rPr>
          <w:rFonts w:ascii="Arial" w:eastAsia="Arial" w:hAnsi="Arial" w:cs="Arial"/>
          <w:b/>
          <w:color w:val="221F1F"/>
          <w:spacing w:val="25"/>
        </w:rPr>
        <w:t>HALACHÓ</w:t>
      </w:r>
      <w:r w:rsidRPr="00DD3F16">
        <w:rPr>
          <w:rFonts w:ascii="Arial" w:eastAsia="Arial" w:hAnsi="Arial" w:cs="Arial"/>
          <w:b/>
          <w:color w:val="221F1F"/>
        </w:rPr>
        <w:t xml:space="preserve">, </w:t>
      </w:r>
      <w:r w:rsidRPr="00DD3F16">
        <w:rPr>
          <w:rFonts w:ascii="Arial" w:eastAsia="Arial" w:hAnsi="Arial" w:cs="Arial"/>
          <w:b/>
          <w:color w:val="221F1F"/>
          <w:spacing w:val="15"/>
        </w:rPr>
        <w:t>YUCATÁN</w:t>
      </w:r>
      <w:r w:rsidRPr="00DD3F16">
        <w:rPr>
          <w:rFonts w:ascii="Arial" w:eastAsia="Arial" w:hAnsi="Arial" w:cs="Arial"/>
          <w:b/>
          <w:color w:val="221F1F"/>
        </w:rPr>
        <w:t xml:space="preserve">, </w:t>
      </w:r>
      <w:r w:rsidRPr="00DD3F16">
        <w:rPr>
          <w:rFonts w:ascii="Arial" w:eastAsia="Arial" w:hAnsi="Arial" w:cs="Arial"/>
          <w:b/>
          <w:color w:val="221F1F"/>
          <w:spacing w:val="16"/>
        </w:rPr>
        <w:t>PARA</w:t>
      </w:r>
      <w:r w:rsidRPr="00DD3F16">
        <w:rPr>
          <w:rFonts w:ascii="Arial" w:eastAsia="Arial" w:hAnsi="Arial" w:cs="Arial"/>
          <w:b/>
          <w:color w:val="221F1F"/>
        </w:rPr>
        <w:t xml:space="preserve"> </w:t>
      </w:r>
      <w:r w:rsidRPr="00DD3F16">
        <w:rPr>
          <w:rFonts w:ascii="Arial" w:eastAsia="Arial" w:hAnsi="Arial" w:cs="Arial"/>
          <w:b/>
          <w:color w:val="221F1F"/>
          <w:spacing w:val="20"/>
        </w:rPr>
        <w:t>EL</w:t>
      </w:r>
      <w:r w:rsidRPr="00DD3F16">
        <w:rPr>
          <w:rFonts w:ascii="Arial" w:eastAsia="Arial" w:hAnsi="Arial" w:cs="Arial"/>
          <w:b/>
          <w:color w:val="221F1F"/>
        </w:rPr>
        <w:t xml:space="preserve"> </w:t>
      </w:r>
      <w:r w:rsidRPr="00DD3F16">
        <w:rPr>
          <w:rFonts w:ascii="Arial" w:eastAsia="Arial" w:hAnsi="Arial" w:cs="Arial"/>
          <w:b/>
          <w:color w:val="221F1F"/>
          <w:spacing w:val="24"/>
        </w:rPr>
        <w:t>EJERCICIO</w:t>
      </w:r>
      <w:r w:rsidRPr="00DD3F16">
        <w:rPr>
          <w:rFonts w:ascii="Arial" w:eastAsia="Arial" w:hAnsi="Arial" w:cs="Arial"/>
          <w:b/>
          <w:color w:val="221F1F"/>
        </w:rPr>
        <w:t xml:space="preserve"> F</w:t>
      </w:r>
      <w:r w:rsidRPr="00DD3F16">
        <w:rPr>
          <w:rFonts w:ascii="Arial" w:eastAsia="Arial" w:hAnsi="Arial" w:cs="Arial"/>
          <w:b/>
          <w:color w:val="221F1F"/>
          <w:spacing w:val="-1"/>
        </w:rPr>
        <w:t>I</w:t>
      </w:r>
      <w:r w:rsidRPr="00DD3F16">
        <w:rPr>
          <w:rFonts w:ascii="Arial" w:eastAsia="Arial" w:hAnsi="Arial" w:cs="Arial"/>
          <w:b/>
          <w:color w:val="221F1F"/>
          <w:spacing w:val="1"/>
        </w:rPr>
        <w:t>S</w:t>
      </w:r>
      <w:r w:rsidRPr="00DD3F16">
        <w:rPr>
          <w:rFonts w:ascii="Arial" w:eastAsia="Arial" w:hAnsi="Arial" w:cs="Arial"/>
          <w:b/>
          <w:color w:val="221F1F"/>
          <w:spacing w:val="2"/>
        </w:rPr>
        <w:t>C</w:t>
      </w:r>
      <w:r w:rsidRPr="00DD3F16">
        <w:rPr>
          <w:rFonts w:ascii="Arial" w:eastAsia="Arial" w:hAnsi="Arial" w:cs="Arial"/>
          <w:b/>
          <w:color w:val="221F1F"/>
          <w:spacing w:val="-2"/>
        </w:rPr>
        <w:t>A</w:t>
      </w:r>
      <w:r w:rsidRPr="00DD3F16">
        <w:rPr>
          <w:rFonts w:ascii="Arial" w:eastAsia="Arial" w:hAnsi="Arial" w:cs="Arial"/>
          <w:b/>
          <w:color w:val="221F1F"/>
        </w:rPr>
        <w:t>L</w:t>
      </w:r>
      <w:r w:rsidRPr="00DD3F16">
        <w:rPr>
          <w:rFonts w:ascii="Arial" w:eastAsia="Arial" w:hAnsi="Arial" w:cs="Arial"/>
          <w:b/>
          <w:color w:val="221F1F"/>
          <w:spacing w:val="-5"/>
        </w:rPr>
        <w:t xml:space="preserve"> </w:t>
      </w:r>
      <w:r w:rsidRPr="00DD3F16">
        <w:rPr>
          <w:rFonts w:ascii="Arial" w:eastAsia="Arial" w:hAnsi="Arial" w:cs="Arial"/>
          <w:b/>
          <w:color w:val="221F1F"/>
        </w:rPr>
        <w:t>2</w:t>
      </w:r>
      <w:r w:rsidRPr="00DD3F16">
        <w:rPr>
          <w:rFonts w:ascii="Arial" w:eastAsia="Arial" w:hAnsi="Arial" w:cs="Arial"/>
          <w:b/>
          <w:color w:val="221F1F"/>
          <w:spacing w:val="1"/>
        </w:rPr>
        <w:t>0</w:t>
      </w:r>
      <w:r>
        <w:rPr>
          <w:rFonts w:ascii="Arial" w:eastAsia="Arial" w:hAnsi="Arial" w:cs="Arial"/>
          <w:b/>
          <w:color w:val="221F1F"/>
        </w:rPr>
        <w:t>2</w:t>
      </w:r>
      <w:r w:rsidR="003F0F6C">
        <w:rPr>
          <w:rFonts w:ascii="Arial" w:eastAsia="Arial" w:hAnsi="Arial" w:cs="Arial"/>
          <w:b/>
          <w:color w:val="221F1F"/>
        </w:rPr>
        <w:t>4</w:t>
      </w:r>
      <w:r w:rsidRPr="00DD3F16">
        <w:rPr>
          <w:rFonts w:ascii="Arial" w:eastAsia="Arial" w:hAnsi="Arial" w:cs="Arial"/>
          <w:b/>
          <w:color w:val="221F1F"/>
        </w:rPr>
        <w:t>:</w:t>
      </w:r>
    </w:p>
    <w:p w14:paraId="4E132893" w14:textId="77777777" w:rsidR="001E3C59" w:rsidRPr="00DD3F16" w:rsidRDefault="001E3C59" w:rsidP="001E3C59">
      <w:pPr>
        <w:spacing w:before="7" w:line="180" w:lineRule="exact"/>
        <w:jc w:val="center"/>
        <w:rPr>
          <w:b/>
        </w:rPr>
      </w:pPr>
    </w:p>
    <w:p w14:paraId="500875AE" w14:textId="77777777" w:rsidR="001E3C59" w:rsidRPr="00DD3F16" w:rsidRDefault="001E3C59" w:rsidP="001E3C59">
      <w:pPr>
        <w:spacing w:line="359" w:lineRule="auto"/>
        <w:ind w:left="3170" w:right="3165" w:hanging="1"/>
        <w:jc w:val="center"/>
        <w:rPr>
          <w:rFonts w:ascii="Arial" w:eastAsia="Arial" w:hAnsi="Arial" w:cs="Arial"/>
          <w:b/>
        </w:rPr>
      </w:pPr>
      <w:r w:rsidRPr="00DD3F16">
        <w:rPr>
          <w:rFonts w:ascii="Arial" w:eastAsia="Arial" w:hAnsi="Arial" w:cs="Arial"/>
          <w:b/>
          <w:color w:val="221F1F"/>
        </w:rPr>
        <w:t>TÍT</w:t>
      </w:r>
      <w:r w:rsidRPr="00DD3F16">
        <w:rPr>
          <w:rFonts w:ascii="Arial" w:eastAsia="Arial" w:hAnsi="Arial" w:cs="Arial"/>
          <w:b/>
          <w:color w:val="221F1F"/>
          <w:spacing w:val="1"/>
        </w:rPr>
        <w:t>U</w:t>
      </w:r>
      <w:r w:rsidRPr="00DD3F16">
        <w:rPr>
          <w:rFonts w:ascii="Arial" w:eastAsia="Arial" w:hAnsi="Arial" w:cs="Arial"/>
          <w:b/>
          <w:color w:val="221F1F"/>
          <w:spacing w:val="-1"/>
        </w:rPr>
        <w:t>L</w:t>
      </w:r>
      <w:r w:rsidRPr="00DD3F16">
        <w:rPr>
          <w:rFonts w:ascii="Arial" w:eastAsia="Arial" w:hAnsi="Arial" w:cs="Arial"/>
          <w:b/>
          <w:color w:val="221F1F"/>
        </w:rPr>
        <w:t>O</w:t>
      </w:r>
      <w:r w:rsidRPr="00DD3F16">
        <w:rPr>
          <w:rFonts w:ascii="Arial" w:eastAsia="Arial" w:hAnsi="Arial" w:cs="Arial"/>
          <w:b/>
          <w:color w:val="221F1F"/>
          <w:spacing w:val="-6"/>
        </w:rPr>
        <w:t xml:space="preserve"> </w:t>
      </w:r>
      <w:r w:rsidRPr="00DD3F16">
        <w:rPr>
          <w:rFonts w:ascii="Arial" w:eastAsia="Arial" w:hAnsi="Arial" w:cs="Arial"/>
          <w:b/>
          <w:color w:val="221F1F"/>
          <w:spacing w:val="1"/>
          <w:w w:val="99"/>
        </w:rPr>
        <w:t>P</w:t>
      </w:r>
      <w:r w:rsidRPr="00DD3F16">
        <w:rPr>
          <w:rFonts w:ascii="Arial" w:eastAsia="Arial" w:hAnsi="Arial" w:cs="Arial"/>
          <w:b/>
          <w:color w:val="221F1F"/>
          <w:w w:val="99"/>
        </w:rPr>
        <w:t>RIME</w:t>
      </w:r>
      <w:r w:rsidRPr="00DD3F16">
        <w:rPr>
          <w:rFonts w:ascii="Arial" w:eastAsia="Arial" w:hAnsi="Arial" w:cs="Arial"/>
          <w:b/>
          <w:color w:val="221F1F"/>
          <w:spacing w:val="-1"/>
          <w:w w:val="99"/>
        </w:rPr>
        <w:t>R</w:t>
      </w:r>
      <w:r w:rsidRPr="00DD3F16">
        <w:rPr>
          <w:rFonts w:ascii="Arial" w:eastAsia="Arial" w:hAnsi="Arial" w:cs="Arial"/>
          <w:b/>
          <w:color w:val="221F1F"/>
          <w:w w:val="99"/>
        </w:rPr>
        <w:t xml:space="preserve">O </w:t>
      </w:r>
      <w:r w:rsidRPr="00DD3F16">
        <w:rPr>
          <w:rFonts w:ascii="Arial" w:eastAsia="Arial" w:hAnsi="Arial" w:cs="Arial"/>
          <w:b/>
          <w:color w:val="221F1F"/>
        </w:rPr>
        <w:t>D</w:t>
      </w:r>
      <w:r w:rsidRPr="00DD3F16">
        <w:rPr>
          <w:rFonts w:ascii="Arial" w:eastAsia="Arial" w:hAnsi="Arial" w:cs="Arial"/>
          <w:b/>
          <w:color w:val="221F1F"/>
          <w:spacing w:val="-1"/>
        </w:rPr>
        <w:t>I</w:t>
      </w:r>
      <w:r w:rsidRPr="00DD3F16">
        <w:rPr>
          <w:rFonts w:ascii="Arial" w:eastAsia="Arial" w:hAnsi="Arial" w:cs="Arial"/>
          <w:b/>
          <w:color w:val="221F1F"/>
        </w:rPr>
        <w:t>S</w:t>
      </w:r>
      <w:r w:rsidRPr="00DD3F16">
        <w:rPr>
          <w:rFonts w:ascii="Arial" w:eastAsia="Arial" w:hAnsi="Arial" w:cs="Arial"/>
          <w:b/>
          <w:color w:val="221F1F"/>
          <w:spacing w:val="1"/>
        </w:rPr>
        <w:t>P</w:t>
      </w:r>
      <w:r w:rsidRPr="00DD3F16">
        <w:rPr>
          <w:rFonts w:ascii="Arial" w:eastAsia="Arial" w:hAnsi="Arial" w:cs="Arial"/>
          <w:b/>
          <w:color w:val="221F1F"/>
        </w:rPr>
        <w:t>OSIC</w:t>
      </w:r>
      <w:r w:rsidRPr="00DD3F16">
        <w:rPr>
          <w:rFonts w:ascii="Arial" w:eastAsia="Arial" w:hAnsi="Arial" w:cs="Arial"/>
          <w:b/>
          <w:color w:val="221F1F"/>
          <w:spacing w:val="-1"/>
        </w:rPr>
        <w:t>I</w:t>
      </w:r>
      <w:r w:rsidRPr="00DD3F16">
        <w:rPr>
          <w:rFonts w:ascii="Arial" w:eastAsia="Arial" w:hAnsi="Arial" w:cs="Arial"/>
          <w:b/>
          <w:color w:val="221F1F"/>
          <w:spacing w:val="2"/>
        </w:rPr>
        <w:t>O</w:t>
      </w:r>
      <w:r w:rsidRPr="00DD3F16">
        <w:rPr>
          <w:rFonts w:ascii="Arial" w:eastAsia="Arial" w:hAnsi="Arial" w:cs="Arial"/>
          <w:b/>
          <w:color w:val="221F1F"/>
        </w:rPr>
        <w:t>NES</w:t>
      </w:r>
      <w:r w:rsidRPr="00DD3F16">
        <w:rPr>
          <w:rFonts w:ascii="Arial" w:eastAsia="Arial" w:hAnsi="Arial" w:cs="Arial"/>
          <w:b/>
          <w:color w:val="221F1F"/>
          <w:spacing w:val="-13"/>
        </w:rPr>
        <w:t xml:space="preserve"> </w:t>
      </w:r>
      <w:r w:rsidRPr="00DD3F16">
        <w:rPr>
          <w:rFonts w:ascii="Arial" w:eastAsia="Arial" w:hAnsi="Arial" w:cs="Arial"/>
          <w:b/>
          <w:color w:val="221F1F"/>
          <w:w w:val="99"/>
        </w:rPr>
        <w:t>GENE</w:t>
      </w:r>
      <w:r w:rsidRPr="00DD3F16">
        <w:rPr>
          <w:rFonts w:ascii="Arial" w:eastAsia="Arial" w:hAnsi="Arial" w:cs="Arial"/>
          <w:b/>
          <w:color w:val="221F1F"/>
          <w:spacing w:val="1"/>
          <w:w w:val="99"/>
        </w:rPr>
        <w:t>R</w:t>
      </w:r>
      <w:r w:rsidRPr="00DD3F16">
        <w:rPr>
          <w:rFonts w:ascii="Arial" w:eastAsia="Arial" w:hAnsi="Arial" w:cs="Arial"/>
          <w:b/>
          <w:color w:val="221F1F"/>
          <w:spacing w:val="-2"/>
          <w:w w:val="99"/>
        </w:rPr>
        <w:t>A</w:t>
      </w:r>
      <w:r w:rsidRPr="00DD3F16">
        <w:rPr>
          <w:rFonts w:ascii="Arial" w:eastAsia="Arial" w:hAnsi="Arial" w:cs="Arial"/>
          <w:b/>
          <w:color w:val="221F1F"/>
          <w:spacing w:val="1"/>
          <w:w w:val="99"/>
        </w:rPr>
        <w:t>L</w:t>
      </w:r>
      <w:r w:rsidRPr="00DD3F16">
        <w:rPr>
          <w:rFonts w:ascii="Arial" w:eastAsia="Arial" w:hAnsi="Arial" w:cs="Arial"/>
          <w:b/>
          <w:color w:val="221F1F"/>
          <w:w w:val="99"/>
        </w:rPr>
        <w:t>ES</w:t>
      </w:r>
    </w:p>
    <w:p w14:paraId="6F976BB9" w14:textId="77777777" w:rsidR="001E3C59" w:rsidRPr="00DD3F16" w:rsidRDefault="001E3C59" w:rsidP="001E3C59">
      <w:pPr>
        <w:spacing w:before="98"/>
        <w:ind w:left="3890" w:right="3886"/>
        <w:jc w:val="center"/>
        <w:rPr>
          <w:rFonts w:ascii="Arial" w:eastAsia="Arial" w:hAnsi="Arial" w:cs="Arial"/>
          <w:b/>
        </w:rPr>
      </w:pPr>
      <w:r w:rsidRPr="00DD3F16">
        <w:rPr>
          <w:rFonts w:ascii="Arial" w:eastAsia="Arial" w:hAnsi="Arial" w:cs="Arial"/>
          <w:b/>
          <w:color w:val="221F1F"/>
          <w:spacing w:val="1"/>
        </w:rPr>
        <w:t>C</w:t>
      </w:r>
      <w:r w:rsidRPr="00DD3F16">
        <w:rPr>
          <w:rFonts w:ascii="Arial" w:eastAsia="Arial" w:hAnsi="Arial" w:cs="Arial"/>
          <w:b/>
          <w:color w:val="221F1F"/>
          <w:spacing w:val="-4"/>
        </w:rPr>
        <w:t>A</w:t>
      </w:r>
      <w:r w:rsidRPr="00DD3F16">
        <w:rPr>
          <w:rFonts w:ascii="Arial" w:eastAsia="Arial" w:hAnsi="Arial" w:cs="Arial"/>
          <w:b/>
          <w:color w:val="221F1F"/>
          <w:spacing w:val="1"/>
        </w:rPr>
        <w:t>P</w:t>
      </w:r>
      <w:r w:rsidRPr="00DD3F16">
        <w:rPr>
          <w:rFonts w:ascii="Arial" w:eastAsia="Arial" w:hAnsi="Arial" w:cs="Arial"/>
          <w:b/>
          <w:color w:val="221F1F"/>
        </w:rPr>
        <w:t>ÍT</w:t>
      </w:r>
      <w:r w:rsidRPr="00DD3F16">
        <w:rPr>
          <w:rFonts w:ascii="Arial" w:eastAsia="Arial" w:hAnsi="Arial" w:cs="Arial"/>
          <w:b/>
          <w:color w:val="221F1F"/>
          <w:spacing w:val="1"/>
        </w:rPr>
        <w:t>U</w:t>
      </w:r>
      <w:r w:rsidRPr="00DD3F16">
        <w:rPr>
          <w:rFonts w:ascii="Arial" w:eastAsia="Arial" w:hAnsi="Arial" w:cs="Arial"/>
          <w:b/>
          <w:color w:val="221F1F"/>
          <w:spacing w:val="-1"/>
        </w:rPr>
        <w:t>L</w:t>
      </w:r>
      <w:r w:rsidRPr="00DD3F16">
        <w:rPr>
          <w:rFonts w:ascii="Arial" w:eastAsia="Arial" w:hAnsi="Arial" w:cs="Arial"/>
          <w:b/>
          <w:color w:val="221F1F"/>
        </w:rPr>
        <w:t>O</w:t>
      </w:r>
      <w:r w:rsidRPr="00DD3F16">
        <w:rPr>
          <w:rFonts w:ascii="Arial" w:eastAsia="Arial" w:hAnsi="Arial" w:cs="Arial"/>
          <w:b/>
          <w:color w:val="221F1F"/>
          <w:spacing w:val="-8"/>
        </w:rPr>
        <w:t xml:space="preserve"> </w:t>
      </w:r>
      <w:r w:rsidRPr="00DD3F16">
        <w:rPr>
          <w:rFonts w:ascii="Arial" w:eastAsia="Arial" w:hAnsi="Arial" w:cs="Arial"/>
          <w:b/>
          <w:color w:val="221F1F"/>
          <w:w w:val="99"/>
        </w:rPr>
        <w:t>I</w:t>
      </w:r>
    </w:p>
    <w:p w14:paraId="1F0C9E68" w14:textId="71BB7E1F" w:rsidR="001E3C59" w:rsidRPr="00DD3F16" w:rsidRDefault="00666FDE" w:rsidP="00666FDE">
      <w:pPr>
        <w:spacing w:before="97"/>
        <w:ind w:right="298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221F1F"/>
          <w:spacing w:val="-1"/>
        </w:rPr>
        <w:t xml:space="preserve">                                               </w:t>
      </w:r>
      <w:r w:rsidR="001E3C59" w:rsidRPr="00DD3F16">
        <w:rPr>
          <w:rFonts w:ascii="Arial" w:eastAsia="Arial" w:hAnsi="Arial" w:cs="Arial"/>
          <w:b/>
          <w:color w:val="221F1F"/>
          <w:spacing w:val="-1"/>
        </w:rPr>
        <w:t>D</w:t>
      </w:r>
      <w:r w:rsidR="001E3C59" w:rsidRPr="00DD3F16">
        <w:rPr>
          <w:rFonts w:ascii="Arial" w:eastAsia="Arial" w:hAnsi="Arial" w:cs="Arial"/>
          <w:b/>
          <w:color w:val="221F1F"/>
        </w:rPr>
        <w:t>e</w:t>
      </w:r>
      <w:r w:rsidR="001E3C59" w:rsidRPr="00DD3F16">
        <w:rPr>
          <w:rFonts w:ascii="Arial" w:eastAsia="Arial" w:hAnsi="Arial" w:cs="Arial"/>
          <w:b/>
          <w:color w:val="221F1F"/>
          <w:spacing w:val="-2"/>
        </w:rPr>
        <w:t xml:space="preserve"> </w:t>
      </w:r>
      <w:r w:rsidR="001E3C59" w:rsidRPr="00DD3F16">
        <w:rPr>
          <w:rFonts w:ascii="Arial" w:eastAsia="Arial" w:hAnsi="Arial" w:cs="Arial"/>
          <w:b/>
          <w:color w:val="221F1F"/>
        </w:rPr>
        <w:t>la</w:t>
      </w:r>
      <w:r w:rsidR="001E3C59" w:rsidRPr="00DD3F16">
        <w:rPr>
          <w:rFonts w:ascii="Arial" w:eastAsia="Arial" w:hAnsi="Arial" w:cs="Arial"/>
          <w:b/>
          <w:color w:val="221F1F"/>
          <w:spacing w:val="-1"/>
        </w:rPr>
        <w:t xml:space="preserve"> </w:t>
      </w:r>
      <w:r w:rsidR="001E3C59" w:rsidRPr="00DD3F16">
        <w:rPr>
          <w:rFonts w:ascii="Arial" w:eastAsia="Arial" w:hAnsi="Arial" w:cs="Arial"/>
          <w:b/>
          <w:color w:val="221F1F"/>
        </w:rPr>
        <w:t>n</w:t>
      </w:r>
      <w:r w:rsidR="001E3C59" w:rsidRPr="00DD3F16">
        <w:rPr>
          <w:rFonts w:ascii="Arial" w:eastAsia="Arial" w:hAnsi="Arial" w:cs="Arial"/>
          <w:b/>
          <w:color w:val="221F1F"/>
          <w:spacing w:val="-1"/>
        </w:rPr>
        <w:t>a</w:t>
      </w:r>
      <w:r w:rsidR="001E3C59" w:rsidRPr="00DD3F16">
        <w:rPr>
          <w:rFonts w:ascii="Arial" w:eastAsia="Arial" w:hAnsi="Arial" w:cs="Arial"/>
          <w:b/>
          <w:color w:val="221F1F"/>
          <w:spacing w:val="1"/>
        </w:rPr>
        <w:t>t</w:t>
      </w:r>
      <w:r w:rsidR="001E3C59" w:rsidRPr="00DD3F16">
        <w:rPr>
          <w:rFonts w:ascii="Arial" w:eastAsia="Arial" w:hAnsi="Arial" w:cs="Arial"/>
          <w:b/>
          <w:color w:val="221F1F"/>
          <w:spacing w:val="-1"/>
        </w:rPr>
        <w:t>u</w:t>
      </w:r>
      <w:r w:rsidR="001E3C59" w:rsidRPr="00DD3F16">
        <w:rPr>
          <w:rFonts w:ascii="Arial" w:eastAsia="Arial" w:hAnsi="Arial" w:cs="Arial"/>
          <w:b/>
          <w:color w:val="221F1F"/>
          <w:spacing w:val="1"/>
        </w:rPr>
        <w:t>r</w:t>
      </w:r>
      <w:r w:rsidR="001E3C59" w:rsidRPr="00DD3F16">
        <w:rPr>
          <w:rFonts w:ascii="Arial" w:eastAsia="Arial" w:hAnsi="Arial" w:cs="Arial"/>
          <w:b/>
          <w:color w:val="221F1F"/>
          <w:spacing w:val="-1"/>
        </w:rPr>
        <w:t>a</w:t>
      </w:r>
      <w:r w:rsidR="001E3C59" w:rsidRPr="00DD3F16">
        <w:rPr>
          <w:rFonts w:ascii="Arial" w:eastAsia="Arial" w:hAnsi="Arial" w:cs="Arial"/>
          <w:b/>
          <w:color w:val="221F1F"/>
        </w:rPr>
        <w:t>l</w:t>
      </w:r>
      <w:r w:rsidR="001E3C59" w:rsidRPr="00DD3F16">
        <w:rPr>
          <w:rFonts w:ascii="Arial" w:eastAsia="Arial" w:hAnsi="Arial" w:cs="Arial"/>
          <w:b/>
          <w:color w:val="221F1F"/>
          <w:spacing w:val="1"/>
        </w:rPr>
        <w:t>ez</w:t>
      </w:r>
      <w:r w:rsidR="001E3C59" w:rsidRPr="00DD3F16">
        <w:rPr>
          <w:rFonts w:ascii="Arial" w:eastAsia="Arial" w:hAnsi="Arial" w:cs="Arial"/>
          <w:b/>
          <w:color w:val="221F1F"/>
        </w:rPr>
        <w:t>a</w:t>
      </w:r>
      <w:r w:rsidR="001E3C59" w:rsidRPr="00DD3F16">
        <w:rPr>
          <w:rFonts w:ascii="Arial" w:eastAsia="Arial" w:hAnsi="Arial" w:cs="Arial"/>
          <w:b/>
          <w:color w:val="221F1F"/>
          <w:spacing w:val="-8"/>
        </w:rPr>
        <w:t xml:space="preserve"> </w:t>
      </w:r>
      <w:r w:rsidR="001E3C59" w:rsidRPr="00DD3F16">
        <w:rPr>
          <w:rFonts w:ascii="Arial" w:eastAsia="Arial" w:hAnsi="Arial" w:cs="Arial"/>
          <w:b/>
          <w:color w:val="221F1F"/>
        </w:rPr>
        <w:t>y</w:t>
      </w:r>
      <w:r w:rsidR="001E3C59" w:rsidRPr="00DD3F16">
        <w:rPr>
          <w:rFonts w:ascii="Arial" w:eastAsia="Arial" w:hAnsi="Arial" w:cs="Arial"/>
          <w:b/>
          <w:color w:val="221F1F"/>
          <w:spacing w:val="-2"/>
        </w:rPr>
        <w:t xml:space="preserve"> </w:t>
      </w:r>
      <w:r w:rsidR="001E3C59" w:rsidRPr="00DD3F16">
        <w:rPr>
          <w:rFonts w:ascii="Arial" w:eastAsia="Arial" w:hAnsi="Arial" w:cs="Arial"/>
          <w:b/>
          <w:color w:val="221F1F"/>
        </w:rPr>
        <w:t>ob</w:t>
      </w:r>
      <w:r w:rsidR="001E3C59" w:rsidRPr="00DD3F16">
        <w:rPr>
          <w:rFonts w:ascii="Arial" w:eastAsia="Arial" w:hAnsi="Arial" w:cs="Arial"/>
          <w:b/>
          <w:color w:val="221F1F"/>
          <w:spacing w:val="1"/>
        </w:rPr>
        <w:t>j</w:t>
      </w:r>
      <w:r w:rsidR="001E3C59" w:rsidRPr="00DD3F16">
        <w:rPr>
          <w:rFonts w:ascii="Arial" w:eastAsia="Arial" w:hAnsi="Arial" w:cs="Arial"/>
          <w:b/>
          <w:color w:val="221F1F"/>
          <w:spacing w:val="-1"/>
        </w:rPr>
        <w:t>e</w:t>
      </w:r>
      <w:r w:rsidR="001E3C59" w:rsidRPr="00DD3F16">
        <w:rPr>
          <w:rFonts w:ascii="Arial" w:eastAsia="Arial" w:hAnsi="Arial" w:cs="Arial"/>
          <w:b/>
          <w:color w:val="221F1F"/>
        </w:rPr>
        <w:t>to</w:t>
      </w:r>
      <w:r w:rsidR="001E3C59" w:rsidRPr="00DD3F16">
        <w:rPr>
          <w:rFonts w:ascii="Arial" w:eastAsia="Arial" w:hAnsi="Arial" w:cs="Arial"/>
          <w:b/>
          <w:color w:val="221F1F"/>
          <w:spacing w:val="-5"/>
        </w:rPr>
        <w:t xml:space="preserve"> </w:t>
      </w:r>
      <w:r w:rsidR="001E3C59" w:rsidRPr="00DD3F16">
        <w:rPr>
          <w:rFonts w:ascii="Arial" w:eastAsia="Arial" w:hAnsi="Arial" w:cs="Arial"/>
          <w:b/>
          <w:color w:val="221F1F"/>
          <w:spacing w:val="1"/>
        </w:rPr>
        <w:t>d</w:t>
      </w:r>
      <w:r w:rsidR="001E3C59" w:rsidRPr="00DD3F16">
        <w:rPr>
          <w:rFonts w:ascii="Arial" w:eastAsia="Arial" w:hAnsi="Arial" w:cs="Arial"/>
          <w:b/>
          <w:color w:val="221F1F"/>
        </w:rPr>
        <w:t>e</w:t>
      </w:r>
      <w:r w:rsidR="001E3C59" w:rsidRPr="00DD3F16">
        <w:rPr>
          <w:rFonts w:ascii="Arial" w:eastAsia="Arial" w:hAnsi="Arial" w:cs="Arial"/>
          <w:b/>
          <w:color w:val="221F1F"/>
          <w:spacing w:val="-3"/>
        </w:rPr>
        <w:t xml:space="preserve"> </w:t>
      </w:r>
      <w:r w:rsidR="001E3C59" w:rsidRPr="00DD3F16">
        <w:rPr>
          <w:rFonts w:ascii="Arial" w:eastAsia="Arial" w:hAnsi="Arial" w:cs="Arial"/>
          <w:b/>
          <w:color w:val="221F1F"/>
          <w:spacing w:val="1"/>
        </w:rPr>
        <w:t>l</w:t>
      </w:r>
      <w:r w:rsidR="001E3C59" w:rsidRPr="00DD3F16">
        <w:rPr>
          <w:rFonts w:ascii="Arial" w:eastAsia="Arial" w:hAnsi="Arial" w:cs="Arial"/>
          <w:b/>
          <w:color w:val="221F1F"/>
        </w:rPr>
        <w:t>a</w:t>
      </w:r>
      <w:r>
        <w:rPr>
          <w:rFonts w:ascii="Arial" w:eastAsia="Arial" w:hAnsi="Arial" w:cs="Arial"/>
          <w:b/>
          <w:color w:val="221F1F"/>
          <w:spacing w:val="-2"/>
        </w:rPr>
        <w:t xml:space="preserve"> </w:t>
      </w:r>
      <w:r w:rsidR="001E3C59" w:rsidRPr="00DD3F16">
        <w:rPr>
          <w:rFonts w:ascii="Arial" w:eastAsia="Arial" w:hAnsi="Arial" w:cs="Arial"/>
          <w:b/>
          <w:color w:val="221F1F"/>
          <w:w w:val="99"/>
        </w:rPr>
        <w:t>L</w:t>
      </w:r>
      <w:r w:rsidR="001E3C59" w:rsidRPr="00DD3F16">
        <w:rPr>
          <w:rFonts w:ascii="Arial" w:eastAsia="Arial" w:hAnsi="Arial" w:cs="Arial"/>
          <w:b/>
          <w:color w:val="221F1F"/>
          <w:spacing w:val="1"/>
          <w:w w:val="99"/>
        </w:rPr>
        <w:t>e</w:t>
      </w:r>
      <w:r w:rsidR="001E3C59" w:rsidRPr="00DD3F16">
        <w:rPr>
          <w:rFonts w:ascii="Arial" w:eastAsia="Arial" w:hAnsi="Arial" w:cs="Arial"/>
          <w:b/>
          <w:color w:val="221F1F"/>
          <w:w w:val="99"/>
        </w:rPr>
        <w:t>y</w:t>
      </w:r>
    </w:p>
    <w:p w14:paraId="4225BB8C" w14:textId="77777777" w:rsidR="001E3C59" w:rsidRPr="00094460" w:rsidRDefault="001E3C59" w:rsidP="001E3C59">
      <w:pPr>
        <w:spacing w:before="5" w:line="180" w:lineRule="exact"/>
        <w:rPr>
          <w:sz w:val="19"/>
          <w:szCs w:val="19"/>
        </w:rPr>
      </w:pPr>
    </w:p>
    <w:p w14:paraId="3C98B371" w14:textId="49D6FF41" w:rsidR="001E3C59" w:rsidRPr="00F7024B" w:rsidRDefault="001E3C59" w:rsidP="001E3C59">
      <w:pPr>
        <w:spacing w:line="358" w:lineRule="auto"/>
        <w:ind w:left="400" w:right="369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1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F7024B">
        <w:rPr>
          <w:rFonts w:ascii="Arial" w:eastAsia="Arial" w:hAnsi="Arial" w:cs="Arial"/>
          <w:b/>
          <w:color w:val="221F1F"/>
          <w:spacing w:val="1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ese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ob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je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to</w:t>
      </w:r>
      <w:r w:rsidRPr="00F7024B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est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ecer</w:t>
      </w:r>
      <w:r w:rsidRPr="00F7024B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los</w:t>
      </w:r>
      <w:r w:rsidRPr="00F7024B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onc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por</w:t>
      </w:r>
      <w:r w:rsidRPr="00F7024B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que</w:t>
      </w:r>
      <w:r w:rsidRPr="00F7024B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Haci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úb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3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nic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Yuc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tá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bi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rá</w:t>
      </w:r>
      <w:r w:rsidRPr="00F7024B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ing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2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0</w:t>
      </w:r>
      <w:r>
        <w:rPr>
          <w:rFonts w:ascii="Arial" w:eastAsia="Arial" w:hAnsi="Arial" w:cs="Arial"/>
          <w:color w:val="221F1F"/>
          <w:spacing w:val="1"/>
          <w:sz w:val="17"/>
          <w:szCs w:val="17"/>
        </w:rPr>
        <w:t>2</w:t>
      </w:r>
      <w:r w:rsidR="00666FDE">
        <w:rPr>
          <w:rFonts w:ascii="Arial" w:eastAsia="Arial" w:hAnsi="Arial" w:cs="Arial"/>
          <w:color w:val="221F1F"/>
          <w:spacing w:val="1"/>
          <w:sz w:val="17"/>
          <w:szCs w:val="17"/>
        </w:rPr>
        <w:t>4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;</w:t>
      </w:r>
      <w:r w:rsidRPr="00F7024B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min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 ta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tas</w:t>
      </w:r>
      <w:r w:rsidRPr="00F7024B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tar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fas</w:t>
      </w:r>
      <w:r w:rsidRPr="00F7024B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ab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les</w:t>
      </w:r>
      <w:r w:rsidRPr="00F7024B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ra</w:t>
      </w:r>
      <w:r w:rsidRPr="00F7024B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el</w:t>
      </w:r>
      <w:r w:rsidRPr="00F7024B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obro</w:t>
      </w:r>
      <w:r w:rsidRPr="00F7024B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ntr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bucio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es;</w:t>
      </w:r>
      <w:r w:rsidRPr="00F7024B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í</w:t>
      </w:r>
      <w:r w:rsidRPr="00F7024B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mo</w:t>
      </w:r>
      <w:r w:rsidRPr="00F7024B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er</w:t>
      </w:r>
      <w:r w:rsidRPr="00F7024B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 de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gresos</w:t>
      </w:r>
      <w:r w:rsidRPr="00F7024B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ir</w:t>
      </w:r>
      <w:r w:rsidRPr="00F7024B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en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mis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í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4928B7C3" w14:textId="77777777" w:rsidR="001E3C59" w:rsidRPr="00F7024B" w:rsidRDefault="001E3C59" w:rsidP="001E3C59">
      <w:pPr>
        <w:spacing w:before="7" w:line="180" w:lineRule="exact"/>
        <w:rPr>
          <w:sz w:val="19"/>
          <w:szCs w:val="19"/>
        </w:rPr>
      </w:pPr>
    </w:p>
    <w:p w14:paraId="3A1E9925" w14:textId="77777777" w:rsidR="001E3C59" w:rsidRPr="00094460" w:rsidRDefault="001E3C59" w:rsidP="001E3C59">
      <w:pPr>
        <w:ind w:left="3866" w:right="3862"/>
        <w:jc w:val="center"/>
        <w:rPr>
          <w:rFonts w:ascii="Arial" w:eastAsia="Arial" w:hAnsi="Arial" w:cs="Arial"/>
          <w:sz w:val="17"/>
          <w:szCs w:val="17"/>
        </w:rPr>
      </w:pPr>
      <w:r w:rsidRPr="00094460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94460"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>A</w:t>
      </w:r>
      <w:r w:rsidRPr="00094460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PÍ</w:t>
      </w:r>
      <w:r w:rsidRPr="00094460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</w:t>
      </w:r>
      <w:r w:rsidRPr="00094460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94460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L</w:t>
      </w:r>
      <w:r w:rsidRPr="00094460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094460">
        <w:rPr>
          <w:rFonts w:ascii="Arial" w:eastAsia="Arial" w:hAnsi="Arial" w:cs="Arial"/>
          <w:b/>
          <w:color w:val="221F1F"/>
          <w:spacing w:val="-8"/>
          <w:sz w:val="17"/>
          <w:szCs w:val="17"/>
        </w:rPr>
        <w:t xml:space="preserve"> </w:t>
      </w:r>
      <w:r w:rsidRPr="00094460">
        <w:rPr>
          <w:rFonts w:ascii="Arial" w:eastAsia="Arial" w:hAnsi="Arial" w:cs="Arial"/>
          <w:b/>
          <w:color w:val="221F1F"/>
          <w:spacing w:val="1"/>
          <w:w w:val="99"/>
          <w:sz w:val="17"/>
          <w:szCs w:val="17"/>
        </w:rPr>
        <w:t>I</w:t>
      </w:r>
      <w:r w:rsidRPr="00094460">
        <w:rPr>
          <w:rFonts w:ascii="Arial" w:eastAsia="Arial" w:hAnsi="Arial" w:cs="Arial"/>
          <w:b/>
          <w:color w:val="221F1F"/>
          <w:w w:val="99"/>
          <w:sz w:val="17"/>
          <w:szCs w:val="17"/>
        </w:rPr>
        <w:t>I</w:t>
      </w:r>
    </w:p>
    <w:p w14:paraId="42E5EA19" w14:textId="77777777" w:rsidR="001E3C59" w:rsidRPr="00470362" w:rsidRDefault="001E3C59" w:rsidP="001E3C59">
      <w:pPr>
        <w:spacing w:before="97"/>
        <w:ind w:left="2556" w:right="2552"/>
        <w:jc w:val="center"/>
        <w:rPr>
          <w:rFonts w:ascii="Arial" w:eastAsia="Arial" w:hAnsi="Arial" w:cs="Arial"/>
          <w:b/>
          <w:sz w:val="17"/>
          <w:szCs w:val="17"/>
        </w:rPr>
      </w:pPr>
      <w:r w:rsidRPr="00470362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470362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470362">
        <w:rPr>
          <w:rFonts w:ascii="Arial" w:eastAsia="Arial" w:hAnsi="Arial" w:cs="Arial"/>
          <w:b/>
          <w:color w:val="221F1F"/>
          <w:sz w:val="17"/>
          <w:szCs w:val="17"/>
        </w:rPr>
        <w:t>los</w:t>
      </w:r>
      <w:r w:rsidRPr="00470362">
        <w:rPr>
          <w:rFonts w:ascii="Arial" w:eastAsia="Arial" w:hAnsi="Arial" w:cs="Arial"/>
          <w:b/>
          <w:color w:val="221F1F"/>
          <w:spacing w:val="-3"/>
          <w:sz w:val="17"/>
          <w:szCs w:val="17"/>
        </w:rPr>
        <w:t xml:space="preserve"> </w:t>
      </w:r>
      <w:r w:rsidRPr="00470362">
        <w:rPr>
          <w:rFonts w:ascii="Arial" w:eastAsia="Arial" w:hAnsi="Arial" w:cs="Arial"/>
          <w:b/>
          <w:color w:val="221F1F"/>
          <w:sz w:val="17"/>
          <w:szCs w:val="17"/>
        </w:rPr>
        <w:t>con</w:t>
      </w:r>
      <w:r w:rsidRPr="00470362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c</w:t>
      </w:r>
      <w:r w:rsidRPr="00470362">
        <w:rPr>
          <w:rFonts w:ascii="Arial" w:eastAsia="Arial" w:hAnsi="Arial" w:cs="Arial"/>
          <w:b/>
          <w:color w:val="221F1F"/>
          <w:sz w:val="17"/>
          <w:szCs w:val="17"/>
        </w:rPr>
        <w:t>eptos</w:t>
      </w:r>
      <w:r w:rsidRPr="00470362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470362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470362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470362">
        <w:rPr>
          <w:rFonts w:ascii="Arial" w:eastAsia="Arial" w:hAnsi="Arial" w:cs="Arial"/>
          <w:b/>
          <w:color w:val="221F1F"/>
          <w:sz w:val="17"/>
          <w:szCs w:val="17"/>
        </w:rPr>
        <w:t>Ingreso</w:t>
      </w:r>
      <w:r w:rsidRPr="00470362">
        <w:rPr>
          <w:rFonts w:ascii="Arial" w:eastAsia="Arial" w:hAnsi="Arial" w:cs="Arial"/>
          <w:b/>
          <w:color w:val="221F1F"/>
          <w:spacing w:val="-7"/>
          <w:sz w:val="17"/>
          <w:szCs w:val="17"/>
        </w:rPr>
        <w:t xml:space="preserve"> </w:t>
      </w:r>
      <w:r w:rsidRPr="00470362">
        <w:rPr>
          <w:rFonts w:ascii="Arial" w:eastAsia="Arial" w:hAnsi="Arial" w:cs="Arial"/>
          <w:b/>
          <w:color w:val="221F1F"/>
          <w:sz w:val="17"/>
          <w:szCs w:val="17"/>
        </w:rPr>
        <w:t>y</w:t>
      </w:r>
      <w:r w:rsidRPr="00470362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s</w:t>
      </w:r>
      <w:r w:rsidRPr="00470362">
        <w:rPr>
          <w:rFonts w:ascii="Arial" w:eastAsia="Arial" w:hAnsi="Arial" w:cs="Arial"/>
          <w:b/>
          <w:color w:val="221F1F"/>
          <w:sz w:val="17"/>
          <w:szCs w:val="17"/>
        </w:rPr>
        <w:t>u Pronóstico</w:t>
      </w:r>
    </w:p>
    <w:p w14:paraId="095289C4" w14:textId="77777777" w:rsidR="001E3C59" w:rsidRPr="00094460" w:rsidRDefault="001E3C59" w:rsidP="001E3C59">
      <w:pPr>
        <w:spacing w:before="5" w:line="180" w:lineRule="exact"/>
        <w:rPr>
          <w:sz w:val="19"/>
          <w:szCs w:val="19"/>
        </w:rPr>
      </w:pPr>
    </w:p>
    <w:p w14:paraId="3E7BDF06" w14:textId="3F6A015C" w:rsidR="001E3C59" w:rsidRPr="00F7024B" w:rsidRDefault="001E3C59" w:rsidP="001E3C59">
      <w:pPr>
        <w:spacing w:line="358" w:lineRule="auto"/>
        <w:ind w:left="400" w:right="370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2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F7024B">
        <w:rPr>
          <w:rFonts w:ascii="Arial" w:eastAsia="Arial" w:hAnsi="Arial" w:cs="Arial"/>
          <w:b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bl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Có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sca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oor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nac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 ambas</w:t>
      </w:r>
      <w:r w:rsidRPr="00F7024B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del</w:t>
      </w:r>
      <w:r w:rsidRPr="00F7024B">
        <w:rPr>
          <w:rFonts w:ascii="Arial" w:eastAsia="Arial" w:hAnsi="Arial" w:cs="Arial"/>
          <w:color w:val="221F1F"/>
          <w:spacing w:val="3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uca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án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Hac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da</w:t>
      </w:r>
      <w:r w:rsidRPr="00F7024B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nic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pio</w:t>
      </w:r>
      <w:r w:rsidRPr="00F7024B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ó;</w:t>
      </w:r>
      <w:r w:rsidRPr="00F7024B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ra</w:t>
      </w:r>
      <w:r w:rsidRPr="00F7024B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ir</w:t>
      </w:r>
      <w:r w:rsidRPr="00F7024B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el</w:t>
      </w:r>
      <w:r w:rsidRPr="00F7024B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sto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pú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co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má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obl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ga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 su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argo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Pú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bl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uni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ala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per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á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ing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te</w:t>
      </w:r>
      <w:r w:rsidRPr="00F7024B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io</w:t>
      </w:r>
      <w:r w:rsidRPr="00F7024B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2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>
        <w:rPr>
          <w:rFonts w:ascii="Arial" w:eastAsia="Arial" w:hAnsi="Arial" w:cs="Arial"/>
          <w:color w:val="221F1F"/>
          <w:spacing w:val="-1"/>
          <w:sz w:val="17"/>
          <w:szCs w:val="17"/>
        </w:rPr>
        <w:t>2</w:t>
      </w:r>
      <w:r w:rsidR="00666FDE">
        <w:rPr>
          <w:rFonts w:ascii="Arial" w:eastAsia="Arial" w:hAnsi="Arial" w:cs="Arial"/>
          <w:color w:val="221F1F"/>
          <w:spacing w:val="-1"/>
          <w:sz w:val="17"/>
          <w:szCs w:val="17"/>
        </w:rPr>
        <w:t>4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pto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3127B336" w14:textId="77777777" w:rsidR="001E3C59" w:rsidRPr="00F7024B" w:rsidRDefault="001E3C59" w:rsidP="001E3C59">
      <w:pPr>
        <w:spacing w:before="7" w:line="180" w:lineRule="exact"/>
        <w:rPr>
          <w:sz w:val="19"/>
          <w:szCs w:val="19"/>
        </w:rPr>
      </w:pPr>
    </w:p>
    <w:p w14:paraId="5B12E3C6" w14:textId="77777777" w:rsidR="001E3C59" w:rsidRPr="00F7024B" w:rsidRDefault="001E3C59" w:rsidP="001E3C59">
      <w:pPr>
        <w:spacing w:line="359" w:lineRule="auto"/>
        <w:ind w:left="400" w:right="7344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- Imp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; II.-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os;</w:t>
      </w:r>
    </w:p>
    <w:p w14:paraId="7EB915DE" w14:textId="77777777" w:rsidR="001E3C59" w:rsidRPr="00F7024B" w:rsidRDefault="001E3C59" w:rsidP="001E3C59">
      <w:pPr>
        <w:spacing w:before="1" w:line="359" w:lineRule="auto"/>
        <w:ind w:left="400" w:right="6018"/>
        <w:rPr>
          <w:rFonts w:ascii="Arial" w:eastAsia="Arial" w:hAnsi="Arial" w:cs="Arial"/>
          <w:sz w:val="17"/>
          <w:szCs w:val="17"/>
        </w:rPr>
      </w:pPr>
      <w:r w:rsidRPr="00094460">
        <w:rPr>
          <w:rFonts w:ascii="Arial" w:eastAsia="Arial" w:hAnsi="Arial" w:cs="Arial"/>
          <w:color w:val="221F1F"/>
          <w:sz w:val="17"/>
          <w:szCs w:val="17"/>
        </w:rPr>
        <w:t>II</w:t>
      </w:r>
      <w:r w:rsidRPr="00094460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94460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94460">
        <w:rPr>
          <w:rFonts w:ascii="Arial" w:eastAsia="Arial" w:hAnsi="Arial" w:cs="Arial"/>
          <w:color w:val="221F1F"/>
          <w:sz w:val="17"/>
          <w:szCs w:val="17"/>
        </w:rPr>
        <w:t>-</w:t>
      </w:r>
      <w:r w:rsidRPr="00094460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94460">
        <w:rPr>
          <w:rFonts w:ascii="Arial" w:eastAsia="Arial" w:hAnsi="Arial" w:cs="Arial"/>
          <w:color w:val="221F1F"/>
          <w:sz w:val="17"/>
          <w:szCs w:val="17"/>
        </w:rPr>
        <w:t>C</w:t>
      </w:r>
      <w:r w:rsidRPr="00094460">
        <w:rPr>
          <w:rFonts w:ascii="Arial" w:eastAsia="Arial" w:hAnsi="Arial" w:cs="Arial"/>
          <w:color w:val="221F1F"/>
          <w:spacing w:val="1"/>
          <w:sz w:val="17"/>
          <w:szCs w:val="17"/>
        </w:rPr>
        <w:t>on</w:t>
      </w:r>
      <w:r w:rsidRPr="00094460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94460">
        <w:rPr>
          <w:rFonts w:ascii="Arial" w:eastAsia="Arial" w:hAnsi="Arial" w:cs="Arial"/>
          <w:color w:val="221F1F"/>
          <w:sz w:val="17"/>
          <w:szCs w:val="17"/>
        </w:rPr>
        <w:t>r</w:t>
      </w:r>
      <w:r w:rsidRPr="00094460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94460">
        <w:rPr>
          <w:rFonts w:ascii="Arial" w:eastAsia="Arial" w:hAnsi="Arial" w:cs="Arial"/>
          <w:color w:val="221F1F"/>
          <w:sz w:val="17"/>
          <w:szCs w:val="17"/>
        </w:rPr>
        <w:t>bu</w:t>
      </w:r>
      <w:r w:rsidRPr="00094460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94460">
        <w:rPr>
          <w:rFonts w:ascii="Arial" w:eastAsia="Arial" w:hAnsi="Arial" w:cs="Arial"/>
          <w:color w:val="221F1F"/>
          <w:sz w:val="17"/>
          <w:szCs w:val="17"/>
        </w:rPr>
        <w:t>i</w:t>
      </w:r>
      <w:r w:rsidRPr="00094460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94460">
        <w:rPr>
          <w:rFonts w:ascii="Arial" w:eastAsia="Arial" w:hAnsi="Arial" w:cs="Arial"/>
          <w:color w:val="221F1F"/>
          <w:sz w:val="17"/>
          <w:szCs w:val="17"/>
        </w:rPr>
        <w:t>nes</w:t>
      </w:r>
      <w:r w:rsidRPr="00094460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94460">
        <w:rPr>
          <w:rFonts w:ascii="Arial" w:eastAsia="Arial" w:hAnsi="Arial" w:cs="Arial"/>
          <w:color w:val="221F1F"/>
          <w:sz w:val="17"/>
          <w:szCs w:val="17"/>
        </w:rPr>
        <w:t>de</w:t>
      </w:r>
      <w:r w:rsidRPr="00094460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94460">
        <w:rPr>
          <w:rFonts w:ascii="Arial" w:eastAsia="Arial" w:hAnsi="Arial" w:cs="Arial"/>
          <w:color w:val="221F1F"/>
          <w:sz w:val="17"/>
          <w:szCs w:val="17"/>
        </w:rPr>
        <w:t>Me</w:t>
      </w:r>
      <w:r w:rsidRPr="00094460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94460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94460">
        <w:rPr>
          <w:rFonts w:ascii="Arial" w:eastAsia="Arial" w:hAnsi="Arial" w:cs="Arial"/>
          <w:color w:val="221F1F"/>
          <w:sz w:val="17"/>
          <w:szCs w:val="17"/>
        </w:rPr>
        <w:t>r</w:t>
      </w:r>
      <w:r w:rsidRPr="00094460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94460">
        <w:rPr>
          <w:rFonts w:ascii="Arial" w:eastAsia="Arial" w:hAnsi="Arial" w:cs="Arial"/>
          <w:color w:val="221F1F"/>
          <w:sz w:val="17"/>
          <w:szCs w:val="17"/>
        </w:rPr>
        <w:t>s; IV</w:t>
      </w:r>
      <w:r w:rsidRPr="00094460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94460">
        <w:rPr>
          <w:rFonts w:ascii="Arial" w:eastAsia="Arial" w:hAnsi="Arial" w:cs="Arial"/>
          <w:color w:val="221F1F"/>
          <w:sz w:val="17"/>
          <w:szCs w:val="17"/>
        </w:rPr>
        <w:t>-</w:t>
      </w:r>
      <w:r w:rsidRPr="00094460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du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;</w:t>
      </w:r>
    </w:p>
    <w:p w14:paraId="1D88D7EB" w14:textId="77777777" w:rsidR="001E3C59" w:rsidRPr="00F7024B" w:rsidRDefault="001E3C59" w:rsidP="001E3C59">
      <w:pPr>
        <w:spacing w:before="1" w:line="358" w:lineRule="auto"/>
        <w:ind w:left="400" w:right="6658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z w:val="17"/>
          <w:szCs w:val="17"/>
        </w:rPr>
        <w:t>V.-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Ap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rovechamien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; VI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 -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tici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one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; VII.-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Ap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ortaci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</w:p>
    <w:p w14:paraId="25D00600" w14:textId="77777777" w:rsidR="001E3C59" w:rsidRPr="00F7024B" w:rsidRDefault="001E3C59" w:rsidP="001E3C59">
      <w:pPr>
        <w:spacing w:before="2"/>
        <w:ind w:left="400" w:right="6087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z w:val="17"/>
          <w:szCs w:val="17"/>
        </w:rPr>
        <w:t>VII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-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gresos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Extr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3882E73F" w14:textId="77777777" w:rsidR="001E3C59" w:rsidRPr="00F7024B" w:rsidRDefault="001E3C59" w:rsidP="001E3C59">
      <w:pPr>
        <w:spacing w:before="12" w:line="280" w:lineRule="exact"/>
        <w:rPr>
          <w:sz w:val="28"/>
          <w:szCs w:val="28"/>
        </w:rPr>
      </w:pPr>
    </w:p>
    <w:p w14:paraId="10EE2D0A" w14:textId="68B5C4B0" w:rsidR="001E3C59" w:rsidRPr="00F7024B" w:rsidRDefault="001E3C59" w:rsidP="001E3C59">
      <w:pPr>
        <w:spacing w:line="358" w:lineRule="auto"/>
        <w:ind w:left="400" w:right="370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3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F7024B">
        <w:rPr>
          <w:rFonts w:ascii="Arial" w:eastAsia="Arial" w:hAnsi="Arial" w:cs="Arial"/>
          <w:b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eso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qu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erí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ala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re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ud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 dur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el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io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al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2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>
        <w:rPr>
          <w:rFonts w:ascii="Arial" w:eastAsia="Arial" w:hAnsi="Arial" w:cs="Arial"/>
          <w:color w:val="221F1F"/>
          <w:sz w:val="17"/>
          <w:szCs w:val="17"/>
        </w:rPr>
        <w:t>2</w:t>
      </w:r>
      <w:r w:rsidR="00EC3B55">
        <w:rPr>
          <w:rFonts w:ascii="Arial" w:eastAsia="Arial" w:hAnsi="Arial" w:cs="Arial"/>
          <w:color w:val="221F1F"/>
          <w:sz w:val="17"/>
          <w:szCs w:val="17"/>
        </w:rPr>
        <w:t>4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en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nce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to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pue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ig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tes:</w:t>
      </w: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1"/>
        <w:gridCol w:w="2263"/>
      </w:tblGrid>
      <w:tr w:rsidR="001E3C59" w14:paraId="468740B6" w14:textId="77777777" w:rsidTr="005C0B39">
        <w:trPr>
          <w:trHeight w:val="20"/>
        </w:trPr>
        <w:tc>
          <w:tcPr>
            <w:tcW w:w="58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C42813F" w14:textId="77777777" w:rsidR="001E3C59" w:rsidRDefault="001E3C59" w:rsidP="005C0B39">
            <w:pPr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os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E651299" w14:textId="2F23A938" w:rsidR="001E3C59" w:rsidRDefault="001E3C59" w:rsidP="005C0B39">
            <w:pPr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 w:rsidR="003F0F6C" w:rsidRPr="003F0F6C">
              <w:rPr>
                <w:rFonts w:ascii="Arial" w:eastAsia="Arial" w:hAnsi="Arial" w:cs="Arial"/>
                <w:sz w:val="17"/>
                <w:szCs w:val="17"/>
              </w:rPr>
              <w:t>375,444.00</w:t>
            </w:r>
          </w:p>
        </w:tc>
      </w:tr>
      <w:tr w:rsidR="001E3C59" w14:paraId="3AF8557E" w14:textId="77777777" w:rsidTr="005C0B39">
        <w:trPr>
          <w:trHeight w:val="20"/>
        </w:trPr>
        <w:tc>
          <w:tcPr>
            <w:tcW w:w="58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DCA6ABF" w14:textId="77777777" w:rsidR="001E3C59" w:rsidRDefault="001E3C59" w:rsidP="005C0B39">
            <w:pPr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pues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b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obre</w:t>
            </w:r>
            <w:r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ingr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os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96DF90D" w14:textId="3E67CCAC" w:rsidR="001E3C59" w:rsidRDefault="001E3C59" w:rsidP="005C0B39">
            <w:pPr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 w:rsidR="003F0F6C" w:rsidRPr="003F0F6C">
              <w:rPr>
                <w:rFonts w:ascii="Arial" w:eastAsia="Arial" w:hAnsi="Arial" w:cs="Arial"/>
                <w:spacing w:val="-1"/>
                <w:sz w:val="17"/>
                <w:szCs w:val="17"/>
              </w:rPr>
              <w:t>2,220.00</w:t>
            </w:r>
          </w:p>
        </w:tc>
      </w:tr>
      <w:tr w:rsidR="001E3C59" w14:paraId="273A595A" w14:textId="77777777" w:rsidTr="005C0B39">
        <w:trPr>
          <w:trHeight w:val="20"/>
        </w:trPr>
        <w:tc>
          <w:tcPr>
            <w:tcW w:w="58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3F4A095" w14:textId="77777777" w:rsidR="001E3C59" w:rsidRPr="00F7024B" w:rsidRDefault="001E3C59" w:rsidP="005C0B39">
            <w:pPr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ue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bre</w:t>
            </w:r>
            <w:r w:rsidRPr="00F7024B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pe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tá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Div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rs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ú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icas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AC15DDA" w14:textId="47F5DE8E" w:rsidR="001E3C59" w:rsidRDefault="001E3C59" w:rsidP="005C0B39">
            <w:pPr>
              <w:ind w:left="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 w:rsidR="003F0F6C" w:rsidRPr="003F0F6C">
              <w:rPr>
                <w:rFonts w:ascii="Arial" w:eastAsia="Arial" w:hAnsi="Arial" w:cs="Arial"/>
                <w:sz w:val="17"/>
                <w:szCs w:val="17"/>
              </w:rPr>
              <w:t>2,220.00</w:t>
            </w:r>
          </w:p>
        </w:tc>
      </w:tr>
      <w:tr w:rsidR="001E3C59" w14:paraId="56B61865" w14:textId="77777777" w:rsidTr="005C0B39">
        <w:trPr>
          <w:trHeight w:val="2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4828D6B" w14:textId="77777777" w:rsidR="001E3C59" w:rsidRDefault="001E3C59" w:rsidP="005C0B39">
            <w:pPr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pu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tos</w:t>
            </w:r>
            <w:r>
              <w:rPr>
                <w:rFonts w:ascii="Arial" w:eastAsia="Arial" w:hAnsi="Arial" w:cs="Arial"/>
                <w:b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sob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tri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onio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F77EC6F" w14:textId="7ABAB129" w:rsidR="001E3C59" w:rsidRDefault="001E3C59" w:rsidP="005C0B39">
            <w:pPr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 w:rsidR="00C405C7" w:rsidRPr="00C405C7">
              <w:rPr>
                <w:rFonts w:ascii="Arial" w:eastAsia="Arial" w:hAnsi="Arial" w:cs="Arial"/>
                <w:sz w:val="17"/>
                <w:szCs w:val="17"/>
              </w:rPr>
              <w:t xml:space="preserve"> 114,264.00</w:t>
            </w:r>
          </w:p>
        </w:tc>
      </w:tr>
      <w:tr w:rsidR="001E3C59" w14:paraId="2FD64E73" w14:textId="77777777" w:rsidTr="005C0B39">
        <w:trPr>
          <w:trHeight w:val="2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2D2ABC4" w14:textId="77777777" w:rsidR="001E3C59" w:rsidRDefault="001E3C59" w:rsidP="005C0B39">
            <w:pPr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ue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ial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7144637" w14:textId="672B722B" w:rsidR="001E3C59" w:rsidRPr="00C7446A" w:rsidRDefault="001E3C59" w:rsidP="005C0B39">
            <w:pPr>
              <w:ind w:left="58"/>
              <w:rPr>
                <w:rFonts w:ascii="Arial" w:eastAsia="Arial" w:hAnsi="Arial" w:cs="Arial"/>
                <w:sz w:val="17"/>
                <w:szCs w:val="17"/>
              </w:rPr>
            </w:pPr>
            <w:r w:rsidRPr="00C7446A"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 w:rsidR="00C405C7" w:rsidRPr="00C7446A"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114,264.00</w:t>
            </w:r>
          </w:p>
        </w:tc>
      </w:tr>
      <w:tr w:rsidR="001E3C59" w14:paraId="7CB462DB" w14:textId="77777777" w:rsidTr="005C0B39">
        <w:trPr>
          <w:trHeight w:val="20"/>
        </w:trPr>
        <w:tc>
          <w:tcPr>
            <w:tcW w:w="58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B8C5A88" w14:textId="77777777" w:rsidR="001E3C59" w:rsidRPr="00F7024B" w:rsidRDefault="001E3C59" w:rsidP="005C0B39">
            <w:pPr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mp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od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ó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b/>
                <w:spacing w:val="-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on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tra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ac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ci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279FB8E" w14:textId="732C4579" w:rsidR="001E3C59" w:rsidRDefault="001E3C59" w:rsidP="005C0B39">
            <w:pPr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 w:rsidR="00C405C7" w:rsidRPr="00C405C7">
              <w:rPr>
                <w:rFonts w:ascii="Arial" w:eastAsia="Arial" w:hAnsi="Arial" w:cs="Arial"/>
                <w:sz w:val="17"/>
                <w:szCs w:val="17"/>
              </w:rPr>
              <w:t xml:space="preserve"> 258,960.00</w:t>
            </w:r>
          </w:p>
        </w:tc>
      </w:tr>
      <w:tr w:rsidR="001E3C59" w14:paraId="35B4079C" w14:textId="77777777" w:rsidTr="005C0B39">
        <w:trPr>
          <w:trHeight w:val="20"/>
        </w:trPr>
        <w:tc>
          <w:tcPr>
            <w:tcW w:w="58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415775" w14:textId="77777777" w:rsidR="001E3C59" w:rsidRPr="00F7024B" w:rsidRDefault="001E3C59" w:rsidP="005C0B39">
            <w:pPr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ue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so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br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q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uisi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ó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In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ue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8C4EC8E" w14:textId="04722E5E" w:rsidR="001E3C59" w:rsidRDefault="001E3C59" w:rsidP="005C0B39">
            <w:pPr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 w:rsidR="00C405C7" w:rsidRPr="00C405C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258,960.00</w:t>
            </w:r>
          </w:p>
        </w:tc>
      </w:tr>
      <w:tr w:rsidR="001E3C59" w14:paraId="21E5ECAC" w14:textId="77777777" w:rsidTr="005C0B39">
        <w:trPr>
          <w:trHeight w:val="20"/>
        </w:trPr>
        <w:tc>
          <w:tcPr>
            <w:tcW w:w="58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694C79C" w14:textId="77777777" w:rsidR="001E3C59" w:rsidRDefault="001E3C59" w:rsidP="005C0B39">
            <w:pPr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cces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os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4BA80A4" w14:textId="77777777" w:rsidR="001E3C59" w:rsidRDefault="001E3C59" w:rsidP="005C0B39">
            <w:pPr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00</w:t>
            </w:r>
          </w:p>
        </w:tc>
      </w:tr>
      <w:tr w:rsidR="001E3C59" w14:paraId="335C54AA" w14:textId="77777777" w:rsidTr="005C0B39">
        <w:trPr>
          <w:trHeight w:val="2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CB534D7" w14:textId="77777777" w:rsidR="001E3C59" w:rsidRPr="00F7024B" w:rsidRDefault="001E3C59" w:rsidP="005C0B39">
            <w:pPr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ali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z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ecar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mp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tos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EB8D1FB" w14:textId="77777777" w:rsidR="001E3C59" w:rsidRDefault="001E3C59" w:rsidP="005C0B39">
            <w:pPr>
              <w:ind w:left="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00</w:t>
            </w:r>
          </w:p>
        </w:tc>
      </w:tr>
      <w:tr w:rsidR="001E3C59" w14:paraId="19F5A627" w14:textId="77777777" w:rsidTr="005C0B39">
        <w:trPr>
          <w:trHeight w:val="2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828C65C" w14:textId="77777777" w:rsidR="001E3C59" w:rsidRDefault="001E3C59" w:rsidP="005C0B39">
            <w:pPr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mpue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F4EB800" w14:textId="77777777" w:rsidR="001E3C59" w:rsidRDefault="001E3C59" w:rsidP="005C0B39">
            <w:pPr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00</w:t>
            </w:r>
          </w:p>
        </w:tc>
      </w:tr>
      <w:tr w:rsidR="001E3C59" w14:paraId="709DCD3D" w14:textId="77777777" w:rsidTr="005C0B39">
        <w:trPr>
          <w:trHeight w:val="2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FF3EAF3" w14:textId="77777777" w:rsidR="001E3C59" w:rsidRPr="00F7024B" w:rsidRDefault="001E3C59" w:rsidP="005C0B39">
            <w:pPr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Ej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ó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ue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B8962BD" w14:textId="77777777" w:rsidR="001E3C59" w:rsidRDefault="001E3C59" w:rsidP="005C0B39">
            <w:pPr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</w:tbl>
    <w:p w14:paraId="63CF8E73" w14:textId="594F97C9" w:rsidR="003041EA" w:rsidRDefault="003041EA"/>
    <w:p w14:paraId="5D7EE025" w14:textId="6769DB62" w:rsidR="001E3C59" w:rsidRDefault="001E3C59"/>
    <w:p w14:paraId="631226AD" w14:textId="4A62A027" w:rsidR="001E3C59" w:rsidRDefault="001E3C59"/>
    <w:p w14:paraId="248ED8A1" w14:textId="17196511" w:rsidR="001E3C59" w:rsidRDefault="001E3C59"/>
    <w:p w14:paraId="65F77AB7" w14:textId="77777777" w:rsidR="001E3C59" w:rsidRDefault="001E3C59" w:rsidP="001E3C59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1"/>
        <w:gridCol w:w="2263"/>
      </w:tblGrid>
      <w:tr w:rsidR="001E3C59" w14:paraId="0D23C2F2" w14:textId="77777777" w:rsidTr="005C0B39">
        <w:trPr>
          <w:trHeight w:hRule="exact" w:val="301"/>
        </w:trPr>
        <w:tc>
          <w:tcPr>
            <w:tcW w:w="58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22BB551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lastRenderedPageBreak/>
              <w:t>Ot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os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1D7C169" w14:textId="77777777" w:rsidR="001E3C59" w:rsidRDefault="001E3C59" w:rsidP="005C0B39">
            <w:pPr>
              <w:spacing w:line="180" w:lineRule="exact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00</w:t>
            </w:r>
          </w:p>
        </w:tc>
      </w:tr>
      <w:tr w:rsidR="001E3C59" w14:paraId="38D00407" w14:textId="77777777" w:rsidTr="005C0B39">
        <w:trPr>
          <w:trHeight w:hRule="exact" w:val="686"/>
        </w:trPr>
        <w:tc>
          <w:tcPr>
            <w:tcW w:w="58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FA83AC" w14:textId="77777777" w:rsidR="001E3C59" w:rsidRPr="00F7024B" w:rsidRDefault="001E3C59" w:rsidP="005C0B39">
            <w:pPr>
              <w:spacing w:before="19" w:line="277" w:lineRule="auto"/>
              <w:ind w:left="60" w:right="30" w:firstLine="338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pues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os</w:t>
            </w:r>
            <w:r w:rsidRPr="00F7024B"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no</w:t>
            </w:r>
            <w:r w:rsidRPr="00F7024B">
              <w:rPr>
                <w:rFonts w:ascii="Arial" w:eastAsia="Arial" w:hAnsi="Arial" w:cs="Arial"/>
                <w:b/>
                <w:spacing w:val="1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id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 en</w:t>
            </w:r>
            <w:r w:rsidRPr="00F7024B">
              <w:rPr>
                <w:rFonts w:ascii="Arial" w:eastAsia="Arial" w:hAnsi="Arial" w:cs="Arial"/>
                <w:b/>
                <w:spacing w:val="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las</w:t>
            </w:r>
            <w:r w:rsidRPr="00F7024B"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fracc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ones</w:t>
            </w:r>
            <w:r w:rsidRPr="00F7024B"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b/>
                <w:spacing w:val="1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la</w:t>
            </w:r>
            <w:r w:rsidRPr="00F7024B">
              <w:rPr>
                <w:rFonts w:ascii="Arial" w:eastAsia="Arial" w:hAnsi="Arial" w:cs="Arial"/>
                <w:b/>
                <w:spacing w:val="1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Ley</w:t>
            </w:r>
            <w:r w:rsidRPr="00F7024B"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de Ingr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usa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as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j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rci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ios fi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les</w:t>
            </w:r>
            <w:r w:rsidRPr="00F7024B"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es p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s 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e li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q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ci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ó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 p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89A3B72" w14:textId="77777777" w:rsidR="001E3C59" w:rsidRDefault="001E3C59" w:rsidP="005C0B39">
            <w:pPr>
              <w:spacing w:line="180" w:lineRule="exact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$</w:t>
            </w:r>
          </w:p>
          <w:p w14:paraId="0FE755B7" w14:textId="77777777" w:rsidR="001E3C59" w:rsidRDefault="001E3C59" w:rsidP="005C0B39">
            <w:pPr>
              <w:spacing w:line="180" w:lineRule="exact"/>
              <w:ind w:left="3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00</w:t>
            </w:r>
          </w:p>
        </w:tc>
      </w:tr>
    </w:tbl>
    <w:p w14:paraId="1F376360" w14:textId="77777777" w:rsidR="001E3C59" w:rsidRPr="00551A88" w:rsidRDefault="001E3C59" w:rsidP="001E3C59">
      <w:pPr>
        <w:spacing w:before="9" w:line="140" w:lineRule="exact"/>
        <w:rPr>
          <w:sz w:val="14"/>
          <w:szCs w:val="14"/>
        </w:rPr>
      </w:pPr>
    </w:p>
    <w:p w14:paraId="2AEC23C2" w14:textId="77777777" w:rsidR="001E3C59" w:rsidRPr="00F7024B" w:rsidRDefault="001E3C59" w:rsidP="001E3C59">
      <w:pPr>
        <w:spacing w:before="37"/>
        <w:ind w:left="400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2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4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F7024B">
        <w:rPr>
          <w:rFonts w:ascii="Arial" w:eastAsia="Arial" w:hAnsi="Arial" w:cs="Arial"/>
          <w:b/>
          <w:color w:val="221F1F"/>
          <w:spacing w:val="2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gr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os</w:t>
      </w:r>
      <w:r w:rsidRPr="00F7024B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ue</w:t>
      </w:r>
      <w:r w:rsidRPr="00F7024B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ría</w:t>
      </w:r>
      <w:r w:rsidRPr="00F7024B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Ha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cal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ula</w:t>
      </w:r>
      <w:r w:rsidRPr="00F7024B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udar</w:t>
      </w:r>
      <w:r w:rsidRPr="00F7024B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el</w:t>
      </w:r>
      <w:r w:rsidRPr="00F7024B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Ej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erci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</w:p>
    <w:p w14:paraId="402480B3" w14:textId="0D313326" w:rsidR="001E3C59" w:rsidRPr="00F7024B" w:rsidRDefault="001E3C59" w:rsidP="001E3C59">
      <w:pPr>
        <w:spacing w:before="96"/>
        <w:ind w:left="400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z w:val="17"/>
          <w:szCs w:val="17"/>
        </w:rPr>
        <w:t>Fis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2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>
        <w:rPr>
          <w:rFonts w:ascii="Arial" w:eastAsia="Arial" w:hAnsi="Arial" w:cs="Arial"/>
          <w:color w:val="221F1F"/>
          <w:sz w:val="17"/>
          <w:szCs w:val="17"/>
        </w:rPr>
        <w:t>2</w:t>
      </w:r>
      <w:r w:rsidR="00EC3B55">
        <w:rPr>
          <w:rFonts w:ascii="Arial" w:eastAsia="Arial" w:hAnsi="Arial" w:cs="Arial"/>
          <w:color w:val="221F1F"/>
          <w:sz w:val="17"/>
          <w:szCs w:val="17"/>
        </w:rPr>
        <w:t>4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en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nce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os,</w:t>
      </w:r>
      <w:r w:rsidRPr="00F7024B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tes:</w:t>
      </w:r>
    </w:p>
    <w:p w14:paraId="536A27D8" w14:textId="77777777" w:rsidR="001E3C59" w:rsidRPr="00F7024B" w:rsidRDefault="001E3C59" w:rsidP="001E3C59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7"/>
        <w:gridCol w:w="2216"/>
      </w:tblGrid>
      <w:tr w:rsidR="001E3C59" w14:paraId="704E8E59" w14:textId="77777777" w:rsidTr="005C0B39">
        <w:trPr>
          <w:trHeight w:hRule="exact" w:val="302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877AFD" w14:textId="77777777" w:rsidR="001E3C59" w:rsidRDefault="001E3C59" w:rsidP="005C0B39">
            <w:pPr>
              <w:spacing w:line="180" w:lineRule="exact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Derechos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85F681" w14:textId="05B59E62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="00C405C7" w:rsidRPr="00C405C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1,030,224.00</w:t>
            </w:r>
          </w:p>
        </w:tc>
      </w:tr>
      <w:tr w:rsidR="001E3C59" w14:paraId="168D7F94" w14:textId="77777777" w:rsidTr="005C0B39">
        <w:trPr>
          <w:trHeight w:hRule="exact" w:val="488"/>
        </w:trPr>
        <w:tc>
          <w:tcPr>
            <w:tcW w:w="59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0B7E438" w14:textId="77777777" w:rsidR="001E3C59" w:rsidRPr="00F7024B" w:rsidRDefault="001E3C59" w:rsidP="005C0B39">
            <w:pPr>
              <w:spacing w:before="32" w:line="278" w:lineRule="auto"/>
              <w:ind w:left="60" w:right="30" w:firstLine="3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h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s </w:t>
            </w:r>
            <w:r w:rsidRPr="00F7024B"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por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8"/>
                <w:sz w:val="17"/>
                <w:szCs w:val="17"/>
              </w:rPr>
              <w:t>el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8"/>
                <w:sz w:val="17"/>
                <w:szCs w:val="17"/>
              </w:rPr>
              <w:t>uso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, </w:t>
            </w:r>
            <w:r w:rsidRPr="00F7024B"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goce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, </w:t>
            </w:r>
            <w:r w:rsidRPr="00F7024B"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aprovechamiento</w:t>
            </w:r>
            <w:r w:rsidRPr="00F7024B">
              <w:rPr>
                <w:rFonts w:ascii="Arial" w:eastAsia="Arial" w:hAnsi="Arial" w:cs="Arial"/>
                <w:b/>
                <w:spacing w:val="4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o </w:t>
            </w:r>
            <w:r w:rsidRPr="00F7024B">
              <w:rPr>
                <w:rFonts w:ascii="Arial" w:eastAsia="Arial" w:hAnsi="Arial" w:cs="Arial"/>
                <w:b/>
                <w:spacing w:val="8"/>
                <w:sz w:val="17"/>
                <w:szCs w:val="17"/>
              </w:rPr>
              <w:t>explotación</w:t>
            </w:r>
            <w:r w:rsidRPr="00F7024B">
              <w:rPr>
                <w:rFonts w:ascii="Arial" w:eastAsia="Arial" w:hAnsi="Arial" w:cs="Arial"/>
                <w:b/>
                <w:spacing w:val="4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 xml:space="preserve">de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bie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ú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bli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9BB03CB" w14:textId="33D9890C" w:rsidR="001E3C59" w:rsidRDefault="001E3C59" w:rsidP="005C0B39">
            <w:pPr>
              <w:spacing w:line="2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7"/>
                <w:sz w:val="17"/>
                <w:szCs w:val="17"/>
              </w:rPr>
              <w:t xml:space="preserve">$         </w:t>
            </w:r>
            <w:r w:rsidR="00EC3B55">
              <w:rPr>
                <w:rFonts w:ascii="Arial" w:eastAsia="Arial" w:hAnsi="Arial" w:cs="Arial"/>
                <w:position w:val="7"/>
                <w:sz w:val="17"/>
                <w:szCs w:val="17"/>
              </w:rPr>
              <w:t xml:space="preserve"> </w:t>
            </w:r>
            <w:r w:rsidR="00C405C7" w:rsidRPr="00C405C7">
              <w:rPr>
                <w:rFonts w:ascii="Arial" w:eastAsia="Arial" w:hAnsi="Arial" w:cs="Arial"/>
                <w:spacing w:val="2"/>
                <w:position w:val="7"/>
                <w:sz w:val="17"/>
                <w:szCs w:val="17"/>
              </w:rPr>
              <w:t>7,200.00</w:t>
            </w:r>
          </w:p>
        </w:tc>
      </w:tr>
      <w:tr w:rsidR="001E3C59" w14:paraId="75BEC0E2" w14:textId="77777777" w:rsidTr="005C0B39">
        <w:trPr>
          <w:trHeight w:hRule="exact" w:val="594"/>
        </w:trPr>
        <w:tc>
          <w:tcPr>
            <w:tcW w:w="59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D641BEB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so</w:t>
            </w:r>
            <w:r w:rsidRPr="00F7024B"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lo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er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io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ía</w:t>
            </w:r>
            <w:r w:rsidRPr="00F7024B"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  <w:p w14:paraId="148FE755" w14:textId="77777777" w:rsidR="001E3C59" w:rsidRDefault="001E3C59" w:rsidP="005C0B39">
            <w:pPr>
              <w:spacing w:before="96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par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úb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icos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FAA5D00" w14:textId="01858E8C" w:rsidR="001E3C59" w:rsidRDefault="001E3C59" w:rsidP="005C0B39">
            <w:pPr>
              <w:spacing w:line="16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         </w:t>
            </w:r>
            <w:r w:rsidR="00C405C7" w:rsidRPr="00C405C7">
              <w:rPr>
                <w:rFonts w:ascii="Arial" w:eastAsia="Arial" w:hAnsi="Arial" w:cs="Arial"/>
                <w:sz w:val="17"/>
                <w:szCs w:val="17"/>
              </w:rPr>
              <w:t>7,200.00</w:t>
            </w:r>
          </w:p>
        </w:tc>
      </w:tr>
      <w:tr w:rsidR="001E3C59" w14:paraId="07DFE2FC" w14:textId="77777777" w:rsidTr="005C0B39">
        <w:trPr>
          <w:trHeight w:hRule="exact" w:val="556"/>
        </w:trPr>
        <w:tc>
          <w:tcPr>
            <w:tcW w:w="59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1FA8FEB" w14:textId="77777777" w:rsidR="001E3C59" w:rsidRPr="00F7024B" w:rsidRDefault="001E3C59" w:rsidP="005C0B39">
            <w:pPr>
              <w:spacing w:before="19" w:line="278" w:lineRule="auto"/>
              <w:ind w:left="60" w:right="32" w:firstLine="67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cha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to</w:t>
            </w:r>
            <w:r w:rsidRPr="00F7024B"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bie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nio</w:t>
            </w:r>
            <w:r w:rsidRPr="00F7024B"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ú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o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ri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io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47000E9" w14:textId="77777777" w:rsidR="001E3C59" w:rsidRDefault="001E3C59" w:rsidP="005C0B39">
            <w:pPr>
              <w:spacing w:line="30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10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2"/>
                <w:position w:val="10"/>
                <w:sz w:val="17"/>
                <w:szCs w:val="17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  <w:position w:val="-3"/>
                <w:sz w:val="17"/>
                <w:szCs w:val="17"/>
              </w:rPr>
              <w:t>0.00</w:t>
            </w:r>
          </w:p>
        </w:tc>
      </w:tr>
      <w:tr w:rsidR="001E3C59" w:rsidRPr="00540578" w14:paraId="2C214855" w14:textId="77777777" w:rsidTr="005C0B39">
        <w:trPr>
          <w:trHeight w:hRule="exact" w:val="302"/>
        </w:trPr>
        <w:tc>
          <w:tcPr>
            <w:tcW w:w="59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863C" w14:textId="77777777" w:rsidR="001E3C59" w:rsidRPr="00F7024B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h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or</w:t>
            </w: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ón</w:t>
            </w:r>
            <w:r w:rsidRPr="00F7024B"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ios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777A" w14:textId="4969F916" w:rsidR="001E3C59" w:rsidRPr="00540578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540578"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="004344D4" w:rsidRPr="004344D4">
              <w:rPr>
                <w:rFonts w:ascii="Arial" w:eastAsia="Arial" w:hAnsi="Arial" w:cs="Arial"/>
                <w:sz w:val="17"/>
                <w:szCs w:val="17"/>
              </w:rPr>
              <w:t>702,336.00</w:t>
            </w:r>
          </w:p>
        </w:tc>
      </w:tr>
      <w:tr w:rsidR="001E3C59" w:rsidRPr="00540578" w14:paraId="6387FD08" w14:textId="77777777" w:rsidTr="005C0B39">
        <w:trPr>
          <w:trHeight w:hRule="exact" w:val="301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A386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Agua</w:t>
            </w:r>
            <w:r w:rsidRPr="00F7024B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dre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al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ll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F976" w14:textId="18A5F898" w:rsidR="001E3C59" w:rsidRPr="00540578" w:rsidRDefault="001E3C59" w:rsidP="005C0B39">
            <w:pPr>
              <w:spacing w:line="180" w:lineRule="exact"/>
              <w:ind w:left="6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540578">
              <w:rPr>
                <w:rFonts w:ascii="Arial" w:eastAsia="Arial" w:hAnsi="Arial" w:cs="Arial"/>
                <w:sz w:val="17"/>
                <w:szCs w:val="17"/>
              </w:rPr>
              <w:t xml:space="preserve">$         </w:t>
            </w:r>
            <w:r w:rsidR="00EC3B55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3"/>
                <w:sz w:val="17"/>
                <w:szCs w:val="17"/>
              </w:rPr>
              <w:t>190,608.00</w:t>
            </w:r>
          </w:p>
        </w:tc>
      </w:tr>
      <w:tr w:rsidR="001E3C59" w14:paraId="008AC651" w14:textId="77777777" w:rsidTr="005C0B39">
        <w:trPr>
          <w:trHeight w:hRule="exact" w:val="301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FB96" w14:textId="77777777" w:rsidR="001E3C59" w:rsidRPr="00540578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540578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540578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540578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540578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540578">
              <w:rPr>
                <w:rFonts w:ascii="Arial" w:eastAsia="Arial" w:hAnsi="Arial" w:cs="Arial"/>
                <w:spacing w:val="1"/>
                <w:sz w:val="17"/>
                <w:szCs w:val="17"/>
              </w:rPr>
              <w:t>rv</w:t>
            </w:r>
            <w:r w:rsidRPr="00540578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540578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540578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540578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540578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540578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540578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540578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540578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540578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540578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540578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540578">
              <w:rPr>
                <w:rFonts w:ascii="Arial" w:eastAsia="Arial" w:hAnsi="Arial" w:cs="Arial"/>
                <w:spacing w:val="1"/>
                <w:sz w:val="17"/>
                <w:szCs w:val="17"/>
              </w:rPr>
              <w:t>bra</w:t>
            </w:r>
            <w:r w:rsidRPr="00540578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540578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540578"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 w:rsidRPr="00540578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540578">
              <w:rPr>
                <w:rFonts w:ascii="Arial" w:eastAsia="Arial" w:hAnsi="Arial" w:cs="Arial"/>
                <w:spacing w:val="-1"/>
                <w:sz w:val="17"/>
                <w:szCs w:val="17"/>
              </w:rPr>
              <w:t>ú</w:t>
            </w:r>
            <w:r w:rsidRPr="00540578">
              <w:rPr>
                <w:rFonts w:ascii="Arial" w:eastAsia="Arial" w:hAnsi="Arial" w:cs="Arial"/>
                <w:spacing w:val="1"/>
                <w:sz w:val="17"/>
                <w:szCs w:val="17"/>
              </w:rPr>
              <w:t>bli</w:t>
            </w:r>
            <w:r w:rsidRPr="00540578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540578"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A7F8" w14:textId="3B6B541F" w:rsidR="001E3C59" w:rsidRDefault="001E3C59" w:rsidP="005C0B39">
            <w:pPr>
              <w:spacing w:line="180" w:lineRule="exact"/>
              <w:ind w:left="6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540578"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 w:rsidR="004344D4" w:rsidRPr="004344D4">
              <w:rPr>
                <w:rFonts w:ascii="Arial" w:eastAsia="Arial" w:hAnsi="Arial" w:cs="Arial"/>
                <w:spacing w:val="2"/>
                <w:sz w:val="17"/>
                <w:szCs w:val="17"/>
              </w:rPr>
              <w:t>450,000.00</w:t>
            </w:r>
          </w:p>
        </w:tc>
      </w:tr>
      <w:tr w:rsidR="001E3C59" w14:paraId="70604058" w14:textId="77777777" w:rsidTr="005C0B39">
        <w:trPr>
          <w:trHeight w:hRule="exact" w:val="594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B025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io</w:t>
            </w:r>
            <w:r w:rsidRPr="00F7024B"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mp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eco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lec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ón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sl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ó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de</w:t>
            </w:r>
          </w:p>
          <w:p w14:paraId="3B00676A" w14:textId="6802EECD" w:rsidR="001E3C59" w:rsidRDefault="00440415" w:rsidP="005C0B39">
            <w:pPr>
              <w:spacing w:before="96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="001E3C59">
              <w:rPr>
                <w:rFonts w:ascii="Arial" w:eastAsia="Arial" w:hAnsi="Arial" w:cs="Arial"/>
                <w:sz w:val="17"/>
                <w:szCs w:val="17"/>
              </w:rPr>
              <w:t>esi</w:t>
            </w:r>
            <w:r w:rsidR="001E3C59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="001E3C59">
              <w:rPr>
                <w:rFonts w:ascii="Arial" w:eastAsia="Arial" w:hAnsi="Arial" w:cs="Arial"/>
                <w:sz w:val="17"/>
                <w:szCs w:val="17"/>
              </w:rPr>
              <w:t>uos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28FF" w14:textId="77777777" w:rsidR="001E3C59" w:rsidRDefault="001E3C59" w:rsidP="005C0B39">
            <w:pPr>
              <w:spacing w:line="16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$</w:t>
            </w:r>
          </w:p>
          <w:p w14:paraId="310D9029" w14:textId="00F1C0A8" w:rsidR="001E3C59" w:rsidRDefault="004344D4" w:rsidP="005C0B39">
            <w:pPr>
              <w:spacing w:line="160" w:lineRule="exact"/>
              <w:ind w:left="67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4344D4">
              <w:rPr>
                <w:rFonts w:ascii="Arial" w:eastAsia="Arial" w:hAnsi="Arial" w:cs="Arial"/>
                <w:spacing w:val="-1"/>
                <w:sz w:val="17"/>
                <w:szCs w:val="17"/>
              </w:rPr>
              <w:t>51,564.00</w:t>
            </w:r>
          </w:p>
        </w:tc>
      </w:tr>
      <w:tr w:rsidR="001E3C59" w14:paraId="014F3E16" w14:textId="77777777" w:rsidTr="005C0B39">
        <w:trPr>
          <w:trHeight w:hRule="exact" w:val="302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7916CCD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rv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aba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107BFA0" w14:textId="77777777" w:rsidR="001E3C59" w:rsidRDefault="001E3C59" w:rsidP="005C0B39">
            <w:pPr>
              <w:spacing w:line="180" w:lineRule="exact"/>
              <w:ind w:left="6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  <w:tr w:rsidR="001E3C59" w14:paraId="5A911526" w14:textId="77777777" w:rsidTr="005C0B39">
        <w:trPr>
          <w:trHeight w:hRule="exact" w:val="301"/>
        </w:trPr>
        <w:tc>
          <w:tcPr>
            <w:tcW w:w="59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80D871D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eo</w:t>
            </w:r>
            <w:r>
              <w:rPr>
                <w:rFonts w:ascii="Arial" w:eastAsia="Arial" w:hAnsi="Arial" w:cs="Arial"/>
                <w:sz w:val="17"/>
                <w:szCs w:val="17"/>
              </w:rPr>
              <w:t>nes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A055B6D" w14:textId="28F8B248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3"/>
                <w:sz w:val="17"/>
                <w:szCs w:val="17"/>
              </w:rPr>
              <w:t>6,960.00</w:t>
            </w:r>
          </w:p>
        </w:tc>
      </w:tr>
      <w:tr w:rsidR="001E3C59" w14:paraId="30DA5411" w14:textId="77777777" w:rsidTr="005C0B39">
        <w:trPr>
          <w:trHeight w:hRule="exact" w:val="301"/>
        </w:trPr>
        <w:tc>
          <w:tcPr>
            <w:tcW w:w="59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AE5479F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Ras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8F9590F" w14:textId="77777777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1E3C59" w14:paraId="4514AE00" w14:textId="77777777" w:rsidTr="005C0B39">
        <w:trPr>
          <w:trHeight w:hRule="exact" w:val="594"/>
        </w:trPr>
        <w:tc>
          <w:tcPr>
            <w:tcW w:w="59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2D7CBD2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&gt; </w:t>
            </w:r>
            <w:r w:rsidRPr="00F7024B">
              <w:rPr>
                <w:rFonts w:ascii="Arial" w:eastAsia="Arial" w:hAnsi="Arial" w:cs="Arial"/>
                <w:spacing w:val="10"/>
                <w:sz w:val="17"/>
                <w:szCs w:val="17"/>
              </w:rPr>
              <w:t>Servicio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7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0"/>
                <w:sz w:val="17"/>
                <w:szCs w:val="17"/>
              </w:rPr>
              <w:t>Seguridad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3"/>
                <w:sz w:val="17"/>
                <w:szCs w:val="17"/>
              </w:rPr>
              <w:t>pública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7"/>
                <w:sz w:val="17"/>
                <w:szCs w:val="17"/>
              </w:rPr>
              <w:t>(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licía </w:t>
            </w:r>
            <w:r w:rsidRPr="00F7024B">
              <w:rPr>
                <w:rFonts w:ascii="Arial" w:eastAsia="Arial" w:hAnsi="Arial" w:cs="Arial"/>
                <w:spacing w:val="7"/>
                <w:sz w:val="17"/>
                <w:szCs w:val="17"/>
              </w:rPr>
              <w:t>Preventiva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5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0"/>
                <w:sz w:val="17"/>
                <w:szCs w:val="17"/>
              </w:rPr>
              <w:t>Transito</w:t>
            </w:r>
          </w:p>
          <w:p w14:paraId="6BB3013E" w14:textId="77777777" w:rsidR="001E3C59" w:rsidRDefault="001E3C59" w:rsidP="005C0B39">
            <w:pPr>
              <w:spacing w:before="96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nic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l)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D438C14" w14:textId="77777777" w:rsidR="001E3C59" w:rsidRDefault="001E3C59" w:rsidP="005C0B39">
            <w:pPr>
              <w:spacing w:line="16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$</w:t>
            </w:r>
          </w:p>
          <w:p w14:paraId="3361AC1D" w14:textId="77777777" w:rsidR="001E3C59" w:rsidRDefault="001E3C59" w:rsidP="005C0B39">
            <w:pPr>
              <w:spacing w:line="140" w:lineRule="exact"/>
              <w:ind w:left="67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  <w:tr w:rsidR="001E3C59" w14:paraId="00721277" w14:textId="77777777" w:rsidTr="005C0B39">
        <w:trPr>
          <w:trHeight w:hRule="exact" w:val="302"/>
        </w:trPr>
        <w:tc>
          <w:tcPr>
            <w:tcW w:w="59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0B32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44CC" w14:textId="56BE50CC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3,204.00</w:t>
            </w:r>
          </w:p>
        </w:tc>
      </w:tr>
      <w:tr w:rsidR="001E3C59" w14:paraId="68FE5A59" w14:textId="77777777" w:rsidTr="005C0B39">
        <w:trPr>
          <w:trHeight w:hRule="exact" w:val="301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163B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Derechos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9558" w14:textId="618AF41C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 </w:t>
            </w:r>
            <w:r w:rsidR="00EC3B55" w:rsidRPr="00EC3B55">
              <w:rPr>
                <w:rFonts w:ascii="Arial" w:eastAsia="Arial" w:hAnsi="Arial" w:cs="Arial"/>
                <w:spacing w:val="2"/>
                <w:sz w:val="17"/>
                <w:szCs w:val="17"/>
              </w:rPr>
              <w:t>320,688.00</w:t>
            </w:r>
          </w:p>
        </w:tc>
      </w:tr>
      <w:tr w:rsidR="001E3C59" w14:paraId="14FAC73F" w14:textId="77777777" w:rsidTr="005C0B39">
        <w:trPr>
          <w:trHeight w:hRule="exact" w:val="301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F6DB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ona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to</w:t>
            </w:r>
            <w:r w:rsidRPr="00F7024B"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so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DFF7" w14:textId="67DC35A4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 </w:t>
            </w:r>
            <w:r w:rsidR="004344D4" w:rsidRPr="004344D4">
              <w:rPr>
                <w:rFonts w:ascii="Arial" w:eastAsia="Arial" w:hAnsi="Arial" w:cs="Arial"/>
                <w:spacing w:val="2"/>
                <w:sz w:val="17"/>
                <w:szCs w:val="17"/>
              </w:rPr>
              <w:t>202,644.00</w:t>
            </w:r>
          </w:p>
        </w:tc>
      </w:tr>
      <w:tr w:rsidR="001E3C59" w14:paraId="74FFF831" w14:textId="77777777" w:rsidTr="005C0B39">
        <w:trPr>
          <w:trHeight w:hRule="exact" w:val="461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89E2" w14:textId="77777777" w:rsidR="001E3C59" w:rsidRPr="00F7024B" w:rsidRDefault="001E3C59" w:rsidP="005C0B39">
            <w:pPr>
              <w:spacing w:before="20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&gt;  </w:t>
            </w:r>
            <w:r w:rsidRPr="00F7024B"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Servi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s  </w:t>
            </w:r>
            <w:r w:rsidRPr="00F7024B"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qu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e  </w:t>
            </w:r>
            <w:r w:rsidRPr="00F7024B"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a  </w:t>
            </w:r>
            <w:r w:rsidRPr="00F7024B"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a  </w:t>
            </w:r>
            <w:r w:rsidRPr="00F7024B"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Dire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ió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n  </w:t>
            </w:r>
            <w:r w:rsidRPr="00F7024B"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e  </w:t>
            </w:r>
            <w:r w:rsidRPr="00F7024B"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bra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s  </w:t>
            </w:r>
            <w:r w:rsidRPr="00F7024B"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úbli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s  </w:t>
            </w:r>
            <w:r w:rsidRPr="00F7024B"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y</w:t>
            </w:r>
          </w:p>
          <w:p w14:paraId="5648A6AD" w14:textId="77777777" w:rsidR="001E3C59" w:rsidRDefault="001E3C59" w:rsidP="005C0B39">
            <w:pPr>
              <w:spacing w:before="30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Des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rr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Ur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ano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1330" w14:textId="0602CB58" w:rsidR="001E3C59" w:rsidRDefault="001E3C59" w:rsidP="005C0B39">
            <w:pPr>
              <w:spacing w:line="26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6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2"/>
                <w:position w:val="6"/>
                <w:sz w:val="17"/>
                <w:szCs w:val="17"/>
              </w:rPr>
              <w:t xml:space="preserve">  </w:t>
            </w:r>
            <w:r w:rsidR="004344D4" w:rsidRPr="004344D4">
              <w:rPr>
                <w:rFonts w:ascii="Arial" w:eastAsia="Arial" w:hAnsi="Arial" w:cs="Arial"/>
                <w:spacing w:val="2"/>
                <w:position w:val="6"/>
                <w:sz w:val="17"/>
                <w:szCs w:val="17"/>
              </w:rPr>
              <w:t>115,452.00</w:t>
            </w:r>
          </w:p>
        </w:tc>
      </w:tr>
      <w:tr w:rsidR="001E3C59" w14:paraId="1D890EE1" w14:textId="77777777" w:rsidTr="005C0B39">
        <w:trPr>
          <w:trHeight w:hRule="exact" w:val="461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17540" w14:textId="77777777" w:rsidR="001E3C59" w:rsidRPr="00F7024B" w:rsidRDefault="001E3C59" w:rsidP="005C0B39">
            <w:pPr>
              <w:spacing w:before="20" w:line="276" w:lineRule="auto"/>
              <w:ind w:left="60" w:right="31" w:firstLine="67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&gt; </w:t>
            </w:r>
            <w:r w:rsidRPr="00F7024B">
              <w:rPr>
                <w:rFonts w:ascii="Arial" w:eastAsia="Arial" w:hAnsi="Arial" w:cs="Arial"/>
                <w:spacing w:val="7"/>
                <w:sz w:val="17"/>
                <w:szCs w:val="17"/>
              </w:rPr>
              <w:t>Expedición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8"/>
                <w:sz w:val="17"/>
                <w:szCs w:val="17"/>
              </w:rPr>
              <w:t>certificados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copias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F7024B">
              <w:rPr>
                <w:rFonts w:ascii="Arial" w:eastAsia="Arial" w:hAnsi="Arial" w:cs="Arial"/>
                <w:spacing w:val="5"/>
                <w:sz w:val="17"/>
                <w:szCs w:val="17"/>
              </w:rPr>
              <w:t>fotografías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5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fo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BDF0E" w14:textId="47D8E3F3" w:rsidR="001E3C59" w:rsidRDefault="001E3C59" w:rsidP="005C0B39">
            <w:pPr>
              <w:spacing w:line="26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6"/>
                <w:sz w:val="17"/>
                <w:szCs w:val="17"/>
              </w:rPr>
              <w:t xml:space="preserve">$             </w:t>
            </w:r>
            <w:r w:rsidR="004344D4" w:rsidRPr="004344D4">
              <w:rPr>
                <w:rFonts w:ascii="Arial" w:eastAsia="Arial" w:hAnsi="Arial" w:cs="Arial"/>
                <w:position w:val="6"/>
                <w:sz w:val="17"/>
                <w:szCs w:val="17"/>
              </w:rPr>
              <w:t>2,592.00</w:t>
            </w:r>
          </w:p>
        </w:tc>
      </w:tr>
      <w:tr w:rsidR="001E3C59" w14:paraId="636F960F" w14:textId="77777777" w:rsidTr="005C0B39">
        <w:trPr>
          <w:trHeight w:hRule="exact" w:val="461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BB5" w14:textId="77777777" w:rsidR="001E3C59" w:rsidRPr="00F7024B" w:rsidRDefault="001E3C59" w:rsidP="005C0B39">
            <w:pPr>
              <w:spacing w:before="20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&gt; </w:t>
            </w:r>
            <w:r w:rsidRPr="00F7024B">
              <w:rPr>
                <w:rFonts w:ascii="Arial" w:eastAsia="Arial" w:hAnsi="Arial" w:cs="Arial"/>
                <w:spacing w:val="9"/>
                <w:sz w:val="17"/>
                <w:szCs w:val="17"/>
              </w:rPr>
              <w:t>Servicios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5"/>
                <w:sz w:val="17"/>
                <w:szCs w:val="17"/>
              </w:rPr>
              <w:t>que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7"/>
                <w:sz w:val="17"/>
                <w:szCs w:val="17"/>
              </w:rPr>
              <w:t>presta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5"/>
                <w:sz w:val="17"/>
                <w:szCs w:val="17"/>
              </w:rPr>
              <w:t>la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1"/>
                <w:sz w:val="17"/>
                <w:szCs w:val="17"/>
              </w:rPr>
              <w:t>Unidad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5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9"/>
                <w:sz w:val="17"/>
                <w:szCs w:val="17"/>
              </w:rPr>
              <w:t>Acceso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0"/>
                <w:sz w:val="17"/>
                <w:szCs w:val="17"/>
              </w:rPr>
              <w:t>la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0"/>
                <w:sz w:val="17"/>
                <w:szCs w:val="17"/>
              </w:rPr>
              <w:t>Información</w:t>
            </w:r>
          </w:p>
          <w:p w14:paraId="32585A8C" w14:textId="77777777" w:rsidR="001E3C59" w:rsidRDefault="001E3C59" w:rsidP="005C0B39">
            <w:pPr>
              <w:spacing w:before="30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Pública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84C1" w14:textId="2AC3B7A8" w:rsidR="001E3C59" w:rsidRDefault="001E3C59" w:rsidP="005C0B39">
            <w:pPr>
              <w:spacing w:line="26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6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2"/>
                <w:position w:val="6"/>
                <w:sz w:val="17"/>
                <w:szCs w:val="17"/>
              </w:rPr>
              <w:t xml:space="preserve"> </w:t>
            </w:r>
            <w:r w:rsidR="00EC3B55">
              <w:rPr>
                <w:rFonts w:ascii="Arial" w:eastAsia="Arial" w:hAnsi="Arial" w:cs="Arial"/>
                <w:spacing w:val="2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6"/>
                <w:sz w:val="17"/>
                <w:szCs w:val="17"/>
              </w:rPr>
              <w:t>0.00</w:t>
            </w:r>
          </w:p>
        </w:tc>
      </w:tr>
      <w:tr w:rsidR="001E3C59" w14:paraId="1C66E48A" w14:textId="77777777" w:rsidTr="005C0B39">
        <w:trPr>
          <w:trHeight w:hRule="exact" w:val="302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543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uper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isi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ó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ita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ia</w:t>
            </w:r>
            <w:r w:rsidRPr="00F7024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nz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6D5" w14:textId="31696792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 w:rsidR="00EC3B55"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</w:tbl>
    <w:p w14:paraId="325A4D96" w14:textId="77777777" w:rsidR="001E3C59" w:rsidRDefault="001E3C59" w:rsidP="001E3C59">
      <w:pPr>
        <w:spacing w:line="200" w:lineRule="exact"/>
      </w:pPr>
    </w:p>
    <w:p w14:paraId="4D5F49F5" w14:textId="77777777" w:rsidR="001E3C59" w:rsidRDefault="001E3C59" w:rsidP="001E3C59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7"/>
        <w:gridCol w:w="2216"/>
      </w:tblGrid>
      <w:tr w:rsidR="001E3C59" w14:paraId="72190D22" w14:textId="77777777" w:rsidTr="005C0B39">
        <w:trPr>
          <w:trHeight w:hRule="exact" w:val="301"/>
        </w:trPr>
        <w:tc>
          <w:tcPr>
            <w:tcW w:w="5917" w:type="dxa"/>
          </w:tcPr>
          <w:p w14:paraId="5BA52D5E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cces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os</w:t>
            </w:r>
          </w:p>
        </w:tc>
        <w:tc>
          <w:tcPr>
            <w:tcW w:w="2216" w:type="dxa"/>
          </w:tcPr>
          <w:p w14:paraId="6ACA6888" w14:textId="77777777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  <w:tr w:rsidR="001E3C59" w14:paraId="5DC3285B" w14:textId="77777777" w:rsidTr="005C0B39">
        <w:trPr>
          <w:trHeight w:hRule="exact" w:val="302"/>
        </w:trPr>
        <w:tc>
          <w:tcPr>
            <w:tcW w:w="5917" w:type="dxa"/>
          </w:tcPr>
          <w:p w14:paraId="4619C890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ali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z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car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os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os</w:t>
            </w:r>
          </w:p>
        </w:tc>
        <w:tc>
          <w:tcPr>
            <w:tcW w:w="2216" w:type="dxa"/>
          </w:tcPr>
          <w:p w14:paraId="663015DA" w14:textId="77777777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1E3C59" w14:paraId="4C5CB810" w14:textId="77777777" w:rsidTr="005C0B39">
        <w:trPr>
          <w:trHeight w:hRule="exact" w:val="302"/>
        </w:trPr>
        <w:tc>
          <w:tcPr>
            <w:tcW w:w="5917" w:type="dxa"/>
          </w:tcPr>
          <w:p w14:paraId="22F014EF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rec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os</w:t>
            </w:r>
          </w:p>
        </w:tc>
        <w:tc>
          <w:tcPr>
            <w:tcW w:w="2216" w:type="dxa"/>
          </w:tcPr>
          <w:p w14:paraId="6F5FE18C" w14:textId="77777777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1E3C59" w14:paraId="273FBDCE" w14:textId="77777777" w:rsidTr="005C0B39">
        <w:trPr>
          <w:trHeight w:hRule="exact" w:val="301"/>
        </w:trPr>
        <w:tc>
          <w:tcPr>
            <w:tcW w:w="5917" w:type="dxa"/>
          </w:tcPr>
          <w:p w14:paraId="1C0E0F90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ó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echos</w:t>
            </w:r>
          </w:p>
        </w:tc>
        <w:tc>
          <w:tcPr>
            <w:tcW w:w="2216" w:type="dxa"/>
          </w:tcPr>
          <w:p w14:paraId="6277C14E" w14:textId="77777777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  <w:tr w:rsidR="001E3C59" w14:paraId="4D6CF6DF" w14:textId="77777777" w:rsidTr="005C0B39">
        <w:trPr>
          <w:trHeight w:hRule="exact" w:val="686"/>
        </w:trPr>
        <w:tc>
          <w:tcPr>
            <w:tcW w:w="5917" w:type="dxa"/>
          </w:tcPr>
          <w:p w14:paraId="536153F6" w14:textId="77777777" w:rsidR="001E3C59" w:rsidRPr="00F7024B" w:rsidRDefault="001E3C59" w:rsidP="005C0B39">
            <w:pPr>
              <w:spacing w:before="19" w:line="277" w:lineRule="auto"/>
              <w:ind w:left="60" w:right="31" w:firstLine="338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h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os </w:t>
            </w:r>
            <w:r w:rsidRPr="00F7024B"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no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>comprendidos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en </w:t>
            </w:r>
            <w:r w:rsidRPr="00F7024B">
              <w:rPr>
                <w:rFonts w:ascii="Arial" w:eastAsia="Arial" w:hAnsi="Arial" w:cs="Arial"/>
                <w:b/>
                <w:spacing w:val="11"/>
                <w:sz w:val="17"/>
                <w:szCs w:val="17"/>
              </w:rPr>
              <w:t>las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>fracciones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>la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>Ley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de Ingr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 xml:space="preserve"> cau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as</w:t>
            </w:r>
            <w:r w:rsidRPr="00F7024B"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en</w:t>
            </w:r>
            <w:r w:rsidRPr="00F7024B">
              <w:rPr>
                <w:rFonts w:ascii="Arial" w:eastAsia="Arial" w:hAnsi="Arial" w:cs="Arial"/>
                <w:b/>
                <w:spacing w:val="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j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rci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ios</w:t>
            </w:r>
            <w:r w:rsidRPr="00F7024B"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fisc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al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nt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nt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 de li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q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ci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ó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 p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</w:p>
        </w:tc>
        <w:tc>
          <w:tcPr>
            <w:tcW w:w="2216" w:type="dxa"/>
          </w:tcPr>
          <w:p w14:paraId="57DEF32F" w14:textId="77777777" w:rsidR="001E3C59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$</w:t>
            </w:r>
          </w:p>
          <w:p w14:paraId="1F2444B8" w14:textId="77777777" w:rsidR="001E3C59" w:rsidRDefault="001E3C59" w:rsidP="005C0B39">
            <w:pPr>
              <w:spacing w:line="180" w:lineRule="exact"/>
              <w:ind w:left="67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</w:tbl>
    <w:p w14:paraId="44470914" w14:textId="6847B368" w:rsidR="001E3C59" w:rsidRDefault="001E3C59"/>
    <w:p w14:paraId="21BA9A4A" w14:textId="0EBDC5E1" w:rsidR="001E3C59" w:rsidRDefault="001E3C59"/>
    <w:p w14:paraId="215CF6AC" w14:textId="33B72714" w:rsidR="001E3C59" w:rsidRDefault="001E3C59"/>
    <w:p w14:paraId="1462F858" w14:textId="77777777" w:rsidR="00EC3B55" w:rsidRDefault="00EC3B55"/>
    <w:p w14:paraId="2B986971" w14:textId="1111D492" w:rsidR="001E3C59" w:rsidRDefault="001E3C59"/>
    <w:p w14:paraId="7DC60BD8" w14:textId="77777777" w:rsidR="001E3C59" w:rsidRPr="00F7024B" w:rsidRDefault="001E3C59" w:rsidP="001E3C59">
      <w:pPr>
        <w:ind w:left="400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lastRenderedPageBreak/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3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5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F7024B">
        <w:rPr>
          <w:rFonts w:ascii="Arial" w:eastAsia="Arial" w:hAnsi="Arial" w:cs="Arial"/>
          <w:b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ía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ir</w:t>
      </w:r>
      <w:r w:rsidRPr="00F7024B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dur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Ejer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io</w:t>
      </w:r>
    </w:p>
    <w:p w14:paraId="31C16863" w14:textId="472186A2" w:rsidR="001E3C59" w:rsidRPr="00F7024B" w:rsidRDefault="001E3C59" w:rsidP="001E3C59">
      <w:pPr>
        <w:spacing w:before="96" w:line="180" w:lineRule="exact"/>
        <w:ind w:left="400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Fis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5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20</w:t>
      </w:r>
      <w:r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2</w:t>
      </w:r>
      <w:r w:rsidR="00EC3B55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4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4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5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odu</w:t>
      </w:r>
      <w:r w:rsidRPr="00F7024B">
        <w:rPr>
          <w:rFonts w:ascii="Arial" w:eastAsia="Arial" w:hAnsi="Arial" w:cs="Arial"/>
          <w:color w:val="221F1F"/>
          <w:spacing w:val="2"/>
          <w:position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to</w:t>
      </w:r>
      <w:r w:rsidRPr="00F7024B">
        <w:rPr>
          <w:rFonts w:ascii="Arial" w:eastAsia="Arial" w:hAnsi="Arial" w:cs="Arial"/>
          <w:color w:val="221F1F"/>
          <w:spacing w:val="2"/>
          <w:position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8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so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3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3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si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ie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nt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es:</w:t>
      </w:r>
    </w:p>
    <w:p w14:paraId="63CE6ED0" w14:textId="77777777" w:rsidR="001E3C59" w:rsidRPr="00F7024B" w:rsidRDefault="001E3C59" w:rsidP="001E3C59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7"/>
        <w:gridCol w:w="2337"/>
      </w:tblGrid>
      <w:tr w:rsidR="001E3C59" w14:paraId="71D2EA4A" w14:textId="77777777" w:rsidTr="005C0B39">
        <w:trPr>
          <w:trHeight w:hRule="exact" w:val="301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17DFB08" w14:textId="77777777" w:rsidR="001E3C59" w:rsidRDefault="001E3C59" w:rsidP="005C0B39">
            <w:pPr>
              <w:spacing w:line="180" w:lineRule="exact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Prod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ctos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91410BC" w14:textId="47B14267" w:rsidR="001E3C59" w:rsidRPr="00E27F3E" w:rsidRDefault="001E3C59" w:rsidP="005C0B39">
            <w:pPr>
              <w:spacing w:line="180" w:lineRule="exact"/>
              <w:ind w:left="6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E27F3E">
              <w:rPr>
                <w:rFonts w:ascii="Arial" w:eastAsia="Arial" w:hAnsi="Arial" w:cs="Arial"/>
                <w:sz w:val="17"/>
                <w:szCs w:val="17"/>
              </w:rPr>
              <w:t xml:space="preserve">$     </w:t>
            </w:r>
            <w:r w:rsidR="004344D4" w:rsidRPr="004344D4">
              <w:rPr>
                <w:rFonts w:ascii="Arial" w:eastAsia="Arial" w:hAnsi="Arial" w:cs="Arial"/>
                <w:sz w:val="17"/>
                <w:szCs w:val="17"/>
              </w:rPr>
              <w:t xml:space="preserve"> 504.00</w:t>
            </w:r>
          </w:p>
        </w:tc>
      </w:tr>
      <w:tr w:rsidR="001E3C59" w14:paraId="48B55219" w14:textId="77777777" w:rsidTr="005C0B39">
        <w:trPr>
          <w:trHeight w:hRule="exact" w:val="30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3731710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tos</w:t>
            </w:r>
            <w:r>
              <w:rPr>
                <w:rFonts w:ascii="Arial" w:eastAsia="Arial" w:hAnsi="Arial" w:cs="Arial"/>
                <w:b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tipo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rri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1489628" w14:textId="19962294" w:rsidR="001E3C59" w:rsidRPr="00E27F3E" w:rsidRDefault="001E3C59" w:rsidP="005C0B39">
            <w:pPr>
              <w:spacing w:line="180" w:lineRule="exact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 w:rsidRPr="00E27F3E">
              <w:rPr>
                <w:rFonts w:ascii="Arial" w:eastAsia="Arial" w:hAnsi="Arial" w:cs="Arial"/>
                <w:sz w:val="17"/>
                <w:szCs w:val="17"/>
              </w:rPr>
              <w:t xml:space="preserve">$    </w:t>
            </w:r>
            <w:r w:rsidRPr="00E27F3E"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504.00</w:t>
            </w:r>
          </w:p>
        </w:tc>
      </w:tr>
      <w:tr w:rsidR="001E3C59" w14:paraId="558147E6" w14:textId="77777777" w:rsidTr="005C0B39">
        <w:trPr>
          <w:trHeight w:hRule="exact" w:val="301"/>
        </w:trPr>
        <w:tc>
          <w:tcPr>
            <w:tcW w:w="57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F1B738D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&gt;De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Produ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os</w:t>
            </w:r>
          </w:p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B2CECB3" w14:textId="00576325" w:rsidR="001E3C59" w:rsidRPr="00E27F3E" w:rsidRDefault="001E3C59" w:rsidP="005C0B39">
            <w:pPr>
              <w:spacing w:line="180" w:lineRule="exact"/>
              <w:ind w:left="58"/>
              <w:rPr>
                <w:rFonts w:ascii="Arial" w:eastAsia="Arial" w:hAnsi="Arial" w:cs="Arial"/>
                <w:sz w:val="17"/>
                <w:szCs w:val="17"/>
              </w:rPr>
            </w:pPr>
            <w:r w:rsidRPr="00E27F3E">
              <w:rPr>
                <w:rFonts w:ascii="Arial" w:eastAsia="Arial" w:hAnsi="Arial" w:cs="Arial"/>
                <w:sz w:val="17"/>
                <w:szCs w:val="17"/>
              </w:rPr>
              <w:t xml:space="preserve">$    </w:t>
            </w:r>
            <w:r w:rsidRPr="00E27F3E"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504.00</w:t>
            </w:r>
          </w:p>
        </w:tc>
      </w:tr>
      <w:tr w:rsidR="001E3C59" w14:paraId="4771DEB8" w14:textId="77777777" w:rsidTr="005C0B39">
        <w:trPr>
          <w:trHeight w:hRule="exact" w:val="302"/>
        </w:trPr>
        <w:tc>
          <w:tcPr>
            <w:tcW w:w="5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BB01739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tos</w:t>
            </w:r>
            <w:r>
              <w:rPr>
                <w:rFonts w:ascii="Arial" w:eastAsia="Arial" w:hAnsi="Arial" w:cs="Arial"/>
                <w:b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al</w:t>
            </w:r>
          </w:p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D77C94A" w14:textId="77777777" w:rsidR="001E3C59" w:rsidRPr="00E27F3E" w:rsidRDefault="001E3C59" w:rsidP="005C0B39">
            <w:pPr>
              <w:spacing w:line="180" w:lineRule="exact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 w:rsidRPr="00E27F3E">
              <w:rPr>
                <w:rFonts w:ascii="Arial" w:eastAsia="Arial" w:hAnsi="Arial" w:cs="Arial"/>
                <w:sz w:val="17"/>
                <w:szCs w:val="17"/>
              </w:rPr>
              <w:t xml:space="preserve">$    </w:t>
            </w:r>
            <w:r w:rsidRPr="00E27F3E"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 w:rsidRPr="00E27F3E"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 w:rsidRPr="00E27F3E"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 w:rsidRPr="00E27F3E">
              <w:rPr>
                <w:rFonts w:ascii="Arial" w:eastAsia="Arial" w:hAnsi="Arial" w:cs="Arial"/>
                <w:spacing w:val="-1"/>
                <w:sz w:val="17"/>
                <w:szCs w:val="17"/>
              </w:rPr>
              <w:t>00</w:t>
            </w:r>
          </w:p>
        </w:tc>
      </w:tr>
      <w:tr w:rsidR="001E3C59" w14:paraId="0256621E" w14:textId="77777777" w:rsidTr="005C0B39">
        <w:trPr>
          <w:trHeight w:hRule="exact" w:val="490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67A1394" w14:textId="77777777" w:rsidR="001E3C59" w:rsidRPr="00F7024B" w:rsidRDefault="001E3C59" w:rsidP="005C0B39">
            <w:pPr>
              <w:spacing w:before="34" w:line="276" w:lineRule="auto"/>
              <w:ind w:left="60" w:right="35" w:firstLine="67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&gt; </w:t>
            </w:r>
            <w:r w:rsidRPr="00F7024B"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Arre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ie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F7024B"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ó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F7024B"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so </w:t>
            </w:r>
            <w:r w:rsidRPr="00F7024B"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y </w:t>
            </w:r>
            <w:r w:rsidRPr="00F7024B"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ex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pl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ió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 w:rsidRPr="00F7024B"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 w:rsidRPr="00F7024B"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nes 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io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va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44E13B2" w14:textId="77777777" w:rsidR="001E3C59" w:rsidRPr="00E27F3E" w:rsidRDefault="001E3C59" w:rsidP="005C0B39">
            <w:pPr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 w:rsidRPr="00E27F3E">
              <w:rPr>
                <w:rFonts w:ascii="Arial" w:eastAsia="Arial" w:hAnsi="Arial" w:cs="Arial"/>
                <w:position w:val="9"/>
                <w:sz w:val="17"/>
                <w:szCs w:val="17"/>
              </w:rPr>
              <w:t xml:space="preserve">$    </w:t>
            </w:r>
            <w:r w:rsidRPr="00E27F3E">
              <w:rPr>
                <w:rFonts w:ascii="Arial" w:eastAsia="Arial" w:hAnsi="Arial" w:cs="Arial"/>
                <w:spacing w:val="38"/>
                <w:position w:val="9"/>
                <w:sz w:val="17"/>
                <w:szCs w:val="17"/>
              </w:rPr>
              <w:t xml:space="preserve"> </w:t>
            </w:r>
            <w:r w:rsidRPr="00E27F3E"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 w:rsidRPr="00E27F3E"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 w:rsidRPr="00E27F3E">
              <w:rPr>
                <w:rFonts w:ascii="Arial" w:eastAsia="Arial" w:hAnsi="Arial" w:cs="Arial"/>
                <w:spacing w:val="-1"/>
                <w:sz w:val="17"/>
                <w:szCs w:val="17"/>
              </w:rPr>
              <w:t>00</w:t>
            </w:r>
          </w:p>
        </w:tc>
      </w:tr>
      <w:tr w:rsidR="001E3C59" w14:paraId="6B853439" w14:textId="77777777" w:rsidTr="005C0B39">
        <w:trPr>
          <w:trHeight w:hRule="exact" w:val="503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6FED331" w14:textId="77777777" w:rsidR="001E3C59" w:rsidRPr="00F7024B" w:rsidRDefault="001E3C59" w:rsidP="005C0B39">
            <w:pPr>
              <w:spacing w:before="42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&gt; </w:t>
            </w:r>
            <w:r w:rsidRPr="00F7024B">
              <w:rPr>
                <w:rFonts w:ascii="Arial" w:eastAsia="Arial" w:hAnsi="Arial" w:cs="Arial"/>
                <w:spacing w:val="28"/>
                <w:sz w:val="17"/>
                <w:szCs w:val="17"/>
              </w:rPr>
              <w:t>Arrendamiento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F7024B">
              <w:rPr>
                <w:rFonts w:ascii="Arial" w:eastAsia="Arial" w:hAnsi="Arial" w:cs="Arial"/>
                <w:spacing w:val="17"/>
                <w:sz w:val="17"/>
                <w:szCs w:val="17"/>
              </w:rPr>
              <w:t>enajenación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, </w:t>
            </w:r>
            <w:r w:rsidRPr="00F7024B">
              <w:rPr>
                <w:rFonts w:ascii="Arial" w:eastAsia="Arial" w:hAnsi="Arial" w:cs="Arial"/>
                <w:spacing w:val="19"/>
                <w:sz w:val="17"/>
                <w:szCs w:val="17"/>
              </w:rPr>
              <w:t>uso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y </w:t>
            </w:r>
            <w:r w:rsidRPr="00F7024B"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ex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pl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ió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 w:rsidRPr="00F7024B"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 w:rsidRPr="00F7024B"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nes</w:t>
            </w:r>
          </w:p>
          <w:p w14:paraId="38F8E4C8" w14:textId="77777777" w:rsidR="001E3C59" w:rsidRPr="00F7024B" w:rsidRDefault="001E3C59" w:rsidP="005C0B39">
            <w:pPr>
              <w:spacing w:before="30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ueb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le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io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io.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F6D9F4D" w14:textId="77777777" w:rsidR="001E3C59" w:rsidRPr="00E27F3E" w:rsidRDefault="001E3C59" w:rsidP="005C0B39">
            <w:pPr>
              <w:spacing w:line="280" w:lineRule="exact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 w:rsidRPr="00E27F3E">
              <w:rPr>
                <w:rFonts w:ascii="Arial" w:eastAsia="Arial" w:hAnsi="Arial" w:cs="Arial"/>
                <w:position w:val="8"/>
                <w:sz w:val="17"/>
                <w:szCs w:val="17"/>
              </w:rPr>
              <w:t xml:space="preserve">$    </w:t>
            </w:r>
            <w:r w:rsidRPr="00E27F3E">
              <w:rPr>
                <w:rFonts w:ascii="Arial" w:eastAsia="Arial" w:hAnsi="Arial" w:cs="Arial"/>
                <w:spacing w:val="38"/>
                <w:position w:val="8"/>
                <w:sz w:val="17"/>
                <w:szCs w:val="17"/>
              </w:rPr>
              <w:t xml:space="preserve"> </w:t>
            </w:r>
            <w:r w:rsidRPr="00E27F3E">
              <w:rPr>
                <w:rFonts w:ascii="Arial" w:eastAsia="Arial" w:hAnsi="Arial" w:cs="Arial"/>
                <w:spacing w:val="-1"/>
                <w:position w:val="-2"/>
                <w:sz w:val="17"/>
                <w:szCs w:val="17"/>
              </w:rPr>
              <w:t>0</w:t>
            </w:r>
            <w:r w:rsidRPr="00E27F3E">
              <w:rPr>
                <w:rFonts w:ascii="Arial" w:eastAsia="Arial" w:hAnsi="Arial" w:cs="Arial"/>
                <w:spacing w:val="1"/>
                <w:position w:val="-2"/>
                <w:sz w:val="17"/>
                <w:szCs w:val="17"/>
              </w:rPr>
              <w:t>.</w:t>
            </w:r>
            <w:r w:rsidRPr="00E27F3E">
              <w:rPr>
                <w:rFonts w:ascii="Arial" w:eastAsia="Arial" w:hAnsi="Arial" w:cs="Arial"/>
                <w:spacing w:val="-1"/>
                <w:position w:val="-2"/>
                <w:sz w:val="17"/>
                <w:szCs w:val="17"/>
              </w:rPr>
              <w:t>00</w:t>
            </w:r>
          </w:p>
        </w:tc>
      </w:tr>
      <w:tr w:rsidR="001E3C59" w14:paraId="4D668F52" w14:textId="77777777" w:rsidTr="005C0B39">
        <w:trPr>
          <w:trHeight w:hRule="exact" w:val="687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0315415" w14:textId="77777777" w:rsidR="001E3C59" w:rsidRPr="00F7024B" w:rsidRDefault="001E3C59" w:rsidP="005C0B39">
            <w:pPr>
              <w:spacing w:before="20" w:line="276" w:lineRule="auto"/>
              <w:ind w:left="60" w:right="30" w:firstLine="338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Pr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tos</w:t>
            </w:r>
            <w:r w:rsidRPr="00F7024B"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no</w:t>
            </w:r>
            <w:r w:rsidRPr="00F7024B"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ren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s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ra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on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b/>
                <w:spacing w:val="1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la</w:t>
            </w:r>
            <w:r w:rsidRPr="00F7024B">
              <w:rPr>
                <w:rFonts w:ascii="Arial" w:eastAsia="Arial" w:hAnsi="Arial" w:cs="Arial"/>
                <w:b/>
                <w:spacing w:val="1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 xml:space="preserve">de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Ingr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4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as</w:t>
            </w:r>
            <w:r w:rsidRPr="00F7024B">
              <w:rPr>
                <w:rFonts w:ascii="Arial" w:eastAsia="Arial" w:hAnsi="Arial" w:cs="Arial"/>
                <w:b/>
                <w:spacing w:val="4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 ejercicios</w:t>
            </w:r>
            <w:r w:rsidRPr="00F7024B">
              <w:rPr>
                <w:rFonts w:ascii="Arial" w:eastAsia="Arial" w:hAnsi="Arial" w:cs="Arial"/>
                <w:b/>
                <w:spacing w:val="4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fi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4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4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pe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ntes</w:t>
            </w:r>
            <w:r w:rsidRPr="00F7024B">
              <w:rPr>
                <w:rFonts w:ascii="Arial" w:eastAsia="Arial" w:hAnsi="Arial" w:cs="Arial"/>
                <w:b/>
                <w:spacing w:val="4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e li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q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ci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ó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 p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F73A0B1" w14:textId="77777777" w:rsidR="001E3C59" w:rsidRPr="00E27F3E" w:rsidRDefault="001E3C59" w:rsidP="005C0B39">
            <w:pPr>
              <w:spacing w:line="180" w:lineRule="exact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 w:rsidRPr="00E27F3E">
              <w:rPr>
                <w:rFonts w:ascii="Arial" w:eastAsia="Arial" w:hAnsi="Arial" w:cs="Arial"/>
                <w:sz w:val="17"/>
                <w:szCs w:val="17"/>
              </w:rPr>
              <w:t>$</w:t>
            </w:r>
          </w:p>
          <w:p w14:paraId="01E871E8" w14:textId="77777777" w:rsidR="001E3C59" w:rsidRPr="00E27F3E" w:rsidRDefault="001E3C59" w:rsidP="005C0B39">
            <w:pPr>
              <w:spacing w:line="180" w:lineRule="exact"/>
              <w:ind w:left="427"/>
              <w:rPr>
                <w:rFonts w:ascii="Arial" w:eastAsia="Arial" w:hAnsi="Arial" w:cs="Arial"/>
                <w:sz w:val="17"/>
                <w:szCs w:val="17"/>
              </w:rPr>
            </w:pPr>
            <w:r w:rsidRPr="00E27F3E"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 w:rsidRPr="00E27F3E"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 w:rsidRPr="00E27F3E">
              <w:rPr>
                <w:rFonts w:ascii="Arial" w:eastAsia="Arial" w:hAnsi="Arial" w:cs="Arial"/>
                <w:spacing w:val="-1"/>
                <w:sz w:val="17"/>
                <w:szCs w:val="17"/>
              </w:rPr>
              <w:t>00</w:t>
            </w:r>
          </w:p>
        </w:tc>
      </w:tr>
      <w:tr w:rsidR="001E3C59" w14:paraId="4946085A" w14:textId="77777777" w:rsidTr="005C0B39">
        <w:trPr>
          <w:trHeight w:hRule="exact" w:val="302"/>
        </w:trPr>
        <w:tc>
          <w:tcPr>
            <w:tcW w:w="5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29525EA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tros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EDC6CC7" w14:textId="77777777" w:rsidR="001E3C59" w:rsidRPr="00E27F3E" w:rsidRDefault="001E3C59" w:rsidP="005C0B39">
            <w:pPr>
              <w:spacing w:line="180" w:lineRule="exact"/>
              <w:ind w:left="58"/>
              <w:rPr>
                <w:rFonts w:ascii="Arial" w:eastAsia="Arial" w:hAnsi="Arial" w:cs="Arial"/>
                <w:sz w:val="17"/>
                <w:szCs w:val="17"/>
              </w:rPr>
            </w:pPr>
            <w:r w:rsidRPr="00E27F3E">
              <w:rPr>
                <w:rFonts w:ascii="Arial" w:eastAsia="Arial" w:hAnsi="Arial" w:cs="Arial"/>
                <w:sz w:val="17"/>
                <w:szCs w:val="17"/>
              </w:rPr>
              <w:t xml:space="preserve">$    </w:t>
            </w:r>
            <w:r w:rsidRPr="00E27F3E"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 w:rsidRPr="00E27F3E"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 w:rsidRPr="00E27F3E"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 w:rsidRPr="00E27F3E">
              <w:rPr>
                <w:rFonts w:ascii="Arial" w:eastAsia="Arial" w:hAnsi="Arial" w:cs="Arial"/>
                <w:spacing w:val="-1"/>
                <w:sz w:val="17"/>
                <w:szCs w:val="17"/>
              </w:rPr>
              <w:t>00</w:t>
            </w:r>
          </w:p>
        </w:tc>
      </w:tr>
    </w:tbl>
    <w:p w14:paraId="1EBB3A6A" w14:textId="77777777" w:rsidR="001E3C59" w:rsidRDefault="001E3C59" w:rsidP="001E3C59">
      <w:pPr>
        <w:spacing w:line="140" w:lineRule="exact"/>
        <w:rPr>
          <w:sz w:val="15"/>
          <w:szCs w:val="15"/>
        </w:rPr>
      </w:pPr>
    </w:p>
    <w:p w14:paraId="0FBCC68F" w14:textId="77777777" w:rsidR="001E3C59" w:rsidRPr="00F7024B" w:rsidRDefault="001E3C59" w:rsidP="001E3C59">
      <w:pPr>
        <w:spacing w:before="37"/>
        <w:ind w:left="400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3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6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F7024B">
        <w:rPr>
          <w:rFonts w:ascii="Arial" w:eastAsia="Arial" w:hAnsi="Arial" w:cs="Arial"/>
          <w:b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ía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ir</w:t>
      </w:r>
      <w:r w:rsidRPr="00F7024B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dur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Ejer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io</w:t>
      </w:r>
    </w:p>
    <w:p w14:paraId="581A0B74" w14:textId="6790C43D" w:rsidR="001E3C59" w:rsidRPr="00F7024B" w:rsidRDefault="001E3C59" w:rsidP="001E3C59">
      <w:pPr>
        <w:spacing w:before="96" w:line="180" w:lineRule="exact"/>
        <w:ind w:left="400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Fis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4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2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0</w:t>
      </w:r>
      <w:r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2</w:t>
      </w:r>
      <w:r w:rsidR="00EC3B55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4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4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5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pro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v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nt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os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16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so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4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si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ui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en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s:</w:t>
      </w:r>
    </w:p>
    <w:p w14:paraId="7A36411F" w14:textId="77777777" w:rsidR="001E3C59" w:rsidRPr="00F7024B" w:rsidRDefault="001E3C59" w:rsidP="001E3C59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4"/>
        <w:gridCol w:w="2249"/>
      </w:tblGrid>
      <w:tr w:rsidR="001E3C59" w:rsidRPr="00551A88" w14:paraId="06A32B22" w14:textId="77777777" w:rsidTr="005C0B39">
        <w:trPr>
          <w:trHeight w:hRule="exact" w:val="30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E6D3641" w14:textId="77777777" w:rsidR="001E3C59" w:rsidRDefault="001E3C59" w:rsidP="005C0B39">
            <w:pPr>
              <w:spacing w:line="180" w:lineRule="exact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EC715FC" w14:textId="19E12B91" w:rsidR="001E3C59" w:rsidRPr="00551A88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 w:rsidRPr="00551A88"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  <w:r w:rsidR="004344D4" w:rsidRPr="004344D4">
              <w:rPr>
                <w:rFonts w:ascii="Arial" w:eastAsia="Arial" w:hAnsi="Arial" w:cs="Arial"/>
                <w:sz w:val="17"/>
                <w:szCs w:val="17"/>
              </w:rPr>
              <w:t xml:space="preserve"> 1,440.00</w:t>
            </w:r>
          </w:p>
        </w:tc>
      </w:tr>
      <w:tr w:rsidR="001E3C59" w:rsidRPr="00551A88" w14:paraId="4017476C" w14:textId="77777777" w:rsidTr="005C0B39">
        <w:trPr>
          <w:trHeight w:hRule="exact" w:val="30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CBA6EE0" w14:textId="77777777" w:rsidR="001E3C59" w:rsidRPr="00551A88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 w:rsidRPr="00551A88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A</w:t>
            </w:r>
            <w:r w:rsidRPr="00551A88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pr</w:t>
            </w:r>
            <w:r w:rsidRPr="00551A88"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o</w:t>
            </w:r>
            <w:r w:rsidRPr="00551A88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v</w:t>
            </w:r>
            <w:r w:rsidRPr="00551A88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ec</w:t>
            </w:r>
            <w:r w:rsidRPr="00551A88">
              <w:rPr>
                <w:rFonts w:ascii="Arial" w:eastAsia="Arial" w:hAnsi="Arial" w:cs="Arial"/>
                <w:b/>
                <w:sz w:val="17"/>
                <w:szCs w:val="17"/>
              </w:rPr>
              <w:t>h</w:t>
            </w:r>
            <w:r w:rsidRPr="00551A88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551A88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m</w:t>
            </w:r>
            <w:r w:rsidRPr="00551A88"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 w:rsidRPr="00551A88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551A88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551A88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to</w:t>
            </w:r>
            <w:r w:rsidRPr="00551A88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551A88">
              <w:rPr>
                <w:rFonts w:ascii="Arial" w:eastAsia="Arial" w:hAnsi="Arial" w:cs="Arial"/>
                <w:b/>
                <w:spacing w:val="-16"/>
                <w:sz w:val="17"/>
                <w:szCs w:val="17"/>
              </w:rPr>
              <w:t xml:space="preserve"> </w:t>
            </w:r>
            <w:r w:rsidRPr="00551A88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551A88"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  <w:r w:rsidRPr="00551A88"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 w:rsidRPr="00551A88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ti</w:t>
            </w:r>
            <w:r w:rsidRPr="00551A88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p</w:t>
            </w:r>
            <w:r w:rsidRPr="00551A88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 w:rsidRPr="00551A88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co</w:t>
            </w:r>
            <w:r w:rsidRPr="00551A88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551A88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r</w:t>
            </w:r>
            <w:r w:rsidRPr="00551A88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ie</w:t>
            </w:r>
            <w:r w:rsidRPr="00551A88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</w:t>
            </w:r>
            <w:r w:rsidRPr="00551A88">
              <w:rPr>
                <w:rFonts w:ascii="Arial" w:eastAsia="Arial" w:hAnsi="Arial" w:cs="Arial"/>
                <w:b/>
                <w:sz w:val="17"/>
                <w:szCs w:val="17"/>
              </w:rPr>
              <w:t>te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73C51B4" w14:textId="5F606E2A" w:rsidR="001E3C59" w:rsidRPr="00551A88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 w:rsidRPr="00551A88"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 w:rsidRPr="00551A88"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1,440.00</w:t>
            </w:r>
          </w:p>
        </w:tc>
      </w:tr>
      <w:tr w:rsidR="001E3C59" w:rsidRPr="00551A88" w14:paraId="320EA838" w14:textId="77777777" w:rsidTr="005C0B39">
        <w:trPr>
          <w:trHeight w:hRule="exact" w:val="301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81BDCB0" w14:textId="77777777" w:rsidR="001E3C59" w:rsidRPr="00551A88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551A88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551A88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551A88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551A88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551A88"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 w:rsidRPr="00551A88">
              <w:rPr>
                <w:rFonts w:ascii="Arial" w:eastAsia="Arial" w:hAnsi="Arial" w:cs="Arial"/>
                <w:sz w:val="17"/>
                <w:szCs w:val="17"/>
              </w:rPr>
              <w:t>rac</w:t>
            </w:r>
            <w:r w:rsidRPr="00551A88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551A88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551A88">
              <w:rPr>
                <w:rFonts w:ascii="Arial" w:eastAsia="Arial" w:hAnsi="Arial" w:cs="Arial"/>
                <w:spacing w:val="1"/>
                <w:sz w:val="17"/>
                <w:szCs w:val="17"/>
              </w:rPr>
              <w:t>on</w:t>
            </w:r>
            <w:r w:rsidRPr="00551A88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551A88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551A88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551A88">
              <w:rPr>
                <w:rFonts w:ascii="Arial" w:eastAsia="Arial" w:hAnsi="Arial" w:cs="Arial"/>
                <w:sz w:val="17"/>
                <w:szCs w:val="17"/>
              </w:rPr>
              <w:t>por</w:t>
            </w:r>
            <w:r w:rsidRPr="00551A88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551A88"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 w:rsidRPr="00551A88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551A88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551A88">
              <w:rPr>
                <w:rFonts w:ascii="Arial" w:eastAsia="Arial" w:hAnsi="Arial" w:cs="Arial"/>
                <w:sz w:val="17"/>
                <w:szCs w:val="17"/>
              </w:rPr>
              <w:t>tas</w:t>
            </w:r>
            <w:r w:rsidRPr="00551A88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551A88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551A88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551A88">
              <w:rPr>
                <w:rFonts w:ascii="Arial" w:eastAsia="Arial" w:hAnsi="Arial" w:cs="Arial"/>
                <w:sz w:val="17"/>
                <w:szCs w:val="17"/>
              </w:rPr>
              <w:t>m</w:t>
            </w:r>
            <w:r w:rsidRPr="00551A88">
              <w:rPr>
                <w:rFonts w:ascii="Arial" w:eastAsia="Arial" w:hAnsi="Arial" w:cs="Arial"/>
                <w:spacing w:val="1"/>
                <w:sz w:val="17"/>
                <w:szCs w:val="17"/>
              </w:rPr>
              <w:t>in</w:t>
            </w:r>
            <w:r w:rsidRPr="00551A88">
              <w:rPr>
                <w:rFonts w:ascii="Arial" w:eastAsia="Arial" w:hAnsi="Arial" w:cs="Arial"/>
                <w:sz w:val="17"/>
                <w:szCs w:val="17"/>
              </w:rPr>
              <w:t>ist</w:t>
            </w:r>
            <w:r w:rsidRPr="00551A88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551A88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551A88">
              <w:rPr>
                <w:rFonts w:ascii="Arial" w:eastAsia="Arial" w:hAnsi="Arial" w:cs="Arial"/>
                <w:sz w:val="17"/>
                <w:szCs w:val="17"/>
              </w:rPr>
              <w:t>ti</w:t>
            </w:r>
            <w:r w:rsidRPr="00551A88"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 w:rsidRPr="00551A88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551A88"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FEE3FB4" w14:textId="77777777" w:rsidR="001E3C59" w:rsidRPr="00551A88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 w:rsidRPr="00551A88"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 w:rsidRPr="00551A88"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1E3C59" w14:paraId="5CB74CFC" w14:textId="77777777" w:rsidTr="005C0B39">
        <w:trPr>
          <w:trHeight w:hRule="exact" w:val="301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7583F49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anc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fa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as</w:t>
            </w:r>
            <w:r w:rsidRPr="00F7024B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al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gl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ame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á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F80D6A6" w14:textId="4406B5FF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1,440.00</w:t>
            </w:r>
          </w:p>
        </w:tc>
      </w:tr>
      <w:tr w:rsidR="001E3C59" w14:paraId="526A079A" w14:textId="77777777" w:rsidTr="005C0B39">
        <w:trPr>
          <w:trHeight w:hRule="exact" w:val="302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F113F9A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Ces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es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3C1F1E7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  <w:tr w:rsidR="001E3C59" w14:paraId="4730CB18" w14:textId="77777777" w:rsidTr="005C0B39">
        <w:trPr>
          <w:trHeight w:hRule="exact" w:val="30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8B2933C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Her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nc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5C73B0B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1E3C59" w14:paraId="31E9A510" w14:textId="77777777" w:rsidTr="005C0B39">
        <w:trPr>
          <w:trHeight w:hRule="exact" w:val="30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5EC371A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ga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20AC30D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  <w:tr w:rsidR="001E3C59" w14:paraId="292C318B" w14:textId="77777777" w:rsidTr="005C0B39">
        <w:trPr>
          <w:trHeight w:hRule="exact" w:val="302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B6E1A65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es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9F78EBF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  <w:tr w:rsidR="001E3C59" w14:paraId="298ABE7E" w14:textId="77777777" w:rsidTr="005C0B39">
        <w:trPr>
          <w:trHeight w:hRule="exact" w:val="301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F757A97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udi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es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8ECA534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  <w:tr w:rsidR="001E3C59" w14:paraId="086E1874" w14:textId="77777777" w:rsidTr="005C0B39">
        <w:trPr>
          <w:trHeight w:hRule="exact" w:val="302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ABAB254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udi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ni</w:t>
            </w:r>
            <w:r>
              <w:rPr>
                <w:rFonts w:ascii="Arial" w:eastAsia="Arial" w:hAnsi="Arial" w:cs="Arial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7581016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  <w:tr w:rsidR="001E3C59" w14:paraId="64EF9854" w14:textId="77777777" w:rsidTr="005C0B39">
        <w:trPr>
          <w:trHeight w:hRule="exact" w:val="30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2ACC262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ubs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ro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ob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erno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8A9CB78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1E3C59" w14:paraId="704020BE" w14:textId="77777777" w:rsidTr="005C0B39">
        <w:trPr>
          <w:trHeight w:hRule="exact" w:val="30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6B3C846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ub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or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pú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bli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iv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dos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A1705A3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  <w:tr w:rsidR="001E3C59" w14:paraId="145CBB24" w14:textId="77777777" w:rsidTr="005C0B39">
        <w:trPr>
          <w:trHeight w:hRule="exact" w:val="30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73513C1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as</w:t>
            </w:r>
            <w:r w:rsidRPr="00F7024B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tor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al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no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f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A43C154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1E3C59" w14:paraId="0C1C560D" w14:textId="77777777" w:rsidTr="005C0B39">
        <w:trPr>
          <w:trHeight w:hRule="exact" w:val="461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483FEDD" w14:textId="77777777" w:rsidR="001E3C59" w:rsidRPr="00F7024B" w:rsidRDefault="001E3C59" w:rsidP="005C0B39">
            <w:pPr>
              <w:spacing w:before="19" w:line="276" w:lineRule="auto"/>
              <w:ind w:left="60" w:right="32" w:firstLine="67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Con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Fede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ó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st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Z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pu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 entre</w:t>
            </w:r>
            <w:r w:rsidRPr="00F7024B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ros)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6D53343" w14:textId="77777777" w:rsidR="001E3C59" w:rsidRDefault="001E3C59" w:rsidP="005C0B39">
            <w:pPr>
              <w:spacing w:line="26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6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7"/>
                <w:szCs w:val="17"/>
              </w:rPr>
              <w:t>0.00</w:t>
            </w:r>
          </w:p>
        </w:tc>
      </w:tr>
      <w:tr w:rsidR="001E3C59" w14:paraId="2350EA52" w14:textId="77777777" w:rsidTr="005C0B39">
        <w:trPr>
          <w:trHeight w:hRule="exact" w:val="301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61DF9DB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ro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tos</w:t>
            </w:r>
            <w:r w:rsidRPr="00F7024B"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di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rsos</w:t>
            </w:r>
            <w:r w:rsidRPr="00F7024B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ipo</w:t>
            </w:r>
            <w:r w:rsidRPr="00F7024B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70704D3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1E3C59" w14:paraId="33B9342F" w14:textId="77777777" w:rsidTr="005C0B39">
        <w:trPr>
          <w:trHeight w:hRule="exact" w:val="301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23A1331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ien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b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ap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8FF42FA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  <w:tr w:rsidR="001E3C59" w14:paraId="24C7DEF9" w14:textId="77777777" w:rsidTr="005C0B39">
        <w:trPr>
          <w:trHeight w:hRule="exact" w:val="688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313ADDD" w14:textId="77777777" w:rsidR="001E3C59" w:rsidRPr="00F7024B" w:rsidRDefault="001E3C59" w:rsidP="005C0B39">
            <w:pPr>
              <w:spacing w:before="20" w:line="276" w:lineRule="auto"/>
              <w:ind w:left="60" w:right="28" w:firstLine="338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pr</w:t>
            </w:r>
            <w:r w:rsidRPr="00F7024B"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v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h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1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2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os</w:t>
            </w:r>
            <w:r w:rsidRPr="00F7024B">
              <w:rPr>
                <w:rFonts w:ascii="Arial" w:eastAsia="Arial" w:hAnsi="Arial" w:cs="Arial"/>
                <w:b/>
                <w:spacing w:val="1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2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2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fr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one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2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2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la</w:t>
            </w:r>
            <w:r w:rsidRPr="00F7024B">
              <w:rPr>
                <w:rFonts w:ascii="Arial" w:eastAsia="Arial" w:hAnsi="Arial" w:cs="Arial"/>
                <w:b/>
                <w:spacing w:val="2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 xml:space="preserve">ey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de </w:t>
            </w:r>
            <w:r w:rsidRPr="00F7024B"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Ingresos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>causadas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en </w:t>
            </w:r>
            <w:r w:rsidRPr="00F7024B">
              <w:rPr>
                <w:rFonts w:ascii="Arial" w:eastAsia="Arial" w:hAnsi="Arial" w:cs="Arial"/>
                <w:b/>
                <w:spacing w:val="7"/>
                <w:sz w:val="17"/>
                <w:szCs w:val="17"/>
              </w:rPr>
              <w:t>ejercicios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fiscales </w:t>
            </w:r>
            <w:r w:rsidRPr="00F7024B"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anteriores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 xml:space="preserve"> pendientes de</w:t>
            </w:r>
            <w:r w:rsidRPr="00F7024B"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iq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ida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ión</w:t>
            </w:r>
            <w:r w:rsidRPr="00F7024B"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 p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01D95F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$</w:t>
            </w:r>
          </w:p>
          <w:p w14:paraId="32FCBC12" w14:textId="77777777" w:rsidR="001E3C59" w:rsidRDefault="001E3C59" w:rsidP="005C0B39">
            <w:pPr>
              <w:spacing w:line="180" w:lineRule="exact"/>
              <w:ind w:left="5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0.00</w:t>
            </w:r>
          </w:p>
        </w:tc>
      </w:tr>
    </w:tbl>
    <w:p w14:paraId="22C1C788" w14:textId="77777777" w:rsidR="001E3C59" w:rsidRDefault="001E3C59" w:rsidP="001E3C59">
      <w:pPr>
        <w:spacing w:before="2" w:line="120" w:lineRule="exact"/>
        <w:rPr>
          <w:sz w:val="12"/>
          <w:szCs w:val="12"/>
        </w:rPr>
      </w:pPr>
    </w:p>
    <w:p w14:paraId="7F107469" w14:textId="77777777" w:rsidR="001E3C59" w:rsidRPr="00F7024B" w:rsidRDefault="001E3C59" w:rsidP="001E3C59">
      <w:pPr>
        <w:ind w:left="400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3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7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F7024B">
        <w:rPr>
          <w:rFonts w:ascii="Arial" w:eastAsia="Arial" w:hAnsi="Arial" w:cs="Arial"/>
          <w:b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ía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ir</w:t>
      </w:r>
      <w:r w:rsidRPr="00F7024B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dur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Ejer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io</w:t>
      </w:r>
    </w:p>
    <w:p w14:paraId="354ECF57" w14:textId="240D70CF" w:rsidR="001E3C59" w:rsidRPr="00F7024B" w:rsidRDefault="001E3C59" w:rsidP="001E3C59">
      <w:pPr>
        <w:spacing w:before="97"/>
        <w:ind w:left="400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Fis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2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>
        <w:rPr>
          <w:rFonts w:ascii="Arial" w:eastAsia="Arial" w:hAnsi="Arial" w:cs="Arial"/>
          <w:color w:val="221F1F"/>
          <w:spacing w:val="-1"/>
          <w:sz w:val="17"/>
          <w:szCs w:val="17"/>
        </w:rPr>
        <w:t>2</w:t>
      </w:r>
      <w:r w:rsidR="00EC3B55">
        <w:rPr>
          <w:rFonts w:ascii="Arial" w:eastAsia="Arial" w:hAnsi="Arial" w:cs="Arial"/>
          <w:color w:val="221F1F"/>
          <w:spacing w:val="-1"/>
          <w:sz w:val="17"/>
          <w:szCs w:val="17"/>
        </w:rPr>
        <w:t>4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art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gu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2B75055D" w14:textId="77777777" w:rsidR="001E3C59" w:rsidRPr="00F7024B" w:rsidRDefault="001E3C59" w:rsidP="001E3C59">
      <w:pPr>
        <w:spacing w:before="6" w:line="200" w:lineRule="exact"/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4"/>
        <w:gridCol w:w="2249"/>
      </w:tblGrid>
      <w:tr w:rsidR="001E3C59" w14:paraId="10FE4D99" w14:textId="77777777" w:rsidTr="005C0B39">
        <w:trPr>
          <w:trHeight w:val="2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35B8293" w14:textId="77777777" w:rsidR="001E3C59" w:rsidRDefault="001E3C59" w:rsidP="005C0B39">
            <w:pPr>
              <w:spacing w:line="180" w:lineRule="exact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rti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nes</w:t>
            </w:r>
            <w:r>
              <w:rPr>
                <w:rFonts w:ascii="Arial" w:eastAsia="Arial" w:hAnsi="Arial" w:cs="Arial"/>
                <w:b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ort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8AD0750" w14:textId="4D533E75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</w:t>
            </w:r>
            <w:r w:rsidRPr="000D1C9F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z w:val="17"/>
                <w:szCs w:val="17"/>
              </w:rPr>
              <w:t>95,128,556.00</w:t>
            </w:r>
          </w:p>
        </w:tc>
      </w:tr>
      <w:tr w:rsidR="001E3C59" w14:paraId="6F3DB629" w14:textId="77777777" w:rsidTr="005C0B39">
        <w:trPr>
          <w:trHeight w:val="2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6F3AFA4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DA5DDE0" w14:textId="436C9D5A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 w:rsidRPr="000D1C9F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44,146,392.00</w:t>
            </w:r>
          </w:p>
        </w:tc>
      </w:tr>
      <w:tr w:rsidR="001E3C59" w14:paraId="2A41DDF3" w14:textId="77777777" w:rsidTr="005C0B39">
        <w:trPr>
          <w:trHeight w:val="2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D82304B" w14:textId="77777777" w:rsidR="001E3C59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6836836" w14:textId="0C091143" w:rsidR="001E3C59" w:rsidRDefault="001E3C59" w:rsidP="005C0B39">
            <w:pPr>
              <w:spacing w:line="180" w:lineRule="exact"/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 w:rsidRPr="000D1C9F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44,146,392.00</w:t>
            </w:r>
          </w:p>
        </w:tc>
      </w:tr>
    </w:tbl>
    <w:p w14:paraId="74148F98" w14:textId="3BEC7058" w:rsidR="001E3C59" w:rsidRDefault="001E3C59"/>
    <w:p w14:paraId="789EBB3A" w14:textId="7C81A969" w:rsidR="001E3C59" w:rsidRDefault="001E3C59"/>
    <w:p w14:paraId="154D1F67" w14:textId="4ABA6871" w:rsidR="001E3C59" w:rsidRDefault="001E3C59"/>
    <w:p w14:paraId="6C458F77" w14:textId="439DAEF5" w:rsidR="001E3C59" w:rsidRDefault="001E3C59"/>
    <w:p w14:paraId="134DC80B" w14:textId="2A001C13" w:rsidR="001E3C59" w:rsidRDefault="001E3C59"/>
    <w:p w14:paraId="75B6569B" w14:textId="77777777" w:rsidR="001E3C59" w:rsidRPr="00F7024B" w:rsidRDefault="001E3C59" w:rsidP="001E3C59">
      <w:pPr>
        <w:ind w:left="403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lastRenderedPageBreak/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8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F7024B">
        <w:rPr>
          <w:rFonts w:ascii="Arial" w:eastAsia="Arial" w:hAnsi="Arial" w:cs="Arial"/>
          <w:b/>
          <w:color w:val="221F1F"/>
          <w:spacing w:val="3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rí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ir</w:t>
      </w:r>
      <w:r w:rsidRPr="00F7024B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te</w:t>
      </w:r>
      <w:r w:rsidRPr="00F7024B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Ejer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io</w:t>
      </w:r>
    </w:p>
    <w:p w14:paraId="6F258193" w14:textId="6FCF7703" w:rsidR="001E3C59" w:rsidRDefault="001E3C59" w:rsidP="001E3C59">
      <w:pPr>
        <w:ind w:left="403"/>
        <w:rPr>
          <w:rFonts w:ascii="Arial" w:eastAsia="Arial" w:hAnsi="Arial" w:cs="Arial"/>
          <w:color w:val="221F1F"/>
          <w:position w:val="-1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Fis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4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2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0</w:t>
      </w:r>
      <w:r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2</w:t>
      </w:r>
      <w:r w:rsidR="00EC3B55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4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4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5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port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one</w:t>
      </w:r>
      <w:r w:rsidRPr="00F7024B">
        <w:rPr>
          <w:rFonts w:ascii="Arial" w:eastAsia="Arial" w:hAnsi="Arial" w:cs="Arial"/>
          <w:color w:val="221F1F"/>
          <w:spacing w:val="2"/>
          <w:position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11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so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5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ui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en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:</w:t>
      </w:r>
    </w:p>
    <w:p w14:paraId="0CE8DB9E" w14:textId="77777777" w:rsidR="001E3C59" w:rsidRPr="00F7024B" w:rsidRDefault="001E3C59" w:rsidP="001E3C59">
      <w:pPr>
        <w:spacing w:before="96" w:line="180" w:lineRule="exact"/>
        <w:ind w:left="400"/>
        <w:rPr>
          <w:rFonts w:ascii="Arial" w:eastAsia="Arial" w:hAnsi="Arial" w:cs="Arial"/>
          <w:sz w:val="17"/>
          <w:szCs w:val="17"/>
        </w:rPr>
      </w:pPr>
    </w:p>
    <w:p w14:paraId="5C3DEF93" w14:textId="77777777" w:rsidR="001E3C59" w:rsidRPr="00F7024B" w:rsidRDefault="001E3C59" w:rsidP="001E3C59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  <w:gridCol w:w="2188"/>
      </w:tblGrid>
      <w:tr w:rsidR="001E3C59" w14:paraId="2F38AA2A" w14:textId="77777777" w:rsidTr="005C0B39">
        <w:trPr>
          <w:trHeight w:hRule="exact" w:val="302"/>
        </w:trPr>
        <w:tc>
          <w:tcPr>
            <w:tcW w:w="59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F1CB690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ort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nes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B949C30" w14:textId="1B514A93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 w:rsidRPr="000D1C9F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50,982,164.00</w:t>
            </w:r>
          </w:p>
        </w:tc>
      </w:tr>
      <w:tr w:rsidR="001E3C59" w14:paraId="33D27481" w14:textId="77777777" w:rsidTr="005C0B39">
        <w:trPr>
          <w:trHeight w:hRule="exact" w:val="302"/>
        </w:trPr>
        <w:tc>
          <w:tcPr>
            <w:tcW w:w="59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BE4E719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orta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cio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ra</w:t>
            </w:r>
            <w:r w:rsidRPr="00F7024B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nf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tructura</w:t>
            </w:r>
            <w:r w:rsidRPr="00F7024B"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Mu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nici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7827BC2" w14:textId="2F30CEB2" w:rsidR="001E3C59" w:rsidRDefault="001E3C59" w:rsidP="005C0B39">
            <w:pPr>
              <w:spacing w:line="180" w:lineRule="exact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 w:rsidRPr="000D1C9F"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30,497,000.00</w:t>
            </w:r>
          </w:p>
        </w:tc>
      </w:tr>
      <w:tr w:rsidR="001E3C59" w14:paraId="05FA4327" w14:textId="77777777" w:rsidTr="005C0B39">
        <w:trPr>
          <w:trHeight w:hRule="exact" w:val="301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BCC4717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rt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cio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ne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to</w:t>
            </w:r>
            <w:r w:rsidRPr="00F7024B"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Mu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6D0091B" w14:textId="3CBF8FA9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 w:rsidRPr="000D1C9F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="004344D4" w:rsidRPr="004344D4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20,485,164.00</w:t>
            </w:r>
          </w:p>
        </w:tc>
      </w:tr>
    </w:tbl>
    <w:p w14:paraId="6CEEE9AF" w14:textId="77777777" w:rsidR="001E3C59" w:rsidRDefault="001E3C59" w:rsidP="001E3C59">
      <w:pPr>
        <w:spacing w:before="9" w:line="140" w:lineRule="exact"/>
        <w:rPr>
          <w:sz w:val="14"/>
          <w:szCs w:val="14"/>
        </w:rPr>
      </w:pPr>
    </w:p>
    <w:p w14:paraId="2487D975" w14:textId="77777777" w:rsidR="001E3C59" w:rsidRPr="00F7024B" w:rsidRDefault="001E3C59" w:rsidP="001E3C59">
      <w:pPr>
        <w:ind w:left="403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9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F7024B">
        <w:rPr>
          <w:rFonts w:ascii="Arial" w:eastAsia="Arial" w:hAnsi="Arial" w:cs="Arial"/>
          <w:b/>
          <w:color w:val="221F1F"/>
          <w:spacing w:val="3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gre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os</w:t>
      </w:r>
      <w:r w:rsidRPr="00F7024B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ue</w:t>
      </w:r>
      <w:r w:rsidRPr="00F7024B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rí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nic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pal</w:t>
      </w:r>
      <w:r w:rsidRPr="00F7024B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ula</w:t>
      </w:r>
      <w:r w:rsidRPr="00F7024B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ibir</w:t>
      </w:r>
      <w:r w:rsidRPr="00F7024B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te</w:t>
      </w:r>
      <w:r w:rsidRPr="00F7024B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el</w:t>
      </w:r>
      <w:r w:rsidRPr="00F7024B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je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rcicio</w:t>
      </w:r>
    </w:p>
    <w:p w14:paraId="0AAE3327" w14:textId="752D6D26" w:rsidR="001E3C59" w:rsidRPr="00F7024B" w:rsidRDefault="001E3C59" w:rsidP="001E3C59">
      <w:pPr>
        <w:ind w:left="403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Fis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4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2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0</w:t>
      </w:r>
      <w:r>
        <w:rPr>
          <w:rFonts w:ascii="Arial" w:eastAsia="Arial" w:hAnsi="Arial" w:cs="Arial"/>
          <w:color w:val="221F1F"/>
          <w:position w:val="-1"/>
          <w:sz w:val="17"/>
          <w:szCs w:val="17"/>
        </w:rPr>
        <w:t>2</w:t>
      </w:r>
      <w:r w:rsidR="007C7686">
        <w:rPr>
          <w:rFonts w:ascii="Arial" w:eastAsia="Arial" w:hAnsi="Arial" w:cs="Arial"/>
          <w:color w:val="221F1F"/>
          <w:position w:val="-1"/>
          <w:sz w:val="17"/>
          <w:szCs w:val="17"/>
        </w:rPr>
        <w:t>4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4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en</w:t>
      </w:r>
      <w:r w:rsidRPr="00F7024B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nce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5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Ingr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es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os</w:t>
      </w:r>
      <w:r w:rsidRPr="00F7024B">
        <w:rPr>
          <w:rFonts w:ascii="Arial" w:eastAsia="Arial" w:hAnsi="Arial" w:cs="Arial"/>
          <w:color w:val="221F1F"/>
          <w:spacing w:val="-8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Ex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2"/>
          <w:position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rdi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ario</w:t>
      </w:r>
      <w:r w:rsidRPr="00F7024B">
        <w:rPr>
          <w:rFonts w:ascii="Arial" w:eastAsia="Arial" w:hAnsi="Arial" w:cs="Arial"/>
          <w:color w:val="221F1F"/>
          <w:spacing w:val="2"/>
          <w:position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12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son</w:t>
      </w:r>
      <w:r w:rsidRPr="00F7024B">
        <w:rPr>
          <w:rFonts w:ascii="Arial" w:eastAsia="Arial" w:hAnsi="Arial" w:cs="Arial"/>
          <w:color w:val="221F1F"/>
          <w:spacing w:val="-3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3"/>
          <w:position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si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ie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position w:val="-1"/>
          <w:sz w:val="17"/>
          <w:szCs w:val="17"/>
        </w:rPr>
        <w:t>:</w:t>
      </w:r>
    </w:p>
    <w:p w14:paraId="57ED03E2" w14:textId="77777777" w:rsidR="001E3C59" w:rsidRPr="00F7024B" w:rsidRDefault="001E3C59" w:rsidP="001E3C59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4"/>
        <w:gridCol w:w="250"/>
        <w:gridCol w:w="2000"/>
      </w:tblGrid>
      <w:tr w:rsidR="001E3C59" w:rsidRPr="00F16783" w14:paraId="54A4C8E0" w14:textId="77777777" w:rsidTr="005C0B39">
        <w:trPr>
          <w:trHeight w:hRule="exact" w:val="302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ABACF17" w14:textId="77777777" w:rsidR="001E3C59" w:rsidRPr="00F7024B" w:rsidRDefault="001E3C59" w:rsidP="005C0B39">
            <w:pPr>
              <w:spacing w:line="180" w:lineRule="exact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Tr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ns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enc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b/>
                <w:spacing w:val="-1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ign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ione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b/>
                <w:spacing w:val="-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bs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Ot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yu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BA784F7" w14:textId="77777777" w:rsidR="001E3C59" w:rsidRPr="00F16783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 w:rsidRPr="00F16783"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       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1E3C59" w:rsidRPr="00F16783" w14:paraId="55E10BEE" w14:textId="77777777" w:rsidTr="005C0B39">
        <w:trPr>
          <w:trHeight w:hRule="exact" w:val="30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0BB2EB6" w14:textId="77777777" w:rsidR="001E3C59" w:rsidRPr="00F7024B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Tr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ns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As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on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Pú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7FBE731" w14:textId="77777777" w:rsidR="001E3C59" w:rsidRPr="00F16783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 w:rsidRPr="00F16783">
              <w:rPr>
                <w:rFonts w:ascii="Arial" w:eastAsia="Arial" w:hAnsi="Arial" w:cs="Arial"/>
                <w:sz w:val="17"/>
                <w:szCs w:val="17"/>
              </w:rPr>
              <w:t xml:space="preserve">$                  </w:t>
            </w:r>
            <w:r w:rsidRPr="00F16783"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 w:rsidRPr="00F16783"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 w:rsidRPr="00F16783"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 w:rsidRPr="00F16783"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 w:rsidRPr="00F16783"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1E3C59" w14:paraId="3A328091" w14:textId="77777777" w:rsidTr="005C0B39">
        <w:trPr>
          <w:trHeight w:hRule="exact" w:val="59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5938E17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&gt;  </w:t>
            </w:r>
            <w:r w:rsidRPr="00F7024B"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s  </w:t>
            </w:r>
            <w:r w:rsidRPr="00F7024B"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rec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s  </w:t>
            </w:r>
            <w:r w:rsidRPr="00F7024B"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r  </w:t>
            </w:r>
            <w:r w:rsidRPr="00F7024B"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onc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tos  </w:t>
            </w:r>
            <w:r w:rsidRPr="00F7024B"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div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os  </w:t>
            </w:r>
            <w:r w:rsidRPr="00F7024B"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 xml:space="preserve">a  </w:t>
            </w:r>
            <w:r w:rsidRPr="00F7024B"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ip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aci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14:paraId="78BEE005" w14:textId="77777777" w:rsidR="001E3C59" w:rsidRDefault="001E3C59" w:rsidP="005C0B39">
            <w:pPr>
              <w:spacing w:before="96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apo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prove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ntos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DA50D96" w14:textId="77777777" w:rsidR="001E3C59" w:rsidRDefault="001E3C59" w:rsidP="005C0B39">
            <w:pPr>
              <w:spacing w:line="16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$</w:t>
            </w:r>
          </w:p>
          <w:p w14:paraId="50071160" w14:textId="77777777" w:rsidR="001E3C59" w:rsidRDefault="001E3C59" w:rsidP="005C0B39">
            <w:pPr>
              <w:spacing w:line="140" w:lineRule="exact"/>
              <w:ind w:left="1045" w:right="79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w w:val="99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>00</w:t>
            </w:r>
          </w:p>
        </w:tc>
      </w:tr>
      <w:tr w:rsidR="001E3C59" w14:paraId="7F80D204" w14:textId="77777777" w:rsidTr="005C0B39">
        <w:trPr>
          <w:trHeight w:hRule="exact" w:val="30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E7B1BB5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Tr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Sec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ú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3E2D136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        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1E3C59" w14:paraId="346FFA3A" w14:textId="77777777" w:rsidTr="005C0B39">
        <w:trPr>
          <w:trHeight w:hRule="exact" w:val="30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C05D5A6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Su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6E1EDE3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        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1E3C59" w14:paraId="537C3808" w14:textId="77777777" w:rsidTr="005C0B39">
        <w:trPr>
          <w:trHeight w:hRule="exact" w:val="301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6DF57F7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yuda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13E70DB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        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1E3C59" w14:paraId="2918A11A" w14:textId="77777777" w:rsidTr="005C0B39">
        <w:trPr>
          <w:trHeight w:hRule="exact" w:val="302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F7E66C5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ns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ub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iones</w:t>
            </w: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F396D09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        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1E3C59" w14:paraId="291743C3" w14:textId="77777777" w:rsidTr="005C0B39">
        <w:trPr>
          <w:trHeight w:hRule="exact" w:val="302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0E92A14" w14:textId="77777777" w:rsidR="001E3C59" w:rsidRPr="00F7024B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Tr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ns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b/>
                <w:spacing w:val="-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nda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os</w:t>
            </w:r>
            <w:r w:rsidRPr="00F7024B">
              <w:rPr>
                <w:rFonts w:ascii="Arial" w:eastAsia="Arial" w:hAnsi="Arial" w:cs="Arial"/>
                <w:b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y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aná</w:t>
            </w:r>
            <w:r w:rsidRPr="00F7024B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ogos</w:t>
            </w: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C000D9D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        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1E3C59" w14:paraId="13A7B241" w14:textId="77777777" w:rsidTr="005C0B39">
        <w:trPr>
          <w:trHeight w:hRule="exact" w:val="30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C8F4FE6" w14:textId="77777777" w:rsidR="001E3C59" w:rsidRDefault="001E3C59" w:rsidP="005C0B39">
            <w:pPr>
              <w:spacing w:line="180" w:lineRule="exact"/>
              <w:ind w:left="4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ios: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0F93660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      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1E3C59" w14:paraId="147733D8" w14:textId="77777777" w:rsidTr="005C0B39">
        <w:trPr>
          <w:trHeight w:hRule="exact" w:val="59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36E35FE" w14:textId="77777777" w:rsidR="001E3C59" w:rsidRPr="00F7024B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rac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ón</w:t>
            </w:r>
            <w:r w:rsidRPr="00F7024B"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el</w:t>
            </w:r>
            <w:r w:rsidRPr="00F7024B"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:</w:t>
            </w:r>
            <w:r w:rsidRPr="00F7024B"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H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t,</w:t>
            </w:r>
            <w:r w:rsidRPr="00F7024B"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Cas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3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x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1</w:t>
            </w:r>
            <w:r w:rsidRPr="00F7024B"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ig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te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14:paraId="561A0499" w14:textId="77777777" w:rsidR="001E3C59" w:rsidRPr="00F7024B" w:rsidRDefault="001E3C59" w:rsidP="005C0B39">
            <w:pPr>
              <w:spacing w:before="96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te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Esp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ac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Pú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os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ub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re</w:t>
            </w:r>
            <w:r w:rsidRPr="00F7024B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ros</w:t>
            </w:r>
            <w:r w:rsidRPr="00F7024B">
              <w:rPr>
                <w:rFonts w:ascii="Arial" w:eastAsia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F2F4BAE" w14:textId="77777777" w:rsidR="001E3C59" w:rsidRDefault="001E3C59" w:rsidP="005C0B39">
            <w:pPr>
              <w:spacing w:line="16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                  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1E3C59" w14:paraId="18A2D4F2" w14:textId="77777777" w:rsidTr="005C0B39">
        <w:trPr>
          <w:trHeight w:hRule="exact" w:val="30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C0CB2F2" w14:textId="77777777" w:rsidR="001E3C59" w:rsidRDefault="001E3C59" w:rsidP="005C0B39">
            <w:pPr>
              <w:spacing w:line="180" w:lineRule="exact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Ingr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iv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mien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E39C0B6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</w:t>
            </w:r>
            <w:r w:rsidRPr="00CE7AF4">
              <w:rPr>
                <w:rFonts w:ascii="Arial" w:eastAsia="Arial" w:hAnsi="Arial" w:cs="Arial"/>
                <w:spacing w:val="-1"/>
                <w:sz w:val="17"/>
                <w:szCs w:val="17"/>
              </w:rPr>
              <w:t>3,000,000.00</w:t>
            </w:r>
          </w:p>
        </w:tc>
      </w:tr>
      <w:tr w:rsidR="001E3C59" w14:paraId="3E6FF594" w14:textId="77777777" w:rsidTr="005C0B39">
        <w:trPr>
          <w:trHeight w:hRule="exact" w:val="30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9CFFEB0" w14:textId="77777777" w:rsidR="001E3C59" w:rsidRDefault="001E3C59" w:rsidP="005C0B39">
            <w:pPr>
              <w:spacing w:line="180" w:lineRule="exact"/>
              <w:ind w:left="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ud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nto</w:t>
            </w:r>
            <w:r>
              <w:rPr>
                <w:rFonts w:ascii="Arial" w:eastAsia="Arial" w:hAnsi="Arial" w:cs="Arial"/>
                <w:b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nter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B6A774E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</w:t>
            </w:r>
            <w:r w:rsidRPr="00CE7AF4">
              <w:rPr>
                <w:rFonts w:ascii="Arial" w:eastAsia="Arial" w:hAnsi="Arial" w:cs="Arial"/>
                <w:spacing w:val="-1"/>
                <w:sz w:val="17"/>
                <w:szCs w:val="17"/>
              </w:rPr>
              <w:t>3,000,000.00</w:t>
            </w:r>
          </w:p>
        </w:tc>
      </w:tr>
      <w:tr w:rsidR="001E3C59" w14:paraId="41570A5B" w14:textId="77777777" w:rsidTr="005C0B39">
        <w:trPr>
          <w:trHeight w:hRule="exact" w:val="301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82D0D8C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Em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prést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tos</w:t>
            </w:r>
            <w:r w:rsidRPr="00F7024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pos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G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obie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no</w:t>
            </w:r>
            <w:r w:rsidRPr="00F7024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do</w:t>
            </w: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36DAB72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</w:t>
            </w:r>
            <w:r w:rsidRPr="00CE7AF4">
              <w:rPr>
                <w:rFonts w:ascii="Arial" w:eastAsia="Arial" w:hAnsi="Arial" w:cs="Arial"/>
                <w:spacing w:val="-1"/>
                <w:sz w:val="17"/>
                <w:szCs w:val="17"/>
              </w:rPr>
              <w:t>3,000,000.00</w:t>
            </w:r>
          </w:p>
        </w:tc>
      </w:tr>
      <w:tr w:rsidR="001E3C59" w14:paraId="40160053" w14:textId="77777777" w:rsidTr="005C0B39">
        <w:trPr>
          <w:trHeight w:hRule="exact" w:val="302"/>
        </w:trPr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3352C03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Em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prést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tos</w:t>
            </w:r>
            <w:r w:rsidRPr="00F7024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nan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nt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Ban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sar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ol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9E63898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$                  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1E3C59" w14:paraId="5DCB47BC" w14:textId="77777777" w:rsidTr="005C0B39">
        <w:trPr>
          <w:trHeight w:hRule="exact" w:val="30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7175994" w14:textId="77777777" w:rsidR="001E3C59" w:rsidRPr="00F7024B" w:rsidRDefault="001E3C59" w:rsidP="005C0B39">
            <w:pPr>
              <w:spacing w:line="180" w:lineRule="exact"/>
              <w:ind w:left="738"/>
              <w:rPr>
                <w:rFonts w:ascii="Arial" w:eastAsia="Arial" w:hAnsi="Arial" w:cs="Arial"/>
                <w:sz w:val="17"/>
                <w:szCs w:val="17"/>
              </w:rPr>
            </w:pPr>
            <w:r w:rsidRPr="00F7024B">
              <w:rPr>
                <w:rFonts w:ascii="Arial" w:eastAsia="Arial" w:hAnsi="Arial" w:cs="Arial"/>
                <w:sz w:val="17"/>
                <w:szCs w:val="17"/>
              </w:rPr>
              <w:t>&gt;</w:t>
            </w:r>
            <w:r w:rsidRPr="00F7024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Em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prést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tos</w:t>
            </w:r>
            <w:r w:rsidRPr="00F7024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nan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nt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7024B"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F7024B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Ban</w:t>
            </w:r>
            <w:r w:rsidRPr="00F7024B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F7024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m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rci</w:t>
            </w:r>
            <w:r w:rsidRPr="00F7024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7024B">
              <w:rPr>
                <w:rFonts w:ascii="Arial" w:eastAsia="Arial" w:hAnsi="Arial" w:cs="Arial"/>
                <w:sz w:val="17"/>
                <w:szCs w:val="17"/>
              </w:rPr>
              <w:t>l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5D44C0C" w14:textId="77777777" w:rsidR="001E3C59" w:rsidRDefault="001E3C59" w:rsidP="005C0B39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$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C76348F" w14:textId="77777777" w:rsidR="001E3C59" w:rsidRDefault="001E3C59" w:rsidP="005C0B39">
            <w:pPr>
              <w:spacing w:line="180" w:lineRule="exact"/>
              <w:ind w:left="795" w:right="79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w w:val="99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0</w:t>
            </w:r>
          </w:p>
        </w:tc>
      </w:tr>
    </w:tbl>
    <w:p w14:paraId="5A8BE5D1" w14:textId="77777777" w:rsidR="001E3C59" w:rsidRDefault="001E3C59" w:rsidP="001E3C59">
      <w:pPr>
        <w:spacing w:line="140" w:lineRule="exact"/>
        <w:rPr>
          <w:sz w:val="15"/>
          <w:szCs w:val="15"/>
        </w:rPr>
      </w:pPr>
    </w:p>
    <w:p w14:paraId="43FC59B1" w14:textId="14EE7779" w:rsidR="001E3C59" w:rsidRPr="00F7024B" w:rsidRDefault="001E3C59" w:rsidP="001E3C59">
      <w:pPr>
        <w:spacing w:before="37"/>
        <w:ind w:left="400" w:right="374" w:firstLine="308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ng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unta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ien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re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20</w:t>
      </w:r>
      <w:r>
        <w:rPr>
          <w:rFonts w:ascii="Arial" w:eastAsia="Arial" w:hAnsi="Arial" w:cs="Arial"/>
          <w:color w:val="221F1F"/>
          <w:spacing w:val="1"/>
          <w:sz w:val="17"/>
          <w:szCs w:val="17"/>
        </w:rPr>
        <w:t>2</w:t>
      </w:r>
      <w:r w:rsidR="007C7686">
        <w:rPr>
          <w:rFonts w:ascii="Arial" w:eastAsia="Arial" w:hAnsi="Arial" w:cs="Arial"/>
          <w:color w:val="221F1F"/>
          <w:spacing w:val="1"/>
          <w:sz w:val="17"/>
          <w:szCs w:val="17"/>
        </w:rPr>
        <w:t>4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as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su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="004344D4" w:rsidRPr="004344D4">
        <w:rPr>
          <w:rFonts w:ascii="Arial" w:eastAsia="Arial" w:hAnsi="Arial" w:cs="Arial"/>
          <w:b/>
          <w:bCs/>
          <w:color w:val="221F1F"/>
          <w:sz w:val="17"/>
          <w:szCs w:val="17"/>
        </w:rPr>
        <w:t xml:space="preserve"> </w:t>
      </w:r>
      <w:r w:rsidR="004344D4">
        <w:rPr>
          <w:rFonts w:ascii="Arial" w:eastAsia="Arial" w:hAnsi="Arial" w:cs="Arial"/>
          <w:b/>
          <w:bCs/>
          <w:color w:val="221F1F"/>
          <w:sz w:val="17"/>
          <w:szCs w:val="17"/>
        </w:rPr>
        <w:t xml:space="preserve">$ </w:t>
      </w:r>
      <w:r w:rsidR="004344D4" w:rsidRPr="004344D4">
        <w:rPr>
          <w:rFonts w:ascii="Arial" w:eastAsia="Arial" w:hAnsi="Arial" w:cs="Arial"/>
          <w:b/>
          <w:bCs/>
          <w:color w:val="221F1F"/>
          <w:sz w:val="17"/>
          <w:szCs w:val="17"/>
        </w:rPr>
        <w:t>99,536,168.00</w:t>
      </w:r>
    </w:p>
    <w:p w14:paraId="4309C22D" w14:textId="77777777" w:rsidR="001E3C59" w:rsidRPr="00F7024B" w:rsidRDefault="001E3C59" w:rsidP="001E3C59">
      <w:pPr>
        <w:spacing w:before="9" w:line="180" w:lineRule="exact"/>
        <w:rPr>
          <w:sz w:val="18"/>
          <w:szCs w:val="18"/>
        </w:rPr>
      </w:pPr>
    </w:p>
    <w:p w14:paraId="686B213F" w14:textId="77777777" w:rsidR="001E3C59" w:rsidRPr="00F7024B" w:rsidRDefault="001E3C59" w:rsidP="001E3C59">
      <w:pPr>
        <w:spacing w:line="200" w:lineRule="exact"/>
      </w:pPr>
    </w:p>
    <w:p w14:paraId="6141C2B7" w14:textId="77777777" w:rsidR="001E3C59" w:rsidRDefault="001E3C59"/>
    <w:p w14:paraId="0DB99327" w14:textId="234EF1AC" w:rsidR="001E3C59" w:rsidRDefault="001E3C59"/>
    <w:p w14:paraId="269A174C" w14:textId="007C80DA" w:rsidR="001E3C59" w:rsidRDefault="001E3C59"/>
    <w:p w14:paraId="4367CE30" w14:textId="70E7531D" w:rsidR="001E3C59" w:rsidRDefault="001E3C59"/>
    <w:p w14:paraId="756C6895" w14:textId="5AF50F71" w:rsidR="001E3C59" w:rsidRDefault="001E3C59"/>
    <w:p w14:paraId="065E50E0" w14:textId="6B514749" w:rsidR="001E3C59" w:rsidRDefault="001E3C59"/>
    <w:p w14:paraId="2828B847" w14:textId="3D323FE7" w:rsidR="001E3C59" w:rsidRDefault="001E3C59"/>
    <w:p w14:paraId="4BCA5F07" w14:textId="2DAC6EC7" w:rsidR="001E3C59" w:rsidRDefault="001E3C59"/>
    <w:p w14:paraId="4B229CF6" w14:textId="09EC6CF3" w:rsidR="001E3C59" w:rsidRDefault="001E3C59"/>
    <w:p w14:paraId="4E1C691D" w14:textId="32F95846" w:rsidR="001E3C59" w:rsidRDefault="001E3C59"/>
    <w:p w14:paraId="22BC4DFF" w14:textId="2D08FDF0" w:rsidR="001E3C59" w:rsidRDefault="001E3C59"/>
    <w:p w14:paraId="4D02B2E8" w14:textId="7B965C7F" w:rsidR="001E3C59" w:rsidRDefault="001E3C59"/>
    <w:p w14:paraId="52677BC2" w14:textId="6703929F" w:rsidR="001E3C59" w:rsidRDefault="001E3C59"/>
    <w:p w14:paraId="0F1CD31A" w14:textId="5FDB5127" w:rsidR="001E3C59" w:rsidRDefault="001E3C59"/>
    <w:p w14:paraId="7BC534A8" w14:textId="57821C06" w:rsidR="001E3C59" w:rsidRDefault="001E3C59"/>
    <w:p w14:paraId="3579E9EC" w14:textId="210FD11D" w:rsidR="001E3C59" w:rsidRDefault="001E3C59"/>
    <w:p w14:paraId="76D5F8DC" w14:textId="09B8FA06" w:rsidR="001E3C59" w:rsidRDefault="001E3C59"/>
    <w:p w14:paraId="185C7373" w14:textId="2DC5D041" w:rsidR="001E3C59" w:rsidRDefault="001E3C59"/>
    <w:p w14:paraId="78B3B31C" w14:textId="77777777" w:rsidR="001E3C59" w:rsidRPr="00F7024B" w:rsidRDefault="001E3C59" w:rsidP="001E3C59">
      <w:pPr>
        <w:spacing w:line="358" w:lineRule="auto"/>
        <w:ind w:left="3629" w:right="3627"/>
        <w:jc w:val="center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z w:val="17"/>
          <w:szCs w:val="17"/>
        </w:rPr>
        <w:lastRenderedPageBreak/>
        <w:t>TÍTULO</w:t>
      </w:r>
      <w:r w:rsidRPr="00F7024B">
        <w:rPr>
          <w:rFonts w:ascii="Arial" w:eastAsia="Arial" w:hAnsi="Arial" w:cs="Arial"/>
          <w:b/>
          <w:color w:val="221F1F"/>
          <w:spacing w:val="-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w w:val="99"/>
          <w:sz w:val="17"/>
          <w:szCs w:val="17"/>
        </w:rPr>
        <w:t>SEG</w:t>
      </w:r>
      <w:r w:rsidRPr="00F7024B">
        <w:rPr>
          <w:rFonts w:ascii="Arial" w:eastAsia="Arial" w:hAnsi="Arial" w:cs="Arial"/>
          <w:b/>
          <w:color w:val="221F1F"/>
          <w:spacing w:val="1"/>
          <w:w w:val="99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pacing w:val="-1"/>
          <w:w w:val="99"/>
          <w:sz w:val="17"/>
          <w:szCs w:val="17"/>
        </w:rPr>
        <w:t>N</w:t>
      </w:r>
      <w:r w:rsidRPr="00F7024B">
        <w:rPr>
          <w:rFonts w:ascii="Arial" w:eastAsia="Arial" w:hAnsi="Arial" w:cs="Arial"/>
          <w:b/>
          <w:color w:val="221F1F"/>
          <w:w w:val="99"/>
          <w:sz w:val="17"/>
          <w:szCs w:val="17"/>
        </w:rPr>
        <w:t>DO I</w:t>
      </w:r>
      <w:r w:rsidRPr="00F7024B">
        <w:rPr>
          <w:rFonts w:ascii="Arial" w:eastAsia="Arial" w:hAnsi="Arial" w:cs="Arial"/>
          <w:b/>
          <w:color w:val="221F1F"/>
          <w:spacing w:val="-1"/>
          <w:w w:val="99"/>
          <w:sz w:val="17"/>
          <w:szCs w:val="17"/>
        </w:rPr>
        <w:t>M</w:t>
      </w:r>
      <w:r w:rsidRPr="00F7024B">
        <w:rPr>
          <w:rFonts w:ascii="Arial" w:eastAsia="Arial" w:hAnsi="Arial" w:cs="Arial"/>
          <w:b/>
          <w:color w:val="221F1F"/>
          <w:w w:val="99"/>
          <w:sz w:val="17"/>
          <w:szCs w:val="17"/>
        </w:rPr>
        <w:t>P</w:t>
      </w:r>
      <w:r w:rsidRPr="00F7024B">
        <w:rPr>
          <w:rFonts w:ascii="Arial" w:eastAsia="Arial" w:hAnsi="Arial" w:cs="Arial"/>
          <w:b/>
          <w:color w:val="221F1F"/>
          <w:spacing w:val="-1"/>
          <w:w w:val="99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pacing w:val="1"/>
          <w:w w:val="99"/>
          <w:sz w:val="17"/>
          <w:szCs w:val="17"/>
        </w:rPr>
        <w:t>ES</w:t>
      </w:r>
      <w:r w:rsidRPr="00F7024B">
        <w:rPr>
          <w:rFonts w:ascii="Arial" w:eastAsia="Arial" w:hAnsi="Arial" w:cs="Arial"/>
          <w:b/>
          <w:color w:val="221F1F"/>
          <w:spacing w:val="-1"/>
          <w:w w:val="99"/>
          <w:sz w:val="17"/>
          <w:szCs w:val="17"/>
        </w:rPr>
        <w:t>T</w:t>
      </w:r>
      <w:r w:rsidRPr="00F7024B">
        <w:rPr>
          <w:rFonts w:ascii="Arial" w:eastAsia="Arial" w:hAnsi="Arial" w:cs="Arial"/>
          <w:b/>
          <w:color w:val="221F1F"/>
          <w:spacing w:val="1"/>
          <w:w w:val="99"/>
          <w:sz w:val="17"/>
          <w:szCs w:val="17"/>
        </w:rPr>
        <w:t>OS</w:t>
      </w:r>
    </w:p>
    <w:p w14:paraId="20EB20F3" w14:textId="77777777" w:rsidR="001E3C59" w:rsidRPr="00F7024B" w:rsidRDefault="001E3C59" w:rsidP="001E3C59">
      <w:pPr>
        <w:spacing w:before="100" w:line="359" w:lineRule="auto"/>
        <w:ind w:left="3705" w:right="3703" w:firstLine="2"/>
        <w:jc w:val="center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ÍT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b/>
          <w:color w:val="221F1F"/>
          <w:spacing w:val="-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w w:val="99"/>
          <w:sz w:val="17"/>
          <w:szCs w:val="17"/>
        </w:rPr>
        <w:t xml:space="preserve">I 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I</w:t>
      </w:r>
      <w:r w:rsidRPr="00E27F3E">
        <w:rPr>
          <w:rFonts w:ascii="Arial" w:eastAsia="Arial" w:hAnsi="Arial" w:cs="Arial"/>
          <w:b/>
          <w:color w:val="221F1F"/>
          <w:sz w:val="17"/>
          <w:szCs w:val="17"/>
        </w:rPr>
        <w:t>mpu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es</w:t>
      </w:r>
      <w:r w:rsidRPr="00E27F3E">
        <w:rPr>
          <w:rFonts w:ascii="Arial" w:eastAsia="Arial" w:hAnsi="Arial" w:cs="Arial"/>
          <w:b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E27F3E">
        <w:rPr>
          <w:rFonts w:ascii="Arial" w:eastAsia="Arial" w:hAnsi="Arial" w:cs="Arial"/>
          <w:b/>
          <w:color w:val="221F1F"/>
          <w:sz w:val="17"/>
          <w:szCs w:val="17"/>
        </w:rPr>
        <w:t xml:space="preserve"> Predial</w:t>
      </w:r>
    </w:p>
    <w:p w14:paraId="775BD3C7" w14:textId="72C6C3B3" w:rsidR="001E3C59" w:rsidRPr="00F7024B" w:rsidRDefault="001E3C59" w:rsidP="001E3C59">
      <w:pPr>
        <w:spacing w:before="100"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1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0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F7024B">
        <w:rPr>
          <w:rFonts w:ascii="Arial" w:eastAsia="Arial" w:hAnsi="Arial" w:cs="Arial"/>
          <w:b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ér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s, 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apli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ab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ál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re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Co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Esp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, a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rci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ir   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r   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la   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cien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a  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úb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a   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Mun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l, durante   </w:t>
      </w:r>
      <w:r w:rsidRPr="00F7024B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el   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Ej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icio   </w:t>
      </w:r>
      <w:r w:rsidRPr="00F7024B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al   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20</w:t>
      </w:r>
      <w:r>
        <w:rPr>
          <w:rFonts w:ascii="Arial" w:eastAsia="Arial" w:hAnsi="Arial" w:cs="Arial"/>
          <w:color w:val="221F1F"/>
          <w:sz w:val="17"/>
          <w:szCs w:val="17"/>
        </w:rPr>
        <w:t>2</w:t>
      </w:r>
      <w:r w:rsidR="00B269B8">
        <w:rPr>
          <w:rFonts w:ascii="Arial" w:eastAsia="Arial" w:hAnsi="Arial" w:cs="Arial"/>
          <w:color w:val="221F1F"/>
          <w:sz w:val="17"/>
          <w:szCs w:val="17"/>
        </w:rPr>
        <w:t>4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, serán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las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18D880C4" w14:textId="77777777" w:rsidR="001E3C59" w:rsidRDefault="001E3C59" w:rsidP="001E3C59">
      <w:pPr>
        <w:spacing w:before="15" w:line="280" w:lineRule="exact"/>
        <w:rPr>
          <w:sz w:val="28"/>
          <w:szCs w:val="28"/>
        </w:rPr>
      </w:pPr>
    </w:p>
    <w:p w14:paraId="44D0A244" w14:textId="77777777" w:rsidR="001E3C59" w:rsidRPr="00F7024B" w:rsidRDefault="001E3C59" w:rsidP="001E3C59">
      <w:pPr>
        <w:spacing w:before="15" w:line="280" w:lineRule="exact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86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1366"/>
        <w:gridCol w:w="1439"/>
        <w:gridCol w:w="1707"/>
      </w:tblGrid>
      <w:tr w:rsidR="001E3C59" w:rsidRPr="00D93723" w14:paraId="7185E4A1" w14:textId="77777777" w:rsidTr="005C0B39">
        <w:trPr>
          <w:trHeight w:hRule="exact" w:val="929"/>
        </w:trPr>
        <w:tc>
          <w:tcPr>
            <w:tcW w:w="119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12EDD3FC" w14:textId="77777777" w:rsidR="001E3C59" w:rsidRDefault="001E3C59" w:rsidP="005C0B39">
            <w:pPr>
              <w:spacing w:before="34" w:line="300" w:lineRule="auto"/>
              <w:ind w:left="330" w:right="302" w:firstLine="2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Lím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te in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or</w:t>
            </w:r>
          </w:p>
        </w:tc>
        <w:tc>
          <w:tcPr>
            <w:tcW w:w="1366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</w:tcPr>
          <w:p w14:paraId="48EA36C0" w14:textId="77777777" w:rsidR="001E3C59" w:rsidRDefault="001E3C59" w:rsidP="005C0B39">
            <w:pPr>
              <w:spacing w:before="34" w:line="300" w:lineRule="auto"/>
              <w:ind w:left="372" w:right="344" w:firstLine="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Lím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te 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sup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or</w:t>
            </w:r>
          </w:p>
        </w:tc>
        <w:tc>
          <w:tcPr>
            <w:tcW w:w="143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5C43332C" w14:textId="77777777" w:rsidR="001E3C59" w:rsidRPr="0003081D" w:rsidRDefault="001E3C59" w:rsidP="005C0B39">
            <w:pPr>
              <w:spacing w:before="34" w:line="300" w:lineRule="auto"/>
              <w:ind w:left="88" w:right="60" w:firstLine="150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fi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j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n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ba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se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A.</w:t>
            </w:r>
          </w:p>
        </w:tc>
        <w:tc>
          <w:tcPr>
            <w:tcW w:w="1707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</w:tcPr>
          <w:p w14:paraId="190F0D82" w14:textId="77777777" w:rsidR="001E3C59" w:rsidRPr="0003081D" w:rsidRDefault="001E3C59" w:rsidP="005C0B39">
            <w:pPr>
              <w:spacing w:before="34" w:line="300" w:lineRule="auto"/>
              <w:ind w:left="79" w:right="8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Fa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4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pa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w w:val="99"/>
                <w:sz w:val="17"/>
                <w:szCs w:val="17"/>
              </w:rPr>
              <w:t>ap</w:t>
            </w:r>
            <w:r w:rsidRPr="0003081D"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w w:val="99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w w:val="99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w w:val="99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w w:val="99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x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8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w w:val="99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w w:val="99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í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w w:val="99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f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w w:val="99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ri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w w:val="99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w w:val="99"/>
                <w:sz w:val="17"/>
                <w:szCs w:val="17"/>
              </w:rPr>
              <w:t>r</w:t>
            </w:r>
          </w:p>
        </w:tc>
      </w:tr>
      <w:tr w:rsidR="001E3C59" w14:paraId="67BF3FAF" w14:textId="77777777" w:rsidTr="005C0B39">
        <w:trPr>
          <w:trHeight w:hRule="exact" w:val="322"/>
        </w:trPr>
        <w:tc>
          <w:tcPr>
            <w:tcW w:w="1190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38A0DB5E" w14:textId="77777777" w:rsidR="001E3C59" w:rsidRDefault="001E3C59" w:rsidP="005C0B39">
            <w:pPr>
              <w:spacing w:before="35"/>
              <w:ind w:left="391" w:right="39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w w:val="99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w w:val="99"/>
                <w:sz w:val="17"/>
                <w:szCs w:val="17"/>
              </w:rPr>
              <w:t>01</w:t>
            </w:r>
          </w:p>
        </w:tc>
        <w:tc>
          <w:tcPr>
            <w:tcW w:w="1366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0E0C67C3" w14:textId="77777777" w:rsidR="001E3C59" w:rsidRDefault="001E3C59" w:rsidP="005C0B39">
            <w:pPr>
              <w:spacing w:before="35"/>
              <w:ind w:left="34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</w:p>
        </w:tc>
        <w:tc>
          <w:tcPr>
            <w:tcW w:w="143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0CF569AD" w14:textId="77777777" w:rsidR="001E3C59" w:rsidRDefault="001E3C59" w:rsidP="005C0B39">
            <w:pPr>
              <w:spacing w:before="35"/>
              <w:ind w:left="516" w:right="5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w w:val="99"/>
                <w:sz w:val="17"/>
                <w:szCs w:val="17"/>
              </w:rPr>
              <w:t>0.</w:t>
            </w:r>
            <w:r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25</w:t>
            </w:r>
          </w:p>
        </w:tc>
        <w:tc>
          <w:tcPr>
            <w:tcW w:w="1707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3DE3D06A" w14:textId="77777777" w:rsidR="001E3C59" w:rsidRDefault="001E3C59" w:rsidP="005C0B39">
            <w:pPr>
              <w:spacing w:before="35"/>
              <w:ind w:left="5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8</w:t>
            </w:r>
          </w:p>
        </w:tc>
      </w:tr>
      <w:tr w:rsidR="001E3C59" w14:paraId="1785B416" w14:textId="77777777" w:rsidTr="005C0B39">
        <w:trPr>
          <w:trHeight w:hRule="exact" w:val="324"/>
        </w:trPr>
        <w:tc>
          <w:tcPr>
            <w:tcW w:w="1190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2EFAF9DC" w14:textId="77777777" w:rsidR="001E3C59" w:rsidRDefault="001E3C59" w:rsidP="005C0B39">
            <w:pPr>
              <w:spacing w:before="35"/>
              <w:ind w:left="2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1</w:t>
            </w:r>
          </w:p>
        </w:tc>
        <w:tc>
          <w:tcPr>
            <w:tcW w:w="13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6D504C3A" w14:textId="77777777" w:rsidR="001E3C59" w:rsidRDefault="001E3C59" w:rsidP="005C0B39">
            <w:pPr>
              <w:spacing w:before="35"/>
              <w:ind w:left="34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</w:p>
        </w:tc>
        <w:tc>
          <w:tcPr>
            <w:tcW w:w="143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3C894F12" w14:textId="77777777" w:rsidR="001E3C59" w:rsidRDefault="001E3C59" w:rsidP="005C0B39">
            <w:pPr>
              <w:spacing w:before="35"/>
              <w:ind w:left="516" w:right="5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w w:val="99"/>
                <w:sz w:val="17"/>
                <w:szCs w:val="17"/>
              </w:rPr>
              <w:t>0.</w:t>
            </w:r>
            <w:r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30</w:t>
            </w:r>
          </w:p>
        </w:tc>
        <w:tc>
          <w:tcPr>
            <w:tcW w:w="17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7AAB4512" w14:textId="77777777" w:rsidR="001E3C59" w:rsidRDefault="001E3C59" w:rsidP="005C0B39">
            <w:pPr>
              <w:spacing w:before="35"/>
              <w:ind w:left="5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8</w:t>
            </w:r>
          </w:p>
        </w:tc>
      </w:tr>
      <w:tr w:rsidR="001E3C59" w14:paraId="776796F9" w14:textId="77777777" w:rsidTr="005C0B39">
        <w:trPr>
          <w:trHeight w:hRule="exact" w:val="322"/>
        </w:trPr>
        <w:tc>
          <w:tcPr>
            <w:tcW w:w="1190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7F5A5CDF" w14:textId="77777777" w:rsidR="001E3C59" w:rsidRDefault="001E3C59" w:rsidP="005C0B39">
            <w:pPr>
              <w:spacing w:before="34"/>
              <w:ind w:left="2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1</w:t>
            </w:r>
          </w:p>
        </w:tc>
        <w:tc>
          <w:tcPr>
            <w:tcW w:w="13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48A9CFA5" w14:textId="77777777" w:rsidR="001E3C59" w:rsidRDefault="001E3C59" w:rsidP="005C0B39">
            <w:pPr>
              <w:spacing w:before="34"/>
              <w:ind w:left="3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,5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</w:p>
        </w:tc>
        <w:tc>
          <w:tcPr>
            <w:tcW w:w="143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358FD7DD" w14:textId="77777777" w:rsidR="001E3C59" w:rsidRDefault="001E3C59" w:rsidP="005C0B39">
            <w:pPr>
              <w:spacing w:before="34"/>
              <w:ind w:left="516" w:right="5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w w:val="99"/>
                <w:sz w:val="17"/>
                <w:szCs w:val="17"/>
              </w:rPr>
              <w:t>0.</w:t>
            </w:r>
            <w:r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40</w:t>
            </w:r>
          </w:p>
        </w:tc>
        <w:tc>
          <w:tcPr>
            <w:tcW w:w="17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6A591AD7" w14:textId="77777777" w:rsidR="001E3C59" w:rsidRDefault="001E3C59" w:rsidP="005C0B39">
            <w:pPr>
              <w:spacing w:before="34"/>
              <w:ind w:left="5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8</w:t>
            </w:r>
          </w:p>
        </w:tc>
      </w:tr>
      <w:tr w:rsidR="001E3C59" w14:paraId="63093647" w14:textId="77777777" w:rsidTr="005C0B39">
        <w:trPr>
          <w:trHeight w:hRule="exact" w:val="323"/>
        </w:trPr>
        <w:tc>
          <w:tcPr>
            <w:tcW w:w="1190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5C17CBBC" w14:textId="77777777" w:rsidR="001E3C59" w:rsidRDefault="001E3C59" w:rsidP="005C0B39">
            <w:pPr>
              <w:spacing w:before="35"/>
              <w:ind w:left="2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,5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1</w:t>
            </w:r>
          </w:p>
        </w:tc>
        <w:tc>
          <w:tcPr>
            <w:tcW w:w="13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17EFE01D" w14:textId="77777777" w:rsidR="001E3C59" w:rsidRDefault="001E3C59" w:rsidP="005C0B39">
            <w:pPr>
              <w:spacing w:before="35"/>
              <w:ind w:left="3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,5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</w:p>
        </w:tc>
        <w:tc>
          <w:tcPr>
            <w:tcW w:w="143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687572D4" w14:textId="77777777" w:rsidR="001E3C59" w:rsidRDefault="001E3C59" w:rsidP="005C0B39">
            <w:pPr>
              <w:spacing w:before="35"/>
              <w:ind w:left="516" w:right="5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w w:val="99"/>
                <w:sz w:val="17"/>
                <w:szCs w:val="17"/>
              </w:rPr>
              <w:t>0.</w:t>
            </w:r>
            <w:r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50</w:t>
            </w:r>
          </w:p>
        </w:tc>
        <w:tc>
          <w:tcPr>
            <w:tcW w:w="17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7CC314FD" w14:textId="77777777" w:rsidR="001E3C59" w:rsidRDefault="001E3C59" w:rsidP="005C0B39">
            <w:pPr>
              <w:spacing w:before="35"/>
              <w:ind w:left="5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8</w:t>
            </w:r>
          </w:p>
        </w:tc>
      </w:tr>
      <w:tr w:rsidR="001E3C59" w14:paraId="2F864270" w14:textId="77777777" w:rsidTr="005C0B39">
        <w:trPr>
          <w:trHeight w:hRule="exact" w:val="322"/>
        </w:trPr>
        <w:tc>
          <w:tcPr>
            <w:tcW w:w="1190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7374321C" w14:textId="77777777" w:rsidR="001E3C59" w:rsidRDefault="001E3C59" w:rsidP="005C0B39">
            <w:pPr>
              <w:spacing w:before="35"/>
              <w:ind w:left="2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,5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1</w:t>
            </w:r>
          </w:p>
        </w:tc>
        <w:tc>
          <w:tcPr>
            <w:tcW w:w="13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4BB340BA" w14:textId="77777777" w:rsidR="001E3C59" w:rsidRDefault="001E3C59" w:rsidP="005C0B39">
            <w:pPr>
              <w:spacing w:before="35"/>
              <w:ind w:left="3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,5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</w:p>
        </w:tc>
        <w:tc>
          <w:tcPr>
            <w:tcW w:w="143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36C6F06B" w14:textId="77777777" w:rsidR="001E3C59" w:rsidRDefault="001E3C59" w:rsidP="005C0B39">
            <w:pPr>
              <w:spacing w:before="35"/>
              <w:ind w:left="516" w:right="5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w w:val="99"/>
                <w:sz w:val="17"/>
                <w:szCs w:val="17"/>
              </w:rPr>
              <w:t>0.</w:t>
            </w:r>
            <w:r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60</w:t>
            </w:r>
          </w:p>
        </w:tc>
        <w:tc>
          <w:tcPr>
            <w:tcW w:w="17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09021257" w14:textId="77777777" w:rsidR="001E3C59" w:rsidRDefault="001E3C59" w:rsidP="005C0B39">
            <w:pPr>
              <w:spacing w:before="35"/>
              <w:ind w:left="5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8</w:t>
            </w:r>
          </w:p>
        </w:tc>
      </w:tr>
      <w:tr w:rsidR="001E3C59" w14:paraId="1560FB53" w14:textId="77777777" w:rsidTr="005C0B39">
        <w:trPr>
          <w:trHeight w:hRule="exact" w:val="324"/>
        </w:trPr>
        <w:tc>
          <w:tcPr>
            <w:tcW w:w="1190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4CAF8A52" w14:textId="77777777" w:rsidR="001E3C59" w:rsidRDefault="001E3C59" w:rsidP="005C0B39">
            <w:pPr>
              <w:spacing w:before="35"/>
              <w:ind w:left="2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,5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1</w:t>
            </w:r>
          </w:p>
        </w:tc>
        <w:tc>
          <w:tcPr>
            <w:tcW w:w="13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055A3825" w14:textId="77777777" w:rsidR="001E3C59" w:rsidRDefault="001E3C59" w:rsidP="005C0B39">
            <w:pPr>
              <w:spacing w:before="35"/>
              <w:ind w:left="3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</w:p>
        </w:tc>
        <w:tc>
          <w:tcPr>
            <w:tcW w:w="143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71289A70" w14:textId="77777777" w:rsidR="001E3C59" w:rsidRDefault="001E3C59" w:rsidP="005C0B39">
            <w:pPr>
              <w:spacing w:before="35"/>
              <w:ind w:left="516" w:right="5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w w:val="99"/>
                <w:sz w:val="17"/>
                <w:szCs w:val="17"/>
              </w:rPr>
              <w:t>0.</w:t>
            </w:r>
            <w:r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70</w:t>
            </w:r>
          </w:p>
        </w:tc>
        <w:tc>
          <w:tcPr>
            <w:tcW w:w="17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3DB9A0F7" w14:textId="77777777" w:rsidR="001E3C59" w:rsidRDefault="001E3C59" w:rsidP="005C0B39">
            <w:pPr>
              <w:spacing w:before="35"/>
              <w:ind w:left="5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8</w:t>
            </w:r>
          </w:p>
        </w:tc>
      </w:tr>
      <w:tr w:rsidR="001E3C59" w14:paraId="519E160D" w14:textId="77777777" w:rsidTr="005C0B39">
        <w:trPr>
          <w:trHeight w:hRule="exact" w:val="324"/>
        </w:trPr>
        <w:tc>
          <w:tcPr>
            <w:tcW w:w="1190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44965F97" w14:textId="77777777" w:rsidR="001E3C59" w:rsidRDefault="001E3C59" w:rsidP="005C0B39">
            <w:pPr>
              <w:spacing w:before="35"/>
              <w:ind w:left="2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1</w:t>
            </w:r>
          </w:p>
        </w:tc>
        <w:tc>
          <w:tcPr>
            <w:tcW w:w="13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57DE05C9" w14:textId="77777777" w:rsidR="001E3C59" w:rsidRDefault="001E3C59" w:rsidP="005C0B39">
            <w:pPr>
              <w:spacing w:before="35"/>
              <w:ind w:left="2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te</w:t>
            </w:r>
          </w:p>
        </w:tc>
        <w:tc>
          <w:tcPr>
            <w:tcW w:w="143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7B90D95E" w14:textId="77777777" w:rsidR="001E3C59" w:rsidRDefault="001E3C59" w:rsidP="005C0B39">
            <w:pPr>
              <w:spacing w:before="35"/>
              <w:ind w:left="516" w:right="5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w w:val="99"/>
                <w:sz w:val="17"/>
                <w:szCs w:val="17"/>
              </w:rPr>
              <w:t>0.</w:t>
            </w:r>
            <w:r>
              <w:rPr>
                <w:rFonts w:ascii="Arial" w:eastAsia="Arial" w:hAnsi="Arial" w:cs="Arial"/>
                <w:color w:val="221F1F"/>
                <w:spacing w:val="1"/>
                <w:w w:val="99"/>
                <w:sz w:val="17"/>
                <w:szCs w:val="17"/>
              </w:rPr>
              <w:t>80</w:t>
            </w:r>
          </w:p>
        </w:tc>
        <w:tc>
          <w:tcPr>
            <w:tcW w:w="17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7EEFD3D2" w14:textId="77777777" w:rsidR="001E3C59" w:rsidRDefault="001E3C59" w:rsidP="005C0B39">
            <w:pPr>
              <w:spacing w:before="35"/>
              <w:ind w:left="5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8</w:t>
            </w:r>
          </w:p>
        </w:tc>
      </w:tr>
    </w:tbl>
    <w:p w14:paraId="38C0C6D1" w14:textId="77777777" w:rsidR="001E3C59" w:rsidRDefault="001E3C59" w:rsidP="001E3C59">
      <w:pPr>
        <w:ind w:left="403" w:right="369"/>
        <w:jc w:val="both"/>
        <w:rPr>
          <w:rFonts w:ascii="Arial" w:eastAsia="Arial" w:hAnsi="Arial" w:cs="Arial"/>
          <w:color w:val="221F1F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 1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1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F7024B">
        <w:rPr>
          <w:rFonts w:ascii="Arial" w:eastAsia="Arial" w:hAnsi="Arial" w:cs="Arial"/>
          <w:b/>
          <w:color w:val="221F1F"/>
          <w:spacing w:val="5"/>
          <w:sz w:val="17"/>
          <w:szCs w:val="17"/>
        </w:rPr>
        <w:t xml:space="preserve"> </w:t>
      </w:r>
      <w:r w:rsidRPr="00E27F3E">
        <w:rPr>
          <w:rFonts w:ascii="Arial" w:eastAsia="Arial" w:hAnsi="Arial" w:cs="Arial"/>
          <w:color w:val="221F1F"/>
          <w:spacing w:val="-1"/>
          <w:sz w:val="17"/>
          <w:szCs w:val="17"/>
        </w:rPr>
        <w:t>El 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E27F3E">
        <w:rPr>
          <w:rFonts w:ascii="Arial" w:eastAsia="Arial" w:hAnsi="Arial" w:cs="Arial"/>
          <w:color w:val="221F1F"/>
          <w:spacing w:val="-1"/>
          <w:sz w:val="17"/>
          <w:szCs w:val="17"/>
        </w:rPr>
        <w:t>puesto pre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E27F3E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E27F3E">
        <w:rPr>
          <w:rFonts w:ascii="Arial" w:eastAsia="Arial" w:hAnsi="Arial" w:cs="Arial"/>
          <w:color w:val="221F1F"/>
          <w:spacing w:val="-1"/>
          <w:sz w:val="17"/>
          <w:szCs w:val="17"/>
        </w:rPr>
        <w:t>l calculado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el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pre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ios</w:t>
      </w:r>
      <w:r w:rsidRPr="00F7024B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 rús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os,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rmina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á</w:t>
      </w:r>
      <w:r w:rsidRPr="00F7024B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gu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te</w:t>
      </w:r>
      <w:r w:rsidRPr="00F7024B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</w:p>
    <w:p w14:paraId="56980E73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226F3968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1FFA0647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55CF8DCF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16802AFF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4DFE4896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2F337511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641EC718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0BC8CD39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3175AD98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0A91684E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075B21C6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4E2B6D90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731715D6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57AD9B7E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3A330837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52CEFED8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6A138EA4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0B54122E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334A3811" w14:textId="77777777" w:rsidR="001E3C59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4155B759" w14:textId="77777777" w:rsidR="001E3C59" w:rsidRPr="0061459C" w:rsidRDefault="001E3C59" w:rsidP="001E3C59">
      <w:pPr>
        <w:rPr>
          <w:rFonts w:ascii="Arial" w:eastAsia="Arial" w:hAnsi="Arial" w:cs="Arial"/>
          <w:sz w:val="17"/>
          <w:szCs w:val="17"/>
        </w:rPr>
      </w:pPr>
    </w:p>
    <w:p w14:paraId="10679CA3" w14:textId="77777777" w:rsidR="001E3C59" w:rsidRPr="0003081D" w:rsidRDefault="001E3C59" w:rsidP="001E3C59">
      <w:pPr>
        <w:spacing w:before="37" w:line="358" w:lineRule="auto"/>
        <w:ind w:right="369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>
        <w:rPr>
          <w:rFonts w:ascii="Arial" w:eastAsia="Arial" w:hAnsi="Arial" w:cs="Arial"/>
          <w:color w:val="221F1F"/>
          <w:sz w:val="17"/>
          <w:szCs w:val="17"/>
        </w:rPr>
        <w:tab/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lcu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anti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dife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lor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 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fer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or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ltip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tor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icab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ducto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su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71F0E1BE" w14:textId="77777777" w:rsidR="001E3C59" w:rsidRPr="0003081D" w:rsidRDefault="001E3C59" w:rsidP="001E3C59">
      <w:pPr>
        <w:spacing w:before="15" w:line="280" w:lineRule="exact"/>
        <w:rPr>
          <w:sz w:val="28"/>
          <w:szCs w:val="28"/>
        </w:rPr>
      </w:pPr>
    </w:p>
    <w:p w14:paraId="41112FA2" w14:textId="77777777" w:rsidR="001E3C59" w:rsidRPr="0003081D" w:rsidRDefault="001E3C59" w:rsidP="001E3C59">
      <w:pPr>
        <w:spacing w:line="358" w:lineRule="auto"/>
        <w:ind w:right="367" w:firstLine="708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odo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roduc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ión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pec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aria 12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llar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ual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bre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gist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sin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gar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x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gis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ión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 terr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nos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18D32069" w14:textId="4B5D2C33" w:rsidR="001E3C59" w:rsidRDefault="001E3C59"/>
    <w:p w14:paraId="50756BE8" w14:textId="43B972C8" w:rsidR="001E3C59" w:rsidRDefault="001E3C59"/>
    <w:p w14:paraId="3C7531C8" w14:textId="7703984D" w:rsidR="001E3C59" w:rsidRDefault="001E3C59"/>
    <w:p w14:paraId="5FF6A939" w14:textId="14C6D53D" w:rsidR="001E3C59" w:rsidRDefault="001E3C59"/>
    <w:p w14:paraId="2AEF3D5C" w14:textId="3711AEBD" w:rsidR="001E3C59" w:rsidRDefault="001E3C59"/>
    <w:p w14:paraId="3C696AF7" w14:textId="33396B8F" w:rsidR="001E3C59" w:rsidRDefault="001E3C59"/>
    <w:p w14:paraId="3CE02105" w14:textId="7D5F8F02" w:rsidR="001E3C59" w:rsidRDefault="001E3C59"/>
    <w:p w14:paraId="55FE49E5" w14:textId="1765ADEF" w:rsidR="001E3C59" w:rsidRDefault="001E3C59"/>
    <w:p w14:paraId="32CE7833" w14:textId="35E61638" w:rsidR="001E3C59" w:rsidRDefault="001E3C59"/>
    <w:p w14:paraId="56EF2614" w14:textId="2F94AEE6" w:rsidR="001E3C59" w:rsidRDefault="001E3C59"/>
    <w:p w14:paraId="76067B07" w14:textId="71AAB4B3" w:rsidR="001E3C59" w:rsidRDefault="001E3C59"/>
    <w:p w14:paraId="3CE32C4A" w14:textId="7226F70F" w:rsidR="001E3C59" w:rsidRDefault="001E3C59"/>
    <w:p w14:paraId="5BE0F508" w14:textId="6025140A" w:rsidR="001E3C59" w:rsidRDefault="001E3C59"/>
    <w:p w14:paraId="097E9F33" w14:textId="59AE19A7" w:rsidR="001E3C59" w:rsidRDefault="001E3C59"/>
    <w:p w14:paraId="2E21E6F9" w14:textId="65A69CDF" w:rsidR="001E3C59" w:rsidRDefault="001E3C59"/>
    <w:p w14:paraId="5AA650E3" w14:textId="77777777" w:rsidR="001E3C59" w:rsidRPr="00AB1351" w:rsidRDefault="001E3C59" w:rsidP="001E3C59">
      <w:pPr>
        <w:jc w:val="center"/>
        <w:rPr>
          <w:rFonts w:ascii="Arial" w:eastAsia="Arial" w:hAnsi="Arial" w:cs="Arial"/>
          <w:b/>
          <w:color w:val="221F1F"/>
        </w:rPr>
      </w:pPr>
      <w:r w:rsidRPr="00AB1351">
        <w:rPr>
          <w:rFonts w:ascii="Arial" w:eastAsia="Arial" w:hAnsi="Arial" w:cs="Arial"/>
          <w:b/>
          <w:color w:val="221F1F"/>
        </w:rPr>
        <w:lastRenderedPageBreak/>
        <w:t>T</w:t>
      </w:r>
      <w:r w:rsidRPr="00AB1351">
        <w:rPr>
          <w:rFonts w:ascii="Arial" w:eastAsia="Arial" w:hAnsi="Arial" w:cs="Arial"/>
          <w:b/>
          <w:color w:val="221F1F"/>
          <w:spacing w:val="1"/>
        </w:rPr>
        <w:t>a</w:t>
      </w:r>
      <w:r w:rsidRPr="00AB1351">
        <w:rPr>
          <w:rFonts w:ascii="Arial" w:eastAsia="Arial" w:hAnsi="Arial" w:cs="Arial"/>
          <w:b/>
          <w:color w:val="221F1F"/>
        </w:rPr>
        <w:t>bla</w:t>
      </w:r>
      <w:r w:rsidRPr="00AB1351">
        <w:rPr>
          <w:rFonts w:ascii="Arial" w:eastAsia="Arial" w:hAnsi="Arial" w:cs="Arial"/>
          <w:b/>
          <w:color w:val="221F1F"/>
          <w:spacing w:val="-3"/>
        </w:rPr>
        <w:t xml:space="preserve"> </w:t>
      </w:r>
      <w:r w:rsidRPr="00AB1351">
        <w:rPr>
          <w:rFonts w:ascii="Arial" w:eastAsia="Arial" w:hAnsi="Arial" w:cs="Arial"/>
          <w:b/>
          <w:color w:val="221F1F"/>
          <w:spacing w:val="-1"/>
        </w:rPr>
        <w:t>d</w:t>
      </w:r>
      <w:r w:rsidRPr="00AB1351">
        <w:rPr>
          <w:rFonts w:ascii="Arial" w:eastAsia="Arial" w:hAnsi="Arial" w:cs="Arial"/>
          <w:b/>
          <w:color w:val="221F1F"/>
        </w:rPr>
        <w:t>e</w:t>
      </w:r>
      <w:r w:rsidRPr="00AB1351">
        <w:rPr>
          <w:rFonts w:ascii="Arial" w:eastAsia="Arial" w:hAnsi="Arial" w:cs="Arial"/>
          <w:b/>
          <w:color w:val="221F1F"/>
          <w:spacing w:val="-2"/>
        </w:rPr>
        <w:t xml:space="preserve"> </w:t>
      </w:r>
      <w:r w:rsidRPr="00AB1351">
        <w:rPr>
          <w:rFonts w:ascii="Arial" w:eastAsia="Arial" w:hAnsi="Arial" w:cs="Arial"/>
          <w:b/>
          <w:color w:val="221F1F"/>
          <w:spacing w:val="1"/>
        </w:rPr>
        <w:t>V</w:t>
      </w:r>
      <w:r w:rsidRPr="00AB1351">
        <w:rPr>
          <w:rFonts w:ascii="Arial" w:eastAsia="Arial" w:hAnsi="Arial" w:cs="Arial"/>
          <w:b/>
          <w:color w:val="221F1F"/>
          <w:spacing w:val="-1"/>
        </w:rPr>
        <w:t>a</w:t>
      </w:r>
      <w:r w:rsidRPr="00AB1351">
        <w:rPr>
          <w:rFonts w:ascii="Arial" w:eastAsia="Arial" w:hAnsi="Arial" w:cs="Arial"/>
          <w:b/>
          <w:color w:val="221F1F"/>
          <w:spacing w:val="1"/>
        </w:rPr>
        <w:t>l</w:t>
      </w:r>
      <w:r w:rsidRPr="00AB1351">
        <w:rPr>
          <w:rFonts w:ascii="Arial" w:eastAsia="Arial" w:hAnsi="Arial" w:cs="Arial"/>
          <w:b/>
          <w:color w:val="221F1F"/>
        </w:rPr>
        <w:t>ores</w:t>
      </w:r>
      <w:r w:rsidRPr="00AB1351">
        <w:rPr>
          <w:rFonts w:ascii="Arial" w:eastAsia="Arial" w:hAnsi="Arial" w:cs="Arial"/>
          <w:b/>
          <w:color w:val="221F1F"/>
          <w:spacing w:val="-7"/>
        </w:rPr>
        <w:t xml:space="preserve"> </w:t>
      </w:r>
      <w:r w:rsidRPr="00AB1351">
        <w:rPr>
          <w:rFonts w:ascii="Arial" w:eastAsia="Arial" w:hAnsi="Arial" w:cs="Arial"/>
          <w:b/>
          <w:color w:val="221F1F"/>
          <w:spacing w:val="1"/>
        </w:rPr>
        <w:t>U</w:t>
      </w:r>
      <w:r w:rsidRPr="00AB1351">
        <w:rPr>
          <w:rFonts w:ascii="Arial" w:eastAsia="Arial" w:hAnsi="Arial" w:cs="Arial"/>
          <w:b/>
          <w:color w:val="221F1F"/>
        </w:rPr>
        <w:t>nita</w:t>
      </w:r>
      <w:r w:rsidRPr="00AB1351">
        <w:rPr>
          <w:rFonts w:ascii="Arial" w:eastAsia="Arial" w:hAnsi="Arial" w:cs="Arial"/>
          <w:b/>
          <w:color w:val="221F1F"/>
          <w:spacing w:val="1"/>
        </w:rPr>
        <w:t>r</w:t>
      </w:r>
      <w:r w:rsidRPr="00AB1351">
        <w:rPr>
          <w:rFonts w:ascii="Arial" w:eastAsia="Arial" w:hAnsi="Arial" w:cs="Arial"/>
          <w:b/>
          <w:color w:val="221F1F"/>
        </w:rPr>
        <w:t>ios</w:t>
      </w:r>
      <w:r w:rsidRPr="00AB1351">
        <w:rPr>
          <w:rFonts w:ascii="Arial" w:eastAsia="Arial" w:hAnsi="Arial" w:cs="Arial"/>
          <w:b/>
          <w:color w:val="221F1F"/>
          <w:spacing w:val="-7"/>
        </w:rPr>
        <w:t xml:space="preserve"> </w:t>
      </w:r>
      <w:r w:rsidRPr="00AB1351">
        <w:rPr>
          <w:rFonts w:ascii="Arial" w:eastAsia="Arial" w:hAnsi="Arial" w:cs="Arial"/>
          <w:b/>
          <w:color w:val="221F1F"/>
        </w:rPr>
        <w:t>de</w:t>
      </w:r>
      <w:r w:rsidRPr="00AB1351">
        <w:rPr>
          <w:rFonts w:ascii="Arial" w:eastAsia="Arial" w:hAnsi="Arial" w:cs="Arial"/>
          <w:b/>
          <w:color w:val="221F1F"/>
          <w:spacing w:val="-2"/>
        </w:rPr>
        <w:t xml:space="preserve"> </w:t>
      </w:r>
      <w:r w:rsidRPr="00AB1351">
        <w:rPr>
          <w:rFonts w:ascii="Arial" w:eastAsia="Arial" w:hAnsi="Arial" w:cs="Arial"/>
          <w:b/>
          <w:color w:val="221F1F"/>
        </w:rPr>
        <w:t>Te</w:t>
      </w:r>
      <w:r w:rsidRPr="00AB1351">
        <w:rPr>
          <w:rFonts w:ascii="Arial" w:eastAsia="Arial" w:hAnsi="Arial" w:cs="Arial"/>
          <w:b/>
          <w:color w:val="221F1F"/>
          <w:spacing w:val="1"/>
        </w:rPr>
        <w:t>r</w:t>
      </w:r>
      <w:r w:rsidRPr="00AB1351">
        <w:rPr>
          <w:rFonts w:ascii="Arial" w:eastAsia="Arial" w:hAnsi="Arial" w:cs="Arial"/>
          <w:b/>
          <w:color w:val="221F1F"/>
          <w:spacing w:val="-1"/>
        </w:rPr>
        <w:t>r</w:t>
      </w:r>
      <w:r w:rsidRPr="00AB1351">
        <w:rPr>
          <w:rFonts w:ascii="Arial" w:eastAsia="Arial" w:hAnsi="Arial" w:cs="Arial"/>
          <w:b/>
          <w:color w:val="221F1F"/>
          <w:spacing w:val="1"/>
        </w:rPr>
        <w:t>e</w:t>
      </w:r>
      <w:r w:rsidRPr="00AB1351">
        <w:rPr>
          <w:rFonts w:ascii="Arial" w:eastAsia="Arial" w:hAnsi="Arial" w:cs="Arial"/>
          <w:b/>
          <w:color w:val="221F1F"/>
        </w:rPr>
        <w:t>no</w:t>
      </w:r>
    </w:p>
    <w:p w14:paraId="3979FFFD" w14:textId="77777777" w:rsidR="001E3C59" w:rsidRPr="0003081D" w:rsidRDefault="001E3C59" w:rsidP="001E3C59">
      <w:pPr>
        <w:spacing w:before="5" w:line="180" w:lineRule="exact"/>
        <w:rPr>
          <w:sz w:val="18"/>
          <w:szCs w:val="18"/>
        </w:rPr>
      </w:pPr>
    </w:p>
    <w:p w14:paraId="185E597D" w14:textId="77777777" w:rsidR="001E3C59" w:rsidRPr="0003081D" w:rsidRDefault="001E3C59" w:rsidP="001E3C59">
      <w:pPr>
        <w:spacing w:line="20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7"/>
        <w:gridCol w:w="1297"/>
        <w:gridCol w:w="1838"/>
        <w:gridCol w:w="1428"/>
      </w:tblGrid>
      <w:tr w:rsidR="001E3C59" w:rsidRPr="00AB1351" w14:paraId="23888923" w14:textId="77777777" w:rsidTr="005C0B39">
        <w:trPr>
          <w:trHeight w:val="300"/>
        </w:trPr>
        <w:tc>
          <w:tcPr>
            <w:tcW w:w="4227" w:type="dxa"/>
            <w:hideMark/>
          </w:tcPr>
          <w:p w14:paraId="769BDC4F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COLONIA O CALLE</w:t>
            </w:r>
          </w:p>
        </w:tc>
        <w:tc>
          <w:tcPr>
            <w:tcW w:w="3135" w:type="dxa"/>
            <w:gridSpan w:val="2"/>
            <w:hideMark/>
          </w:tcPr>
          <w:p w14:paraId="545FC2FA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AB1351">
              <w:rPr>
                <w:b/>
                <w:bCs/>
                <w:sz w:val="18"/>
                <w:szCs w:val="18"/>
                <w:lang w:val="es-MX"/>
              </w:rPr>
              <w:t>TRAMO ENTRE CALLE Y CALLE</w:t>
            </w:r>
          </w:p>
        </w:tc>
        <w:tc>
          <w:tcPr>
            <w:tcW w:w="1428" w:type="dxa"/>
            <w:hideMark/>
          </w:tcPr>
          <w:p w14:paraId="78C7C975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PRECIO POR M2</w:t>
            </w:r>
          </w:p>
        </w:tc>
      </w:tr>
      <w:tr w:rsidR="001E3C59" w:rsidRPr="00AB1351" w14:paraId="08F3F567" w14:textId="77777777" w:rsidTr="005C0B39">
        <w:trPr>
          <w:trHeight w:val="315"/>
        </w:trPr>
        <w:tc>
          <w:tcPr>
            <w:tcW w:w="8790" w:type="dxa"/>
            <w:gridSpan w:val="4"/>
            <w:shd w:val="clear" w:color="auto" w:fill="BFBFBF" w:themeFill="background1" w:themeFillShade="BF"/>
            <w:hideMark/>
          </w:tcPr>
          <w:p w14:paraId="4801D277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SECCIÓN 1</w:t>
            </w:r>
          </w:p>
        </w:tc>
      </w:tr>
      <w:tr w:rsidR="001E3C59" w:rsidRPr="00AB1351" w14:paraId="52CBF441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121A1F8D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1351">
              <w:rPr>
                <w:b/>
                <w:bCs/>
                <w:sz w:val="18"/>
                <w:szCs w:val="18"/>
                <w:lang w:val="es-MX"/>
              </w:rPr>
              <w:t>DE LA CALLE 17 A LA CALLE 21</w:t>
            </w:r>
          </w:p>
        </w:tc>
        <w:tc>
          <w:tcPr>
            <w:tcW w:w="1297" w:type="dxa"/>
            <w:hideMark/>
          </w:tcPr>
          <w:p w14:paraId="0F39215E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838" w:type="dxa"/>
            <w:hideMark/>
          </w:tcPr>
          <w:p w14:paraId="1DC1CF05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28" w:type="dxa"/>
            <w:hideMark/>
          </w:tcPr>
          <w:p w14:paraId="2F2FAB50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100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4C45C9AE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7566336F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1351">
              <w:rPr>
                <w:b/>
                <w:bCs/>
                <w:sz w:val="18"/>
                <w:szCs w:val="18"/>
                <w:lang w:val="es-MX"/>
              </w:rPr>
              <w:t>DE LA CALLE 15 A LA CALLE 17</w:t>
            </w:r>
          </w:p>
        </w:tc>
        <w:tc>
          <w:tcPr>
            <w:tcW w:w="1297" w:type="dxa"/>
            <w:hideMark/>
          </w:tcPr>
          <w:p w14:paraId="6CD010A6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38" w:type="dxa"/>
            <w:hideMark/>
          </w:tcPr>
          <w:p w14:paraId="051B9CBB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28" w:type="dxa"/>
            <w:hideMark/>
          </w:tcPr>
          <w:p w14:paraId="0F585F1E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60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76983286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2C56F280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RESTO DE LA SECCIÓN</w:t>
            </w:r>
          </w:p>
        </w:tc>
        <w:tc>
          <w:tcPr>
            <w:tcW w:w="1297" w:type="dxa"/>
            <w:hideMark/>
          </w:tcPr>
          <w:p w14:paraId="1EA1ED9F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hideMark/>
          </w:tcPr>
          <w:p w14:paraId="4525AD6D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hideMark/>
          </w:tcPr>
          <w:p w14:paraId="517AFF12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25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2438BC72" w14:textId="77777777" w:rsidTr="005C0B39">
        <w:trPr>
          <w:trHeight w:hRule="exact" w:val="315"/>
        </w:trPr>
        <w:tc>
          <w:tcPr>
            <w:tcW w:w="8790" w:type="dxa"/>
            <w:gridSpan w:val="4"/>
            <w:shd w:val="clear" w:color="auto" w:fill="BFBFBF" w:themeFill="background1" w:themeFillShade="BF"/>
            <w:hideMark/>
          </w:tcPr>
          <w:p w14:paraId="47D7287A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SECCIÓN 2</w:t>
            </w:r>
          </w:p>
        </w:tc>
      </w:tr>
      <w:tr w:rsidR="001E3C59" w:rsidRPr="00AB1351" w14:paraId="151D5E23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2FA21903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1351">
              <w:rPr>
                <w:b/>
                <w:bCs/>
                <w:sz w:val="18"/>
                <w:szCs w:val="18"/>
                <w:lang w:val="es-MX"/>
              </w:rPr>
              <w:t>DE LA CALLE 21 A LA CALLE 23</w:t>
            </w:r>
          </w:p>
        </w:tc>
        <w:tc>
          <w:tcPr>
            <w:tcW w:w="1297" w:type="dxa"/>
            <w:hideMark/>
          </w:tcPr>
          <w:p w14:paraId="78A65962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838" w:type="dxa"/>
            <w:hideMark/>
          </w:tcPr>
          <w:p w14:paraId="20C007E1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28" w:type="dxa"/>
            <w:hideMark/>
          </w:tcPr>
          <w:p w14:paraId="01FAFF36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AB1351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E3C59" w:rsidRPr="00AB1351" w14:paraId="2A38C425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22B11BF1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1351">
              <w:rPr>
                <w:b/>
                <w:bCs/>
                <w:sz w:val="18"/>
                <w:szCs w:val="18"/>
                <w:lang w:val="es-MX"/>
              </w:rPr>
              <w:t>DE LA CALLE 23 A LA CALLE 27</w:t>
            </w:r>
          </w:p>
        </w:tc>
        <w:tc>
          <w:tcPr>
            <w:tcW w:w="1297" w:type="dxa"/>
            <w:hideMark/>
          </w:tcPr>
          <w:p w14:paraId="7F89B201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38" w:type="dxa"/>
            <w:hideMark/>
          </w:tcPr>
          <w:p w14:paraId="607EDF2D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28" w:type="dxa"/>
            <w:hideMark/>
          </w:tcPr>
          <w:p w14:paraId="7E44A347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AB1351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E3C59" w:rsidRPr="00AB1351" w14:paraId="1892CF4D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5EC981E7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RESTO DE LA SECCIÓN</w:t>
            </w:r>
          </w:p>
        </w:tc>
        <w:tc>
          <w:tcPr>
            <w:tcW w:w="1297" w:type="dxa"/>
            <w:hideMark/>
          </w:tcPr>
          <w:p w14:paraId="7389592D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hideMark/>
          </w:tcPr>
          <w:p w14:paraId="772F0084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hideMark/>
          </w:tcPr>
          <w:p w14:paraId="6133BAD1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25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2CBE0A2E" w14:textId="77777777" w:rsidTr="005C0B39">
        <w:trPr>
          <w:trHeight w:hRule="exact" w:val="315"/>
        </w:trPr>
        <w:tc>
          <w:tcPr>
            <w:tcW w:w="8790" w:type="dxa"/>
            <w:gridSpan w:val="4"/>
            <w:shd w:val="clear" w:color="auto" w:fill="BFBFBF" w:themeFill="background1" w:themeFillShade="BF"/>
            <w:hideMark/>
          </w:tcPr>
          <w:p w14:paraId="53277B9D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SECCIÓN 3</w:t>
            </w:r>
          </w:p>
        </w:tc>
      </w:tr>
      <w:tr w:rsidR="001E3C59" w:rsidRPr="00AB1351" w14:paraId="08DD4A7E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11995FE1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1351">
              <w:rPr>
                <w:b/>
                <w:bCs/>
                <w:sz w:val="18"/>
                <w:szCs w:val="18"/>
                <w:lang w:val="es-MX"/>
              </w:rPr>
              <w:t>DE LA CALLE 21 A LA CALLE 23</w:t>
            </w:r>
          </w:p>
        </w:tc>
        <w:tc>
          <w:tcPr>
            <w:tcW w:w="1297" w:type="dxa"/>
            <w:hideMark/>
          </w:tcPr>
          <w:p w14:paraId="43FFF40F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38" w:type="dxa"/>
            <w:hideMark/>
          </w:tcPr>
          <w:p w14:paraId="4D42BB90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28" w:type="dxa"/>
            <w:hideMark/>
          </w:tcPr>
          <w:p w14:paraId="14227488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100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096B0140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2C7F8962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1351">
              <w:rPr>
                <w:b/>
                <w:bCs/>
                <w:sz w:val="18"/>
                <w:szCs w:val="18"/>
                <w:lang w:val="es-MX"/>
              </w:rPr>
              <w:t>DE LA CALLE 21 A LA CALLE 27</w:t>
            </w:r>
          </w:p>
        </w:tc>
        <w:tc>
          <w:tcPr>
            <w:tcW w:w="1297" w:type="dxa"/>
            <w:hideMark/>
          </w:tcPr>
          <w:p w14:paraId="33C644A0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838" w:type="dxa"/>
            <w:hideMark/>
          </w:tcPr>
          <w:p w14:paraId="584387AA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428" w:type="dxa"/>
            <w:hideMark/>
          </w:tcPr>
          <w:p w14:paraId="31B860EC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AB1351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E3C59" w:rsidRPr="00AB1351" w14:paraId="4CB0D9FA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691B9A9C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1351">
              <w:rPr>
                <w:b/>
                <w:bCs/>
                <w:sz w:val="18"/>
                <w:szCs w:val="18"/>
                <w:lang w:val="es-MX"/>
              </w:rPr>
              <w:t>DE LA CALLE 23 A LA CALLE 27</w:t>
            </w:r>
          </w:p>
        </w:tc>
        <w:tc>
          <w:tcPr>
            <w:tcW w:w="1297" w:type="dxa"/>
            <w:hideMark/>
          </w:tcPr>
          <w:p w14:paraId="630752DF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38" w:type="dxa"/>
            <w:hideMark/>
          </w:tcPr>
          <w:p w14:paraId="2B032D0C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28" w:type="dxa"/>
            <w:hideMark/>
          </w:tcPr>
          <w:p w14:paraId="33E3FEC0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30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5940201F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37A71793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RESTO DE LA SECCIÓN</w:t>
            </w:r>
          </w:p>
        </w:tc>
        <w:tc>
          <w:tcPr>
            <w:tcW w:w="4563" w:type="dxa"/>
            <w:gridSpan w:val="3"/>
            <w:hideMark/>
          </w:tcPr>
          <w:p w14:paraId="20402E62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25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5372E34C" w14:textId="77777777" w:rsidTr="005C0B39">
        <w:trPr>
          <w:trHeight w:val="315"/>
        </w:trPr>
        <w:tc>
          <w:tcPr>
            <w:tcW w:w="8790" w:type="dxa"/>
            <w:gridSpan w:val="4"/>
            <w:shd w:val="clear" w:color="auto" w:fill="BFBFBF" w:themeFill="background1" w:themeFillShade="BF"/>
            <w:hideMark/>
          </w:tcPr>
          <w:p w14:paraId="0C1D19C9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SECCIÓN 4</w:t>
            </w:r>
          </w:p>
        </w:tc>
      </w:tr>
      <w:tr w:rsidR="001E3C59" w:rsidRPr="00AB1351" w14:paraId="2FF750B6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7986CC0C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1351">
              <w:rPr>
                <w:b/>
                <w:bCs/>
                <w:sz w:val="18"/>
                <w:szCs w:val="18"/>
                <w:lang w:val="es-MX"/>
              </w:rPr>
              <w:t>DE LA CALLE 17 A LA CALLE 21</w:t>
            </w:r>
          </w:p>
        </w:tc>
        <w:tc>
          <w:tcPr>
            <w:tcW w:w="1297" w:type="dxa"/>
            <w:hideMark/>
          </w:tcPr>
          <w:p w14:paraId="434EE8B6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38" w:type="dxa"/>
            <w:hideMark/>
          </w:tcPr>
          <w:p w14:paraId="45426DCD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28" w:type="dxa"/>
            <w:hideMark/>
          </w:tcPr>
          <w:p w14:paraId="207B2997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100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1CBDFF82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3DE01B34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1351">
              <w:rPr>
                <w:b/>
                <w:bCs/>
                <w:sz w:val="18"/>
                <w:szCs w:val="18"/>
                <w:lang w:val="es-MX"/>
              </w:rPr>
              <w:t>DE LA CALLE 17 A LA 21</w:t>
            </w:r>
          </w:p>
        </w:tc>
        <w:tc>
          <w:tcPr>
            <w:tcW w:w="1297" w:type="dxa"/>
            <w:hideMark/>
          </w:tcPr>
          <w:p w14:paraId="59805F7F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838" w:type="dxa"/>
            <w:hideMark/>
          </w:tcPr>
          <w:p w14:paraId="2CDC8186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428" w:type="dxa"/>
            <w:hideMark/>
          </w:tcPr>
          <w:p w14:paraId="2261CB39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60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4881F79E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3FFFE1BD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1351">
              <w:rPr>
                <w:b/>
                <w:bCs/>
                <w:sz w:val="18"/>
                <w:szCs w:val="18"/>
                <w:lang w:val="es-MX"/>
              </w:rPr>
              <w:t>DE LA CALLE 15 A LA CALLE 17</w:t>
            </w:r>
          </w:p>
        </w:tc>
        <w:tc>
          <w:tcPr>
            <w:tcW w:w="1297" w:type="dxa"/>
            <w:hideMark/>
          </w:tcPr>
          <w:p w14:paraId="5683DC63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38" w:type="dxa"/>
            <w:hideMark/>
          </w:tcPr>
          <w:p w14:paraId="1BAA9BCE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28" w:type="dxa"/>
            <w:hideMark/>
          </w:tcPr>
          <w:p w14:paraId="7B27FF81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25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30A45EAD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3D0536B3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RESTO DE LA SECCIÓN</w:t>
            </w:r>
          </w:p>
        </w:tc>
        <w:tc>
          <w:tcPr>
            <w:tcW w:w="1297" w:type="dxa"/>
            <w:hideMark/>
          </w:tcPr>
          <w:p w14:paraId="0C1043C0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hideMark/>
          </w:tcPr>
          <w:p w14:paraId="6703E49B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hideMark/>
          </w:tcPr>
          <w:p w14:paraId="1B65EF91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25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2229E340" w14:textId="77777777" w:rsidTr="005C0B39">
        <w:trPr>
          <w:trHeight w:hRule="exact" w:val="315"/>
        </w:trPr>
        <w:tc>
          <w:tcPr>
            <w:tcW w:w="4227" w:type="dxa"/>
            <w:hideMark/>
          </w:tcPr>
          <w:p w14:paraId="2CD0D3E3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TODAS LAS COMISARÍAS</w:t>
            </w:r>
          </w:p>
        </w:tc>
        <w:tc>
          <w:tcPr>
            <w:tcW w:w="1297" w:type="dxa"/>
            <w:hideMark/>
          </w:tcPr>
          <w:p w14:paraId="625D786A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hideMark/>
          </w:tcPr>
          <w:p w14:paraId="36E16941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hideMark/>
          </w:tcPr>
          <w:p w14:paraId="008FA7ED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25</w:t>
            </w:r>
            <w:r w:rsidRPr="00AB135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1E3C59" w:rsidRPr="00AB1351" w14:paraId="2227E782" w14:textId="77777777" w:rsidTr="005C0B39">
        <w:trPr>
          <w:trHeight w:hRule="exact" w:val="465"/>
        </w:trPr>
        <w:tc>
          <w:tcPr>
            <w:tcW w:w="4227" w:type="dxa"/>
            <w:hideMark/>
          </w:tcPr>
          <w:p w14:paraId="3BFFD1E9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RÚSTICOS</w:t>
            </w:r>
          </w:p>
        </w:tc>
        <w:tc>
          <w:tcPr>
            <w:tcW w:w="1297" w:type="dxa"/>
            <w:hideMark/>
          </w:tcPr>
          <w:p w14:paraId="6024BDCF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hideMark/>
          </w:tcPr>
          <w:p w14:paraId="7C928E67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hideMark/>
          </w:tcPr>
          <w:p w14:paraId="1D6E0E50" w14:textId="77777777" w:rsidR="001E3C59" w:rsidRPr="00AB1351" w:rsidRDefault="001E3C59" w:rsidP="005C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$ 2,000.00 por hectárea</w:t>
            </w:r>
          </w:p>
        </w:tc>
      </w:tr>
    </w:tbl>
    <w:p w14:paraId="6FE934E6" w14:textId="77777777" w:rsidR="001E3C59" w:rsidRDefault="001E3C59" w:rsidP="001E3C59"/>
    <w:p w14:paraId="609F511E" w14:textId="77777777" w:rsidR="001E3C59" w:rsidRPr="00AB1351" w:rsidRDefault="001E3C59" w:rsidP="001E3C59"/>
    <w:p w14:paraId="5AF7C596" w14:textId="77777777" w:rsidR="001E3C59" w:rsidRDefault="001E3C59" w:rsidP="001E3C59"/>
    <w:p w14:paraId="6E63F597" w14:textId="77777777" w:rsidR="001E3C59" w:rsidRPr="00AB1351" w:rsidRDefault="001E3C59" w:rsidP="001E3C59">
      <w:pPr>
        <w:tabs>
          <w:tab w:val="left" w:pos="2970"/>
        </w:tabs>
        <w:jc w:val="center"/>
        <w:rPr>
          <w:rFonts w:ascii="Arial" w:hAnsi="Arial" w:cs="Arial"/>
          <w:b/>
        </w:rPr>
      </w:pPr>
      <w:r w:rsidRPr="00AB1351">
        <w:rPr>
          <w:rFonts w:ascii="Arial" w:hAnsi="Arial" w:cs="Arial"/>
          <w:b/>
        </w:rPr>
        <w:t>Tabla de valores unitarios de construcción</w:t>
      </w:r>
    </w:p>
    <w:p w14:paraId="0BD1837E" w14:textId="77777777" w:rsidR="001E3C59" w:rsidRPr="00AB1351" w:rsidRDefault="001E3C59" w:rsidP="001E3C59">
      <w:pPr>
        <w:tabs>
          <w:tab w:val="left" w:pos="2970"/>
        </w:tabs>
        <w:rPr>
          <w:rFonts w:ascii="Arial" w:hAnsi="Arial" w:cs="Arial"/>
          <w:b/>
        </w:rPr>
      </w:pPr>
    </w:p>
    <w:p w14:paraId="7FAE1FF5" w14:textId="77777777" w:rsidR="001E3C59" w:rsidRDefault="001E3C59" w:rsidP="001E3C59">
      <w:pPr>
        <w:tabs>
          <w:tab w:val="left" w:pos="2970"/>
        </w:tabs>
      </w:pPr>
      <w:r w:rsidRPr="00AB1351">
        <w:tab/>
      </w:r>
    </w:p>
    <w:tbl>
      <w:tblPr>
        <w:tblStyle w:val="Tablaconcuadrcula"/>
        <w:tblW w:w="0" w:type="auto"/>
        <w:tblInd w:w="802" w:type="dxa"/>
        <w:tblLook w:val="04A0" w:firstRow="1" w:lastRow="0" w:firstColumn="1" w:lastColumn="0" w:noHBand="0" w:noVBand="1"/>
      </w:tblPr>
      <w:tblGrid>
        <w:gridCol w:w="2900"/>
        <w:gridCol w:w="1180"/>
        <w:gridCol w:w="1200"/>
        <w:gridCol w:w="1900"/>
      </w:tblGrid>
      <w:tr w:rsidR="001E3C59" w:rsidRPr="00AB1351" w14:paraId="72AFB000" w14:textId="77777777" w:rsidTr="005C0B39">
        <w:trPr>
          <w:trHeight w:hRule="exact" w:val="300"/>
        </w:trPr>
        <w:tc>
          <w:tcPr>
            <w:tcW w:w="2900" w:type="dxa"/>
            <w:vMerge w:val="restart"/>
            <w:hideMark/>
          </w:tcPr>
          <w:p w14:paraId="560CFA21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VALORES UNITARIOS DE CONSTRUCCION</w:t>
            </w:r>
          </w:p>
        </w:tc>
        <w:tc>
          <w:tcPr>
            <w:tcW w:w="1180" w:type="dxa"/>
            <w:vMerge w:val="restart"/>
            <w:hideMark/>
          </w:tcPr>
          <w:p w14:paraId="4AE4B534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ÁREA CENTRO</w:t>
            </w:r>
          </w:p>
        </w:tc>
        <w:tc>
          <w:tcPr>
            <w:tcW w:w="1200" w:type="dxa"/>
            <w:vMerge w:val="restart"/>
            <w:hideMark/>
          </w:tcPr>
          <w:p w14:paraId="43087757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ÁREA MEDIA</w:t>
            </w:r>
          </w:p>
        </w:tc>
        <w:tc>
          <w:tcPr>
            <w:tcW w:w="1900" w:type="dxa"/>
            <w:vMerge w:val="restart"/>
            <w:hideMark/>
          </w:tcPr>
          <w:p w14:paraId="36D70A37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PERIFERIA</w:t>
            </w:r>
          </w:p>
        </w:tc>
      </w:tr>
      <w:tr w:rsidR="001E3C59" w:rsidRPr="00AB1351" w14:paraId="2C3B079F" w14:textId="77777777" w:rsidTr="005C0B39">
        <w:trPr>
          <w:trHeight w:val="408"/>
        </w:trPr>
        <w:tc>
          <w:tcPr>
            <w:tcW w:w="2900" w:type="dxa"/>
            <w:vMerge/>
            <w:hideMark/>
          </w:tcPr>
          <w:p w14:paraId="58FFEFE7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hideMark/>
          </w:tcPr>
          <w:p w14:paraId="6DA34D27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vMerge/>
            <w:hideMark/>
          </w:tcPr>
          <w:p w14:paraId="2CD3C203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hideMark/>
          </w:tcPr>
          <w:p w14:paraId="52C6B5D8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3C59" w:rsidRPr="00AB1351" w14:paraId="260B9238" w14:textId="77777777" w:rsidTr="005C0B39">
        <w:trPr>
          <w:trHeight w:hRule="exact" w:val="315"/>
        </w:trPr>
        <w:tc>
          <w:tcPr>
            <w:tcW w:w="2900" w:type="dxa"/>
            <w:hideMark/>
          </w:tcPr>
          <w:p w14:paraId="6FA024AB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1180" w:type="dxa"/>
            <w:hideMark/>
          </w:tcPr>
          <w:p w14:paraId="6DABA004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$POR M2</w:t>
            </w:r>
          </w:p>
        </w:tc>
        <w:tc>
          <w:tcPr>
            <w:tcW w:w="1200" w:type="dxa"/>
            <w:hideMark/>
          </w:tcPr>
          <w:p w14:paraId="6C26A8DE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$POR M2</w:t>
            </w:r>
          </w:p>
        </w:tc>
        <w:tc>
          <w:tcPr>
            <w:tcW w:w="1900" w:type="dxa"/>
            <w:hideMark/>
          </w:tcPr>
          <w:p w14:paraId="222950C0" w14:textId="77777777" w:rsidR="001E3C59" w:rsidRPr="00AB1351" w:rsidRDefault="001E3C59" w:rsidP="005C0B39">
            <w:pPr>
              <w:rPr>
                <w:b/>
                <w:bCs/>
                <w:sz w:val="18"/>
                <w:szCs w:val="18"/>
              </w:rPr>
            </w:pPr>
            <w:r w:rsidRPr="00AB1351">
              <w:rPr>
                <w:b/>
                <w:bCs/>
                <w:sz w:val="18"/>
                <w:szCs w:val="18"/>
              </w:rPr>
              <w:t>$POR M2</w:t>
            </w:r>
          </w:p>
        </w:tc>
      </w:tr>
      <w:tr w:rsidR="001E3C59" w:rsidRPr="00AB1351" w14:paraId="7E2BF48B" w14:textId="77777777" w:rsidTr="005C0B39">
        <w:trPr>
          <w:trHeight w:hRule="exact" w:val="315"/>
        </w:trPr>
        <w:tc>
          <w:tcPr>
            <w:tcW w:w="2900" w:type="dxa"/>
            <w:hideMark/>
          </w:tcPr>
          <w:p w14:paraId="24F5383A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CONCRETO</w:t>
            </w:r>
          </w:p>
        </w:tc>
        <w:tc>
          <w:tcPr>
            <w:tcW w:w="1180" w:type="dxa"/>
            <w:hideMark/>
          </w:tcPr>
          <w:p w14:paraId="6E7AC04A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$1,500.00</w:t>
            </w:r>
          </w:p>
        </w:tc>
        <w:tc>
          <w:tcPr>
            <w:tcW w:w="1200" w:type="dxa"/>
            <w:hideMark/>
          </w:tcPr>
          <w:p w14:paraId="762FD210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$900.00</w:t>
            </w:r>
          </w:p>
        </w:tc>
        <w:tc>
          <w:tcPr>
            <w:tcW w:w="1900" w:type="dxa"/>
            <w:hideMark/>
          </w:tcPr>
          <w:p w14:paraId="239AA155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$700.00</w:t>
            </w:r>
          </w:p>
        </w:tc>
      </w:tr>
      <w:tr w:rsidR="001E3C59" w:rsidRPr="00AB1351" w14:paraId="7867A790" w14:textId="77777777" w:rsidTr="005C0B39">
        <w:trPr>
          <w:trHeight w:hRule="exact" w:val="315"/>
        </w:trPr>
        <w:tc>
          <w:tcPr>
            <w:tcW w:w="2900" w:type="dxa"/>
            <w:hideMark/>
          </w:tcPr>
          <w:p w14:paraId="77518150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HIERRO Y ROLLIZOS</w:t>
            </w:r>
          </w:p>
        </w:tc>
        <w:tc>
          <w:tcPr>
            <w:tcW w:w="1180" w:type="dxa"/>
            <w:hideMark/>
          </w:tcPr>
          <w:p w14:paraId="0CDACDFB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$700.00</w:t>
            </w:r>
          </w:p>
        </w:tc>
        <w:tc>
          <w:tcPr>
            <w:tcW w:w="1200" w:type="dxa"/>
            <w:hideMark/>
          </w:tcPr>
          <w:p w14:paraId="411CC9A9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$500.00</w:t>
            </w:r>
          </w:p>
        </w:tc>
        <w:tc>
          <w:tcPr>
            <w:tcW w:w="1900" w:type="dxa"/>
            <w:hideMark/>
          </w:tcPr>
          <w:p w14:paraId="08712A12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$350.00</w:t>
            </w:r>
          </w:p>
        </w:tc>
      </w:tr>
      <w:tr w:rsidR="001E3C59" w:rsidRPr="00AB1351" w14:paraId="7907DF44" w14:textId="77777777" w:rsidTr="005C0B39">
        <w:trPr>
          <w:trHeight w:hRule="exact" w:val="315"/>
        </w:trPr>
        <w:tc>
          <w:tcPr>
            <w:tcW w:w="2900" w:type="dxa"/>
            <w:hideMark/>
          </w:tcPr>
          <w:p w14:paraId="3B9433E7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ZINC, ASBESTO O TEJA</w:t>
            </w:r>
          </w:p>
        </w:tc>
        <w:tc>
          <w:tcPr>
            <w:tcW w:w="1180" w:type="dxa"/>
            <w:hideMark/>
          </w:tcPr>
          <w:p w14:paraId="3F97F0AC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$350.00</w:t>
            </w:r>
          </w:p>
        </w:tc>
        <w:tc>
          <w:tcPr>
            <w:tcW w:w="1200" w:type="dxa"/>
            <w:hideMark/>
          </w:tcPr>
          <w:p w14:paraId="42F8C276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$300.00</w:t>
            </w:r>
          </w:p>
        </w:tc>
        <w:tc>
          <w:tcPr>
            <w:tcW w:w="1900" w:type="dxa"/>
            <w:hideMark/>
          </w:tcPr>
          <w:p w14:paraId="5C4909C0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$200.00</w:t>
            </w:r>
          </w:p>
        </w:tc>
      </w:tr>
      <w:tr w:rsidR="001E3C59" w:rsidRPr="00AB1351" w14:paraId="5A1B3AB7" w14:textId="77777777" w:rsidTr="005C0B39">
        <w:trPr>
          <w:trHeight w:hRule="exact" w:val="315"/>
        </w:trPr>
        <w:tc>
          <w:tcPr>
            <w:tcW w:w="2900" w:type="dxa"/>
            <w:hideMark/>
          </w:tcPr>
          <w:p w14:paraId="3E0D2FB6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CARTÓN Y PAJA</w:t>
            </w:r>
          </w:p>
        </w:tc>
        <w:tc>
          <w:tcPr>
            <w:tcW w:w="1180" w:type="dxa"/>
            <w:hideMark/>
          </w:tcPr>
          <w:p w14:paraId="1AEC2446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$200.00</w:t>
            </w:r>
          </w:p>
        </w:tc>
        <w:tc>
          <w:tcPr>
            <w:tcW w:w="1200" w:type="dxa"/>
            <w:hideMark/>
          </w:tcPr>
          <w:p w14:paraId="70384C05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$150.00</w:t>
            </w:r>
          </w:p>
        </w:tc>
        <w:tc>
          <w:tcPr>
            <w:tcW w:w="1900" w:type="dxa"/>
            <w:hideMark/>
          </w:tcPr>
          <w:p w14:paraId="3AC95DAB" w14:textId="77777777" w:rsidR="001E3C59" w:rsidRPr="00AB1351" w:rsidRDefault="001E3C59" w:rsidP="005C0B39">
            <w:pPr>
              <w:rPr>
                <w:sz w:val="18"/>
                <w:szCs w:val="18"/>
              </w:rPr>
            </w:pPr>
            <w:r w:rsidRPr="00AB1351">
              <w:rPr>
                <w:sz w:val="18"/>
                <w:szCs w:val="18"/>
              </w:rPr>
              <w:t>$100.00</w:t>
            </w:r>
          </w:p>
        </w:tc>
      </w:tr>
    </w:tbl>
    <w:p w14:paraId="61A87743" w14:textId="77777777" w:rsidR="001E3C59" w:rsidRDefault="001E3C59" w:rsidP="001E3C59"/>
    <w:p w14:paraId="43DCFC9D" w14:textId="77B1CEC9" w:rsidR="001E3C59" w:rsidRDefault="001E3C59"/>
    <w:p w14:paraId="7B56FAB0" w14:textId="52DC33F0" w:rsidR="001E3C59" w:rsidRDefault="001E3C59"/>
    <w:p w14:paraId="64C15DB8" w14:textId="69354C62" w:rsidR="001E3C59" w:rsidRDefault="001E3C59"/>
    <w:p w14:paraId="3CC04510" w14:textId="37263B26" w:rsidR="001E3C59" w:rsidRDefault="001E3C59"/>
    <w:p w14:paraId="50B7ED75" w14:textId="3B1D7460" w:rsidR="001E3C59" w:rsidRDefault="001E3C59"/>
    <w:p w14:paraId="74065CAA" w14:textId="331DE523" w:rsidR="001E3C59" w:rsidRDefault="001E3C59"/>
    <w:p w14:paraId="7651BE5F" w14:textId="77777777" w:rsidR="001E3C59" w:rsidRPr="0003081D" w:rsidRDefault="001E3C59" w:rsidP="001E3C59">
      <w:pPr>
        <w:spacing w:before="37" w:line="358" w:lineRule="auto"/>
        <w:ind w:left="400" w:right="369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lastRenderedPageBreak/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 1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b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ene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ñ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ib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7"/>
          <w:szCs w:val="17"/>
        </w:rPr>
        <w:t>2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%</w:t>
      </w:r>
      <w:r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en el Mes de Enero y 10% en el Mes de Febrero.</w:t>
      </w:r>
    </w:p>
    <w:p w14:paraId="3901280A" w14:textId="77777777" w:rsidR="001E3C59" w:rsidRPr="0003081D" w:rsidRDefault="001E3C59" w:rsidP="001E3C59">
      <w:pPr>
        <w:spacing w:before="3" w:line="100" w:lineRule="exact"/>
        <w:rPr>
          <w:sz w:val="10"/>
          <w:szCs w:val="10"/>
        </w:rPr>
      </w:pPr>
    </w:p>
    <w:p w14:paraId="7C69E644" w14:textId="77777777" w:rsidR="001E3C59" w:rsidRPr="0003081D" w:rsidRDefault="001E3C59" w:rsidP="001E3C59">
      <w:pPr>
        <w:spacing w:line="280" w:lineRule="atLeast"/>
        <w:ind w:left="400" w:right="369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 1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3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vile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gar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á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gui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sa:</w:t>
      </w:r>
    </w:p>
    <w:p w14:paraId="05B3A85B" w14:textId="77777777" w:rsidR="001E3C59" w:rsidRPr="0003081D" w:rsidRDefault="001E3C59" w:rsidP="001E3C59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4715"/>
      </w:tblGrid>
      <w:tr w:rsidR="001E3C59" w14:paraId="14DFBCE2" w14:textId="77777777" w:rsidTr="005C0B39">
        <w:trPr>
          <w:trHeight w:hRule="exact" w:val="324"/>
        </w:trPr>
        <w:tc>
          <w:tcPr>
            <w:tcW w:w="2359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</w:tcPr>
          <w:p w14:paraId="584E6307" w14:textId="77777777" w:rsidR="001E3C59" w:rsidRDefault="001E3C59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</w:p>
        </w:tc>
        <w:tc>
          <w:tcPr>
            <w:tcW w:w="4715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5239F7AE" w14:textId="77777777" w:rsidR="001E3C59" w:rsidRDefault="001E3C59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Tasa</w:t>
            </w:r>
          </w:p>
        </w:tc>
      </w:tr>
      <w:tr w:rsidR="001E3C59" w:rsidRPr="00D93723" w14:paraId="2D6BC439" w14:textId="77777777" w:rsidTr="005C0B39">
        <w:trPr>
          <w:trHeight w:hRule="exact" w:val="322"/>
        </w:trPr>
        <w:tc>
          <w:tcPr>
            <w:tcW w:w="2359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</w:tcPr>
          <w:p w14:paraId="665DE871" w14:textId="77777777" w:rsidR="001E3C59" w:rsidRDefault="001E3C59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I.-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ab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ta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nal</w:t>
            </w:r>
          </w:p>
        </w:tc>
        <w:tc>
          <w:tcPr>
            <w:tcW w:w="4715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3BAB15B0" w14:textId="77777777" w:rsidR="001E3C59" w:rsidRPr="0003081D" w:rsidRDefault="001E3C59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2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%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ob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re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ra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  <w:tr w:rsidR="001E3C59" w:rsidRPr="00D93723" w14:paraId="417EAC74" w14:textId="77777777" w:rsidTr="005C0B39">
        <w:trPr>
          <w:trHeight w:hRule="exact" w:val="324"/>
        </w:trPr>
        <w:tc>
          <w:tcPr>
            <w:tcW w:w="2359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</w:tcPr>
          <w:p w14:paraId="1A539CE5" w14:textId="77777777" w:rsidR="001E3C59" w:rsidRDefault="001E3C59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merci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</w:p>
        </w:tc>
        <w:tc>
          <w:tcPr>
            <w:tcW w:w="4715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14B6BD09" w14:textId="77777777" w:rsidR="001E3C59" w:rsidRPr="0003081D" w:rsidRDefault="001E3C59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3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%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ob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re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ap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</w:tbl>
    <w:p w14:paraId="33AAC219" w14:textId="77777777" w:rsidR="001E3C59" w:rsidRPr="0003081D" w:rsidRDefault="001E3C59" w:rsidP="001E3C59">
      <w:pPr>
        <w:spacing w:before="7" w:line="140" w:lineRule="exact"/>
        <w:rPr>
          <w:sz w:val="14"/>
          <w:szCs w:val="14"/>
        </w:rPr>
      </w:pPr>
    </w:p>
    <w:p w14:paraId="38E4F866" w14:textId="77777777" w:rsidR="001E3C59" w:rsidRPr="00987D45" w:rsidRDefault="001E3C59" w:rsidP="001E3C59">
      <w:pPr>
        <w:spacing w:before="37"/>
        <w:ind w:left="3866" w:right="3862"/>
        <w:jc w:val="center"/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987D45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PÍ</w:t>
      </w:r>
      <w:r w:rsidRPr="00987D45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987D45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II</w:t>
      </w:r>
    </w:p>
    <w:p w14:paraId="431A2730" w14:textId="77777777" w:rsidR="001E3C59" w:rsidRPr="0003081D" w:rsidRDefault="001E3C59" w:rsidP="001E3C59">
      <w:pPr>
        <w:spacing w:before="97"/>
        <w:ind w:left="2501" w:right="2498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Del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es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Sobre</w:t>
      </w:r>
      <w:r w:rsidRPr="00987D45">
        <w:rPr>
          <w:rFonts w:ascii="Arial" w:eastAsia="Arial" w:hAnsi="Arial" w:cs="Arial"/>
          <w:b/>
          <w:color w:val="221F1F"/>
          <w:sz w:val="17"/>
          <w:szCs w:val="17"/>
        </w:rPr>
        <w:t xml:space="preserve"> Ad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q</w:t>
      </w:r>
      <w:r w:rsidRPr="00987D45">
        <w:rPr>
          <w:rFonts w:ascii="Arial" w:eastAsia="Arial" w:hAnsi="Arial" w:cs="Arial"/>
          <w:b/>
          <w:color w:val="221F1F"/>
          <w:sz w:val="17"/>
          <w:szCs w:val="17"/>
        </w:rPr>
        <w:t>uisició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n</w:t>
      </w:r>
      <w:r w:rsidRPr="00987D45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987D45">
        <w:rPr>
          <w:rFonts w:ascii="Arial" w:eastAsia="Arial" w:hAnsi="Arial" w:cs="Arial"/>
          <w:b/>
          <w:color w:val="221F1F"/>
          <w:sz w:val="17"/>
          <w:szCs w:val="17"/>
        </w:rPr>
        <w:t xml:space="preserve"> Inmuebles</w:t>
      </w:r>
    </w:p>
    <w:p w14:paraId="5D5E36E0" w14:textId="77777777" w:rsidR="001E3C59" w:rsidRPr="0003081D" w:rsidRDefault="001E3C59" w:rsidP="001E3C59">
      <w:pPr>
        <w:spacing w:before="5" w:line="180" w:lineRule="exact"/>
        <w:rPr>
          <w:sz w:val="19"/>
          <w:szCs w:val="19"/>
        </w:rPr>
      </w:pPr>
    </w:p>
    <w:p w14:paraId="026C126F" w14:textId="77777777" w:rsidR="001E3C59" w:rsidRPr="0003081D" w:rsidRDefault="001E3C59" w:rsidP="001E3C59">
      <w:pPr>
        <w:spacing w:line="358" w:lineRule="auto"/>
        <w:ind w:left="400" w:right="37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14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b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qui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mue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apli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ñ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 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ipio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lac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ó,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2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%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070BE4C0" w14:textId="77777777" w:rsidR="001E3C59" w:rsidRPr="0003081D" w:rsidRDefault="001E3C59" w:rsidP="001E3C59">
      <w:pPr>
        <w:spacing w:before="8" w:line="180" w:lineRule="exact"/>
        <w:rPr>
          <w:sz w:val="19"/>
          <w:szCs w:val="19"/>
        </w:rPr>
      </w:pPr>
    </w:p>
    <w:p w14:paraId="6E53449C" w14:textId="77777777" w:rsidR="001E3C59" w:rsidRPr="00E06B02" w:rsidRDefault="001E3C59" w:rsidP="001E3C59">
      <w:pPr>
        <w:ind w:left="3843" w:right="3839"/>
        <w:jc w:val="center"/>
        <w:rPr>
          <w:rFonts w:ascii="Arial" w:eastAsia="Arial" w:hAnsi="Arial" w:cs="Arial"/>
          <w:b/>
          <w:color w:val="221F1F"/>
          <w:spacing w:val="3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3"/>
          <w:sz w:val="17"/>
          <w:szCs w:val="17"/>
        </w:rPr>
        <w:t>C</w:t>
      </w:r>
      <w:r w:rsidRPr="00E06B02">
        <w:rPr>
          <w:rFonts w:ascii="Arial" w:eastAsia="Arial" w:hAnsi="Arial" w:cs="Arial"/>
          <w:b/>
          <w:color w:val="221F1F"/>
          <w:spacing w:val="3"/>
          <w:sz w:val="17"/>
          <w:szCs w:val="17"/>
        </w:rPr>
        <w:t>APÍTULO III</w:t>
      </w:r>
    </w:p>
    <w:p w14:paraId="0B7C019D" w14:textId="77777777" w:rsidR="001E3C59" w:rsidRPr="00987D45" w:rsidRDefault="001E3C59" w:rsidP="001E3C59">
      <w:pPr>
        <w:spacing w:before="95"/>
        <w:ind w:left="2210" w:right="2208"/>
        <w:jc w:val="center"/>
        <w:rPr>
          <w:rFonts w:ascii="Arial" w:eastAsia="Arial" w:hAnsi="Arial" w:cs="Arial"/>
          <w:b/>
          <w:color w:val="221F1F"/>
          <w:spacing w:val="-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I</w:t>
      </w:r>
      <w:r w:rsidRPr="00987D45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mpue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s</w:t>
      </w:r>
      <w:r w:rsidRPr="00987D45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to Sobre Diversiones y E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s</w:t>
      </w:r>
      <w:r w:rsidRPr="00987D45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987D45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ctácu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l</w:t>
      </w:r>
      <w:r w:rsidRPr="00987D45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os Públicos</w:t>
      </w:r>
    </w:p>
    <w:p w14:paraId="2F568C6C" w14:textId="77777777" w:rsidR="001E3C59" w:rsidRPr="0003081D" w:rsidRDefault="001E3C59" w:rsidP="001E3C59">
      <w:pPr>
        <w:spacing w:before="5" w:line="180" w:lineRule="exact"/>
        <w:rPr>
          <w:sz w:val="19"/>
          <w:szCs w:val="19"/>
        </w:rPr>
      </w:pPr>
    </w:p>
    <w:p w14:paraId="2655E167" w14:textId="77777777" w:rsidR="001E3C59" w:rsidRDefault="001E3C59" w:rsidP="001E3C59">
      <w:pPr>
        <w:spacing w:line="359" w:lineRule="auto"/>
        <w:ind w:left="400" w:right="370"/>
        <w:rPr>
          <w:rFonts w:ascii="Arial" w:eastAsia="Arial" w:hAnsi="Arial" w:cs="Arial"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1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5.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b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pue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tá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los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nes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ú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licas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lcu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aplic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s:</w:t>
      </w:r>
    </w:p>
    <w:p w14:paraId="47B501E9" w14:textId="77777777" w:rsidR="001E3C59" w:rsidRDefault="001E3C59" w:rsidP="001E3C59">
      <w:pPr>
        <w:spacing w:line="359" w:lineRule="auto"/>
        <w:ind w:left="400" w:right="370"/>
        <w:rPr>
          <w:rFonts w:ascii="Arial" w:eastAsia="Arial" w:hAnsi="Arial" w:cs="Arial"/>
          <w:sz w:val="17"/>
          <w:szCs w:val="17"/>
        </w:rPr>
      </w:pPr>
    </w:p>
    <w:p w14:paraId="06172B27" w14:textId="77777777" w:rsidR="001E3C59" w:rsidRDefault="001E3C59" w:rsidP="001E3C59">
      <w:pPr>
        <w:spacing w:line="359" w:lineRule="auto"/>
        <w:ind w:left="400" w:right="370"/>
        <w:rPr>
          <w:rFonts w:ascii="Arial" w:eastAsia="Arial" w:hAnsi="Arial" w:cs="Arial"/>
          <w:sz w:val="17"/>
          <w:szCs w:val="17"/>
        </w:rPr>
      </w:pPr>
    </w:p>
    <w:tbl>
      <w:tblPr>
        <w:tblpPr w:leftFromText="180" w:rightFromText="180" w:vertAnchor="text" w:horzAnchor="margin" w:tblpXSpec="center" w:tblpY="60"/>
        <w:tblW w:w="4320" w:type="dxa"/>
        <w:tblLook w:val="04A0" w:firstRow="1" w:lastRow="0" w:firstColumn="1" w:lastColumn="0" w:noHBand="0" w:noVBand="1"/>
      </w:tblPr>
      <w:tblGrid>
        <w:gridCol w:w="2480"/>
        <w:gridCol w:w="1840"/>
      </w:tblGrid>
      <w:tr w:rsidR="001E3C59" w:rsidRPr="006F1AAC" w14:paraId="19722D2E" w14:textId="77777777" w:rsidTr="005C0B39">
        <w:trPr>
          <w:trHeight w:hRule="exact" w:val="315"/>
        </w:trPr>
        <w:tc>
          <w:tcPr>
            <w:tcW w:w="248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41DF3309" w14:textId="77777777" w:rsidR="001E3C59" w:rsidRPr="006F1AAC" w:rsidRDefault="001E3C59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hAnsi="Arial" w:cs="Arial"/>
                <w:color w:val="221F1F"/>
                <w:sz w:val="17"/>
                <w:szCs w:val="17"/>
              </w:rPr>
              <w:t>I.- Conciertos</w:t>
            </w:r>
          </w:p>
        </w:tc>
        <w:tc>
          <w:tcPr>
            <w:tcW w:w="1840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2AB5BF21" w14:textId="77777777" w:rsidR="001E3C59" w:rsidRPr="006F1AAC" w:rsidRDefault="001E3C59" w:rsidP="005C0B39">
            <w:pPr>
              <w:jc w:val="center"/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5%</w:t>
            </w:r>
          </w:p>
        </w:tc>
      </w:tr>
      <w:tr w:rsidR="001E3C59" w:rsidRPr="006F1AAC" w14:paraId="4A2AE148" w14:textId="77777777" w:rsidTr="005C0B39">
        <w:trPr>
          <w:trHeight w:hRule="exact" w:val="315"/>
        </w:trPr>
        <w:tc>
          <w:tcPr>
            <w:tcW w:w="2480" w:type="dxa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4C3C0F88" w14:textId="77777777" w:rsidR="001E3C59" w:rsidRPr="006F1AAC" w:rsidRDefault="001E3C59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hAnsi="Arial" w:cs="Arial"/>
                <w:color w:val="221F1F"/>
                <w:sz w:val="17"/>
                <w:szCs w:val="17"/>
              </w:rPr>
              <w:t>II.- Fútbol y basquetbol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372CBBBC" w14:textId="77777777" w:rsidR="001E3C59" w:rsidRPr="006F1AAC" w:rsidRDefault="001E3C59" w:rsidP="005C0B39">
            <w:pPr>
              <w:jc w:val="center"/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5%</w:t>
            </w:r>
          </w:p>
        </w:tc>
      </w:tr>
      <w:tr w:rsidR="001E3C59" w:rsidRPr="006F1AAC" w14:paraId="1E61578E" w14:textId="77777777" w:rsidTr="005C0B3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6A1153A8" w14:textId="77777777" w:rsidR="001E3C59" w:rsidRPr="006F1AAC" w:rsidRDefault="001E3C59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hAnsi="Arial" w:cs="Arial"/>
                <w:color w:val="221F1F"/>
                <w:sz w:val="17"/>
                <w:szCs w:val="17"/>
              </w:rPr>
              <w:t>III.- Funciones de lucha libre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35C33F54" w14:textId="77777777" w:rsidR="001E3C59" w:rsidRPr="006F1AAC" w:rsidRDefault="001E3C59" w:rsidP="005C0B39">
            <w:pPr>
              <w:jc w:val="center"/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5%</w:t>
            </w:r>
          </w:p>
        </w:tc>
      </w:tr>
      <w:tr w:rsidR="001E3C59" w:rsidRPr="006F1AAC" w14:paraId="27E57FBC" w14:textId="77777777" w:rsidTr="005C0B39">
        <w:trPr>
          <w:trHeight w:hRule="exact" w:val="315"/>
        </w:trPr>
        <w:tc>
          <w:tcPr>
            <w:tcW w:w="2480" w:type="dxa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1768947E" w14:textId="77777777" w:rsidR="001E3C59" w:rsidRPr="006F1AAC" w:rsidRDefault="001E3C59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hAnsi="Arial" w:cs="Arial"/>
                <w:color w:val="221F1F"/>
                <w:sz w:val="17"/>
                <w:szCs w:val="17"/>
              </w:rPr>
              <w:t>IV.- Espectáculos taurinos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22155834" w14:textId="77777777" w:rsidR="001E3C59" w:rsidRPr="006F1AAC" w:rsidRDefault="001E3C59" w:rsidP="005C0B39">
            <w:pPr>
              <w:jc w:val="center"/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5%</w:t>
            </w:r>
          </w:p>
        </w:tc>
      </w:tr>
      <w:tr w:rsidR="001E3C59" w:rsidRPr="006F1AAC" w14:paraId="75DF24C7" w14:textId="77777777" w:rsidTr="005C0B39">
        <w:trPr>
          <w:trHeight w:hRule="exact" w:val="315"/>
        </w:trPr>
        <w:tc>
          <w:tcPr>
            <w:tcW w:w="2480" w:type="dxa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2A6215A8" w14:textId="77777777" w:rsidR="001E3C59" w:rsidRPr="006F1AAC" w:rsidRDefault="001E3C59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V.- Box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0FE59704" w14:textId="77777777" w:rsidR="001E3C59" w:rsidRPr="006F1AAC" w:rsidRDefault="001E3C59" w:rsidP="005C0B39">
            <w:pPr>
              <w:jc w:val="center"/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5%</w:t>
            </w:r>
          </w:p>
        </w:tc>
      </w:tr>
      <w:tr w:rsidR="001E3C59" w:rsidRPr="006F1AAC" w14:paraId="015FCABD" w14:textId="77777777" w:rsidTr="005C0B39">
        <w:trPr>
          <w:trHeight w:hRule="exact" w:val="315"/>
        </w:trPr>
        <w:tc>
          <w:tcPr>
            <w:tcW w:w="2480" w:type="dxa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0C92EC91" w14:textId="77777777" w:rsidR="001E3C59" w:rsidRPr="006F1AAC" w:rsidRDefault="001E3C59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VI.- Beisbol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7B8A3D54" w14:textId="77777777" w:rsidR="001E3C59" w:rsidRPr="006F1AAC" w:rsidRDefault="001E3C59" w:rsidP="005C0B39">
            <w:pPr>
              <w:jc w:val="center"/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5%</w:t>
            </w:r>
          </w:p>
        </w:tc>
      </w:tr>
      <w:tr w:rsidR="001E3C59" w:rsidRPr="006F1AAC" w14:paraId="10DAA740" w14:textId="77777777" w:rsidTr="005C0B39">
        <w:trPr>
          <w:trHeight w:hRule="exact" w:val="315"/>
        </w:trPr>
        <w:tc>
          <w:tcPr>
            <w:tcW w:w="2480" w:type="dxa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52F154A7" w14:textId="77777777" w:rsidR="001E3C59" w:rsidRPr="006F1AAC" w:rsidRDefault="001E3C59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VII.- Bailes populares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0F497A04" w14:textId="77777777" w:rsidR="001E3C59" w:rsidRPr="006F1AAC" w:rsidRDefault="001E3C59" w:rsidP="005C0B39">
            <w:pPr>
              <w:jc w:val="center"/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5%</w:t>
            </w:r>
          </w:p>
        </w:tc>
      </w:tr>
      <w:tr w:rsidR="001E3C59" w:rsidRPr="006F1AAC" w14:paraId="0ADD0CC2" w14:textId="77777777" w:rsidTr="005C0B39">
        <w:trPr>
          <w:trHeight w:hRule="exact" w:val="315"/>
        </w:trPr>
        <w:tc>
          <w:tcPr>
            <w:tcW w:w="2480" w:type="dxa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2F4EF3C7" w14:textId="77777777" w:rsidR="001E3C59" w:rsidRPr="006F1AAC" w:rsidRDefault="001E3C59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VIII.- Funciones de circo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02EAF59C" w14:textId="77777777" w:rsidR="001E3C59" w:rsidRPr="006F1AAC" w:rsidRDefault="001E3C59" w:rsidP="005C0B39">
            <w:pPr>
              <w:jc w:val="center"/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8%</w:t>
            </w:r>
          </w:p>
        </w:tc>
      </w:tr>
      <w:tr w:rsidR="001E3C59" w:rsidRPr="006F1AAC" w14:paraId="0D655AEC" w14:textId="77777777" w:rsidTr="005C0B39">
        <w:trPr>
          <w:trHeight w:hRule="exact" w:val="465"/>
        </w:trPr>
        <w:tc>
          <w:tcPr>
            <w:tcW w:w="2480" w:type="dxa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5D3F32F6" w14:textId="77777777" w:rsidR="001E3C59" w:rsidRPr="006F1AAC" w:rsidRDefault="001E3C59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hAnsi="Arial" w:cs="Arial"/>
                <w:color w:val="221F1F"/>
                <w:sz w:val="17"/>
                <w:szCs w:val="17"/>
              </w:rPr>
              <w:t>IX.- Otros permitidos por la ley de la materia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5C92F8F3" w14:textId="77777777" w:rsidR="001E3C59" w:rsidRPr="006F1AAC" w:rsidRDefault="001E3C59" w:rsidP="005C0B39">
            <w:pPr>
              <w:jc w:val="center"/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6F1AAC">
              <w:rPr>
                <w:rFonts w:ascii="Arial" w:eastAsia="Arial" w:hAnsi="Arial" w:cs="Arial"/>
                <w:color w:val="221F1F"/>
                <w:sz w:val="17"/>
                <w:szCs w:val="17"/>
              </w:rPr>
              <w:t>5%</w:t>
            </w:r>
          </w:p>
        </w:tc>
      </w:tr>
    </w:tbl>
    <w:p w14:paraId="045DBEA5" w14:textId="77777777" w:rsidR="001E3C59" w:rsidRDefault="001E3C59" w:rsidP="001E3C59">
      <w:pPr>
        <w:spacing w:line="359" w:lineRule="auto"/>
        <w:ind w:left="400" w:right="370"/>
        <w:rPr>
          <w:rFonts w:ascii="Arial" w:eastAsia="Arial" w:hAnsi="Arial" w:cs="Arial"/>
          <w:sz w:val="17"/>
          <w:szCs w:val="17"/>
        </w:rPr>
      </w:pPr>
    </w:p>
    <w:p w14:paraId="1B67682E" w14:textId="77777777" w:rsidR="001E3C59" w:rsidRPr="0003081D" w:rsidRDefault="001E3C59" w:rsidP="001E3C59">
      <w:pPr>
        <w:spacing w:line="359" w:lineRule="auto"/>
        <w:ind w:left="400" w:right="370"/>
        <w:rPr>
          <w:rFonts w:ascii="Arial" w:eastAsia="Arial" w:hAnsi="Arial" w:cs="Arial"/>
          <w:sz w:val="17"/>
          <w:szCs w:val="17"/>
        </w:rPr>
      </w:pPr>
    </w:p>
    <w:p w14:paraId="691474F1" w14:textId="77777777" w:rsidR="001E3C59" w:rsidRPr="0003081D" w:rsidRDefault="001E3C59" w:rsidP="001E3C59">
      <w:pPr>
        <w:spacing w:before="9" w:line="120" w:lineRule="exact"/>
        <w:rPr>
          <w:sz w:val="12"/>
          <w:szCs w:val="12"/>
        </w:rPr>
      </w:pPr>
    </w:p>
    <w:p w14:paraId="50D71F49" w14:textId="77777777" w:rsidR="001E3C59" w:rsidRDefault="001E3C59" w:rsidP="001E3C59">
      <w:r>
        <w:t xml:space="preserve">                    </w:t>
      </w:r>
    </w:p>
    <w:p w14:paraId="67D81646" w14:textId="77777777" w:rsidR="001E3C59" w:rsidRPr="007836DD" w:rsidRDefault="001E3C59" w:rsidP="001E3C59"/>
    <w:p w14:paraId="67DB64B4" w14:textId="77777777" w:rsidR="001E3C59" w:rsidRPr="007836DD" w:rsidRDefault="001E3C59" w:rsidP="001E3C59"/>
    <w:p w14:paraId="66B32F18" w14:textId="77777777" w:rsidR="001E3C59" w:rsidRPr="007836DD" w:rsidRDefault="001E3C59" w:rsidP="001E3C59"/>
    <w:p w14:paraId="0322A688" w14:textId="77777777" w:rsidR="001E3C59" w:rsidRPr="007836DD" w:rsidRDefault="001E3C59" w:rsidP="001E3C59"/>
    <w:p w14:paraId="635B57B7" w14:textId="77777777" w:rsidR="001E3C59" w:rsidRPr="007836DD" w:rsidRDefault="001E3C59" w:rsidP="001E3C59"/>
    <w:p w14:paraId="4240FD0C" w14:textId="77777777" w:rsidR="001E3C59" w:rsidRPr="007836DD" w:rsidRDefault="001E3C59" w:rsidP="001E3C59"/>
    <w:p w14:paraId="52387F9D" w14:textId="77777777" w:rsidR="001E3C59" w:rsidRPr="007836DD" w:rsidRDefault="001E3C59" w:rsidP="001E3C59"/>
    <w:p w14:paraId="5C848419" w14:textId="77777777" w:rsidR="001E3C59" w:rsidRPr="007836DD" w:rsidRDefault="001E3C59" w:rsidP="001E3C59"/>
    <w:p w14:paraId="62CC99A8" w14:textId="77777777" w:rsidR="001E3C59" w:rsidRPr="007836DD" w:rsidRDefault="001E3C59" w:rsidP="001E3C59"/>
    <w:p w14:paraId="5E2FB56B" w14:textId="77777777" w:rsidR="001E3C59" w:rsidRPr="007836DD" w:rsidRDefault="001E3C59" w:rsidP="001E3C59"/>
    <w:p w14:paraId="674FBF95" w14:textId="77777777" w:rsidR="001E3C59" w:rsidRPr="007836DD" w:rsidRDefault="001E3C59" w:rsidP="001E3C59"/>
    <w:p w14:paraId="79759EAD" w14:textId="77777777" w:rsidR="001E3C59" w:rsidRPr="007836DD" w:rsidRDefault="001E3C59" w:rsidP="001E3C59"/>
    <w:p w14:paraId="3055541A" w14:textId="77777777" w:rsidR="001E3C59" w:rsidRDefault="001E3C59" w:rsidP="001E3C59"/>
    <w:p w14:paraId="548829A8" w14:textId="77777777" w:rsidR="001E3C59" w:rsidRPr="0003081D" w:rsidRDefault="001E3C59" w:rsidP="001E3C59">
      <w:pPr>
        <w:spacing w:before="37" w:line="358" w:lineRule="auto"/>
        <w:ind w:right="3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        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causarán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este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impuesto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las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funciones</w:t>
      </w:r>
      <w:r w:rsidRPr="0003081D">
        <w:rPr>
          <w:rFonts w:ascii="Arial" w:eastAsia="Arial" w:hAnsi="Arial" w:cs="Arial"/>
          <w:color w:val="221F1F"/>
          <w:spacing w:val="4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teatro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ballet,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ópera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>otros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eventos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ltura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06B3056D" w14:textId="77777777" w:rsidR="001E3C59" w:rsidRPr="0003081D" w:rsidRDefault="001E3C59" w:rsidP="001E3C59">
      <w:pPr>
        <w:spacing w:before="8" w:line="180" w:lineRule="exact"/>
        <w:rPr>
          <w:sz w:val="19"/>
          <w:szCs w:val="19"/>
        </w:rPr>
      </w:pPr>
    </w:p>
    <w:p w14:paraId="1CEC4177" w14:textId="1CE3CF96" w:rsidR="001E3C59" w:rsidRDefault="001E3C59"/>
    <w:p w14:paraId="6A9F6EAD" w14:textId="0165E41A" w:rsidR="001E3C59" w:rsidRDefault="001E3C59"/>
    <w:p w14:paraId="3CEC7996" w14:textId="5701358D" w:rsidR="001E3C59" w:rsidRDefault="001E3C59"/>
    <w:p w14:paraId="64704128" w14:textId="41807AB1" w:rsidR="001E3C59" w:rsidRDefault="001E3C59"/>
    <w:p w14:paraId="78EFA600" w14:textId="1CC035B4" w:rsidR="001E3C59" w:rsidRDefault="001E3C59"/>
    <w:p w14:paraId="14D8FCDB" w14:textId="63691574" w:rsidR="001E3C59" w:rsidRDefault="001E3C59"/>
    <w:p w14:paraId="5168F04F" w14:textId="41D7F97D" w:rsidR="001E3C59" w:rsidRDefault="001E3C59"/>
    <w:p w14:paraId="158B14BE" w14:textId="13A778D2" w:rsidR="001E3C59" w:rsidRDefault="001E3C59"/>
    <w:p w14:paraId="1AD2C1D2" w14:textId="22624B3D" w:rsidR="001E3C59" w:rsidRDefault="001E3C59"/>
    <w:p w14:paraId="2FED349C" w14:textId="3A080928" w:rsidR="001E3C59" w:rsidRDefault="001E3C59"/>
    <w:p w14:paraId="61541E1E" w14:textId="3926978A" w:rsidR="001E3C59" w:rsidRDefault="001E3C59"/>
    <w:p w14:paraId="5224D674" w14:textId="77777777" w:rsidR="00AF56BE" w:rsidRDefault="00AF56BE" w:rsidP="00C2195D">
      <w:pPr>
        <w:spacing w:line="359" w:lineRule="auto"/>
        <w:ind w:left="3643" w:right="3642"/>
        <w:jc w:val="center"/>
        <w:rPr>
          <w:rFonts w:ascii="Arial" w:eastAsia="Arial" w:hAnsi="Arial" w:cs="Arial"/>
          <w:b/>
          <w:color w:val="221F1F"/>
          <w:sz w:val="17"/>
          <w:szCs w:val="17"/>
        </w:rPr>
      </w:pPr>
    </w:p>
    <w:p w14:paraId="159E0610" w14:textId="753D77AB" w:rsidR="00C2195D" w:rsidRPr="0003081D" w:rsidRDefault="00C2195D" w:rsidP="00C2195D">
      <w:pPr>
        <w:spacing w:line="359" w:lineRule="auto"/>
        <w:ind w:left="3643" w:right="3642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T</w:t>
      </w:r>
      <w:r w:rsidRPr="006222BB">
        <w:rPr>
          <w:rFonts w:ascii="Arial" w:eastAsia="Arial" w:hAnsi="Arial" w:cs="Arial"/>
          <w:b/>
          <w:color w:val="221F1F"/>
          <w:sz w:val="17"/>
          <w:szCs w:val="17"/>
        </w:rPr>
        <w:t>ÍTUL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6222BB">
        <w:rPr>
          <w:rFonts w:ascii="Arial" w:eastAsia="Arial" w:hAnsi="Arial" w:cs="Arial"/>
          <w:b/>
          <w:color w:val="221F1F"/>
          <w:sz w:val="17"/>
          <w:szCs w:val="17"/>
        </w:rPr>
        <w:t xml:space="preserve"> TERCERO</w:t>
      </w:r>
      <w:r w:rsidRPr="0003081D">
        <w:rPr>
          <w:rFonts w:ascii="Arial" w:eastAsia="Arial" w:hAnsi="Arial" w:cs="Arial"/>
          <w:b/>
          <w:color w:val="221F1F"/>
          <w:w w:val="99"/>
          <w:sz w:val="17"/>
          <w:szCs w:val="17"/>
        </w:rPr>
        <w:t xml:space="preserve"> </w:t>
      </w:r>
      <w:r w:rsidRPr="006222BB">
        <w:rPr>
          <w:rFonts w:ascii="Arial" w:eastAsia="Arial" w:hAnsi="Arial" w:cs="Arial"/>
          <w:b/>
          <w:color w:val="221F1F"/>
          <w:sz w:val="17"/>
          <w:szCs w:val="17"/>
        </w:rPr>
        <w:t>DERECHOS</w:t>
      </w:r>
    </w:p>
    <w:p w14:paraId="6A5B57FF" w14:textId="77777777" w:rsidR="00C2195D" w:rsidRPr="0003081D" w:rsidRDefault="00C2195D" w:rsidP="00C2195D">
      <w:pPr>
        <w:spacing w:before="6" w:line="180" w:lineRule="exact"/>
        <w:rPr>
          <w:sz w:val="19"/>
          <w:szCs w:val="19"/>
        </w:rPr>
      </w:pPr>
    </w:p>
    <w:p w14:paraId="4D4BB6B7" w14:textId="77777777" w:rsidR="00C2195D" w:rsidRPr="0003081D" w:rsidRDefault="00C2195D" w:rsidP="00C2195D">
      <w:pPr>
        <w:ind w:left="3890" w:right="3886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ÍT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6222B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I</w:t>
      </w:r>
    </w:p>
    <w:p w14:paraId="6CAD6597" w14:textId="77777777" w:rsidR="00C2195D" w:rsidRPr="00E06B02" w:rsidRDefault="00C2195D" w:rsidP="00C2195D">
      <w:pPr>
        <w:spacing w:before="97"/>
        <w:ind w:left="2416" w:right="2411"/>
        <w:jc w:val="center"/>
        <w:rPr>
          <w:rFonts w:ascii="Arial" w:eastAsia="Arial" w:hAnsi="Arial" w:cs="Arial"/>
          <w:b/>
          <w:color w:val="221F1F"/>
          <w:spacing w:val="-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De</w:t>
      </w:r>
      <w:r w:rsidRPr="00E06B02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E06B02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chos por S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E06B02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rvicios de L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i</w:t>
      </w:r>
      <w:r w:rsidRPr="00E06B02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E06B02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c</w:t>
      </w:r>
      <w:r w:rsidRPr="00E06B02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a</w:t>
      </w:r>
      <w:r w:rsidRPr="00E06B02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s y Permisos</w:t>
      </w:r>
    </w:p>
    <w:p w14:paraId="531F4D43" w14:textId="77777777" w:rsidR="00C2195D" w:rsidRPr="0003081D" w:rsidRDefault="00C2195D" w:rsidP="00C2195D">
      <w:pPr>
        <w:spacing w:before="11" w:line="280" w:lineRule="exact"/>
        <w:rPr>
          <w:sz w:val="28"/>
          <w:szCs w:val="28"/>
        </w:rPr>
      </w:pPr>
    </w:p>
    <w:p w14:paraId="72E3E378" w14:textId="77777777" w:rsidR="00C2195D" w:rsidRPr="0003081D" w:rsidRDefault="00C2195D" w:rsidP="00C2195D">
      <w:pPr>
        <w:spacing w:line="359" w:lineRule="auto"/>
        <w:ind w:left="400" w:right="369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6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ro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der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ble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 o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alc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ólica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tes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s:</w:t>
      </w:r>
    </w:p>
    <w:p w14:paraId="2B9A7485" w14:textId="77777777" w:rsidR="00C2195D" w:rsidRPr="0003081D" w:rsidRDefault="00C2195D" w:rsidP="00C2195D">
      <w:pPr>
        <w:spacing w:before="1" w:line="100" w:lineRule="exact"/>
        <w:rPr>
          <w:sz w:val="10"/>
          <w:szCs w:val="10"/>
        </w:rPr>
      </w:pPr>
    </w:p>
    <w:p w14:paraId="5F74EAF4" w14:textId="77777777" w:rsidR="00C2195D" w:rsidRPr="0003081D" w:rsidRDefault="00C2195D" w:rsidP="00C2195D">
      <w:pPr>
        <w:spacing w:line="280" w:lineRule="atLeast"/>
        <w:ind w:left="400" w:right="371"/>
        <w:jc w:val="both"/>
        <w:rPr>
          <w:rFonts w:ascii="Arial" w:eastAsia="Arial" w:hAnsi="Arial" w:cs="Arial"/>
          <w:sz w:val="17"/>
          <w:szCs w:val="17"/>
        </w:rPr>
      </w:pPr>
      <w:r w:rsidRPr="00E06B02">
        <w:rPr>
          <w:rFonts w:ascii="Arial" w:eastAsia="Arial" w:hAnsi="Arial" w:cs="Arial"/>
          <w:b/>
          <w:bCs/>
          <w:color w:val="221F1F"/>
          <w:spacing w:val="-1"/>
          <w:sz w:val="17"/>
          <w:szCs w:val="17"/>
        </w:rPr>
        <w:t>I.</w:t>
      </w:r>
      <w:r w:rsidRPr="00E06B02">
        <w:rPr>
          <w:rFonts w:ascii="Arial" w:eastAsia="Arial" w:hAnsi="Arial" w:cs="Arial"/>
          <w:b/>
          <w:bCs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lic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ven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 be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23668E46" w14:textId="77777777" w:rsidR="00C2195D" w:rsidRPr="0003081D" w:rsidRDefault="00C2195D" w:rsidP="00C2195D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8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4"/>
        <w:gridCol w:w="1519"/>
      </w:tblGrid>
      <w:tr w:rsidR="00C2195D" w14:paraId="08BFBD74" w14:textId="77777777" w:rsidTr="005C0B39">
        <w:trPr>
          <w:trHeight w:hRule="exact" w:val="305"/>
        </w:trPr>
        <w:tc>
          <w:tcPr>
            <w:tcW w:w="557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306CE208" w14:textId="77777777" w:rsidR="00C2195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a)</w:t>
            </w:r>
            <w:r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ías</w:t>
            </w:r>
            <w:r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licore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ías</w:t>
            </w:r>
          </w:p>
        </w:tc>
        <w:tc>
          <w:tcPr>
            <w:tcW w:w="15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5C281523" w14:textId="77777777" w:rsidR="00C2195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00</w:t>
            </w:r>
          </w:p>
        </w:tc>
      </w:tr>
      <w:tr w:rsidR="00C2195D" w14:paraId="0E6D15EC" w14:textId="77777777" w:rsidTr="005C0B39">
        <w:trPr>
          <w:trHeight w:hRule="exact" w:val="305"/>
        </w:trPr>
        <w:tc>
          <w:tcPr>
            <w:tcW w:w="5574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3ED3C789" w14:textId="77777777" w:rsidR="00C2195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xpe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</w:p>
        </w:tc>
        <w:tc>
          <w:tcPr>
            <w:tcW w:w="151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5D9A95AE" w14:textId="77777777" w:rsidR="00C2195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00</w:t>
            </w:r>
          </w:p>
        </w:tc>
      </w:tr>
      <w:tr w:rsidR="00C2195D" w14:paraId="5C4C8F25" w14:textId="77777777" w:rsidTr="005C0B39">
        <w:trPr>
          <w:trHeight w:hRule="exact" w:val="307"/>
        </w:trPr>
        <w:tc>
          <w:tcPr>
            <w:tcW w:w="5574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09EEACD2" w14:textId="77777777" w:rsidR="00C2195D" w:rsidRPr="0003081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c)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pe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er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dos</w:t>
            </w:r>
            <w:r w:rsidRPr="0003081D">
              <w:rPr>
                <w:rFonts w:ascii="Arial" w:eastAsia="Arial" w:hAnsi="Arial" w:cs="Arial"/>
                <w:color w:val="221F1F"/>
                <w:spacing w:val="-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mi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nis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ú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8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am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1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ico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</w:p>
        </w:tc>
        <w:tc>
          <w:tcPr>
            <w:tcW w:w="1519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24689C9A" w14:textId="77777777" w:rsidR="00C2195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00</w:t>
            </w:r>
          </w:p>
        </w:tc>
      </w:tr>
    </w:tbl>
    <w:p w14:paraId="001C580F" w14:textId="77777777" w:rsidR="00C2195D" w:rsidRDefault="00C2195D" w:rsidP="00C2195D">
      <w:pPr>
        <w:spacing w:before="9" w:line="140" w:lineRule="exact"/>
        <w:rPr>
          <w:sz w:val="14"/>
          <w:szCs w:val="14"/>
        </w:rPr>
      </w:pPr>
    </w:p>
    <w:p w14:paraId="5A6AF437" w14:textId="77777777" w:rsidR="00C2195D" w:rsidRPr="0003081D" w:rsidRDefault="00C2195D" w:rsidP="00C2195D">
      <w:pPr>
        <w:spacing w:before="37" w:line="358" w:lineRule="auto"/>
        <w:ind w:left="400" w:right="371"/>
        <w:rPr>
          <w:rFonts w:ascii="Arial" w:eastAsia="Arial" w:hAnsi="Arial" w:cs="Arial"/>
          <w:sz w:val="17"/>
          <w:szCs w:val="17"/>
        </w:rPr>
      </w:pPr>
      <w:r w:rsidRPr="00E06B02">
        <w:rPr>
          <w:rFonts w:ascii="Arial" w:eastAsia="Arial" w:hAnsi="Arial" w:cs="Arial"/>
          <w:b/>
          <w:bCs/>
          <w:color w:val="221F1F"/>
          <w:sz w:val="17"/>
          <w:szCs w:val="17"/>
        </w:rPr>
        <w:t>II.-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unc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ble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ntos</w:t>
      </w:r>
      <w:r w:rsidRPr="0003081D">
        <w:rPr>
          <w:rFonts w:ascii="Arial" w:eastAsia="Arial" w:hAnsi="Arial" w:cs="Arial"/>
          <w:color w:val="221F1F"/>
          <w:spacing w:val="3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giro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sea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de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pag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$</w:t>
      </w:r>
      <w:r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1,800.00 de forma mensual.</w:t>
      </w:r>
    </w:p>
    <w:p w14:paraId="5427C7BC" w14:textId="77777777" w:rsidR="00C2195D" w:rsidRPr="0003081D" w:rsidRDefault="00C2195D" w:rsidP="00C2195D">
      <w:pPr>
        <w:spacing w:before="4" w:line="100" w:lineRule="exact"/>
        <w:rPr>
          <w:sz w:val="10"/>
          <w:szCs w:val="10"/>
        </w:rPr>
      </w:pPr>
    </w:p>
    <w:p w14:paraId="152652CA" w14:textId="77777777" w:rsidR="00C2195D" w:rsidRPr="0003081D" w:rsidRDefault="00C2195D" w:rsidP="00C2195D">
      <w:pPr>
        <w:spacing w:line="280" w:lineRule="atLeast"/>
        <w:ind w:left="400" w:right="370"/>
        <w:rPr>
          <w:rFonts w:ascii="Arial" w:eastAsia="Arial" w:hAnsi="Arial" w:cs="Arial"/>
          <w:sz w:val="17"/>
          <w:szCs w:val="17"/>
        </w:rPr>
      </w:pPr>
      <w:r w:rsidRPr="00E06B02">
        <w:rPr>
          <w:rFonts w:ascii="Arial" w:eastAsia="Arial" w:hAnsi="Arial" w:cs="Arial"/>
          <w:b/>
          <w:bCs/>
          <w:color w:val="221F1F"/>
          <w:spacing w:val="-1"/>
          <w:sz w:val="17"/>
          <w:szCs w:val="17"/>
        </w:rPr>
        <w:t>II</w:t>
      </w:r>
      <w:r w:rsidRPr="00E06B02">
        <w:rPr>
          <w:rFonts w:ascii="Arial" w:eastAsia="Arial" w:hAnsi="Arial" w:cs="Arial"/>
          <w:b/>
          <w:bCs/>
          <w:color w:val="221F1F"/>
          <w:spacing w:val="1"/>
          <w:sz w:val="17"/>
          <w:szCs w:val="17"/>
        </w:rPr>
        <w:t>I</w:t>
      </w:r>
      <w:r w:rsidRPr="00E06B02">
        <w:rPr>
          <w:rFonts w:ascii="Arial" w:eastAsia="Arial" w:hAnsi="Arial" w:cs="Arial"/>
          <w:b/>
          <w:bCs/>
          <w:color w:val="221F1F"/>
          <w:spacing w:val="-1"/>
          <w:sz w:val="17"/>
          <w:szCs w:val="17"/>
        </w:rPr>
        <w:t>.</w:t>
      </w:r>
      <w:r w:rsidRPr="00E06B02">
        <w:rPr>
          <w:rFonts w:ascii="Arial" w:eastAsia="Arial" w:hAnsi="Arial" w:cs="Arial"/>
          <w:b/>
          <w:bCs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enc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unc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pre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ció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ve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7A42BA8A" w14:textId="77777777" w:rsidR="00C2195D" w:rsidRPr="0003081D" w:rsidRDefault="00C2195D" w:rsidP="00C2195D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9"/>
        <w:gridCol w:w="1517"/>
      </w:tblGrid>
      <w:tr w:rsidR="00C2195D" w14:paraId="5EF70356" w14:textId="77777777" w:rsidTr="005C0B39">
        <w:trPr>
          <w:trHeight w:hRule="exact" w:val="306"/>
        </w:trPr>
        <w:tc>
          <w:tcPr>
            <w:tcW w:w="54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6CFB31F2" w14:textId="77777777" w:rsidR="00C2195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a)</w:t>
            </w:r>
            <w:r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nas</w:t>
            </w:r>
            <w:r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res</w:t>
            </w:r>
          </w:p>
        </w:tc>
        <w:tc>
          <w:tcPr>
            <w:tcW w:w="1517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7BB80DD1" w14:textId="77777777" w:rsidR="00C2195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00</w:t>
            </w:r>
          </w:p>
        </w:tc>
      </w:tr>
      <w:tr w:rsidR="00C2195D" w14:paraId="012B100D" w14:textId="77777777" w:rsidTr="005C0B39">
        <w:trPr>
          <w:trHeight w:hRule="exact" w:val="306"/>
        </w:trPr>
        <w:tc>
          <w:tcPr>
            <w:tcW w:w="54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4547D02F" w14:textId="77777777" w:rsidR="00C2195D" w:rsidRPr="0003081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b)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tau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ge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er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l,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f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as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h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rías</w:t>
            </w:r>
          </w:p>
        </w:tc>
        <w:tc>
          <w:tcPr>
            <w:tcW w:w="1517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6F0A8206" w14:textId="77777777" w:rsidR="00C2195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00</w:t>
            </w:r>
          </w:p>
        </w:tc>
      </w:tr>
      <w:tr w:rsidR="00C2195D" w14:paraId="756196BD" w14:textId="77777777" w:rsidTr="005C0B39">
        <w:trPr>
          <w:trHeight w:hRule="exact" w:val="305"/>
        </w:trPr>
        <w:tc>
          <w:tcPr>
            <w:tcW w:w="54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6C137D8A" w14:textId="77777777" w:rsidR="00C2195D" w:rsidRPr="0003081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c)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bai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,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b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il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ar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b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iche</w:t>
            </w:r>
          </w:p>
        </w:tc>
        <w:tc>
          <w:tcPr>
            <w:tcW w:w="1517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42C40787" w14:textId="77777777" w:rsidR="00C2195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,00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00</w:t>
            </w:r>
          </w:p>
        </w:tc>
      </w:tr>
      <w:tr w:rsidR="00C2195D" w14:paraId="32E5B247" w14:textId="77777777" w:rsidTr="005C0B39">
        <w:trPr>
          <w:trHeight w:hRule="exact" w:val="307"/>
        </w:trPr>
        <w:tc>
          <w:tcPr>
            <w:tcW w:w="54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3BE0C28D" w14:textId="77777777" w:rsidR="00C2195D" w:rsidRPr="0003081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)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H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,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ot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ele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po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as</w:t>
            </w:r>
          </w:p>
        </w:tc>
        <w:tc>
          <w:tcPr>
            <w:tcW w:w="1517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389478A9" w14:textId="77777777" w:rsidR="00C2195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,0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00</w:t>
            </w:r>
          </w:p>
        </w:tc>
      </w:tr>
    </w:tbl>
    <w:p w14:paraId="30F52130" w14:textId="77777777" w:rsidR="00C2195D" w:rsidRDefault="00C2195D" w:rsidP="00C2195D">
      <w:pPr>
        <w:spacing w:before="7" w:line="140" w:lineRule="exact"/>
        <w:rPr>
          <w:sz w:val="14"/>
          <w:szCs w:val="14"/>
        </w:rPr>
      </w:pPr>
    </w:p>
    <w:p w14:paraId="47070EA5" w14:textId="77777777" w:rsidR="00C2195D" w:rsidRPr="007724A2" w:rsidRDefault="00C2195D" w:rsidP="00C2195D">
      <w:pPr>
        <w:spacing w:before="37" w:line="359" w:lineRule="auto"/>
        <w:ind w:left="400" w:right="370"/>
        <w:rPr>
          <w:rFonts w:ascii="Arial" w:eastAsia="Arial" w:hAnsi="Arial" w:cs="Arial"/>
          <w:color w:val="221F1F"/>
          <w:spacing w:val="1"/>
          <w:sz w:val="17"/>
          <w:szCs w:val="17"/>
        </w:rPr>
      </w:pPr>
      <w:r w:rsidRPr="00E06B02">
        <w:rPr>
          <w:rFonts w:ascii="Arial" w:eastAsia="Arial" w:hAnsi="Arial" w:cs="Arial"/>
          <w:b/>
          <w:bCs/>
          <w:color w:val="221F1F"/>
          <w:sz w:val="17"/>
          <w:szCs w:val="17"/>
        </w:rPr>
        <w:t>IV</w:t>
      </w:r>
      <w:r w:rsidRPr="00E06B02">
        <w:rPr>
          <w:rFonts w:ascii="Arial" w:eastAsia="Arial" w:hAnsi="Arial" w:cs="Arial"/>
          <w:b/>
          <w:bCs/>
          <w:color w:val="221F1F"/>
          <w:spacing w:val="-1"/>
          <w:sz w:val="17"/>
          <w:szCs w:val="17"/>
        </w:rPr>
        <w:t>.</w:t>
      </w:r>
      <w:r w:rsidRPr="00E06B02">
        <w:rPr>
          <w:rFonts w:ascii="Arial" w:eastAsia="Arial" w:hAnsi="Arial" w:cs="Arial"/>
          <w:b/>
          <w:bCs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ev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ñ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 apa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dos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II 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lo,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ará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ta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$</w:t>
      </w:r>
      <w:r>
        <w:rPr>
          <w:rFonts w:ascii="Arial" w:eastAsia="Arial" w:hAnsi="Arial" w:cs="Arial"/>
          <w:color w:val="221F1F"/>
          <w:spacing w:val="1"/>
          <w:sz w:val="17"/>
          <w:szCs w:val="17"/>
        </w:rPr>
        <w:t>5</w:t>
      </w:r>
      <w:r>
        <w:rPr>
          <w:rFonts w:ascii="Arial" w:eastAsia="Arial" w:hAnsi="Arial" w:cs="Arial"/>
          <w:color w:val="221F1F"/>
          <w:sz w:val="17"/>
          <w:szCs w:val="17"/>
        </w:rPr>
        <w:t>,5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</w:p>
    <w:p w14:paraId="74C9B278" w14:textId="77777777" w:rsidR="00C2195D" w:rsidRPr="0003081D" w:rsidRDefault="00C2195D" w:rsidP="00C2195D">
      <w:pPr>
        <w:spacing w:before="6" w:line="180" w:lineRule="exact"/>
        <w:rPr>
          <w:sz w:val="19"/>
          <w:szCs w:val="19"/>
        </w:rPr>
      </w:pPr>
    </w:p>
    <w:p w14:paraId="669671F4" w14:textId="10C2C5FE" w:rsidR="00C2195D" w:rsidRDefault="00C2195D" w:rsidP="00AF56BE">
      <w:pPr>
        <w:spacing w:line="359" w:lineRule="auto"/>
        <w:ind w:left="400"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lo </w:t>
      </w:r>
      <w:r w:rsidRPr="0003081D">
        <w:rPr>
          <w:rFonts w:ascii="Arial" w:eastAsia="Arial" w:hAnsi="Arial" w:cs="Arial"/>
          <w:b/>
          <w:color w:val="221F1F"/>
          <w:spacing w:val="12"/>
          <w:sz w:val="17"/>
          <w:szCs w:val="17"/>
        </w:rPr>
        <w:t>17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- </w:t>
      </w:r>
      <w:r w:rsidRPr="0003081D">
        <w:rPr>
          <w:rFonts w:ascii="Arial" w:eastAsia="Arial" w:hAnsi="Arial" w:cs="Arial"/>
          <w:b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r 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 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to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y 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arán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00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cad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221F1F"/>
          <w:spacing w:val="1"/>
          <w:sz w:val="17"/>
          <w:szCs w:val="17"/>
        </w:rPr>
        <w:t>s.</w:t>
      </w:r>
    </w:p>
    <w:p w14:paraId="1B3256ED" w14:textId="77777777" w:rsidR="00AF56BE" w:rsidRDefault="00AF56BE" w:rsidP="00AF56BE">
      <w:pPr>
        <w:spacing w:line="359" w:lineRule="auto"/>
        <w:ind w:left="400"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A0EF6AA" w14:textId="77777777" w:rsidR="00C2195D" w:rsidRPr="0003081D" w:rsidRDefault="00C2195D" w:rsidP="00C2195D">
      <w:pPr>
        <w:spacing w:line="358" w:lineRule="auto"/>
        <w:ind w:left="400" w:right="370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8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b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rga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ien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ra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za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ile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ra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ben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ficio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rti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pú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rán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nti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50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 para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ev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ier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0B19B499" w14:textId="77777777" w:rsidR="00C2195D" w:rsidRPr="0003081D" w:rsidRDefault="00C2195D" w:rsidP="00C2195D">
      <w:pPr>
        <w:spacing w:before="15" w:line="280" w:lineRule="exact"/>
        <w:rPr>
          <w:sz w:val="28"/>
          <w:szCs w:val="28"/>
        </w:rPr>
      </w:pPr>
    </w:p>
    <w:p w14:paraId="4CC2E4E4" w14:textId="77777777" w:rsidR="00AF56BE" w:rsidRDefault="00AF56BE" w:rsidP="00C2195D">
      <w:pPr>
        <w:spacing w:line="358" w:lineRule="auto"/>
        <w:ind w:left="400" w:right="370"/>
        <w:jc w:val="both"/>
        <w:rPr>
          <w:rFonts w:ascii="Arial" w:eastAsia="Arial" w:hAnsi="Arial" w:cs="Arial"/>
          <w:b/>
          <w:color w:val="221F1F"/>
          <w:spacing w:val="-2"/>
          <w:sz w:val="17"/>
          <w:szCs w:val="17"/>
        </w:rPr>
      </w:pPr>
    </w:p>
    <w:p w14:paraId="384BB3E2" w14:textId="77777777" w:rsidR="00AF56BE" w:rsidRDefault="00AF56BE" w:rsidP="00C2195D">
      <w:pPr>
        <w:spacing w:line="358" w:lineRule="auto"/>
        <w:ind w:left="400" w:right="370"/>
        <w:jc w:val="both"/>
        <w:rPr>
          <w:rFonts w:ascii="Arial" w:eastAsia="Arial" w:hAnsi="Arial" w:cs="Arial"/>
          <w:b/>
          <w:color w:val="221F1F"/>
          <w:spacing w:val="-2"/>
          <w:sz w:val="17"/>
          <w:szCs w:val="17"/>
        </w:rPr>
      </w:pPr>
    </w:p>
    <w:p w14:paraId="0A469F21" w14:textId="77777777" w:rsidR="00AF56BE" w:rsidRDefault="00AF56BE" w:rsidP="00C2195D">
      <w:pPr>
        <w:spacing w:line="358" w:lineRule="auto"/>
        <w:ind w:left="400" w:right="370"/>
        <w:jc w:val="both"/>
        <w:rPr>
          <w:rFonts w:ascii="Arial" w:eastAsia="Arial" w:hAnsi="Arial" w:cs="Arial"/>
          <w:b/>
          <w:color w:val="221F1F"/>
          <w:spacing w:val="-2"/>
          <w:sz w:val="17"/>
          <w:szCs w:val="17"/>
        </w:rPr>
      </w:pPr>
    </w:p>
    <w:p w14:paraId="63AABC9C" w14:textId="77777777" w:rsidR="00AF56BE" w:rsidRDefault="00AF56BE" w:rsidP="00C2195D">
      <w:pPr>
        <w:spacing w:line="358" w:lineRule="auto"/>
        <w:ind w:left="400" w:right="370"/>
        <w:jc w:val="both"/>
        <w:rPr>
          <w:rFonts w:ascii="Arial" w:eastAsia="Arial" w:hAnsi="Arial" w:cs="Arial"/>
          <w:b/>
          <w:color w:val="221F1F"/>
          <w:spacing w:val="-2"/>
          <w:sz w:val="17"/>
          <w:szCs w:val="17"/>
        </w:rPr>
      </w:pPr>
    </w:p>
    <w:p w14:paraId="6BE7086E" w14:textId="77777777" w:rsidR="00AF56BE" w:rsidRDefault="00AF56BE" w:rsidP="00C2195D">
      <w:pPr>
        <w:spacing w:line="358" w:lineRule="auto"/>
        <w:ind w:left="400" w:right="370"/>
        <w:jc w:val="both"/>
        <w:rPr>
          <w:rFonts w:ascii="Arial" w:eastAsia="Arial" w:hAnsi="Arial" w:cs="Arial"/>
          <w:b/>
          <w:color w:val="221F1F"/>
          <w:spacing w:val="-2"/>
          <w:sz w:val="17"/>
          <w:szCs w:val="17"/>
        </w:rPr>
      </w:pPr>
    </w:p>
    <w:p w14:paraId="12D55B2B" w14:textId="77777777" w:rsidR="00AF56BE" w:rsidRDefault="00AF56BE" w:rsidP="00C2195D">
      <w:pPr>
        <w:spacing w:line="358" w:lineRule="auto"/>
        <w:ind w:left="400" w:right="370"/>
        <w:jc w:val="both"/>
        <w:rPr>
          <w:rFonts w:ascii="Arial" w:eastAsia="Arial" w:hAnsi="Arial" w:cs="Arial"/>
          <w:b/>
          <w:color w:val="221F1F"/>
          <w:spacing w:val="-2"/>
          <w:sz w:val="17"/>
          <w:szCs w:val="17"/>
        </w:rPr>
      </w:pPr>
    </w:p>
    <w:p w14:paraId="7C4D4835" w14:textId="77777777" w:rsidR="00AF56BE" w:rsidRDefault="00AF56BE" w:rsidP="00C2195D">
      <w:pPr>
        <w:spacing w:line="358" w:lineRule="auto"/>
        <w:ind w:left="400" w:right="370"/>
        <w:jc w:val="both"/>
        <w:rPr>
          <w:rFonts w:ascii="Arial" w:eastAsia="Arial" w:hAnsi="Arial" w:cs="Arial"/>
          <w:b/>
          <w:color w:val="221F1F"/>
          <w:spacing w:val="-2"/>
          <w:sz w:val="17"/>
          <w:szCs w:val="17"/>
        </w:rPr>
      </w:pPr>
    </w:p>
    <w:p w14:paraId="74320714" w14:textId="1E173B5E" w:rsidR="00C2195D" w:rsidRPr="0003081D" w:rsidRDefault="00C2195D" w:rsidP="00C2195D">
      <w:pPr>
        <w:spacing w:line="358" w:lineRule="auto"/>
        <w:ind w:left="400" w:right="370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lastRenderedPageBreak/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19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ncia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tori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 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za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s:</w:t>
      </w:r>
    </w:p>
    <w:p w14:paraId="3E467EA1" w14:textId="77777777" w:rsidR="00C2195D" w:rsidRPr="0003081D" w:rsidRDefault="00C2195D" w:rsidP="00C2195D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1559"/>
        <w:gridCol w:w="1418"/>
      </w:tblGrid>
      <w:tr w:rsidR="00C2195D" w:rsidRPr="00B25ABD" w14:paraId="7327B877" w14:textId="77777777" w:rsidTr="005C0B39">
        <w:trPr>
          <w:trHeight w:hRule="exact" w:val="559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3174C3C6" w14:textId="77777777" w:rsidR="00C2195D" w:rsidRPr="00B25ABD" w:rsidRDefault="00C2195D" w:rsidP="005C0B39">
            <w:pPr>
              <w:spacing w:line="180" w:lineRule="exact"/>
              <w:ind w:left="69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ES</w:t>
            </w:r>
            <w:r w:rsidRPr="00B25ABD"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T</w:t>
            </w:r>
            <w:r w:rsidRPr="00B25ABD">
              <w:rPr>
                <w:rFonts w:ascii="Arial" w:eastAsia="Arial" w:hAnsi="Arial" w:cs="Arial"/>
                <w:b/>
                <w:color w:val="221F1F"/>
                <w:spacing w:val="-4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B</w:t>
            </w:r>
            <w:r w:rsidRPr="00B25ABD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LE</w:t>
            </w:r>
            <w:r w:rsidRPr="00B25ABD"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IMI</w:t>
            </w:r>
            <w:r w:rsidRPr="00B25ABD"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b/>
                <w:color w:val="221F1F"/>
                <w:spacing w:val="-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TO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6787623D" w14:textId="77777777" w:rsidR="00C2195D" w:rsidRPr="00B25ABD" w:rsidRDefault="00C2195D" w:rsidP="005C0B39">
            <w:pPr>
              <w:spacing w:line="180" w:lineRule="exact"/>
              <w:jc w:val="center"/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EXPEDICIÓN</w:t>
            </w:r>
          </w:p>
          <w:p w14:paraId="4FD099CC" w14:textId="77777777" w:rsidR="00C2195D" w:rsidRPr="00B25ABD" w:rsidRDefault="00C2195D" w:rsidP="005C0B39">
            <w:pPr>
              <w:spacing w:line="180" w:lineRule="exact"/>
              <w:jc w:val="center"/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(PESOS)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10A90692" w14:textId="77777777" w:rsidR="00C2195D" w:rsidRPr="00B25ABD" w:rsidRDefault="00C2195D" w:rsidP="005C0B39">
            <w:pPr>
              <w:spacing w:line="180" w:lineRule="exact"/>
              <w:jc w:val="center"/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RENOVACIÓN</w:t>
            </w:r>
          </w:p>
          <w:p w14:paraId="3F6DD240" w14:textId="77777777" w:rsidR="00C2195D" w:rsidRPr="00B25ABD" w:rsidRDefault="00C2195D" w:rsidP="005C0B39">
            <w:pPr>
              <w:spacing w:before="96"/>
              <w:jc w:val="center"/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(PESOS)</w:t>
            </w:r>
          </w:p>
        </w:tc>
      </w:tr>
      <w:tr w:rsidR="00C2195D" w:rsidRPr="00B25ABD" w14:paraId="3CB34574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55DC978D" w14:textId="77777777" w:rsidR="00C2195D" w:rsidRPr="00B25ABD" w:rsidRDefault="00C2195D" w:rsidP="005C0B39">
            <w:pPr>
              <w:spacing w:line="180" w:lineRule="exact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1.-Supermercado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0AAEF2D6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$8,000.00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74A6C3D2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$6,000.00</w:t>
            </w:r>
          </w:p>
        </w:tc>
      </w:tr>
      <w:tr w:rsidR="00C2195D" w:rsidRPr="00B25ABD" w14:paraId="5D8F7B65" w14:textId="77777777" w:rsidTr="005C0B39">
        <w:trPr>
          <w:trHeight w:hRule="exact" w:val="56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47C37DA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2.-Gasolinera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6C776F53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$5,500.00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3CF6A7C8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$3,500.00</w:t>
            </w:r>
          </w:p>
        </w:tc>
      </w:tr>
      <w:tr w:rsidR="00C2195D" w:rsidRPr="00B25ABD" w14:paraId="7B7F1632" w14:textId="77777777" w:rsidTr="005C0B39">
        <w:trPr>
          <w:trHeight w:hRule="exact" w:val="56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647DC66E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3.-Negocio de venta de materiales de construcción </w:t>
            </w:r>
          </w:p>
          <w:p w14:paraId="483243A6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B5A2167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$4,000.00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5BC04E0C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$2,500.00</w:t>
            </w:r>
          </w:p>
        </w:tc>
      </w:tr>
      <w:tr w:rsidR="00C2195D" w:rsidRPr="00B25ABD" w14:paraId="5CA31044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55837552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4.-Casa de empeño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2F38C00E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$3,500.00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2F2C96D4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$2,500.00</w:t>
            </w:r>
          </w:p>
        </w:tc>
      </w:tr>
      <w:tr w:rsidR="00C2195D" w:rsidRPr="00B25ABD" w14:paraId="19708473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6B3E4F4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5.-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H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t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6E636630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3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765441E2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2,00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33784EAC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0C95E14F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6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F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mac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6CF149A5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5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7FA336C0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3,00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17327850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296EFE1E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7.-Clinicas privadas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22179260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$5,000.00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7D573FAB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$3,000.00</w:t>
            </w:r>
          </w:p>
        </w:tc>
      </w:tr>
      <w:tr w:rsidR="00C2195D" w:rsidRPr="00B25ABD" w14:paraId="70EC3F37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063E4BD7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8.-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F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neraria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1EF0221E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3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7D599669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2,00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4966D93C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2421199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9.-Banco 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2BA9F4B9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$3,000.00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321E2464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$2,000.00</w:t>
            </w:r>
          </w:p>
        </w:tc>
      </w:tr>
      <w:tr w:rsidR="00C2195D" w:rsidRPr="00B25ABD" w14:paraId="7E72A768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09A8A286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10.-Caja de ahorro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256FAC59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$3,000.00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4833989D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$2,000.00</w:t>
            </w:r>
          </w:p>
        </w:tc>
      </w:tr>
      <w:tr w:rsidR="00C2195D" w:rsidRPr="00B25ABD" w14:paraId="09487329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0F8D41F6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11.-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la</w:t>
            </w:r>
            <w:r w:rsidRPr="00B25ABD"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de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f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s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t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928338A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2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564DFF50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1,50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61600E14" w14:textId="77777777" w:rsidTr="005C0B39">
        <w:trPr>
          <w:trHeight w:hRule="exact" w:val="419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B76B03B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12.-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pa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er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í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-7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fe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reter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í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53539416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2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4864E2DD" w14:textId="77777777" w:rsidR="00C2195D" w:rsidRPr="00B25ABD" w:rsidRDefault="00C2195D" w:rsidP="005C0B39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$ 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1,50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35208CE6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D08EE48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1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3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Ag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encia</w:t>
            </w:r>
            <w:r w:rsidRPr="00B25ABD"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m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ot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1AAA11E8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3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097DAB48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2,00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4448B177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CCA1FAF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1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4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M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b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ía</w:t>
            </w:r>
            <w:r w:rsidRPr="00B25ABD">
              <w:rPr>
                <w:rFonts w:ascii="Arial" w:eastAsia="Arial" w:hAnsi="Arial" w:cs="Arial"/>
                <w:color w:val="221F1F"/>
                <w:spacing w:val="-8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y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í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b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an</w:t>
            </w:r>
            <w:r w:rsidRPr="00B25ABD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12E4508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2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571B102F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1,50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71D374C3" w14:textId="77777777" w:rsidTr="005C0B39">
        <w:trPr>
          <w:trHeight w:hRule="exact" w:val="283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3CD0CA1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1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5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Tienda</w:t>
            </w:r>
            <w:r w:rsidRPr="00B25ABD"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mi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ni</w:t>
            </w:r>
            <w:r w:rsidRPr="00B25ABD"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ú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p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r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5C6A53A1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5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76172AD7" w14:textId="77777777" w:rsidR="00C2195D" w:rsidRPr="00B25ABD" w:rsidRDefault="00C2195D" w:rsidP="005C0B39">
            <w:pPr>
              <w:spacing w:line="180" w:lineRule="exact"/>
              <w:ind w:left="2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3,00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04A56AFC" w14:textId="77777777" w:rsidTr="005C0B39">
        <w:trPr>
          <w:trHeight w:hRule="exact" w:val="426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58334404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16.-Servicio de sistema de cable tv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1C52BF0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$2,500.00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443371E6" w14:textId="77777777" w:rsidR="00C2195D" w:rsidRPr="00B25ABD" w:rsidRDefault="00C2195D" w:rsidP="005C0B39">
            <w:pPr>
              <w:spacing w:line="180" w:lineRule="exact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$1,500.00</w:t>
            </w:r>
          </w:p>
        </w:tc>
      </w:tr>
      <w:tr w:rsidR="00C2195D" w:rsidRPr="00B25ABD" w14:paraId="44FE5825" w14:textId="77777777" w:rsidTr="005C0B39">
        <w:trPr>
          <w:trHeight w:hRule="exact" w:val="426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590604A3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17.-Servicio de telecomunicaciones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56ECB8CE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$4,000.00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527A9DA3" w14:textId="77777777" w:rsidR="00C2195D" w:rsidRPr="00B25ABD" w:rsidRDefault="00C2195D" w:rsidP="005C0B39">
            <w:pPr>
              <w:spacing w:line="180" w:lineRule="exact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$2,000.00</w:t>
            </w:r>
          </w:p>
        </w:tc>
      </w:tr>
      <w:tr w:rsidR="00C2195D" w:rsidRPr="00B25ABD" w14:paraId="6AC707D9" w14:textId="77777777" w:rsidTr="005C0B39">
        <w:trPr>
          <w:trHeight w:hRule="exact" w:val="285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6C886CCA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18.-Maquiladora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8C26A0F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$2,500.00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656B91D8" w14:textId="77777777" w:rsidR="00C2195D" w:rsidRPr="00B25ABD" w:rsidRDefault="00C2195D" w:rsidP="005C0B39">
            <w:pPr>
              <w:spacing w:line="180" w:lineRule="exact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$2,000.00</w:t>
            </w:r>
          </w:p>
        </w:tc>
      </w:tr>
      <w:tr w:rsidR="00C2195D" w:rsidRPr="00B25ABD" w14:paraId="6A456C0F" w14:textId="77777777" w:rsidTr="005C0B39">
        <w:trPr>
          <w:trHeight w:hRule="exact" w:val="285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084FDC0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19.-Terminal de autobuses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9079A93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$2,500.00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73C1BB90" w14:textId="77777777" w:rsidR="00C2195D" w:rsidRPr="00B25ABD" w:rsidRDefault="00C2195D" w:rsidP="005C0B39">
            <w:pPr>
              <w:spacing w:line="180" w:lineRule="exact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$1,500.00</w:t>
            </w:r>
          </w:p>
        </w:tc>
      </w:tr>
      <w:tr w:rsidR="00C2195D" w:rsidRPr="00B25ABD" w14:paraId="59701772" w14:textId="77777777" w:rsidTr="005C0B39">
        <w:trPr>
          <w:trHeight w:hRule="exact" w:val="285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044F7942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20.-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Jo</w:t>
            </w:r>
            <w:r w:rsidRPr="00B25ABD"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>y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er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í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as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7EB8B7A" w14:textId="77777777" w:rsidR="00C2195D" w:rsidRPr="00B25ABD" w:rsidRDefault="00C2195D" w:rsidP="005C0B39">
            <w:pPr>
              <w:spacing w:line="180" w:lineRule="exact"/>
              <w:ind w:lef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2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2252B17F" w14:textId="77777777" w:rsidR="00C2195D" w:rsidRPr="00B25ABD" w:rsidRDefault="00C2195D" w:rsidP="005C0B39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$1,500.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72C914EF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C40671A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21.-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g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ios</w:t>
            </w:r>
            <w:r w:rsidRPr="00B25ABD"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de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car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es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f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ías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0DC01F80" w14:textId="77777777" w:rsidR="00C2195D" w:rsidRPr="00B25ABD" w:rsidRDefault="00C2195D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$3,000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1E8516D1" w14:textId="77777777" w:rsidR="00C2195D" w:rsidRPr="00B25ABD" w:rsidRDefault="00C2195D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$2,00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0E336323" w14:textId="77777777" w:rsidTr="005C0B39">
        <w:trPr>
          <w:trHeight w:hRule="exact" w:val="283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2734F9D4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22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b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cen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t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Pr="00B25ABD"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ó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mp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u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to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6610E29" w14:textId="77777777" w:rsidR="00C2195D" w:rsidRPr="00B25ABD" w:rsidRDefault="00C2195D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$2,00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4469140F" w14:textId="77777777" w:rsidR="00C2195D" w:rsidRPr="00B25ABD" w:rsidRDefault="00C2195D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$1,50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260DDCE5" w14:textId="77777777" w:rsidTr="005C0B39">
        <w:trPr>
          <w:trHeight w:hRule="exact" w:val="301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646EE777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23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g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Pr="00B25ABD"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d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t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f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on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í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pacing w:val="-7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r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0DB2B173" w14:textId="77777777" w:rsidR="00C2195D" w:rsidRPr="00B25ABD" w:rsidRDefault="00C2195D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$1,5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1B4E4DDD" w14:textId="77777777" w:rsidR="00C2195D" w:rsidRPr="00B25ABD" w:rsidRDefault="00C2195D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0419C412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7CE00D36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24.-Tienda de ropa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A67D085" w14:textId="77777777" w:rsidR="00C2195D" w:rsidRPr="00B25ABD" w:rsidRDefault="00C2195D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$1,500.00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3BB75A8E" w14:textId="77777777" w:rsidR="00C2195D" w:rsidRPr="00B25ABD" w:rsidRDefault="00C2195D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</w:tr>
      <w:tr w:rsidR="00C2195D" w:rsidRPr="00B25ABD" w14:paraId="6ACE4F0A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6B8388C7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25.-Gasera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0233ADF" w14:textId="77777777" w:rsidR="00C2195D" w:rsidRPr="00B25ABD" w:rsidRDefault="00C2195D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$1,500.00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52964B29" w14:textId="77777777" w:rsidR="00C2195D" w:rsidRPr="00B25ABD" w:rsidRDefault="00C2195D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</w:tr>
      <w:tr w:rsidR="00C2195D" w:rsidRPr="00B25ABD" w14:paraId="6C74194F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07BB2919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26.-Articulos de limpieza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2245E4D" w14:textId="77777777" w:rsidR="00C2195D" w:rsidRPr="00B25ABD" w:rsidRDefault="00C2195D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$1,500.00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38428EFC" w14:textId="77777777" w:rsidR="00C2195D" w:rsidRPr="00B25ABD" w:rsidRDefault="00C2195D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</w:tr>
      <w:tr w:rsidR="00C2195D" w:rsidRPr="00B25ABD" w14:paraId="2BA726E5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CFBDBA5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27.-Tienda de pinturas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25260ACE" w14:textId="77777777" w:rsidR="00C2195D" w:rsidRPr="00B25ABD" w:rsidRDefault="00C2195D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3F794DB6" w14:textId="77777777" w:rsidR="00C2195D" w:rsidRPr="00B25ABD" w:rsidRDefault="00C2195D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</w:tr>
      <w:tr w:rsidR="00C2195D" w:rsidRPr="00B25ABD" w14:paraId="60C6BC5A" w14:textId="77777777" w:rsidTr="005C0B39">
        <w:trPr>
          <w:trHeight w:hRule="exact" w:val="403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468BE89F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28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 xml:space="preserve"> Taller de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V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dri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r w:rsidRPr="00B25ABD"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y</w:t>
            </w:r>
            <w:r w:rsidRPr="00B25ABD"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u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m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0067F5E8" w14:textId="77777777" w:rsidR="00C2195D" w:rsidRPr="00B25ABD" w:rsidRDefault="00C2195D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2,0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2F51661A" w14:textId="77777777" w:rsidR="00C2195D" w:rsidRPr="00B25ABD" w:rsidRDefault="00C2195D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2195D" w:rsidRPr="00B25ABD" w14:paraId="0AB39A78" w14:textId="77777777" w:rsidTr="005C0B39">
        <w:trPr>
          <w:trHeight w:hRule="exact" w:val="283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4334A6CE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29.-Herreria</w:t>
            </w:r>
          </w:p>
          <w:p w14:paraId="55F00C12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</w:p>
          <w:p w14:paraId="750BE335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</w:p>
          <w:p w14:paraId="64184BD5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</w:p>
          <w:p w14:paraId="132213A8" w14:textId="77777777" w:rsidR="00C2195D" w:rsidRPr="00B25ABD" w:rsidRDefault="00C2195D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1D58CF60" w14:textId="77777777" w:rsidR="00C2195D" w:rsidRPr="00B25ABD" w:rsidRDefault="00C2195D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$1,500.00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73186A51" w14:textId="77777777" w:rsidR="00C2195D" w:rsidRPr="00B25ABD" w:rsidRDefault="00C2195D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</w:tr>
    </w:tbl>
    <w:p w14:paraId="6E2DD649" w14:textId="27399695" w:rsidR="00C2195D" w:rsidRDefault="00C2195D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7529350" w14:textId="65EA6550" w:rsidR="00C2195D" w:rsidRDefault="00C2195D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C3D9490" w14:textId="117944BD" w:rsidR="00C2195D" w:rsidRDefault="00C2195D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744EB3D7" w14:textId="0A562D41" w:rsidR="00C2195D" w:rsidRDefault="00C2195D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2712CAB1" w14:textId="16F6A4FF" w:rsidR="00C2195D" w:rsidRDefault="00C2195D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0F248310" w14:textId="06C4A7AD" w:rsidR="00C2195D" w:rsidRDefault="00C2195D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B7475BA" w14:textId="6DD541AD" w:rsidR="00C2195D" w:rsidRDefault="00C2195D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tbl>
      <w:tblPr>
        <w:tblW w:w="0" w:type="auto"/>
        <w:tblInd w:w="1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1559"/>
        <w:gridCol w:w="1418"/>
      </w:tblGrid>
      <w:tr w:rsidR="00C07110" w:rsidRPr="00B25ABD" w14:paraId="34C91D95" w14:textId="77777777" w:rsidTr="005C0B39">
        <w:trPr>
          <w:trHeight w:hRule="exact" w:val="438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69AC36C3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lastRenderedPageBreak/>
              <w:t>30.-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Tienda de alimentos balanceados.</w:t>
            </w:r>
          </w:p>
          <w:p w14:paraId="0EBDBC39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EA80F8" w14:textId="77777777" w:rsidR="00C07110" w:rsidRPr="00B25ABD" w:rsidRDefault="00C07110" w:rsidP="005C0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02626EA8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10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153BDE3A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07110" w:rsidRPr="00B25ABD" w14:paraId="5B4E1CF8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2280A4B0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31.-</w:t>
            </w:r>
            <w:r w:rsidRPr="00B25ABD"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Z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p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te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í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as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3C3AB952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1,000.00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33E46046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07110" w:rsidRPr="00B25ABD" w14:paraId="1004E684" w14:textId="77777777" w:rsidTr="005C0B39">
        <w:trPr>
          <w:trHeight w:hRule="exact" w:val="285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5EBA3121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32.-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Ex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pe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d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pacing w:val="-7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de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f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resc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27FBB36E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1,0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7E1F40C6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$70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07110" w:rsidRPr="00B25ABD" w14:paraId="3A79EE80" w14:textId="77777777" w:rsidTr="005C0B39">
        <w:trPr>
          <w:trHeight w:hRule="exact" w:val="432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270C0FBA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33.-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Refaccionaria</w:t>
            </w:r>
            <w:r w:rsidRPr="00B25ABD">
              <w:rPr>
                <w:rFonts w:ascii="Arial" w:eastAsia="Arial" w:hAnsi="Arial" w:cs="Arial"/>
                <w:color w:val="221F1F"/>
                <w:spacing w:val="-8"/>
                <w:sz w:val="18"/>
                <w:szCs w:val="18"/>
              </w:rPr>
              <w:t xml:space="preserve"> y taller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de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>m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tos y accesorios.</w:t>
            </w:r>
          </w:p>
          <w:p w14:paraId="14C407C6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F6AE90F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1,0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037BABC9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07110" w:rsidRPr="00B25ABD" w14:paraId="3C4DC97E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2BF6BFB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34.-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p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te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ías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49E60F7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1,0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3AFAA30C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07110" w:rsidRPr="00B25ABD" w14:paraId="68882849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0F37C137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35.-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u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erías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68FC17AC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1,0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2A250045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07110" w:rsidRPr="00B25ABD" w14:paraId="19F0D4BF" w14:textId="77777777" w:rsidTr="005C0B39">
        <w:trPr>
          <w:trHeight w:hRule="exact" w:val="284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A7E74D3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36.-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V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de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ub</w:t>
            </w:r>
            <w:r w:rsidRPr="00B25ABD"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en</w:t>
            </w:r>
            <w:r w:rsidRPr="00B25ABD">
              <w:rPr>
                <w:rFonts w:ascii="Arial" w:eastAsia="Arial" w:hAnsi="Arial" w:cs="Arial"/>
                <w:color w:val="221F1F"/>
                <w:spacing w:val="4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ge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er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054A99A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1,0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7AFB68CF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07110" w:rsidRPr="00B25ABD" w14:paraId="45CF333A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71E6D7E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37.-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T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ti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l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le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í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a y Molinos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55B46E6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1,0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49BBD460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$85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07110" w:rsidRPr="00B25ABD" w14:paraId="72DA56AE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8ED156F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38.-Salon de belleza, estética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A5C033C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36F512AD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</w:tr>
      <w:tr w:rsidR="00C07110" w:rsidRPr="00B25ABD" w14:paraId="17D71FB0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D3C3744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39.-Taller automotriz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A20EE77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6C691EFF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$500.00</w:t>
            </w:r>
          </w:p>
        </w:tc>
      </w:tr>
      <w:tr w:rsidR="00C07110" w:rsidRPr="00B25ABD" w14:paraId="5119A386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2E770F0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40.-Papeleria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3E48465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20B81566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</w:tr>
      <w:tr w:rsidR="00C07110" w:rsidRPr="00B25ABD" w14:paraId="6BE2F03F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5FA331BB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41-Abarrotes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12B7BBE9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2DB09F7B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</w:tr>
      <w:tr w:rsidR="00C07110" w:rsidRPr="00B25ABD" w14:paraId="41F11A6F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C27946C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42.-Carniceria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1575F709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6992DB39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</w:tr>
      <w:tr w:rsidR="00C07110" w:rsidRPr="00B25ABD" w14:paraId="2F9D1882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598FF069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43.-Juegos de pronostico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0206CF0E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5A41F692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</w:tr>
      <w:tr w:rsidR="00C07110" w:rsidRPr="00B25ABD" w14:paraId="2C981ECC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8C1F90F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44.-Panadería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047C9962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3B14EB6A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$500.00</w:t>
            </w:r>
          </w:p>
        </w:tc>
      </w:tr>
      <w:tr w:rsidR="00C07110" w:rsidRPr="00B25ABD" w14:paraId="5C0A2455" w14:textId="77777777" w:rsidTr="005C0B39">
        <w:trPr>
          <w:trHeight w:hRule="exact" w:val="284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62E2310E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45.-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g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ios</w:t>
            </w:r>
            <w:r w:rsidRPr="00B25ABD"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de</w:t>
            </w:r>
            <w:r w:rsidRPr="00B25ABD"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g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ua</w:t>
            </w:r>
            <w:r w:rsidRPr="00B25ABD"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pu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f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c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ada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1A80C1BA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8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5894B5AA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$500.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07110" w:rsidRPr="00B25ABD" w14:paraId="7A695A18" w14:textId="77777777" w:rsidTr="005C0B39">
        <w:trPr>
          <w:trHeight w:hRule="exact" w:val="283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0C20A819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46.-Neveria y aguas frías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5BDD8B0A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5D2BF52B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$500.00</w:t>
            </w:r>
          </w:p>
        </w:tc>
      </w:tr>
      <w:tr w:rsidR="00C07110" w:rsidRPr="00B25ABD" w14:paraId="6BEBB6F5" w14:textId="77777777" w:rsidTr="005C0B39">
        <w:trPr>
          <w:trHeight w:hRule="exact" w:val="427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6B24501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sz w:val="18"/>
                <w:szCs w:val="18"/>
              </w:rPr>
              <w:t>47.-Pizzería, hamburguesas (comida rápida)</w:t>
            </w:r>
          </w:p>
          <w:p w14:paraId="700DFB9F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637AEECE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sz w:val="18"/>
                <w:szCs w:val="18"/>
              </w:rPr>
              <w:t>$800.00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7E285256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sz w:val="18"/>
                <w:szCs w:val="18"/>
              </w:rPr>
              <w:t>$500.00</w:t>
            </w:r>
          </w:p>
        </w:tc>
      </w:tr>
      <w:tr w:rsidR="00C07110" w:rsidRPr="00B25ABD" w14:paraId="646FA8ED" w14:textId="77777777" w:rsidTr="005C0B39">
        <w:trPr>
          <w:trHeight w:hRule="exact" w:val="283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CD6CFD0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sz w:val="18"/>
                <w:szCs w:val="18"/>
              </w:rPr>
              <w:t>48.-Loncherias (comida rápida)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67EF2D4F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sz w:val="18"/>
                <w:szCs w:val="18"/>
              </w:rPr>
              <w:t>$800.00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5DAA2C3B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sz w:val="18"/>
                <w:szCs w:val="18"/>
              </w:rPr>
              <w:t>$500.00</w:t>
            </w:r>
          </w:p>
        </w:tc>
      </w:tr>
      <w:tr w:rsidR="00C07110" w:rsidRPr="00B25ABD" w14:paraId="69872371" w14:textId="77777777" w:rsidTr="005C0B39">
        <w:trPr>
          <w:trHeight w:hRule="exact" w:val="285"/>
        </w:trPr>
        <w:tc>
          <w:tcPr>
            <w:tcW w:w="2631" w:type="dxa"/>
            <w:tcBorders>
              <w:top w:val="single" w:sz="4" w:space="0" w:color="221F1F"/>
              <w:left w:val="single" w:sz="4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2AB06F9B" w14:textId="77777777" w:rsidR="00C07110" w:rsidRPr="00B25ABD" w:rsidRDefault="00C07110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49.-</w:t>
            </w:r>
            <w:r w:rsidRPr="00B25ABD"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Fr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u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te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ía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auto"/>
          </w:tcPr>
          <w:p w14:paraId="4DB6492D" w14:textId="77777777" w:rsidR="00C07110" w:rsidRPr="00B25ABD" w:rsidRDefault="00C07110" w:rsidP="005C0B39">
            <w:pPr>
              <w:spacing w:line="180" w:lineRule="exact"/>
              <w:ind w:left="3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8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  <w:shd w:val="clear" w:color="auto" w:fill="auto"/>
          </w:tcPr>
          <w:p w14:paraId="65222234" w14:textId="77777777" w:rsidR="00C07110" w:rsidRPr="00B25ABD" w:rsidRDefault="00C07110" w:rsidP="005C0B39">
            <w:pPr>
              <w:spacing w:line="180" w:lineRule="exact"/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07110" w:rsidRPr="00B25ABD" w14:paraId="04C3CB90" w14:textId="77777777" w:rsidTr="005C0B39">
        <w:trPr>
          <w:trHeight w:hRule="exact" w:val="440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00679E3D" w14:textId="77777777" w:rsidR="00C07110" w:rsidRPr="00B25ABD" w:rsidRDefault="00C07110" w:rsidP="005C0B39">
            <w:pPr>
              <w:spacing w:line="180" w:lineRule="exact"/>
              <w:ind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50.-Merceria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222E4B20" w14:textId="77777777" w:rsidR="00C07110" w:rsidRPr="00B25ABD" w:rsidRDefault="00C07110" w:rsidP="005C0B39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6504D09C" w14:textId="77777777" w:rsidR="00C07110" w:rsidRPr="00B25ABD" w:rsidRDefault="00C07110" w:rsidP="005C0B39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$500.00</w:t>
            </w:r>
          </w:p>
        </w:tc>
      </w:tr>
      <w:tr w:rsidR="00C07110" w:rsidRPr="00B25ABD" w14:paraId="01531FD1" w14:textId="77777777" w:rsidTr="005C0B39">
        <w:trPr>
          <w:trHeight w:hRule="exact" w:val="440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66651373" w14:textId="77777777" w:rsidR="00C07110" w:rsidRPr="00B25ABD" w:rsidRDefault="00C07110" w:rsidP="005C0B39">
            <w:pPr>
              <w:spacing w:line="180" w:lineRule="exact"/>
              <w:ind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51.-Tienda de bisutería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EA80F33" w14:textId="77777777" w:rsidR="00C07110" w:rsidRPr="00B25ABD" w:rsidRDefault="00C07110" w:rsidP="005C0B39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205BEB00" w14:textId="77777777" w:rsidR="00C07110" w:rsidRPr="00B25ABD" w:rsidRDefault="00C07110" w:rsidP="005C0B39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$500.00</w:t>
            </w:r>
          </w:p>
        </w:tc>
      </w:tr>
      <w:tr w:rsidR="00C07110" w:rsidRPr="00B25ABD" w14:paraId="3B68C5F0" w14:textId="77777777" w:rsidTr="005C0B39">
        <w:trPr>
          <w:trHeight w:hRule="exact" w:val="440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6CF84CF8" w14:textId="77777777" w:rsidR="00C07110" w:rsidRPr="00B25ABD" w:rsidRDefault="00C07110" w:rsidP="005C0B39">
            <w:pPr>
              <w:spacing w:line="180" w:lineRule="exact"/>
              <w:ind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52.-Jugueteria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0CADC135" w14:textId="77777777" w:rsidR="00C07110" w:rsidRPr="00B25ABD" w:rsidRDefault="00C07110" w:rsidP="005C0B39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00D9B7B2" w14:textId="77777777" w:rsidR="00C07110" w:rsidRPr="00B25ABD" w:rsidRDefault="00C07110" w:rsidP="005C0B39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$500.00</w:t>
            </w:r>
          </w:p>
        </w:tc>
      </w:tr>
      <w:tr w:rsidR="00C07110" w:rsidRPr="00B25ABD" w14:paraId="3BE1E6EF" w14:textId="77777777" w:rsidTr="005C0B39">
        <w:trPr>
          <w:trHeight w:hRule="exact" w:val="440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D7E4A5A" w14:textId="77777777" w:rsidR="00C07110" w:rsidRPr="00B25ABD" w:rsidRDefault="00C07110" w:rsidP="005C0B39">
            <w:pPr>
              <w:spacing w:line="180" w:lineRule="exact"/>
              <w:ind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53.-Estudio fotográfico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0F72C8C" w14:textId="77777777" w:rsidR="00C07110" w:rsidRPr="00B25ABD" w:rsidRDefault="00C07110" w:rsidP="005C0B39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$700.00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1574C623" w14:textId="77777777" w:rsidR="00C07110" w:rsidRPr="00B25ABD" w:rsidRDefault="00C07110" w:rsidP="005C0B39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$500.00</w:t>
            </w:r>
          </w:p>
        </w:tc>
      </w:tr>
      <w:tr w:rsidR="00C07110" w:rsidRPr="00B25ABD" w14:paraId="701BC4E9" w14:textId="77777777" w:rsidTr="005C0B39">
        <w:trPr>
          <w:trHeight w:hRule="exact" w:val="440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64653DD5" w14:textId="77777777" w:rsidR="00C07110" w:rsidRPr="00B25ABD" w:rsidRDefault="00C07110" w:rsidP="005C0B39">
            <w:pPr>
              <w:spacing w:line="180" w:lineRule="exact"/>
              <w:ind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54.- Pastelería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1B01FA82" w14:textId="77777777" w:rsidR="00C07110" w:rsidRPr="00B25ABD" w:rsidRDefault="00C07110" w:rsidP="005C0B39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$600.00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35F416CF" w14:textId="77777777" w:rsidR="00C07110" w:rsidRPr="00B25ABD" w:rsidRDefault="00C07110" w:rsidP="005C0B39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$300.00</w:t>
            </w:r>
          </w:p>
        </w:tc>
      </w:tr>
      <w:tr w:rsidR="00C07110" w:rsidRPr="00B25ABD" w14:paraId="1CF6C4EB" w14:textId="77777777" w:rsidTr="005C0B39">
        <w:trPr>
          <w:trHeight w:hRule="exact" w:val="276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45E03F2" w14:textId="77777777" w:rsidR="00C07110" w:rsidRPr="00B25ABD" w:rsidRDefault="00C07110" w:rsidP="005C0B39">
            <w:pPr>
              <w:spacing w:line="180" w:lineRule="exact"/>
              <w:ind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55.- Florería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55CA4AEE" w14:textId="77777777" w:rsidR="00C07110" w:rsidRPr="00B25ABD" w:rsidRDefault="00C07110" w:rsidP="005C0B39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$600.00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4CA97B94" w14:textId="77777777" w:rsidR="00C07110" w:rsidRPr="00B25ABD" w:rsidRDefault="00C07110" w:rsidP="005C0B39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$300.00</w:t>
            </w:r>
          </w:p>
        </w:tc>
      </w:tr>
      <w:tr w:rsidR="00C07110" w:rsidRPr="00B25ABD" w14:paraId="24186FB9" w14:textId="77777777" w:rsidTr="005C0B39">
        <w:trPr>
          <w:trHeight w:hRule="exact" w:val="207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1ED3148" w14:textId="76EE9BA3" w:rsidR="00C07110" w:rsidRPr="00B25ABD" w:rsidRDefault="00C07110" w:rsidP="005C0B39">
            <w:pPr>
              <w:spacing w:line="180" w:lineRule="exact"/>
              <w:ind w:left="-1"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bookmarkStart w:id="0" w:name="_Hlk151553673"/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56.-</w:t>
            </w:r>
            <w:r w:rsidR="00564AF7"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Novedades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3885CB1" w14:textId="4C3B0BA3" w:rsidR="00C07110" w:rsidRPr="00B25ABD" w:rsidRDefault="00C07110" w:rsidP="005C0B39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</w:t>
            </w:r>
            <w:r w:rsidR="00564AF7"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500.00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6158BB5B" w14:textId="1F12B7CD" w:rsidR="00C07110" w:rsidRPr="00B25ABD" w:rsidRDefault="00C07110" w:rsidP="005C0B39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</w:t>
            </w:r>
            <w:r w:rsidR="00564AF7"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000.00</w:t>
            </w:r>
          </w:p>
        </w:tc>
      </w:tr>
      <w:bookmarkEnd w:id="0"/>
      <w:tr w:rsidR="00564AF7" w:rsidRPr="00B25ABD" w14:paraId="1B0165EA" w14:textId="77777777" w:rsidTr="00A9434A">
        <w:trPr>
          <w:trHeight w:hRule="exact" w:val="207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63074FD" w14:textId="6F698532" w:rsidR="00564AF7" w:rsidRPr="00B25ABD" w:rsidRDefault="00564AF7" w:rsidP="00564AF7">
            <w:pPr>
              <w:spacing w:line="180" w:lineRule="exact"/>
              <w:ind w:left="-1"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7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Bisuteria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C04FE14" w14:textId="01F0CC09" w:rsidR="00564AF7" w:rsidRPr="00B25ABD" w:rsidRDefault="00564AF7" w:rsidP="00564AF7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$1,500.00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26941BF6" w14:textId="058CDB01" w:rsidR="00564AF7" w:rsidRPr="00B25ABD" w:rsidRDefault="00564AF7" w:rsidP="00564AF7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</w:tr>
      <w:tr w:rsidR="00564AF7" w:rsidRPr="00B25ABD" w14:paraId="499DB0ED" w14:textId="77777777" w:rsidTr="00A9434A">
        <w:trPr>
          <w:trHeight w:hRule="exact" w:val="207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1A423B3F" w14:textId="67CB91B5" w:rsidR="00564AF7" w:rsidRPr="00B25ABD" w:rsidRDefault="00564AF7" w:rsidP="00A9434A">
            <w:pPr>
              <w:spacing w:line="180" w:lineRule="exact"/>
              <w:ind w:left="-1"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bookmarkStart w:id="1" w:name="_Hlk151553690"/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8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Lavanderia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9E79AED" w14:textId="422836DD" w:rsidR="00564AF7" w:rsidRPr="00B25ABD" w:rsidRDefault="00564AF7" w:rsidP="00A9434A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,2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452F7B65" w14:textId="74147D84" w:rsidR="00564AF7" w:rsidRPr="00B25ABD" w:rsidRDefault="00564AF7" w:rsidP="00A9434A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000.00</w:t>
            </w:r>
          </w:p>
        </w:tc>
      </w:tr>
      <w:bookmarkEnd w:id="1"/>
      <w:tr w:rsidR="00564AF7" w:rsidRPr="00B25ABD" w14:paraId="1FF49AAA" w14:textId="77777777" w:rsidTr="00A9434A">
        <w:trPr>
          <w:trHeight w:hRule="exact" w:val="207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13E3DA2F" w14:textId="6457CF26" w:rsidR="00564AF7" w:rsidRPr="00B25ABD" w:rsidRDefault="00564AF7" w:rsidP="00A9434A">
            <w:pPr>
              <w:spacing w:line="180" w:lineRule="exact"/>
              <w:ind w:left="-1"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9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Financiera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2735F8B8" w14:textId="79E74422" w:rsidR="00564AF7" w:rsidRPr="00B25ABD" w:rsidRDefault="00564AF7" w:rsidP="00A9434A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3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5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5C9374CC" w14:textId="4CBA5B9D" w:rsidR="00564AF7" w:rsidRPr="00B25ABD" w:rsidRDefault="00564AF7" w:rsidP="00A9434A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2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,5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00.00</w:t>
            </w:r>
          </w:p>
        </w:tc>
      </w:tr>
      <w:tr w:rsidR="00564AF7" w:rsidRPr="00B25ABD" w14:paraId="74ADB156" w14:textId="77777777" w:rsidTr="00A9434A">
        <w:trPr>
          <w:trHeight w:hRule="exact" w:val="207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07C50C98" w14:textId="5BD57466" w:rsidR="00564AF7" w:rsidRPr="00B25ABD" w:rsidRDefault="00564AF7" w:rsidP="00A9434A">
            <w:pPr>
              <w:spacing w:line="180" w:lineRule="exact"/>
              <w:ind w:left="-1"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60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Artesania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2D80DD11" w14:textId="5196E989" w:rsidR="00564AF7" w:rsidRPr="00B25ABD" w:rsidRDefault="00564AF7" w:rsidP="00A9434A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43AD9158" w14:textId="17ACCCFC" w:rsidR="00564AF7" w:rsidRPr="00B25ABD" w:rsidRDefault="00564AF7" w:rsidP="00A9434A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800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.00</w:t>
            </w:r>
          </w:p>
        </w:tc>
      </w:tr>
      <w:tr w:rsidR="00564AF7" w:rsidRPr="00B25ABD" w14:paraId="10A0E6DB" w14:textId="77777777" w:rsidTr="00A9434A">
        <w:trPr>
          <w:trHeight w:hRule="exact" w:val="207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05DE3C76" w14:textId="37D87E00" w:rsidR="00564AF7" w:rsidRPr="00B25ABD" w:rsidRDefault="00564AF7" w:rsidP="00564AF7">
            <w:pPr>
              <w:spacing w:line="180" w:lineRule="exact"/>
              <w:ind w:left="-1"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61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Expedio de pan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39C22008" w14:textId="52044770" w:rsidR="00564AF7" w:rsidRPr="00B25ABD" w:rsidRDefault="00564AF7" w:rsidP="00564AF7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6753B057" w14:textId="62D1590A" w:rsidR="00564AF7" w:rsidRPr="00B25ABD" w:rsidRDefault="00564AF7" w:rsidP="00564AF7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</w:tr>
      <w:tr w:rsidR="00564AF7" w:rsidRPr="00B25ABD" w14:paraId="7A7CD6A5" w14:textId="77777777" w:rsidTr="00A9434A">
        <w:trPr>
          <w:trHeight w:hRule="exact" w:val="207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46791E50" w14:textId="29DB5E1E" w:rsidR="00564AF7" w:rsidRPr="00B25ABD" w:rsidRDefault="00564AF7" w:rsidP="00564AF7">
            <w:pPr>
              <w:spacing w:line="180" w:lineRule="exact"/>
              <w:ind w:left="-1" w:right="-44"/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62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.-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Cafeteria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2F8CB676" w14:textId="71A3230E" w:rsidR="00564AF7" w:rsidRPr="00B25ABD" w:rsidRDefault="00564AF7" w:rsidP="00564AF7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$1,000.00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444086B6" w14:textId="7470F60A" w:rsidR="00564AF7" w:rsidRPr="00B25ABD" w:rsidRDefault="00564AF7" w:rsidP="00564AF7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color w:val="221F1F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$800.00</w:t>
            </w:r>
          </w:p>
        </w:tc>
      </w:tr>
      <w:tr w:rsidR="00C07110" w:rsidRPr="00B25ABD" w14:paraId="5FE81550" w14:textId="77777777" w:rsidTr="005C0B39">
        <w:trPr>
          <w:trHeight w:hRule="exact" w:val="827"/>
        </w:trPr>
        <w:tc>
          <w:tcPr>
            <w:tcW w:w="263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5882C1A1" w14:textId="19885D5F" w:rsidR="00C07110" w:rsidRPr="00B25ABD" w:rsidRDefault="00564AF7" w:rsidP="005C0B39">
            <w:pPr>
              <w:spacing w:line="180" w:lineRule="exact"/>
              <w:ind w:left="-1" w:right="-44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63</w:t>
            </w:r>
            <w:r w:rsidR="00C07110"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.</w:t>
            </w:r>
            <w:r w:rsidR="00C07110"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-      </w:t>
            </w:r>
            <w:r w:rsidR="00C07110" w:rsidRPr="00B25ABD">
              <w:rPr>
                <w:rFonts w:ascii="Arial" w:eastAsia="Arial" w:hAnsi="Arial" w:cs="Arial"/>
                <w:color w:val="221F1F"/>
                <w:spacing w:val="30"/>
                <w:sz w:val="18"/>
                <w:szCs w:val="18"/>
              </w:rPr>
              <w:t xml:space="preserve"> </w:t>
            </w:r>
            <w:r w:rsidR="00C07110"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O</w:t>
            </w:r>
            <w:r w:rsidR="00C07110"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t</w:t>
            </w:r>
            <w:r w:rsidR="00C07110"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ro</w:t>
            </w:r>
            <w:r w:rsidR="00C07110"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s      </w:t>
            </w:r>
            <w:r w:rsidR="00C07110" w:rsidRPr="00B25ABD">
              <w:rPr>
                <w:rFonts w:ascii="Arial" w:eastAsia="Arial" w:hAnsi="Arial" w:cs="Arial"/>
                <w:color w:val="221F1F"/>
                <w:spacing w:val="30"/>
                <w:sz w:val="18"/>
                <w:szCs w:val="18"/>
              </w:rPr>
              <w:t xml:space="preserve"> </w:t>
            </w:r>
            <w:r w:rsidR="00C07110"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n</w:t>
            </w:r>
            <w:r w:rsidR="00C07110"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o      </w:t>
            </w:r>
            <w:r w:rsidR="00C07110" w:rsidRPr="00B25ABD">
              <w:rPr>
                <w:rFonts w:ascii="Arial" w:eastAsia="Arial" w:hAnsi="Arial" w:cs="Arial"/>
                <w:color w:val="221F1F"/>
                <w:spacing w:val="32"/>
                <w:sz w:val="18"/>
                <w:szCs w:val="18"/>
              </w:rPr>
              <w:t xml:space="preserve"> </w:t>
            </w:r>
            <w:r w:rsidR="00C07110"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e</w:t>
            </w:r>
            <w:r w:rsidR="00C07110" w:rsidRPr="00B25ABD"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s</w:t>
            </w:r>
            <w:r w:rsidR="00C07110"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pec</w:t>
            </w:r>
            <w:r w:rsidR="00C07110"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="00C07110"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f</w:t>
            </w:r>
            <w:r w:rsidR="00C07110"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i</w:t>
            </w:r>
            <w:r w:rsidR="00C07110"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c</w:t>
            </w:r>
            <w:r w:rsidR="00C07110"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a</w:t>
            </w:r>
            <w:r w:rsidR="00C07110"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dos</w:t>
            </w:r>
          </w:p>
          <w:p w14:paraId="2B4B2AE3" w14:textId="77777777" w:rsidR="00C07110" w:rsidRPr="00B25ABD" w:rsidRDefault="00C07110" w:rsidP="005C0B39">
            <w:pPr>
              <w:spacing w:before="97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a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ter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o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me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n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t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</w:p>
        </w:tc>
        <w:tc>
          <w:tcPr>
            <w:tcW w:w="15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  <w:shd w:val="clear" w:color="auto" w:fill="auto"/>
          </w:tcPr>
          <w:p w14:paraId="7DB9016E" w14:textId="77777777" w:rsidR="00C07110" w:rsidRPr="00B25ABD" w:rsidRDefault="00C07110" w:rsidP="005C0B39">
            <w:pPr>
              <w:spacing w:line="180" w:lineRule="exact"/>
              <w:ind w:left="3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45"/>
                <w:sz w:val="18"/>
                <w:szCs w:val="18"/>
              </w:rPr>
              <w:t xml:space="preserve"> 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1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  <w:shd w:val="clear" w:color="auto" w:fill="auto"/>
          </w:tcPr>
          <w:p w14:paraId="3D78D74A" w14:textId="77777777" w:rsidR="00C07110" w:rsidRPr="00B25ABD" w:rsidRDefault="00C07110" w:rsidP="005C0B39">
            <w:pPr>
              <w:spacing w:line="180" w:lineRule="exact"/>
              <w:ind w:lef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$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5</w:t>
            </w:r>
            <w:r w:rsidRPr="00B25ABD"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</w:t>
            </w:r>
            <w:r w:rsidRPr="00B25ABD">
              <w:rPr>
                <w:rFonts w:ascii="Arial" w:eastAsia="Arial" w:hAnsi="Arial" w:cs="Arial"/>
                <w:color w:val="221F1F"/>
                <w:sz w:val="18"/>
                <w:szCs w:val="18"/>
              </w:rPr>
              <w:t>.</w:t>
            </w:r>
            <w:r w:rsidRPr="00B25ABD"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00</w:t>
            </w:r>
          </w:p>
        </w:tc>
      </w:tr>
    </w:tbl>
    <w:p w14:paraId="65867953" w14:textId="77777777" w:rsidR="00C07110" w:rsidRDefault="00C07110" w:rsidP="00C07110"/>
    <w:p w14:paraId="72E94821" w14:textId="77777777" w:rsidR="00C07110" w:rsidRDefault="00C07110" w:rsidP="00C07110">
      <w:pPr>
        <w:tabs>
          <w:tab w:val="left" w:pos="3012"/>
        </w:tabs>
      </w:pPr>
      <w:r>
        <w:tab/>
      </w:r>
    </w:p>
    <w:p w14:paraId="7A81182A" w14:textId="77777777" w:rsidR="00C07110" w:rsidRPr="0003081D" w:rsidRDefault="00C07110" w:rsidP="00C07110">
      <w:pPr>
        <w:spacing w:line="358" w:lineRule="auto"/>
        <w:ind w:right="369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7"/>
          <w:szCs w:val="17"/>
        </w:rPr>
        <w:tab/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cobro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derechos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otorgamiento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licencias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permisos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autorizaciones</w:t>
      </w:r>
      <w:r w:rsidRPr="0003081D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     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ona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to de 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>establecimientos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y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>locales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comerciales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>servicios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>cumplimiento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10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ord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sca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der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ndi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erc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dus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29457346" w14:textId="59C944E0" w:rsidR="00C2195D" w:rsidRDefault="00C2195D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19642E0D" w14:textId="3347790C" w:rsidR="00C07110" w:rsidRDefault="00C07110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7BB4249C" w14:textId="3BD808E6" w:rsidR="00C07110" w:rsidRDefault="00C07110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9DA2BE8" w14:textId="77777777" w:rsidR="00AF56BE" w:rsidRDefault="00AF56BE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58D4B05" w14:textId="2883DCC7" w:rsidR="00C07110" w:rsidRDefault="00C07110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5B98F97" w14:textId="1AC670C5" w:rsidR="00C07110" w:rsidRDefault="00C07110" w:rsidP="00C2195D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5B20D26" w14:textId="77777777" w:rsidR="00C07110" w:rsidRPr="00BF23FD" w:rsidRDefault="00C07110" w:rsidP="00C07110">
      <w:pPr>
        <w:ind w:left="3866" w:right="3862"/>
        <w:jc w:val="center"/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BF23F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PÍ</w:t>
      </w:r>
      <w:r w:rsidRPr="00BF23F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BF23F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II</w:t>
      </w:r>
    </w:p>
    <w:p w14:paraId="2AAF4864" w14:textId="77777777" w:rsidR="00C07110" w:rsidRPr="0003081D" w:rsidRDefault="00C07110" w:rsidP="00C07110">
      <w:pPr>
        <w:spacing w:before="97"/>
        <w:ind w:left="1738" w:right="1735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ec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 Ser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ios</w:t>
      </w:r>
      <w:r w:rsidRPr="0003081D">
        <w:rPr>
          <w:rFonts w:ascii="Arial" w:eastAsia="Arial" w:hAnsi="Arial" w:cs="Arial"/>
          <w:b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que</w:t>
      </w:r>
      <w:r w:rsidRPr="0003081D">
        <w:rPr>
          <w:rFonts w:ascii="Arial" w:eastAsia="Arial" w:hAnsi="Arial" w:cs="Arial"/>
          <w:b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Pres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</w:t>
      </w:r>
      <w:r w:rsidRPr="00A72606">
        <w:rPr>
          <w:rFonts w:ascii="Arial" w:eastAsia="Arial" w:hAnsi="Arial" w:cs="Arial"/>
          <w:b/>
          <w:color w:val="221F1F"/>
          <w:sz w:val="17"/>
          <w:szCs w:val="17"/>
        </w:rPr>
        <w:t>Dire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A72606">
        <w:rPr>
          <w:rFonts w:ascii="Arial" w:eastAsia="Arial" w:hAnsi="Arial" w:cs="Arial"/>
          <w:b/>
          <w:color w:val="221F1F"/>
          <w:sz w:val="17"/>
          <w:szCs w:val="17"/>
        </w:rPr>
        <w:t>ció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n</w:t>
      </w:r>
      <w:r w:rsidRPr="00A72606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A72606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A72606">
        <w:rPr>
          <w:rFonts w:ascii="Arial" w:eastAsia="Arial" w:hAnsi="Arial" w:cs="Arial"/>
          <w:b/>
          <w:color w:val="221F1F"/>
          <w:sz w:val="17"/>
          <w:szCs w:val="17"/>
        </w:rPr>
        <w:t>b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A72606">
        <w:rPr>
          <w:rFonts w:ascii="Arial" w:eastAsia="Arial" w:hAnsi="Arial" w:cs="Arial"/>
          <w:b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A72606">
        <w:rPr>
          <w:rFonts w:ascii="Arial" w:eastAsia="Arial" w:hAnsi="Arial" w:cs="Arial"/>
          <w:b/>
          <w:color w:val="221F1F"/>
          <w:sz w:val="17"/>
          <w:szCs w:val="17"/>
        </w:rPr>
        <w:t xml:space="preserve"> Públicas</w:t>
      </w:r>
    </w:p>
    <w:p w14:paraId="2178F926" w14:textId="77777777" w:rsidR="00C07110" w:rsidRPr="0003081D" w:rsidRDefault="00C07110" w:rsidP="00C07110">
      <w:pPr>
        <w:spacing w:before="8" w:line="180" w:lineRule="exact"/>
        <w:rPr>
          <w:sz w:val="18"/>
          <w:szCs w:val="18"/>
        </w:rPr>
      </w:pPr>
    </w:p>
    <w:p w14:paraId="38FAF1F5" w14:textId="77777777" w:rsidR="00C07110" w:rsidRPr="0003081D" w:rsidRDefault="00C07110" w:rsidP="00C07110">
      <w:pPr>
        <w:spacing w:line="200" w:lineRule="exact"/>
      </w:pPr>
    </w:p>
    <w:p w14:paraId="0E2124F7" w14:textId="77777777" w:rsidR="00C07110" w:rsidRPr="0003081D" w:rsidRDefault="00C07110" w:rsidP="00C07110">
      <w:pPr>
        <w:spacing w:line="359" w:lineRule="auto"/>
        <w:ind w:left="400" w:right="369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0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ro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hos por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rvi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qu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Pú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la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nic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reali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so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su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truc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sig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e:</w:t>
      </w:r>
    </w:p>
    <w:p w14:paraId="2893CCDB" w14:textId="77777777" w:rsidR="00C07110" w:rsidRPr="0003081D" w:rsidRDefault="00C07110" w:rsidP="00C07110">
      <w:pPr>
        <w:spacing w:before="13" w:line="280" w:lineRule="exact"/>
        <w:rPr>
          <w:sz w:val="28"/>
          <w:szCs w:val="28"/>
        </w:rPr>
      </w:pPr>
    </w:p>
    <w:p w14:paraId="4926BF15" w14:textId="77777777" w:rsidR="00C07110" w:rsidRPr="0003081D" w:rsidRDefault="00C07110" w:rsidP="00C07110">
      <w:pPr>
        <w:spacing w:line="359" w:lineRule="auto"/>
        <w:ind w:left="400" w:right="370"/>
        <w:rPr>
          <w:rFonts w:ascii="Arial" w:eastAsia="Arial" w:hAnsi="Arial" w:cs="Arial"/>
          <w:sz w:val="17"/>
          <w:szCs w:val="17"/>
        </w:rPr>
      </w:pPr>
      <w:r w:rsidRPr="00A72606">
        <w:rPr>
          <w:rFonts w:ascii="Arial" w:eastAsia="Arial" w:hAnsi="Arial" w:cs="Arial"/>
          <w:b/>
          <w:bCs/>
          <w:color w:val="221F1F"/>
          <w:sz w:val="17"/>
          <w:szCs w:val="17"/>
        </w:rPr>
        <w:t>I</w:t>
      </w:r>
      <w:r w:rsidRPr="00A72606">
        <w:rPr>
          <w:rFonts w:ascii="Arial" w:eastAsia="Arial" w:hAnsi="Arial" w:cs="Arial"/>
          <w:b/>
          <w:bCs/>
          <w:color w:val="221F1F"/>
          <w:spacing w:val="-1"/>
          <w:sz w:val="17"/>
          <w:szCs w:val="17"/>
        </w:rPr>
        <w:t>.</w:t>
      </w:r>
      <w:r w:rsidRPr="00A72606">
        <w:rPr>
          <w:rFonts w:ascii="Arial" w:eastAsia="Arial" w:hAnsi="Arial" w:cs="Arial"/>
          <w:b/>
          <w:bCs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fa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del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derec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rvic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ncio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ícu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6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7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da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me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6E7D5414" w14:textId="77777777" w:rsidR="00C07110" w:rsidRPr="0003081D" w:rsidRDefault="00C07110" w:rsidP="00C07110">
      <w:pPr>
        <w:spacing w:before="6" w:line="180" w:lineRule="exact"/>
        <w:rPr>
          <w:sz w:val="19"/>
          <w:szCs w:val="19"/>
        </w:rPr>
      </w:pPr>
    </w:p>
    <w:p w14:paraId="590F8018" w14:textId="77777777" w:rsidR="00C07110" w:rsidRPr="0003081D" w:rsidRDefault="00C07110" w:rsidP="00C07110">
      <w:pPr>
        <w:ind w:left="400" w:right="5993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Para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ucci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nes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Tipo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A:</w:t>
      </w:r>
    </w:p>
    <w:p w14:paraId="42B20A3C" w14:textId="77777777" w:rsidR="00C07110" w:rsidRPr="0003081D" w:rsidRDefault="00C07110" w:rsidP="00C07110">
      <w:pPr>
        <w:spacing w:before="5" w:line="180" w:lineRule="exact"/>
        <w:rPr>
          <w:sz w:val="19"/>
          <w:szCs w:val="19"/>
        </w:rPr>
      </w:pPr>
    </w:p>
    <w:p w14:paraId="433F80C1" w14:textId="77777777" w:rsidR="00C07110" w:rsidRDefault="00C07110" w:rsidP="00C07110">
      <w:pPr>
        <w:spacing w:line="358" w:lineRule="auto"/>
        <w:ind w:left="400" w:right="3072"/>
        <w:jc w:val="both"/>
        <w:rPr>
          <w:rFonts w:ascii="Arial" w:eastAsia="Arial" w:hAnsi="Arial" w:cs="Arial"/>
          <w:color w:val="221F1F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</w:t>
      </w:r>
      <w:r w:rsidRPr="0003081D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50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</w:t>
      </w:r>
      <w:r w:rsidRPr="0003081D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55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</w:t>
      </w:r>
      <w:r w:rsidRPr="0003081D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60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4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</w:t>
      </w:r>
      <w:r w:rsidRPr="0003081D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65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</w:p>
    <w:p w14:paraId="763B4799" w14:textId="77777777" w:rsidR="00C07110" w:rsidRDefault="00C07110" w:rsidP="00C07110">
      <w:pPr>
        <w:spacing w:line="358" w:lineRule="auto"/>
        <w:ind w:left="400" w:right="3072"/>
        <w:jc w:val="both"/>
        <w:rPr>
          <w:rFonts w:ascii="Arial" w:eastAsia="Arial" w:hAnsi="Arial" w:cs="Arial"/>
          <w:color w:val="221F1F"/>
          <w:sz w:val="17"/>
          <w:szCs w:val="17"/>
        </w:rPr>
      </w:pPr>
    </w:p>
    <w:p w14:paraId="5B36B077" w14:textId="77777777" w:rsidR="00C07110" w:rsidRPr="0003081D" w:rsidRDefault="00C07110" w:rsidP="00C07110">
      <w:pPr>
        <w:ind w:right="5993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21F1F"/>
          <w:sz w:val="17"/>
          <w:szCs w:val="17"/>
        </w:rPr>
        <w:t xml:space="preserve">        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Para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ucci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nes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Tipo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B:</w:t>
      </w:r>
    </w:p>
    <w:p w14:paraId="5C1CB70C" w14:textId="77777777" w:rsidR="00C07110" w:rsidRPr="0003081D" w:rsidRDefault="00C07110" w:rsidP="00C07110">
      <w:pPr>
        <w:spacing w:before="3" w:line="180" w:lineRule="exact"/>
        <w:rPr>
          <w:sz w:val="19"/>
          <w:szCs w:val="19"/>
        </w:rPr>
      </w:pPr>
    </w:p>
    <w:p w14:paraId="54A71DD3" w14:textId="77777777" w:rsidR="00C07110" w:rsidRPr="0003081D" w:rsidRDefault="00C07110" w:rsidP="00C07110">
      <w:pPr>
        <w:spacing w:line="358" w:lineRule="auto"/>
        <w:ind w:left="400" w:right="3072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</w:t>
      </w:r>
      <w:r w:rsidRPr="0003081D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50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</w:t>
      </w:r>
      <w:r w:rsidRPr="0003081D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55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</w:t>
      </w:r>
      <w:r w:rsidRPr="0003081D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60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4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</w:t>
      </w:r>
      <w:r w:rsidRPr="0003081D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65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</w:t>
      </w:r>
    </w:p>
    <w:p w14:paraId="2A301905" w14:textId="77777777" w:rsidR="00C07110" w:rsidRPr="0003081D" w:rsidRDefault="00C07110" w:rsidP="00C07110">
      <w:pPr>
        <w:spacing w:before="15" w:line="280" w:lineRule="exact"/>
        <w:rPr>
          <w:sz w:val="28"/>
          <w:szCs w:val="28"/>
        </w:rPr>
      </w:pPr>
    </w:p>
    <w:p w14:paraId="123CA7D7" w14:textId="77777777" w:rsidR="00C07110" w:rsidRPr="0003081D" w:rsidRDefault="00C07110" w:rsidP="00C07110">
      <w:pPr>
        <w:ind w:left="400" w:right="372"/>
        <w:jc w:val="both"/>
        <w:rPr>
          <w:rFonts w:ascii="Arial" w:eastAsia="Arial" w:hAnsi="Arial" w:cs="Arial"/>
          <w:sz w:val="17"/>
          <w:szCs w:val="17"/>
        </w:rPr>
      </w:pPr>
      <w:r w:rsidRPr="00A72606">
        <w:rPr>
          <w:rFonts w:ascii="Arial" w:eastAsia="Arial" w:hAnsi="Arial" w:cs="Arial"/>
          <w:b/>
          <w:bCs/>
          <w:color w:val="221F1F"/>
          <w:sz w:val="17"/>
          <w:szCs w:val="17"/>
        </w:rPr>
        <w:t>II.-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dere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ho</w:t>
      </w:r>
      <w:r w:rsidRPr="0003081D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servicio</w:t>
      </w:r>
      <w:r w:rsidRPr="0003081D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racci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II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del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67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</w:p>
    <w:p w14:paraId="3BFFA079" w14:textId="77777777" w:rsidR="00C07110" w:rsidRPr="0003081D" w:rsidRDefault="00C07110" w:rsidP="00C07110">
      <w:pPr>
        <w:spacing w:before="96"/>
        <w:ind w:left="400" w:right="882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uca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tro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uad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te:</w:t>
      </w:r>
    </w:p>
    <w:p w14:paraId="58BC12BB" w14:textId="77777777" w:rsidR="00C07110" w:rsidRPr="0003081D" w:rsidRDefault="00C07110" w:rsidP="00C07110">
      <w:pPr>
        <w:spacing w:before="12" w:line="280" w:lineRule="exact"/>
        <w:rPr>
          <w:sz w:val="28"/>
          <w:szCs w:val="28"/>
        </w:rPr>
      </w:pPr>
    </w:p>
    <w:p w14:paraId="4227626E" w14:textId="77777777" w:rsidR="00C07110" w:rsidRPr="0003081D" w:rsidRDefault="00C07110" w:rsidP="00C07110">
      <w:pPr>
        <w:ind w:left="400" w:right="5993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Para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ucci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nes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Tipo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A:</w:t>
      </w:r>
    </w:p>
    <w:p w14:paraId="7BF7EF46" w14:textId="77777777" w:rsidR="00C07110" w:rsidRPr="0003081D" w:rsidRDefault="00C07110" w:rsidP="00C07110">
      <w:pPr>
        <w:spacing w:before="3" w:line="180" w:lineRule="exact"/>
        <w:rPr>
          <w:sz w:val="19"/>
          <w:szCs w:val="19"/>
        </w:rPr>
      </w:pPr>
    </w:p>
    <w:p w14:paraId="71A33E0C" w14:textId="77777777" w:rsidR="00C07110" w:rsidRPr="0003081D" w:rsidRDefault="00C07110" w:rsidP="00C07110">
      <w:pPr>
        <w:spacing w:line="358" w:lineRule="auto"/>
        <w:ind w:left="400" w:right="3035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025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03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idad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35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idad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4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>
        <w:rPr>
          <w:rFonts w:ascii="Arial" w:eastAsia="Arial" w:hAnsi="Arial" w:cs="Arial"/>
          <w:color w:val="221F1F"/>
          <w:sz w:val="17"/>
          <w:szCs w:val="17"/>
        </w:rPr>
        <w:t>50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</w:t>
      </w:r>
    </w:p>
    <w:p w14:paraId="1E9048AC" w14:textId="77777777" w:rsidR="00C07110" w:rsidRPr="0003081D" w:rsidRDefault="00C07110" w:rsidP="00C07110">
      <w:pPr>
        <w:spacing w:before="8" w:line="180" w:lineRule="exact"/>
        <w:rPr>
          <w:sz w:val="19"/>
          <w:szCs w:val="19"/>
        </w:rPr>
      </w:pPr>
    </w:p>
    <w:p w14:paraId="2040C122" w14:textId="77777777" w:rsidR="00C07110" w:rsidRPr="0003081D" w:rsidRDefault="00C07110" w:rsidP="00C07110">
      <w:pPr>
        <w:ind w:left="400" w:right="5993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Para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ucci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nes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Tipo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B:</w:t>
      </w:r>
    </w:p>
    <w:p w14:paraId="6F3DF63D" w14:textId="77777777" w:rsidR="00C07110" w:rsidRPr="0003081D" w:rsidRDefault="00C07110" w:rsidP="00C07110">
      <w:pPr>
        <w:spacing w:before="5" w:line="180" w:lineRule="exact"/>
        <w:rPr>
          <w:sz w:val="19"/>
          <w:szCs w:val="19"/>
        </w:rPr>
      </w:pPr>
    </w:p>
    <w:p w14:paraId="49E0F209" w14:textId="76D6EF81" w:rsidR="00C07110" w:rsidRDefault="00C07110" w:rsidP="00C07110">
      <w:pPr>
        <w:spacing w:line="359" w:lineRule="auto"/>
        <w:ind w:right="368"/>
        <w:rPr>
          <w:rFonts w:ascii="Arial" w:eastAsia="Arial" w:hAnsi="Arial" w:cs="Arial"/>
          <w:color w:val="221F1F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0125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----------0.0150</w:t>
      </w:r>
      <w:r w:rsidRPr="0003081D">
        <w:rPr>
          <w:rFonts w:ascii="Arial" w:eastAsia="Arial" w:hAnsi="Arial" w:cs="Arial"/>
          <w:color w:val="221F1F"/>
          <w:spacing w:val="-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idad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tualización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----------0.0175</w:t>
      </w:r>
      <w:r w:rsidRPr="0003081D">
        <w:rPr>
          <w:rFonts w:ascii="Arial" w:eastAsia="Arial" w:hAnsi="Arial" w:cs="Arial"/>
          <w:color w:val="221F1F"/>
          <w:spacing w:val="-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idad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tualización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4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----------0.02</w:t>
      </w:r>
      <w:r w:rsidRPr="0003081D">
        <w:rPr>
          <w:rFonts w:ascii="Arial" w:eastAsia="Arial" w:hAnsi="Arial" w:cs="Arial"/>
          <w:color w:val="221F1F"/>
          <w:spacing w:val="-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idad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tualización</w:t>
      </w:r>
    </w:p>
    <w:p w14:paraId="756BDC7D" w14:textId="45F6AC1C" w:rsidR="00C07110" w:rsidRDefault="00C07110" w:rsidP="00C07110">
      <w:pPr>
        <w:spacing w:line="359" w:lineRule="auto"/>
        <w:ind w:right="368"/>
        <w:rPr>
          <w:rFonts w:ascii="Arial" w:eastAsia="Arial" w:hAnsi="Arial" w:cs="Arial"/>
          <w:color w:val="221F1F"/>
          <w:sz w:val="17"/>
          <w:szCs w:val="17"/>
        </w:rPr>
      </w:pPr>
    </w:p>
    <w:p w14:paraId="55E3C174" w14:textId="77777777" w:rsidR="00C07110" w:rsidRPr="0003081D" w:rsidRDefault="00C07110" w:rsidP="00C07110">
      <w:pPr>
        <w:ind w:right="371"/>
        <w:jc w:val="both"/>
        <w:rPr>
          <w:rFonts w:ascii="Arial" w:eastAsia="Arial" w:hAnsi="Arial" w:cs="Arial"/>
          <w:sz w:val="17"/>
          <w:szCs w:val="17"/>
        </w:rPr>
      </w:pPr>
      <w:r w:rsidRPr="00A72606">
        <w:rPr>
          <w:rFonts w:ascii="Arial" w:eastAsia="Arial" w:hAnsi="Arial" w:cs="Arial"/>
          <w:b/>
          <w:bCs/>
          <w:color w:val="221F1F"/>
          <w:sz w:val="17"/>
          <w:szCs w:val="17"/>
        </w:rPr>
        <w:t>II</w:t>
      </w:r>
      <w:r w:rsidRPr="00A72606">
        <w:rPr>
          <w:rFonts w:ascii="Arial" w:eastAsia="Arial" w:hAnsi="Arial" w:cs="Arial"/>
          <w:b/>
          <w:bCs/>
          <w:color w:val="221F1F"/>
          <w:spacing w:val="1"/>
          <w:sz w:val="17"/>
          <w:szCs w:val="17"/>
        </w:rPr>
        <w:t>I</w:t>
      </w:r>
      <w:r w:rsidRPr="00A72606">
        <w:rPr>
          <w:rFonts w:ascii="Arial" w:eastAsia="Arial" w:hAnsi="Arial" w:cs="Arial"/>
          <w:b/>
          <w:bCs/>
          <w:color w:val="221F1F"/>
          <w:spacing w:val="-1"/>
          <w:sz w:val="17"/>
          <w:szCs w:val="17"/>
        </w:rPr>
        <w:t>.</w:t>
      </w:r>
      <w:r w:rsidRPr="00A72606">
        <w:rPr>
          <w:rFonts w:ascii="Arial" w:eastAsia="Arial" w:hAnsi="Arial" w:cs="Arial"/>
          <w:b/>
          <w:bCs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fa</w:t>
      </w:r>
      <w:r w:rsidRPr="0003081D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del</w:t>
      </w:r>
      <w:r w:rsidRPr="0003081D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echo</w:t>
      </w:r>
      <w:r w:rsidRPr="0003081D">
        <w:rPr>
          <w:rFonts w:ascii="Arial" w:eastAsia="Arial" w:hAnsi="Arial" w:cs="Arial"/>
          <w:color w:val="221F1F"/>
          <w:spacing w:val="3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rvi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3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XI</w:t>
      </w:r>
      <w:r w:rsidRPr="0003081D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artíc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67</w:t>
      </w:r>
      <w:r w:rsidRPr="0003081D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</w:p>
    <w:p w14:paraId="1D815FBA" w14:textId="77777777" w:rsidR="00C07110" w:rsidRPr="0003081D" w:rsidRDefault="00C07110" w:rsidP="00C07110">
      <w:pPr>
        <w:spacing w:before="96"/>
        <w:ind w:left="400" w:right="809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ienda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ó,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sul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07421B38" w14:textId="77777777" w:rsidR="00C07110" w:rsidRPr="0003081D" w:rsidRDefault="00C07110" w:rsidP="00C07110">
      <w:pPr>
        <w:spacing w:before="11" w:line="280" w:lineRule="exact"/>
        <w:rPr>
          <w:sz w:val="28"/>
          <w:szCs w:val="28"/>
        </w:rPr>
      </w:pPr>
    </w:p>
    <w:p w14:paraId="0E1AF31C" w14:textId="77777777" w:rsidR="00C07110" w:rsidRPr="0003081D" w:rsidRDefault="00C07110" w:rsidP="00C07110">
      <w:pPr>
        <w:ind w:left="400" w:right="5993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Para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ucci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Tipo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A:</w:t>
      </w:r>
    </w:p>
    <w:p w14:paraId="3AED42C1" w14:textId="77777777" w:rsidR="00C07110" w:rsidRPr="0003081D" w:rsidRDefault="00C07110" w:rsidP="00C07110">
      <w:pPr>
        <w:spacing w:before="5" w:line="180" w:lineRule="exact"/>
        <w:rPr>
          <w:sz w:val="19"/>
          <w:szCs w:val="19"/>
        </w:rPr>
      </w:pPr>
    </w:p>
    <w:p w14:paraId="3B26A7D3" w14:textId="77777777" w:rsidR="00C07110" w:rsidRPr="0003081D" w:rsidRDefault="00C07110" w:rsidP="00C07110">
      <w:pPr>
        <w:spacing w:line="359" w:lineRule="auto"/>
        <w:ind w:left="400" w:right="3121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lastRenderedPageBreak/>
        <w:t>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1---------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0.05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tualización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2---------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0.10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tualización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15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idad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4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20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idad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</w:t>
      </w:r>
    </w:p>
    <w:p w14:paraId="55012EF4" w14:textId="77777777" w:rsidR="00C07110" w:rsidRPr="0003081D" w:rsidRDefault="00C07110" w:rsidP="00C07110">
      <w:pPr>
        <w:spacing w:before="6" w:line="180" w:lineRule="exact"/>
        <w:rPr>
          <w:sz w:val="19"/>
          <w:szCs w:val="19"/>
        </w:rPr>
      </w:pPr>
    </w:p>
    <w:p w14:paraId="297336A9" w14:textId="77777777" w:rsidR="00C07110" w:rsidRPr="0003081D" w:rsidRDefault="00C07110" w:rsidP="00C07110">
      <w:pPr>
        <w:ind w:left="400" w:right="5993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Para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ucci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nes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Tipo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B:</w:t>
      </w:r>
    </w:p>
    <w:p w14:paraId="4404BA13" w14:textId="77777777" w:rsidR="00C07110" w:rsidRPr="0003081D" w:rsidRDefault="00C07110" w:rsidP="00C07110">
      <w:pPr>
        <w:spacing w:before="5" w:line="180" w:lineRule="exact"/>
        <w:rPr>
          <w:sz w:val="19"/>
          <w:szCs w:val="19"/>
        </w:rPr>
      </w:pPr>
    </w:p>
    <w:p w14:paraId="04634C17" w14:textId="77777777" w:rsidR="00C07110" w:rsidRDefault="00C07110" w:rsidP="00C07110">
      <w:pPr>
        <w:spacing w:line="358" w:lineRule="auto"/>
        <w:ind w:left="400" w:right="3131"/>
        <w:jc w:val="both"/>
        <w:rPr>
          <w:rFonts w:ascii="Arial" w:eastAsia="Arial" w:hAnsi="Arial" w:cs="Arial"/>
          <w:color w:val="221F1F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1---------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----------0.010</w:t>
      </w:r>
      <w:r w:rsidRPr="0003081D">
        <w:rPr>
          <w:rFonts w:ascii="Arial" w:eastAsia="Arial" w:hAnsi="Arial" w:cs="Arial"/>
          <w:color w:val="221F1F"/>
          <w:spacing w:val="-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idad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2---------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----------0.015</w:t>
      </w:r>
      <w:r w:rsidRPr="0003081D">
        <w:rPr>
          <w:rFonts w:ascii="Arial" w:eastAsia="Arial" w:hAnsi="Arial" w:cs="Arial"/>
          <w:color w:val="221F1F"/>
          <w:spacing w:val="-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idad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----------0.020</w:t>
      </w:r>
      <w:r w:rsidRPr="0003081D">
        <w:rPr>
          <w:rFonts w:ascii="Arial" w:eastAsia="Arial" w:hAnsi="Arial" w:cs="Arial"/>
          <w:color w:val="221F1F"/>
          <w:spacing w:val="-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tualización Clase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4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----------0.030</w:t>
      </w:r>
      <w:r w:rsidRPr="0003081D">
        <w:rPr>
          <w:rFonts w:ascii="Arial" w:eastAsia="Arial" w:hAnsi="Arial" w:cs="Arial"/>
          <w:color w:val="221F1F"/>
          <w:spacing w:val="-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tualización</w:t>
      </w:r>
    </w:p>
    <w:p w14:paraId="706AB205" w14:textId="77777777" w:rsidR="00C07110" w:rsidRDefault="00C07110" w:rsidP="00C07110">
      <w:pPr>
        <w:spacing w:line="358" w:lineRule="auto"/>
        <w:ind w:left="400" w:right="3131"/>
        <w:jc w:val="both"/>
        <w:rPr>
          <w:rFonts w:ascii="Arial" w:eastAsia="Arial" w:hAnsi="Arial" w:cs="Arial"/>
          <w:color w:val="221F1F"/>
          <w:sz w:val="17"/>
          <w:szCs w:val="17"/>
        </w:rPr>
      </w:pPr>
    </w:p>
    <w:p w14:paraId="483C5557" w14:textId="77777777" w:rsidR="00C07110" w:rsidRPr="0003081D" w:rsidRDefault="00C07110" w:rsidP="00C07110">
      <w:pPr>
        <w:ind w:right="371"/>
        <w:jc w:val="both"/>
        <w:rPr>
          <w:rFonts w:ascii="Arial" w:eastAsia="Arial" w:hAnsi="Arial" w:cs="Arial"/>
          <w:sz w:val="17"/>
          <w:szCs w:val="17"/>
        </w:rPr>
      </w:pPr>
      <w:r w:rsidRPr="00A72606">
        <w:rPr>
          <w:rFonts w:ascii="Arial" w:eastAsia="Arial" w:hAnsi="Arial" w:cs="Arial"/>
          <w:b/>
          <w:bCs/>
          <w:color w:val="221F1F"/>
          <w:sz w:val="17"/>
          <w:szCs w:val="17"/>
        </w:rPr>
        <w:t>IV</w:t>
      </w:r>
      <w:r w:rsidRPr="00A72606">
        <w:rPr>
          <w:rFonts w:ascii="Arial" w:eastAsia="Arial" w:hAnsi="Arial" w:cs="Arial"/>
          <w:b/>
          <w:bCs/>
          <w:color w:val="221F1F"/>
          <w:spacing w:val="-1"/>
          <w:sz w:val="17"/>
          <w:szCs w:val="17"/>
        </w:rPr>
        <w:t>.</w:t>
      </w:r>
      <w:r w:rsidRPr="00A72606">
        <w:rPr>
          <w:rFonts w:ascii="Arial" w:eastAsia="Arial" w:hAnsi="Arial" w:cs="Arial"/>
          <w:b/>
          <w:bCs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ifa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los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servici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dos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tí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ulo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67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</w:p>
    <w:p w14:paraId="4DA2B742" w14:textId="77777777" w:rsidR="00C07110" w:rsidRDefault="00C07110" w:rsidP="00C07110">
      <w:pPr>
        <w:spacing w:before="97"/>
        <w:ind w:left="400" w:right="4346"/>
        <w:jc w:val="both"/>
        <w:rPr>
          <w:rFonts w:ascii="Arial" w:eastAsia="Arial" w:hAnsi="Arial" w:cs="Arial"/>
          <w:color w:val="221F1F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ienda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ó,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de:</w:t>
      </w:r>
    </w:p>
    <w:p w14:paraId="765D31D8" w14:textId="77777777" w:rsidR="00C07110" w:rsidRDefault="00C07110" w:rsidP="00C07110">
      <w:pPr>
        <w:spacing w:before="97"/>
        <w:ind w:left="400" w:right="4346"/>
        <w:jc w:val="both"/>
        <w:rPr>
          <w:rFonts w:ascii="Arial" w:eastAsia="Arial" w:hAnsi="Arial" w:cs="Arial"/>
          <w:color w:val="221F1F"/>
          <w:sz w:val="17"/>
          <w:szCs w:val="17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4010"/>
      </w:tblGrid>
      <w:tr w:rsidR="00C07110" w14:paraId="3ADD81C1" w14:textId="77777777" w:rsidTr="005C0B39">
        <w:trPr>
          <w:trHeight w:hRule="exact" w:val="621"/>
        </w:trPr>
        <w:tc>
          <w:tcPr>
            <w:tcW w:w="3662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704E279F" w14:textId="77777777" w:rsidR="00C07110" w:rsidRPr="0003081D" w:rsidRDefault="00C07110" w:rsidP="005C0B39">
            <w:pPr>
              <w:spacing w:line="180" w:lineRule="exact"/>
              <w:ind w:left="114" w:right="-34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b/>
                <w:sz w:val="17"/>
                <w:szCs w:val="17"/>
              </w:rPr>
              <w:t xml:space="preserve">.-   </w:t>
            </w:r>
            <w:r w:rsidRPr="0003081D">
              <w:rPr>
                <w:rFonts w:ascii="Arial" w:eastAsia="Arial" w:hAnsi="Arial" w:cs="Arial"/>
                <w:b/>
                <w:spacing w:val="3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Lic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ncia   </w:t>
            </w:r>
            <w:r w:rsidRPr="0003081D"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ra   </w:t>
            </w:r>
            <w:r w:rsidRPr="0003081D"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al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z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n   </w:t>
            </w:r>
            <w:r w:rsidRPr="0003081D"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e   </w:t>
            </w:r>
            <w:r w:rsidRPr="0003081D"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una</w:t>
            </w:r>
          </w:p>
          <w:p w14:paraId="0152FE38" w14:textId="77777777" w:rsidR="00C07110" w:rsidRDefault="00C07110" w:rsidP="005C0B39">
            <w:pPr>
              <w:spacing w:before="96"/>
              <w:ind w:left="3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ión</w:t>
            </w:r>
            <w:r>
              <w:rPr>
                <w:rFonts w:ascii="Arial" w:eastAsia="Arial" w:hAnsi="Arial" w:cs="Arial"/>
                <w:sz w:val="17"/>
                <w:szCs w:val="17"/>
              </w:rPr>
              <w:t>;</w:t>
            </w:r>
          </w:p>
        </w:tc>
        <w:tc>
          <w:tcPr>
            <w:tcW w:w="4010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67EF5CC5" w14:textId="77777777" w:rsidR="00C07110" w:rsidRPr="0003081D" w:rsidRDefault="00C07110" w:rsidP="005C0B39">
            <w:pPr>
              <w:spacing w:line="180" w:lineRule="exact"/>
              <w:ind w:left="139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0.5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ed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ali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z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03081D"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r</w:t>
            </w:r>
          </w:p>
          <w:p w14:paraId="64C6D4C5" w14:textId="77777777" w:rsidR="00C07110" w:rsidRDefault="00C07110" w:rsidP="005C0B39">
            <w:pPr>
              <w:spacing w:before="96"/>
              <w:ind w:left="-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tr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o.</w:t>
            </w:r>
          </w:p>
        </w:tc>
      </w:tr>
      <w:tr w:rsidR="00C07110" w14:paraId="73C93564" w14:textId="77777777" w:rsidTr="005C0B39">
        <w:trPr>
          <w:trHeight w:hRule="exact" w:val="670"/>
        </w:trPr>
        <w:tc>
          <w:tcPr>
            <w:tcW w:w="3662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5EC78A13" w14:textId="77777777" w:rsidR="00C07110" w:rsidRDefault="00C07110" w:rsidP="005C0B39">
            <w:pPr>
              <w:spacing w:before="7" w:line="280" w:lineRule="exact"/>
              <w:rPr>
                <w:sz w:val="28"/>
                <w:szCs w:val="28"/>
              </w:rPr>
            </w:pPr>
          </w:p>
          <w:p w14:paraId="2808E740" w14:textId="77777777" w:rsidR="00C07110" w:rsidRDefault="00C07110" w:rsidP="005C0B39">
            <w:pPr>
              <w:ind w:left="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ancia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to;</w:t>
            </w:r>
          </w:p>
        </w:tc>
        <w:tc>
          <w:tcPr>
            <w:tcW w:w="4010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789C4EC0" w14:textId="77777777" w:rsidR="00C07110" w:rsidRPr="0003081D" w:rsidRDefault="00C07110" w:rsidP="005C0B39">
            <w:pPr>
              <w:spacing w:line="180" w:lineRule="exact"/>
              <w:ind w:left="52" w:right="-6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0 </w:t>
            </w:r>
            <w:r w:rsidRPr="0003081D">
              <w:rPr>
                <w:rFonts w:ascii="Arial" w:eastAsia="Arial" w:hAnsi="Arial" w:cs="Arial"/>
                <w:spacing w:val="7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9"/>
                <w:sz w:val="17"/>
                <w:szCs w:val="17"/>
              </w:rPr>
              <w:t>unidad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6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9"/>
                <w:sz w:val="17"/>
                <w:szCs w:val="17"/>
              </w:rPr>
              <w:t>medida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6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8"/>
                <w:sz w:val="17"/>
                <w:szCs w:val="17"/>
              </w:rPr>
              <w:t>actualización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03081D"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or</w:t>
            </w:r>
          </w:p>
          <w:p w14:paraId="1F86070D" w14:textId="77777777" w:rsidR="00C07110" w:rsidRDefault="00C07110" w:rsidP="005C0B39">
            <w:pPr>
              <w:spacing w:before="96"/>
              <w:ind w:left="5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C07110" w14:paraId="0F613877" w14:textId="77777777" w:rsidTr="005C0B39">
        <w:trPr>
          <w:trHeight w:hRule="exact" w:val="787"/>
        </w:trPr>
        <w:tc>
          <w:tcPr>
            <w:tcW w:w="3662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09123BF6" w14:textId="77777777" w:rsidR="00C07110" w:rsidRDefault="00C07110" w:rsidP="005C0B39">
            <w:pPr>
              <w:spacing w:before="8" w:line="280" w:lineRule="exact"/>
              <w:rPr>
                <w:sz w:val="28"/>
                <w:szCs w:val="28"/>
              </w:rPr>
            </w:pPr>
          </w:p>
          <w:p w14:paraId="1B92FEF2" w14:textId="77777777" w:rsidR="00C07110" w:rsidRDefault="00C07110" w:rsidP="005C0B39">
            <w:pPr>
              <w:ind w:left="1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II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nos;</w:t>
            </w:r>
          </w:p>
        </w:tc>
        <w:tc>
          <w:tcPr>
            <w:tcW w:w="4010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714B54B1" w14:textId="77777777" w:rsidR="00C07110" w:rsidRPr="0003081D" w:rsidRDefault="00C07110" w:rsidP="005C0B39">
            <w:pPr>
              <w:spacing w:line="180" w:lineRule="exact"/>
              <w:ind w:left="52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un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tu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al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iza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  <w:p w14:paraId="71FCEEC7" w14:textId="77777777" w:rsidR="00C07110" w:rsidRDefault="00C07110" w:rsidP="005C0B39">
            <w:pPr>
              <w:spacing w:before="96"/>
              <w:ind w:left="5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por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servicio.</w:t>
            </w:r>
          </w:p>
        </w:tc>
      </w:tr>
      <w:tr w:rsidR="00C07110" w14:paraId="12203FF9" w14:textId="77777777" w:rsidTr="005C0B39">
        <w:trPr>
          <w:trHeight w:hRule="exact" w:val="811"/>
        </w:trPr>
        <w:tc>
          <w:tcPr>
            <w:tcW w:w="3662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1FBFDD90" w14:textId="77777777" w:rsidR="00C07110" w:rsidRPr="0003081D" w:rsidRDefault="00C07110" w:rsidP="005C0B39">
            <w:pPr>
              <w:spacing w:line="180" w:lineRule="exact"/>
              <w:ind w:left="62" w:right="-22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b/>
                <w:sz w:val="17"/>
                <w:szCs w:val="17"/>
              </w:rPr>
              <w:t>V.-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a    </w:t>
            </w:r>
            <w:r w:rsidRPr="0003081D"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par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a    </w:t>
            </w:r>
            <w:r w:rsidRPr="0003081D"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ha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r    </w:t>
            </w:r>
            <w:r w:rsidRPr="0003081D"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co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te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s    </w:t>
            </w:r>
            <w:r w:rsidRPr="0003081D"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>en</w:t>
            </w:r>
          </w:p>
          <w:p w14:paraId="1EA396DC" w14:textId="77777777" w:rsidR="00C07110" w:rsidRDefault="00C07110" w:rsidP="005C0B39">
            <w:pPr>
              <w:spacing w:before="97"/>
              <w:ind w:left="341" w:right="39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ba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s,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vi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7"/>
                <w:szCs w:val="17"/>
              </w:rPr>
              <w:t>rn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spacing w:val="2"/>
                <w:w w:val="99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;</w:t>
            </w:r>
          </w:p>
        </w:tc>
        <w:tc>
          <w:tcPr>
            <w:tcW w:w="4010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04DF3C95" w14:textId="77777777" w:rsidR="00C07110" w:rsidRPr="0003081D" w:rsidRDefault="00C07110" w:rsidP="005C0B39">
            <w:pPr>
              <w:spacing w:line="180" w:lineRule="exact"/>
              <w:ind w:left="99" w:right="-6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0   </w:t>
            </w:r>
            <w:r w:rsidRPr="0003081D"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un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d   </w:t>
            </w:r>
            <w:r w:rsidRPr="0003081D"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e   </w:t>
            </w:r>
            <w:r w:rsidRPr="0003081D"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de</w:t>
            </w:r>
          </w:p>
          <w:p w14:paraId="0323DEA0" w14:textId="77777777" w:rsidR="00C07110" w:rsidRDefault="00C07110" w:rsidP="005C0B39">
            <w:pPr>
              <w:spacing w:before="97"/>
              <w:ind w:left="5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actua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izaci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ón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por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ici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C07110" w14:paraId="07C5DAFE" w14:textId="77777777" w:rsidTr="005C0B39">
        <w:trPr>
          <w:trHeight w:hRule="exact" w:val="1325"/>
        </w:trPr>
        <w:tc>
          <w:tcPr>
            <w:tcW w:w="3662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7A42EE80" w14:textId="77777777" w:rsidR="00C07110" w:rsidRPr="0003081D" w:rsidRDefault="00C07110" w:rsidP="005C0B39">
            <w:pPr>
              <w:spacing w:line="180" w:lineRule="exact"/>
              <w:ind w:left="70" w:right="-37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b/>
                <w:sz w:val="17"/>
                <w:szCs w:val="17"/>
              </w:rPr>
              <w:t>V.-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ga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ie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o </w:t>
            </w:r>
            <w:r w:rsidRPr="0003081D">
              <w:rPr>
                <w:rFonts w:ascii="Arial" w:eastAsia="Arial" w:hAnsi="Arial" w:cs="Arial"/>
                <w:spacing w:val="25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con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ta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a </w:t>
            </w:r>
            <w:r w:rsidRPr="0003081D"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a </w:t>
            </w:r>
            <w:r w:rsidRPr="0003081D"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qu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 w:rsidRPr="0003081D"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  <w:p w14:paraId="74C49A6F" w14:textId="77777777" w:rsidR="00C07110" w:rsidRPr="0003081D" w:rsidRDefault="00C07110" w:rsidP="005C0B39">
            <w:pPr>
              <w:spacing w:before="97" w:line="358" w:lineRule="auto"/>
              <w:ind w:left="373" w:right="-2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sz w:val="17"/>
                <w:szCs w:val="17"/>
              </w:rPr>
              <w:t>ref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ere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Le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bre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el</w:t>
            </w:r>
            <w:r w:rsidRPr="0003081D"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Rég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im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n de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Pr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op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ed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d   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y   </w:t>
            </w:r>
            <w:r w:rsidRPr="0003081D"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Con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do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io    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ario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del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Esta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3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tá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;</w:t>
            </w:r>
          </w:p>
        </w:tc>
        <w:tc>
          <w:tcPr>
            <w:tcW w:w="4010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356590EE" w14:textId="77777777" w:rsidR="00C07110" w:rsidRPr="0003081D" w:rsidRDefault="00C07110" w:rsidP="005C0B39">
            <w:pPr>
              <w:spacing w:line="180" w:lineRule="exact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0.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me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tu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li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z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aci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ón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14:paraId="1475D700" w14:textId="77777777" w:rsidR="00C07110" w:rsidRDefault="00C07110" w:rsidP="005C0B39">
            <w:pPr>
              <w:spacing w:before="97"/>
              <w:ind w:left="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tro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al.</w:t>
            </w:r>
          </w:p>
        </w:tc>
      </w:tr>
      <w:tr w:rsidR="00C07110" w14:paraId="5E1174EC" w14:textId="77777777" w:rsidTr="005C0B39">
        <w:trPr>
          <w:trHeight w:hRule="exact" w:val="662"/>
        </w:trPr>
        <w:tc>
          <w:tcPr>
            <w:tcW w:w="3662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4C6EFA65" w14:textId="77777777" w:rsidR="00C07110" w:rsidRPr="0003081D" w:rsidRDefault="00C07110" w:rsidP="005C0B39">
            <w:pPr>
              <w:spacing w:line="180" w:lineRule="exact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b/>
                <w:sz w:val="17"/>
                <w:szCs w:val="17"/>
              </w:rPr>
              <w:t>VI</w:t>
            </w:r>
            <w:r w:rsidRPr="0003081D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b/>
                <w:sz w:val="17"/>
                <w:szCs w:val="17"/>
              </w:rPr>
              <w:t>-</w:t>
            </w:r>
            <w:r w:rsidRPr="0003081D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Con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nc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para</w:t>
            </w:r>
            <w:r w:rsidRPr="0003081D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ras</w:t>
            </w:r>
            <w:r w:rsidRPr="0003081D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urb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niz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ac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;</w:t>
            </w:r>
          </w:p>
        </w:tc>
        <w:tc>
          <w:tcPr>
            <w:tcW w:w="4010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5888D067" w14:textId="77777777" w:rsidR="00C07110" w:rsidRPr="0003081D" w:rsidRDefault="00C07110" w:rsidP="005C0B39">
            <w:pPr>
              <w:spacing w:line="180" w:lineRule="exact"/>
              <w:ind w:left="98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sz w:val="17"/>
                <w:szCs w:val="17"/>
              </w:rPr>
              <w:t>0.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un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ad</w:t>
            </w:r>
            <w:r w:rsidRPr="0003081D"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da</w:t>
            </w:r>
            <w:r w:rsidRPr="0003081D"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tua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liz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aci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ón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14:paraId="13AFE5D9" w14:textId="77777777" w:rsidR="00C07110" w:rsidRDefault="00C07110" w:rsidP="005C0B39">
            <w:pPr>
              <w:spacing w:before="97"/>
              <w:ind w:left="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por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ltante.</w:t>
            </w:r>
          </w:p>
        </w:tc>
      </w:tr>
      <w:tr w:rsidR="00C07110" w:rsidRPr="00D93723" w14:paraId="356FD983" w14:textId="77777777" w:rsidTr="005C0B39">
        <w:trPr>
          <w:trHeight w:hRule="exact" w:val="661"/>
        </w:trPr>
        <w:tc>
          <w:tcPr>
            <w:tcW w:w="3662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5EBF5953" w14:textId="77777777" w:rsidR="00C07110" w:rsidRPr="0003081D" w:rsidRDefault="00C07110" w:rsidP="005C0B39">
            <w:pPr>
              <w:spacing w:before="10" w:line="280" w:lineRule="exact"/>
              <w:rPr>
                <w:sz w:val="28"/>
                <w:szCs w:val="28"/>
              </w:rPr>
            </w:pPr>
          </w:p>
          <w:p w14:paraId="6DD2ABF4" w14:textId="77777777" w:rsidR="00C07110" w:rsidRPr="0003081D" w:rsidRDefault="00C07110" w:rsidP="005C0B39">
            <w:pPr>
              <w:ind w:left="95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b/>
                <w:sz w:val="17"/>
                <w:szCs w:val="17"/>
              </w:rPr>
              <w:t>V</w:t>
            </w:r>
            <w:r w:rsidRPr="0003081D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b/>
                <w:sz w:val="17"/>
                <w:szCs w:val="17"/>
              </w:rPr>
              <w:t>-</w:t>
            </w:r>
            <w:r w:rsidRPr="0003081D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nstan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ci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uso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el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;</w:t>
            </w:r>
          </w:p>
        </w:tc>
        <w:tc>
          <w:tcPr>
            <w:tcW w:w="4010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461B9192" w14:textId="77777777" w:rsidR="00C07110" w:rsidRPr="0003081D" w:rsidRDefault="00C07110" w:rsidP="005C0B39">
            <w:pPr>
              <w:spacing w:line="180" w:lineRule="exact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iz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ac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ió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14:paraId="2AAC7777" w14:textId="77777777" w:rsidR="00C07110" w:rsidRPr="0003081D" w:rsidRDefault="00C07110" w:rsidP="005C0B39">
            <w:pPr>
              <w:spacing w:before="97"/>
              <w:ind w:left="52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po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m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tro</w:t>
            </w:r>
            <w:r w:rsidRPr="0003081D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adr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ía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úb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a.</w:t>
            </w:r>
          </w:p>
        </w:tc>
      </w:tr>
      <w:tr w:rsidR="00C07110" w:rsidRPr="00D93723" w14:paraId="3C2FA124" w14:textId="77777777" w:rsidTr="005C0B39">
        <w:trPr>
          <w:trHeight w:hRule="exact" w:val="668"/>
        </w:trPr>
        <w:tc>
          <w:tcPr>
            <w:tcW w:w="366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1EF842CB" w14:textId="77777777" w:rsidR="00C07110" w:rsidRPr="007948B3" w:rsidRDefault="00C07110" w:rsidP="005C0B39">
            <w:pPr>
              <w:spacing w:line="180" w:lineRule="exact"/>
              <w:ind w:left="142" w:right="-35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b/>
                <w:sz w:val="17"/>
                <w:szCs w:val="17"/>
              </w:rPr>
              <w:t>VII</w:t>
            </w:r>
            <w:r w:rsidRPr="0003081D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b/>
                <w:sz w:val="17"/>
                <w:szCs w:val="17"/>
              </w:rPr>
              <w:t xml:space="preserve">-    </w:t>
            </w:r>
            <w:r w:rsidRPr="0003081D"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Con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ci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a </w:t>
            </w:r>
            <w:r w:rsidRPr="0003081D">
              <w:rPr>
                <w:rFonts w:ascii="Arial" w:eastAsia="Arial" w:hAnsi="Arial" w:cs="Arial"/>
                <w:spacing w:val="21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27"/>
                <w:sz w:val="17"/>
                <w:szCs w:val="17"/>
              </w:rPr>
              <w:t>unión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25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25"/>
                <w:sz w:val="17"/>
                <w:szCs w:val="17"/>
              </w:rPr>
              <w:t>división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23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7948B3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7948B3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7948B3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7948B3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7948B3">
              <w:rPr>
                <w:rFonts w:ascii="Arial" w:eastAsia="Arial" w:hAnsi="Arial" w:cs="Arial"/>
                <w:spacing w:val="-1"/>
                <w:sz w:val="17"/>
                <w:szCs w:val="17"/>
              </w:rPr>
              <w:t>eb</w:t>
            </w:r>
            <w:r w:rsidRPr="007948B3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7948B3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7948B3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7948B3">
              <w:rPr>
                <w:rFonts w:ascii="Arial" w:eastAsia="Arial" w:hAnsi="Arial" w:cs="Arial"/>
                <w:sz w:val="17"/>
                <w:szCs w:val="17"/>
              </w:rPr>
              <w:t>;</w:t>
            </w:r>
          </w:p>
        </w:tc>
        <w:tc>
          <w:tcPr>
            <w:tcW w:w="40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3527352C" w14:textId="77777777" w:rsidR="00C07110" w:rsidRPr="0003081D" w:rsidRDefault="00C07110" w:rsidP="005C0B39">
            <w:pPr>
              <w:spacing w:line="180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med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ct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ua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za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n.</w:t>
            </w:r>
          </w:p>
        </w:tc>
      </w:tr>
      <w:tr w:rsidR="00C07110" w14:paraId="7CFBC86C" w14:textId="77777777" w:rsidTr="005C0B39">
        <w:trPr>
          <w:trHeight w:hRule="exact" w:val="664"/>
        </w:trPr>
        <w:tc>
          <w:tcPr>
            <w:tcW w:w="3662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0A45B8D9" w14:textId="77777777" w:rsidR="00C07110" w:rsidRPr="0003081D" w:rsidRDefault="00C07110" w:rsidP="005C0B39">
            <w:pPr>
              <w:spacing w:line="180" w:lineRule="exact"/>
              <w:ind w:left="95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b/>
                <w:sz w:val="17"/>
                <w:szCs w:val="17"/>
              </w:rPr>
              <w:t>X.-</w:t>
            </w:r>
            <w:r w:rsidRPr="0003081D"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Lice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ia</w:t>
            </w:r>
            <w:r w:rsidRPr="0003081D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ra</w:t>
            </w:r>
            <w:r w:rsidRPr="0003081D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on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truir</w:t>
            </w:r>
            <w:r w:rsidRPr="0003081D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b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  <w:p w14:paraId="2FD11D59" w14:textId="77777777" w:rsidR="00C07110" w:rsidRDefault="00C07110" w:rsidP="005C0B39">
            <w:pPr>
              <w:spacing w:before="96"/>
              <w:ind w:left="3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s.</w:t>
            </w:r>
          </w:p>
        </w:tc>
        <w:tc>
          <w:tcPr>
            <w:tcW w:w="4010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045FA1DF" w14:textId="77777777" w:rsidR="00C07110" w:rsidRPr="0003081D" w:rsidRDefault="00C07110" w:rsidP="005C0B39">
            <w:pPr>
              <w:spacing w:line="180" w:lineRule="exact"/>
              <w:ind w:left="52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ni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med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tual</w:t>
            </w:r>
            <w:r w:rsidRPr="0003081D">
              <w:rPr>
                <w:rFonts w:ascii="Arial" w:eastAsia="Arial" w:hAnsi="Arial" w:cs="Arial"/>
                <w:spacing w:val="2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za</w:t>
            </w:r>
            <w:r w:rsidRPr="0003081D">
              <w:rPr>
                <w:rFonts w:ascii="Arial" w:eastAsia="Arial" w:hAnsi="Arial" w:cs="Arial"/>
                <w:spacing w:val="1"/>
                <w:sz w:val="17"/>
                <w:szCs w:val="17"/>
              </w:rPr>
              <w:t>ci</w:t>
            </w:r>
            <w:r w:rsidRPr="0003081D">
              <w:rPr>
                <w:rFonts w:ascii="Arial" w:eastAsia="Arial" w:hAnsi="Arial" w:cs="Arial"/>
                <w:spacing w:val="-1"/>
                <w:sz w:val="17"/>
                <w:szCs w:val="17"/>
              </w:rPr>
              <w:t>ón</w:t>
            </w:r>
            <w:r w:rsidRPr="0003081D">
              <w:rPr>
                <w:rFonts w:ascii="Arial" w:eastAsia="Arial" w:hAnsi="Arial" w:cs="Arial"/>
                <w:sz w:val="17"/>
                <w:szCs w:val="17"/>
              </w:rPr>
              <w:t>,</w:t>
            </w:r>
          </w:p>
          <w:p w14:paraId="63D1A6E0" w14:textId="77777777" w:rsidR="00C07110" w:rsidRDefault="00C07110" w:rsidP="005C0B39">
            <w:pPr>
              <w:spacing w:before="96"/>
              <w:ind w:left="5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tro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adr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z w:val="17"/>
                <w:szCs w:val="17"/>
              </w:rPr>
              <w:t>o.</w:t>
            </w:r>
          </w:p>
        </w:tc>
      </w:tr>
    </w:tbl>
    <w:p w14:paraId="7EF89407" w14:textId="2153D9F7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71C1621" w14:textId="77777777" w:rsidR="00440415" w:rsidRPr="0003081D" w:rsidRDefault="00440415" w:rsidP="00440415">
      <w:pPr>
        <w:spacing w:line="358" w:lineRule="auto"/>
        <w:ind w:left="400" w:right="368" w:firstLine="611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con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truc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xca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s,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obra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ini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>sin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>licencia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autorización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>constancia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correspondiente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se 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>entenderán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extemporáneos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el importe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6B89E40D" w14:textId="77777777" w:rsidR="00440415" w:rsidRPr="0003081D" w:rsidRDefault="00440415" w:rsidP="00440415">
      <w:pPr>
        <w:spacing w:before="15" w:line="280" w:lineRule="exact"/>
        <w:rPr>
          <w:sz w:val="28"/>
          <w:szCs w:val="28"/>
        </w:rPr>
      </w:pPr>
    </w:p>
    <w:p w14:paraId="16F2E783" w14:textId="76E7C43D" w:rsidR="00AF56BE" w:rsidRDefault="00440415" w:rsidP="00AF56BE">
      <w:pPr>
        <w:spacing w:line="358" w:lineRule="auto"/>
        <w:ind w:left="400" w:right="369" w:firstLine="611"/>
        <w:jc w:val="both"/>
        <w:rPr>
          <w:rFonts w:ascii="Arial" w:eastAsia="Arial" w:hAnsi="Arial" w:cs="Arial"/>
          <w:color w:val="221F1F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lastRenderedPageBreak/>
        <w:t>Lo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tra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ado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tóri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ona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gí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 e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ria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ex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ag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eñ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te 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34604D93" w14:textId="77777777" w:rsidR="00AF56BE" w:rsidRPr="00AF56BE" w:rsidRDefault="00AF56BE" w:rsidP="00AF56BE">
      <w:pPr>
        <w:spacing w:line="358" w:lineRule="auto"/>
        <w:ind w:left="400" w:right="369" w:firstLine="611"/>
        <w:jc w:val="both"/>
        <w:rPr>
          <w:rFonts w:ascii="Arial" w:eastAsia="Arial" w:hAnsi="Arial" w:cs="Arial"/>
          <w:color w:val="221F1F"/>
          <w:sz w:val="17"/>
          <w:szCs w:val="17"/>
        </w:rPr>
      </w:pPr>
    </w:p>
    <w:p w14:paraId="7C764E0E" w14:textId="77777777" w:rsidR="00440415" w:rsidRPr="0003081D" w:rsidRDefault="00440415" w:rsidP="00440415">
      <w:pPr>
        <w:spacing w:before="14" w:line="280" w:lineRule="exact"/>
        <w:rPr>
          <w:sz w:val="28"/>
          <w:szCs w:val="28"/>
        </w:rPr>
      </w:pPr>
    </w:p>
    <w:p w14:paraId="619D73B5" w14:textId="77777777" w:rsidR="00440415" w:rsidRPr="0003081D" w:rsidRDefault="00440415" w:rsidP="00440415">
      <w:pPr>
        <w:spacing w:line="359" w:lineRule="auto"/>
        <w:ind w:left="400" w:right="370" w:firstLine="611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ued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x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lic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uie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r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706CD412" w14:textId="77777777" w:rsidR="00440415" w:rsidRPr="0003081D" w:rsidRDefault="00440415" w:rsidP="00440415">
      <w:pPr>
        <w:spacing w:before="16" w:line="280" w:lineRule="exact"/>
        <w:rPr>
          <w:sz w:val="28"/>
          <w:szCs w:val="28"/>
        </w:rPr>
      </w:pPr>
    </w:p>
    <w:p w14:paraId="1A10B745" w14:textId="77777777" w:rsidR="00440415" w:rsidRPr="0003081D" w:rsidRDefault="00440415" w:rsidP="00440415">
      <w:pPr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a)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nstr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cio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an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ifi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das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ís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nte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 sus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pro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rio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0E5387F1" w14:textId="77777777" w:rsidR="00440415" w:rsidRPr="0003081D" w:rsidRDefault="00440415" w:rsidP="00440415">
      <w:pPr>
        <w:spacing w:before="95" w:line="359" w:lineRule="auto"/>
        <w:ind w:left="400" w:right="37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b)</w:t>
      </w:r>
      <w:r w:rsidRPr="0003081D">
        <w:rPr>
          <w:rFonts w:ascii="Arial" w:eastAsia="Arial" w:hAnsi="Arial" w:cs="Arial"/>
          <w:color w:val="221F1F"/>
          <w:spacing w:val="4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Las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construcciones</w:t>
      </w:r>
      <w:r w:rsidRPr="0003081D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tros</w:t>
      </w:r>
      <w:r w:rsidRPr="0003081D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asiste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iales</w:t>
      </w:r>
      <w:r w:rsidRPr="0003081D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es,</w:t>
      </w:r>
      <w:r w:rsidRPr="0003081D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pro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dad</w:t>
      </w:r>
      <w:r w:rsidRPr="0003081D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federación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4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o.</w:t>
      </w:r>
    </w:p>
    <w:p w14:paraId="3592F308" w14:textId="77777777" w:rsidR="00440415" w:rsidRPr="0003081D" w:rsidRDefault="00440415" w:rsidP="00440415">
      <w:pPr>
        <w:spacing w:before="2" w:line="356" w:lineRule="auto"/>
        <w:ind w:left="400" w:right="37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)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é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abs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me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61824283" w14:textId="77777777" w:rsidR="00440415" w:rsidRPr="0003081D" w:rsidRDefault="00440415" w:rsidP="00440415">
      <w:pPr>
        <w:spacing w:before="3" w:line="200" w:lineRule="exact"/>
      </w:pPr>
    </w:p>
    <w:p w14:paraId="5D3E75CD" w14:textId="77777777" w:rsidR="00440415" w:rsidRDefault="00440415" w:rsidP="00440415">
      <w:pPr>
        <w:spacing w:line="280" w:lineRule="atLeast"/>
        <w:ind w:left="400" w:right="369"/>
        <w:rPr>
          <w:rFonts w:ascii="Arial" w:eastAsia="Arial" w:hAnsi="Arial" w:cs="Arial"/>
          <w:b/>
          <w:color w:val="221F1F"/>
          <w:spacing w:val="-2"/>
          <w:sz w:val="17"/>
          <w:szCs w:val="17"/>
        </w:rPr>
      </w:pPr>
    </w:p>
    <w:p w14:paraId="403A2DFD" w14:textId="77777777" w:rsidR="00440415" w:rsidRPr="0003081D" w:rsidRDefault="00440415" w:rsidP="00440415">
      <w:pPr>
        <w:spacing w:line="280" w:lineRule="atLeast"/>
        <w:ind w:left="400" w:right="369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4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1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-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r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>otorgamiento</w:t>
      </w:r>
      <w:r w:rsidRPr="0003081D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>
        <w:rPr>
          <w:rFonts w:ascii="Arial" w:eastAsia="Arial" w:hAnsi="Arial" w:cs="Arial"/>
          <w:color w:val="221F1F"/>
          <w:spacing w:val="3"/>
          <w:sz w:val="17"/>
          <w:szCs w:val="17"/>
        </w:rPr>
        <w:t>licencia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para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instalación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anuncios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de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toda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índole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dere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si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130307B3" w14:textId="77777777" w:rsidR="00440415" w:rsidRDefault="00440415" w:rsidP="00440415">
      <w:pPr>
        <w:spacing w:before="5" w:line="180" w:lineRule="exact"/>
        <w:rPr>
          <w:sz w:val="18"/>
          <w:szCs w:val="18"/>
        </w:rPr>
      </w:pPr>
    </w:p>
    <w:p w14:paraId="764B07C2" w14:textId="77777777" w:rsidR="00440415" w:rsidRDefault="00440415" w:rsidP="00440415">
      <w:pPr>
        <w:spacing w:before="5" w:line="180" w:lineRule="exact"/>
        <w:rPr>
          <w:sz w:val="18"/>
          <w:szCs w:val="18"/>
        </w:rPr>
      </w:pPr>
    </w:p>
    <w:p w14:paraId="3775A459" w14:textId="77777777" w:rsidR="00440415" w:rsidRPr="0003081D" w:rsidRDefault="00440415" w:rsidP="00440415">
      <w:pPr>
        <w:spacing w:before="5" w:line="180" w:lineRule="exact"/>
        <w:rPr>
          <w:sz w:val="18"/>
          <w:szCs w:val="18"/>
        </w:rPr>
      </w:pPr>
    </w:p>
    <w:p w14:paraId="372EC260" w14:textId="77777777" w:rsidR="00440415" w:rsidRPr="0003081D" w:rsidRDefault="00440415" w:rsidP="00440415">
      <w:pPr>
        <w:spacing w:line="200" w:lineRule="exact"/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2"/>
        <w:gridCol w:w="1517"/>
      </w:tblGrid>
      <w:tr w:rsidR="00440415" w14:paraId="6475EB97" w14:textId="77777777" w:rsidTr="005C0B39">
        <w:trPr>
          <w:trHeight w:hRule="exact" w:val="305"/>
        </w:trPr>
        <w:tc>
          <w:tcPr>
            <w:tcW w:w="5792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17E3A0C3" w14:textId="77777777" w:rsidR="00440415" w:rsidRPr="0003081D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4120B7">
              <w:rPr>
                <w:rFonts w:ascii="Arial" w:eastAsia="Arial" w:hAnsi="Arial" w:cs="Arial"/>
                <w:b/>
                <w:bCs/>
                <w:color w:val="221F1F"/>
                <w:spacing w:val="-1"/>
                <w:sz w:val="17"/>
                <w:szCs w:val="17"/>
              </w:rPr>
              <w:t>I</w:t>
            </w:r>
            <w:r w:rsidRPr="004120B7">
              <w:rPr>
                <w:rFonts w:ascii="Arial" w:eastAsia="Arial" w:hAnsi="Arial" w:cs="Arial"/>
                <w:b/>
                <w:bCs/>
                <w:color w:val="221F1F"/>
                <w:sz w:val="17"/>
                <w:szCs w:val="17"/>
              </w:rPr>
              <w:t>.-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ios</w:t>
            </w:r>
            <w:r w:rsidRPr="0003081D">
              <w:rPr>
                <w:rFonts w:ascii="Arial" w:eastAsia="Arial" w:hAnsi="Arial" w:cs="Arial"/>
                <w:color w:val="221F1F"/>
                <w:spacing w:val="-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por 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ua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8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f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ra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,</w:t>
            </w:r>
            <w:r w:rsidRPr="0003081D">
              <w:rPr>
                <w:rFonts w:ascii="Arial" w:eastAsia="Arial" w:hAnsi="Arial" w:cs="Arial"/>
                <w:color w:val="221F1F"/>
                <w:spacing w:val="-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ñ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</w:p>
        </w:tc>
        <w:tc>
          <w:tcPr>
            <w:tcW w:w="1517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129B220C" w14:textId="77777777" w:rsidR="00440415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60.0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</w:p>
        </w:tc>
      </w:tr>
      <w:tr w:rsidR="00440415" w14:paraId="7FB1ECD5" w14:textId="77777777" w:rsidTr="005C0B39">
        <w:trPr>
          <w:trHeight w:hRule="exact" w:val="306"/>
        </w:trPr>
        <w:tc>
          <w:tcPr>
            <w:tcW w:w="5792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1ADBF9C4" w14:textId="77777777" w:rsidR="00440415" w:rsidRPr="0003081D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4120B7">
              <w:rPr>
                <w:rFonts w:ascii="Arial" w:eastAsia="Arial" w:hAnsi="Arial" w:cs="Arial"/>
                <w:b/>
                <w:bCs/>
                <w:color w:val="221F1F"/>
                <w:spacing w:val="-1"/>
                <w:sz w:val="17"/>
                <w:szCs w:val="17"/>
              </w:rPr>
              <w:t>I</w:t>
            </w:r>
            <w:r w:rsidRPr="004120B7">
              <w:rPr>
                <w:rFonts w:ascii="Arial" w:eastAsia="Arial" w:hAnsi="Arial" w:cs="Arial"/>
                <w:b/>
                <w:bCs/>
                <w:color w:val="221F1F"/>
                <w:spacing w:val="1"/>
                <w:sz w:val="17"/>
                <w:szCs w:val="17"/>
              </w:rPr>
              <w:t>I</w:t>
            </w:r>
            <w:r w:rsidRPr="004120B7">
              <w:rPr>
                <w:rFonts w:ascii="Arial" w:eastAsia="Arial" w:hAnsi="Arial" w:cs="Arial"/>
                <w:b/>
                <w:bCs/>
                <w:color w:val="221F1F"/>
                <w:spacing w:val="-1"/>
                <w:sz w:val="17"/>
                <w:szCs w:val="17"/>
              </w:rPr>
              <w:t>.</w:t>
            </w:r>
            <w:r w:rsidRPr="004120B7">
              <w:rPr>
                <w:rFonts w:ascii="Arial" w:eastAsia="Arial" w:hAnsi="Arial" w:cs="Arial"/>
                <w:b/>
                <w:bCs/>
                <w:color w:val="221F1F"/>
                <w:sz w:val="17"/>
                <w:szCs w:val="17"/>
              </w:rPr>
              <w:t>-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un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cu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f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ac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,</w:t>
            </w:r>
            <w:r w:rsidRPr="0003081D">
              <w:rPr>
                <w:rFonts w:ascii="Arial" w:eastAsia="Arial" w:hAnsi="Arial" w:cs="Arial"/>
                <w:color w:val="221F1F"/>
                <w:spacing w:val="-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po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ñ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</w:p>
        </w:tc>
        <w:tc>
          <w:tcPr>
            <w:tcW w:w="151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5" w:space="0" w:color="221F1F"/>
            </w:tcBorders>
          </w:tcPr>
          <w:p w14:paraId="04099BFD" w14:textId="77777777" w:rsidR="00440415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70.0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</w:p>
        </w:tc>
      </w:tr>
    </w:tbl>
    <w:p w14:paraId="67D7A2DC" w14:textId="77777777" w:rsidR="00440415" w:rsidRDefault="00440415" w:rsidP="00440415">
      <w:pPr>
        <w:spacing w:before="7" w:line="240" w:lineRule="exact"/>
        <w:rPr>
          <w:sz w:val="24"/>
          <w:szCs w:val="24"/>
        </w:rPr>
      </w:pPr>
    </w:p>
    <w:p w14:paraId="568FB8F2" w14:textId="77777777" w:rsidR="00440415" w:rsidRDefault="00440415" w:rsidP="00440415">
      <w:pPr>
        <w:spacing w:before="37"/>
        <w:ind w:left="3843" w:right="3839"/>
        <w:jc w:val="center"/>
        <w:rPr>
          <w:rFonts w:ascii="Arial" w:eastAsia="Arial" w:hAnsi="Arial" w:cs="Arial"/>
          <w:b/>
          <w:color w:val="221F1F"/>
          <w:spacing w:val="3"/>
          <w:sz w:val="17"/>
          <w:szCs w:val="17"/>
        </w:rPr>
      </w:pPr>
    </w:p>
    <w:p w14:paraId="62B712C0" w14:textId="77777777" w:rsidR="00440415" w:rsidRDefault="00440415" w:rsidP="00440415">
      <w:pPr>
        <w:spacing w:before="37"/>
        <w:ind w:left="3843" w:right="3839"/>
        <w:jc w:val="center"/>
        <w:rPr>
          <w:rFonts w:ascii="Arial" w:eastAsia="Arial" w:hAnsi="Arial" w:cs="Arial"/>
          <w:b/>
          <w:color w:val="221F1F"/>
          <w:spacing w:val="3"/>
          <w:sz w:val="17"/>
          <w:szCs w:val="17"/>
        </w:rPr>
      </w:pPr>
    </w:p>
    <w:p w14:paraId="24572CBD" w14:textId="77777777" w:rsidR="00440415" w:rsidRPr="00751C6E" w:rsidRDefault="00440415" w:rsidP="00440415">
      <w:pPr>
        <w:spacing w:before="37"/>
        <w:ind w:left="3843" w:right="3839"/>
        <w:jc w:val="center"/>
        <w:rPr>
          <w:rFonts w:ascii="Arial" w:eastAsia="Arial" w:hAnsi="Arial" w:cs="Arial"/>
          <w:sz w:val="17"/>
          <w:szCs w:val="17"/>
        </w:rPr>
      </w:pPr>
      <w:r w:rsidRPr="00751C6E">
        <w:rPr>
          <w:rFonts w:ascii="Arial" w:eastAsia="Arial" w:hAnsi="Arial" w:cs="Arial"/>
          <w:b/>
          <w:color w:val="221F1F"/>
          <w:spacing w:val="3"/>
          <w:sz w:val="17"/>
          <w:szCs w:val="17"/>
        </w:rPr>
        <w:t>C</w:t>
      </w:r>
      <w:r w:rsidRPr="00751C6E">
        <w:rPr>
          <w:rFonts w:ascii="Arial" w:eastAsia="Arial" w:hAnsi="Arial" w:cs="Arial"/>
          <w:b/>
          <w:color w:val="221F1F"/>
          <w:spacing w:val="-5"/>
          <w:sz w:val="17"/>
          <w:szCs w:val="17"/>
        </w:rPr>
        <w:t>A</w:t>
      </w:r>
      <w:r w:rsidRPr="00751C6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PÍ</w:t>
      </w:r>
      <w:r w:rsidRPr="00751C6E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</w:t>
      </w:r>
      <w:r w:rsidRPr="00751C6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AA24E5">
        <w:rPr>
          <w:rFonts w:ascii="Arial" w:eastAsia="Arial" w:hAnsi="Arial" w:cs="Arial"/>
          <w:b/>
          <w:color w:val="221F1F"/>
          <w:spacing w:val="-5"/>
          <w:sz w:val="17"/>
          <w:szCs w:val="17"/>
        </w:rPr>
        <w:t>LO III</w:t>
      </w:r>
    </w:p>
    <w:p w14:paraId="3F5C1219" w14:textId="77777777" w:rsidR="00440415" w:rsidRPr="00751C6E" w:rsidRDefault="00440415" w:rsidP="00440415">
      <w:pPr>
        <w:spacing w:before="97"/>
        <w:ind w:left="2882" w:right="2880"/>
        <w:jc w:val="center"/>
        <w:rPr>
          <w:rFonts w:ascii="Arial" w:eastAsia="Arial" w:hAnsi="Arial" w:cs="Arial"/>
          <w:sz w:val="17"/>
          <w:szCs w:val="17"/>
        </w:rPr>
      </w:pPr>
      <w:r w:rsidRPr="00751C6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D</w:t>
      </w:r>
      <w:r w:rsidRPr="00751C6E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751C6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 w:rsidRPr="00751C6E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751C6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751C6E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h</w:t>
      </w:r>
      <w:r w:rsidRPr="00751C6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751C6E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751C6E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751C6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751C6E">
        <w:rPr>
          <w:rFonts w:ascii="Arial" w:eastAsia="Arial" w:hAnsi="Arial" w:cs="Arial"/>
          <w:b/>
          <w:color w:val="221F1F"/>
          <w:sz w:val="17"/>
          <w:szCs w:val="17"/>
        </w:rPr>
        <w:t>or</w:t>
      </w:r>
      <w:r w:rsidRPr="00751C6E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</w:t>
      </w:r>
      <w:r w:rsidRPr="00751C6E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751C6E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751C6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 w:rsidRPr="00751C6E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v</w:t>
      </w:r>
      <w:r w:rsidRPr="00751C6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ici</w:t>
      </w:r>
      <w:r w:rsidRPr="00751C6E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</w:t>
      </w:r>
      <w:r w:rsidRPr="00751C6E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751C6E">
        <w:rPr>
          <w:rFonts w:ascii="Arial" w:eastAsia="Arial" w:hAnsi="Arial" w:cs="Arial"/>
          <w:b/>
          <w:color w:val="221F1F"/>
          <w:spacing w:val="-7"/>
          <w:sz w:val="17"/>
          <w:szCs w:val="17"/>
        </w:rPr>
        <w:t xml:space="preserve"> </w:t>
      </w:r>
      <w:r w:rsidRPr="00751C6E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AA24E5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 Vigilancia</w:t>
      </w:r>
    </w:p>
    <w:p w14:paraId="4A2F0ED7" w14:textId="77777777" w:rsidR="00440415" w:rsidRPr="00751C6E" w:rsidRDefault="00440415" w:rsidP="00440415">
      <w:pPr>
        <w:spacing w:before="8" w:line="180" w:lineRule="exact"/>
        <w:rPr>
          <w:sz w:val="18"/>
          <w:szCs w:val="18"/>
        </w:rPr>
      </w:pPr>
    </w:p>
    <w:p w14:paraId="0A592C12" w14:textId="77777777" w:rsidR="00440415" w:rsidRPr="00751C6E" w:rsidRDefault="00440415" w:rsidP="00440415">
      <w:pPr>
        <w:spacing w:line="200" w:lineRule="exact"/>
      </w:pPr>
    </w:p>
    <w:p w14:paraId="19FC597A" w14:textId="77777777" w:rsidR="00440415" w:rsidRPr="0003081D" w:rsidRDefault="00440415" w:rsidP="00440415">
      <w:pPr>
        <w:ind w:left="400" w:right="370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b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chos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Servicios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gil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izará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</w:p>
    <w:p w14:paraId="010153DF" w14:textId="77777777" w:rsidR="00440415" w:rsidRPr="0003081D" w:rsidRDefault="00440415" w:rsidP="00440415">
      <w:pPr>
        <w:spacing w:before="97"/>
        <w:ind w:left="400" w:right="4081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lizac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acue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gu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2AFB4E7B" w14:textId="77777777" w:rsidR="00440415" w:rsidRPr="0003081D" w:rsidRDefault="00440415" w:rsidP="00440415">
      <w:pPr>
        <w:spacing w:before="8" w:line="180" w:lineRule="exact"/>
        <w:rPr>
          <w:sz w:val="18"/>
          <w:szCs w:val="18"/>
        </w:rPr>
      </w:pPr>
    </w:p>
    <w:p w14:paraId="05FE8E91" w14:textId="77777777" w:rsidR="00440415" w:rsidRPr="0003081D" w:rsidRDefault="00440415" w:rsidP="00440415">
      <w:pPr>
        <w:spacing w:line="200" w:lineRule="exact"/>
      </w:pPr>
    </w:p>
    <w:p w14:paraId="11B01367" w14:textId="77777777" w:rsidR="00440415" w:rsidRPr="0003081D" w:rsidRDefault="00440415" w:rsidP="00440415">
      <w:pPr>
        <w:spacing w:line="359" w:lineRule="auto"/>
        <w:ind w:left="400" w:right="368" w:firstLine="48"/>
        <w:jc w:val="both"/>
        <w:rPr>
          <w:rFonts w:ascii="Arial" w:eastAsia="Arial" w:hAnsi="Arial" w:cs="Arial"/>
          <w:sz w:val="17"/>
          <w:szCs w:val="17"/>
        </w:rPr>
      </w:pPr>
      <w:r w:rsidRPr="00AA24E5">
        <w:rPr>
          <w:rFonts w:ascii="Arial" w:eastAsia="Arial" w:hAnsi="Arial" w:cs="Arial"/>
          <w:b/>
          <w:bCs/>
          <w:color w:val="221F1F"/>
          <w:spacing w:val="-1"/>
          <w:sz w:val="17"/>
          <w:szCs w:val="17"/>
        </w:rPr>
        <w:t>I</w:t>
      </w:r>
      <w:r w:rsidRPr="00AA24E5">
        <w:rPr>
          <w:rFonts w:ascii="Arial" w:eastAsia="Arial" w:hAnsi="Arial" w:cs="Arial"/>
          <w:b/>
          <w:bCs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rác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l,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x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ven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l,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na 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do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r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ona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o.</w:t>
      </w:r>
    </w:p>
    <w:p w14:paraId="2AE51386" w14:textId="77777777" w:rsidR="00440415" w:rsidRPr="0003081D" w:rsidRDefault="00440415" w:rsidP="00440415">
      <w:pPr>
        <w:spacing w:before="13" w:line="280" w:lineRule="exact"/>
        <w:rPr>
          <w:sz w:val="28"/>
          <w:szCs w:val="28"/>
        </w:rPr>
      </w:pPr>
    </w:p>
    <w:p w14:paraId="312AC73F" w14:textId="77777777" w:rsidR="00440415" w:rsidRPr="0003081D" w:rsidRDefault="00440415" w:rsidP="00440415">
      <w:pPr>
        <w:spacing w:line="359" w:lineRule="auto"/>
        <w:ind w:left="400" w:right="370"/>
        <w:jc w:val="both"/>
        <w:rPr>
          <w:rFonts w:ascii="Arial" w:eastAsia="Arial" w:hAnsi="Arial" w:cs="Arial"/>
          <w:sz w:val="17"/>
          <w:szCs w:val="17"/>
        </w:rPr>
      </w:pPr>
      <w:r w:rsidRPr="00AA24E5">
        <w:rPr>
          <w:rFonts w:ascii="Arial" w:eastAsia="Arial" w:hAnsi="Arial" w:cs="Arial"/>
          <w:b/>
          <w:bCs/>
          <w:color w:val="221F1F"/>
          <w:sz w:val="17"/>
          <w:szCs w:val="17"/>
        </w:rPr>
        <w:t>II.-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eventos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terminales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de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autobuses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centros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deportivos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empresas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instituciones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con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par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lares,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una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cuota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equivalente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>dos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veces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>Actualización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por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o.</w:t>
      </w:r>
    </w:p>
    <w:p w14:paraId="28DD914E" w14:textId="512A89A0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E07511B" w14:textId="621507F1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BDE8C81" w14:textId="03C12202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234264D8" w14:textId="45237C33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7D60802C" w14:textId="7A221B68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098255B4" w14:textId="681E83AD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75AE60E8" w14:textId="3DC8950C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30AD56F" w14:textId="61AAE8A0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74AB3224" w14:textId="66AF7E1F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75864C97" w14:textId="3C353B2F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12C5D81" w14:textId="7E0BF91F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2C61239B" w14:textId="259FC934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7DF685D6" w14:textId="75795A8D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4B93BE25" w14:textId="77777777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E89AADF" w14:textId="77777777" w:rsidR="00440415" w:rsidRPr="0003081D" w:rsidRDefault="00440415" w:rsidP="00440415">
      <w:pPr>
        <w:ind w:left="3833" w:right="3831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ÍT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AA24E5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IV</w:t>
      </w:r>
    </w:p>
    <w:p w14:paraId="7F9A5203" w14:textId="17DEF7D9" w:rsidR="00440415" w:rsidRDefault="00440415" w:rsidP="00AF56BE">
      <w:pPr>
        <w:spacing w:before="97"/>
        <w:ind w:left="2737" w:right="2733"/>
        <w:jc w:val="center"/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h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er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ios</w:t>
      </w:r>
      <w:r w:rsidRPr="0003081D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e</w:t>
      </w:r>
      <w:r w:rsidRPr="00AA24E5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 Agua Potable</w:t>
      </w:r>
    </w:p>
    <w:p w14:paraId="5FD70E48" w14:textId="584BC0D0" w:rsidR="00AF56BE" w:rsidRPr="00AF56BE" w:rsidRDefault="00AF56BE" w:rsidP="00AF56BE">
      <w:pPr>
        <w:rPr>
          <w:rFonts w:ascii="Arial" w:eastAsia="Arial" w:hAnsi="Arial" w:cs="Arial"/>
          <w:sz w:val="17"/>
          <w:szCs w:val="17"/>
        </w:rPr>
      </w:pPr>
    </w:p>
    <w:p w14:paraId="6D30D18A" w14:textId="04E37D25" w:rsidR="00AF56BE" w:rsidRPr="00AF56BE" w:rsidRDefault="00AF56BE" w:rsidP="00AF56BE">
      <w:pPr>
        <w:rPr>
          <w:rFonts w:ascii="Arial" w:eastAsia="Arial" w:hAnsi="Arial" w:cs="Arial"/>
          <w:sz w:val="17"/>
          <w:szCs w:val="17"/>
        </w:rPr>
      </w:pPr>
    </w:p>
    <w:p w14:paraId="26449809" w14:textId="30894F76" w:rsidR="00AF56BE" w:rsidRPr="00AF56BE" w:rsidRDefault="00AF56BE" w:rsidP="00AF56BE">
      <w:pPr>
        <w:rPr>
          <w:rFonts w:ascii="Arial" w:eastAsia="Arial" w:hAnsi="Arial" w:cs="Arial"/>
          <w:sz w:val="17"/>
          <w:szCs w:val="17"/>
        </w:rPr>
      </w:pPr>
    </w:p>
    <w:p w14:paraId="1EBA3291" w14:textId="6832B034" w:rsidR="00AF56BE" w:rsidRDefault="00AF56BE" w:rsidP="00AF56BE">
      <w:pPr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</w:p>
    <w:p w14:paraId="7B9E9853" w14:textId="0E469567" w:rsidR="00AF56BE" w:rsidRPr="00AF56BE" w:rsidRDefault="00AF56BE" w:rsidP="00AF56BE">
      <w:pPr>
        <w:tabs>
          <w:tab w:val="left" w:pos="1095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</w:p>
    <w:tbl>
      <w:tblPr>
        <w:tblpPr w:leftFromText="180" w:rightFromText="180" w:vertAnchor="text" w:horzAnchor="margin" w:tblpXSpec="center" w:tblpY="1066"/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560"/>
        <w:gridCol w:w="1800"/>
      </w:tblGrid>
      <w:tr w:rsidR="00440415" w:rsidRPr="000773D1" w14:paraId="6F234C13" w14:textId="77777777" w:rsidTr="005C0B39">
        <w:trPr>
          <w:trHeight w:val="4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93E1D" w14:textId="77777777" w:rsidR="00440415" w:rsidRPr="000773D1" w:rsidRDefault="00440415" w:rsidP="005C0B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73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TIPO DE TOMA DE AGUA POTABLE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0D6A5" w14:textId="77777777" w:rsidR="00440415" w:rsidRPr="000773D1" w:rsidRDefault="00440415" w:rsidP="005C0B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73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CUOTA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7584C" w14:textId="77777777" w:rsidR="00440415" w:rsidRPr="000773D1" w:rsidRDefault="00440415" w:rsidP="005C0B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73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PERIODO DE COBRO</w:t>
            </w:r>
          </w:p>
        </w:tc>
      </w:tr>
      <w:tr w:rsidR="00440415" w:rsidRPr="000773D1" w14:paraId="08324806" w14:textId="77777777" w:rsidTr="005C0B39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765" w14:textId="77777777" w:rsidR="00440415" w:rsidRPr="00AA24E5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AA24E5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Toma Domestica Casa habitación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626" w14:textId="77777777" w:rsidR="00440415" w:rsidRPr="000773D1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0773D1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$35.00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BC15" w14:textId="77777777" w:rsidR="00440415" w:rsidRPr="000773D1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Bimestral</w:t>
            </w:r>
          </w:p>
        </w:tc>
      </w:tr>
      <w:tr w:rsidR="00440415" w:rsidRPr="000773D1" w14:paraId="2487ED67" w14:textId="77777777" w:rsidTr="005C0B39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D238" w14:textId="77777777" w:rsidR="00440415" w:rsidRPr="00AA24E5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AA24E5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Toma Comercial Negocio pequeño</w:t>
            </w:r>
          </w:p>
          <w:p w14:paraId="3CEA5F1F" w14:textId="77777777" w:rsidR="00440415" w:rsidRPr="00AA24E5" w:rsidRDefault="00440415" w:rsidP="005C0B39">
            <w:pP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B9F" w14:textId="77777777" w:rsidR="00440415" w:rsidRPr="000773D1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0773D1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$100.00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80B1" w14:textId="77777777" w:rsidR="00440415" w:rsidRPr="000773D1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0773D1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Bimestral</w:t>
            </w:r>
          </w:p>
        </w:tc>
      </w:tr>
      <w:tr w:rsidR="00440415" w:rsidRPr="000773D1" w14:paraId="02ED3FC8" w14:textId="77777777" w:rsidTr="005C0B39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FDD" w14:textId="77777777" w:rsidR="00440415" w:rsidRPr="00AA24E5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AA24E5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Toma Comercial Negocio Mediano</w:t>
            </w:r>
          </w:p>
          <w:p w14:paraId="028953CA" w14:textId="77777777" w:rsidR="00440415" w:rsidRPr="00AA24E5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031" w14:textId="77777777" w:rsidR="00440415" w:rsidRPr="000773D1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0773D1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$200.00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068" w14:textId="77777777" w:rsidR="00440415" w:rsidRPr="000773D1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0773D1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Bimestral</w:t>
            </w:r>
          </w:p>
        </w:tc>
      </w:tr>
      <w:tr w:rsidR="00440415" w:rsidRPr="000773D1" w14:paraId="336544FB" w14:textId="77777777" w:rsidTr="005C0B39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7F65" w14:textId="77777777" w:rsidR="00440415" w:rsidRPr="00AA24E5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AA24E5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Toma Comercial Negocio Grande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382F" w14:textId="77777777" w:rsidR="00440415" w:rsidRPr="000773D1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0773D1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$500.00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4289" w14:textId="77777777" w:rsidR="00440415" w:rsidRPr="000773D1" w:rsidRDefault="00440415" w:rsidP="005C0B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0773D1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Bimestral</w:t>
            </w:r>
          </w:p>
        </w:tc>
      </w:tr>
    </w:tbl>
    <w:p w14:paraId="4F142866" w14:textId="77777777" w:rsidR="00440415" w:rsidRDefault="00440415" w:rsidP="00440415">
      <w:pPr>
        <w:spacing w:line="359" w:lineRule="auto"/>
        <w:ind w:left="400" w:right="369"/>
        <w:jc w:val="both"/>
        <w:rPr>
          <w:rFonts w:ascii="Arial" w:eastAsia="Arial" w:hAnsi="Arial" w:cs="Arial"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3.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b/>
          <w:color w:val="221F1F"/>
          <w:spacing w:val="3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opo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pag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rá </w:t>
      </w:r>
      <w:r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 de acuerdo a la siguiente tabla:</w:t>
      </w:r>
    </w:p>
    <w:p w14:paraId="535EBB61" w14:textId="77777777" w:rsidR="00440415" w:rsidRDefault="00440415" w:rsidP="00440415">
      <w:pPr>
        <w:spacing w:line="359" w:lineRule="auto"/>
        <w:ind w:left="400" w:right="369"/>
        <w:jc w:val="both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74474869" w14:textId="77777777" w:rsidR="00440415" w:rsidRDefault="00440415" w:rsidP="00440415">
      <w:pPr>
        <w:spacing w:line="359" w:lineRule="auto"/>
        <w:ind w:left="400" w:right="369"/>
        <w:jc w:val="both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DB1CB9E" w14:textId="77777777" w:rsidR="00440415" w:rsidRPr="00751C6E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58DD66C1" w14:textId="77777777" w:rsidR="00440415" w:rsidRPr="00751C6E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40BBEBC8" w14:textId="77777777" w:rsidR="00440415" w:rsidRPr="00751C6E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04512031" w14:textId="77777777" w:rsidR="00440415" w:rsidRPr="00751C6E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374CA4AF" w14:textId="77777777" w:rsidR="00440415" w:rsidRPr="00751C6E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12569FD9" w14:textId="77777777" w:rsidR="00440415" w:rsidRPr="00751C6E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203F0C3E" w14:textId="77777777" w:rsidR="00440415" w:rsidRPr="00751C6E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2DC57A25" w14:textId="77777777" w:rsidR="00440415" w:rsidRPr="00751C6E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0BEBAC32" w14:textId="77777777" w:rsidR="00440415" w:rsidRPr="00751C6E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6B39A9F7" w14:textId="77777777" w:rsidR="00440415" w:rsidRPr="00751C6E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1E3A6497" w14:textId="77777777" w:rsidR="00440415" w:rsidRPr="00751C6E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4131B212" w14:textId="77777777" w:rsidR="00440415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2A8945BD" w14:textId="77777777" w:rsidR="00440415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6F453E65" w14:textId="77777777" w:rsidR="00440415" w:rsidRDefault="00440415" w:rsidP="00440415">
      <w:pPr>
        <w:spacing w:line="359" w:lineRule="auto"/>
        <w:ind w:right="369" w:firstLine="708"/>
        <w:jc w:val="both"/>
        <w:rPr>
          <w:rFonts w:ascii="Arial" w:eastAsia="Arial" w:hAnsi="Arial" w:cs="Arial"/>
          <w:bCs/>
          <w:color w:val="221F1F"/>
          <w:spacing w:val="-2"/>
          <w:sz w:val="17"/>
          <w:szCs w:val="17"/>
        </w:rPr>
      </w:pPr>
      <w:r w:rsidRPr="00161047">
        <w:rPr>
          <w:rFonts w:ascii="Arial" w:eastAsia="Arial" w:hAnsi="Arial" w:cs="Arial"/>
          <w:bCs/>
          <w:color w:val="221F1F"/>
          <w:spacing w:val="-2"/>
          <w:sz w:val="17"/>
          <w:szCs w:val="17"/>
        </w:rPr>
        <w:t>El contrato por instalación de toma de agua potable domestica será con un costo de $400.00.</w:t>
      </w:r>
    </w:p>
    <w:p w14:paraId="4E77A79F" w14:textId="77777777" w:rsidR="00440415" w:rsidRPr="00161047" w:rsidRDefault="00440415" w:rsidP="00440415">
      <w:pPr>
        <w:spacing w:line="359" w:lineRule="auto"/>
        <w:ind w:right="369" w:firstLine="708"/>
        <w:jc w:val="both"/>
        <w:rPr>
          <w:rFonts w:ascii="Arial" w:eastAsia="Arial" w:hAnsi="Arial" w:cs="Arial"/>
          <w:bCs/>
          <w:color w:val="221F1F"/>
          <w:spacing w:val="-2"/>
          <w:sz w:val="17"/>
          <w:szCs w:val="17"/>
        </w:rPr>
      </w:pPr>
      <w:r w:rsidRPr="00161047">
        <w:rPr>
          <w:rFonts w:ascii="Arial" w:eastAsia="Arial" w:hAnsi="Arial" w:cs="Arial"/>
          <w:bCs/>
          <w:color w:val="221F1F"/>
          <w:spacing w:val="-2"/>
          <w:sz w:val="17"/>
          <w:szCs w:val="17"/>
        </w:rPr>
        <w:t>El contrato por instalación de toma de agua potable comercial será con un costo de $1</w:t>
      </w:r>
      <w:r>
        <w:rPr>
          <w:rFonts w:ascii="Arial" w:eastAsia="Arial" w:hAnsi="Arial" w:cs="Arial"/>
          <w:bCs/>
          <w:color w:val="221F1F"/>
          <w:spacing w:val="-2"/>
          <w:sz w:val="17"/>
          <w:szCs w:val="17"/>
        </w:rPr>
        <w:t>,</w:t>
      </w:r>
      <w:r w:rsidRPr="00161047">
        <w:rPr>
          <w:rFonts w:ascii="Arial" w:eastAsia="Arial" w:hAnsi="Arial" w:cs="Arial"/>
          <w:bCs/>
          <w:color w:val="221F1F"/>
          <w:spacing w:val="-2"/>
          <w:sz w:val="17"/>
          <w:szCs w:val="17"/>
        </w:rPr>
        <w:t>000.00.</w:t>
      </w:r>
    </w:p>
    <w:p w14:paraId="5F664D36" w14:textId="77777777" w:rsidR="00440415" w:rsidRPr="00161047" w:rsidRDefault="00440415" w:rsidP="00440415">
      <w:pPr>
        <w:spacing w:line="359" w:lineRule="auto"/>
        <w:ind w:left="400" w:right="369"/>
        <w:jc w:val="both"/>
        <w:rPr>
          <w:rFonts w:ascii="Arial" w:eastAsia="Arial" w:hAnsi="Arial" w:cs="Arial"/>
          <w:bCs/>
          <w:color w:val="221F1F"/>
          <w:spacing w:val="-2"/>
          <w:sz w:val="17"/>
          <w:szCs w:val="17"/>
        </w:rPr>
      </w:pPr>
    </w:p>
    <w:p w14:paraId="72ACF146" w14:textId="77777777" w:rsidR="00440415" w:rsidRDefault="00440415" w:rsidP="00440415">
      <w:pPr>
        <w:rPr>
          <w:rFonts w:ascii="Arial" w:eastAsia="Arial" w:hAnsi="Arial" w:cs="Arial"/>
          <w:sz w:val="17"/>
          <w:szCs w:val="17"/>
        </w:rPr>
      </w:pPr>
    </w:p>
    <w:p w14:paraId="6FB0F068" w14:textId="77777777" w:rsidR="00440415" w:rsidRPr="0003081D" w:rsidRDefault="00440415" w:rsidP="00440415">
      <w:pPr>
        <w:ind w:right="385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color w:val="221F1F"/>
          <w:spacing w:val="2"/>
          <w:sz w:val="17"/>
          <w:szCs w:val="17"/>
        </w:rPr>
        <w:t xml:space="preserve">                                                                          </w:t>
      </w:r>
      <w:r w:rsidRPr="0003081D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ÍTUL</w:t>
      </w:r>
      <w:r w:rsidRPr="005D3503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O V</w:t>
      </w:r>
    </w:p>
    <w:p w14:paraId="7203A7DC" w14:textId="77777777" w:rsidR="00440415" w:rsidRPr="005D3503" w:rsidRDefault="00440415" w:rsidP="00440415">
      <w:pPr>
        <w:spacing w:before="96"/>
        <w:ind w:left="3056" w:right="3053"/>
        <w:jc w:val="center"/>
        <w:rPr>
          <w:rFonts w:ascii="Arial" w:eastAsia="Arial" w:hAnsi="Arial" w:cs="Arial"/>
          <w:b/>
          <w:color w:val="221F1F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Derec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>h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os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por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Ser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icio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d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e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Rastro</w:t>
      </w:r>
    </w:p>
    <w:p w14:paraId="114B9A49" w14:textId="77777777" w:rsidR="00440415" w:rsidRPr="005D3503" w:rsidRDefault="00440415" w:rsidP="00440415">
      <w:pPr>
        <w:spacing w:before="9" w:line="180" w:lineRule="exact"/>
        <w:rPr>
          <w:rFonts w:ascii="Arial" w:eastAsia="Arial" w:hAnsi="Arial" w:cs="Arial"/>
          <w:b/>
          <w:color w:val="221F1F"/>
          <w:sz w:val="17"/>
          <w:szCs w:val="17"/>
        </w:rPr>
      </w:pPr>
    </w:p>
    <w:p w14:paraId="1C6AA3A2" w14:textId="77777777" w:rsidR="00440415" w:rsidRPr="0003081D" w:rsidRDefault="00440415" w:rsidP="00440415">
      <w:pPr>
        <w:spacing w:line="200" w:lineRule="exact"/>
      </w:pPr>
    </w:p>
    <w:p w14:paraId="421451C5" w14:textId="77777777" w:rsidR="00440415" w:rsidRPr="0003081D" w:rsidRDefault="00440415" w:rsidP="00440415">
      <w:pPr>
        <w:spacing w:line="180" w:lineRule="exact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position w:val="-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position w:val="-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position w:val="-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position w:val="-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position w:val="-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position w:val="-1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-7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position w:val="-1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1"/>
          <w:position w:val="-1"/>
          <w:sz w:val="17"/>
          <w:szCs w:val="17"/>
        </w:rPr>
        <w:t>4</w:t>
      </w:r>
      <w:r w:rsidRPr="0003081D">
        <w:rPr>
          <w:rFonts w:ascii="Arial" w:eastAsia="Arial" w:hAnsi="Arial" w:cs="Arial"/>
          <w:b/>
          <w:color w:val="221F1F"/>
          <w:position w:val="-1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-3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3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ch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7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3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position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position w:val="-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4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or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9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4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un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ic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8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position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3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position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ui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position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position w:val="-1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pacing w:val="2"/>
          <w:position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position w:val="-1"/>
          <w:sz w:val="17"/>
          <w:szCs w:val="17"/>
        </w:rPr>
        <w:t>:</w:t>
      </w:r>
    </w:p>
    <w:p w14:paraId="2091DD31" w14:textId="77777777" w:rsidR="00440415" w:rsidRPr="0003081D" w:rsidRDefault="00440415" w:rsidP="00440415">
      <w:pPr>
        <w:spacing w:before="9" w:line="180" w:lineRule="exact"/>
        <w:rPr>
          <w:sz w:val="18"/>
          <w:szCs w:val="18"/>
        </w:rPr>
      </w:pPr>
    </w:p>
    <w:p w14:paraId="16DF667D" w14:textId="77777777" w:rsidR="00440415" w:rsidRPr="0003081D" w:rsidRDefault="00440415" w:rsidP="00440415">
      <w:pPr>
        <w:spacing w:line="200" w:lineRule="exact"/>
      </w:pPr>
    </w:p>
    <w:tbl>
      <w:tblPr>
        <w:tblW w:w="7200" w:type="dxa"/>
        <w:tblInd w:w="790" w:type="dxa"/>
        <w:tblLook w:val="04A0" w:firstRow="1" w:lastRow="0" w:firstColumn="1" w:lastColumn="0" w:noHBand="0" w:noVBand="1"/>
      </w:tblPr>
      <w:tblGrid>
        <w:gridCol w:w="2900"/>
        <w:gridCol w:w="4300"/>
      </w:tblGrid>
      <w:tr w:rsidR="00440415" w:rsidRPr="00D93723" w14:paraId="2E567A43" w14:textId="77777777" w:rsidTr="005C0B39">
        <w:trPr>
          <w:trHeight w:hRule="exact" w:val="540"/>
        </w:trPr>
        <w:tc>
          <w:tcPr>
            <w:tcW w:w="290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136B7A0B" w14:textId="77777777" w:rsidR="00440415" w:rsidRPr="00751C6E" w:rsidRDefault="00440415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751C6E">
              <w:rPr>
                <w:rFonts w:ascii="Arial" w:hAnsi="Arial" w:cs="Arial"/>
                <w:color w:val="221F1F"/>
                <w:sz w:val="17"/>
                <w:szCs w:val="17"/>
              </w:rPr>
              <w:t>I.- Ganado vacuno</w:t>
            </w:r>
          </w:p>
        </w:tc>
        <w:tc>
          <w:tcPr>
            <w:tcW w:w="4300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1D35A70E" w14:textId="77777777" w:rsidR="00440415" w:rsidRPr="00751C6E" w:rsidRDefault="00440415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751C6E">
              <w:rPr>
                <w:rFonts w:ascii="Arial" w:hAnsi="Arial" w:cs="Arial"/>
                <w:color w:val="221F1F"/>
                <w:sz w:val="17"/>
                <w:szCs w:val="17"/>
              </w:rPr>
              <w:t>0.50 la Unidad de Medida de Actualización, por cabeza</w:t>
            </w:r>
          </w:p>
        </w:tc>
      </w:tr>
      <w:tr w:rsidR="00440415" w:rsidRPr="00D93723" w14:paraId="0DB158B7" w14:textId="77777777" w:rsidTr="005C0B39">
        <w:trPr>
          <w:trHeight w:hRule="exact" w:val="585"/>
        </w:trPr>
        <w:tc>
          <w:tcPr>
            <w:tcW w:w="2900" w:type="dxa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469D1C54" w14:textId="77777777" w:rsidR="00440415" w:rsidRPr="00751C6E" w:rsidRDefault="00440415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751C6E">
              <w:rPr>
                <w:rFonts w:ascii="Arial" w:hAnsi="Arial" w:cs="Arial"/>
                <w:color w:val="221F1F"/>
                <w:sz w:val="17"/>
                <w:szCs w:val="17"/>
              </w:rPr>
              <w:t>II.- Ganado porcino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1454A101" w14:textId="77777777" w:rsidR="00440415" w:rsidRPr="00751C6E" w:rsidRDefault="00440415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751C6E">
              <w:rPr>
                <w:rFonts w:ascii="Arial" w:hAnsi="Arial" w:cs="Arial"/>
                <w:color w:val="221F1F"/>
                <w:sz w:val="17"/>
                <w:szCs w:val="17"/>
              </w:rPr>
              <w:t>0.50 la Unidad de Medida de Actualización, por cabeza</w:t>
            </w:r>
          </w:p>
        </w:tc>
      </w:tr>
      <w:tr w:rsidR="00440415" w:rsidRPr="00D93723" w14:paraId="2024BADF" w14:textId="77777777" w:rsidTr="005C0B39">
        <w:trPr>
          <w:trHeight w:hRule="exact" w:val="645"/>
        </w:trPr>
        <w:tc>
          <w:tcPr>
            <w:tcW w:w="2900" w:type="dxa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67A5248B" w14:textId="77777777" w:rsidR="00440415" w:rsidRPr="00751C6E" w:rsidRDefault="00440415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751C6E">
              <w:rPr>
                <w:rFonts w:ascii="Arial" w:hAnsi="Arial" w:cs="Arial"/>
                <w:color w:val="221F1F"/>
                <w:sz w:val="17"/>
                <w:szCs w:val="17"/>
              </w:rPr>
              <w:t>III.- Ganado caprino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4577CDF3" w14:textId="77777777" w:rsidR="00440415" w:rsidRPr="00751C6E" w:rsidRDefault="00440415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751C6E">
              <w:rPr>
                <w:rFonts w:ascii="Arial" w:hAnsi="Arial" w:cs="Arial"/>
                <w:color w:val="221F1F"/>
                <w:sz w:val="17"/>
                <w:szCs w:val="17"/>
              </w:rPr>
              <w:t>0.50 la Unidad de Medida de Actualización, por cabeza</w:t>
            </w:r>
          </w:p>
        </w:tc>
      </w:tr>
      <w:tr w:rsidR="00440415" w:rsidRPr="00D93723" w14:paraId="0F6CF71B" w14:textId="77777777" w:rsidTr="005C0B39">
        <w:trPr>
          <w:trHeight w:hRule="exact" w:val="555"/>
        </w:trPr>
        <w:tc>
          <w:tcPr>
            <w:tcW w:w="2900" w:type="dxa"/>
            <w:tcBorders>
              <w:top w:val="nil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3C21BD73" w14:textId="77777777" w:rsidR="00440415" w:rsidRPr="00751C6E" w:rsidRDefault="00440415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751C6E">
              <w:rPr>
                <w:rFonts w:ascii="Arial" w:hAnsi="Arial" w:cs="Arial"/>
                <w:color w:val="221F1F"/>
                <w:sz w:val="17"/>
                <w:szCs w:val="17"/>
              </w:rPr>
              <w:t>IV.- Por guarda en corral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auto"/>
            <w:vAlign w:val="center"/>
            <w:hideMark/>
          </w:tcPr>
          <w:p w14:paraId="756DC6B5" w14:textId="77777777" w:rsidR="00440415" w:rsidRPr="00751C6E" w:rsidRDefault="00440415" w:rsidP="005C0B39">
            <w:pPr>
              <w:rPr>
                <w:rFonts w:ascii="Arial" w:hAnsi="Arial" w:cs="Arial"/>
                <w:color w:val="221F1F"/>
                <w:sz w:val="17"/>
                <w:szCs w:val="17"/>
              </w:rPr>
            </w:pPr>
            <w:r w:rsidRPr="00751C6E">
              <w:rPr>
                <w:rFonts w:ascii="Arial" w:hAnsi="Arial" w:cs="Arial"/>
                <w:color w:val="221F1F"/>
                <w:sz w:val="17"/>
                <w:szCs w:val="17"/>
              </w:rPr>
              <w:t>0.50 la Unidad de Medida de Actualización, por cabeza</w:t>
            </w:r>
          </w:p>
        </w:tc>
      </w:tr>
    </w:tbl>
    <w:p w14:paraId="303F0919" w14:textId="62508945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46AEFA53" w14:textId="41C62F53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B124F94" w14:textId="3883C518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322D0BF3" w14:textId="05304824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284C3EE8" w14:textId="10161C1B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3B40F8C6" w14:textId="469489EA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4B7BA282" w14:textId="61164086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2DB632B7" w14:textId="41C46EBF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F778E58" w14:textId="7DF27312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9356D61" w14:textId="77777777" w:rsidR="00AF56BE" w:rsidRDefault="00AF56BE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419CA7F6" w14:textId="77777777" w:rsidR="00440415" w:rsidRPr="0003081D" w:rsidRDefault="00440415" w:rsidP="00440415">
      <w:pPr>
        <w:spacing w:before="37"/>
        <w:ind w:left="3833" w:right="3828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5D3503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5D3503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ÍT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5D3503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VI</w:t>
      </w:r>
    </w:p>
    <w:p w14:paraId="31E456F8" w14:textId="77777777" w:rsidR="00440415" w:rsidRPr="0003081D" w:rsidRDefault="00440415" w:rsidP="00440415">
      <w:pPr>
        <w:spacing w:before="96"/>
        <w:ind w:left="2036" w:right="2031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hos</w:t>
      </w:r>
      <w:r w:rsidRPr="0003081D">
        <w:rPr>
          <w:rFonts w:ascii="Arial" w:eastAsia="Arial" w:hAnsi="Arial" w:cs="Arial"/>
          <w:b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ci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Lim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ia</w:t>
      </w:r>
      <w:r w:rsidRPr="0003081D">
        <w:rPr>
          <w:rFonts w:ascii="Arial" w:eastAsia="Arial" w:hAnsi="Arial" w:cs="Arial"/>
          <w:b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Re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>le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>ció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n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basura</w:t>
      </w:r>
    </w:p>
    <w:p w14:paraId="1FE93054" w14:textId="77777777" w:rsidR="00440415" w:rsidRPr="0003081D" w:rsidRDefault="00440415" w:rsidP="00440415">
      <w:pPr>
        <w:spacing w:before="9" w:line="180" w:lineRule="exact"/>
        <w:rPr>
          <w:sz w:val="18"/>
          <w:szCs w:val="18"/>
        </w:rPr>
      </w:pPr>
    </w:p>
    <w:p w14:paraId="4FEFBDE3" w14:textId="77777777" w:rsidR="00440415" w:rsidRPr="0003081D" w:rsidRDefault="00440415" w:rsidP="00440415">
      <w:pPr>
        <w:spacing w:line="200" w:lineRule="exact"/>
      </w:pPr>
    </w:p>
    <w:p w14:paraId="3B549039" w14:textId="77777777" w:rsidR="00440415" w:rsidRPr="0003081D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2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5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3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hos</w:t>
      </w:r>
      <w:r w:rsidRPr="0003081D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rres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ntes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</w:t>
      </w:r>
      <w:r w:rsidRPr="0003081D">
        <w:rPr>
          <w:rFonts w:ascii="Arial" w:eastAsia="Arial" w:hAnsi="Arial" w:cs="Arial"/>
          <w:color w:val="221F1F"/>
          <w:spacing w:val="3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icio</w:t>
      </w:r>
      <w:r w:rsidRPr="0003081D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3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3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ifa</w:t>
      </w:r>
      <w:r w:rsidRPr="0003081D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pacing w:val="3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 raz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Actualización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r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cada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predio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comercial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  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los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predios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casa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-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ser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gra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  <w:r>
        <w:rPr>
          <w:rFonts w:ascii="Arial" w:eastAsia="Arial" w:hAnsi="Arial" w:cs="Arial"/>
          <w:color w:val="221F1F"/>
          <w:sz w:val="17"/>
          <w:szCs w:val="17"/>
        </w:rPr>
        <w:t xml:space="preserve"> Se anexa la siguiente tabla para el cobro.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5"/>
        <w:gridCol w:w="4395"/>
      </w:tblGrid>
      <w:tr w:rsidR="00440415" w:rsidRPr="00CB56D3" w14:paraId="3E4C1841" w14:textId="77777777" w:rsidTr="005C0B39">
        <w:tc>
          <w:tcPr>
            <w:tcW w:w="4395" w:type="dxa"/>
          </w:tcPr>
          <w:p w14:paraId="362D9D9E" w14:textId="77777777" w:rsidR="00440415" w:rsidRPr="00CB56D3" w:rsidRDefault="00440415" w:rsidP="00440415">
            <w:pPr>
              <w:pStyle w:val="Prrafodelista"/>
              <w:numPr>
                <w:ilvl w:val="0"/>
                <w:numId w:val="1"/>
              </w:numPr>
              <w:spacing w:before="17" w:line="280" w:lineRule="exact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CB56D3">
              <w:rPr>
                <w:rFonts w:ascii="Arial" w:hAnsi="Arial" w:cs="Arial"/>
                <w:sz w:val="17"/>
                <w:szCs w:val="17"/>
                <w:lang w:val="es-MX"/>
              </w:rPr>
              <w:t>Casa habitación</w:t>
            </w:r>
          </w:p>
        </w:tc>
        <w:tc>
          <w:tcPr>
            <w:tcW w:w="4395" w:type="dxa"/>
          </w:tcPr>
          <w:p w14:paraId="0F04981C" w14:textId="77777777" w:rsidR="00440415" w:rsidRPr="00CB56D3" w:rsidRDefault="00440415" w:rsidP="005C0B39">
            <w:pPr>
              <w:spacing w:before="17" w:line="280" w:lineRule="exact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CB56D3">
              <w:rPr>
                <w:rFonts w:ascii="Arial" w:hAnsi="Arial" w:cs="Arial"/>
                <w:sz w:val="17"/>
                <w:szCs w:val="17"/>
                <w:lang w:val="es-MX"/>
              </w:rPr>
              <w:t>0.00</w:t>
            </w:r>
          </w:p>
        </w:tc>
      </w:tr>
      <w:tr w:rsidR="00440415" w:rsidRPr="00D93723" w14:paraId="4F2EF13E" w14:textId="77777777" w:rsidTr="005C0B39">
        <w:tc>
          <w:tcPr>
            <w:tcW w:w="4395" w:type="dxa"/>
          </w:tcPr>
          <w:p w14:paraId="084B444B" w14:textId="77777777" w:rsidR="00440415" w:rsidRPr="00CB56D3" w:rsidRDefault="00440415" w:rsidP="00440415">
            <w:pPr>
              <w:pStyle w:val="Prrafodelista"/>
              <w:numPr>
                <w:ilvl w:val="0"/>
                <w:numId w:val="1"/>
              </w:numPr>
              <w:spacing w:before="17" w:line="280" w:lineRule="exact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CB56D3">
              <w:rPr>
                <w:rFonts w:ascii="Arial" w:hAnsi="Arial" w:cs="Arial"/>
                <w:sz w:val="17"/>
                <w:szCs w:val="17"/>
                <w:lang w:val="es-MX"/>
              </w:rPr>
              <w:t>Comercio pequeño</w:t>
            </w:r>
          </w:p>
        </w:tc>
        <w:tc>
          <w:tcPr>
            <w:tcW w:w="4395" w:type="dxa"/>
          </w:tcPr>
          <w:p w14:paraId="4A879A15" w14:textId="77777777" w:rsidR="00440415" w:rsidRPr="00CB56D3" w:rsidRDefault="00440415" w:rsidP="005C0B39">
            <w:pPr>
              <w:spacing w:before="17" w:line="280" w:lineRule="exact"/>
              <w:rPr>
                <w:rFonts w:ascii="Arial" w:hAnsi="Arial" w:cs="Arial"/>
                <w:sz w:val="17"/>
                <w:szCs w:val="17"/>
                <w:lang w:val="es-MX"/>
              </w:rPr>
            </w:pPr>
            <w:r>
              <w:rPr>
                <w:rFonts w:ascii="Arial" w:hAnsi="Arial" w:cs="Arial"/>
                <w:sz w:val="17"/>
                <w:szCs w:val="17"/>
                <w:lang w:val="es-MX"/>
              </w:rPr>
              <w:t>2 unidades de medida y actualización</w:t>
            </w:r>
          </w:p>
        </w:tc>
      </w:tr>
      <w:tr w:rsidR="00440415" w:rsidRPr="00D93723" w14:paraId="2AC0C256" w14:textId="77777777" w:rsidTr="005C0B39">
        <w:tc>
          <w:tcPr>
            <w:tcW w:w="4395" w:type="dxa"/>
          </w:tcPr>
          <w:p w14:paraId="56E9BAA7" w14:textId="77777777" w:rsidR="00440415" w:rsidRPr="00CB56D3" w:rsidRDefault="00440415" w:rsidP="00440415">
            <w:pPr>
              <w:pStyle w:val="Prrafodelista"/>
              <w:numPr>
                <w:ilvl w:val="0"/>
                <w:numId w:val="1"/>
              </w:numPr>
              <w:spacing w:before="17" w:line="280" w:lineRule="exact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CB56D3">
              <w:rPr>
                <w:rFonts w:ascii="Arial" w:hAnsi="Arial" w:cs="Arial"/>
                <w:sz w:val="17"/>
                <w:szCs w:val="17"/>
                <w:lang w:val="es-MX"/>
              </w:rPr>
              <w:t>Comercio mediano</w:t>
            </w:r>
          </w:p>
        </w:tc>
        <w:tc>
          <w:tcPr>
            <w:tcW w:w="4395" w:type="dxa"/>
          </w:tcPr>
          <w:p w14:paraId="5FAA7E6B" w14:textId="77777777" w:rsidR="00440415" w:rsidRPr="00CB56D3" w:rsidRDefault="00440415" w:rsidP="005C0B39">
            <w:pPr>
              <w:spacing w:before="17" w:line="280" w:lineRule="exact"/>
              <w:rPr>
                <w:rFonts w:ascii="Arial" w:hAnsi="Arial" w:cs="Arial"/>
                <w:sz w:val="17"/>
                <w:szCs w:val="17"/>
                <w:lang w:val="es-MX"/>
              </w:rPr>
            </w:pPr>
            <w:r>
              <w:rPr>
                <w:rFonts w:ascii="Arial" w:hAnsi="Arial" w:cs="Arial"/>
                <w:sz w:val="17"/>
                <w:szCs w:val="17"/>
                <w:lang w:val="es-MX"/>
              </w:rPr>
              <w:t>4 unidades de medida y actualización</w:t>
            </w:r>
          </w:p>
        </w:tc>
      </w:tr>
      <w:tr w:rsidR="00440415" w:rsidRPr="00D93723" w14:paraId="2DB3DC81" w14:textId="77777777" w:rsidTr="005C0B39">
        <w:tc>
          <w:tcPr>
            <w:tcW w:w="4395" w:type="dxa"/>
          </w:tcPr>
          <w:p w14:paraId="3FEC338F" w14:textId="77777777" w:rsidR="00440415" w:rsidRPr="00CB56D3" w:rsidRDefault="00440415" w:rsidP="00440415">
            <w:pPr>
              <w:pStyle w:val="Prrafodelista"/>
              <w:numPr>
                <w:ilvl w:val="0"/>
                <w:numId w:val="1"/>
              </w:numPr>
              <w:spacing w:before="17" w:line="280" w:lineRule="exact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CB56D3">
              <w:rPr>
                <w:rFonts w:ascii="Arial" w:hAnsi="Arial" w:cs="Arial"/>
                <w:sz w:val="17"/>
                <w:szCs w:val="17"/>
                <w:lang w:val="es-MX"/>
              </w:rPr>
              <w:t>Comercio grande</w:t>
            </w:r>
          </w:p>
        </w:tc>
        <w:tc>
          <w:tcPr>
            <w:tcW w:w="4395" w:type="dxa"/>
          </w:tcPr>
          <w:p w14:paraId="6382D861" w14:textId="77777777" w:rsidR="00440415" w:rsidRPr="00CB56D3" w:rsidRDefault="00440415" w:rsidP="005C0B39">
            <w:pPr>
              <w:spacing w:before="17" w:line="280" w:lineRule="exact"/>
              <w:rPr>
                <w:rFonts w:ascii="Arial" w:hAnsi="Arial" w:cs="Arial"/>
                <w:sz w:val="17"/>
                <w:szCs w:val="17"/>
                <w:lang w:val="es-MX"/>
              </w:rPr>
            </w:pPr>
            <w:r>
              <w:rPr>
                <w:rFonts w:ascii="Arial" w:hAnsi="Arial" w:cs="Arial"/>
                <w:sz w:val="17"/>
                <w:szCs w:val="17"/>
                <w:lang w:val="es-MX"/>
              </w:rPr>
              <w:t>70 unidades de medida y actualización</w:t>
            </w:r>
          </w:p>
        </w:tc>
      </w:tr>
    </w:tbl>
    <w:p w14:paraId="681EFD7A" w14:textId="77777777" w:rsidR="00440415" w:rsidRPr="00CB56D3" w:rsidRDefault="00440415" w:rsidP="00440415">
      <w:pPr>
        <w:spacing w:before="17" w:line="280" w:lineRule="exact"/>
        <w:rPr>
          <w:sz w:val="17"/>
          <w:szCs w:val="17"/>
        </w:rPr>
      </w:pPr>
    </w:p>
    <w:p w14:paraId="07EF2F81" w14:textId="77777777" w:rsidR="00440415" w:rsidRPr="0003081D" w:rsidRDefault="00440415" w:rsidP="00440415">
      <w:pPr>
        <w:ind w:left="3809" w:right="3805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PÍ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5D3503"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>LO VII</w:t>
      </w:r>
    </w:p>
    <w:p w14:paraId="7DFE16D7" w14:textId="77777777" w:rsidR="00440415" w:rsidRPr="005D3503" w:rsidRDefault="00440415" w:rsidP="00440415">
      <w:pPr>
        <w:spacing w:before="96"/>
        <w:ind w:left="2200" w:right="2196"/>
        <w:jc w:val="center"/>
        <w:rPr>
          <w:rFonts w:ascii="Arial" w:eastAsia="Arial" w:hAnsi="Arial" w:cs="Arial"/>
          <w:b/>
          <w:color w:val="221F1F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Derech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po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>ervic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ios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Cert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>if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a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os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y</w:t>
      </w:r>
      <w:r w:rsidRPr="005D3503">
        <w:rPr>
          <w:rFonts w:ascii="Arial" w:eastAsia="Arial" w:hAnsi="Arial" w:cs="Arial"/>
          <w:b/>
          <w:color w:val="221F1F"/>
          <w:sz w:val="17"/>
          <w:szCs w:val="17"/>
        </w:rPr>
        <w:t xml:space="preserve"> Constancias</w:t>
      </w:r>
    </w:p>
    <w:p w14:paraId="17BF320A" w14:textId="77777777" w:rsidR="00440415" w:rsidRPr="0003081D" w:rsidRDefault="00440415" w:rsidP="00440415">
      <w:pPr>
        <w:spacing w:before="14" w:line="280" w:lineRule="exact"/>
        <w:rPr>
          <w:sz w:val="28"/>
          <w:szCs w:val="28"/>
        </w:rPr>
      </w:pPr>
    </w:p>
    <w:p w14:paraId="1CEF6DE5" w14:textId="77777777" w:rsidR="00440415" w:rsidRPr="0003081D" w:rsidRDefault="00440415" w:rsidP="00440415">
      <w:pPr>
        <w:spacing w:line="280" w:lineRule="atLeast"/>
        <w:ind w:left="400" w:right="371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3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6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3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ro</w:t>
      </w:r>
      <w:r w:rsidRPr="0003081D">
        <w:rPr>
          <w:rFonts w:ascii="Arial" w:eastAsia="Arial" w:hAnsi="Arial" w:cs="Arial"/>
          <w:color w:val="221F1F"/>
          <w:spacing w:val="3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ex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dición</w:t>
      </w:r>
      <w:r w:rsidRPr="0003081D">
        <w:rPr>
          <w:rFonts w:ascii="Arial" w:eastAsia="Arial" w:hAnsi="Arial" w:cs="Arial"/>
          <w:color w:val="221F1F"/>
          <w:spacing w:val="2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ifi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3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ará</w:t>
      </w:r>
      <w:r w:rsidRPr="0003081D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sig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rif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s:</w:t>
      </w:r>
    </w:p>
    <w:p w14:paraId="2857AFE0" w14:textId="77777777" w:rsidR="00440415" w:rsidRPr="0003081D" w:rsidRDefault="00440415" w:rsidP="00440415">
      <w:pPr>
        <w:spacing w:before="5" w:line="180" w:lineRule="exact"/>
        <w:rPr>
          <w:sz w:val="18"/>
          <w:szCs w:val="18"/>
        </w:rPr>
      </w:pPr>
    </w:p>
    <w:p w14:paraId="4702FB5E" w14:textId="77777777" w:rsidR="00440415" w:rsidRPr="0003081D" w:rsidRDefault="00440415" w:rsidP="00440415">
      <w:pPr>
        <w:spacing w:line="200" w:lineRule="exact"/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9"/>
        <w:gridCol w:w="1517"/>
      </w:tblGrid>
      <w:tr w:rsidR="00440415" w:rsidRPr="00BC1873" w14:paraId="2DD842F8" w14:textId="77777777" w:rsidTr="005C0B39">
        <w:trPr>
          <w:trHeight w:hRule="exact" w:val="306"/>
        </w:trPr>
        <w:tc>
          <w:tcPr>
            <w:tcW w:w="54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58721A91" w14:textId="77777777" w:rsidR="00440415" w:rsidRPr="00BC1873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.-</w:t>
            </w:r>
            <w:r w:rsidRPr="00BC1873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BC1873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ca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BC1873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cer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f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ca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BC1873">
              <w:rPr>
                <w:rFonts w:ascii="Arial" w:eastAsia="Arial" w:hAnsi="Arial" w:cs="Arial"/>
                <w:color w:val="221F1F"/>
                <w:spacing w:val="-8"/>
                <w:sz w:val="17"/>
                <w:szCs w:val="17"/>
              </w:rPr>
              <w:t xml:space="preserve"> 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q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BC1873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ex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p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BC1873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 w:rsidRPr="00BC1873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BC1873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A</w:t>
            </w:r>
            <w:r w:rsidRPr="00BC1873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>y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unta</w:t>
            </w:r>
            <w:r w:rsidRPr="00BC1873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>m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to</w:t>
            </w:r>
          </w:p>
        </w:tc>
        <w:tc>
          <w:tcPr>
            <w:tcW w:w="1517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2C720937" w14:textId="77777777" w:rsidR="00440415" w:rsidRPr="00BC1873" w:rsidRDefault="00440415" w:rsidP="005C0B39">
            <w:pPr>
              <w:spacing w:line="180" w:lineRule="exact"/>
              <w:ind w:left="-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$</w:t>
            </w:r>
            <w:r w:rsidRPr="00BC1873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50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</w:p>
        </w:tc>
      </w:tr>
      <w:tr w:rsidR="00440415" w:rsidRPr="00BC1873" w14:paraId="2B2905C0" w14:textId="77777777" w:rsidTr="005C0B39">
        <w:trPr>
          <w:trHeight w:hRule="exact" w:val="305"/>
        </w:trPr>
        <w:tc>
          <w:tcPr>
            <w:tcW w:w="5459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5C8E0294" w14:textId="77777777" w:rsidR="00440415" w:rsidRPr="00923942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-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923942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923942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co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p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ia</w:t>
            </w:r>
            <w:r w:rsidRPr="00923942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f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923942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ad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923942">
              <w:rPr>
                <w:rFonts w:ascii="Arial" w:eastAsia="Arial" w:hAnsi="Arial" w:cs="Arial"/>
                <w:color w:val="221F1F"/>
                <w:spacing w:val="-8"/>
                <w:sz w:val="17"/>
                <w:szCs w:val="17"/>
              </w:rPr>
              <w:t xml:space="preserve"> 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q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923942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ex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p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923942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</w:t>
            </w:r>
            <w:r w:rsidRPr="00923942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A</w:t>
            </w:r>
            <w:r w:rsidRPr="00923942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>y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un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923942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>m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>to</w:t>
            </w:r>
          </w:p>
        </w:tc>
        <w:tc>
          <w:tcPr>
            <w:tcW w:w="1517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4F05C37A" w14:textId="77777777" w:rsidR="00440415" w:rsidRPr="00923942" w:rsidRDefault="00440415" w:rsidP="005C0B39">
            <w:pPr>
              <w:spacing w:line="180" w:lineRule="exact"/>
              <w:ind w:left="-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923942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$  </w:t>
            </w:r>
            <w:r w:rsidRPr="00923942">
              <w:rPr>
                <w:rFonts w:ascii="Arial" w:eastAsia="Arial" w:hAnsi="Arial" w:cs="Arial"/>
                <w:color w:val="221F1F"/>
                <w:spacing w:val="46"/>
                <w:sz w:val="17"/>
                <w:szCs w:val="17"/>
              </w:rPr>
              <w:t xml:space="preserve"> 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3</w:t>
            </w:r>
            <w:r w:rsidRPr="00923942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923942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00</w:t>
            </w:r>
          </w:p>
        </w:tc>
      </w:tr>
      <w:tr w:rsidR="00440415" w:rsidRPr="00BC1873" w14:paraId="2381C378" w14:textId="77777777" w:rsidTr="005C0B39">
        <w:trPr>
          <w:trHeight w:hRule="exact" w:val="305"/>
        </w:trPr>
        <w:tc>
          <w:tcPr>
            <w:tcW w:w="5459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5FCE55D7" w14:textId="77777777" w:rsidR="00440415" w:rsidRPr="00BC1873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BC1873">
              <w:rPr>
                <w:rFonts w:ascii="Arial" w:eastAsia="Arial" w:hAnsi="Arial" w:cs="Arial"/>
                <w:sz w:val="17"/>
                <w:szCs w:val="17"/>
              </w:rPr>
              <w:t>III.- Por cada copia simple que expida el Ayuntamiento</w:t>
            </w:r>
          </w:p>
        </w:tc>
        <w:tc>
          <w:tcPr>
            <w:tcW w:w="1517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09BFF0B3" w14:textId="77777777" w:rsidR="00440415" w:rsidRPr="00BC1873" w:rsidRDefault="00440415" w:rsidP="005C0B39">
            <w:pPr>
              <w:spacing w:line="180" w:lineRule="exact"/>
              <w:ind w:left="-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$</w:t>
            </w:r>
            <w:r w:rsidRPr="00BC1873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1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0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</w:p>
        </w:tc>
      </w:tr>
      <w:tr w:rsidR="00440415" w:rsidRPr="00BC1873" w14:paraId="112FC734" w14:textId="77777777" w:rsidTr="005C0B39">
        <w:trPr>
          <w:trHeight w:hRule="exact" w:val="305"/>
        </w:trPr>
        <w:tc>
          <w:tcPr>
            <w:tcW w:w="5459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44348E29" w14:textId="77777777" w:rsidR="00440415" w:rsidRPr="00BC1873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I.-</w:t>
            </w:r>
            <w:r w:rsidRPr="00BC1873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BC1873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BC1873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BC1873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BC1873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BC1873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onstancia que expida el Ayuntamiento</w:t>
            </w:r>
          </w:p>
        </w:tc>
        <w:tc>
          <w:tcPr>
            <w:tcW w:w="1517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2F3EA43F" w14:textId="77777777" w:rsidR="00440415" w:rsidRPr="00BC1873" w:rsidRDefault="00440415" w:rsidP="005C0B39">
            <w:pPr>
              <w:spacing w:line="180" w:lineRule="exact"/>
              <w:ind w:left="-1"/>
              <w:jc w:val="center"/>
              <w:rPr>
                <w:rFonts w:ascii="Arial" w:eastAsia="Arial" w:hAnsi="Arial" w:cs="Arial"/>
                <w:color w:val="221F1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$   0</w:t>
            </w:r>
            <w:r w:rsidRPr="00BC1873">
              <w:rPr>
                <w:rFonts w:ascii="Arial" w:eastAsia="Arial" w:hAnsi="Arial" w:cs="Arial"/>
                <w:color w:val="221F1F"/>
                <w:sz w:val="17"/>
                <w:szCs w:val="17"/>
              </w:rPr>
              <w:t>.00</w:t>
            </w:r>
          </w:p>
        </w:tc>
      </w:tr>
    </w:tbl>
    <w:p w14:paraId="70F9BFD9" w14:textId="77777777" w:rsidR="00440415" w:rsidRPr="00BC1873" w:rsidRDefault="00440415" w:rsidP="00440415">
      <w:pPr>
        <w:spacing w:before="6" w:line="240" w:lineRule="exact"/>
        <w:rPr>
          <w:sz w:val="24"/>
          <w:szCs w:val="24"/>
        </w:rPr>
      </w:pPr>
    </w:p>
    <w:p w14:paraId="3841DD3F" w14:textId="77777777" w:rsidR="00440415" w:rsidRPr="00BC1873" w:rsidRDefault="00440415" w:rsidP="00440415">
      <w:pPr>
        <w:spacing w:before="37"/>
        <w:ind w:left="3785" w:right="3783"/>
        <w:jc w:val="center"/>
        <w:rPr>
          <w:rFonts w:ascii="Arial" w:eastAsia="Arial" w:hAnsi="Arial" w:cs="Arial"/>
          <w:sz w:val="17"/>
          <w:szCs w:val="17"/>
        </w:rPr>
      </w:pPr>
      <w:r w:rsidRPr="00BC1873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C</w:t>
      </w:r>
      <w:r w:rsidRPr="00BC1873">
        <w:rPr>
          <w:rFonts w:ascii="Arial" w:eastAsia="Arial" w:hAnsi="Arial" w:cs="Arial"/>
          <w:b/>
          <w:color w:val="221F1F"/>
          <w:spacing w:val="-5"/>
          <w:sz w:val="17"/>
          <w:szCs w:val="17"/>
        </w:rPr>
        <w:t>A</w:t>
      </w:r>
      <w:r w:rsidRPr="00BC1873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F85589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ÍTULO VIII</w:t>
      </w:r>
    </w:p>
    <w:p w14:paraId="51D185A3" w14:textId="77777777" w:rsidR="00440415" w:rsidRPr="0003081D" w:rsidRDefault="00440415" w:rsidP="00440415">
      <w:pPr>
        <w:spacing w:before="97"/>
        <w:ind w:left="939" w:right="935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rec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nto</w:t>
      </w:r>
      <w:r w:rsidRPr="0003081D">
        <w:rPr>
          <w:rFonts w:ascii="Arial" w:eastAsia="Arial" w:hAnsi="Arial" w:cs="Arial"/>
          <w:b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los</w:t>
      </w:r>
      <w:r w:rsidRPr="0003081D">
        <w:rPr>
          <w:rFonts w:ascii="Arial" w:eastAsia="Arial" w:hAnsi="Arial" w:cs="Arial"/>
          <w:b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Bi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enes</w:t>
      </w:r>
      <w:r w:rsidRPr="0003081D">
        <w:rPr>
          <w:rFonts w:ascii="Arial" w:eastAsia="Arial" w:hAnsi="Arial" w:cs="Arial"/>
          <w:b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D</w:t>
      </w:r>
      <w:r w:rsidRPr="00F85589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m</w:t>
      </w:r>
      <w:r w:rsidRPr="00F85589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in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</w:t>
      </w:r>
      <w:r w:rsidRPr="00F85589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F85589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úbico Municipal.</w:t>
      </w:r>
    </w:p>
    <w:p w14:paraId="6E00B08E" w14:textId="77777777" w:rsidR="00440415" w:rsidRPr="0003081D" w:rsidRDefault="00440415" w:rsidP="00440415">
      <w:pPr>
        <w:spacing w:before="8" w:line="180" w:lineRule="exact"/>
        <w:rPr>
          <w:sz w:val="18"/>
          <w:szCs w:val="18"/>
        </w:rPr>
      </w:pPr>
    </w:p>
    <w:p w14:paraId="2B821878" w14:textId="77777777" w:rsidR="00440415" w:rsidRPr="0003081D" w:rsidRDefault="00440415" w:rsidP="00440415">
      <w:pPr>
        <w:spacing w:line="200" w:lineRule="exact"/>
      </w:pPr>
    </w:p>
    <w:p w14:paraId="38F18830" w14:textId="77777777" w:rsidR="00440415" w:rsidRPr="0003081D" w:rsidRDefault="00440415" w:rsidP="00440415">
      <w:pPr>
        <w:spacing w:line="359" w:lineRule="auto"/>
        <w:ind w:left="400" w:right="37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27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b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erca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paga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 las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rifas:</w:t>
      </w:r>
    </w:p>
    <w:p w14:paraId="2502760D" w14:textId="77777777" w:rsidR="00440415" w:rsidRPr="0003081D" w:rsidRDefault="00440415" w:rsidP="00440415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3876"/>
      </w:tblGrid>
      <w:tr w:rsidR="00440415" w:rsidRPr="00D93723" w14:paraId="4AD58B7D" w14:textId="77777777" w:rsidTr="005C0B39">
        <w:trPr>
          <w:trHeight w:hRule="exact" w:val="389"/>
        </w:trPr>
        <w:tc>
          <w:tcPr>
            <w:tcW w:w="3100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6A7797AD" w14:textId="77777777" w:rsidR="00440415" w:rsidRPr="009F5076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.-</w:t>
            </w:r>
            <w:r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oc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com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les</w:t>
            </w:r>
          </w:p>
        </w:tc>
        <w:tc>
          <w:tcPr>
            <w:tcW w:w="3876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902C894" w14:textId="77777777" w:rsidR="00440415" w:rsidRPr="0003081D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1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ad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da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z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  <w:tr w:rsidR="00440415" w:rsidRPr="00D93723" w14:paraId="089CBFF9" w14:textId="77777777" w:rsidTr="005C0B39">
        <w:trPr>
          <w:trHeight w:hRule="exact" w:val="526"/>
        </w:trPr>
        <w:tc>
          <w:tcPr>
            <w:tcW w:w="3100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7D551D50" w14:textId="77777777" w:rsidR="00440415" w:rsidRPr="0003081D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-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Mes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á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ar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</w:p>
        </w:tc>
        <w:tc>
          <w:tcPr>
            <w:tcW w:w="38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5527D46" w14:textId="77777777" w:rsidR="00440415" w:rsidRPr="0003081D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50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la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ad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ida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ali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z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aci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  <w:tr w:rsidR="00440415" w:rsidRPr="00D93723" w14:paraId="1F20A424" w14:textId="77777777" w:rsidTr="005C0B39">
        <w:trPr>
          <w:trHeight w:hRule="exact" w:val="535"/>
        </w:trPr>
        <w:tc>
          <w:tcPr>
            <w:tcW w:w="3100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007D6942" w14:textId="77777777" w:rsidR="00440415" w:rsidRPr="009F5076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I.-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Me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fr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v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ras</w:t>
            </w:r>
          </w:p>
        </w:tc>
        <w:tc>
          <w:tcPr>
            <w:tcW w:w="38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63BCC7C" w14:textId="77777777" w:rsidR="00440415" w:rsidRPr="0003081D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40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la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ad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ida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ali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z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aci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  <w:tr w:rsidR="00440415" w:rsidRPr="00D93723" w14:paraId="3AF527A3" w14:textId="77777777" w:rsidTr="005C0B39">
        <w:trPr>
          <w:trHeight w:hRule="exact" w:val="542"/>
        </w:trPr>
        <w:tc>
          <w:tcPr>
            <w:tcW w:w="3100" w:type="dxa"/>
            <w:tcBorders>
              <w:top w:val="single" w:sz="4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4245B805" w14:textId="77777777" w:rsidR="00440415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V.-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es</w:t>
            </w:r>
          </w:p>
        </w:tc>
        <w:tc>
          <w:tcPr>
            <w:tcW w:w="38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7B1617A" w14:textId="77777777" w:rsidR="00440415" w:rsidRPr="0003081D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0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10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la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ad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ida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ali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z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aci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</w:tbl>
    <w:p w14:paraId="7F3DB0BE" w14:textId="4BE6C850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F9F88CA" w14:textId="63DCD5E9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2A07499A" w14:textId="749F5961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2034E689" w14:textId="287CD8D5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8972CA8" w14:textId="3A991B99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1EC48C02" w14:textId="753BF0E1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1794E4DF" w14:textId="461CFFAD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1896052" w14:textId="6E4106C6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4FADC3BA" w14:textId="583AA2B1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C803E42" w14:textId="3EE161A3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76B8720" w14:textId="232BB975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F768762" w14:textId="6134982F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3E3A65DC" w14:textId="61628575" w:rsidR="00440415" w:rsidRDefault="00440415" w:rsidP="00C07110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330E72F" w14:textId="77777777" w:rsidR="00440415" w:rsidRPr="0003081D" w:rsidRDefault="00440415" w:rsidP="00440415">
      <w:pPr>
        <w:ind w:left="3833" w:right="3831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ÍT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L</w:t>
      </w:r>
      <w:r w:rsidRPr="001146DF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 IX</w:t>
      </w:r>
    </w:p>
    <w:p w14:paraId="6621E112" w14:textId="77777777" w:rsidR="00440415" w:rsidRPr="0003081D" w:rsidRDefault="00440415" w:rsidP="00440415">
      <w:pPr>
        <w:spacing w:before="96"/>
        <w:ind w:left="2849" w:right="2845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h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3"/>
          <w:sz w:val="17"/>
          <w:szCs w:val="17"/>
        </w:rPr>
        <w:t xml:space="preserve"> </w:t>
      </w:r>
      <w:r w:rsidRPr="001146DF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er</w:t>
      </w:r>
      <w:r w:rsidRPr="001146DF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ic</w:t>
      </w:r>
      <w:r w:rsidRPr="001146DF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ios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1146DF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n Panteones</w:t>
      </w:r>
    </w:p>
    <w:p w14:paraId="3CC45811" w14:textId="77777777" w:rsidR="00440415" w:rsidRPr="0003081D" w:rsidRDefault="00440415" w:rsidP="00440415">
      <w:pPr>
        <w:spacing w:before="6" w:line="180" w:lineRule="exact"/>
        <w:rPr>
          <w:sz w:val="19"/>
          <w:szCs w:val="19"/>
        </w:rPr>
      </w:pPr>
    </w:p>
    <w:p w14:paraId="53734690" w14:textId="77777777" w:rsidR="00440415" w:rsidRPr="0003081D" w:rsidRDefault="00440415" w:rsidP="00440415">
      <w:pPr>
        <w:spacing w:line="280" w:lineRule="atLeast"/>
        <w:ind w:left="400" w:right="371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8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hos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nte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con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sigu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 tari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s:</w:t>
      </w:r>
    </w:p>
    <w:p w14:paraId="0866D99C" w14:textId="77777777" w:rsidR="00440415" w:rsidRPr="0003081D" w:rsidRDefault="00440415" w:rsidP="00440415">
      <w:pPr>
        <w:spacing w:before="5" w:line="180" w:lineRule="exact"/>
        <w:rPr>
          <w:sz w:val="18"/>
          <w:szCs w:val="18"/>
        </w:rPr>
      </w:pPr>
    </w:p>
    <w:p w14:paraId="6CB6DA3C" w14:textId="77777777" w:rsidR="00440415" w:rsidRPr="0003081D" w:rsidRDefault="00440415" w:rsidP="00440415">
      <w:pPr>
        <w:spacing w:line="200" w:lineRule="exact"/>
      </w:pPr>
    </w:p>
    <w:tbl>
      <w:tblPr>
        <w:tblW w:w="0" w:type="auto"/>
        <w:tblInd w:w="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6"/>
        <w:gridCol w:w="4111"/>
      </w:tblGrid>
      <w:tr w:rsidR="00440415" w14:paraId="3DE800DD" w14:textId="77777777" w:rsidTr="005C0B39">
        <w:trPr>
          <w:trHeight w:hRule="exact" w:val="314"/>
        </w:trPr>
        <w:tc>
          <w:tcPr>
            <w:tcW w:w="3796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3DDF2236" w14:textId="77777777" w:rsidR="00440415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221F1F"/>
                <w:sz w:val="17"/>
                <w:szCs w:val="17"/>
              </w:rPr>
              <w:t>SERV</w:t>
            </w:r>
            <w:r>
              <w:rPr>
                <w:rFonts w:ascii="Arial" w:eastAsia="Arial" w:hAnsi="Arial" w:cs="Arial"/>
                <w:b/>
                <w:color w:val="221F1F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color w:val="221F1F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color w:val="221F1F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color w:val="221F1F"/>
                <w:sz w:val="17"/>
                <w:szCs w:val="17"/>
              </w:rPr>
              <w:t>O</w:t>
            </w:r>
          </w:p>
        </w:tc>
        <w:tc>
          <w:tcPr>
            <w:tcW w:w="411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430598B" w14:textId="77777777" w:rsidR="00440415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221F1F"/>
                <w:spacing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color w:val="221F1F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color w:val="221F1F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color w:val="221F1F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color w:val="221F1F"/>
                <w:spacing w:val="2"/>
                <w:sz w:val="17"/>
                <w:szCs w:val="17"/>
              </w:rPr>
              <w:t>FA</w:t>
            </w:r>
          </w:p>
        </w:tc>
      </w:tr>
      <w:tr w:rsidR="00440415" w14:paraId="7F1E37FB" w14:textId="77777777" w:rsidTr="005C0B39">
        <w:trPr>
          <w:trHeight w:hRule="exact" w:val="3499"/>
        </w:trPr>
        <w:tc>
          <w:tcPr>
            <w:tcW w:w="3796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0875F02F" w14:textId="77777777" w:rsidR="00440415" w:rsidRPr="0003081D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.-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hu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f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y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cr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</w:p>
          <w:p w14:paraId="2F8C0302" w14:textId="77777777" w:rsidR="00440415" w:rsidRPr="0003081D" w:rsidRDefault="00440415" w:rsidP="005C0B39">
            <w:pPr>
              <w:spacing w:before="9" w:line="180" w:lineRule="exact"/>
              <w:rPr>
                <w:sz w:val="18"/>
                <w:szCs w:val="18"/>
              </w:rPr>
            </w:pPr>
          </w:p>
          <w:p w14:paraId="295C2597" w14:textId="77777777" w:rsidR="00440415" w:rsidRPr="0003081D" w:rsidRDefault="00440415" w:rsidP="005C0B39">
            <w:pPr>
              <w:spacing w:line="200" w:lineRule="exact"/>
            </w:pPr>
          </w:p>
          <w:p w14:paraId="4F1ADEBB" w14:textId="77777777" w:rsidR="00440415" w:rsidRPr="00F8416C" w:rsidRDefault="00440415" w:rsidP="005C0B39">
            <w:pPr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:</w:t>
            </w:r>
          </w:p>
          <w:p w14:paraId="54DF93B5" w14:textId="77777777" w:rsidR="00440415" w:rsidRPr="0003081D" w:rsidRDefault="00440415" w:rsidP="005C0B39">
            <w:pPr>
              <w:spacing w:line="200" w:lineRule="exact"/>
            </w:pPr>
          </w:p>
          <w:p w14:paraId="2032768D" w14:textId="77777777" w:rsidR="00440415" w:rsidRPr="0003081D" w:rsidRDefault="00440415" w:rsidP="005C0B39">
            <w:pPr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a)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or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lid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7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años</w:t>
            </w:r>
          </w:p>
          <w:p w14:paraId="4AFAB2FF" w14:textId="77777777" w:rsidR="00440415" w:rsidRPr="0003081D" w:rsidRDefault="00440415" w:rsidP="005C0B39">
            <w:pPr>
              <w:spacing w:before="1" w:line="280" w:lineRule="exact"/>
              <w:rPr>
                <w:sz w:val="28"/>
                <w:szCs w:val="28"/>
              </w:rPr>
            </w:pPr>
          </w:p>
          <w:p w14:paraId="0EB1CE2F" w14:textId="77777777" w:rsidR="00440415" w:rsidRPr="0003081D" w:rsidRDefault="00440415" w:rsidP="005C0B39">
            <w:pPr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b)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qu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irir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 per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dad</w:t>
            </w:r>
          </w:p>
          <w:p w14:paraId="563FA9FA" w14:textId="77777777" w:rsidR="00440415" w:rsidRPr="0003081D" w:rsidRDefault="00440415" w:rsidP="005C0B39">
            <w:pPr>
              <w:spacing w:before="1" w:line="280" w:lineRule="exact"/>
              <w:rPr>
                <w:sz w:val="28"/>
                <w:szCs w:val="28"/>
              </w:rPr>
            </w:pPr>
          </w:p>
          <w:p w14:paraId="6368D1E8" w14:textId="77777777" w:rsidR="00440415" w:rsidRPr="0003081D" w:rsidRDefault="00440415" w:rsidP="005C0B39">
            <w:pPr>
              <w:spacing w:line="359" w:lineRule="auto"/>
              <w:ind w:left="-1" w:right="-29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c) </w:t>
            </w:r>
            <w:r w:rsidRPr="0003081D">
              <w:rPr>
                <w:rFonts w:ascii="Arial" w:eastAsia="Arial" w:hAnsi="Arial" w:cs="Arial"/>
                <w:color w:val="221F1F"/>
                <w:spacing w:val="2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f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ren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dos </w:t>
            </w:r>
            <w:r w:rsidRPr="0003081D">
              <w:rPr>
                <w:rFonts w:ascii="Arial" w:eastAsia="Arial" w:hAnsi="Arial" w:cs="Arial"/>
                <w:color w:val="221F1F"/>
                <w:spacing w:val="18"/>
                <w:sz w:val="17"/>
                <w:szCs w:val="17"/>
              </w:rPr>
              <w:t>por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23"/>
                <w:sz w:val="17"/>
                <w:szCs w:val="17"/>
              </w:rPr>
              <w:t>depósitos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9"/>
                <w:sz w:val="17"/>
                <w:szCs w:val="17"/>
              </w:rPr>
              <w:t>de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23"/>
                <w:sz w:val="17"/>
                <w:szCs w:val="17"/>
              </w:rPr>
              <w:t>restos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. </w:t>
            </w:r>
            <w:r w:rsidRPr="0003081D">
              <w:rPr>
                <w:rFonts w:ascii="Arial" w:eastAsia="Arial" w:hAnsi="Arial" w:cs="Arial"/>
                <w:color w:val="221F1F"/>
                <w:spacing w:val="2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En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f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os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pa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ra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ñ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,</w:t>
            </w:r>
            <w:r w:rsidRPr="0003081D">
              <w:rPr>
                <w:rFonts w:ascii="Arial" w:eastAsia="Arial" w:hAnsi="Arial" w:cs="Arial"/>
                <w:color w:val="221F1F"/>
                <w:spacing w:val="-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f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á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de</w:t>
            </w:r>
          </w:p>
          <w:p w14:paraId="4749954F" w14:textId="77777777" w:rsidR="00440415" w:rsidRPr="0003081D" w:rsidRDefault="00440415" w:rsidP="005C0B39">
            <w:pPr>
              <w:spacing w:before="13" w:line="280" w:lineRule="exact"/>
              <w:rPr>
                <w:sz w:val="28"/>
                <w:szCs w:val="28"/>
              </w:rPr>
            </w:pPr>
          </w:p>
          <w:p w14:paraId="6CF1E458" w14:textId="77777777" w:rsidR="00440415" w:rsidRPr="0003081D" w:rsidRDefault="00440415" w:rsidP="005C0B39">
            <w:pPr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50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%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to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</w:p>
        </w:tc>
        <w:tc>
          <w:tcPr>
            <w:tcW w:w="4111" w:type="dxa"/>
            <w:tcBorders>
              <w:top w:val="single" w:sz="4" w:space="0" w:color="221F1F"/>
              <w:left w:val="single" w:sz="4" w:space="0" w:color="221F1F"/>
              <w:bottom w:val="single" w:sz="5" w:space="0" w:color="221F1F"/>
              <w:right w:val="single" w:sz="4" w:space="0" w:color="221F1F"/>
            </w:tcBorders>
          </w:tcPr>
          <w:p w14:paraId="16D1EC59" w14:textId="77777777" w:rsidR="00440415" w:rsidRPr="0003081D" w:rsidRDefault="00440415" w:rsidP="005C0B39">
            <w:pPr>
              <w:spacing w:before="6" w:line="160" w:lineRule="exact"/>
              <w:rPr>
                <w:sz w:val="16"/>
                <w:szCs w:val="16"/>
              </w:rPr>
            </w:pPr>
          </w:p>
          <w:p w14:paraId="0E64C6DC" w14:textId="77777777" w:rsidR="00440415" w:rsidRPr="0003081D" w:rsidRDefault="00440415" w:rsidP="005C0B39">
            <w:pPr>
              <w:spacing w:line="200" w:lineRule="exact"/>
            </w:pPr>
          </w:p>
          <w:p w14:paraId="4B2DA60F" w14:textId="77777777" w:rsidR="00440415" w:rsidRPr="0003081D" w:rsidRDefault="00440415" w:rsidP="005C0B39">
            <w:pPr>
              <w:spacing w:line="200" w:lineRule="exact"/>
            </w:pPr>
          </w:p>
          <w:p w14:paraId="314879DF" w14:textId="77777777" w:rsidR="00440415" w:rsidRPr="0003081D" w:rsidRDefault="00440415" w:rsidP="005C0B39">
            <w:pPr>
              <w:spacing w:line="200" w:lineRule="exact"/>
            </w:pPr>
          </w:p>
          <w:p w14:paraId="4478337B" w14:textId="77777777" w:rsidR="00440415" w:rsidRPr="0003081D" w:rsidRDefault="00440415" w:rsidP="005C0B39">
            <w:pPr>
              <w:spacing w:line="200" w:lineRule="exact"/>
            </w:pPr>
          </w:p>
          <w:p w14:paraId="525BDCDC" w14:textId="77777777" w:rsidR="00440415" w:rsidRPr="0003081D" w:rsidRDefault="00440415" w:rsidP="005C0B39">
            <w:pPr>
              <w:ind w:right="-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0   </w:t>
            </w:r>
            <w:r w:rsidRPr="0003081D">
              <w:rPr>
                <w:rFonts w:ascii="Arial" w:eastAsia="Arial" w:hAnsi="Arial" w:cs="Arial"/>
                <w:color w:val="221F1F"/>
                <w:spacing w:val="4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ve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de</w:t>
            </w:r>
          </w:p>
          <w:p w14:paraId="2934C255" w14:textId="77777777" w:rsidR="00440415" w:rsidRPr="0003081D" w:rsidRDefault="00440415" w:rsidP="005C0B39">
            <w:pPr>
              <w:spacing w:before="97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lizaci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  <w:p w14:paraId="68100B9F" w14:textId="77777777" w:rsidR="00440415" w:rsidRPr="0003081D" w:rsidRDefault="00440415" w:rsidP="005C0B39">
            <w:pPr>
              <w:spacing w:before="8" w:line="180" w:lineRule="exact"/>
              <w:rPr>
                <w:sz w:val="18"/>
                <w:szCs w:val="18"/>
              </w:rPr>
            </w:pPr>
          </w:p>
          <w:p w14:paraId="4A9ABD4F" w14:textId="77777777" w:rsidR="00440415" w:rsidRPr="0003081D" w:rsidRDefault="00440415" w:rsidP="005C0B39">
            <w:pPr>
              <w:spacing w:line="200" w:lineRule="exact"/>
            </w:pPr>
          </w:p>
          <w:p w14:paraId="2D5D64C7" w14:textId="77777777" w:rsidR="00440415" w:rsidRPr="0003081D" w:rsidRDefault="00440415" w:rsidP="005C0B39">
            <w:pPr>
              <w:ind w:right="-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 20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0   </w:t>
            </w:r>
            <w:r w:rsidRPr="0003081D">
              <w:rPr>
                <w:rFonts w:ascii="Arial" w:eastAsia="Arial" w:hAnsi="Arial" w:cs="Arial"/>
                <w:color w:val="221F1F"/>
                <w:spacing w:val="4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ve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de</w:t>
            </w:r>
          </w:p>
          <w:p w14:paraId="72F00167" w14:textId="77777777" w:rsidR="00440415" w:rsidRPr="0003081D" w:rsidRDefault="00440415" w:rsidP="005C0B39">
            <w:pPr>
              <w:spacing w:before="97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lizaci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  <w:p w14:paraId="7C72C7D2" w14:textId="77777777" w:rsidR="00440415" w:rsidRPr="0003081D" w:rsidRDefault="00440415" w:rsidP="005C0B39">
            <w:pPr>
              <w:spacing w:before="8" w:line="180" w:lineRule="exact"/>
              <w:rPr>
                <w:sz w:val="18"/>
                <w:szCs w:val="18"/>
              </w:rPr>
            </w:pPr>
          </w:p>
          <w:p w14:paraId="5A68C9C9" w14:textId="77777777" w:rsidR="00440415" w:rsidRPr="0003081D" w:rsidRDefault="00440415" w:rsidP="005C0B39">
            <w:pPr>
              <w:spacing w:line="200" w:lineRule="exact"/>
            </w:pPr>
          </w:p>
          <w:p w14:paraId="0111FFA9" w14:textId="77777777" w:rsidR="00440415" w:rsidRPr="0003081D" w:rsidRDefault="00440415" w:rsidP="005C0B39">
            <w:pPr>
              <w:ind w:left="-1" w:right="-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0   </w:t>
            </w:r>
            <w:r w:rsidRPr="0003081D">
              <w:rPr>
                <w:rFonts w:ascii="Arial" w:eastAsia="Arial" w:hAnsi="Arial" w:cs="Arial"/>
                <w:color w:val="221F1F"/>
                <w:spacing w:val="4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ve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de</w:t>
            </w:r>
          </w:p>
          <w:p w14:paraId="2A89AF7E" w14:textId="77777777" w:rsidR="00440415" w:rsidRDefault="00440415" w:rsidP="005C0B39">
            <w:pPr>
              <w:spacing w:before="97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lizaci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  <w:tr w:rsidR="00440415" w14:paraId="79D56DBE" w14:textId="77777777" w:rsidTr="005C0B39">
        <w:trPr>
          <w:trHeight w:hRule="exact" w:val="986"/>
        </w:trPr>
        <w:tc>
          <w:tcPr>
            <w:tcW w:w="379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4556A144" w14:textId="77777777" w:rsidR="00440415" w:rsidRDefault="00440415" w:rsidP="005C0B39">
            <w:pPr>
              <w:spacing w:line="180" w:lineRule="exact"/>
              <w:ind w:left="-1" w:right="-44"/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</w:pPr>
          </w:p>
          <w:p w14:paraId="2775805A" w14:textId="77777777" w:rsidR="00440415" w:rsidRPr="00F8416C" w:rsidRDefault="00440415" w:rsidP="005C0B39">
            <w:pPr>
              <w:spacing w:line="180" w:lineRule="exact"/>
              <w:ind w:left="-1" w:right="-44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- </w:t>
            </w:r>
            <w:r w:rsidRPr="0003081D">
              <w:rPr>
                <w:rFonts w:ascii="Arial" w:eastAsia="Arial" w:hAnsi="Arial" w:cs="Arial"/>
                <w:color w:val="221F1F"/>
                <w:spacing w:val="32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miso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</w:t>
            </w:r>
            <w:r w:rsidRPr="00F8416C">
              <w:rPr>
                <w:rFonts w:ascii="Arial" w:eastAsia="Arial" w:hAnsi="Arial" w:cs="Arial"/>
                <w:color w:val="221F1F"/>
                <w:spacing w:val="29"/>
                <w:sz w:val="17"/>
                <w:szCs w:val="17"/>
              </w:rPr>
              <w:t>de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33"/>
                <w:sz w:val="17"/>
                <w:szCs w:val="17"/>
              </w:rPr>
              <w:t>construcción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27"/>
                <w:sz w:val="17"/>
                <w:szCs w:val="17"/>
              </w:rPr>
              <w:t>de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33"/>
                <w:sz w:val="17"/>
                <w:szCs w:val="17"/>
              </w:rPr>
              <w:t>cripta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31"/>
                <w:sz w:val="17"/>
                <w:szCs w:val="17"/>
              </w:rPr>
              <w:t>o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 xml:space="preserve"> g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av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ta </w:t>
            </w:r>
            <w:r w:rsidRPr="00F8416C">
              <w:rPr>
                <w:rFonts w:ascii="Arial" w:eastAsia="Arial" w:hAnsi="Arial" w:cs="Arial"/>
                <w:color w:val="221F1F"/>
                <w:spacing w:val="8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n </w:t>
            </w:r>
            <w:r w:rsidRPr="00F8416C">
              <w:rPr>
                <w:rFonts w:ascii="Arial" w:eastAsia="Arial" w:hAnsi="Arial" w:cs="Arial"/>
                <w:color w:val="221F1F"/>
                <w:spacing w:val="9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cu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q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</w:t>
            </w:r>
            <w:r w:rsidRPr="00F8416C">
              <w:rPr>
                <w:rFonts w:ascii="Arial" w:eastAsia="Arial" w:hAnsi="Arial" w:cs="Arial"/>
                <w:color w:val="221F1F"/>
                <w:spacing w:val="5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</w:t>
            </w:r>
            <w:r w:rsidRPr="00F8416C">
              <w:rPr>
                <w:rFonts w:ascii="Arial" w:eastAsia="Arial" w:hAnsi="Arial" w:cs="Arial"/>
                <w:color w:val="221F1F"/>
                <w:spacing w:val="10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</w:t>
            </w:r>
            <w:r w:rsidRPr="00F8416C">
              <w:rPr>
                <w:rFonts w:ascii="Arial" w:eastAsia="Arial" w:hAnsi="Arial" w:cs="Arial"/>
                <w:color w:val="221F1F"/>
                <w:spacing w:val="10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>l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se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</w:t>
            </w:r>
            <w:r w:rsidRPr="00F8416C">
              <w:rPr>
                <w:rFonts w:ascii="Arial" w:eastAsia="Arial" w:hAnsi="Arial" w:cs="Arial"/>
                <w:color w:val="221F1F"/>
                <w:spacing w:val="7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</w:t>
            </w:r>
            <w:r w:rsidRPr="00F8416C">
              <w:rPr>
                <w:rFonts w:ascii="Arial" w:eastAsia="Arial" w:hAnsi="Arial" w:cs="Arial"/>
                <w:color w:val="221F1F"/>
                <w:spacing w:val="9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 xml:space="preserve">los 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pa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F8416C">
              <w:rPr>
                <w:rFonts w:ascii="Arial" w:eastAsia="Arial" w:hAnsi="Arial" w:cs="Arial"/>
                <w:color w:val="221F1F"/>
                <w:spacing w:val="-8"/>
                <w:sz w:val="17"/>
                <w:szCs w:val="17"/>
              </w:rPr>
              <w:t xml:space="preserve"> 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mu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F8416C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le</w:t>
            </w:r>
            <w:r w:rsidRPr="00F8416C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s</w:t>
            </w:r>
            <w:r w:rsidRPr="00F8416C"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</w:p>
          <w:p w14:paraId="61C9BD95" w14:textId="77777777" w:rsidR="00440415" w:rsidRDefault="00440415" w:rsidP="005C0B39">
            <w:pPr>
              <w:spacing w:before="96" w:line="359" w:lineRule="auto"/>
              <w:ind w:left="-1" w:right="-29"/>
              <w:rPr>
                <w:rFonts w:ascii="Arial" w:eastAsia="Arial" w:hAnsi="Arial" w:cs="Arial"/>
                <w:color w:val="221F1F"/>
                <w:sz w:val="17"/>
                <w:szCs w:val="17"/>
              </w:rPr>
            </w:pPr>
          </w:p>
          <w:p w14:paraId="137AE283" w14:textId="77777777" w:rsidR="00440415" w:rsidRPr="0003081D" w:rsidRDefault="00440415" w:rsidP="005C0B39">
            <w:pPr>
              <w:spacing w:before="96" w:line="359" w:lineRule="auto"/>
              <w:ind w:left="-1" w:right="-2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4" w:space="0" w:color="221F1F"/>
            </w:tcBorders>
          </w:tcPr>
          <w:p w14:paraId="6C5065D9" w14:textId="77777777" w:rsidR="00440415" w:rsidRPr="0003081D" w:rsidRDefault="00440415" w:rsidP="005C0B39">
            <w:pPr>
              <w:spacing w:line="180" w:lineRule="exact"/>
              <w:ind w:left="-1" w:right="-43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0   </w:t>
            </w:r>
            <w:r w:rsidRPr="0003081D">
              <w:rPr>
                <w:rFonts w:ascii="Arial" w:eastAsia="Arial" w:hAnsi="Arial" w:cs="Arial"/>
                <w:color w:val="221F1F"/>
                <w:spacing w:val="4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ve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de</w:t>
            </w:r>
          </w:p>
          <w:p w14:paraId="636020C1" w14:textId="77777777" w:rsidR="00440415" w:rsidRDefault="00440415" w:rsidP="005C0B39">
            <w:pPr>
              <w:spacing w:before="96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lizaci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  <w:tr w:rsidR="00440415" w14:paraId="0EC65693" w14:textId="77777777" w:rsidTr="005C0B39">
        <w:trPr>
          <w:trHeight w:hRule="exact" w:val="612"/>
        </w:trPr>
        <w:tc>
          <w:tcPr>
            <w:tcW w:w="379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0BE005DE" w14:textId="77777777" w:rsidR="00440415" w:rsidRPr="0003081D" w:rsidRDefault="00440415" w:rsidP="005C0B39">
            <w:pPr>
              <w:spacing w:line="180" w:lineRule="exact"/>
              <w:ind w:left="-1" w:right="-45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I.-     </w:t>
            </w:r>
            <w:r w:rsidRPr="0003081D">
              <w:rPr>
                <w:rFonts w:ascii="Arial" w:eastAsia="Arial" w:hAnsi="Arial" w:cs="Arial"/>
                <w:color w:val="221F1F"/>
                <w:spacing w:val="38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v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ios     </w:t>
            </w:r>
            <w:r w:rsidRPr="0003081D">
              <w:rPr>
                <w:rFonts w:ascii="Arial" w:eastAsia="Arial" w:hAnsi="Arial" w:cs="Arial"/>
                <w:color w:val="221F1F"/>
                <w:spacing w:val="3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  </w:t>
            </w:r>
            <w:r w:rsidRPr="0003081D">
              <w:rPr>
                <w:rFonts w:ascii="Arial" w:eastAsia="Arial" w:hAnsi="Arial" w:cs="Arial"/>
                <w:color w:val="221F1F"/>
                <w:spacing w:val="3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x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hu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ión     </w:t>
            </w:r>
            <w:r w:rsidRPr="0003081D">
              <w:rPr>
                <w:rFonts w:ascii="Arial" w:eastAsia="Arial" w:hAnsi="Arial" w:cs="Arial"/>
                <w:color w:val="221F1F"/>
                <w:spacing w:val="3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  <w:p w14:paraId="2C4DC23B" w14:textId="77777777" w:rsidR="00440415" w:rsidRPr="0003081D" w:rsidRDefault="00440415" w:rsidP="005C0B39">
            <w:pPr>
              <w:spacing w:before="96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se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</w:p>
        </w:tc>
        <w:tc>
          <w:tcPr>
            <w:tcW w:w="411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4" w:space="0" w:color="221F1F"/>
            </w:tcBorders>
          </w:tcPr>
          <w:p w14:paraId="3E212E32" w14:textId="77777777" w:rsidR="00440415" w:rsidRPr="0003081D" w:rsidRDefault="00440415" w:rsidP="005C0B39">
            <w:pPr>
              <w:spacing w:line="180" w:lineRule="exact"/>
              <w:ind w:left="-1" w:right="-43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0   </w:t>
            </w:r>
            <w:r w:rsidRPr="0003081D">
              <w:rPr>
                <w:rFonts w:ascii="Arial" w:eastAsia="Arial" w:hAnsi="Arial" w:cs="Arial"/>
                <w:color w:val="221F1F"/>
                <w:spacing w:val="4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ve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de</w:t>
            </w:r>
          </w:p>
          <w:p w14:paraId="19F6090F" w14:textId="77777777" w:rsidR="00440415" w:rsidRDefault="00440415" w:rsidP="005C0B39">
            <w:pPr>
              <w:spacing w:before="96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lizaci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  <w:tr w:rsidR="00440415" w14:paraId="7766AC25" w14:textId="77777777" w:rsidTr="005C0B39">
        <w:trPr>
          <w:trHeight w:hRule="exact" w:val="610"/>
        </w:trPr>
        <w:tc>
          <w:tcPr>
            <w:tcW w:w="379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69F3FBDF" w14:textId="77777777" w:rsidR="00440415" w:rsidRPr="0003081D" w:rsidRDefault="00440415" w:rsidP="005C0B39">
            <w:pPr>
              <w:spacing w:line="180" w:lineRule="exact"/>
              <w:ind w:left="-1" w:right="-46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V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-  </w:t>
            </w:r>
            <w:r w:rsidRPr="0003081D">
              <w:rPr>
                <w:rFonts w:ascii="Arial" w:eastAsia="Arial" w:hAnsi="Arial" w:cs="Arial"/>
                <w:color w:val="221F1F"/>
                <w:spacing w:val="4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v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ic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 </w:t>
            </w:r>
            <w:r w:rsidRPr="0003081D">
              <w:rPr>
                <w:rFonts w:ascii="Arial" w:eastAsia="Arial" w:hAnsi="Arial" w:cs="Arial"/>
                <w:color w:val="221F1F"/>
                <w:spacing w:val="4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de   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ex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h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n  </w:t>
            </w:r>
            <w:r w:rsidRPr="0003081D">
              <w:rPr>
                <w:rFonts w:ascii="Arial" w:eastAsia="Arial" w:hAnsi="Arial" w:cs="Arial"/>
                <w:color w:val="221F1F"/>
                <w:spacing w:val="4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en  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f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os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</w:p>
          <w:p w14:paraId="50129C3D" w14:textId="77777777" w:rsidR="00440415" w:rsidRDefault="00440415" w:rsidP="005C0B39">
            <w:pPr>
              <w:spacing w:before="96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ú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.</w:t>
            </w:r>
          </w:p>
        </w:tc>
        <w:tc>
          <w:tcPr>
            <w:tcW w:w="411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4" w:space="0" w:color="221F1F"/>
            </w:tcBorders>
          </w:tcPr>
          <w:p w14:paraId="75009E28" w14:textId="77777777" w:rsidR="00440415" w:rsidRPr="0003081D" w:rsidRDefault="00440415" w:rsidP="005C0B39">
            <w:pPr>
              <w:spacing w:line="180" w:lineRule="exact"/>
              <w:ind w:left="-1" w:right="-43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0   </w:t>
            </w:r>
            <w:r w:rsidRPr="0003081D">
              <w:rPr>
                <w:rFonts w:ascii="Arial" w:eastAsia="Arial" w:hAnsi="Arial" w:cs="Arial"/>
                <w:color w:val="221F1F"/>
                <w:spacing w:val="4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ve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de</w:t>
            </w:r>
          </w:p>
          <w:p w14:paraId="33C0681B" w14:textId="77777777" w:rsidR="00440415" w:rsidRDefault="00440415" w:rsidP="005C0B39">
            <w:pPr>
              <w:spacing w:before="96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lizaci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  <w:tr w:rsidR="00440415" w14:paraId="5A6005F6" w14:textId="77777777" w:rsidTr="005C0B39">
        <w:trPr>
          <w:trHeight w:hRule="exact" w:val="612"/>
        </w:trPr>
        <w:tc>
          <w:tcPr>
            <w:tcW w:w="379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38E70D90" w14:textId="77777777" w:rsidR="00440415" w:rsidRPr="0003081D" w:rsidRDefault="00440415" w:rsidP="005C0B39">
            <w:pPr>
              <w:spacing w:line="180" w:lineRule="exact"/>
              <w:ind w:left="-1" w:right="-45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V.-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Act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ali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z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aci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n   </w:t>
            </w:r>
            <w:r w:rsidRPr="0003081D">
              <w:rPr>
                <w:rFonts w:ascii="Arial" w:eastAsia="Arial" w:hAnsi="Arial" w:cs="Arial"/>
                <w:color w:val="221F1F"/>
                <w:spacing w:val="3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de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cu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  </w:t>
            </w:r>
            <w:r w:rsidRPr="0003081D">
              <w:rPr>
                <w:rFonts w:ascii="Arial" w:eastAsia="Arial" w:hAnsi="Arial" w:cs="Arial"/>
                <w:color w:val="221F1F"/>
                <w:spacing w:val="4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por</w:t>
            </w:r>
          </w:p>
          <w:p w14:paraId="13002C8D" w14:textId="77777777" w:rsidR="00440415" w:rsidRPr="0003081D" w:rsidRDefault="00440415" w:rsidP="005C0B39">
            <w:pPr>
              <w:spacing w:before="97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ce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pe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</w:t>
            </w:r>
          </w:p>
        </w:tc>
        <w:tc>
          <w:tcPr>
            <w:tcW w:w="411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4" w:space="0" w:color="221F1F"/>
            </w:tcBorders>
          </w:tcPr>
          <w:p w14:paraId="08B9CB88" w14:textId="77777777" w:rsidR="00440415" w:rsidRPr="0003081D" w:rsidRDefault="00440415" w:rsidP="005C0B39">
            <w:pPr>
              <w:spacing w:line="180" w:lineRule="exact"/>
              <w:ind w:left="-1" w:right="-43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3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0    </w:t>
            </w:r>
            <w:r w:rsidRPr="0003081D">
              <w:rPr>
                <w:rFonts w:ascii="Arial" w:eastAsia="Arial" w:hAnsi="Arial" w:cs="Arial"/>
                <w:color w:val="221F1F"/>
                <w:spacing w:val="1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ve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   </w:t>
            </w:r>
            <w:r w:rsidRPr="0003081D">
              <w:rPr>
                <w:rFonts w:ascii="Arial" w:eastAsia="Arial" w:hAnsi="Arial" w:cs="Arial"/>
                <w:color w:val="221F1F"/>
                <w:spacing w:val="1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 </w:t>
            </w:r>
            <w:r w:rsidRPr="0003081D">
              <w:rPr>
                <w:rFonts w:ascii="Arial" w:eastAsia="Arial" w:hAnsi="Arial" w:cs="Arial"/>
                <w:color w:val="221F1F"/>
                <w:spacing w:val="1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Uni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    </w:t>
            </w:r>
            <w:r w:rsidRPr="0003081D">
              <w:rPr>
                <w:rFonts w:ascii="Arial" w:eastAsia="Arial" w:hAnsi="Arial" w:cs="Arial"/>
                <w:color w:val="221F1F"/>
                <w:spacing w:val="11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 </w:t>
            </w:r>
            <w:r w:rsidRPr="0003081D">
              <w:rPr>
                <w:rFonts w:ascii="Arial" w:eastAsia="Arial" w:hAnsi="Arial" w:cs="Arial"/>
                <w:color w:val="221F1F"/>
                <w:spacing w:val="1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 </w:t>
            </w:r>
            <w:r w:rsidRPr="0003081D">
              <w:rPr>
                <w:rFonts w:ascii="Arial" w:eastAsia="Arial" w:hAnsi="Arial" w:cs="Arial"/>
                <w:color w:val="221F1F"/>
                <w:spacing w:val="1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de</w:t>
            </w:r>
          </w:p>
          <w:p w14:paraId="5AC1DD9F" w14:textId="77777777" w:rsidR="00440415" w:rsidRDefault="00440415" w:rsidP="005C0B39">
            <w:pPr>
              <w:spacing w:before="97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lizaci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  <w:tr w:rsidR="00440415" w14:paraId="31DECD44" w14:textId="77777777" w:rsidTr="005C0B39">
        <w:trPr>
          <w:trHeight w:hRule="exact" w:val="629"/>
        </w:trPr>
        <w:tc>
          <w:tcPr>
            <w:tcW w:w="379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30D1891B" w14:textId="77777777" w:rsidR="00440415" w:rsidRPr="0003081D" w:rsidRDefault="00440415" w:rsidP="005C0B39">
            <w:pPr>
              <w:spacing w:line="180" w:lineRule="exact"/>
              <w:ind w:left="-1" w:right="-45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V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.-     </w:t>
            </w:r>
            <w:r w:rsidRPr="0003081D">
              <w:rPr>
                <w:rFonts w:ascii="Arial" w:eastAsia="Arial" w:hAnsi="Arial" w:cs="Arial"/>
                <w:color w:val="221F1F"/>
                <w:spacing w:val="1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2"/>
                <w:sz w:val="17"/>
                <w:szCs w:val="17"/>
              </w:rPr>
              <w:t>x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ic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ión     </w:t>
            </w:r>
            <w:r w:rsidRPr="0003081D">
              <w:rPr>
                <w:rFonts w:ascii="Arial" w:eastAsia="Arial" w:hAnsi="Arial" w:cs="Arial"/>
                <w:color w:val="221F1F"/>
                <w:spacing w:val="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de     </w:t>
            </w:r>
            <w:r w:rsidRPr="0003081D">
              <w:rPr>
                <w:rFonts w:ascii="Arial" w:eastAsia="Arial" w:hAnsi="Arial" w:cs="Arial"/>
                <w:color w:val="221F1F"/>
                <w:spacing w:val="1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up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lic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os     </w:t>
            </w:r>
            <w:r w:rsidRPr="0003081D">
              <w:rPr>
                <w:rFonts w:ascii="Arial" w:eastAsia="Arial" w:hAnsi="Arial" w:cs="Arial"/>
                <w:color w:val="221F1F"/>
                <w:spacing w:val="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p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r</w:t>
            </w:r>
          </w:p>
          <w:p w14:paraId="7185A95F" w14:textId="77777777" w:rsidR="00440415" w:rsidRPr="0003081D" w:rsidRDefault="00440415" w:rsidP="005C0B39">
            <w:pPr>
              <w:spacing w:before="97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s.</w:t>
            </w:r>
          </w:p>
        </w:tc>
        <w:tc>
          <w:tcPr>
            <w:tcW w:w="411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4" w:space="0" w:color="221F1F"/>
            </w:tcBorders>
          </w:tcPr>
          <w:p w14:paraId="2FBF962D" w14:textId="77777777" w:rsidR="00440415" w:rsidRPr="0003081D" w:rsidRDefault="00440415" w:rsidP="005C0B39">
            <w:pPr>
              <w:spacing w:line="180" w:lineRule="exact"/>
              <w:ind w:left="-1" w:right="-43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0   </w:t>
            </w:r>
            <w:r w:rsidRPr="0003081D">
              <w:rPr>
                <w:rFonts w:ascii="Arial" w:eastAsia="Arial" w:hAnsi="Arial" w:cs="Arial"/>
                <w:color w:val="221F1F"/>
                <w:spacing w:val="4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ve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de</w:t>
            </w:r>
          </w:p>
          <w:p w14:paraId="63F10F24" w14:textId="77777777" w:rsidR="00440415" w:rsidRDefault="00440415" w:rsidP="005C0B39">
            <w:pPr>
              <w:spacing w:before="97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lizaci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  <w:tr w:rsidR="00440415" w14:paraId="65B98448" w14:textId="77777777" w:rsidTr="005C0B39">
        <w:trPr>
          <w:trHeight w:hRule="exact" w:val="918"/>
        </w:trPr>
        <w:tc>
          <w:tcPr>
            <w:tcW w:w="379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4B7586D7" w14:textId="77777777" w:rsidR="00440415" w:rsidRPr="0003081D" w:rsidRDefault="00440415" w:rsidP="005C0B39">
            <w:pPr>
              <w:spacing w:line="180" w:lineRule="exact"/>
              <w:ind w:left="-1" w:right="-45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VII.-     </w:t>
            </w:r>
            <w:r w:rsidRPr="0003081D">
              <w:rPr>
                <w:rFonts w:ascii="Arial" w:eastAsia="Arial" w:hAnsi="Arial" w:cs="Arial"/>
                <w:color w:val="221F1F"/>
                <w:spacing w:val="3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Por </w:t>
            </w:r>
            <w:r w:rsidRPr="0003081D">
              <w:rPr>
                <w:rFonts w:ascii="Arial" w:eastAsia="Arial" w:hAnsi="Arial" w:cs="Arial"/>
                <w:color w:val="221F1F"/>
                <w:spacing w:val="11"/>
                <w:sz w:val="17"/>
                <w:szCs w:val="17"/>
              </w:rPr>
              <w:t>permisos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6"/>
                <w:sz w:val="17"/>
                <w:szCs w:val="17"/>
              </w:rPr>
              <w:t>para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2"/>
                <w:sz w:val="17"/>
                <w:szCs w:val="17"/>
              </w:rPr>
              <w:t>realizar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8"/>
                <w:sz w:val="17"/>
                <w:szCs w:val="17"/>
              </w:rPr>
              <w:t>trabajos</w:t>
            </w:r>
          </w:p>
          <w:p w14:paraId="76C2B779" w14:textId="77777777" w:rsidR="00440415" w:rsidRPr="0003081D" w:rsidRDefault="00440415" w:rsidP="005C0B39">
            <w:pPr>
              <w:spacing w:before="97" w:line="358" w:lineRule="auto"/>
              <w:ind w:left="-1" w:right="-27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re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aur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ac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n     </w:t>
            </w:r>
            <w:r w:rsidRPr="0003081D">
              <w:rPr>
                <w:rFonts w:ascii="Arial" w:eastAsia="Arial" w:hAnsi="Arial" w:cs="Arial"/>
                <w:color w:val="221F1F"/>
                <w:spacing w:val="37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  </w:t>
            </w:r>
            <w:r w:rsidRPr="0003081D">
              <w:rPr>
                <w:rFonts w:ascii="Arial" w:eastAsia="Arial" w:hAnsi="Arial" w:cs="Arial"/>
                <w:color w:val="221F1F"/>
                <w:spacing w:val="4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ns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ala</w:t>
            </w:r>
            <w:r w:rsidRPr="0003081D">
              <w:rPr>
                <w:rFonts w:ascii="Arial" w:eastAsia="Arial" w:hAnsi="Arial" w:cs="Arial"/>
                <w:color w:val="221F1F"/>
                <w:spacing w:val="2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ió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n     </w:t>
            </w:r>
            <w:r w:rsidRPr="0003081D">
              <w:rPr>
                <w:rFonts w:ascii="Arial" w:eastAsia="Arial" w:hAnsi="Arial" w:cs="Arial"/>
                <w:color w:val="221F1F"/>
                <w:spacing w:val="39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de 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  <w:r w:rsidRPr="0003081D">
              <w:rPr>
                <w:rFonts w:ascii="Arial" w:eastAsia="Arial" w:hAnsi="Arial" w:cs="Arial"/>
                <w:color w:val="221F1F"/>
                <w:spacing w:val="-10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3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t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r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o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s</w:t>
            </w:r>
          </w:p>
        </w:tc>
        <w:tc>
          <w:tcPr>
            <w:tcW w:w="4111" w:type="dxa"/>
            <w:tcBorders>
              <w:top w:val="single" w:sz="5" w:space="0" w:color="221F1F"/>
              <w:left w:val="single" w:sz="4" w:space="0" w:color="221F1F"/>
              <w:bottom w:val="single" w:sz="5" w:space="0" w:color="221F1F"/>
              <w:right w:val="single" w:sz="4" w:space="0" w:color="221F1F"/>
            </w:tcBorders>
          </w:tcPr>
          <w:p w14:paraId="2705A734" w14:textId="77777777" w:rsidR="00440415" w:rsidRPr="0003081D" w:rsidRDefault="00440415" w:rsidP="005C0B39">
            <w:pPr>
              <w:spacing w:line="180" w:lineRule="exact"/>
              <w:ind w:left="-1" w:right="-43"/>
              <w:rPr>
                <w:rFonts w:ascii="Arial" w:eastAsia="Arial" w:hAnsi="Arial" w:cs="Arial"/>
                <w:sz w:val="17"/>
                <w:szCs w:val="17"/>
              </w:rPr>
            </w:pP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1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.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5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0   </w:t>
            </w:r>
            <w:r w:rsidRPr="0003081D">
              <w:rPr>
                <w:rFonts w:ascii="Arial" w:eastAsia="Arial" w:hAnsi="Arial" w:cs="Arial"/>
                <w:color w:val="221F1F"/>
                <w:spacing w:val="44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ve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>c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s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l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6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U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n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a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d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e   </w:t>
            </w:r>
            <w:r w:rsidRPr="0003081D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M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e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</w:t>
            </w:r>
            <w:r w:rsidRPr="0003081D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id</w:t>
            </w:r>
            <w:r w:rsidRPr="0003081D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a   </w:t>
            </w:r>
            <w:r w:rsidRPr="0003081D">
              <w:rPr>
                <w:rFonts w:ascii="Arial" w:eastAsia="Arial" w:hAnsi="Arial" w:cs="Arial"/>
                <w:color w:val="221F1F"/>
                <w:spacing w:val="42"/>
                <w:sz w:val="17"/>
                <w:szCs w:val="17"/>
              </w:rPr>
              <w:t xml:space="preserve"> </w:t>
            </w:r>
            <w:r w:rsidRPr="0003081D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de</w:t>
            </w:r>
          </w:p>
          <w:p w14:paraId="1EEC2E50" w14:textId="77777777" w:rsidR="00440415" w:rsidRDefault="00440415" w:rsidP="005C0B39">
            <w:pPr>
              <w:spacing w:before="97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ua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lizaci</w:t>
            </w:r>
            <w:r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color w:val="221F1F"/>
                <w:sz w:val="17"/>
                <w:szCs w:val="17"/>
              </w:rPr>
              <w:t>n</w:t>
            </w:r>
          </w:p>
        </w:tc>
      </w:tr>
    </w:tbl>
    <w:p w14:paraId="1914BA77" w14:textId="71B1F52E" w:rsidR="00440415" w:rsidRDefault="00440415" w:rsidP="00440415">
      <w:pPr>
        <w:spacing w:before="5" w:line="240" w:lineRule="exact"/>
        <w:rPr>
          <w:sz w:val="24"/>
          <w:szCs w:val="24"/>
        </w:rPr>
      </w:pPr>
    </w:p>
    <w:p w14:paraId="5317E8D6" w14:textId="574C2EC9" w:rsidR="00AF56BE" w:rsidRDefault="00AF56BE" w:rsidP="00440415">
      <w:pPr>
        <w:spacing w:before="5" w:line="240" w:lineRule="exact"/>
        <w:rPr>
          <w:sz w:val="24"/>
          <w:szCs w:val="24"/>
        </w:rPr>
      </w:pPr>
    </w:p>
    <w:p w14:paraId="20ABB514" w14:textId="764E94DB" w:rsidR="00AF56BE" w:rsidRDefault="00AF56BE" w:rsidP="00440415">
      <w:pPr>
        <w:spacing w:before="5" w:line="240" w:lineRule="exact"/>
        <w:rPr>
          <w:sz w:val="24"/>
          <w:szCs w:val="24"/>
        </w:rPr>
      </w:pPr>
    </w:p>
    <w:p w14:paraId="3FB19889" w14:textId="1B3586BB" w:rsidR="00AF56BE" w:rsidRDefault="00AF56BE" w:rsidP="00440415">
      <w:pPr>
        <w:spacing w:before="5" w:line="240" w:lineRule="exact"/>
        <w:rPr>
          <w:sz w:val="24"/>
          <w:szCs w:val="24"/>
        </w:rPr>
      </w:pPr>
    </w:p>
    <w:p w14:paraId="6F7E67EE" w14:textId="5F6617E9" w:rsidR="00AF56BE" w:rsidRDefault="00AF56BE" w:rsidP="00440415">
      <w:pPr>
        <w:spacing w:before="5" w:line="240" w:lineRule="exact"/>
        <w:rPr>
          <w:sz w:val="24"/>
          <w:szCs w:val="24"/>
        </w:rPr>
      </w:pPr>
    </w:p>
    <w:p w14:paraId="6AB0289F" w14:textId="031359F2" w:rsidR="00AF56BE" w:rsidRDefault="00AF56BE" w:rsidP="00440415">
      <w:pPr>
        <w:spacing w:before="5" w:line="240" w:lineRule="exact"/>
        <w:rPr>
          <w:sz w:val="24"/>
          <w:szCs w:val="24"/>
        </w:rPr>
      </w:pPr>
    </w:p>
    <w:p w14:paraId="186E47E6" w14:textId="59C8F1C3" w:rsidR="00AF56BE" w:rsidRDefault="00AF56BE" w:rsidP="00440415">
      <w:pPr>
        <w:spacing w:before="5" w:line="240" w:lineRule="exact"/>
        <w:rPr>
          <w:sz w:val="24"/>
          <w:szCs w:val="24"/>
        </w:rPr>
      </w:pPr>
    </w:p>
    <w:p w14:paraId="0CEFA0F5" w14:textId="5FFE85AF" w:rsidR="00AF56BE" w:rsidRDefault="00AF56BE" w:rsidP="00440415">
      <w:pPr>
        <w:spacing w:before="5" w:line="240" w:lineRule="exact"/>
        <w:rPr>
          <w:sz w:val="24"/>
          <w:szCs w:val="24"/>
        </w:rPr>
      </w:pPr>
    </w:p>
    <w:p w14:paraId="425B6AA2" w14:textId="77777777" w:rsidR="00AF56BE" w:rsidRDefault="00AF56BE" w:rsidP="00440415">
      <w:pPr>
        <w:spacing w:before="5" w:line="240" w:lineRule="exact"/>
        <w:rPr>
          <w:sz w:val="24"/>
          <w:szCs w:val="24"/>
        </w:rPr>
      </w:pPr>
    </w:p>
    <w:p w14:paraId="4B4227D1" w14:textId="77777777" w:rsidR="00440415" w:rsidRDefault="00440415" w:rsidP="00440415">
      <w:pPr>
        <w:spacing w:before="37"/>
        <w:ind w:left="3856" w:right="385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C</w:t>
      </w:r>
      <w:r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>A</w:t>
      </w:r>
      <w:r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>
        <w:rPr>
          <w:rFonts w:ascii="Arial" w:eastAsia="Arial" w:hAnsi="Arial" w:cs="Arial"/>
          <w:b/>
          <w:color w:val="221F1F"/>
          <w:sz w:val="17"/>
          <w:szCs w:val="17"/>
        </w:rPr>
        <w:t>ÍTU</w:t>
      </w:r>
      <w:r w:rsidRPr="00B05B88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LO X</w:t>
      </w:r>
    </w:p>
    <w:p w14:paraId="43FE6CCB" w14:textId="77777777" w:rsidR="00440415" w:rsidRPr="0003081D" w:rsidRDefault="00440415" w:rsidP="00440415">
      <w:pPr>
        <w:spacing w:before="97"/>
        <w:ind w:left="1451" w:right="1448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or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Ser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ici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nidad</w:t>
      </w:r>
      <w:r w:rsidRPr="0003081D">
        <w:rPr>
          <w:rFonts w:ascii="Arial" w:eastAsia="Arial" w:hAnsi="Arial" w:cs="Arial"/>
          <w:b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es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In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i</w:t>
      </w:r>
      <w:r w:rsidRPr="00B05B88">
        <w:rPr>
          <w:rFonts w:ascii="Arial" w:eastAsia="Arial" w:hAnsi="Arial" w:cs="Arial"/>
          <w:b/>
          <w:color w:val="221F1F"/>
          <w:sz w:val="17"/>
          <w:szCs w:val="17"/>
        </w:rPr>
        <w:t>ó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n</w:t>
      </w:r>
      <w:r w:rsidRPr="00B05B88">
        <w:rPr>
          <w:rFonts w:ascii="Arial" w:eastAsia="Arial" w:hAnsi="Arial" w:cs="Arial"/>
          <w:b/>
          <w:color w:val="221F1F"/>
          <w:sz w:val="17"/>
          <w:szCs w:val="17"/>
        </w:rPr>
        <w:t xml:space="preserve"> Pública</w:t>
      </w:r>
    </w:p>
    <w:p w14:paraId="12A088DB" w14:textId="77777777" w:rsidR="00440415" w:rsidRPr="0003081D" w:rsidRDefault="00440415" w:rsidP="00440415">
      <w:pPr>
        <w:spacing w:before="9" w:line="180" w:lineRule="exact"/>
        <w:rPr>
          <w:sz w:val="18"/>
          <w:szCs w:val="18"/>
        </w:rPr>
      </w:pPr>
    </w:p>
    <w:p w14:paraId="33AEFC9F" w14:textId="77777777" w:rsidR="00440415" w:rsidRPr="0003081D" w:rsidRDefault="00440415" w:rsidP="00440415">
      <w:pPr>
        <w:spacing w:line="200" w:lineRule="exact"/>
      </w:pPr>
    </w:p>
    <w:p w14:paraId="7D461323" w14:textId="26A2FB07" w:rsidR="00440415" w:rsidRDefault="00440415" w:rsidP="00440415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9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- </w:t>
      </w:r>
      <w:r w:rsidRPr="00B05B88">
        <w:rPr>
          <w:rFonts w:ascii="Arial" w:eastAsia="Arial" w:hAnsi="Arial" w:cs="Arial"/>
          <w:bCs/>
          <w:color w:val="221F1F"/>
          <w:sz w:val="17"/>
          <w:szCs w:val="17"/>
        </w:rPr>
        <w:t xml:space="preserve">El </w:t>
      </w:r>
      <w:r w:rsidRPr="00B05B88">
        <w:rPr>
          <w:rFonts w:ascii="Arial" w:eastAsia="Arial" w:hAnsi="Arial" w:cs="Arial"/>
          <w:bCs/>
          <w:color w:val="221F1F"/>
          <w:spacing w:val="1"/>
          <w:sz w:val="17"/>
          <w:szCs w:val="17"/>
        </w:rPr>
        <w:t>derecho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4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B05B88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a la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Información</w:t>
      </w:r>
      <w:r w:rsidRPr="00B05B88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pública</w:t>
      </w:r>
      <w:r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que proporciona la Unidad de Transparencia municipal será gratuita.</w:t>
      </w:r>
    </w:p>
    <w:p w14:paraId="55850280" w14:textId="77777777" w:rsidR="00AF56BE" w:rsidRDefault="00AF56BE" w:rsidP="00440415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03FC5BA" w14:textId="77777777" w:rsidR="00440415" w:rsidRDefault="00440415" w:rsidP="00440415">
      <w:pPr>
        <w:spacing w:line="360" w:lineRule="auto"/>
        <w:ind w:left="366" w:right="365" w:firstLine="342"/>
        <w:jc w:val="both"/>
        <w:rPr>
          <w:rFonts w:ascii="Arial" w:eastAsia="Arial" w:hAnsi="Arial" w:cs="Arial"/>
          <w:color w:val="221F1F"/>
          <w:spacing w:val="1"/>
          <w:sz w:val="17"/>
          <w:szCs w:val="17"/>
        </w:rPr>
      </w:pPr>
      <w:r w:rsidRPr="00ED6F90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La Unidad de Transparencia municipal únicamente podrá requerir pago por concepto de costo de recuperación cuando la información requerida sea entregada en documento impreso proporcionado por el Ayuntamiento </w:t>
      </w:r>
      <w:r>
        <w:rPr>
          <w:rFonts w:ascii="Arial" w:eastAsia="Arial" w:hAnsi="Arial" w:cs="Arial"/>
          <w:color w:val="221F1F"/>
          <w:spacing w:val="1"/>
          <w:sz w:val="17"/>
          <w:szCs w:val="17"/>
        </w:rPr>
        <w:t>y sea mayor a 20 hojas simples o certificadas, o cuando el solicitante no proporcione el medio físico, electrónico o magnético a través del cual se le haga llegar dicha información.</w:t>
      </w:r>
    </w:p>
    <w:p w14:paraId="099147F1" w14:textId="77777777" w:rsidR="00440415" w:rsidRDefault="00440415" w:rsidP="00440415">
      <w:pPr>
        <w:spacing w:line="360" w:lineRule="auto"/>
        <w:ind w:left="366" w:right="365" w:firstLine="342"/>
        <w:jc w:val="both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25819416" w14:textId="77777777" w:rsidR="00440415" w:rsidRPr="00ED6F90" w:rsidRDefault="00440415" w:rsidP="00440415">
      <w:pPr>
        <w:spacing w:line="360" w:lineRule="auto"/>
        <w:ind w:left="366" w:right="365" w:firstLine="342"/>
        <w:jc w:val="both"/>
        <w:rPr>
          <w:rFonts w:ascii="Arial" w:eastAsia="Arial" w:hAnsi="Arial" w:cs="Arial"/>
          <w:color w:val="221F1F"/>
          <w:spacing w:val="1"/>
          <w:sz w:val="17"/>
          <w:szCs w:val="17"/>
        </w:rPr>
      </w:pPr>
      <w:r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El costo de recuperación que deberá cubrir el solicitante por la modalidad de entrega de reproducción de la información a que se refiere este Capítulo, no podrá ser superior a la suma del precio total del medio utilizado, y será de acuerdo con la siguiente tabla: </w:t>
      </w:r>
    </w:p>
    <w:p w14:paraId="771AD7EC" w14:textId="77777777" w:rsidR="00440415" w:rsidRDefault="00440415" w:rsidP="00440415">
      <w:pPr>
        <w:spacing w:before="5" w:line="100" w:lineRule="exact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BDA60F5" w14:textId="77777777" w:rsidR="00440415" w:rsidRDefault="00440415" w:rsidP="00440415">
      <w:pPr>
        <w:spacing w:before="5" w:line="100" w:lineRule="exact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3C68A51" w14:textId="77777777" w:rsidR="00440415" w:rsidRDefault="00440415" w:rsidP="00440415">
      <w:pPr>
        <w:spacing w:before="5" w:line="100" w:lineRule="exact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52B5342B" w14:textId="77777777" w:rsidR="00440415" w:rsidRPr="0003081D" w:rsidRDefault="00440415" w:rsidP="00440415">
      <w:pPr>
        <w:spacing w:before="5" w:line="100" w:lineRule="exact"/>
        <w:rPr>
          <w:sz w:val="11"/>
          <w:szCs w:val="11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2"/>
        <w:gridCol w:w="1516"/>
      </w:tblGrid>
      <w:tr w:rsidR="00440415" w:rsidRPr="00005F1B" w14:paraId="015B6081" w14:textId="77777777" w:rsidTr="005C0B39">
        <w:trPr>
          <w:trHeight w:hRule="exact" w:val="314"/>
        </w:trPr>
        <w:tc>
          <w:tcPr>
            <w:tcW w:w="5652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0C9F414C" w14:textId="77777777" w:rsidR="00440415" w:rsidRPr="00005F1B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b/>
                <w:bCs/>
                <w:color w:val="221F1F"/>
                <w:spacing w:val="-1"/>
                <w:sz w:val="17"/>
                <w:szCs w:val="17"/>
              </w:rPr>
            </w:pPr>
            <w:r w:rsidRPr="00005F1B">
              <w:rPr>
                <w:rFonts w:ascii="Arial" w:eastAsia="Arial" w:hAnsi="Arial" w:cs="Arial"/>
                <w:b/>
                <w:bCs/>
                <w:color w:val="221F1F"/>
                <w:spacing w:val="-1"/>
                <w:sz w:val="17"/>
                <w:szCs w:val="17"/>
              </w:rPr>
              <w:t>Medio de reproducción</w:t>
            </w:r>
          </w:p>
        </w:tc>
        <w:tc>
          <w:tcPr>
            <w:tcW w:w="1516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5498B4C2" w14:textId="77777777" w:rsidR="00440415" w:rsidRPr="00005F1B" w:rsidRDefault="00440415" w:rsidP="005C0B39">
            <w:pPr>
              <w:spacing w:line="180" w:lineRule="exact"/>
              <w:ind w:left="-2"/>
              <w:rPr>
                <w:rFonts w:ascii="Arial" w:eastAsia="Arial" w:hAnsi="Arial" w:cs="Arial"/>
                <w:b/>
                <w:bCs/>
                <w:color w:val="221F1F"/>
                <w:sz w:val="17"/>
                <w:szCs w:val="17"/>
              </w:rPr>
            </w:pPr>
            <w:r w:rsidRPr="00005F1B">
              <w:rPr>
                <w:rFonts w:ascii="Arial" w:eastAsia="Arial" w:hAnsi="Arial" w:cs="Arial"/>
                <w:b/>
                <w:bCs/>
                <w:color w:val="221F1F"/>
                <w:sz w:val="17"/>
                <w:szCs w:val="17"/>
              </w:rPr>
              <w:t>Costo aplicable</w:t>
            </w:r>
          </w:p>
        </w:tc>
      </w:tr>
      <w:tr w:rsidR="00440415" w:rsidRPr="00005F1B" w14:paraId="7ADBCC7A" w14:textId="77777777" w:rsidTr="005C0B39">
        <w:trPr>
          <w:trHeight w:hRule="exact" w:val="482"/>
        </w:trPr>
        <w:tc>
          <w:tcPr>
            <w:tcW w:w="5652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2991E92A" w14:textId="77777777" w:rsidR="00440415" w:rsidRPr="00005F1B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05F1B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05F1B">
              <w:rPr>
                <w:rFonts w:ascii="Arial" w:eastAsia="Arial" w:hAnsi="Arial" w:cs="Arial"/>
                <w:color w:val="221F1F"/>
                <w:sz w:val="17"/>
                <w:szCs w:val="17"/>
              </w:rPr>
              <w:t>.-</w:t>
            </w:r>
            <w:r w:rsidRPr="00005F1B">
              <w:rPr>
                <w:rFonts w:ascii="Arial" w:eastAsia="Arial" w:hAnsi="Arial" w:cs="Arial"/>
                <w:color w:val="221F1F"/>
                <w:spacing w:val="46"/>
                <w:sz w:val="17"/>
                <w:szCs w:val="17"/>
              </w:rPr>
              <w:t xml:space="preserve"> </w:t>
            </w:r>
            <w:r w:rsidRPr="00005F1B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Copia simple o impresa a partir de la vigesimoprimera hoja proporcionada por la Unidad de Transparencia.</w:t>
            </w:r>
          </w:p>
        </w:tc>
        <w:tc>
          <w:tcPr>
            <w:tcW w:w="1516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5DAAC1DB" w14:textId="77777777" w:rsidR="00440415" w:rsidRPr="00005F1B" w:rsidRDefault="00440415" w:rsidP="005C0B39">
            <w:pPr>
              <w:spacing w:line="180" w:lineRule="exact"/>
              <w:ind w:left="-2"/>
              <w:rPr>
                <w:rFonts w:ascii="Arial" w:eastAsia="Arial" w:hAnsi="Arial" w:cs="Arial"/>
                <w:sz w:val="17"/>
                <w:szCs w:val="17"/>
              </w:rPr>
            </w:pPr>
            <w:r w:rsidRPr="00005F1B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$ </w:t>
            </w:r>
            <w:r w:rsidRPr="00005F1B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>1</w:t>
            </w:r>
            <w:r w:rsidRPr="00005F1B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 w:rsidRPr="00005F1B">
              <w:rPr>
                <w:rFonts w:ascii="Arial" w:eastAsia="Arial" w:hAnsi="Arial" w:cs="Arial"/>
                <w:color w:val="221F1F"/>
                <w:sz w:val="17"/>
                <w:szCs w:val="17"/>
              </w:rPr>
              <w:t>00</w:t>
            </w:r>
          </w:p>
        </w:tc>
      </w:tr>
      <w:tr w:rsidR="00440415" w:rsidRPr="00005F1B" w14:paraId="21BB7371" w14:textId="77777777" w:rsidTr="005C0B39">
        <w:trPr>
          <w:trHeight w:hRule="exact" w:val="417"/>
        </w:trPr>
        <w:tc>
          <w:tcPr>
            <w:tcW w:w="5652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14:paraId="5D406BA4" w14:textId="77777777" w:rsidR="00440415" w:rsidRPr="00005F1B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05F1B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05F1B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</w:t>
            </w:r>
            <w:r w:rsidRPr="00005F1B">
              <w:rPr>
                <w:rFonts w:ascii="Arial" w:eastAsia="Arial" w:hAnsi="Arial" w:cs="Arial"/>
                <w:color w:val="221F1F"/>
                <w:sz w:val="17"/>
                <w:szCs w:val="17"/>
              </w:rPr>
              <w:t>.-</w:t>
            </w:r>
            <w:r w:rsidRPr="00005F1B">
              <w:rPr>
                <w:rFonts w:ascii="Arial" w:eastAsia="Arial" w:hAnsi="Arial" w:cs="Arial"/>
                <w:color w:val="221F1F"/>
                <w:spacing w:val="44"/>
                <w:sz w:val="17"/>
                <w:szCs w:val="17"/>
              </w:rPr>
              <w:t xml:space="preserve"> </w:t>
            </w:r>
            <w:r w:rsidRPr="00005F1B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Copia certificada a partir de la vigesimoprimera hoja proporcionada por la Unidad de Transparencia.</w:t>
            </w:r>
          </w:p>
        </w:tc>
        <w:tc>
          <w:tcPr>
            <w:tcW w:w="1516" w:type="dxa"/>
            <w:tcBorders>
              <w:top w:val="single" w:sz="4" w:space="0" w:color="221F1F"/>
              <w:left w:val="single" w:sz="5" w:space="0" w:color="221F1F"/>
              <w:bottom w:val="single" w:sz="5" w:space="0" w:color="221F1F"/>
              <w:right w:val="single" w:sz="4" w:space="0" w:color="221F1F"/>
            </w:tcBorders>
          </w:tcPr>
          <w:p w14:paraId="0B6E4E38" w14:textId="77777777" w:rsidR="00440415" w:rsidRPr="00005F1B" w:rsidRDefault="00440415" w:rsidP="005C0B39">
            <w:pPr>
              <w:spacing w:line="180" w:lineRule="exact"/>
              <w:ind w:left="-2"/>
              <w:rPr>
                <w:rFonts w:ascii="Arial" w:eastAsia="Arial" w:hAnsi="Arial" w:cs="Arial"/>
                <w:sz w:val="17"/>
                <w:szCs w:val="17"/>
              </w:rPr>
            </w:pPr>
            <w:r w:rsidRPr="00005F1B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$ </w:t>
            </w:r>
            <w:r w:rsidRPr="00005F1B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>3</w:t>
            </w:r>
            <w:r w:rsidRPr="00005F1B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 w:rsidRPr="00005F1B">
              <w:rPr>
                <w:rFonts w:ascii="Arial" w:eastAsia="Arial" w:hAnsi="Arial" w:cs="Arial"/>
                <w:color w:val="221F1F"/>
                <w:sz w:val="17"/>
                <w:szCs w:val="17"/>
              </w:rPr>
              <w:t>00</w:t>
            </w:r>
          </w:p>
        </w:tc>
      </w:tr>
      <w:tr w:rsidR="00440415" w14:paraId="4013EFE9" w14:textId="77777777" w:rsidTr="005C0B39">
        <w:trPr>
          <w:trHeight w:hRule="exact" w:val="425"/>
        </w:trPr>
        <w:tc>
          <w:tcPr>
            <w:tcW w:w="5652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5" w:space="0" w:color="221F1F"/>
            </w:tcBorders>
          </w:tcPr>
          <w:p w14:paraId="2F487943" w14:textId="77777777" w:rsidR="00440415" w:rsidRPr="00005F1B" w:rsidRDefault="00440415" w:rsidP="005C0B39">
            <w:pPr>
              <w:spacing w:line="180" w:lineRule="exact"/>
              <w:ind w:left="-1"/>
              <w:rPr>
                <w:rFonts w:ascii="Arial" w:eastAsia="Arial" w:hAnsi="Arial" w:cs="Arial"/>
                <w:sz w:val="17"/>
                <w:szCs w:val="17"/>
              </w:rPr>
            </w:pPr>
            <w:r w:rsidRPr="00005F1B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I</w:t>
            </w:r>
            <w:r w:rsidRPr="00005F1B">
              <w:rPr>
                <w:rFonts w:ascii="Arial" w:eastAsia="Arial" w:hAnsi="Arial" w:cs="Arial"/>
                <w:color w:val="221F1F"/>
                <w:spacing w:val="1"/>
                <w:sz w:val="17"/>
                <w:szCs w:val="17"/>
              </w:rPr>
              <w:t>II</w:t>
            </w:r>
            <w:r w:rsidRPr="00005F1B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 w:rsidRPr="00005F1B">
              <w:rPr>
                <w:rFonts w:ascii="Arial" w:eastAsia="Arial" w:hAnsi="Arial" w:cs="Arial"/>
                <w:color w:val="221F1F"/>
                <w:sz w:val="17"/>
                <w:szCs w:val="17"/>
              </w:rPr>
              <w:t>-</w:t>
            </w:r>
            <w:r w:rsidRPr="00005F1B">
              <w:rPr>
                <w:rFonts w:ascii="Arial" w:eastAsia="Arial" w:hAnsi="Arial" w:cs="Arial"/>
                <w:color w:val="221F1F"/>
                <w:spacing w:val="44"/>
                <w:sz w:val="17"/>
                <w:szCs w:val="17"/>
              </w:rPr>
              <w:t xml:space="preserve"> </w:t>
            </w:r>
            <w:r w:rsidRPr="00005F1B">
              <w:rPr>
                <w:rFonts w:ascii="Arial" w:eastAsia="Arial" w:hAnsi="Arial" w:cs="Arial"/>
                <w:color w:val="221F1F"/>
                <w:sz w:val="17"/>
                <w:szCs w:val="17"/>
              </w:rPr>
              <w:t>Disco compacto o multimedia (CD o DVD) proporcionada por la Unidad de Transparencia.</w:t>
            </w:r>
          </w:p>
        </w:tc>
        <w:tc>
          <w:tcPr>
            <w:tcW w:w="1516" w:type="dxa"/>
            <w:tcBorders>
              <w:top w:val="single" w:sz="5" w:space="0" w:color="221F1F"/>
              <w:left w:val="single" w:sz="5" w:space="0" w:color="221F1F"/>
              <w:bottom w:val="single" w:sz="4" w:space="0" w:color="221F1F"/>
              <w:right w:val="single" w:sz="4" w:space="0" w:color="221F1F"/>
            </w:tcBorders>
          </w:tcPr>
          <w:p w14:paraId="0A60D68F" w14:textId="77777777" w:rsidR="00440415" w:rsidRPr="00005F1B" w:rsidRDefault="00440415" w:rsidP="005C0B39">
            <w:pPr>
              <w:spacing w:line="180" w:lineRule="exact"/>
              <w:ind w:left="-2"/>
              <w:rPr>
                <w:rFonts w:ascii="Arial" w:eastAsia="Arial" w:hAnsi="Arial" w:cs="Arial"/>
                <w:sz w:val="17"/>
                <w:szCs w:val="17"/>
              </w:rPr>
            </w:pPr>
            <w:r w:rsidRPr="00005F1B">
              <w:rPr>
                <w:rFonts w:ascii="Arial" w:eastAsia="Arial" w:hAnsi="Arial" w:cs="Arial"/>
                <w:color w:val="221F1F"/>
                <w:sz w:val="17"/>
                <w:szCs w:val="17"/>
              </w:rPr>
              <w:t xml:space="preserve">$ </w:t>
            </w:r>
            <w:r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>1</w:t>
            </w:r>
            <w:r w:rsidRPr="00005F1B">
              <w:rPr>
                <w:rFonts w:ascii="Arial" w:eastAsia="Arial" w:hAnsi="Arial" w:cs="Arial"/>
                <w:color w:val="221F1F"/>
                <w:spacing w:val="45"/>
                <w:sz w:val="17"/>
                <w:szCs w:val="17"/>
              </w:rPr>
              <w:t>0</w:t>
            </w:r>
            <w:r w:rsidRPr="00005F1B">
              <w:rPr>
                <w:rFonts w:ascii="Arial" w:eastAsia="Arial" w:hAnsi="Arial" w:cs="Arial"/>
                <w:color w:val="221F1F"/>
                <w:spacing w:val="-1"/>
                <w:sz w:val="17"/>
                <w:szCs w:val="17"/>
              </w:rPr>
              <w:t>.</w:t>
            </w:r>
            <w:r w:rsidRPr="00005F1B">
              <w:rPr>
                <w:rFonts w:ascii="Arial" w:eastAsia="Arial" w:hAnsi="Arial" w:cs="Arial"/>
                <w:color w:val="221F1F"/>
                <w:sz w:val="17"/>
                <w:szCs w:val="17"/>
              </w:rPr>
              <w:t>00</w:t>
            </w:r>
          </w:p>
        </w:tc>
      </w:tr>
    </w:tbl>
    <w:p w14:paraId="57E78DD1" w14:textId="77777777" w:rsidR="00440415" w:rsidRDefault="00440415" w:rsidP="00440415">
      <w:pPr>
        <w:spacing w:before="8" w:line="240" w:lineRule="exact"/>
        <w:rPr>
          <w:sz w:val="24"/>
          <w:szCs w:val="24"/>
        </w:rPr>
      </w:pPr>
    </w:p>
    <w:p w14:paraId="69387266" w14:textId="77777777" w:rsidR="00440415" w:rsidRPr="00CE551E" w:rsidRDefault="00440415" w:rsidP="00440415">
      <w:pPr>
        <w:spacing w:before="37"/>
        <w:ind w:left="3833" w:right="3828"/>
        <w:jc w:val="center"/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  <w:r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CE551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CE551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ÍT</w:t>
      </w:r>
      <w:r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CE551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XI</w:t>
      </w:r>
    </w:p>
    <w:p w14:paraId="3589AD57" w14:textId="77777777" w:rsidR="00440415" w:rsidRPr="0003081D" w:rsidRDefault="00440415" w:rsidP="00440415">
      <w:pPr>
        <w:spacing w:before="96"/>
        <w:ind w:left="2548" w:right="2545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Derechos</w:t>
      </w:r>
      <w:r w:rsidRPr="0003081D">
        <w:rPr>
          <w:rFonts w:ascii="Arial" w:eastAsia="Arial" w:hAnsi="Arial" w:cs="Arial"/>
          <w:b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b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de 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l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u</w:t>
      </w:r>
      <w:r w:rsidRPr="00CE551E">
        <w:rPr>
          <w:rFonts w:ascii="Arial" w:eastAsia="Arial" w:hAnsi="Arial" w:cs="Arial"/>
          <w:b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br</w:t>
      </w:r>
      <w:r w:rsidRPr="00CE551E">
        <w:rPr>
          <w:rFonts w:ascii="Arial" w:eastAsia="Arial" w:hAnsi="Arial" w:cs="Arial"/>
          <w:b/>
          <w:color w:val="221F1F"/>
          <w:sz w:val="17"/>
          <w:szCs w:val="17"/>
        </w:rPr>
        <w:t>ad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CE551E">
        <w:rPr>
          <w:rFonts w:ascii="Arial" w:eastAsia="Arial" w:hAnsi="Arial" w:cs="Arial"/>
          <w:b/>
          <w:color w:val="221F1F"/>
          <w:sz w:val="17"/>
          <w:szCs w:val="17"/>
        </w:rPr>
        <w:t xml:space="preserve"> Público</w:t>
      </w:r>
    </w:p>
    <w:p w14:paraId="7DCBA6DD" w14:textId="77777777" w:rsidR="00440415" w:rsidRPr="0003081D" w:rsidRDefault="00440415" w:rsidP="00440415">
      <w:pPr>
        <w:spacing w:before="9" w:line="180" w:lineRule="exact"/>
        <w:rPr>
          <w:sz w:val="18"/>
          <w:szCs w:val="18"/>
        </w:rPr>
      </w:pPr>
    </w:p>
    <w:p w14:paraId="08CD5856" w14:textId="77777777" w:rsidR="00440415" w:rsidRPr="0003081D" w:rsidRDefault="00440415" w:rsidP="00440415">
      <w:pPr>
        <w:spacing w:line="200" w:lineRule="exact"/>
      </w:pPr>
    </w:p>
    <w:p w14:paraId="48C28C05" w14:textId="77777777" w:rsidR="00440415" w:rsidRPr="0003081D" w:rsidRDefault="00440415" w:rsidP="00440415">
      <w:pPr>
        <w:spacing w:line="358" w:lineRule="auto"/>
        <w:ind w:left="400" w:right="368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0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derec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Servicio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Pú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será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fa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uni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Yu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6A827F2B" w14:textId="77777777" w:rsidR="00440415" w:rsidRPr="0003081D" w:rsidRDefault="00440415" w:rsidP="00440415">
      <w:pPr>
        <w:spacing w:before="15" w:line="280" w:lineRule="exact"/>
        <w:rPr>
          <w:sz w:val="28"/>
          <w:szCs w:val="28"/>
        </w:rPr>
      </w:pPr>
    </w:p>
    <w:p w14:paraId="2B558F48" w14:textId="77777777" w:rsidR="00440415" w:rsidRPr="0003081D" w:rsidRDefault="00440415" w:rsidP="00440415">
      <w:pPr>
        <w:ind w:left="3809" w:right="3805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CE551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PÍ</w:t>
      </w:r>
      <w:r w:rsidRPr="00CE551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CE551E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XII</w:t>
      </w:r>
    </w:p>
    <w:p w14:paraId="0C667DE6" w14:textId="77777777" w:rsidR="00440415" w:rsidRPr="0003081D" w:rsidRDefault="00440415" w:rsidP="00440415">
      <w:pPr>
        <w:spacing w:before="97"/>
        <w:ind w:left="2935" w:right="2930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hos</w:t>
      </w:r>
      <w:r w:rsidRPr="0003081D">
        <w:rPr>
          <w:rFonts w:ascii="Arial" w:eastAsia="Arial" w:hAnsi="Arial" w:cs="Arial"/>
          <w:b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CE551E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CE551E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rvici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</w:t>
      </w:r>
      <w:r w:rsidRPr="00CE551E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s de Catastro</w:t>
      </w:r>
    </w:p>
    <w:p w14:paraId="52F891A2" w14:textId="77777777" w:rsidR="00440415" w:rsidRPr="0003081D" w:rsidRDefault="00440415" w:rsidP="00440415">
      <w:pPr>
        <w:spacing w:before="9" w:line="180" w:lineRule="exact"/>
        <w:rPr>
          <w:sz w:val="18"/>
          <w:szCs w:val="18"/>
        </w:rPr>
      </w:pPr>
    </w:p>
    <w:p w14:paraId="24F7CCB8" w14:textId="77777777" w:rsidR="00440415" w:rsidRPr="0003081D" w:rsidRDefault="00440415" w:rsidP="00440415">
      <w:pPr>
        <w:spacing w:line="200" w:lineRule="exact"/>
      </w:pPr>
    </w:p>
    <w:p w14:paraId="517572A7" w14:textId="77777777" w:rsidR="00440415" w:rsidRPr="0003081D" w:rsidRDefault="00440415" w:rsidP="00440415">
      <w:pPr>
        <w:spacing w:line="358" w:lineRule="auto"/>
        <w:ind w:left="400" w:right="37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lo </w:t>
      </w:r>
      <w:r w:rsidRPr="0003081D">
        <w:rPr>
          <w:rFonts w:ascii="Arial" w:eastAsia="Arial" w:hAnsi="Arial" w:cs="Arial"/>
          <w:b/>
          <w:color w:val="221F1F"/>
          <w:spacing w:val="6"/>
          <w:sz w:val="17"/>
          <w:szCs w:val="17"/>
        </w:rPr>
        <w:t>31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.- </w:t>
      </w:r>
      <w:r w:rsidRPr="0003081D">
        <w:rPr>
          <w:rFonts w:ascii="Arial" w:eastAsia="Arial" w:hAnsi="Arial" w:cs="Arial"/>
          <w:b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Los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por 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el 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rvi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io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el 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ro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nic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pal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se 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rán 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de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ari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s:</w:t>
      </w:r>
    </w:p>
    <w:p w14:paraId="21BC5945" w14:textId="77777777" w:rsidR="00440415" w:rsidRPr="0003081D" w:rsidRDefault="00440415" w:rsidP="00440415">
      <w:pPr>
        <w:spacing w:before="15" w:line="280" w:lineRule="exact"/>
        <w:rPr>
          <w:sz w:val="28"/>
          <w:szCs w:val="28"/>
        </w:rPr>
      </w:pPr>
    </w:p>
    <w:p w14:paraId="51B9756C" w14:textId="77777777" w:rsidR="00440415" w:rsidRPr="0003081D" w:rsidRDefault="00440415" w:rsidP="00440415">
      <w:pPr>
        <w:spacing w:line="359" w:lineRule="auto"/>
        <w:ind w:left="400" w:right="369" w:firstLine="611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Los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icios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ue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recci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tro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usar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rechos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ormid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d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n:</w:t>
      </w:r>
    </w:p>
    <w:p w14:paraId="52DA8367" w14:textId="77777777" w:rsidR="00440415" w:rsidRPr="0003081D" w:rsidRDefault="00440415" w:rsidP="00440415">
      <w:pPr>
        <w:spacing w:before="13" w:line="280" w:lineRule="exact"/>
        <w:rPr>
          <w:sz w:val="28"/>
          <w:szCs w:val="28"/>
        </w:rPr>
      </w:pPr>
    </w:p>
    <w:p w14:paraId="23EFF816" w14:textId="77777777" w:rsidR="00440415" w:rsidRPr="0003081D" w:rsidRDefault="00440415" w:rsidP="00440415">
      <w:pPr>
        <w:ind w:left="400"/>
        <w:rPr>
          <w:rFonts w:ascii="Arial" w:eastAsia="Arial" w:hAnsi="Arial" w:cs="Arial"/>
          <w:sz w:val="17"/>
          <w:szCs w:val="17"/>
        </w:rPr>
      </w:pPr>
      <w:r w:rsidRPr="00CE551E">
        <w:rPr>
          <w:rFonts w:ascii="Arial" w:eastAsia="Arial" w:hAnsi="Arial" w:cs="Arial"/>
          <w:b/>
          <w:bCs/>
          <w:color w:val="221F1F"/>
          <w:sz w:val="17"/>
          <w:szCs w:val="17"/>
        </w:rPr>
        <w:t>I</w:t>
      </w:r>
      <w:r w:rsidRPr="00CE551E">
        <w:rPr>
          <w:rFonts w:ascii="Arial" w:eastAsia="Arial" w:hAnsi="Arial" w:cs="Arial"/>
          <w:b/>
          <w:bCs/>
          <w:color w:val="221F1F"/>
          <w:spacing w:val="-1"/>
          <w:sz w:val="17"/>
          <w:szCs w:val="17"/>
        </w:rPr>
        <w:t>.</w:t>
      </w:r>
      <w:r w:rsidRPr="00CE551E">
        <w:rPr>
          <w:rFonts w:ascii="Arial" w:eastAsia="Arial" w:hAnsi="Arial" w:cs="Arial"/>
          <w:b/>
          <w:bCs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opi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480D2C86" w14:textId="77777777" w:rsidR="00440415" w:rsidRPr="0003081D" w:rsidRDefault="00440415" w:rsidP="00440415">
      <w:pPr>
        <w:spacing w:line="200" w:lineRule="exact"/>
      </w:pPr>
    </w:p>
    <w:p w14:paraId="3C71E3ED" w14:textId="77777777" w:rsidR="00440415" w:rsidRPr="0003081D" w:rsidRDefault="00440415" w:rsidP="00440415">
      <w:pPr>
        <w:spacing w:line="359" w:lineRule="auto"/>
        <w:ind w:left="400" w:right="37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lastRenderedPageBreak/>
        <w:t xml:space="preserve">a)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Por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cada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>hoja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simple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tamaño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carta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>cédulas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>planos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parcelas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>formas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>manifestación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tras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ón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ier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tra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2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</w:p>
    <w:p w14:paraId="7841CD5E" w14:textId="77777777" w:rsidR="00440415" w:rsidRPr="0003081D" w:rsidRDefault="00440415" w:rsidP="00440415">
      <w:pPr>
        <w:spacing w:before="2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)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mañ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2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5.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</w:p>
    <w:p w14:paraId="0F7079ED" w14:textId="77777777" w:rsidR="00440415" w:rsidRPr="0003081D" w:rsidRDefault="00440415" w:rsidP="00440415">
      <w:pPr>
        <w:spacing w:before="11" w:line="280" w:lineRule="exact"/>
        <w:rPr>
          <w:sz w:val="28"/>
          <w:szCs w:val="28"/>
        </w:rPr>
      </w:pPr>
    </w:p>
    <w:p w14:paraId="6902266D" w14:textId="77777777" w:rsidR="00440415" w:rsidRPr="0003081D" w:rsidRDefault="00440415" w:rsidP="00440415">
      <w:pPr>
        <w:ind w:left="400"/>
        <w:rPr>
          <w:rFonts w:ascii="Arial" w:eastAsia="Arial" w:hAnsi="Arial" w:cs="Arial"/>
          <w:sz w:val="17"/>
          <w:szCs w:val="17"/>
        </w:rPr>
      </w:pPr>
      <w:r w:rsidRPr="00CE551E">
        <w:rPr>
          <w:rFonts w:ascii="Arial" w:eastAsia="Arial" w:hAnsi="Arial" w:cs="Arial"/>
          <w:b/>
          <w:bCs/>
          <w:color w:val="221F1F"/>
          <w:sz w:val="17"/>
          <w:szCs w:val="17"/>
        </w:rPr>
        <w:t>II.-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la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x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cop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icas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fica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12891FAF" w14:textId="77777777" w:rsidR="00440415" w:rsidRPr="0003081D" w:rsidRDefault="00440415" w:rsidP="00440415">
      <w:pPr>
        <w:spacing w:before="12" w:line="280" w:lineRule="exact"/>
        <w:rPr>
          <w:sz w:val="28"/>
          <w:szCs w:val="28"/>
        </w:rPr>
      </w:pPr>
    </w:p>
    <w:p w14:paraId="31912842" w14:textId="77777777" w:rsidR="00440415" w:rsidRPr="0003081D" w:rsidRDefault="00440415" w:rsidP="00440415">
      <w:pPr>
        <w:spacing w:line="358" w:lineRule="auto"/>
        <w:ind w:left="400" w:right="2047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)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Céd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s,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s,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rcel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ani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nes</w:t>
      </w:r>
      <w:r w:rsidRPr="0003081D">
        <w:rPr>
          <w:rFonts w:ascii="Arial" w:eastAsia="Arial" w:hAnsi="Arial" w:cs="Arial"/>
          <w:color w:val="221F1F"/>
          <w:spacing w:val="-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(ta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año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)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---$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221F1F"/>
          <w:sz w:val="17"/>
          <w:szCs w:val="17"/>
        </w:rPr>
        <w:t>30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0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)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año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ofi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-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221F1F"/>
          <w:sz w:val="17"/>
          <w:szCs w:val="17"/>
        </w:rPr>
        <w:t>35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</w:p>
    <w:p w14:paraId="28C241D9" w14:textId="77777777" w:rsidR="00440415" w:rsidRPr="0003081D" w:rsidRDefault="00440415" w:rsidP="00440415">
      <w:pPr>
        <w:spacing w:before="8" w:line="180" w:lineRule="exact"/>
        <w:rPr>
          <w:sz w:val="19"/>
          <w:szCs w:val="19"/>
        </w:rPr>
      </w:pPr>
    </w:p>
    <w:p w14:paraId="0C6EB443" w14:textId="0CE97460" w:rsidR="00440415" w:rsidRDefault="00440415" w:rsidP="00AF56BE">
      <w:pPr>
        <w:ind w:left="400"/>
        <w:rPr>
          <w:rFonts w:ascii="Arial" w:eastAsia="Arial" w:hAnsi="Arial" w:cs="Arial"/>
          <w:sz w:val="17"/>
          <w:szCs w:val="17"/>
        </w:rPr>
      </w:pPr>
      <w:r w:rsidRPr="00CE551E">
        <w:rPr>
          <w:rFonts w:ascii="Arial" w:eastAsia="Arial" w:hAnsi="Arial" w:cs="Arial"/>
          <w:b/>
          <w:bCs/>
          <w:color w:val="221F1F"/>
          <w:sz w:val="17"/>
          <w:szCs w:val="17"/>
        </w:rPr>
        <w:t>II</w:t>
      </w:r>
      <w:r w:rsidRPr="00CE551E">
        <w:rPr>
          <w:rFonts w:ascii="Arial" w:eastAsia="Arial" w:hAnsi="Arial" w:cs="Arial"/>
          <w:b/>
          <w:bCs/>
          <w:color w:val="221F1F"/>
          <w:spacing w:val="1"/>
          <w:sz w:val="17"/>
          <w:szCs w:val="17"/>
        </w:rPr>
        <w:t>I</w:t>
      </w:r>
      <w:r w:rsidRPr="00CE551E">
        <w:rPr>
          <w:rFonts w:ascii="Arial" w:eastAsia="Arial" w:hAnsi="Arial" w:cs="Arial"/>
          <w:b/>
          <w:bCs/>
          <w:color w:val="221F1F"/>
          <w:spacing w:val="-1"/>
          <w:sz w:val="17"/>
          <w:szCs w:val="17"/>
        </w:rPr>
        <w:t>.</w:t>
      </w:r>
      <w:r w:rsidRPr="00CE551E">
        <w:rPr>
          <w:rFonts w:ascii="Arial" w:eastAsia="Arial" w:hAnsi="Arial" w:cs="Arial"/>
          <w:b/>
          <w:bCs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ex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7322436A" w14:textId="77777777" w:rsidR="00AF56BE" w:rsidRPr="00AF56BE" w:rsidRDefault="00AF56BE" w:rsidP="00AF56BE">
      <w:pPr>
        <w:ind w:left="400"/>
        <w:rPr>
          <w:rFonts w:ascii="Arial" w:eastAsia="Arial" w:hAnsi="Arial" w:cs="Arial"/>
          <w:sz w:val="17"/>
          <w:szCs w:val="17"/>
        </w:rPr>
      </w:pPr>
    </w:p>
    <w:p w14:paraId="0E62C052" w14:textId="77777777" w:rsidR="00440415" w:rsidRPr="0003081D" w:rsidRDefault="00440415" w:rsidP="00440415">
      <w:pPr>
        <w:spacing w:before="97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a)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Pr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División</w:t>
      </w:r>
      <w:r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unión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edios</w:t>
      </w:r>
      <w:r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(Por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e) ------------ 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221F1F"/>
          <w:sz w:val="17"/>
          <w:szCs w:val="17"/>
        </w:rPr>
        <w:t>10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</w:p>
    <w:p w14:paraId="7D78BA7D" w14:textId="77777777" w:rsidR="00440415" w:rsidRPr="0003081D" w:rsidRDefault="00440415" w:rsidP="00440415">
      <w:pPr>
        <w:spacing w:before="97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b)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Pr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ectos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recti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medidas,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Urb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niz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ión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ra</w:t>
      </w:r>
      <w:r>
        <w:rPr>
          <w:rFonts w:ascii="Arial" w:eastAsia="Arial" w:hAnsi="Arial" w:cs="Arial"/>
          <w:sz w:val="17"/>
          <w:szCs w:val="17"/>
        </w:rPr>
        <w:t>………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221F1F"/>
          <w:sz w:val="17"/>
          <w:szCs w:val="17"/>
        </w:rPr>
        <w:t>100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.00</w:t>
      </w:r>
    </w:p>
    <w:p w14:paraId="1B97502A" w14:textId="77777777" w:rsidR="00440415" w:rsidRDefault="00440415" w:rsidP="00440415">
      <w:pPr>
        <w:spacing w:before="95" w:line="359" w:lineRule="auto"/>
        <w:ind w:left="400" w:right="2089"/>
        <w:rPr>
          <w:rFonts w:ascii="Arial" w:eastAsia="Arial" w:hAnsi="Arial" w:cs="Arial"/>
          <w:color w:val="221F1F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c)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Cédulas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catastrales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-------------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-$</w:t>
      </w:r>
      <w:r>
        <w:rPr>
          <w:rFonts w:ascii="Arial" w:eastAsia="Arial" w:hAnsi="Arial" w:cs="Arial"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 d)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ncias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ú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lor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l,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ú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fici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insc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ipción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vigen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e,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ación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bienes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inmue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les-$ </w:t>
      </w:r>
      <w:r>
        <w:rPr>
          <w:rFonts w:ascii="Arial" w:eastAsia="Arial" w:hAnsi="Arial" w:cs="Arial"/>
          <w:color w:val="221F1F"/>
          <w:sz w:val="17"/>
          <w:szCs w:val="17"/>
        </w:rPr>
        <w:t>100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.00</w:t>
      </w:r>
    </w:p>
    <w:p w14:paraId="16EB0D63" w14:textId="77777777" w:rsidR="00440415" w:rsidRDefault="00440415" w:rsidP="00440415">
      <w:pPr>
        <w:spacing w:before="95" w:line="359" w:lineRule="auto"/>
        <w:ind w:left="400" w:right="2089"/>
        <w:rPr>
          <w:rFonts w:ascii="Arial" w:eastAsia="Arial" w:hAnsi="Arial" w:cs="Arial"/>
          <w:color w:val="221F1F"/>
          <w:sz w:val="17"/>
          <w:szCs w:val="17"/>
        </w:rPr>
      </w:pPr>
    </w:p>
    <w:p w14:paraId="526D564C" w14:textId="77777777" w:rsidR="00440415" w:rsidRPr="0003081D" w:rsidRDefault="00440415" w:rsidP="00440415">
      <w:pPr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IV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nos:</w:t>
      </w:r>
    </w:p>
    <w:p w14:paraId="47947873" w14:textId="77777777" w:rsidR="00440415" w:rsidRPr="0003081D" w:rsidRDefault="00440415" w:rsidP="00440415">
      <w:pPr>
        <w:spacing w:before="8" w:line="180" w:lineRule="exact"/>
        <w:rPr>
          <w:sz w:val="18"/>
          <w:szCs w:val="18"/>
        </w:rPr>
      </w:pPr>
    </w:p>
    <w:p w14:paraId="25DDC1A0" w14:textId="77777777" w:rsidR="00440415" w:rsidRPr="0003081D" w:rsidRDefault="00440415" w:rsidP="00440415">
      <w:pPr>
        <w:spacing w:line="200" w:lineRule="exact"/>
      </w:pPr>
    </w:p>
    <w:p w14:paraId="4759D58A" w14:textId="77777777" w:rsidR="00440415" w:rsidRPr="0003081D" w:rsidRDefault="00440415" w:rsidP="00440415">
      <w:pPr>
        <w:spacing w:line="359" w:lineRule="auto"/>
        <w:ind w:left="400" w:right="1864"/>
        <w:rPr>
          <w:rFonts w:ascii="Arial" w:eastAsia="Arial" w:hAnsi="Arial" w:cs="Arial"/>
          <w:sz w:val="17"/>
          <w:szCs w:val="17"/>
        </w:rPr>
      </w:pPr>
      <w:r w:rsidRPr="00592075">
        <w:rPr>
          <w:rFonts w:ascii="Arial" w:eastAsia="Arial" w:hAnsi="Arial" w:cs="Arial"/>
          <w:color w:val="221F1F"/>
          <w:sz w:val="17"/>
          <w:szCs w:val="17"/>
        </w:rPr>
        <w:t>a)</w:t>
      </w:r>
      <w:r w:rsidRPr="00592075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Cata</w:t>
      </w:r>
      <w:r w:rsidRPr="00592075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592075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rales</w:t>
      </w:r>
      <w:r w:rsidRPr="00592075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a</w:t>
      </w:r>
      <w:r w:rsidRPr="00592075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escala</w:t>
      </w:r>
      <w:r w:rsidRPr="00592075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-------</w:t>
      </w:r>
      <w:r w:rsidRPr="00592075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----</w:t>
      </w:r>
      <w:r w:rsidRPr="00592075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--------------</w:t>
      </w:r>
      <w:r w:rsidRPr="00592075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-------</w:t>
      </w:r>
      <w:r w:rsidRPr="00592075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-----------</w:t>
      </w:r>
      <w:r w:rsidRPr="00592075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---------</w:t>
      </w:r>
      <w:r w:rsidRPr="00592075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---------</w:t>
      </w:r>
      <w:r w:rsidRPr="00592075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---$</w:t>
      </w:r>
      <w:r w:rsidRPr="00592075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592075">
        <w:rPr>
          <w:rFonts w:ascii="Arial" w:eastAsia="Arial" w:hAnsi="Arial" w:cs="Arial"/>
          <w:color w:val="221F1F"/>
          <w:sz w:val="17"/>
          <w:szCs w:val="17"/>
        </w:rPr>
        <w:t>300.00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b)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Planos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top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grá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icos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has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100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----$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20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00</w:t>
      </w:r>
    </w:p>
    <w:p w14:paraId="5C61F4BC" w14:textId="77777777" w:rsidR="00440415" w:rsidRPr="0003081D" w:rsidRDefault="00440415" w:rsidP="00440415">
      <w:pPr>
        <w:spacing w:before="13" w:line="280" w:lineRule="exact"/>
        <w:rPr>
          <w:sz w:val="28"/>
          <w:szCs w:val="28"/>
        </w:rPr>
      </w:pPr>
    </w:p>
    <w:p w14:paraId="34F6B5D3" w14:textId="77777777" w:rsidR="00440415" w:rsidRPr="0003081D" w:rsidRDefault="00440415" w:rsidP="00440415">
      <w:pPr>
        <w:spacing w:line="359" w:lineRule="auto"/>
        <w:ind w:left="6270" w:right="686" w:hanging="5869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V.-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validación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oficios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división</w:t>
      </w:r>
      <w:r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unión</w:t>
      </w:r>
      <w:r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y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s----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-----$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221F1F"/>
          <w:sz w:val="17"/>
          <w:szCs w:val="17"/>
        </w:rPr>
        <w:t>100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.00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</w:p>
    <w:p w14:paraId="77AA3E35" w14:textId="77777777" w:rsidR="00440415" w:rsidRPr="0003081D" w:rsidRDefault="00440415" w:rsidP="00440415">
      <w:pPr>
        <w:spacing w:before="13" w:line="280" w:lineRule="exact"/>
        <w:rPr>
          <w:sz w:val="28"/>
          <w:szCs w:val="28"/>
        </w:rPr>
      </w:pPr>
    </w:p>
    <w:p w14:paraId="5921804C" w14:textId="77777777" w:rsidR="00440415" w:rsidRPr="0003081D" w:rsidRDefault="00440415" w:rsidP="00440415">
      <w:pPr>
        <w:spacing w:line="359" w:lineRule="auto"/>
        <w:ind w:left="6270" w:right="817" w:hanging="5869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VI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diligencias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ve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icación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medidas</w:t>
      </w:r>
      <w:r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sicas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de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coli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ios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------------$ </w:t>
      </w:r>
      <w:r>
        <w:rPr>
          <w:rFonts w:ascii="Arial" w:eastAsia="Arial" w:hAnsi="Arial" w:cs="Arial"/>
          <w:color w:val="221F1F"/>
          <w:sz w:val="17"/>
          <w:szCs w:val="17"/>
        </w:rPr>
        <w:t>20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00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</w:p>
    <w:p w14:paraId="7543C5FD" w14:textId="77777777" w:rsidR="00440415" w:rsidRPr="0003081D" w:rsidRDefault="00440415" w:rsidP="00440415">
      <w:pPr>
        <w:spacing w:before="16" w:line="280" w:lineRule="exact"/>
        <w:rPr>
          <w:sz w:val="28"/>
          <w:szCs w:val="28"/>
        </w:rPr>
      </w:pPr>
    </w:p>
    <w:p w14:paraId="440F67B5" w14:textId="77777777" w:rsidR="00440415" w:rsidRPr="0003081D" w:rsidRDefault="00440415" w:rsidP="00440415">
      <w:pPr>
        <w:spacing w:line="356" w:lineRule="auto"/>
        <w:ind w:left="400" w:right="371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VII.-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Cua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os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gr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fí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al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sa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racc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ter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r,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ro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ere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supe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1E0A5AB4" w14:textId="77777777" w:rsidR="00440415" w:rsidRPr="0003081D" w:rsidRDefault="00440415" w:rsidP="00440415">
      <w:pPr>
        <w:spacing w:before="18" w:line="280" w:lineRule="exact"/>
        <w:rPr>
          <w:sz w:val="28"/>
          <w:szCs w:val="28"/>
        </w:rPr>
      </w:pPr>
    </w:p>
    <w:p w14:paraId="0E467DF7" w14:textId="77777777" w:rsidR="00440415" w:rsidRPr="0003081D" w:rsidRDefault="00440415" w:rsidP="00440415">
      <w:pPr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De         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00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----------------------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--$   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500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</w:p>
    <w:p w14:paraId="415B26A6" w14:textId="77777777" w:rsidR="00440415" w:rsidRPr="0003081D" w:rsidRDefault="00440415" w:rsidP="00440415">
      <w:pPr>
        <w:spacing w:before="95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10,001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20,000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--$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1,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046.00</w:t>
      </w:r>
    </w:p>
    <w:p w14:paraId="60E697CD" w14:textId="77777777" w:rsidR="00440415" w:rsidRPr="0003081D" w:rsidRDefault="00440415" w:rsidP="00440415">
      <w:pPr>
        <w:spacing w:before="97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20,001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30,000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--$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1,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572.00</w:t>
      </w:r>
    </w:p>
    <w:p w14:paraId="095A8A16" w14:textId="77777777" w:rsidR="00440415" w:rsidRPr="0003081D" w:rsidRDefault="00440415" w:rsidP="00440415">
      <w:pPr>
        <w:spacing w:before="97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30,001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40,000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--$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2,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095.00</w:t>
      </w:r>
    </w:p>
    <w:p w14:paraId="71703612" w14:textId="77777777" w:rsidR="00440415" w:rsidRPr="0003081D" w:rsidRDefault="00440415" w:rsidP="00440415">
      <w:pPr>
        <w:spacing w:before="96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40,001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50,000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--$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2,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620.00</w:t>
      </w:r>
    </w:p>
    <w:p w14:paraId="78D746B3" w14:textId="77777777" w:rsidR="00440415" w:rsidRPr="0003081D" w:rsidRDefault="00440415" w:rsidP="00440415">
      <w:pPr>
        <w:spacing w:before="96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50,001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adelante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-------------$      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4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3</w:t>
      </w:r>
      <w:r>
        <w:rPr>
          <w:rFonts w:ascii="Arial" w:eastAsia="Arial" w:hAnsi="Arial" w:cs="Arial"/>
          <w:color w:val="221F1F"/>
          <w:spacing w:val="-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.00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Hectárea</w:t>
      </w:r>
    </w:p>
    <w:p w14:paraId="75C02C19" w14:textId="77777777" w:rsidR="00440415" w:rsidRPr="0003081D" w:rsidRDefault="00440415" w:rsidP="00440415">
      <w:pPr>
        <w:spacing w:before="9" w:line="180" w:lineRule="exact"/>
        <w:rPr>
          <w:sz w:val="18"/>
          <w:szCs w:val="18"/>
        </w:rPr>
      </w:pPr>
    </w:p>
    <w:p w14:paraId="6868AAA6" w14:textId="77777777" w:rsidR="00440415" w:rsidRPr="0003081D" w:rsidRDefault="00440415" w:rsidP="00440415">
      <w:pPr>
        <w:spacing w:line="200" w:lineRule="exact"/>
      </w:pPr>
    </w:p>
    <w:p w14:paraId="12678DFB" w14:textId="77777777" w:rsidR="00440415" w:rsidRPr="0003081D" w:rsidRDefault="00440415" w:rsidP="00440415">
      <w:pPr>
        <w:spacing w:line="359" w:lineRule="auto"/>
        <w:ind w:left="400" w:right="369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b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cau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edi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za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n:</w:t>
      </w:r>
    </w:p>
    <w:p w14:paraId="29BE8A56" w14:textId="77777777" w:rsidR="00440415" w:rsidRPr="0003081D" w:rsidRDefault="00440415" w:rsidP="00440415">
      <w:pPr>
        <w:spacing w:before="7" w:line="180" w:lineRule="exact"/>
        <w:rPr>
          <w:sz w:val="19"/>
          <w:szCs w:val="19"/>
        </w:rPr>
      </w:pPr>
    </w:p>
    <w:p w14:paraId="0DCDC8E8" w14:textId="77777777" w:rsidR="00440415" w:rsidRPr="0003081D" w:rsidRDefault="00440415" w:rsidP="00440415">
      <w:pPr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4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000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mts---------------------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$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115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00</w:t>
      </w:r>
    </w:p>
    <w:p w14:paraId="2AA12095" w14:textId="77777777" w:rsidR="00440415" w:rsidRPr="0003081D" w:rsidRDefault="00440415" w:rsidP="00440415">
      <w:pPr>
        <w:spacing w:before="95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4,001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10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000--------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$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234.00</w:t>
      </w:r>
    </w:p>
    <w:p w14:paraId="026BC5BB" w14:textId="77777777" w:rsidR="00440415" w:rsidRPr="0003081D" w:rsidRDefault="00440415" w:rsidP="00440415">
      <w:pPr>
        <w:spacing w:before="97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10,001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75,000-----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---------------------------------------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288.00</w:t>
      </w:r>
    </w:p>
    <w:p w14:paraId="7B8D42FD" w14:textId="77777777" w:rsidR="00440415" w:rsidRPr="0003081D" w:rsidRDefault="00440415" w:rsidP="00440415">
      <w:pPr>
        <w:spacing w:before="97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75,001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adelante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$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300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00</w:t>
      </w:r>
    </w:p>
    <w:p w14:paraId="754FDC9E" w14:textId="77777777" w:rsidR="00440415" w:rsidRPr="0003081D" w:rsidRDefault="00440415" w:rsidP="00440415">
      <w:pPr>
        <w:spacing w:before="8" w:line="180" w:lineRule="exact"/>
        <w:rPr>
          <w:sz w:val="18"/>
          <w:szCs w:val="18"/>
        </w:rPr>
      </w:pPr>
    </w:p>
    <w:p w14:paraId="13CFA225" w14:textId="77777777" w:rsidR="00440415" w:rsidRPr="0003081D" w:rsidRDefault="00440415" w:rsidP="00440415">
      <w:pPr>
        <w:spacing w:line="200" w:lineRule="exact"/>
      </w:pPr>
    </w:p>
    <w:p w14:paraId="1F8C2BF4" w14:textId="77777777" w:rsidR="00440415" w:rsidRPr="0003081D" w:rsidRDefault="00440415" w:rsidP="00440415">
      <w:pPr>
        <w:spacing w:line="359" w:lineRule="auto"/>
        <w:ind w:left="400" w:right="37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3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No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cau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gu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las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fra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os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nas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rú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ticas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que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ean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ucc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ón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5F7EE031" w14:textId="77777777" w:rsidR="00440415" w:rsidRPr="0003081D" w:rsidRDefault="00440415" w:rsidP="00440415">
      <w:pPr>
        <w:spacing w:before="6" w:line="180" w:lineRule="exact"/>
        <w:rPr>
          <w:sz w:val="19"/>
          <w:szCs w:val="19"/>
        </w:rPr>
      </w:pPr>
    </w:p>
    <w:p w14:paraId="216BAC9E" w14:textId="77777777" w:rsidR="00440415" w:rsidRPr="0003081D" w:rsidRDefault="00440415" w:rsidP="00440415">
      <w:pPr>
        <w:spacing w:line="359" w:lineRule="auto"/>
        <w:ind w:left="400" w:right="369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4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x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tí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onf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3AC9E3B1" w14:textId="77777777" w:rsidR="00440415" w:rsidRPr="0003081D" w:rsidRDefault="00440415" w:rsidP="00440415">
      <w:pPr>
        <w:spacing w:before="6" w:line="180" w:lineRule="exact"/>
        <w:rPr>
          <w:sz w:val="19"/>
          <w:szCs w:val="19"/>
        </w:rPr>
      </w:pPr>
    </w:p>
    <w:p w14:paraId="6E30E347" w14:textId="77777777" w:rsidR="00440415" w:rsidRDefault="00440415" w:rsidP="00440415">
      <w:pPr>
        <w:spacing w:line="360" w:lineRule="auto"/>
        <w:ind w:left="400"/>
        <w:rPr>
          <w:rFonts w:ascii="Arial" w:eastAsia="Arial" w:hAnsi="Arial" w:cs="Arial"/>
          <w:color w:val="221F1F"/>
          <w:spacing w:val="-2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Has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160,000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m2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-$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20 pesos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m2.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</w:p>
    <w:p w14:paraId="25E8A15B" w14:textId="048130B9" w:rsidR="00440415" w:rsidRPr="00AF56BE" w:rsidRDefault="00440415" w:rsidP="00AF56BE">
      <w:pPr>
        <w:spacing w:line="360" w:lineRule="auto"/>
        <w:ind w:left="400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Más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160,000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m2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13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pesos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m2.</w:t>
      </w:r>
    </w:p>
    <w:p w14:paraId="67F7C587" w14:textId="77777777" w:rsidR="00440415" w:rsidRPr="0003081D" w:rsidRDefault="00440415" w:rsidP="00440415">
      <w:pPr>
        <w:spacing w:line="359" w:lineRule="auto"/>
        <w:ind w:left="400" w:right="371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lo </w:t>
      </w:r>
      <w:r w:rsidRPr="0003081D">
        <w:rPr>
          <w:rFonts w:ascii="Arial" w:eastAsia="Arial" w:hAnsi="Arial" w:cs="Arial"/>
          <w:b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3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5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.- </w:t>
      </w:r>
      <w:r w:rsidRPr="0003081D">
        <w:rPr>
          <w:rFonts w:ascii="Arial" w:eastAsia="Arial" w:hAnsi="Arial" w:cs="Arial"/>
          <w:b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r 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vi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truc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ég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pro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d 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en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usar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rec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hos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su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2761ACC7" w14:textId="77777777" w:rsidR="00440415" w:rsidRPr="0003081D" w:rsidRDefault="00440415" w:rsidP="00440415">
      <w:pPr>
        <w:spacing w:before="6" w:line="180" w:lineRule="exact"/>
        <w:rPr>
          <w:sz w:val="19"/>
          <w:szCs w:val="19"/>
        </w:rPr>
      </w:pPr>
    </w:p>
    <w:p w14:paraId="692E14E0" w14:textId="77777777" w:rsidR="00440415" w:rsidRPr="0003081D" w:rsidRDefault="00440415" w:rsidP="00440415">
      <w:pPr>
        <w:ind w:left="400" w:right="371"/>
        <w:rPr>
          <w:rFonts w:ascii="Arial" w:eastAsia="Arial" w:hAnsi="Arial" w:cs="Arial"/>
          <w:sz w:val="17"/>
          <w:szCs w:val="17"/>
        </w:rPr>
      </w:pPr>
      <w:r w:rsidRPr="004523C2">
        <w:rPr>
          <w:rFonts w:ascii="Arial" w:eastAsia="Arial" w:hAnsi="Arial" w:cs="Arial"/>
          <w:b/>
          <w:bCs/>
          <w:color w:val="221F1F"/>
          <w:sz w:val="17"/>
          <w:szCs w:val="17"/>
        </w:rPr>
        <w:t>I</w:t>
      </w:r>
      <w:r w:rsidRPr="004523C2">
        <w:rPr>
          <w:rFonts w:ascii="Arial" w:eastAsia="Arial" w:hAnsi="Arial" w:cs="Arial"/>
          <w:b/>
          <w:bCs/>
          <w:color w:val="221F1F"/>
          <w:spacing w:val="-1"/>
          <w:sz w:val="17"/>
          <w:szCs w:val="17"/>
        </w:rPr>
        <w:t>.</w:t>
      </w:r>
      <w:r w:rsidRPr="004523C2">
        <w:rPr>
          <w:rFonts w:ascii="Arial" w:eastAsia="Arial" w:hAnsi="Arial" w:cs="Arial"/>
          <w:b/>
          <w:bCs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>COMERCIAL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---------------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80 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>Actualización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por</w:t>
      </w:r>
      <w:r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rta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27E3B343" w14:textId="77777777" w:rsidR="00440415" w:rsidRPr="0003081D" w:rsidRDefault="00440415" w:rsidP="00440415">
      <w:pPr>
        <w:spacing w:before="6"/>
        <w:rPr>
          <w:sz w:val="19"/>
          <w:szCs w:val="19"/>
        </w:rPr>
      </w:pPr>
    </w:p>
    <w:p w14:paraId="6560DBAB" w14:textId="77777777" w:rsidR="00440415" w:rsidRDefault="00440415" w:rsidP="00440415">
      <w:pPr>
        <w:ind w:left="400"/>
        <w:rPr>
          <w:rFonts w:ascii="Arial" w:eastAsia="Arial" w:hAnsi="Arial" w:cs="Arial"/>
          <w:color w:val="221F1F"/>
          <w:sz w:val="17"/>
          <w:szCs w:val="17"/>
        </w:rPr>
      </w:pPr>
      <w:r w:rsidRPr="004523C2">
        <w:rPr>
          <w:rFonts w:ascii="Arial" w:eastAsia="Arial" w:hAnsi="Arial" w:cs="Arial"/>
          <w:b/>
          <w:bCs/>
          <w:color w:val="221F1F"/>
          <w:sz w:val="17"/>
          <w:szCs w:val="17"/>
        </w:rPr>
        <w:t>II.-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HABITAC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ONAL</w:t>
      </w:r>
      <w:r w:rsidRPr="0003081D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--------------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70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idad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dida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ión.</w:t>
      </w:r>
    </w:p>
    <w:p w14:paraId="4FD81027" w14:textId="77777777" w:rsidR="00440415" w:rsidRDefault="00440415" w:rsidP="00440415">
      <w:pPr>
        <w:ind w:left="400"/>
        <w:rPr>
          <w:rFonts w:ascii="Arial" w:eastAsia="Arial" w:hAnsi="Arial" w:cs="Arial"/>
          <w:color w:val="221F1F"/>
          <w:sz w:val="17"/>
          <w:szCs w:val="17"/>
        </w:rPr>
      </w:pPr>
    </w:p>
    <w:p w14:paraId="2EF08AA0" w14:textId="77777777" w:rsidR="00440415" w:rsidRDefault="00440415" w:rsidP="00440415">
      <w:pPr>
        <w:ind w:left="400"/>
        <w:rPr>
          <w:rFonts w:ascii="Arial" w:eastAsia="Arial" w:hAnsi="Arial" w:cs="Arial"/>
          <w:color w:val="221F1F"/>
          <w:sz w:val="17"/>
          <w:szCs w:val="17"/>
        </w:rPr>
      </w:pPr>
    </w:p>
    <w:p w14:paraId="5D02E986" w14:textId="77777777" w:rsidR="00440415" w:rsidRPr="0003081D" w:rsidRDefault="00440415" w:rsidP="00440415">
      <w:pPr>
        <w:spacing w:line="358" w:lineRule="auto"/>
        <w:ind w:right="373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     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3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6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ued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xe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ere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nes pú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53C5ABDF" w14:textId="77777777" w:rsidR="00440415" w:rsidRPr="0003081D" w:rsidRDefault="00440415" w:rsidP="00440415">
      <w:pPr>
        <w:spacing w:before="15" w:line="280" w:lineRule="exact"/>
        <w:rPr>
          <w:sz w:val="28"/>
          <w:szCs w:val="28"/>
        </w:rPr>
      </w:pPr>
    </w:p>
    <w:p w14:paraId="615F5CF5" w14:textId="77777777" w:rsidR="00440415" w:rsidRPr="0003081D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lo </w:t>
      </w:r>
      <w:r w:rsidRPr="0003081D">
        <w:rPr>
          <w:rFonts w:ascii="Arial" w:eastAsia="Arial" w:hAnsi="Arial" w:cs="Arial"/>
          <w:b/>
          <w:color w:val="221F1F"/>
          <w:spacing w:val="3"/>
          <w:sz w:val="17"/>
          <w:szCs w:val="17"/>
        </w:rPr>
        <w:t>37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- </w:t>
      </w:r>
      <w:r w:rsidRPr="0003081D">
        <w:rPr>
          <w:rFonts w:ascii="Arial" w:eastAsia="Arial" w:hAnsi="Arial" w:cs="Arial"/>
          <w:b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r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rvi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qu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rop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na 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stro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nici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de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ari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s:</w:t>
      </w:r>
    </w:p>
    <w:p w14:paraId="227DFFC4" w14:textId="77777777" w:rsidR="00440415" w:rsidRPr="0003081D" w:rsidRDefault="00440415" w:rsidP="00440415">
      <w:pPr>
        <w:spacing w:before="15" w:line="280" w:lineRule="exact"/>
        <w:rPr>
          <w:sz w:val="28"/>
          <w:szCs w:val="28"/>
        </w:rPr>
      </w:pPr>
    </w:p>
    <w:p w14:paraId="56C9D719" w14:textId="7035B3E7" w:rsidR="00440415" w:rsidRDefault="00440415" w:rsidP="00440415">
      <w:pPr>
        <w:spacing w:line="360" w:lineRule="auto"/>
        <w:ind w:left="400" w:right="842"/>
        <w:jc w:val="both"/>
        <w:rPr>
          <w:rFonts w:ascii="Arial" w:eastAsia="Arial" w:hAnsi="Arial" w:cs="Arial"/>
          <w:color w:val="221F1F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-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ani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ión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Catastral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>
        <w:rPr>
          <w:rFonts w:ascii="Arial" w:eastAsia="Arial" w:hAnsi="Arial" w:cs="Arial"/>
          <w:color w:val="221F1F"/>
          <w:w w:val="99"/>
          <w:sz w:val="17"/>
          <w:szCs w:val="17"/>
        </w:rPr>
        <w:t>---------------0.6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Act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alización. II.-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ado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scrip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edial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---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-</w:t>
      </w:r>
      <w:r>
        <w:rPr>
          <w:rFonts w:ascii="Arial" w:eastAsia="Arial" w:hAnsi="Arial" w:cs="Arial"/>
          <w:color w:val="221F1F"/>
          <w:sz w:val="17"/>
          <w:szCs w:val="17"/>
        </w:rPr>
        <w:t>---------------0.6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-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tualizac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n. III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-Defi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ivi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-2"/>
          <w:w w:val="99"/>
          <w:sz w:val="17"/>
          <w:szCs w:val="17"/>
        </w:rPr>
        <w:t>.</w:t>
      </w:r>
      <w:r>
        <w:rPr>
          <w:rFonts w:ascii="Arial" w:eastAsia="Arial" w:hAnsi="Arial" w:cs="Arial"/>
          <w:color w:val="221F1F"/>
          <w:w w:val="99"/>
          <w:sz w:val="17"/>
          <w:szCs w:val="17"/>
        </w:rPr>
        <w:t>6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idad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edi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ión. IV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Definitiva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unión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>
        <w:rPr>
          <w:rFonts w:ascii="Arial" w:eastAsia="Arial" w:hAnsi="Arial" w:cs="Arial"/>
          <w:color w:val="221F1F"/>
          <w:w w:val="99"/>
          <w:sz w:val="17"/>
          <w:szCs w:val="17"/>
        </w:rPr>
        <w:t>---------------0.6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0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Act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alización. V.-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Definitiva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ifica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ión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>------------------</w:t>
      </w:r>
      <w:r w:rsidRPr="0003081D">
        <w:rPr>
          <w:rFonts w:ascii="Arial" w:eastAsia="Arial" w:hAnsi="Arial" w:cs="Arial"/>
          <w:color w:val="221F1F"/>
          <w:spacing w:val="1"/>
          <w:w w:val="99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1"/>
          <w:w w:val="99"/>
          <w:sz w:val="17"/>
          <w:szCs w:val="17"/>
        </w:rPr>
        <w:t>-</w:t>
      </w:r>
      <w:r>
        <w:rPr>
          <w:rFonts w:ascii="Arial" w:eastAsia="Arial" w:hAnsi="Arial" w:cs="Arial"/>
          <w:color w:val="221F1F"/>
          <w:w w:val="99"/>
          <w:sz w:val="17"/>
          <w:szCs w:val="17"/>
        </w:rPr>
        <w:t>---------------.0.60</w:t>
      </w:r>
      <w:r w:rsidRPr="0003081D">
        <w:rPr>
          <w:rFonts w:ascii="Arial" w:eastAsia="Arial" w:hAnsi="Arial" w:cs="Arial"/>
          <w:color w:val="221F1F"/>
          <w:w w:val="9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Unidad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Medida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Act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ualización.</w:t>
      </w:r>
    </w:p>
    <w:p w14:paraId="57439DED" w14:textId="580E746C" w:rsidR="00AF1070" w:rsidRDefault="00AF1070" w:rsidP="00440415">
      <w:pPr>
        <w:spacing w:line="360" w:lineRule="auto"/>
        <w:ind w:left="400" w:right="842"/>
        <w:jc w:val="both"/>
        <w:rPr>
          <w:rFonts w:ascii="Arial" w:eastAsia="Arial" w:hAnsi="Arial" w:cs="Arial"/>
          <w:color w:val="221F1F"/>
          <w:sz w:val="17"/>
          <w:szCs w:val="17"/>
        </w:rPr>
      </w:pPr>
    </w:p>
    <w:p w14:paraId="45ECCA23" w14:textId="77777777" w:rsidR="00AF1070" w:rsidRPr="00AF1070" w:rsidRDefault="00AF1070" w:rsidP="000764BB">
      <w:pPr>
        <w:spacing w:line="360" w:lineRule="auto"/>
        <w:ind w:right="842"/>
        <w:jc w:val="both"/>
        <w:rPr>
          <w:rFonts w:ascii="Arial" w:eastAsia="Arial" w:hAnsi="Arial" w:cs="Arial"/>
          <w:color w:val="221F1F"/>
          <w:sz w:val="17"/>
          <w:szCs w:val="17"/>
        </w:rPr>
      </w:pPr>
    </w:p>
    <w:p w14:paraId="76D423B9" w14:textId="77777777" w:rsidR="00440415" w:rsidRDefault="00440415" w:rsidP="00440415">
      <w:pPr>
        <w:spacing w:before="9" w:line="359" w:lineRule="auto"/>
        <w:ind w:left="3032" w:right="3031" w:firstLine="1"/>
        <w:jc w:val="center"/>
        <w:rPr>
          <w:rFonts w:ascii="Arial" w:eastAsia="Arial" w:hAnsi="Arial" w:cs="Arial"/>
          <w:b/>
          <w:color w:val="221F1F"/>
          <w:spacing w:val="-1"/>
          <w:sz w:val="17"/>
          <w:szCs w:val="17"/>
        </w:rPr>
      </w:pPr>
    </w:p>
    <w:p w14:paraId="436B726F" w14:textId="77777777" w:rsidR="00440415" w:rsidRPr="0003081D" w:rsidRDefault="00440415" w:rsidP="00440415">
      <w:pPr>
        <w:spacing w:before="9" w:line="359" w:lineRule="auto"/>
        <w:ind w:left="3032" w:right="3031" w:firstLine="1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</w:t>
      </w:r>
      <w:r w:rsidRPr="001B7291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Í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</w:t>
      </w:r>
      <w:r w:rsidRPr="001B7291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ULO CUARTO</w:t>
      </w:r>
      <w:r w:rsidRPr="0003081D">
        <w:rPr>
          <w:rFonts w:ascii="Arial" w:eastAsia="Arial" w:hAnsi="Arial" w:cs="Arial"/>
          <w:b/>
          <w:color w:val="221F1F"/>
          <w:spacing w:val="-1"/>
          <w:w w:val="9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CON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IBUCIO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1B7291">
        <w:rPr>
          <w:rFonts w:ascii="Arial" w:eastAsia="Arial" w:hAnsi="Arial" w:cs="Arial"/>
          <w:b/>
          <w:color w:val="221F1F"/>
          <w:sz w:val="17"/>
          <w:szCs w:val="17"/>
        </w:rPr>
        <w:t xml:space="preserve"> MEJORAS</w:t>
      </w:r>
    </w:p>
    <w:p w14:paraId="0C11DA7A" w14:textId="77777777" w:rsidR="00440415" w:rsidRPr="0003081D" w:rsidRDefault="00440415" w:rsidP="00440415">
      <w:pPr>
        <w:spacing w:before="13" w:line="280" w:lineRule="exact"/>
        <w:jc w:val="center"/>
        <w:rPr>
          <w:sz w:val="28"/>
          <w:szCs w:val="28"/>
        </w:rPr>
      </w:pPr>
    </w:p>
    <w:p w14:paraId="23F73F1B" w14:textId="77777777" w:rsidR="00440415" w:rsidRDefault="00440415" w:rsidP="00440415">
      <w:pPr>
        <w:spacing w:line="359" w:lineRule="auto"/>
        <w:ind w:left="2800" w:right="2800" w:hanging="2"/>
        <w:jc w:val="center"/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PÍ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UNICO</w:t>
      </w:r>
    </w:p>
    <w:p w14:paraId="5F3CBEE8" w14:textId="77777777" w:rsidR="00440415" w:rsidRDefault="00440415" w:rsidP="00440415">
      <w:pPr>
        <w:spacing w:line="359" w:lineRule="auto"/>
        <w:ind w:right="2800"/>
        <w:jc w:val="center"/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  <w:r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                                                         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Contribuciones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s p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 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Mejoras</w:t>
      </w:r>
    </w:p>
    <w:p w14:paraId="3874AACA" w14:textId="77777777" w:rsidR="00440415" w:rsidRDefault="00440415" w:rsidP="00440415">
      <w:pPr>
        <w:spacing w:line="359" w:lineRule="auto"/>
        <w:ind w:right="2800"/>
        <w:jc w:val="center"/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</w:p>
    <w:p w14:paraId="6EC8DF6C" w14:textId="64206007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3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3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8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Una</w:t>
      </w:r>
      <w:r w:rsidRPr="0003081D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pacing w:val="3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é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rmi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os</w:t>
      </w:r>
      <w:r w:rsidRPr="0003081D">
        <w:rPr>
          <w:rFonts w:ascii="Arial" w:eastAsia="Arial" w:hAnsi="Arial" w:cs="Arial"/>
          <w:color w:val="221F1F"/>
          <w:spacing w:val="3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dis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de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qu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 be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ios, 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procu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ue  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la 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ión 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nó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 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osa   o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;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la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te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div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dir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ú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etro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ale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s,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dra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   o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cú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bic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ú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obr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to 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r 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q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aga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s.</w:t>
      </w:r>
    </w:p>
    <w:p w14:paraId="4910C6AE" w14:textId="23A2EEC2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3CAE5162" w14:textId="0674EC54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4E9B102E" w14:textId="2DC8A15C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04E30870" w14:textId="14C76524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407FCF40" w14:textId="023E946F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35D1130F" w14:textId="30D4EACA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734004AC" w14:textId="7A002AA6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73711F5B" w14:textId="55CCEC67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31961F7C" w14:textId="67429962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01032D6E" w14:textId="71F28CDB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01129ABC" w14:textId="41C6CFF9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053BD662" w14:textId="639C213A" w:rsidR="00440415" w:rsidRDefault="00440415" w:rsidP="00AF56BE">
      <w:pPr>
        <w:spacing w:line="358" w:lineRule="auto"/>
        <w:ind w:right="368"/>
        <w:jc w:val="both"/>
        <w:rPr>
          <w:rFonts w:ascii="Arial" w:eastAsia="Arial" w:hAnsi="Arial" w:cs="Arial"/>
          <w:sz w:val="17"/>
          <w:szCs w:val="17"/>
        </w:rPr>
      </w:pPr>
    </w:p>
    <w:p w14:paraId="3E4F1D5C" w14:textId="77777777" w:rsidR="00440415" w:rsidRPr="0003081D" w:rsidRDefault="00440415" w:rsidP="00440415">
      <w:pPr>
        <w:spacing w:line="358" w:lineRule="auto"/>
        <w:ind w:left="3729" w:right="3726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TÍTULO</w:t>
      </w:r>
      <w:r w:rsidRPr="0003081D">
        <w:rPr>
          <w:rFonts w:ascii="Arial" w:eastAsia="Arial" w:hAnsi="Arial" w:cs="Arial"/>
          <w:b/>
          <w:color w:val="221F1F"/>
          <w:spacing w:val="-6"/>
          <w:sz w:val="17"/>
          <w:szCs w:val="17"/>
        </w:rPr>
        <w:t xml:space="preserve"> </w:t>
      </w:r>
      <w:r w:rsidRPr="001B7291">
        <w:rPr>
          <w:rFonts w:ascii="Arial" w:eastAsia="Arial" w:hAnsi="Arial" w:cs="Arial"/>
          <w:b/>
          <w:color w:val="221F1F"/>
          <w:sz w:val="17"/>
          <w:szCs w:val="17"/>
        </w:rPr>
        <w:t xml:space="preserve">QUINTO 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PRODUCTOS</w:t>
      </w:r>
    </w:p>
    <w:p w14:paraId="7C262178" w14:textId="77777777" w:rsidR="00440415" w:rsidRPr="0003081D" w:rsidRDefault="00440415" w:rsidP="00440415">
      <w:pPr>
        <w:spacing w:before="15" w:line="280" w:lineRule="exact"/>
        <w:rPr>
          <w:sz w:val="28"/>
          <w:szCs w:val="28"/>
        </w:rPr>
      </w:pPr>
    </w:p>
    <w:p w14:paraId="5DDEEAA2" w14:textId="77777777" w:rsidR="00440415" w:rsidRPr="001B7291" w:rsidRDefault="00440415" w:rsidP="00440415">
      <w:pPr>
        <w:ind w:left="3890" w:right="3886"/>
        <w:jc w:val="center"/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ÍT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I</w:t>
      </w:r>
    </w:p>
    <w:p w14:paraId="4BDC3460" w14:textId="77777777" w:rsidR="00440415" w:rsidRPr="0003081D" w:rsidRDefault="00440415" w:rsidP="00440415">
      <w:pPr>
        <w:spacing w:before="97"/>
        <w:ind w:left="2651" w:right="2648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De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ad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os</w:t>
      </w:r>
      <w:r w:rsidRPr="0003081D">
        <w:rPr>
          <w:rFonts w:ascii="Arial" w:eastAsia="Arial" w:hAnsi="Arial" w:cs="Arial"/>
          <w:b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s Inmuebles</w:t>
      </w:r>
    </w:p>
    <w:p w14:paraId="59D21373" w14:textId="77777777" w:rsidR="00440415" w:rsidRPr="0003081D" w:rsidRDefault="00440415" w:rsidP="00440415">
      <w:pPr>
        <w:spacing w:before="8" w:line="180" w:lineRule="exact"/>
        <w:rPr>
          <w:sz w:val="18"/>
          <w:szCs w:val="18"/>
        </w:rPr>
      </w:pPr>
    </w:p>
    <w:p w14:paraId="6B41150A" w14:textId="77777777" w:rsidR="00440415" w:rsidRPr="0003081D" w:rsidRDefault="00440415" w:rsidP="00440415">
      <w:pPr>
        <w:spacing w:line="200" w:lineRule="exact"/>
      </w:pPr>
    </w:p>
    <w:p w14:paraId="3AD120E9" w14:textId="77777777" w:rsidR="00440415" w:rsidRPr="0003081D" w:rsidRDefault="00440415" w:rsidP="00440415">
      <w:pPr>
        <w:spacing w:line="359" w:lineRule="auto"/>
        <w:ind w:left="400" w:right="372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39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b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unt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ami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nto per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ibi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deriva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os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sus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les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s:</w:t>
      </w:r>
    </w:p>
    <w:p w14:paraId="03E8634A" w14:textId="77777777" w:rsidR="00440415" w:rsidRPr="0003081D" w:rsidRDefault="00440415" w:rsidP="00440415">
      <w:pPr>
        <w:spacing w:before="13" w:line="280" w:lineRule="exact"/>
        <w:rPr>
          <w:sz w:val="28"/>
          <w:szCs w:val="28"/>
        </w:rPr>
      </w:pPr>
    </w:p>
    <w:p w14:paraId="0535BCCB" w14:textId="77777777" w:rsidR="00440415" w:rsidRPr="0003081D" w:rsidRDefault="00440415" w:rsidP="00440415">
      <w:pPr>
        <w:ind w:left="400" w:right="370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ón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3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perc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bir</w:t>
      </w:r>
      <w:r w:rsidRPr="0003081D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3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ord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3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</w:p>
    <w:p w14:paraId="79985FFB" w14:textId="77777777" w:rsidR="00440415" w:rsidRPr="0003081D" w:rsidRDefault="00440415" w:rsidP="00440415">
      <w:pPr>
        <w:spacing w:before="97"/>
        <w:ind w:left="400" w:right="6698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cada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so,</w:t>
      </w:r>
    </w:p>
    <w:p w14:paraId="65A70EC7" w14:textId="77777777" w:rsidR="00440415" w:rsidRPr="001B7291" w:rsidRDefault="00440415" w:rsidP="00440415">
      <w:pPr>
        <w:spacing w:before="97" w:line="356" w:lineRule="auto"/>
        <w:ind w:left="400" w:right="370"/>
        <w:jc w:val="both"/>
        <w:rPr>
          <w:rFonts w:ascii="Arial" w:eastAsia="Arial" w:hAnsi="Arial" w:cs="Arial"/>
          <w:color w:val="221F1F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II.-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Arr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mpo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conc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min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úb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ad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perc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bir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</w:p>
    <w:p w14:paraId="54EEC607" w14:textId="77777777" w:rsidR="00440415" w:rsidRPr="0003081D" w:rsidRDefault="00440415" w:rsidP="00440415">
      <w:pPr>
        <w:ind w:left="400" w:right="1391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II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pe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ía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ú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pú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672FDD4C" w14:textId="77777777" w:rsidR="00440415" w:rsidRPr="0003081D" w:rsidRDefault="00440415" w:rsidP="00440415">
      <w:pPr>
        <w:spacing w:before="96" w:line="358" w:lineRule="auto"/>
        <w:ind w:left="400" w:right="369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)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dere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so</w:t>
      </w:r>
      <w:r w:rsidRPr="0003081D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pue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2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cuo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2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3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0.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2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por me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s.</w:t>
      </w:r>
    </w:p>
    <w:p w14:paraId="324995E3" w14:textId="77777777" w:rsidR="00440415" w:rsidRPr="0003081D" w:rsidRDefault="00440415" w:rsidP="00440415">
      <w:pPr>
        <w:spacing w:before="4"/>
        <w:ind w:left="400" w:right="371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b)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piso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dores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ale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rá</w:t>
      </w:r>
      <w:r w:rsidRPr="0003081D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1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día</w:t>
      </w:r>
      <w:r w:rsidRPr="0003081D">
        <w:rPr>
          <w:rFonts w:ascii="Arial" w:eastAsia="Arial" w:hAnsi="Arial" w:cs="Arial"/>
          <w:color w:val="221F1F"/>
          <w:spacing w:val="1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2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M2;</w:t>
      </w:r>
    </w:p>
    <w:p w14:paraId="4C07E0CF" w14:textId="77777777" w:rsidR="00440415" w:rsidRPr="0003081D" w:rsidRDefault="00440415" w:rsidP="00440415">
      <w:pPr>
        <w:spacing w:before="96"/>
        <w:ind w:left="400" w:right="6105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más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$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5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.0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2 adic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654839A4" w14:textId="77777777" w:rsidR="00440415" w:rsidRDefault="00440415" w:rsidP="00440415">
      <w:pPr>
        <w:spacing w:before="97" w:line="356" w:lineRule="auto"/>
        <w:ind w:left="400" w:right="370"/>
        <w:jc w:val="both"/>
        <w:rPr>
          <w:rFonts w:ascii="Arial" w:eastAsia="Arial" w:hAnsi="Arial" w:cs="Arial"/>
          <w:sz w:val="17"/>
          <w:szCs w:val="17"/>
        </w:rPr>
      </w:pPr>
    </w:p>
    <w:p w14:paraId="1ED83D9E" w14:textId="77777777" w:rsidR="00440415" w:rsidRDefault="00440415" w:rsidP="00440415">
      <w:pPr>
        <w:spacing w:before="97" w:line="356" w:lineRule="auto"/>
        <w:ind w:left="400" w:right="370"/>
        <w:jc w:val="both"/>
        <w:rPr>
          <w:rFonts w:ascii="Arial" w:eastAsia="Arial" w:hAnsi="Arial" w:cs="Arial"/>
          <w:sz w:val="17"/>
          <w:szCs w:val="17"/>
        </w:rPr>
      </w:pPr>
    </w:p>
    <w:p w14:paraId="68C0A598" w14:textId="77777777" w:rsidR="00440415" w:rsidRPr="001B7291" w:rsidRDefault="00440415" w:rsidP="00440415">
      <w:pPr>
        <w:ind w:left="3866" w:right="3862"/>
        <w:jc w:val="center"/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PÍ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II</w:t>
      </w:r>
    </w:p>
    <w:p w14:paraId="419DB832" w14:textId="77777777" w:rsidR="00440415" w:rsidRPr="0003081D" w:rsidRDefault="00440415" w:rsidP="00440415">
      <w:pPr>
        <w:spacing w:before="97"/>
        <w:ind w:left="2730" w:right="2729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Prod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tos</w:t>
      </w:r>
      <w:r w:rsidRPr="0003081D">
        <w:rPr>
          <w:rFonts w:ascii="Arial" w:eastAsia="Arial" w:hAnsi="Arial" w:cs="Arial"/>
          <w:b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B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en</w:t>
      </w:r>
      <w:r w:rsidRPr="001B7291">
        <w:rPr>
          <w:rFonts w:ascii="Arial" w:eastAsia="Arial" w:hAnsi="Arial" w:cs="Arial"/>
          <w:b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1B7291">
        <w:rPr>
          <w:rFonts w:ascii="Arial" w:eastAsia="Arial" w:hAnsi="Arial" w:cs="Arial"/>
          <w:b/>
          <w:color w:val="221F1F"/>
          <w:sz w:val="17"/>
          <w:szCs w:val="17"/>
        </w:rPr>
        <w:t xml:space="preserve"> Muebles</w:t>
      </w:r>
    </w:p>
    <w:p w14:paraId="5AB0394B" w14:textId="77777777" w:rsidR="00440415" w:rsidRPr="0003081D" w:rsidRDefault="00440415" w:rsidP="00440415">
      <w:pPr>
        <w:spacing w:before="3" w:line="180" w:lineRule="exact"/>
        <w:rPr>
          <w:sz w:val="19"/>
          <w:szCs w:val="19"/>
        </w:rPr>
      </w:pPr>
    </w:p>
    <w:p w14:paraId="3592D800" w14:textId="77777777" w:rsidR="00440415" w:rsidRPr="0003081D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4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0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ercib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bie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es,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és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ser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str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l,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te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ien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.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ab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br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 ena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jen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5D75451A" w14:textId="77777777" w:rsidR="00440415" w:rsidRPr="0003081D" w:rsidRDefault="00440415" w:rsidP="00440415">
      <w:pPr>
        <w:spacing w:before="15" w:line="280" w:lineRule="exact"/>
        <w:rPr>
          <w:sz w:val="28"/>
          <w:szCs w:val="28"/>
        </w:rPr>
      </w:pPr>
    </w:p>
    <w:p w14:paraId="76E8CCC2" w14:textId="77777777" w:rsidR="00440415" w:rsidRPr="00091E18" w:rsidRDefault="00440415" w:rsidP="00440415">
      <w:pPr>
        <w:spacing w:line="359" w:lineRule="auto"/>
        <w:ind w:left="3493" w:right="3490" w:hanging="2"/>
        <w:jc w:val="center"/>
        <w:rPr>
          <w:rFonts w:ascii="Arial" w:eastAsia="Arial" w:hAnsi="Arial" w:cs="Arial"/>
          <w:sz w:val="17"/>
          <w:szCs w:val="17"/>
        </w:rPr>
      </w:pPr>
      <w:r w:rsidRPr="00091E18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C</w:t>
      </w:r>
      <w:r w:rsidRPr="001B7291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APÍTULO III</w:t>
      </w:r>
      <w:r w:rsidRPr="00091E18">
        <w:rPr>
          <w:rFonts w:ascii="Arial" w:eastAsia="Arial" w:hAnsi="Arial" w:cs="Arial"/>
          <w:b/>
          <w:color w:val="221F1F"/>
          <w:w w:val="99"/>
          <w:sz w:val="17"/>
          <w:szCs w:val="17"/>
        </w:rPr>
        <w:t xml:space="preserve"> </w:t>
      </w:r>
      <w:r w:rsidRPr="00091E18">
        <w:rPr>
          <w:rFonts w:ascii="Arial" w:eastAsia="Arial" w:hAnsi="Arial" w:cs="Arial"/>
          <w:b/>
          <w:color w:val="221F1F"/>
          <w:sz w:val="17"/>
          <w:szCs w:val="17"/>
        </w:rPr>
        <w:t>Prod</w:t>
      </w:r>
      <w:r w:rsidRPr="001B7291">
        <w:rPr>
          <w:rFonts w:ascii="Arial" w:eastAsia="Arial" w:hAnsi="Arial" w:cs="Arial"/>
          <w:b/>
          <w:color w:val="221F1F"/>
          <w:sz w:val="17"/>
          <w:szCs w:val="17"/>
        </w:rPr>
        <w:t>u</w:t>
      </w:r>
      <w:r w:rsidRPr="00091E18">
        <w:rPr>
          <w:rFonts w:ascii="Arial" w:eastAsia="Arial" w:hAnsi="Arial" w:cs="Arial"/>
          <w:b/>
          <w:color w:val="221F1F"/>
          <w:sz w:val="17"/>
          <w:szCs w:val="17"/>
        </w:rPr>
        <w:t>ctos</w:t>
      </w:r>
      <w:r w:rsidRPr="001B7291">
        <w:rPr>
          <w:rFonts w:ascii="Arial" w:eastAsia="Arial" w:hAnsi="Arial" w:cs="Arial"/>
          <w:b/>
          <w:color w:val="221F1F"/>
          <w:sz w:val="17"/>
          <w:szCs w:val="17"/>
        </w:rPr>
        <w:t xml:space="preserve"> financieros</w:t>
      </w:r>
    </w:p>
    <w:p w14:paraId="77B38DAD" w14:textId="28EF8A68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color w:val="221F1F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4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4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1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 xml:space="preserve">.-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El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nic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perc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irá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deri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os</w:t>
      </w:r>
      <w:r w:rsidRPr="00F7024B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de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las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nes</w:t>
      </w:r>
      <w:r w:rsidRPr="00F7024B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anc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ieras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  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ali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 tran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tor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, 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mo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F7024B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F7024B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ón 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de </w:t>
      </w:r>
      <w:r w:rsidRPr="00F7024B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gre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os 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ex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nar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F7024B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per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í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os 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F7024B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 re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dac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089D7B5F" w14:textId="1C9298D9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3EFE6C30" w14:textId="41893F7C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49554DEA" w14:textId="689AE9FD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1A0F82E7" w14:textId="601D9249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6981E777" w14:textId="37999E1E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1B53AF3B" w14:textId="74762519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737A38E6" w14:textId="32E5C378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3388AC6F" w14:textId="1D4BF000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0542E308" w14:textId="720C51C4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5DA9BE51" w14:textId="53F71BD7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49F3EEF5" w14:textId="2E22FD67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0F602E70" w14:textId="77E2463E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3EADA445" w14:textId="2683CCB3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2950BC81" w14:textId="195C73A9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0ACDE939" w14:textId="1878E67B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04E8B54B" w14:textId="6E7FBED5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6E1847DE" w14:textId="77777777" w:rsidR="00440415" w:rsidRPr="001B7291" w:rsidRDefault="00440415" w:rsidP="00440415">
      <w:pPr>
        <w:spacing w:line="359" w:lineRule="auto"/>
        <w:ind w:left="3460" w:right="3458" w:hanging="1"/>
        <w:jc w:val="center"/>
        <w:rPr>
          <w:rFonts w:ascii="Arial" w:eastAsia="Arial" w:hAnsi="Arial" w:cs="Arial"/>
          <w:b/>
          <w:color w:val="221F1F"/>
          <w:spacing w:val="-1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TUL</w:t>
      </w:r>
      <w:r w:rsidRPr="001B7291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 SEXTO</w:t>
      </w:r>
      <w:r w:rsidRPr="00F7024B">
        <w:rPr>
          <w:rFonts w:ascii="Arial" w:eastAsia="Arial" w:hAnsi="Arial" w:cs="Arial"/>
          <w:b/>
          <w:color w:val="221F1F"/>
          <w:w w:val="99"/>
          <w:sz w:val="17"/>
          <w:szCs w:val="17"/>
        </w:rPr>
        <w:t xml:space="preserve"> </w:t>
      </w:r>
      <w:r w:rsidRPr="001B7291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APROVECHAMIENTOS</w:t>
      </w:r>
    </w:p>
    <w:p w14:paraId="348A0E34" w14:textId="77777777" w:rsidR="00440415" w:rsidRPr="00F7024B" w:rsidRDefault="00440415" w:rsidP="00440415">
      <w:pPr>
        <w:spacing w:before="13" w:line="280" w:lineRule="exact"/>
        <w:rPr>
          <w:sz w:val="28"/>
          <w:szCs w:val="28"/>
        </w:rPr>
      </w:pPr>
    </w:p>
    <w:p w14:paraId="2F4FB2CA" w14:textId="77777777" w:rsidR="00440415" w:rsidRPr="00F7024B" w:rsidRDefault="00440415" w:rsidP="00440415">
      <w:pPr>
        <w:ind w:left="3890" w:right="3886"/>
        <w:jc w:val="center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ÍT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1B7291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I</w:t>
      </w:r>
    </w:p>
    <w:p w14:paraId="1F8AB751" w14:textId="77777777" w:rsidR="00440415" w:rsidRPr="00F7024B" w:rsidRDefault="00440415" w:rsidP="00440415">
      <w:pPr>
        <w:spacing w:before="97"/>
        <w:ind w:left="2068" w:right="2065"/>
        <w:jc w:val="center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p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ro</w:t>
      </w: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v</w:t>
      </w:r>
      <w:r w:rsidRPr="00F7024B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e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b/>
          <w:color w:val="221F1F"/>
          <w:spacing w:val="-1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v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dos</w:t>
      </w:r>
      <w:r w:rsidRPr="00F7024B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or</w:t>
      </w:r>
      <w:r w:rsidRPr="00F7024B">
        <w:rPr>
          <w:rFonts w:ascii="Arial" w:eastAsia="Arial" w:hAnsi="Arial" w:cs="Arial"/>
          <w:b/>
          <w:color w:val="221F1F"/>
          <w:spacing w:val="-4"/>
          <w:sz w:val="17"/>
          <w:szCs w:val="17"/>
        </w:rPr>
        <w:t xml:space="preserve"> </w:t>
      </w:r>
      <w:r w:rsidRPr="001B7291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sanciones Municipales</w:t>
      </w:r>
    </w:p>
    <w:p w14:paraId="27A7604A" w14:textId="77777777" w:rsidR="00440415" w:rsidRPr="00F7024B" w:rsidRDefault="00440415" w:rsidP="00440415">
      <w:pPr>
        <w:spacing w:before="3" w:line="180" w:lineRule="exact"/>
        <w:rPr>
          <w:sz w:val="19"/>
          <w:szCs w:val="19"/>
        </w:rPr>
      </w:pPr>
    </w:p>
    <w:p w14:paraId="5B25C3C2" w14:textId="77777777" w:rsidR="00440415" w:rsidRPr="0003081D" w:rsidRDefault="00440415" w:rsidP="00440415">
      <w:pPr>
        <w:spacing w:line="358" w:lineRule="auto"/>
        <w:ind w:left="400" w:right="370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4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2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El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perc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birá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gresos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nce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rov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cha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 deri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dos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anc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infracciones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Ley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Hacienda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del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>Municipio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>Halachó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a 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>los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>reglamentos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s,</w:t>
      </w:r>
      <w:r w:rsidRPr="0003081D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je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gu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52D3D140" w14:textId="77777777" w:rsidR="00440415" w:rsidRPr="0003081D" w:rsidRDefault="00440415" w:rsidP="00440415">
      <w:pPr>
        <w:spacing w:before="15" w:line="280" w:lineRule="exact"/>
        <w:rPr>
          <w:sz w:val="28"/>
          <w:szCs w:val="28"/>
        </w:rPr>
      </w:pPr>
    </w:p>
    <w:p w14:paraId="230F740C" w14:textId="77777777" w:rsidR="00440415" w:rsidRPr="0003081D" w:rsidRDefault="00440415" w:rsidP="00440415">
      <w:pPr>
        <w:ind w:left="400" w:right="818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-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acc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señ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5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0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:</w:t>
      </w:r>
    </w:p>
    <w:p w14:paraId="22E3A423" w14:textId="77777777" w:rsidR="00440415" w:rsidRPr="0003081D" w:rsidRDefault="00440415" w:rsidP="00440415">
      <w:pPr>
        <w:spacing w:before="9" w:line="180" w:lineRule="exact"/>
        <w:rPr>
          <w:sz w:val="18"/>
          <w:szCs w:val="18"/>
        </w:rPr>
      </w:pPr>
    </w:p>
    <w:p w14:paraId="121C99E6" w14:textId="77777777" w:rsidR="00440415" w:rsidRPr="0003081D" w:rsidRDefault="00440415" w:rsidP="00440415">
      <w:pPr>
        <w:spacing w:line="200" w:lineRule="exact"/>
      </w:pPr>
    </w:p>
    <w:p w14:paraId="6E48D575" w14:textId="77777777" w:rsidR="00440415" w:rsidRPr="0003081D" w:rsidRDefault="00440415" w:rsidP="00440415">
      <w:pPr>
        <w:spacing w:line="359" w:lineRule="auto"/>
        <w:ind w:left="400" w:right="371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)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1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2.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5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z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 a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rs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 inf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ones</w:t>
      </w:r>
      <w:r w:rsidRPr="0003081D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blecid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en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fra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I,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II,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V y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7B31DF96" w14:textId="77777777" w:rsidR="00440415" w:rsidRPr="00F7024B" w:rsidRDefault="00440415" w:rsidP="00440415">
      <w:pPr>
        <w:spacing w:line="359" w:lineRule="auto"/>
        <w:ind w:left="400" w:right="370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z w:val="17"/>
          <w:szCs w:val="17"/>
        </w:rPr>
        <w:t>b)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1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5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ad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da</w:t>
      </w:r>
      <w:r w:rsidRPr="00F7024B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tua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n,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las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onas</w:t>
      </w:r>
      <w:r w:rsidRPr="00F7024B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qu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acc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ión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fr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I.</w:t>
      </w:r>
    </w:p>
    <w:p w14:paraId="435B87E3" w14:textId="77777777" w:rsidR="00440415" w:rsidRPr="00F7024B" w:rsidRDefault="00440415" w:rsidP="00440415">
      <w:pPr>
        <w:spacing w:before="2" w:line="358" w:lineRule="auto"/>
        <w:ind w:left="400" w:right="370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)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ta</w:t>
      </w:r>
      <w:r w:rsidRPr="00F7024B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1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 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2.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5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ve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e  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edi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Act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ali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3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per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qu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om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inf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ble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2978D5D3" w14:textId="77777777" w:rsidR="00440415" w:rsidRPr="00F7024B" w:rsidRDefault="00440415" w:rsidP="00440415">
      <w:pPr>
        <w:spacing w:before="2" w:line="359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) 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ta</w:t>
      </w:r>
      <w:r w:rsidRPr="00F7024B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1 a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7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.5</w:t>
      </w:r>
      <w:r w:rsidRPr="00F7024B">
        <w:rPr>
          <w:rFonts w:ascii="Arial" w:eastAsia="Arial" w:hAnsi="Arial" w:cs="Arial"/>
          <w:color w:val="221F1F"/>
          <w:spacing w:val="4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ve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4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 Medida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3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 las</w:t>
      </w:r>
      <w:r w:rsidRPr="00F7024B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qu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la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inf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ble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a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VI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1BAFC8A3" w14:textId="77777777" w:rsidR="00440415" w:rsidRDefault="00440415" w:rsidP="00440415">
      <w:pPr>
        <w:spacing w:before="2" w:line="356" w:lineRule="auto"/>
        <w:ind w:left="400" w:right="369"/>
        <w:jc w:val="both"/>
        <w:rPr>
          <w:rFonts w:ascii="Arial" w:eastAsia="Arial" w:hAnsi="Arial" w:cs="Arial"/>
          <w:color w:val="221F1F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)</w:t>
      </w:r>
      <w:r w:rsidRPr="00F7024B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ta</w:t>
      </w:r>
      <w:r w:rsidRPr="00F7024B">
        <w:rPr>
          <w:rFonts w:ascii="Arial" w:eastAsia="Arial" w:hAnsi="Arial" w:cs="Arial"/>
          <w:color w:val="221F1F"/>
          <w:spacing w:val="1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1</w:t>
      </w:r>
      <w:r w:rsidRPr="00F7024B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1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0</w:t>
      </w:r>
      <w:r w:rsidRPr="00F7024B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ve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za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fri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ja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cu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qu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era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frac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tí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3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0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en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l 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Hala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41B0C58B" w14:textId="77777777" w:rsidR="00440415" w:rsidRPr="00C00C00" w:rsidRDefault="00440415" w:rsidP="00440415">
      <w:pPr>
        <w:spacing w:before="2" w:line="356" w:lineRule="auto"/>
        <w:ind w:left="400" w:right="369"/>
        <w:jc w:val="both"/>
        <w:rPr>
          <w:rFonts w:ascii="Arial" w:eastAsia="Arial" w:hAnsi="Arial" w:cs="Arial"/>
          <w:color w:val="221F1F"/>
          <w:sz w:val="17"/>
          <w:szCs w:val="17"/>
        </w:rPr>
      </w:pPr>
    </w:p>
    <w:p w14:paraId="35974568" w14:textId="77777777" w:rsidR="00440415" w:rsidRPr="00F7024B" w:rsidRDefault="00440415" w:rsidP="00440415">
      <w:pPr>
        <w:spacing w:before="44" w:line="280" w:lineRule="exact"/>
        <w:ind w:right="369" w:firstLine="400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z w:val="17"/>
          <w:szCs w:val="17"/>
        </w:rPr>
        <w:t>Si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el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fra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uese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o,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obr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ro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aj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r,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á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on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 impo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te</w:t>
      </w:r>
      <w:r w:rsidRPr="00F7024B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su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rnal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dad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ión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un</w:t>
      </w:r>
      <w:r w:rsidRPr="00F7024B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í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.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rat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á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se</w:t>
      </w:r>
      <w:r w:rsidRPr="00F7024B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ba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j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es</w:t>
      </w:r>
      <w:r w:rsidRPr="00F7024B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no asa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ari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do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no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x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rá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uiv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í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ing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074E6D71" w14:textId="77777777" w:rsidR="00440415" w:rsidRPr="00F7024B" w:rsidRDefault="00440415" w:rsidP="00440415">
      <w:pPr>
        <w:spacing w:before="9" w:line="120" w:lineRule="exact"/>
        <w:rPr>
          <w:sz w:val="12"/>
          <w:szCs w:val="12"/>
        </w:rPr>
      </w:pPr>
    </w:p>
    <w:p w14:paraId="66C9468A" w14:textId="77777777" w:rsidR="00440415" w:rsidRDefault="00440415" w:rsidP="00440415">
      <w:pPr>
        <w:spacing w:before="37" w:line="356" w:lineRule="auto"/>
        <w:ind w:right="370"/>
        <w:jc w:val="both"/>
        <w:rPr>
          <w:rFonts w:ascii="Arial" w:eastAsia="Arial" w:hAnsi="Arial" w:cs="Arial"/>
          <w:color w:val="221F1F"/>
          <w:spacing w:val="-1"/>
          <w:sz w:val="17"/>
          <w:szCs w:val="17"/>
        </w:rPr>
      </w:pPr>
      <w:r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    Se considera agravante el hecho de que el infractor sea reincidente. Habrá reincidencia:</w:t>
      </w:r>
    </w:p>
    <w:p w14:paraId="52A408B4" w14:textId="77777777" w:rsidR="00440415" w:rsidRDefault="00440415" w:rsidP="00440415">
      <w:pPr>
        <w:spacing w:before="37" w:line="356" w:lineRule="auto"/>
        <w:ind w:right="370"/>
        <w:jc w:val="both"/>
        <w:rPr>
          <w:rFonts w:ascii="Arial" w:eastAsia="Arial" w:hAnsi="Arial" w:cs="Arial"/>
          <w:color w:val="221F1F"/>
          <w:spacing w:val="-1"/>
          <w:sz w:val="17"/>
          <w:szCs w:val="17"/>
        </w:rPr>
      </w:pPr>
    </w:p>
    <w:p w14:paraId="79EEC2CB" w14:textId="77777777" w:rsidR="00440415" w:rsidRPr="00C00C00" w:rsidRDefault="00440415" w:rsidP="00440415">
      <w:pPr>
        <w:pStyle w:val="Prrafodelista"/>
        <w:numPr>
          <w:ilvl w:val="0"/>
          <w:numId w:val="2"/>
        </w:numPr>
        <w:spacing w:before="37" w:line="356" w:lineRule="auto"/>
        <w:ind w:right="370"/>
        <w:jc w:val="both"/>
        <w:rPr>
          <w:rFonts w:ascii="Arial" w:eastAsia="Arial" w:hAnsi="Arial" w:cs="Arial"/>
          <w:color w:val="221F1F"/>
          <w:sz w:val="17"/>
          <w:szCs w:val="17"/>
        </w:rPr>
      </w:pP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Tr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á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ndo</w:t>
      </w:r>
      <w:r w:rsidRPr="00C00C00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fra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cc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i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s</w:t>
      </w:r>
      <w:r w:rsidRPr="00C00C00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ga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n</w:t>
      </w:r>
      <w:r w:rsidRPr="00C00C00">
        <w:rPr>
          <w:rFonts w:ascii="Arial" w:eastAsia="Arial" w:hAnsi="Arial" w:cs="Arial"/>
          <w:color w:val="221F1F"/>
          <w:spacing w:val="15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co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mo</w:t>
      </w:r>
      <w:r w:rsidRPr="00C00C00">
        <w:rPr>
          <w:rFonts w:ascii="Arial" w:eastAsia="Arial" w:hAnsi="Arial" w:cs="Arial"/>
          <w:color w:val="221F1F"/>
          <w:spacing w:val="14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con</w:t>
      </w:r>
      <w:r w:rsidRPr="00C00C00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ec</w:t>
      </w:r>
      <w:r w:rsidRPr="00C00C00">
        <w:rPr>
          <w:rFonts w:ascii="Arial" w:eastAsia="Arial" w:hAnsi="Arial" w:cs="Arial"/>
          <w:color w:val="221F1F"/>
          <w:spacing w:val="2"/>
          <w:sz w:val="17"/>
          <w:szCs w:val="17"/>
        </w:rPr>
        <w:t>u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enc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a</w:t>
      </w:r>
      <w:r w:rsidRPr="00C00C00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a</w:t>
      </w:r>
      <w:r w:rsidRPr="00C00C00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C00C00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C00C00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ó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n</w:t>
      </w:r>
      <w:r w:rsidRPr="00C00C00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n</w:t>
      </w:r>
      <w:r w:rsidRPr="00C00C00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l</w:t>
      </w:r>
      <w:r w:rsidRPr="00C00C00">
        <w:rPr>
          <w:rFonts w:ascii="Arial" w:eastAsia="Arial" w:hAnsi="Arial" w:cs="Arial"/>
          <w:color w:val="221F1F"/>
          <w:spacing w:val="17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o</w:t>
      </w:r>
      <w:r w:rsidRPr="00C00C00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pacing w:val="16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co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t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r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bu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c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io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ne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s, la   segunda</w:t>
      </w:r>
      <w:r w:rsidRPr="00C00C00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o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t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ri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s</w:t>
      </w:r>
      <w:r w:rsidRPr="00C00C00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ce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s</w:t>
      </w:r>
      <w:r w:rsidRPr="00C00C00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q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on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l</w:t>
      </w:r>
      <w:r w:rsidRPr="00C00C00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i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fr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C00C00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to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r</w:t>
      </w:r>
      <w:r w:rsidRPr="00C00C00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 xml:space="preserve">r 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e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C00C00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ti</w:t>
      </w:r>
      <w:r w:rsidRPr="00C00C00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C00C00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C00C00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57B3EB0B" w14:textId="77777777" w:rsidR="00440415" w:rsidRPr="00F7024B" w:rsidRDefault="00440415" w:rsidP="00440415">
      <w:pPr>
        <w:spacing w:before="5" w:line="359" w:lineRule="auto"/>
        <w:ind w:left="400" w:right="370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)</w:t>
      </w:r>
      <w:r w:rsidRPr="00F7024B">
        <w:rPr>
          <w:rFonts w:ascii="Arial" w:eastAsia="Arial" w:hAnsi="Arial" w:cs="Arial"/>
          <w:color w:val="221F1F"/>
          <w:spacing w:val="3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á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ndo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qu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mpl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iq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2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3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3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2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3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2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dm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tivas 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/o</w:t>
      </w:r>
      <w:r w:rsidRPr="00F7024B">
        <w:rPr>
          <w:rFonts w:ascii="Arial" w:eastAsia="Arial" w:hAnsi="Arial" w:cs="Arial"/>
          <w:color w:val="221F1F"/>
          <w:spacing w:val="1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fi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dis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con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buc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,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ior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v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q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san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 inf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actor</w:t>
      </w:r>
      <w:r w:rsidRPr="00F7024B">
        <w:rPr>
          <w:rFonts w:ascii="Arial" w:eastAsia="Arial" w:hAnsi="Arial" w:cs="Arial"/>
          <w:color w:val="221F1F"/>
          <w:spacing w:val="-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por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vo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.</w:t>
      </w:r>
    </w:p>
    <w:p w14:paraId="35C8E13F" w14:textId="44DE7D3A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2676E766" w14:textId="6DE49373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74F9889A" w14:textId="23FA7675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5A9F1961" w14:textId="249D84E4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49FFF2D3" w14:textId="7B1353E1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2F85C6AA" w14:textId="3A233F33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0CC12A24" w14:textId="697A529C" w:rsidR="00440415" w:rsidRDefault="00440415" w:rsidP="00AF56BE">
      <w:pPr>
        <w:spacing w:line="358" w:lineRule="auto"/>
        <w:ind w:right="368"/>
        <w:jc w:val="both"/>
        <w:rPr>
          <w:rFonts w:ascii="Arial" w:eastAsia="Arial" w:hAnsi="Arial" w:cs="Arial"/>
          <w:sz w:val="17"/>
          <w:szCs w:val="17"/>
        </w:rPr>
      </w:pPr>
    </w:p>
    <w:p w14:paraId="2B1D1E00" w14:textId="77777777" w:rsidR="00440415" w:rsidRPr="00F7024B" w:rsidRDefault="00440415" w:rsidP="00440415">
      <w:pPr>
        <w:spacing w:line="359" w:lineRule="auto"/>
        <w:ind w:left="400" w:right="373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z w:val="17"/>
          <w:szCs w:val="17"/>
        </w:rPr>
        <w:t>II.-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el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ob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mu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as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racci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g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tos mu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s, se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tará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estab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do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n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s.</w:t>
      </w:r>
    </w:p>
    <w:p w14:paraId="1714AF82" w14:textId="77777777" w:rsidR="00440415" w:rsidRPr="00F7024B" w:rsidRDefault="00440415" w:rsidP="00440415">
      <w:pPr>
        <w:spacing w:before="13" w:line="280" w:lineRule="exact"/>
        <w:rPr>
          <w:sz w:val="28"/>
          <w:szCs w:val="28"/>
        </w:rPr>
      </w:pPr>
    </w:p>
    <w:p w14:paraId="0F9DC8F9" w14:textId="77777777" w:rsidR="00440415" w:rsidRPr="00F7024B" w:rsidRDefault="00440415" w:rsidP="00440415">
      <w:pPr>
        <w:ind w:left="400" w:right="2830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color w:val="221F1F"/>
          <w:sz w:val="17"/>
          <w:szCs w:val="17"/>
        </w:rPr>
        <w:t>II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.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-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on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to</w:t>
      </w:r>
      <w:r w:rsidRPr="00F7024B">
        <w:rPr>
          <w:rFonts w:ascii="Arial" w:eastAsia="Arial" w:hAnsi="Arial" w:cs="Arial"/>
          <w:color w:val="221F1F"/>
          <w:spacing w:val="-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arg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li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z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one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3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% 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l.</w:t>
      </w:r>
    </w:p>
    <w:p w14:paraId="3333BB85" w14:textId="77777777" w:rsidR="00440415" w:rsidRPr="00F7024B" w:rsidRDefault="00440415" w:rsidP="00440415">
      <w:pPr>
        <w:spacing w:before="9" w:line="180" w:lineRule="exact"/>
        <w:rPr>
          <w:sz w:val="18"/>
          <w:szCs w:val="18"/>
        </w:rPr>
      </w:pPr>
    </w:p>
    <w:p w14:paraId="62ADA698" w14:textId="77777777" w:rsidR="00440415" w:rsidRPr="00F7024B" w:rsidRDefault="00440415" w:rsidP="00440415">
      <w:pPr>
        <w:spacing w:line="200" w:lineRule="exact"/>
      </w:pPr>
    </w:p>
    <w:p w14:paraId="3ADD07C9" w14:textId="77777777" w:rsidR="00440415" w:rsidRPr="00C00C00" w:rsidRDefault="00440415" w:rsidP="00440415">
      <w:pPr>
        <w:spacing w:line="358" w:lineRule="auto"/>
        <w:ind w:left="2822" w:right="2818" w:hanging="1"/>
        <w:jc w:val="center"/>
        <w:rPr>
          <w:rFonts w:ascii="Arial" w:eastAsia="Arial" w:hAnsi="Arial" w:cs="Arial"/>
          <w:b/>
          <w:color w:val="221F1F"/>
          <w:spacing w:val="-1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</w:t>
      </w:r>
      <w:r w:rsidRPr="00C00C00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Í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</w:t>
      </w:r>
      <w:r w:rsidRPr="00C00C00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ULO SÉPTI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MO</w:t>
      </w:r>
      <w:r w:rsidRPr="00C00C00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PARTICIPACIONES Y APORTACIONES</w:t>
      </w:r>
    </w:p>
    <w:p w14:paraId="4C807971" w14:textId="77777777" w:rsidR="00440415" w:rsidRPr="00F7024B" w:rsidRDefault="00440415" w:rsidP="00440415">
      <w:pPr>
        <w:spacing w:before="15" w:line="280" w:lineRule="exact"/>
        <w:rPr>
          <w:sz w:val="28"/>
          <w:szCs w:val="28"/>
        </w:rPr>
      </w:pPr>
    </w:p>
    <w:p w14:paraId="77BFD291" w14:textId="77777777" w:rsidR="00440415" w:rsidRPr="00C00C00" w:rsidRDefault="00440415" w:rsidP="00440415">
      <w:pPr>
        <w:ind w:left="3640" w:right="3639"/>
        <w:jc w:val="center"/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C00C00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C00C00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ÍT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C00C00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ÚNICO</w:t>
      </w:r>
    </w:p>
    <w:p w14:paraId="14FE01CF" w14:textId="77777777" w:rsidR="00440415" w:rsidRPr="0003081D" w:rsidRDefault="00440415" w:rsidP="00440415">
      <w:pPr>
        <w:spacing w:before="97"/>
        <w:ind w:left="1768" w:right="1763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Parti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ipa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io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es</w:t>
      </w:r>
      <w:r w:rsidRPr="0003081D">
        <w:rPr>
          <w:rFonts w:ascii="Arial" w:eastAsia="Arial" w:hAnsi="Arial" w:cs="Arial"/>
          <w:b/>
          <w:color w:val="221F1F"/>
          <w:spacing w:val="-1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Fe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es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b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tat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s,</w:t>
      </w:r>
      <w:r w:rsidRPr="0003081D">
        <w:rPr>
          <w:rFonts w:ascii="Arial" w:eastAsia="Arial" w:hAnsi="Arial" w:cs="Arial"/>
          <w:b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2"/>
          <w:sz w:val="17"/>
          <w:szCs w:val="17"/>
        </w:rPr>
        <w:t>p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ci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y </w:t>
      </w:r>
      <w:r w:rsidRPr="0003081D">
        <w:rPr>
          <w:rFonts w:ascii="Arial" w:eastAsia="Arial" w:hAnsi="Arial" w:cs="Arial"/>
          <w:b/>
          <w:color w:val="221F1F"/>
          <w:w w:val="99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w w:val="99"/>
          <w:sz w:val="17"/>
          <w:szCs w:val="17"/>
        </w:rPr>
        <w:t>on</w:t>
      </w:r>
      <w:r w:rsidRPr="0003081D">
        <w:rPr>
          <w:rFonts w:ascii="Arial" w:eastAsia="Arial" w:hAnsi="Arial" w:cs="Arial"/>
          <w:b/>
          <w:color w:val="221F1F"/>
          <w:spacing w:val="-2"/>
          <w:w w:val="99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pacing w:val="1"/>
          <w:w w:val="99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w w:val="99"/>
          <w:sz w:val="17"/>
          <w:szCs w:val="17"/>
        </w:rPr>
        <w:t>nio</w:t>
      </w:r>
      <w:r w:rsidRPr="0003081D">
        <w:rPr>
          <w:rFonts w:ascii="Arial" w:eastAsia="Arial" w:hAnsi="Arial" w:cs="Arial"/>
          <w:b/>
          <w:color w:val="221F1F"/>
          <w:spacing w:val="1"/>
          <w:w w:val="99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w w:val="99"/>
          <w:sz w:val="17"/>
          <w:szCs w:val="17"/>
        </w:rPr>
        <w:t>.</w:t>
      </w:r>
    </w:p>
    <w:p w14:paraId="6F9822DC" w14:textId="77777777" w:rsidR="00440415" w:rsidRPr="0003081D" w:rsidRDefault="00440415" w:rsidP="00440415">
      <w:pPr>
        <w:spacing w:before="3" w:line="180" w:lineRule="exact"/>
        <w:rPr>
          <w:sz w:val="19"/>
          <w:szCs w:val="19"/>
        </w:rPr>
      </w:pPr>
    </w:p>
    <w:p w14:paraId="3A7E48C2" w14:textId="77777777" w:rsidR="00440415" w:rsidRPr="0003081D" w:rsidRDefault="00440415" w:rsidP="00440415">
      <w:pPr>
        <w:spacing w:line="358" w:lineRule="auto"/>
        <w:ind w:left="400" w:right="370"/>
        <w:jc w:val="both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4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3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03081D">
        <w:rPr>
          <w:rFonts w:ascii="Arial" w:eastAsia="Arial" w:hAnsi="Arial" w:cs="Arial"/>
          <w:b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unic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lac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per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ibi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es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les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así</w:t>
      </w:r>
      <w:r w:rsidRPr="0003081D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mo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apo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ale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d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Coo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Fis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de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oo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n.</w:t>
      </w:r>
    </w:p>
    <w:p w14:paraId="19BA179D" w14:textId="77777777" w:rsidR="00440415" w:rsidRPr="0003081D" w:rsidRDefault="00440415" w:rsidP="00440415">
      <w:pPr>
        <w:spacing w:before="15" w:line="280" w:lineRule="exact"/>
        <w:rPr>
          <w:sz w:val="28"/>
          <w:szCs w:val="28"/>
        </w:rPr>
      </w:pPr>
    </w:p>
    <w:p w14:paraId="1328B369" w14:textId="77777777" w:rsidR="00440415" w:rsidRPr="0003081D" w:rsidRDefault="00440415" w:rsidP="00440415">
      <w:pPr>
        <w:spacing w:line="358" w:lineRule="auto"/>
        <w:ind w:left="3089" w:right="3084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Í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-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CT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V</w:t>
      </w:r>
      <w:r w:rsidRPr="00C00C00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 INGRESOS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EXTRAORDINARIOS</w:t>
      </w:r>
    </w:p>
    <w:p w14:paraId="1B7780AA" w14:textId="77777777" w:rsidR="00440415" w:rsidRPr="0003081D" w:rsidRDefault="00440415" w:rsidP="00440415">
      <w:pPr>
        <w:spacing w:before="17" w:line="280" w:lineRule="exact"/>
        <w:rPr>
          <w:sz w:val="28"/>
          <w:szCs w:val="28"/>
        </w:rPr>
      </w:pPr>
    </w:p>
    <w:p w14:paraId="528FB21A" w14:textId="77777777" w:rsidR="00440415" w:rsidRPr="00C00C00" w:rsidRDefault="00440415" w:rsidP="00440415">
      <w:pPr>
        <w:ind w:left="3640" w:right="3639"/>
        <w:jc w:val="center"/>
        <w:rPr>
          <w:rFonts w:ascii="Arial" w:eastAsia="Arial" w:hAnsi="Arial" w:cs="Arial"/>
          <w:b/>
          <w:color w:val="221F1F"/>
          <w:spacing w:val="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C</w:t>
      </w:r>
      <w:r w:rsidRPr="00C00C00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P</w:t>
      </w:r>
      <w:r w:rsidRPr="00C00C00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ÍT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C00C00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LO ÚNICO</w:t>
      </w:r>
    </w:p>
    <w:p w14:paraId="6DB0800F" w14:textId="77777777" w:rsidR="00440415" w:rsidRPr="0003081D" w:rsidRDefault="00440415" w:rsidP="00440415">
      <w:pPr>
        <w:spacing w:before="95"/>
        <w:ind w:left="1297" w:right="1293"/>
        <w:jc w:val="center"/>
        <w:rPr>
          <w:rFonts w:ascii="Arial" w:eastAsia="Arial" w:hAnsi="Arial" w:cs="Arial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De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los</w:t>
      </w:r>
      <w:r w:rsidRPr="0003081D">
        <w:rPr>
          <w:rFonts w:ascii="Arial" w:eastAsia="Arial" w:hAnsi="Arial" w:cs="Arial"/>
          <w:b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em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pr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é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b/>
          <w:color w:val="221F1F"/>
          <w:spacing w:val="-1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Su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b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y los</w:t>
      </w: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pr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v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b/>
          <w:color w:val="221F1F"/>
          <w:spacing w:val="-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</w:t>
      </w:r>
      <w:r w:rsidRPr="00C00C00">
        <w:rPr>
          <w:rFonts w:ascii="Arial" w:eastAsia="Arial" w:hAnsi="Arial" w:cs="Arial"/>
          <w:b/>
          <w:color w:val="221F1F"/>
          <w:sz w:val="17"/>
          <w:szCs w:val="17"/>
        </w:rPr>
        <w:t>Es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tado</w:t>
      </w:r>
      <w:r w:rsidRPr="00C00C00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 xml:space="preserve">o </w:t>
      </w:r>
      <w:r w:rsidRPr="00C00C00">
        <w:rPr>
          <w:rFonts w:ascii="Arial" w:eastAsia="Arial" w:hAnsi="Arial" w:cs="Arial"/>
          <w:b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a</w:t>
      </w:r>
      <w:r w:rsidRPr="00C00C00">
        <w:rPr>
          <w:rFonts w:ascii="Arial" w:eastAsia="Arial" w:hAnsi="Arial" w:cs="Arial"/>
          <w:b/>
          <w:color w:val="221F1F"/>
          <w:sz w:val="17"/>
          <w:szCs w:val="17"/>
        </w:rPr>
        <w:t xml:space="preserve"> Federación</w:t>
      </w:r>
    </w:p>
    <w:p w14:paraId="272DBFE1" w14:textId="77777777" w:rsidR="00440415" w:rsidRPr="0003081D" w:rsidRDefault="00440415" w:rsidP="00440415">
      <w:pPr>
        <w:spacing w:before="5" w:line="180" w:lineRule="exact"/>
        <w:rPr>
          <w:sz w:val="19"/>
          <w:szCs w:val="19"/>
        </w:rPr>
      </w:pPr>
    </w:p>
    <w:p w14:paraId="2126DB1B" w14:textId="77777777" w:rsidR="00440415" w:rsidRPr="00F7024B" w:rsidRDefault="00440415" w:rsidP="00440415">
      <w:pPr>
        <w:spacing w:line="358" w:lineRule="auto"/>
        <w:ind w:left="400" w:right="367"/>
        <w:jc w:val="both"/>
        <w:rPr>
          <w:rFonts w:ascii="Arial" w:eastAsia="Arial" w:hAnsi="Arial" w:cs="Arial"/>
          <w:sz w:val="17"/>
          <w:szCs w:val="17"/>
        </w:rPr>
      </w:pPr>
      <w:r w:rsidRPr="00F7024B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F7024B">
        <w:rPr>
          <w:rFonts w:ascii="Arial" w:eastAsia="Arial" w:hAnsi="Arial" w:cs="Arial"/>
          <w:b/>
          <w:color w:val="221F1F"/>
          <w:spacing w:val="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4</w:t>
      </w:r>
      <w:r w:rsidRPr="00F7024B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4</w:t>
      </w:r>
      <w:r w:rsidRPr="00F7024B">
        <w:rPr>
          <w:rFonts w:ascii="Arial" w:eastAsia="Arial" w:hAnsi="Arial" w:cs="Arial"/>
          <w:b/>
          <w:color w:val="221F1F"/>
          <w:sz w:val="17"/>
          <w:szCs w:val="17"/>
        </w:rPr>
        <w:t>.-</w:t>
      </w:r>
      <w:r w:rsidRPr="00F7024B">
        <w:rPr>
          <w:rFonts w:ascii="Arial" w:eastAsia="Arial" w:hAnsi="Arial" w:cs="Arial"/>
          <w:b/>
          <w:color w:val="221F1F"/>
          <w:spacing w:val="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El</w:t>
      </w:r>
      <w:r w:rsidRPr="00F7024B">
        <w:rPr>
          <w:rFonts w:ascii="Arial" w:eastAsia="Arial" w:hAnsi="Arial" w:cs="Arial"/>
          <w:color w:val="221F1F"/>
          <w:spacing w:val="9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u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io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la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pod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á</w:t>
      </w:r>
      <w:r w:rsidRPr="00F7024B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rci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ir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ing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esos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ex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ra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v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í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prést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tos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o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ia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os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; o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av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é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ó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tad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,</w:t>
      </w:r>
      <w:r w:rsidRPr="00F7024B">
        <w:rPr>
          <w:rFonts w:ascii="Arial" w:eastAsia="Arial" w:hAnsi="Arial" w:cs="Arial"/>
          <w:color w:val="221F1F"/>
          <w:spacing w:val="6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con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parti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5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 xml:space="preserve">y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apo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ta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s,</w:t>
      </w:r>
      <w:r w:rsidRPr="00F7024B">
        <w:rPr>
          <w:rFonts w:ascii="Arial" w:eastAsia="Arial" w:hAnsi="Arial" w:cs="Arial"/>
          <w:color w:val="221F1F"/>
          <w:spacing w:val="-11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fo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rm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n</w:t>
      </w:r>
      <w:r w:rsidRPr="00F7024B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t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ab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d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o</w:t>
      </w:r>
      <w:r w:rsidRPr="00F7024B">
        <w:rPr>
          <w:rFonts w:ascii="Arial" w:eastAsia="Arial" w:hAnsi="Arial" w:cs="Arial"/>
          <w:color w:val="221F1F"/>
          <w:spacing w:val="-10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po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r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 xml:space="preserve"> la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le</w:t>
      </w:r>
      <w:r w:rsidRPr="00F7024B">
        <w:rPr>
          <w:rFonts w:ascii="Arial" w:eastAsia="Arial" w:hAnsi="Arial" w:cs="Arial"/>
          <w:color w:val="221F1F"/>
          <w:spacing w:val="-2"/>
          <w:sz w:val="17"/>
          <w:szCs w:val="17"/>
        </w:rPr>
        <w:t>y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4"/>
          <w:sz w:val="17"/>
          <w:szCs w:val="17"/>
        </w:rPr>
        <w:t xml:space="preserve"> 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re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pe</w:t>
      </w:r>
      <w:r w:rsidRPr="00F7024B">
        <w:rPr>
          <w:rFonts w:ascii="Arial" w:eastAsia="Arial" w:hAnsi="Arial" w:cs="Arial"/>
          <w:color w:val="221F1F"/>
          <w:sz w:val="17"/>
          <w:szCs w:val="17"/>
        </w:rPr>
        <w:t>c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ti</w:t>
      </w:r>
      <w:r w:rsidRPr="00F7024B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F7024B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F7024B">
        <w:rPr>
          <w:rFonts w:ascii="Arial" w:eastAsia="Arial" w:hAnsi="Arial" w:cs="Arial"/>
          <w:color w:val="221F1F"/>
          <w:spacing w:val="-1"/>
          <w:sz w:val="17"/>
          <w:szCs w:val="17"/>
        </w:rPr>
        <w:t>s.</w:t>
      </w:r>
    </w:p>
    <w:p w14:paraId="6AB04F68" w14:textId="77777777" w:rsidR="00440415" w:rsidRPr="00F7024B" w:rsidRDefault="00440415" w:rsidP="00440415">
      <w:pPr>
        <w:spacing w:before="8" w:line="180" w:lineRule="exact"/>
        <w:rPr>
          <w:sz w:val="19"/>
          <w:szCs w:val="19"/>
        </w:rPr>
      </w:pPr>
    </w:p>
    <w:p w14:paraId="08E33641" w14:textId="77777777" w:rsidR="00440415" w:rsidRDefault="00440415" w:rsidP="00440415">
      <w:pPr>
        <w:ind w:left="3663" w:right="366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color w:val="221F1F"/>
          <w:sz w:val="17"/>
          <w:szCs w:val="17"/>
        </w:rPr>
        <w:t>T r</w:t>
      </w:r>
      <w:r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21F1F"/>
          <w:sz w:val="17"/>
          <w:szCs w:val="17"/>
        </w:rPr>
        <w:t>a</w:t>
      </w:r>
      <w:r w:rsidRPr="00C00C00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21F1F"/>
          <w:sz w:val="17"/>
          <w:szCs w:val="17"/>
        </w:rPr>
        <w:t>n</w:t>
      </w:r>
      <w:r w:rsidRPr="00C00C00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21F1F"/>
          <w:sz w:val="17"/>
          <w:szCs w:val="17"/>
        </w:rPr>
        <w:t>s</w:t>
      </w:r>
      <w:r w:rsidRPr="00C00C00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21F1F"/>
          <w:sz w:val="17"/>
          <w:szCs w:val="17"/>
        </w:rPr>
        <w:t>i t o</w:t>
      </w:r>
      <w:r w:rsidRPr="00C00C00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C00C00">
        <w:rPr>
          <w:rFonts w:ascii="Arial" w:eastAsia="Arial" w:hAnsi="Arial" w:cs="Arial"/>
          <w:b/>
          <w:color w:val="221F1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21F1F"/>
          <w:sz w:val="17"/>
          <w:szCs w:val="17"/>
        </w:rPr>
        <w:t>i</w:t>
      </w:r>
      <w:r w:rsidRPr="00C00C00">
        <w:rPr>
          <w:rFonts w:ascii="Arial" w:eastAsia="Arial" w:hAnsi="Arial" w:cs="Arial"/>
          <w:b/>
          <w:color w:val="221F1F"/>
          <w:sz w:val="17"/>
          <w:szCs w:val="17"/>
        </w:rPr>
        <w:t xml:space="preserve"> o:</w:t>
      </w:r>
    </w:p>
    <w:p w14:paraId="0FA51D8E" w14:textId="77777777" w:rsidR="00440415" w:rsidRDefault="00440415" w:rsidP="00440415">
      <w:pPr>
        <w:spacing w:before="8" w:line="180" w:lineRule="exact"/>
        <w:rPr>
          <w:sz w:val="18"/>
          <w:szCs w:val="18"/>
        </w:rPr>
      </w:pPr>
    </w:p>
    <w:p w14:paraId="4C6B7E11" w14:textId="77777777" w:rsidR="00440415" w:rsidRDefault="00440415" w:rsidP="00440415">
      <w:pPr>
        <w:spacing w:line="200" w:lineRule="exact"/>
      </w:pPr>
    </w:p>
    <w:p w14:paraId="52D035D4" w14:textId="77777777" w:rsidR="00440415" w:rsidRDefault="00440415" w:rsidP="00440415">
      <w:pPr>
        <w:spacing w:line="359" w:lineRule="auto"/>
        <w:ind w:left="400" w:right="369"/>
        <w:jc w:val="both"/>
        <w:rPr>
          <w:rFonts w:ascii="Arial" w:eastAsia="Arial" w:hAnsi="Arial" w:cs="Arial"/>
          <w:color w:val="221F1F"/>
          <w:spacing w:val="-1"/>
          <w:sz w:val="17"/>
          <w:szCs w:val="17"/>
        </w:rPr>
      </w:pPr>
      <w:r w:rsidRPr="0003081D">
        <w:rPr>
          <w:rFonts w:ascii="Arial" w:eastAsia="Arial" w:hAnsi="Arial" w:cs="Arial"/>
          <w:b/>
          <w:color w:val="221F1F"/>
          <w:spacing w:val="-2"/>
          <w:sz w:val="17"/>
          <w:szCs w:val="17"/>
        </w:rPr>
        <w:t>A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tí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lo</w:t>
      </w:r>
      <w:r w:rsidRPr="0003081D">
        <w:rPr>
          <w:rFonts w:ascii="Arial" w:eastAsia="Arial" w:hAnsi="Arial" w:cs="Arial"/>
          <w:b/>
          <w:color w:val="221F1F"/>
          <w:spacing w:val="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ún</w:t>
      </w:r>
      <w:r w:rsidRPr="0003081D">
        <w:rPr>
          <w:rFonts w:ascii="Arial" w:eastAsia="Arial" w:hAnsi="Arial" w:cs="Arial"/>
          <w:b/>
          <w:color w:val="221F1F"/>
          <w:spacing w:val="1"/>
          <w:sz w:val="17"/>
          <w:szCs w:val="17"/>
        </w:rPr>
        <w:t>ic</w:t>
      </w:r>
      <w:r w:rsidRPr="0003081D">
        <w:rPr>
          <w:rFonts w:ascii="Arial" w:eastAsia="Arial" w:hAnsi="Arial" w:cs="Arial"/>
          <w:b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b/>
          <w:color w:val="221F1F"/>
          <w:sz w:val="17"/>
          <w:szCs w:val="17"/>
        </w:rPr>
        <w:t>. -</w:t>
      </w:r>
      <w:r w:rsidRPr="0003081D">
        <w:rPr>
          <w:rFonts w:ascii="Arial" w:eastAsia="Arial" w:hAnsi="Arial" w:cs="Arial"/>
          <w:b/>
          <w:color w:val="221F1F"/>
          <w:spacing w:val="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percibir</w:t>
      </w:r>
      <w:r w:rsidRPr="0003081D">
        <w:rPr>
          <w:rFonts w:ascii="Arial" w:eastAsia="Arial" w:hAnsi="Arial" w:cs="Arial"/>
          <w:color w:val="221F1F"/>
          <w:spacing w:val="7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vec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h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os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í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1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ac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por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f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ltas</w:t>
      </w:r>
      <w:r w:rsidRPr="0003081D">
        <w:rPr>
          <w:rFonts w:ascii="Arial" w:eastAsia="Arial" w:hAnsi="Arial" w:cs="Arial"/>
          <w:color w:val="221F1F"/>
          <w:spacing w:val="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ini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v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el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>y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to</w:t>
      </w:r>
      <w:r w:rsidRPr="0003081D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b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á</w:t>
      </w:r>
      <w:r w:rsidRPr="0003081D">
        <w:rPr>
          <w:rFonts w:ascii="Arial" w:eastAsia="Arial" w:hAnsi="Arial" w:cs="Arial"/>
          <w:color w:val="221F1F"/>
          <w:spacing w:val="4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45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reglamentos</w:t>
      </w:r>
      <w:r w:rsidRPr="0003081D">
        <w:rPr>
          <w:rFonts w:ascii="Arial" w:eastAsia="Arial" w:hAnsi="Arial" w:cs="Arial"/>
          <w:color w:val="221F1F"/>
          <w:spacing w:val="4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u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pa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41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r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pec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ti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vo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,</w:t>
      </w:r>
      <w:r w:rsidRPr="0003081D">
        <w:rPr>
          <w:rFonts w:ascii="Arial" w:eastAsia="Arial" w:hAnsi="Arial" w:cs="Arial"/>
          <w:color w:val="221F1F"/>
          <w:spacing w:val="39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que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 establecerán</w:t>
      </w:r>
      <w:r w:rsidRPr="0003081D">
        <w:rPr>
          <w:rFonts w:ascii="Arial" w:eastAsia="Arial" w:hAnsi="Arial" w:cs="Arial"/>
          <w:color w:val="221F1F"/>
          <w:spacing w:val="40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 xml:space="preserve">s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m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o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6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d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-3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l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2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an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one</w:t>
      </w:r>
      <w:r w:rsidRPr="0003081D">
        <w:rPr>
          <w:rFonts w:ascii="Arial" w:eastAsia="Arial" w:hAnsi="Arial" w:cs="Arial"/>
          <w:color w:val="221F1F"/>
          <w:sz w:val="17"/>
          <w:szCs w:val="17"/>
        </w:rPr>
        <w:t>s</w:t>
      </w:r>
      <w:r w:rsidRPr="0003081D">
        <w:rPr>
          <w:rFonts w:ascii="Arial" w:eastAsia="Arial" w:hAnsi="Arial" w:cs="Arial"/>
          <w:color w:val="221F1F"/>
          <w:spacing w:val="-8"/>
          <w:sz w:val="17"/>
          <w:szCs w:val="17"/>
        </w:rPr>
        <w:t xml:space="preserve"> </w:t>
      </w:r>
      <w:r w:rsidRPr="0003081D">
        <w:rPr>
          <w:rFonts w:ascii="Arial" w:eastAsia="Arial" w:hAnsi="Arial" w:cs="Arial"/>
          <w:color w:val="221F1F"/>
          <w:spacing w:val="2"/>
          <w:sz w:val="17"/>
          <w:szCs w:val="17"/>
        </w:rPr>
        <w:t>c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orres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po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nd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i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e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n</w:t>
      </w:r>
      <w:r w:rsidRPr="0003081D">
        <w:rPr>
          <w:rFonts w:ascii="Arial" w:eastAsia="Arial" w:hAnsi="Arial" w:cs="Arial"/>
          <w:color w:val="221F1F"/>
          <w:spacing w:val="-1"/>
          <w:sz w:val="17"/>
          <w:szCs w:val="17"/>
        </w:rPr>
        <w:t>t</w:t>
      </w:r>
      <w:r w:rsidRPr="0003081D">
        <w:rPr>
          <w:rFonts w:ascii="Arial" w:eastAsia="Arial" w:hAnsi="Arial" w:cs="Arial"/>
          <w:color w:val="221F1F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221F1F"/>
          <w:spacing w:val="1"/>
          <w:sz w:val="17"/>
          <w:szCs w:val="17"/>
        </w:rPr>
        <w:t>.</w:t>
      </w:r>
    </w:p>
    <w:p w14:paraId="14C018F8" w14:textId="18ADF630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64CA3FB0" w14:textId="3DFA423E" w:rsidR="00440415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44CC0F4D" w14:textId="77777777" w:rsidR="00440415" w:rsidRPr="0003081D" w:rsidRDefault="00440415" w:rsidP="00440415">
      <w:pPr>
        <w:spacing w:line="358" w:lineRule="auto"/>
        <w:ind w:left="400" w:right="368"/>
        <w:jc w:val="both"/>
        <w:rPr>
          <w:rFonts w:ascii="Arial" w:eastAsia="Arial" w:hAnsi="Arial" w:cs="Arial"/>
          <w:sz w:val="17"/>
          <w:szCs w:val="17"/>
        </w:rPr>
      </w:pPr>
    </w:p>
    <w:p w14:paraId="00D9DF57" w14:textId="77777777" w:rsidR="00440415" w:rsidRDefault="00440415" w:rsidP="00440415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1BDEE584" w14:textId="5117AF20" w:rsidR="00440415" w:rsidRDefault="00440415" w:rsidP="00440415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14A644FB" w14:textId="49B1094E" w:rsidR="00440415" w:rsidRDefault="00440415" w:rsidP="00440415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27BED10D" w14:textId="5E669FC9" w:rsidR="00440415" w:rsidRDefault="00440415" w:rsidP="00440415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220CC779" w14:textId="5F4D448C" w:rsidR="00440415" w:rsidRDefault="00440415" w:rsidP="00440415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324B95AA" w14:textId="77777777" w:rsidR="00440415" w:rsidRDefault="00440415" w:rsidP="00440415">
      <w:pPr>
        <w:spacing w:line="359" w:lineRule="auto"/>
        <w:ind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4024F6C4" w14:textId="77777777" w:rsidR="00C2195D" w:rsidRDefault="00C2195D" w:rsidP="00C2195D">
      <w:pPr>
        <w:spacing w:line="359" w:lineRule="auto"/>
        <w:ind w:left="400" w:right="368"/>
        <w:rPr>
          <w:rFonts w:ascii="Arial" w:eastAsia="Arial" w:hAnsi="Arial" w:cs="Arial"/>
          <w:color w:val="221F1F"/>
          <w:spacing w:val="1"/>
          <w:sz w:val="17"/>
          <w:szCs w:val="17"/>
        </w:rPr>
      </w:pPr>
    </w:p>
    <w:p w14:paraId="69076A87" w14:textId="11D15296" w:rsidR="00440415" w:rsidRDefault="00440415" w:rsidP="00440415"/>
    <w:sectPr w:rsidR="0044041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A4C4" w14:textId="77777777" w:rsidR="00AC4DC8" w:rsidRDefault="00AC4DC8" w:rsidP="00FD238C">
      <w:r>
        <w:separator/>
      </w:r>
    </w:p>
  </w:endnote>
  <w:endnote w:type="continuationSeparator" w:id="0">
    <w:p w14:paraId="3D609557" w14:textId="77777777" w:rsidR="00AC4DC8" w:rsidRDefault="00AC4DC8" w:rsidP="00FD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171845"/>
      <w:docPartObj>
        <w:docPartGallery w:val="Page Numbers (Bottom of Page)"/>
        <w:docPartUnique/>
      </w:docPartObj>
    </w:sdtPr>
    <w:sdtEndPr/>
    <w:sdtContent>
      <w:p w14:paraId="40828DE4" w14:textId="2EC35972" w:rsidR="00FD238C" w:rsidRDefault="00FD23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3FCBAA" w14:textId="77777777" w:rsidR="00FD238C" w:rsidRDefault="00FD23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9C63" w14:textId="77777777" w:rsidR="00AC4DC8" w:rsidRDefault="00AC4DC8" w:rsidP="00FD238C">
      <w:r>
        <w:separator/>
      </w:r>
    </w:p>
  </w:footnote>
  <w:footnote w:type="continuationSeparator" w:id="0">
    <w:p w14:paraId="2E04B51B" w14:textId="77777777" w:rsidR="00AC4DC8" w:rsidRDefault="00AC4DC8" w:rsidP="00FD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FA1"/>
    <w:multiLevelType w:val="hybridMultilevel"/>
    <w:tmpl w:val="C81EDDFE"/>
    <w:lvl w:ilvl="0" w:tplc="F5404BEA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5" w:hanging="360"/>
      </w:pPr>
    </w:lvl>
    <w:lvl w:ilvl="2" w:tplc="080A001B" w:tentative="1">
      <w:start w:val="1"/>
      <w:numFmt w:val="lowerRoman"/>
      <w:lvlText w:val="%3."/>
      <w:lvlJc w:val="right"/>
      <w:pPr>
        <w:ind w:left="2025" w:hanging="180"/>
      </w:pPr>
    </w:lvl>
    <w:lvl w:ilvl="3" w:tplc="080A000F" w:tentative="1">
      <w:start w:val="1"/>
      <w:numFmt w:val="decimal"/>
      <w:lvlText w:val="%4."/>
      <w:lvlJc w:val="left"/>
      <w:pPr>
        <w:ind w:left="2745" w:hanging="360"/>
      </w:pPr>
    </w:lvl>
    <w:lvl w:ilvl="4" w:tplc="080A0019" w:tentative="1">
      <w:start w:val="1"/>
      <w:numFmt w:val="lowerLetter"/>
      <w:lvlText w:val="%5."/>
      <w:lvlJc w:val="left"/>
      <w:pPr>
        <w:ind w:left="3465" w:hanging="360"/>
      </w:pPr>
    </w:lvl>
    <w:lvl w:ilvl="5" w:tplc="080A001B" w:tentative="1">
      <w:start w:val="1"/>
      <w:numFmt w:val="lowerRoman"/>
      <w:lvlText w:val="%6."/>
      <w:lvlJc w:val="right"/>
      <w:pPr>
        <w:ind w:left="4185" w:hanging="180"/>
      </w:pPr>
    </w:lvl>
    <w:lvl w:ilvl="6" w:tplc="080A000F" w:tentative="1">
      <w:start w:val="1"/>
      <w:numFmt w:val="decimal"/>
      <w:lvlText w:val="%7."/>
      <w:lvlJc w:val="left"/>
      <w:pPr>
        <w:ind w:left="4905" w:hanging="360"/>
      </w:pPr>
    </w:lvl>
    <w:lvl w:ilvl="7" w:tplc="080A0019" w:tentative="1">
      <w:start w:val="1"/>
      <w:numFmt w:val="lowerLetter"/>
      <w:lvlText w:val="%8."/>
      <w:lvlJc w:val="left"/>
      <w:pPr>
        <w:ind w:left="5625" w:hanging="360"/>
      </w:pPr>
    </w:lvl>
    <w:lvl w:ilvl="8" w:tplc="08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44E7DD1"/>
    <w:multiLevelType w:val="hybridMultilevel"/>
    <w:tmpl w:val="B114FD6A"/>
    <w:lvl w:ilvl="0" w:tplc="28ACADD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D4127EC"/>
    <w:multiLevelType w:val="hybridMultilevel"/>
    <w:tmpl w:val="1DF80E32"/>
    <w:lvl w:ilvl="0" w:tplc="2DD83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A3B40"/>
    <w:multiLevelType w:val="hybridMultilevel"/>
    <w:tmpl w:val="995CC8F2"/>
    <w:lvl w:ilvl="0" w:tplc="EA766F76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59"/>
    <w:rsid w:val="000764BB"/>
    <w:rsid w:val="001E3C59"/>
    <w:rsid w:val="003041EA"/>
    <w:rsid w:val="00347F5D"/>
    <w:rsid w:val="003F0F6C"/>
    <w:rsid w:val="004344D4"/>
    <w:rsid w:val="00440415"/>
    <w:rsid w:val="004B55B9"/>
    <w:rsid w:val="00564AF7"/>
    <w:rsid w:val="00666FDE"/>
    <w:rsid w:val="006D4145"/>
    <w:rsid w:val="007020B8"/>
    <w:rsid w:val="007C7686"/>
    <w:rsid w:val="00926559"/>
    <w:rsid w:val="00AC4DC8"/>
    <w:rsid w:val="00AF1070"/>
    <w:rsid w:val="00AF56BE"/>
    <w:rsid w:val="00AF7C9A"/>
    <w:rsid w:val="00B25ABD"/>
    <w:rsid w:val="00B269B8"/>
    <w:rsid w:val="00C07110"/>
    <w:rsid w:val="00C2195D"/>
    <w:rsid w:val="00C405C7"/>
    <w:rsid w:val="00C7446A"/>
    <w:rsid w:val="00EC3B55"/>
    <w:rsid w:val="00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26EB"/>
  <w15:chartTrackingRefBased/>
  <w15:docId w15:val="{4B6C7726-C39B-496E-848E-678EAC18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3C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0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23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38C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D23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3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5958</Words>
  <Characters>32770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LOLBE CAUICH</cp:lastModifiedBy>
  <cp:revision>12</cp:revision>
  <dcterms:created xsi:type="dcterms:W3CDTF">2022-11-18T20:38:00Z</dcterms:created>
  <dcterms:modified xsi:type="dcterms:W3CDTF">2023-11-22T20:04:00Z</dcterms:modified>
</cp:coreProperties>
</file>