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1447" w14:textId="77777777" w:rsidR="00457897" w:rsidRDefault="00457897">
      <w:pPr>
        <w:spacing w:line="200" w:lineRule="exact"/>
      </w:pPr>
    </w:p>
    <w:p w14:paraId="62619DBD" w14:textId="1391217C" w:rsidR="00457897" w:rsidRDefault="00592004">
      <w:pPr>
        <w:spacing w:before="34" w:line="359" w:lineRule="auto"/>
        <w:ind w:left="102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INICIATIVA </w:t>
      </w:r>
      <w:r w:rsidR="0066423C">
        <w:rPr>
          <w:rFonts w:ascii="Arial" w:eastAsia="Arial" w:hAnsi="Arial" w:cs="Arial"/>
          <w:b/>
        </w:rPr>
        <w:t>LEY DE INGRES</w:t>
      </w:r>
      <w:r w:rsidR="0066423C">
        <w:rPr>
          <w:rFonts w:ascii="Arial" w:eastAsia="Arial" w:hAnsi="Arial" w:cs="Arial"/>
          <w:b/>
          <w:spacing w:val="-1"/>
        </w:rPr>
        <w:t>O</w:t>
      </w:r>
      <w:r w:rsidR="0066423C">
        <w:rPr>
          <w:rFonts w:ascii="Arial" w:eastAsia="Arial" w:hAnsi="Arial" w:cs="Arial"/>
          <w:b/>
        </w:rPr>
        <w:t>S DEL M</w:t>
      </w:r>
      <w:r w:rsidR="0066423C">
        <w:rPr>
          <w:rFonts w:ascii="Arial" w:eastAsia="Arial" w:hAnsi="Arial" w:cs="Arial"/>
          <w:b/>
          <w:spacing w:val="-1"/>
        </w:rPr>
        <w:t>U</w:t>
      </w:r>
      <w:r w:rsidR="0066423C">
        <w:rPr>
          <w:rFonts w:ascii="Arial" w:eastAsia="Arial" w:hAnsi="Arial" w:cs="Arial"/>
          <w:b/>
        </w:rPr>
        <w:t>NICIPIO DE CELEST</w:t>
      </w:r>
      <w:r w:rsidR="0066423C">
        <w:rPr>
          <w:rFonts w:ascii="Arial" w:eastAsia="Arial" w:hAnsi="Arial" w:cs="Arial"/>
          <w:b/>
          <w:spacing w:val="-1"/>
        </w:rPr>
        <w:t>U</w:t>
      </w:r>
      <w:r w:rsidR="0066423C">
        <w:rPr>
          <w:rFonts w:ascii="Arial" w:eastAsia="Arial" w:hAnsi="Arial" w:cs="Arial"/>
          <w:b/>
        </w:rPr>
        <w:t>N YUC</w:t>
      </w:r>
      <w:r w:rsidR="0066423C">
        <w:rPr>
          <w:rFonts w:ascii="Arial" w:eastAsia="Arial" w:hAnsi="Arial" w:cs="Arial"/>
          <w:b/>
          <w:spacing w:val="-1"/>
        </w:rPr>
        <w:t>A</w:t>
      </w:r>
      <w:r w:rsidR="0066423C">
        <w:rPr>
          <w:rFonts w:ascii="Arial" w:eastAsia="Arial" w:hAnsi="Arial" w:cs="Arial"/>
          <w:b/>
        </w:rPr>
        <w:t>T</w:t>
      </w:r>
      <w:r w:rsidR="0066423C">
        <w:rPr>
          <w:rFonts w:ascii="Arial" w:eastAsia="Arial" w:hAnsi="Arial" w:cs="Arial"/>
          <w:b/>
          <w:spacing w:val="-1"/>
        </w:rPr>
        <w:t>Á</w:t>
      </w:r>
      <w:r w:rsidR="0066423C">
        <w:rPr>
          <w:rFonts w:ascii="Arial" w:eastAsia="Arial" w:hAnsi="Arial" w:cs="Arial"/>
          <w:b/>
        </w:rPr>
        <w:t>N, PARA EL EJERC</w:t>
      </w:r>
      <w:r w:rsidR="0066423C">
        <w:rPr>
          <w:rFonts w:ascii="Arial" w:eastAsia="Arial" w:hAnsi="Arial" w:cs="Arial"/>
          <w:b/>
          <w:spacing w:val="-2"/>
        </w:rPr>
        <w:t>I</w:t>
      </w:r>
      <w:r w:rsidR="0066423C">
        <w:rPr>
          <w:rFonts w:ascii="Arial" w:eastAsia="Arial" w:hAnsi="Arial" w:cs="Arial"/>
          <w:b/>
        </w:rPr>
        <w:t xml:space="preserve">CIO FISCAL </w:t>
      </w:r>
      <w:r w:rsidR="0066423C">
        <w:rPr>
          <w:rFonts w:ascii="Arial" w:eastAsia="Arial" w:hAnsi="Arial" w:cs="Arial"/>
          <w:b/>
          <w:spacing w:val="-1"/>
        </w:rPr>
        <w:t>2</w:t>
      </w:r>
      <w:r w:rsidR="0066423C">
        <w:rPr>
          <w:rFonts w:ascii="Arial" w:eastAsia="Arial" w:hAnsi="Arial" w:cs="Arial"/>
          <w:b/>
        </w:rPr>
        <w:t>02</w:t>
      </w:r>
      <w:r w:rsidR="00972FDD">
        <w:rPr>
          <w:rFonts w:ascii="Arial" w:eastAsia="Arial" w:hAnsi="Arial" w:cs="Arial"/>
          <w:b/>
        </w:rPr>
        <w:t>4</w:t>
      </w:r>
      <w:r w:rsidR="0066423C">
        <w:rPr>
          <w:rFonts w:ascii="Arial" w:eastAsia="Arial" w:hAnsi="Arial" w:cs="Arial"/>
          <w:b/>
        </w:rPr>
        <w:t>:</w:t>
      </w:r>
    </w:p>
    <w:p w14:paraId="55ED5378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0CA80D72" w14:textId="77777777" w:rsidR="00457897" w:rsidRDefault="00457897">
      <w:pPr>
        <w:spacing w:line="200" w:lineRule="exact"/>
      </w:pPr>
    </w:p>
    <w:p w14:paraId="261882A4" w14:textId="77777777" w:rsidR="00457897" w:rsidRDefault="0066423C">
      <w:pPr>
        <w:spacing w:line="359" w:lineRule="auto"/>
        <w:ind w:left="3262" w:right="32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 PR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MERO DISPOSICIONES GENERALES</w:t>
      </w:r>
    </w:p>
    <w:p w14:paraId="15589836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02D3FFCD" w14:textId="77777777" w:rsidR="00457897" w:rsidRDefault="00457897">
      <w:pPr>
        <w:spacing w:line="200" w:lineRule="exact"/>
      </w:pPr>
    </w:p>
    <w:p w14:paraId="1A090715" w14:textId="77777777" w:rsidR="00457897" w:rsidRDefault="0066423C">
      <w:pPr>
        <w:ind w:left="4118" w:right="41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I</w:t>
      </w:r>
    </w:p>
    <w:p w14:paraId="67617F87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22665927" w14:textId="77777777" w:rsidR="00457897" w:rsidRDefault="0066423C">
      <w:pPr>
        <w:ind w:left="2917" w:right="29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la Natura</w:t>
      </w:r>
      <w:r>
        <w:rPr>
          <w:rFonts w:ascii="Arial" w:eastAsia="Arial" w:hAnsi="Arial" w:cs="Arial"/>
          <w:b/>
          <w:spacing w:val="-2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el Obj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to de la L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y</w:t>
      </w:r>
    </w:p>
    <w:p w14:paraId="4B76F15A" w14:textId="77777777" w:rsidR="00457897" w:rsidRDefault="00457897">
      <w:pPr>
        <w:spacing w:line="200" w:lineRule="exact"/>
      </w:pPr>
    </w:p>
    <w:p w14:paraId="2D15EEC6" w14:textId="77777777" w:rsidR="00457897" w:rsidRDefault="00457897">
      <w:pPr>
        <w:spacing w:before="19" w:line="240" w:lineRule="exact"/>
        <w:rPr>
          <w:sz w:val="24"/>
          <w:szCs w:val="24"/>
        </w:rPr>
      </w:pPr>
    </w:p>
    <w:p w14:paraId="3D75FD0B" w14:textId="3CD9C7B4" w:rsidR="00457897" w:rsidRDefault="0066423C">
      <w:pPr>
        <w:spacing w:line="360" w:lineRule="auto"/>
        <w:ind w:left="10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Ley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cial,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bjeto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ecer los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rcibirá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Pública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untamiento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Yucatán, a través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 Tes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pal,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rante el ej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 fiscal 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año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 w:rsidR="00972FDD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14:paraId="72796409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35FFB3B1" w14:textId="77777777" w:rsidR="00457897" w:rsidRDefault="00457897">
      <w:pPr>
        <w:spacing w:line="200" w:lineRule="exact"/>
      </w:pPr>
    </w:p>
    <w:p w14:paraId="2D9D620C" w14:textId="77777777" w:rsidR="00457897" w:rsidRDefault="0066423C">
      <w:pPr>
        <w:spacing w:line="360" w:lineRule="auto"/>
        <w:ind w:left="102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2.-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ili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pio  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Yucatán  que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tuvier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bien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territ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celebren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surt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efect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mismo,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obli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ntribu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para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dispo</w:t>
      </w:r>
      <w:r>
        <w:rPr>
          <w:rFonts w:ascii="Arial" w:eastAsia="Arial" w:hAnsi="Arial" w:cs="Arial"/>
          <w:spacing w:val="-1"/>
        </w:rPr>
        <w:t>ng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Ley,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Ley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enda del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pio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stú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Yucatán;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n;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Códi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 Fiscal del 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ado de Y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án y los de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ás orde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 fiscal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cter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cal y federal.</w:t>
      </w:r>
    </w:p>
    <w:p w14:paraId="09C72A8C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38B7FB93" w14:textId="77777777" w:rsidR="00457897" w:rsidRDefault="00457897">
      <w:pPr>
        <w:spacing w:line="200" w:lineRule="exact"/>
      </w:pPr>
    </w:p>
    <w:p w14:paraId="053B1185" w14:textId="77777777" w:rsidR="00457897" w:rsidRDefault="0066423C">
      <w:pPr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 3.-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ngresos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 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recaud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alad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Ley,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desti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sufr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gast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del 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pio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Yucat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lo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nveni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fiscal y en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leyes en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 funda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ten.</w:t>
      </w:r>
    </w:p>
    <w:p w14:paraId="461BC9FF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33211BB2" w14:textId="77777777" w:rsidR="00457897" w:rsidRDefault="00457897">
      <w:pPr>
        <w:spacing w:line="200" w:lineRule="exact"/>
      </w:pPr>
    </w:p>
    <w:p w14:paraId="18305043" w14:textId="77777777" w:rsidR="00457897" w:rsidRDefault="0066423C">
      <w:pPr>
        <w:ind w:left="4089" w:right="40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II</w:t>
      </w:r>
    </w:p>
    <w:p w14:paraId="1083D097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2BE5F7D0" w14:textId="77777777" w:rsidR="00457897" w:rsidRDefault="0066423C">
      <w:pPr>
        <w:ind w:left="2473" w:right="247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los 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ept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s de In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</w:rPr>
        <w:t>resos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su Pronó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tico</w:t>
      </w:r>
    </w:p>
    <w:p w14:paraId="3060C0ED" w14:textId="77777777" w:rsidR="00457897" w:rsidRDefault="00457897">
      <w:pPr>
        <w:spacing w:line="200" w:lineRule="exact"/>
      </w:pPr>
    </w:p>
    <w:p w14:paraId="0AD62030" w14:textId="77777777" w:rsidR="00457897" w:rsidRDefault="00457897">
      <w:pPr>
        <w:spacing w:before="19" w:line="240" w:lineRule="exact"/>
        <w:rPr>
          <w:sz w:val="24"/>
          <w:szCs w:val="24"/>
        </w:rPr>
      </w:pPr>
    </w:p>
    <w:p w14:paraId="539D8DFB" w14:textId="77777777" w:rsidR="00457897" w:rsidRDefault="0066423C">
      <w:pPr>
        <w:spacing w:line="360" w:lineRule="auto"/>
        <w:ind w:left="102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4.-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ncep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Púb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stún,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Yucat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n, percib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rá in</w:t>
      </w:r>
      <w:r>
        <w:rPr>
          <w:rFonts w:ascii="Arial" w:eastAsia="Arial" w:hAnsi="Arial" w:cs="Arial"/>
          <w:spacing w:val="-1"/>
        </w:rPr>
        <w:t>gr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rán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ntes:</w:t>
      </w:r>
    </w:p>
    <w:p w14:paraId="5E5CA708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2380B75F" w14:textId="77777777" w:rsidR="00457897" w:rsidRDefault="00457897">
      <w:pPr>
        <w:spacing w:line="200" w:lineRule="exact"/>
      </w:pPr>
    </w:p>
    <w:p w14:paraId="1C078CB5" w14:textId="77777777" w:rsidR="00457897" w:rsidRDefault="0066423C">
      <w:pPr>
        <w:ind w:left="102" w:right="80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Impuest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s;</w:t>
      </w:r>
    </w:p>
    <w:p w14:paraId="68ADC362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6D2D7950" w14:textId="77777777" w:rsidR="00457897" w:rsidRDefault="0066423C">
      <w:pPr>
        <w:ind w:left="102" w:right="81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493F5CA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3B490672" w14:textId="77777777" w:rsidR="00457897" w:rsidRDefault="0066423C">
      <w:pPr>
        <w:ind w:left="102" w:right="6528"/>
        <w:jc w:val="both"/>
        <w:rPr>
          <w:rFonts w:ascii="Arial" w:eastAsia="Arial" w:hAnsi="Arial" w:cs="Arial"/>
        </w:rPr>
        <w:sectPr w:rsidR="00457897">
          <w:footerReference w:type="default" r:id="rId7"/>
          <w:pgSz w:w="12240" w:h="15840"/>
          <w:pgMar w:top="1480" w:right="1200" w:bottom="280" w:left="1600" w:header="0" w:footer="868" w:gutter="0"/>
          <w:pgNumType w:start="84"/>
          <w:cols w:space="720"/>
        </w:sectPr>
      </w:pPr>
      <w:r>
        <w:rPr>
          <w:rFonts w:ascii="Arial" w:eastAsia="Arial" w:hAnsi="Arial" w:cs="Arial"/>
          <w:b/>
        </w:rPr>
        <w:t xml:space="preserve">III.- </w:t>
      </w:r>
      <w:r>
        <w:rPr>
          <w:rFonts w:ascii="Arial" w:eastAsia="Arial" w:hAnsi="Arial" w:cs="Arial"/>
        </w:rPr>
        <w:t>Contrib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 Me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s;</w:t>
      </w:r>
    </w:p>
    <w:p w14:paraId="7B8928DD" w14:textId="77777777" w:rsidR="00457897" w:rsidRDefault="00457897">
      <w:pPr>
        <w:spacing w:line="200" w:lineRule="exact"/>
      </w:pPr>
    </w:p>
    <w:p w14:paraId="57F1A43D" w14:textId="77777777" w:rsidR="00457897" w:rsidRDefault="0066423C">
      <w:pPr>
        <w:spacing w:before="34"/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s;</w:t>
      </w:r>
    </w:p>
    <w:p w14:paraId="6C369F09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0680052C" w14:textId="77777777" w:rsidR="00457897" w:rsidRDefault="0066423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Aprovec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amient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85327D9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292C98E2" w14:textId="77777777" w:rsidR="00457897" w:rsidRDefault="0066423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VI.- </w:t>
      </w:r>
      <w:r>
        <w:rPr>
          <w:rFonts w:ascii="Arial" w:eastAsia="Arial" w:hAnsi="Arial" w:cs="Arial"/>
        </w:rPr>
        <w:t>Participaciones Federales y Estata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es;</w:t>
      </w:r>
    </w:p>
    <w:p w14:paraId="2EF1E30E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10A05878" w14:textId="77777777" w:rsidR="00457897" w:rsidRDefault="0066423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VII.- </w:t>
      </w:r>
      <w:r>
        <w:rPr>
          <w:rFonts w:ascii="Arial" w:eastAsia="Arial" w:hAnsi="Arial" w:cs="Arial"/>
        </w:rPr>
        <w:t>Aportac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y</w:t>
      </w:r>
    </w:p>
    <w:p w14:paraId="726EB8E6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1CB8506F" w14:textId="77777777" w:rsidR="00457897" w:rsidRDefault="0066423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VIII.-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Ingres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Extraordin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rios.</w:t>
      </w:r>
    </w:p>
    <w:p w14:paraId="65F275FC" w14:textId="77777777" w:rsidR="00457897" w:rsidRDefault="00457897">
      <w:pPr>
        <w:spacing w:line="200" w:lineRule="exact"/>
      </w:pPr>
    </w:p>
    <w:p w14:paraId="21A51F36" w14:textId="77777777" w:rsidR="00457897" w:rsidRDefault="00457897">
      <w:pPr>
        <w:spacing w:before="20" w:line="240" w:lineRule="exact"/>
        <w:rPr>
          <w:sz w:val="24"/>
          <w:szCs w:val="24"/>
        </w:rPr>
      </w:pPr>
    </w:p>
    <w:p w14:paraId="56AB2C37" w14:textId="77777777" w:rsidR="00457897" w:rsidRDefault="0066423C">
      <w:pPr>
        <w:spacing w:line="220" w:lineRule="exact"/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Artículo 5</w:t>
      </w:r>
      <w:r>
        <w:rPr>
          <w:rFonts w:ascii="Arial" w:eastAsia="Arial" w:hAnsi="Arial" w:cs="Arial"/>
          <w:b/>
          <w:spacing w:val="-2"/>
          <w:position w:val="-1"/>
        </w:rPr>
        <w:t>.</w:t>
      </w:r>
      <w:r>
        <w:rPr>
          <w:rFonts w:ascii="Arial" w:eastAsia="Arial" w:hAnsi="Arial" w:cs="Arial"/>
          <w:b/>
          <w:position w:val="-1"/>
        </w:rPr>
        <w:t xml:space="preserve">-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os imp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est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 que el mun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cipio percib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rá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se c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asif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ar</w:t>
      </w:r>
      <w:r>
        <w:rPr>
          <w:rFonts w:ascii="Arial" w:eastAsia="Arial" w:hAnsi="Arial" w:cs="Arial"/>
          <w:spacing w:val="-1"/>
          <w:position w:val="-1"/>
        </w:rPr>
        <w:t>á</w:t>
      </w:r>
      <w:r>
        <w:rPr>
          <w:rFonts w:ascii="Arial" w:eastAsia="Arial" w:hAnsi="Arial" w:cs="Arial"/>
          <w:position w:val="-1"/>
        </w:rPr>
        <w:t>n como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sig</w:t>
      </w:r>
      <w:r>
        <w:rPr>
          <w:rFonts w:ascii="Arial" w:eastAsia="Arial" w:hAnsi="Arial" w:cs="Arial"/>
          <w:spacing w:val="-1"/>
          <w:position w:val="-1"/>
        </w:rPr>
        <w:t>ue</w:t>
      </w:r>
      <w:r>
        <w:rPr>
          <w:rFonts w:ascii="Arial" w:eastAsia="Arial" w:hAnsi="Arial" w:cs="Arial"/>
          <w:position w:val="-1"/>
        </w:rPr>
        <w:t>:</w:t>
      </w:r>
    </w:p>
    <w:p w14:paraId="7FCC0C66" w14:textId="77777777" w:rsidR="00457897" w:rsidRDefault="00457897">
      <w:pPr>
        <w:spacing w:line="200" w:lineRule="exact"/>
      </w:pPr>
    </w:p>
    <w:p w14:paraId="52049DC3" w14:textId="77777777" w:rsidR="00457897" w:rsidRDefault="00457897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531"/>
        <w:gridCol w:w="99"/>
        <w:gridCol w:w="1814"/>
      </w:tblGrid>
      <w:tr w:rsidR="00457897" w14:paraId="08901FD6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27" w:space="0" w:color="D8D8D8"/>
              <w:bottom w:val="single" w:sz="5" w:space="0" w:color="000000"/>
              <w:right w:val="single" w:sz="27" w:space="0" w:color="D8D8D8"/>
            </w:tcBorders>
            <w:shd w:val="clear" w:color="auto" w:fill="D8D8D8"/>
          </w:tcPr>
          <w:p w14:paraId="162533A9" w14:textId="77777777" w:rsidR="00457897" w:rsidRDefault="0066423C">
            <w:pPr>
              <w:spacing w:line="220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Impuest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27" w:space="0" w:color="D8D8D8"/>
              <w:bottom w:val="single" w:sz="5" w:space="0" w:color="000000"/>
              <w:right w:val="single" w:sz="29" w:space="0" w:color="D8D8D8"/>
            </w:tcBorders>
            <w:shd w:val="clear" w:color="auto" w:fill="D8D8D8"/>
          </w:tcPr>
          <w:p w14:paraId="2C3B8A80" w14:textId="77777777" w:rsidR="00457897" w:rsidRDefault="0066423C">
            <w:pPr>
              <w:spacing w:line="220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single" w:sz="29" w:space="0" w:color="D8D8D8"/>
              <w:bottom w:val="single" w:sz="5" w:space="0" w:color="000000"/>
              <w:right w:val="single" w:sz="34" w:space="0" w:color="D8D8D8"/>
            </w:tcBorders>
          </w:tcPr>
          <w:p w14:paraId="033D1B82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single" w:sz="34" w:space="0" w:color="D8D8D8"/>
              <w:bottom w:val="single" w:sz="5" w:space="0" w:color="000000"/>
              <w:right w:val="single" w:sz="27" w:space="0" w:color="D8D8D8"/>
            </w:tcBorders>
            <w:shd w:val="clear" w:color="auto" w:fill="D8D8D8"/>
          </w:tcPr>
          <w:p w14:paraId="5A54F6E2" w14:textId="77777777" w:rsidR="00457897" w:rsidRDefault="0066423C">
            <w:pPr>
              <w:spacing w:line="220" w:lineRule="exact"/>
              <w:ind w:left="5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1’146,0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7D48070C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1628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Impuest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obre los ing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esos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B8C5F6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8F4881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DD6A69" w14:textId="77777777" w:rsidR="00457897" w:rsidRDefault="0066423C">
            <w:pPr>
              <w:spacing w:line="220" w:lineRule="exact"/>
              <w:ind w:left="8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20,000.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457897" w14:paraId="29B82873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34D72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&gt; Impuesto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obre Esp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ctáculos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Diversiones P</w:t>
            </w:r>
            <w:r>
              <w:rPr>
                <w:rFonts w:ascii="Arial" w:eastAsia="Arial" w:hAnsi="Arial" w:cs="Arial"/>
                <w:b/>
                <w:spacing w:val="-1"/>
              </w:rPr>
              <w:t>ú</w:t>
            </w:r>
            <w:r>
              <w:rPr>
                <w:rFonts w:ascii="Arial" w:eastAsia="Arial" w:hAnsi="Arial" w:cs="Arial"/>
                <w:b/>
              </w:rPr>
              <w:t>blicas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FEF271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A7C5B2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58260A" w14:textId="77777777" w:rsidR="00457897" w:rsidRDefault="0066423C">
            <w:pPr>
              <w:spacing w:line="220" w:lineRule="exact"/>
              <w:ind w:left="8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20,000.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457897" w14:paraId="7447A1AD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47CF3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Impuest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obre el patr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</w:rPr>
              <w:t>onio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6A4074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379B99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59275B" w14:textId="77777777" w:rsidR="00457897" w:rsidRDefault="0066423C">
            <w:pPr>
              <w:spacing w:line="220" w:lineRule="exact"/>
              <w:ind w:left="7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380,800.00</w:t>
            </w:r>
          </w:p>
        </w:tc>
      </w:tr>
      <w:tr w:rsidR="00457897" w14:paraId="1FBE55CC" w14:textId="77777777">
        <w:trPr>
          <w:trHeight w:hRule="exact" w:val="354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25EF5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Impuesto Predial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D1D99D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961236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45619C" w14:textId="77777777" w:rsidR="00457897" w:rsidRDefault="0066423C">
            <w:pPr>
              <w:spacing w:line="220" w:lineRule="exact"/>
              <w:ind w:left="7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380,8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12A751CF" w14:textId="77777777">
        <w:trPr>
          <w:trHeight w:hRule="exact" w:val="701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E2875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Impuest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s  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sobre  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la  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 xml:space="preserve">roducción,  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el  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umo  </w:t>
            </w:r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las</w:t>
            </w:r>
          </w:p>
          <w:p w14:paraId="4292F6EE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1B17EDEB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accio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0F019A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5ABD3162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1C5E89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637E65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31F4AD41" w14:textId="77777777" w:rsidR="00457897" w:rsidRDefault="0066423C">
            <w:pPr>
              <w:ind w:left="7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745,2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506B5BA9" w14:textId="77777777">
        <w:trPr>
          <w:trHeight w:hRule="exact" w:val="354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A38B5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&gt; Impuesto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obre 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quisición de Inmuebles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5E4EAC" w14:textId="77777777" w:rsidR="00457897" w:rsidRDefault="0066423C">
            <w:pPr>
              <w:spacing w:line="220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FCEAEF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CDB37B" w14:textId="77777777" w:rsidR="00457897" w:rsidRDefault="0066423C">
            <w:pPr>
              <w:spacing w:line="220" w:lineRule="exact"/>
              <w:ind w:left="7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745,2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02EB12A6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84467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esorios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54ED5F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233A11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776F05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39CBEA89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1923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tualizac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ones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Recargos de Impuestos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CC1B59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4208AF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541C3B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4FE2591F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6136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Multas de Impuestos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2B2D7B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7CB1DC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C0073C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156FC8CB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1C950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Ga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tos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Ejecución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 Impuest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14CDBD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25B709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EB92EA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15B69AAD" w14:textId="77777777">
        <w:trPr>
          <w:trHeight w:hRule="exact" w:val="354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6C68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Otr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 Impuestos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ABC88A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3954B0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72B5D5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2907902E" w14:textId="77777777">
        <w:trPr>
          <w:trHeight w:hRule="exact" w:val="296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58A0B6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Impuest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comprend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dos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las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fraccion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81A32FE" w14:textId="77777777" w:rsidR="00457897" w:rsidRDefault="00457897"/>
        </w:tc>
        <w:tc>
          <w:tcPr>
            <w:tcW w:w="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23220D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EDE1639" w14:textId="77777777" w:rsidR="00457897" w:rsidRDefault="00457897"/>
        </w:tc>
      </w:tr>
      <w:tr w:rsidR="00457897" w14:paraId="07FE2AA4" w14:textId="77777777">
        <w:trPr>
          <w:trHeight w:hRule="exact" w:val="345"/>
        </w:trPr>
        <w:tc>
          <w:tcPr>
            <w:tcW w:w="5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32F7C6" w14:textId="77777777" w:rsidR="00457897" w:rsidRDefault="0066423C">
            <w:pPr>
              <w:spacing w:before="4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Ingr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sos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cau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ad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en 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eje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 xml:space="preserve">cicios 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fis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 xml:space="preserve">ales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nterio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8583036" w14:textId="77777777" w:rsidR="00457897" w:rsidRDefault="0066423C">
            <w:pPr>
              <w:spacing w:before="4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14:paraId="0A3E53D3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4226EB7" w14:textId="77777777" w:rsidR="00457897" w:rsidRDefault="0066423C">
            <w:pPr>
              <w:spacing w:before="47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0B7C5701" w14:textId="77777777">
        <w:trPr>
          <w:trHeight w:hRule="exact" w:val="406"/>
        </w:trPr>
        <w:tc>
          <w:tcPr>
            <w:tcW w:w="56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85FB" w14:textId="77777777" w:rsidR="00457897" w:rsidRDefault="0066423C">
            <w:pPr>
              <w:spacing w:before="4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pendie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tes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liquidación o pago</w:t>
            </w:r>
          </w:p>
        </w:tc>
        <w:tc>
          <w:tcPr>
            <w:tcW w:w="5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13ED50F" w14:textId="77777777" w:rsidR="00457897" w:rsidRDefault="00457897"/>
        </w:tc>
        <w:tc>
          <w:tcPr>
            <w:tcW w:w="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80895A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8220090" w14:textId="77777777" w:rsidR="00457897" w:rsidRDefault="00457897"/>
        </w:tc>
      </w:tr>
    </w:tbl>
    <w:p w14:paraId="3C2267CD" w14:textId="77777777" w:rsidR="00457897" w:rsidRDefault="00457897">
      <w:pPr>
        <w:spacing w:before="14" w:line="280" w:lineRule="exact"/>
        <w:rPr>
          <w:sz w:val="28"/>
          <w:szCs w:val="28"/>
        </w:rPr>
      </w:pPr>
    </w:p>
    <w:p w14:paraId="0EF50449" w14:textId="77777777" w:rsidR="00457897" w:rsidRDefault="00000000">
      <w:pPr>
        <w:spacing w:before="34"/>
        <w:ind w:left="102"/>
        <w:rPr>
          <w:rFonts w:ascii="Arial" w:eastAsia="Arial" w:hAnsi="Arial" w:cs="Arial"/>
        </w:rPr>
      </w:pPr>
      <w:r>
        <w:pict w14:anchorId="12B344A2">
          <v:group id="_x0000_s2117" style="position:absolute;left:0;text-align:left;margin-left:84.8pt;margin-top:36.3pt;width:404.25pt;height:18.3pt;z-index:-5061;mso-position-horizontal-relative:page" coordorigin="1696,726" coordsize="8085,366">
            <v:shape id="_x0000_s2120" style="position:absolute;left:1706;top:736;width:5656;height:346" coordorigin="1706,736" coordsize="5656,346" path="m7362,1082r,-346l7296,736r,345l1771,1081r,-345l1706,736r,346l7362,1082xe" fillcolor="#d9d9d9" stroked="f">
              <v:path arrowok="t"/>
            </v:shape>
            <v:shape id="_x0000_s2119" style="position:absolute;left:7372;top:736;width:562;height:346" coordorigin="7372,736" coordsize="562,346" path="m7933,1082r,-346l7862,736r,345l7436,1081r,-345l7372,736r,346l7933,1082xe" fillcolor="#d9d9d9" stroked="f">
              <v:path arrowok="t"/>
            </v:shape>
            <v:shape id="_x0000_s2118" style="position:absolute;left:7920;top:736;width:1852;height:346" coordorigin="7920,736" coordsize="1852,346" path="m9772,1082r,-346l9707,736r,345l8004,1081r,-345l7920,736r,346l9772,1082xe" fillcolor="#d9d9d9" stroked="f">
              <v:path arrowok="t"/>
            </v:shape>
            <w10:wrap anchorx="page"/>
          </v:group>
        </w:pict>
      </w:r>
      <w:r w:rsidR="0066423C">
        <w:rPr>
          <w:rFonts w:ascii="Arial" w:eastAsia="Arial" w:hAnsi="Arial" w:cs="Arial"/>
          <w:b/>
        </w:rPr>
        <w:t>Artículo 6</w:t>
      </w:r>
      <w:r w:rsidR="0066423C">
        <w:rPr>
          <w:rFonts w:ascii="Arial" w:eastAsia="Arial" w:hAnsi="Arial" w:cs="Arial"/>
          <w:b/>
          <w:spacing w:val="-2"/>
        </w:rPr>
        <w:t>.</w:t>
      </w:r>
      <w:r w:rsidR="0066423C">
        <w:rPr>
          <w:rFonts w:ascii="Arial" w:eastAsia="Arial" w:hAnsi="Arial" w:cs="Arial"/>
          <w:b/>
        </w:rPr>
        <w:t xml:space="preserve">- </w:t>
      </w:r>
      <w:r w:rsidR="0066423C">
        <w:rPr>
          <w:rFonts w:ascii="Arial" w:eastAsia="Arial" w:hAnsi="Arial" w:cs="Arial"/>
          <w:spacing w:val="-1"/>
        </w:rPr>
        <w:t>L</w:t>
      </w:r>
      <w:r w:rsidR="0066423C">
        <w:rPr>
          <w:rFonts w:ascii="Arial" w:eastAsia="Arial" w:hAnsi="Arial" w:cs="Arial"/>
        </w:rPr>
        <w:t>os d</w:t>
      </w:r>
      <w:r w:rsidR="0066423C">
        <w:rPr>
          <w:rFonts w:ascii="Arial" w:eastAsia="Arial" w:hAnsi="Arial" w:cs="Arial"/>
          <w:spacing w:val="-1"/>
        </w:rPr>
        <w:t>e</w:t>
      </w:r>
      <w:r w:rsidR="0066423C">
        <w:rPr>
          <w:rFonts w:ascii="Arial" w:eastAsia="Arial" w:hAnsi="Arial" w:cs="Arial"/>
        </w:rPr>
        <w:t>r</w:t>
      </w:r>
      <w:r w:rsidR="0066423C">
        <w:rPr>
          <w:rFonts w:ascii="Arial" w:eastAsia="Arial" w:hAnsi="Arial" w:cs="Arial"/>
          <w:spacing w:val="-1"/>
        </w:rPr>
        <w:t>e</w:t>
      </w:r>
      <w:r w:rsidR="0066423C">
        <w:rPr>
          <w:rFonts w:ascii="Arial" w:eastAsia="Arial" w:hAnsi="Arial" w:cs="Arial"/>
        </w:rPr>
        <w:t>ch</w:t>
      </w:r>
      <w:r w:rsidR="0066423C">
        <w:rPr>
          <w:rFonts w:ascii="Arial" w:eastAsia="Arial" w:hAnsi="Arial" w:cs="Arial"/>
          <w:spacing w:val="-1"/>
        </w:rPr>
        <w:t>o</w:t>
      </w:r>
      <w:r w:rsidR="0066423C">
        <w:rPr>
          <w:rFonts w:ascii="Arial" w:eastAsia="Arial" w:hAnsi="Arial" w:cs="Arial"/>
        </w:rPr>
        <w:t>s</w:t>
      </w:r>
      <w:r w:rsidR="0066423C">
        <w:rPr>
          <w:rFonts w:ascii="Arial" w:eastAsia="Arial" w:hAnsi="Arial" w:cs="Arial"/>
          <w:spacing w:val="-1"/>
        </w:rPr>
        <w:t xml:space="preserve"> </w:t>
      </w:r>
      <w:r w:rsidR="0066423C">
        <w:rPr>
          <w:rFonts w:ascii="Arial" w:eastAsia="Arial" w:hAnsi="Arial" w:cs="Arial"/>
        </w:rPr>
        <w:t>que el mun</w:t>
      </w:r>
      <w:r w:rsidR="0066423C">
        <w:rPr>
          <w:rFonts w:ascii="Arial" w:eastAsia="Arial" w:hAnsi="Arial" w:cs="Arial"/>
          <w:spacing w:val="-1"/>
        </w:rPr>
        <w:t>i</w:t>
      </w:r>
      <w:r w:rsidR="0066423C">
        <w:rPr>
          <w:rFonts w:ascii="Arial" w:eastAsia="Arial" w:hAnsi="Arial" w:cs="Arial"/>
        </w:rPr>
        <w:t>c</w:t>
      </w:r>
      <w:r w:rsidR="0066423C">
        <w:rPr>
          <w:rFonts w:ascii="Arial" w:eastAsia="Arial" w:hAnsi="Arial" w:cs="Arial"/>
          <w:spacing w:val="-1"/>
        </w:rPr>
        <w:t>i</w:t>
      </w:r>
      <w:r w:rsidR="0066423C">
        <w:rPr>
          <w:rFonts w:ascii="Arial" w:eastAsia="Arial" w:hAnsi="Arial" w:cs="Arial"/>
        </w:rPr>
        <w:t>pio percib</w:t>
      </w:r>
      <w:r w:rsidR="0066423C">
        <w:rPr>
          <w:rFonts w:ascii="Arial" w:eastAsia="Arial" w:hAnsi="Arial" w:cs="Arial"/>
          <w:spacing w:val="-1"/>
        </w:rPr>
        <w:t>i</w:t>
      </w:r>
      <w:r w:rsidR="0066423C">
        <w:rPr>
          <w:rFonts w:ascii="Arial" w:eastAsia="Arial" w:hAnsi="Arial" w:cs="Arial"/>
        </w:rPr>
        <w:t>rá</w:t>
      </w:r>
      <w:r w:rsidR="0066423C">
        <w:rPr>
          <w:rFonts w:ascii="Arial" w:eastAsia="Arial" w:hAnsi="Arial" w:cs="Arial"/>
          <w:spacing w:val="-1"/>
        </w:rPr>
        <w:t xml:space="preserve"> </w:t>
      </w:r>
      <w:r w:rsidR="0066423C">
        <w:rPr>
          <w:rFonts w:ascii="Arial" w:eastAsia="Arial" w:hAnsi="Arial" w:cs="Arial"/>
        </w:rPr>
        <w:t>se ca</w:t>
      </w:r>
      <w:r w:rsidR="0066423C">
        <w:rPr>
          <w:rFonts w:ascii="Arial" w:eastAsia="Arial" w:hAnsi="Arial" w:cs="Arial"/>
          <w:spacing w:val="-1"/>
        </w:rPr>
        <w:t>u</w:t>
      </w:r>
      <w:r w:rsidR="0066423C">
        <w:rPr>
          <w:rFonts w:ascii="Arial" w:eastAsia="Arial" w:hAnsi="Arial" w:cs="Arial"/>
          <w:spacing w:val="1"/>
        </w:rPr>
        <w:t>s</w:t>
      </w:r>
      <w:r w:rsidR="0066423C">
        <w:rPr>
          <w:rFonts w:ascii="Arial" w:eastAsia="Arial" w:hAnsi="Arial" w:cs="Arial"/>
        </w:rPr>
        <w:t>arán</w:t>
      </w:r>
      <w:r w:rsidR="0066423C">
        <w:rPr>
          <w:rFonts w:ascii="Arial" w:eastAsia="Arial" w:hAnsi="Arial" w:cs="Arial"/>
          <w:spacing w:val="-1"/>
        </w:rPr>
        <w:t xml:space="preserve"> </w:t>
      </w:r>
      <w:r w:rsidR="0066423C">
        <w:rPr>
          <w:rFonts w:ascii="Arial" w:eastAsia="Arial" w:hAnsi="Arial" w:cs="Arial"/>
        </w:rPr>
        <w:t>por l</w:t>
      </w:r>
      <w:r w:rsidR="0066423C">
        <w:rPr>
          <w:rFonts w:ascii="Arial" w:eastAsia="Arial" w:hAnsi="Arial" w:cs="Arial"/>
          <w:spacing w:val="-1"/>
        </w:rPr>
        <w:t>o</w:t>
      </w:r>
      <w:r w:rsidR="0066423C">
        <w:rPr>
          <w:rFonts w:ascii="Arial" w:eastAsia="Arial" w:hAnsi="Arial" w:cs="Arial"/>
        </w:rPr>
        <w:t>s si</w:t>
      </w:r>
      <w:r w:rsidR="0066423C">
        <w:rPr>
          <w:rFonts w:ascii="Arial" w:eastAsia="Arial" w:hAnsi="Arial" w:cs="Arial"/>
          <w:spacing w:val="-1"/>
        </w:rPr>
        <w:t>g</w:t>
      </w:r>
      <w:r w:rsidR="0066423C">
        <w:rPr>
          <w:rFonts w:ascii="Arial" w:eastAsia="Arial" w:hAnsi="Arial" w:cs="Arial"/>
        </w:rPr>
        <w:t>ui</w:t>
      </w:r>
      <w:r w:rsidR="0066423C">
        <w:rPr>
          <w:rFonts w:ascii="Arial" w:eastAsia="Arial" w:hAnsi="Arial" w:cs="Arial"/>
          <w:spacing w:val="-1"/>
        </w:rPr>
        <w:t>e</w:t>
      </w:r>
      <w:r w:rsidR="0066423C">
        <w:rPr>
          <w:rFonts w:ascii="Arial" w:eastAsia="Arial" w:hAnsi="Arial" w:cs="Arial"/>
        </w:rPr>
        <w:t>ntes co</w:t>
      </w:r>
      <w:r w:rsidR="0066423C">
        <w:rPr>
          <w:rFonts w:ascii="Arial" w:eastAsia="Arial" w:hAnsi="Arial" w:cs="Arial"/>
          <w:spacing w:val="-1"/>
        </w:rPr>
        <w:t>n</w:t>
      </w:r>
      <w:r w:rsidR="0066423C">
        <w:rPr>
          <w:rFonts w:ascii="Arial" w:eastAsia="Arial" w:hAnsi="Arial" w:cs="Arial"/>
          <w:spacing w:val="1"/>
        </w:rPr>
        <w:t>c</w:t>
      </w:r>
      <w:r w:rsidR="0066423C">
        <w:rPr>
          <w:rFonts w:ascii="Arial" w:eastAsia="Arial" w:hAnsi="Arial" w:cs="Arial"/>
        </w:rPr>
        <w:t>ep</w:t>
      </w:r>
      <w:r w:rsidR="0066423C">
        <w:rPr>
          <w:rFonts w:ascii="Arial" w:eastAsia="Arial" w:hAnsi="Arial" w:cs="Arial"/>
          <w:spacing w:val="-2"/>
        </w:rPr>
        <w:t>t</w:t>
      </w:r>
      <w:r w:rsidR="0066423C">
        <w:rPr>
          <w:rFonts w:ascii="Arial" w:eastAsia="Arial" w:hAnsi="Arial" w:cs="Arial"/>
        </w:rPr>
        <w:t>os:</w:t>
      </w:r>
    </w:p>
    <w:p w14:paraId="68B20BB4" w14:textId="77777777" w:rsidR="00457897" w:rsidRDefault="00457897">
      <w:pPr>
        <w:spacing w:line="200" w:lineRule="exact"/>
      </w:pPr>
    </w:p>
    <w:p w14:paraId="1177F885" w14:textId="77777777" w:rsidR="00457897" w:rsidRDefault="00457897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5525"/>
        <w:gridCol w:w="71"/>
        <w:gridCol w:w="70"/>
        <w:gridCol w:w="426"/>
        <w:gridCol w:w="142"/>
        <w:gridCol w:w="1703"/>
        <w:gridCol w:w="70"/>
      </w:tblGrid>
      <w:tr w:rsidR="00457897" w14:paraId="45F92A6B" w14:textId="77777777">
        <w:trPr>
          <w:trHeight w:hRule="exact" w:val="355"/>
        </w:trPr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85D105" w14:textId="77777777" w:rsidR="00457897" w:rsidRDefault="00457897"/>
        </w:tc>
        <w:tc>
          <w:tcPr>
            <w:tcW w:w="55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22B08A54" w14:textId="77777777" w:rsidR="00457897" w:rsidRDefault="0066423C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chos</w:t>
            </w:r>
          </w:p>
        </w:tc>
        <w:tc>
          <w:tcPr>
            <w:tcW w:w="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B7865D" w14:textId="77777777" w:rsidR="00457897" w:rsidRDefault="00457897"/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AA936C" w14:textId="77777777" w:rsidR="00457897" w:rsidRDefault="00457897"/>
        </w:tc>
        <w:tc>
          <w:tcPr>
            <w:tcW w:w="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6AE676D1" w14:textId="77777777" w:rsidR="00457897" w:rsidRDefault="0066423C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690EF0" w14:textId="77777777" w:rsidR="00457897" w:rsidRDefault="00457897"/>
        </w:tc>
        <w:tc>
          <w:tcPr>
            <w:tcW w:w="1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276ECCF4" w14:textId="77777777" w:rsidR="00457897" w:rsidRDefault="0066423C">
            <w:pPr>
              <w:spacing w:line="220" w:lineRule="exact"/>
              <w:ind w:left="701" w:right="-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315,7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0.00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B97638" w14:textId="77777777" w:rsidR="00457897" w:rsidRDefault="00457897"/>
        </w:tc>
      </w:tr>
      <w:tr w:rsidR="00457897" w14:paraId="1C6D311D" w14:textId="77777777">
        <w:trPr>
          <w:trHeight w:hRule="exact" w:val="382"/>
        </w:trPr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2DD302E" w14:textId="77777777" w:rsidR="00457897" w:rsidRDefault="00457897"/>
        </w:tc>
        <w:tc>
          <w:tcPr>
            <w:tcW w:w="552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A8DF800" w14:textId="77777777" w:rsidR="00457897" w:rsidRDefault="0066423C">
            <w:pPr>
              <w:spacing w:line="220" w:lineRule="exact"/>
              <w:ind w:right="-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chos   </w:t>
            </w:r>
            <w:r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por   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el   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o,   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goce,   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apro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echamiento   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370070C" w14:textId="77777777" w:rsidR="00457897" w:rsidRDefault="00457897"/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BCB2941" w14:textId="77777777" w:rsidR="00457897" w:rsidRDefault="00457897"/>
        </w:tc>
        <w:tc>
          <w:tcPr>
            <w:tcW w:w="4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BFA90E8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0695FC83" w14:textId="77777777" w:rsidR="00457897" w:rsidRDefault="0066423C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2"/>
              </w:rPr>
              <w:t>$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304D42E" w14:textId="77777777" w:rsidR="00457897" w:rsidRDefault="00457897"/>
        </w:tc>
        <w:tc>
          <w:tcPr>
            <w:tcW w:w="17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4CB118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3832AB07" w14:textId="77777777" w:rsidR="00457897" w:rsidRDefault="0066423C">
            <w:pPr>
              <w:spacing w:line="200" w:lineRule="exact"/>
              <w:ind w:left="812" w:right="-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2"/>
              </w:rPr>
              <w:t>33,500.</w:t>
            </w:r>
            <w:r>
              <w:rPr>
                <w:rFonts w:ascii="Arial" w:eastAsia="Arial" w:hAnsi="Arial" w:cs="Arial"/>
                <w:b/>
                <w:spacing w:val="-1"/>
                <w:position w:val="-2"/>
              </w:rPr>
              <w:t>0</w:t>
            </w:r>
            <w:r>
              <w:rPr>
                <w:rFonts w:ascii="Arial" w:eastAsia="Arial" w:hAnsi="Arial" w:cs="Arial"/>
                <w:b/>
                <w:position w:val="-2"/>
              </w:rPr>
              <w:t>0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AD8060F" w14:textId="77777777" w:rsidR="00457897" w:rsidRDefault="00457897"/>
        </w:tc>
      </w:tr>
      <w:tr w:rsidR="00457897" w14:paraId="6BA0F0D9" w14:textId="77777777">
        <w:trPr>
          <w:trHeight w:hRule="exact" w:val="318"/>
        </w:trPr>
        <w:tc>
          <w:tcPr>
            <w:tcW w:w="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401D9D6" w14:textId="77777777" w:rsidR="00457897" w:rsidRDefault="00457897"/>
        </w:tc>
        <w:tc>
          <w:tcPr>
            <w:tcW w:w="552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60EB856" w14:textId="77777777" w:rsidR="00457897" w:rsidRDefault="0066423C">
            <w:pPr>
              <w:spacing w:line="18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explotación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bienes de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dominio público</w:t>
            </w:r>
          </w:p>
        </w:tc>
        <w:tc>
          <w:tcPr>
            <w:tcW w:w="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DC2B407" w14:textId="77777777" w:rsidR="00457897" w:rsidRDefault="00457897"/>
        </w:tc>
        <w:tc>
          <w:tcPr>
            <w:tcW w:w="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18142E4" w14:textId="77777777" w:rsidR="00457897" w:rsidRDefault="00457897"/>
        </w:tc>
        <w:tc>
          <w:tcPr>
            <w:tcW w:w="4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6EFF034" w14:textId="77777777" w:rsidR="00457897" w:rsidRDefault="00457897"/>
        </w:tc>
        <w:tc>
          <w:tcPr>
            <w:tcW w:w="1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DDEF0C0" w14:textId="77777777" w:rsidR="00457897" w:rsidRDefault="00457897"/>
        </w:tc>
        <w:tc>
          <w:tcPr>
            <w:tcW w:w="17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CC6EB51" w14:textId="77777777" w:rsidR="00457897" w:rsidRDefault="00457897"/>
        </w:tc>
        <w:tc>
          <w:tcPr>
            <w:tcW w:w="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63E35C1" w14:textId="77777777" w:rsidR="00457897" w:rsidRDefault="00457897"/>
        </w:tc>
      </w:tr>
      <w:tr w:rsidR="00457897" w14:paraId="1F070880" w14:textId="77777777">
        <w:trPr>
          <w:trHeight w:hRule="exact" w:val="701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49677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Por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locales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pisos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rcados,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acios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</w:t>
            </w:r>
          </w:p>
          <w:p w14:paraId="1A4D20C9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1BEF726C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ía o par</w:t>
            </w:r>
            <w:r>
              <w:rPr>
                <w:rFonts w:ascii="Arial" w:eastAsia="Arial" w:hAnsi="Arial" w:cs="Arial"/>
                <w:b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</w:rPr>
              <w:t>ues públicos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0563F0" w14:textId="77777777" w:rsidR="00457897" w:rsidRDefault="00457897"/>
        </w:tc>
        <w:tc>
          <w:tcPr>
            <w:tcW w:w="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D7CBB4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42AE5FE1" w14:textId="77777777" w:rsidR="00457897" w:rsidRDefault="006642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6A10A03" w14:textId="77777777" w:rsidR="00457897" w:rsidRDefault="00457897"/>
        </w:tc>
        <w:tc>
          <w:tcPr>
            <w:tcW w:w="1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09F5AC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2822A67F" w14:textId="77777777" w:rsidR="00457897" w:rsidRDefault="0066423C">
            <w:pPr>
              <w:ind w:left="812" w:right="-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25,200.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5A15E6" w14:textId="77777777" w:rsidR="00457897" w:rsidRDefault="00457897"/>
        </w:tc>
      </w:tr>
    </w:tbl>
    <w:p w14:paraId="6BDDD836" w14:textId="77777777" w:rsidR="00457897" w:rsidRDefault="00457897">
      <w:pPr>
        <w:sectPr w:rsidR="00457897">
          <w:pgSz w:w="12240" w:h="15840"/>
          <w:pgMar w:top="1480" w:right="1720" w:bottom="280" w:left="1600" w:header="0" w:footer="868" w:gutter="0"/>
          <w:cols w:space="720"/>
        </w:sectPr>
      </w:pPr>
    </w:p>
    <w:p w14:paraId="38BC74EC" w14:textId="77777777" w:rsidR="00457897" w:rsidRDefault="0045789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1418"/>
        <w:gridCol w:w="862"/>
        <w:gridCol w:w="760"/>
        <w:gridCol w:w="1650"/>
      </w:tblGrid>
      <w:tr w:rsidR="00457897" w14:paraId="79B62612" w14:textId="77777777">
        <w:trPr>
          <w:trHeight w:hRule="exact" w:val="700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E4B64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Por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uso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apr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echamiento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bie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dominio</w:t>
            </w:r>
          </w:p>
          <w:p w14:paraId="5AFF0402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0449A1EA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público del patrimonio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municipal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D531AD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68DF7F01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183C4D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79CE483C" w14:textId="77777777" w:rsidR="00457897" w:rsidRDefault="0066423C">
            <w:pPr>
              <w:ind w:left="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8,300.00</w:t>
            </w:r>
          </w:p>
        </w:tc>
      </w:tr>
      <w:tr w:rsidR="00457897" w14:paraId="7C3A95F4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F7F8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chos </w:t>
            </w:r>
            <w:r>
              <w:rPr>
                <w:rFonts w:ascii="Arial" w:eastAsia="Arial" w:hAnsi="Arial" w:cs="Arial"/>
                <w:b/>
                <w:spacing w:val="-1"/>
              </w:rPr>
              <w:t>po</w:t>
            </w:r>
            <w:r>
              <w:rPr>
                <w:rFonts w:ascii="Arial" w:eastAsia="Arial" w:hAnsi="Arial" w:cs="Arial"/>
                <w:b/>
              </w:rPr>
              <w:t>r prestación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icios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82CCCD7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BB29AC" w14:textId="77777777" w:rsidR="00457897" w:rsidRDefault="0066423C">
            <w:pPr>
              <w:spacing w:line="220" w:lineRule="exact"/>
              <w:ind w:left="5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137,6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731D303F" w14:textId="77777777">
        <w:trPr>
          <w:trHeight w:hRule="exact" w:val="354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7B61C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icios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Agua potable, drenaje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alcantarillado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D3255C5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113B50" w14:textId="77777777" w:rsidR="00457897" w:rsidRDefault="0066423C">
            <w:pPr>
              <w:spacing w:line="220" w:lineRule="exact"/>
              <w:ind w:left="6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65,200.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457897" w14:paraId="2D6D998B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0C5F7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icio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 Alumbrado público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476FEC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9D6662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624F5A55" w14:textId="77777777">
        <w:trPr>
          <w:trHeight w:hRule="exact" w:val="700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239A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icio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Limpia,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Recolección,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raslado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posición</w:t>
            </w:r>
          </w:p>
          <w:p w14:paraId="2D6AB2AF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7155BCBC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final de res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duos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367E59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2299CE29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86CCB9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2B687B4F" w14:textId="77777777" w:rsidR="00457897" w:rsidRDefault="0066423C">
            <w:pPr>
              <w:ind w:left="6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33,800.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457897" w14:paraId="66697357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9474C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icio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 Merca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os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centrales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 aba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40EEF9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1CA16B" w14:textId="77777777" w:rsidR="00457897" w:rsidRDefault="0066423C">
            <w:pPr>
              <w:spacing w:line="220" w:lineRule="exact"/>
              <w:ind w:left="6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25,600.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457897" w14:paraId="4F86672A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AB8FA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icio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 Panteones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174FFF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64C92B" w14:textId="77777777" w:rsidR="00457897" w:rsidRDefault="0066423C">
            <w:pPr>
              <w:spacing w:line="220" w:lineRule="exact"/>
              <w:ind w:left="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8,000.00</w:t>
            </w:r>
          </w:p>
        </w:tc>
      </w:tr>
      <w:tr w:rsidR="00457897" w14:paraId="497A61D7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0895A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icio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 Rastro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122C65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3DEB59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13ACDB7D" w14:textId="77777777">
        <w:trPr>
          <w:trHeight w:hRule="exact" w:val="700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4AE5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&gt; </w:t>
            </w:r>
            <w:r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icio </w:t>
            </w:r>
            <w:r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Seguridad 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pública 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(Policía 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enti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</w:p>
          <w:p w14:paraId="142E3293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4B56DCC9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Tránsito M</w:t>
            </w:r>
            <w:r>
              <w:rPr>
                <w:rFonts w:ascii="Arial" w:eastAsia="Arial" w:hAnsi="Arial" w:cs="Arial"/>
                <w:b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</w:rPr>
              <w:t>nicipal)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60EB60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4732B258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F0A618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7120D589" w14:textId="77777777" w:rsidR="00457897" w:rsidRDefault="0066423C">
            <w:pPr>
              <w:ind w:left="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5,000.00</w:t>
            </w:r>
          </w:p>
        </w:tc>
      </w:tr>
      <w:tr w:rsidR="00457897" w14:paraId="100F92C5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D017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icio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 Catastro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DEB8EF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6955DC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01AA7A57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E4BBC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Otr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 De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hos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2C3FAA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934AD3" w14:textId="77777777" w:rsidR="00457897" w:rsidRDefault="0066423C">
            <w:pPr>
              <w:spacing w:line="220" w:lineRule="exact"/>
              <w:ind w:left="5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144,6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6A0889D2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40E7C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Licenci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s de funci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miento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Permisos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4C6B56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BEAD3A" w14:textId="77777777" w:rsidR="00457897" w:rsidRDefault="0066423C">
            <w:pPr>
              <w:spacing w:line="220" w:lineRule="exact"/>
              <w:ind w:left="5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120,8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05937E7A" w14:textId="77777777">
        <w:trPr>
          <w:trHeight w:hRule="exact" w:val="700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C31F3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icios</w:t>
            </w:r>
            <w:r>
              <w:rPr>
                <w:rFonts w:ascii="Arial" w:eastAsia="Arial" w:hAnsi="Arial" w:cs="Arial"/>
                <w:b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que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pre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ta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Dirección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Obras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</w:t>
            </w:r>
            <w:r>
              <w:rPr>
                <w:rFonts w:ascii="Arial" w:eastAsia="Arial" w:hAnsi="Arial" w:cs="Arial"/>
                <w:b/>
              </w:rPr>
              <w:t>úblicas</w:t>
            </w:r>
            <w:r>
              <w:rPr>
                <w:rFonts w:ascii="Arial" w:eastAsia="Arial" w:hAnsi="Arial" w:cs="Arial"/>
                <w:b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</w:p>
          <w:p w14:paraId="5735305C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2E8D27A5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arrollo Urbano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369FD5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629EA5BD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492B22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4108B1A3" w14:textId="77777777" w:rsidR="00457897" w:rsidRDefault="0066423C">
            <w:pPr>
              <w:ind w:left="6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15,000.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457897" w14:paraId="13AEFF3D" w14:textId="77777777">
        <w:trPr>
          <w:trHeight w:hRule="exact" w:val="382"/>
        </w:trPr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667D402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&gt;  </w:t>
            </w:r>
            <w:r>
              <w:rPr>
                <w:rFonts w:ascii="Arial" w:eastAsia="Arial" w:hAnsi="Arial" w:cs="Arial"/>
                <w:b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Expedic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ón  </w:t>
            </w:r>
            <w:r>
              <w:rPr>
                <w:rFonts w:ascii="Arial" w:eastAsia="Arial" w:hAnsi="Arial" w:cs="Arial"/>
                <w:b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 </w:t>
            </w:r>
            <w:r>
              <w:rPr>
                <w:rFonts w:ascii="Arial" w:eastAsia="Arial" w:hAnsi="Arial" w:cs="Arial"/>
                <w:b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tificad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s,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83D015B" w14:textId="77777777" w:rsidR="00457897" w:rsidRDefault="0066423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constancias,</w:t>
            </w:r>
          </w:p>
        </w:tc>
        <w:tc>
          <w:tcPr>
            <w:tcW w:w="8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769D57A" w14:textId="77777777" w:rsidR="00457897" w:rsidRDefault="00664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copias,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22F85DB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242F08EA" w14:textId="77777777" w:rsidR="00457897" w:rsidRDefault="0066423C">
            <w:pPr>
              <w:spacing w:line="20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2"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B75B148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2D1EDA71" w14:textId="77777777" w:rsidR="00457897" w:rsidRDefault="0066423C">
            <w:pPr>
              <w:spacing w:line="200" w:lineRule="exact"/>
              <w:ind w:left="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2"/>
              </w:rPr>
              <w:t>7,800.00</w:t>
            </w:r>
          </w:p>
        </w:tc>
      </w:tr>
      <w:tr w:rsidR="00457897" w14:paraId="2EEA5179" w14:textId="77777777">
        <w:trPr>
          <w:trHeight w:hRule="exact" w:val="318"/>
        </w:trPr>
        <w:tc>
          <w:tcPr>
            <w:tcW w:w="33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B828700" w14:textId="77777777" w:rsidR="00457897" w:rsidRDefault="0066423C">
            <w:pPr>
              <w:spacing w:line="18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gr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fías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formas ofic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981DB8D" w14:textId="77777777" w:rsidR="00457897" w:rsidRDefault="00457897"/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5D06DD1" w14:textId="77777777" w:rsidR="00457897" w:rsidRDefault="00457897"/>
        </w:tc>
        <w:tc>
          <w:tcPr>
            <w:tcW w:w="7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811AA3D" w14:textId="77777777" w:rsidR="00457897" w:rsidRDefault="00457897"/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8BCD2A7" w14:textId="77777777" w:rsidR="00457897" w:rsidRDefault="00457897"/>
        </w:tc>
      </w:tr>
      <w:tr w:rsidR="00457897" w14:paraId="4D7839F5" w14:textId="77777777">
        <w:trPr>
          <w:trHeight w:hRule="exact" w:val="700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44BA5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&gt; </w:t>
            </w:r>
            <w:r>
              <w:rPr>
                <w:rFonts w:ascii="Arial" w:eastAsia="Arial" w:hAnsi="Arial" w:cs="Arial"/>
                <w:b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icios 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que </w:t>
            </w:r>
            <w:r>
              <w:rPr>
                <w:rFonts w:ascii="Arial" w:eastAsia="Arial" w:hAnsi="Arial" w:cs="Arial"/>
                <w:b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presta </w:t>
            </w:r>
            <w:r>
              <w:rPr>
                <w:rFonts w:ascii="Arial" w:eastAsia="Arial" w:hAnsi="Arial" w:cs="Arial"/>
                <w:b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la </w:t>
            </w:r>
            <w:r>
              <w:rPr>
                <w:rFonts w:ascii="Arial" w:eastAsia="Arial" w:hAnsi="Arial" w:cs="Arial"/>
                <w:b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Unidad   de </w:t>
            </w:r>
            <w:r>
              <w:rPr>
                <w:rFonts w:ascii="Arial" w:eastAsia="Arial" w:hAnsi="Arial" w:cs="Arial"/>
                <w:b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Acc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so </w:t>
            </w:r>
            <w:r>
              <w:rPr>
                <w:rFonts w:ascii="Arial" w:eastAsia="Arial" w:hAnsi="Arial" w:cs="Arial"/>
                <w:b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</w:p>
          <w:p w14:paraId="4D16FE17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061E89A8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Información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Pública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93A894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27B71899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6376F76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07BBDF75" w14:textId="77777777" w:rsidR="00457897" w:rsidRDefault="0066423C">
            <w:pPr>
              <w:ind w:left="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1,000.00</w:t>
            </w:r>
          </w:p>
        </w:tc>
      </w:tr>
      <w:tr w:rsidR="00457897" w14:paraId="0C64BB12" w14:textId="77777777">
        <w:trPr>
          <w:trHeight w:hRule="exact" w:val="701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5D86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&gt; 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icio   de 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Super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isión 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Sanit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ria 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tanza 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</w:p>
          <w:p w14:paraId="77949845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1AA290EB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Gana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9E58F7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7AC7F483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FC3E4C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5EEEDB6D" w14:textId="77777777" w:rsidR="00457897" w:rsidRDefault="0066423C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22ECFC88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9462F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esorios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B625B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D25AA9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3D4F041B" w14:textId="77777777" w:rsidTr="009A5CC0">
        <w:trPr>
          <w:trHeight w:hRule="exact" w:val="434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0C00D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tualizac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ones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Recargos de Der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chos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9F499F9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C3CAFC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7E08A3C4" w14:textId="77777777" w:rsidTr="009A5CC0">
        <w:trPr>
          <w:trHeight w:hRule="exact" w:val="511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627E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Mult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s de Der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chos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9837B7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9E4D4F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57C2E0D7" w14:textId="77777777" w:rsidTr="009A5CC0">
        <w:trPr>
          <w:trHeight w:hRule="exact" w:val="572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F8EC4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Ga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tos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Ejecución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 Der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chos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94B2B8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991B8E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4EA775EF" w14:textId="77777777">
        <w:trPr>
          <w:trHeight w:hRule="exact" w:val="29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38722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chos no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comprendi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os en las fr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cciones de 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</w:rPr>
              <w:t>a L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280C233" w14:textId="77777777" w:rsidR="00457897" w:rsidRDefault="00457897"/>
        </w:tc>
        <w:tc>
          <w:tcPr>
            <w:tcW w:w="165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0A6EB8D" w14:textId="77777777" w:rsidR="00457897" w:rsidRDefault="00457897"/>
        </w:tc>
      </w:tr>
      <w:tr w:rsidR="00457897" w14:paraId="1B368B3B" w14:textId="77777777">
        <w:trPr>
          <w:trHeight w:hRule="exact" w:val="346"/>
        </w:trPr>
        <w:tc>
          <w:tcPr>
            <w:tcW w:w="5665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643974" w14:textId="77777777" w:rsidR="00457897" w:rsidRDefault="0066423C">
            <w:pPr>
              <w:spacing w:before="4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Ingresos  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ausa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as  </w:t>
            </w:r>
            <w:r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en  </w:t>
            </w:r>
            <w:r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ejercicios  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fiscal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s  </w:t>
            </w:r>
            <w:r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nterio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7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4FCD2A2" w14:textId="77777777" w:rsidR="00457897" w:rsidRDefault="0066423C">
            <w:pPr>
              <w:spacing w:before="48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29733B" w14:textId="77777777" w:rsidR="00457897" w:rsidRDefault="0066423C">
            <w:pPr>
              <w:spacing w:before="48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0AE58235" w14:textId="77777777" w:rsidTr="009A5CC0">
        <w:trPr>
          <w:trHeight w:hRule="exact" w:val="702"/>
        </w:trPr>
        <w:tc>
          <w:tcPr>
            <w:tcW w:w="566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82663" w14:textId="77777777" w:rsidR="00457897" w:rsidRDefault="0066423C">
            <w:pPr>
              <w:spacing w:before="4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pendie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tes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liquidación o pago</w:t>
            </w:r>
          </w:p>
        </w:tc>
        <w:tc>
          <w:tcPr>
            <w:tcW w:w="7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035502D" w14:textId="77777777" w:rsidR="00457897" w:rsidRDefault="00457897"/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8518845" w14:textId="77777777" w:rsidR="00457897" w:rsidRDefault="00457897"/>
        </w:tc>
      </w:tr>
    </w:tbl>
    <w:p w14:paraId="21C0E382" w14:textId="77777777" w:rsidR="00457897" w:rsidRDefault="00457897">
      <w:pPr>
        <w:spacing w:before="16" w:line="280" w:lineRule="exact"/>
        <w:rPr>
          <w:sz w:val="28"/>
          <w:szCs w:val="28"/>
        </w:rPr>
      </w:pPr>
    </w:p>
    <w:p w14:paraId="7FE4BD5B" w14:textId="77777777" w:rsidR="009A5CC0" w:rsidRDefault="009A5CC0">
      <w:pPr>
        <w:spacing w:before="16" w:line="280" w:lineRule="exact"/>
        <w:rPr>
          <w:sz w:val="28"/>
          <w:szCs w:val="28"/>
        </w:rPr>
      </w:pPr>
    </w:p>
    <w:p w14:paraId="05415B40" w14:textId="77777777" w:rsidR="009A5CC0" w:rsidRDefault="009A5CC0">
      <w:pPr>
        <w:spacing w:before="16" w:line="280" w:lineRule="exact"/>
        <w:rPr>
          <w:sz w:val="28"/>
          <w:szCs w:val="28"/>
        </w:rPr>
      </w:pPr>
    </w:p>
    <w:p w14:paraId="37565E39" w14:textId="77777777" w:rsidR="009A5CC0" w:rsidRDefault="009A5CC0">
      <w:pPr>
        <w:spacing w:before="16" w:line="280" w:lineRule="exact"/>
        <w:rPr>
          <w:sz w:val="28"/>
          <w:szCs w:val="28"/>
        </w:rPr>
      </w:pPr>
    </w:p>
    <w:p w14:paraId="07697E7D" w14:textId="77777777" w:rsidR="009A5CC0" w:rsidRDefault="009A5CC0">
      <w:pPr>
        <w:spacing w:before="16" w:line="280" w:lineRule="exact"/>
        <w:rPr>
          <w:sz w:val="28"/>
          <w:szCs w:val="28"/>
        </w:rPr>
      </w:pPr>
    </w:p>
    <w:p w14:paraId="7526235A" w14:textId="77777777" w:rsidR="009A5CC0" w:rsidRDefault="0066423C">
      <w:pPr>
        <w:spacing w:before="34" w:line="359" w:lineRule="auto"/>
        <w:ind w:left="102" w:right="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Artículo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2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ejor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Pública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cipal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cho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percib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r, ser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 las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ntes:</w:t>
      </w:r>
    </w:p>
    <w:p w14:paraId="53271866" w14:textId="77777777" w:rsidR="00457897" w:rsidRDefault="00457897">
      <w:pPr>
        <w:spacing w:line="200" w:lineRule="exact"/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531"/>
        <w:gridCol w:w="99"/>
        <w:gridCol w:w="1814"/>
      </w:tblGrid>
      <w:tr w:rsidR="00457897" w14:paraId="047DFE46" w14:textId="77777777">
        <w:trPr>
          <w:trHeight w:hRule="exact" w:val="354"/>
        </w:trPr>
        <w:tc>
          <w:tcPr>
            <w:tcW w:w="5665" w:type="dxa"/>
            <w:tcBorders>
              <w:top w:val="single" w:sz="5" w:space="0" w:color="000000"/>
              <w:left w:val="single" w:sz="27" w:space="0" w:color="D8D8D8"/>
              <w:bottom w:val="single" w:sz="5" w:space="0" w:color="000000"/>
              <w:right w:val="single" w:sz="27" w:space="0" w:color="D8D8D8"/>
            </w:tcBorders>
            <w:shd w:val="clear" w:color="auto" w:fill="D8D8D8"/>
          </w:tcPr>
          <w:p w14:paraId="1DDFDFB1" w14:textId="77777777" w:rsidR="00457897" w:rsidRDefault="0066423C">
            <w:pPr>
              <w:spacing w:line="220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tribuci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nes de mej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ras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27" w:space="0" w:color="D8D8D8"/>
              <w:bottom w:val="single" w:sz="5" w:space="0" w:color="000000"/>
              <w:right w:val="single" w:sz="29" w:space="0" w:color="D8D8D8"/>
            </w:tcBorders>
            <w:shd w:val="clear" w:color="auto" w:fill="D8D8D8"/>
          </w:tcPr>
          <w:p w14:paraId="30954C96" w14:textId="77777777" w:rsidR="00457897" w:rsidRDefault="0066423C">
            <w:pPr>
              <w:spacing w:line="220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single" w:sz="29" w:space="0" w:color="D8D8D8"/>
              <w:bottom w:val="single" w:sz="5" w:space="0" w:color="000000"/>
              <w:right w:val="single" w:sz="34" w:space="0" w:color="D8D8D8"/>
            </w:tcBorders>
          </w:tcPr>
          <w:p w14:paraId="6AA7F4AD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single" w:sz="34" w:space="0" w:color="D8D8D8"/>
              <w:bottom w:val="single" w:sz="5" w:space="0" w:color="000000"/>
              <w:right w:val="single" w:sz="27" w:space="0" w:color="D8D8D8"/>
            </w:tcBorders>
            <w:shd w:val="clear" w:color="auto" w:fill="D8D8D8"/>
          </w:tcPr>
          <w:p w14:paraId="4862770D" w14:textId="77777777" w:rsidR="00457897" w:rsidRDefault="0066423C">
            <w:pPr>
              <w:spacing w:line="220" w:lineRule="exact"/>
              <w:ind w:left="9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2,000.00</w:t>
            </w:r>
          </w:p>
        </w:tc>
      </w:tr>
      <w:tr w:rsidR="00457897" w14:paraId="243796AF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08105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tribuci</w:t>
            </w:r>
            <w:r>
              <w:rPr>
                <w:rFonts w:ascii="Arial" w:eastAsia="Arial" w:hAnsi="Arial" w:cs="Arial"/>
                <w:b/>
                <w:spacing w:val="-1"/>
              </w:rPr>
              <w:t>ó</w:t>
            </w:r>
            <w:r>
              <w:rPr>
                <w:rFonts w:ascii="Arial" w:eastAsia="Arial" w:hAnsi="Arial" w:cs="Arial"/>
                <w:b/>
              </w:rPr>
              <w:t>n de mejor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s por obras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públicas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B2827E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450858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5DF974" w14:textId="77777777" w:rsidR="00457897" w:rsidRDefault="0066423C">
            <w:pPr>
              <w:spacing w:line="220" w:lineRule="exact"/>
              <w:ind w:left="9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2,000.00</w:t>
            </w:r>
          </w:p>
        </w:tc>
      </w:tr>
      <w:tr w:rsidR="00457897" w14:paraId="0C476538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6C41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Co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tribuc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ones de me</w:t>
            </w:r>
            <w:r>
              <w:rPr>
                <w:rFonts w:ascii="Arial" w:eastAsia="Arial" w:hAnsi="Arial" w:cs="Arial"/>
                <w:b/>
                <w:spacing w:val="-2"/>
              </w:rPr>
              <w:t>j</w:t>
            </w:r>
            <w:r>
              <w:rPr>
                <w:rFonts w:ascii="Arial" w:eastAsia="Arial" w:hAnsi="Arial" w:cs="Arial"/>
                <w:b/>
              </w:rPr>
              <w:t>oras por ob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as públicas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F1A154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C6D155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597E1A" w14:textId="77777777" w:rsidR="00457897" w:rsidRDefault="0066423C">
            <w:pPr>
              <w:spacing w:line="220" w:lineRule="exact"/>
              <w:ind w:left="9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1,000.00</w:t>
            </w:r>
          </w:p>
        </w:tc>
      </w:tr>
      <w:tr w:rsidR="00457897" w14:paraId="571A19A1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2CA8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Co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tribuc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ones de me</w:t>
            </w:r>
            <w:r>
              <w:rPr>
                <w:rFonts w:ascii="Arial" w:eastAsia="Arial" w:hAnsi="Arial" w:cs="Arial"/>
                <w:b/>
                <w:spacing w:val="-2"/>
              </w:rPr>
              <w:t>j</w:t>
            </w:r>
            <w:r>
              <w:rPr>
                <w:rFonts w:ascii="Arial" w:eastAsia="Arial" w:hAnsi="Arial" w:cs="Arial"/>
                <w:b/>
              </w:rPr>
              <w:t xml:space="preserve">oras por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rv</w:t>
            </w:r>
            <w:r>
              <w:rPr>
                <w:rFonts w:ascii="Arial" w:eastAsia="Arial" w:hAnsi="Arial" w:cs="Arial"/>
                <w:b/>
              </w:rPr>
              <w:t>icios públicos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210EFC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48C73E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106C5D" w14:textId="77777777" w:rsidR="00457897" w:rsidRDefault="0066423C">
            <w:pPr>
              <w:spacing w:line="220" w:lineRule="exact"/>
              <w:ind w:left="9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1,000.00</w:t>
            </w:r>
          </w:p>
        </w:tc>
      </w:tr>
      <w:tr w:rsidR="00457897" w14:paraId="1F3E20E4" w14:textId="77777777">
        <w:trPr>
          <w:trHeight w:hRule="exact" w:val="29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F561A6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tribuci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nes </w:t>
            </w:r>
            <w:r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Me</w:t>
            </w:r>
            <w:r>
              <w:rPr>
                <w:rFonts w:ascii="Arial" w:eastAsia="Arial" w:hAnsi="Arial" w:cs="Arial"/>
                <w:b/>
                <w:spacing w:val="-2"/>
              </w:rPr>
              <w:t>j</w:t>
            </w:r>
            <w:r>
              <w:rPr>
                <w:rFonts w:ascii="Arial" w:eastAsia="Arial" w:hAnsi="Arial" w:cs="Arial"/>
                <w:b/>
              </w:rPr>
              <w:t xml:space="preserve">oras </w:t>
            </w:r>
            <w:r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no </w:t>
            </w:r>
            <w:r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mprendidas </w:t>
            </w:r>
            <w:r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en </w:t>
            </w:r>
            <w:r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las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540480C" w14:textId="77777777" w:rsidR="00457897" w:rsidRDefault="00457897"/>
        </w:tc>
        <w:tc>
          <w:tcPr>
            <w:tcW w:w="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E18D1A5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92F8640" w14:textId="77777777" w:rsidR="00457897" w:rsidRDefault="00457897"/>
        </w:tc>
      </w:tr>
      <w:tr w:rsidR="00457897" w14:paraId="2AEBE721" w14:textId="77777777">
        <w:trPr>
          <w:trHeight w:hRule="exact" w:val="345"/>
        </w:trPr>
        <w:tc>
          <w:tcPr>
            <w:tcW w:w="5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8083ED" w14:textId="77777777" w:rsidR="00457897" w:rsidRDefault="0066423C">
            <w:pPr>
              <w:spacing w:before="4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fra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ciones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Ingresos</w:t>
            </w:r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usad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jercicios</w:t>
            </w:r>
          </w:p>
        </w:tc>
        <w:tc>
          <w:tcPr>
            <w:tcW w:w="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651DE4F" w14:textId="77777777" w:rsidR="00457897" w:rsidRDefault="0066423C">
            <w:pPr>
              <w:spacing w:before="48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14:paraId="7DCA53EA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6022254" w14:textId="77777777" w:rsidR="00457897" w:rsidRDefault="0066423C">
            <w:pPr>
              <w:spacing w:before="48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007F7B54" w14:textId="77777777">
        <w:trPr>
          <w:trHeight w:hRule="exact" w:val="405"/>
        </w:trPr>
        <w:tc>
          <w:tcPr>
            <w:tcW w:w="56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EA512" w14:textId="77777777" w:rsidR="00457897" w:rsidRDefault="0066423C">
            <w:pPr>
              <w:spacing w:before="4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fiscales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riores pend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ent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 de liquidación o p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go</w:t>
            </w:r>
          </w:p>
        </w:tc>
        <w:tc>
          <w:tcPr>
            <w:tcW w:w="5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7DF7356" w14:textId="77777777" w:rsidR="00457897" w:rsidRDefault="00457897"/>
        </w:tc>
        <w:tc>
          <w:tcPr>
            <w:tcW w:w="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258953D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B622DAF" w14:textId="77777777" w:rsidR="00457897" w:rsidRDefault="00457897"/>
        </w:tc>
      </w:tr>
    </w:tbl>
    <w:p w14:paraId="35AAF698" w14:textId="77777777" w:rsidR="00457897" w:rsidRDefault="00457897">
      <w:pPr>
        <w:spacing w:before="14" w:line="280" w:lineRule="exact"/>
        <w:rPr>
          <w:sz w:val="28"/>
          <w:szCs w:val="28"/>
        </w:rPr>
      </w:pPr>
    </w:p>
    <w:p w14:paraId="7AC2FE15" w14:textId="77777777" w:rsidR="00457897" w:rsidRDefault="0066423C">
      <w:pPr>
        <w:spacing w:before="34"/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8</w:t>
      </w:r>
      <w:r w:rsidR="009A5CC0">
        <w:rPr>
          <w:rFonts w:ascii="Arial" w:eastAsia="Arial" w:hAnsi="Arial" w:cs="Arial"/>
          <w:b/>
        </w:rPr>
        <w:t>. -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Hac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ública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birá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tos,</w:t>
      </w:r>
    </w:p>
    <w:p w14:paraId="259A6145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2E924E70" w14:textId="77777777" w:rsidR="00457897" w:rsidRDefault="00000000">
      <w:pPr>
        <w:spacing w:line="220" w:lineRule="exact"/>
        <w:ind w:left="102"/>
        <w:rPr>
          <w:rFonts w:ascii="Arial" w:eastAsia="Arial" w:hAnsi="Arial" w:cs="Arial"/>
        </w:rPr>
      </w:pPr>
      <w:r>
        <w:pict w14:anchorId="025CC376">
          <v:group id="_x0000_s2113" style="position:absolute;left:0;text-align:left;margin-left:84.8pt;margin-top:34.6pt;width:404.25pt;height:18.3pt;z-index:-5060;mso-position-horizontal-relative:page" coordorigin="1696,692" coordsize="8085,366">
            <v:shape id="_x0000_s2116" style="position:absolute;left:1706;top:702;width:5656;height:346" coordorigin="1706,702" coordsize="5656,346" path="m7362,1048r,-346l7296,702r,345l1771,1047r,-345l1706,702r,346l7362,1048xe" fillcolor="#d8d8d8" stroked="f">
              <v:path arrowok="t"/>
            </v:shape>
            <v:shape id="_x0000_s2115" style="position:absolute;left:7372;top:702;width:562;height:346" coordorigin="7372,702" coordsize="562,346" path="m7933,1048r,-346l7862,702r,345l7436,1047r,-345l7372,702r,346l7933,1048xe" fillcolor="#d8d8d8" stroked="f">
              <v:path arrowok="t"/>
            </v:shape>
            <v:shape id="_x0000_s2114" style="position:absolute;left:7920;top:702;width:1852;height:346" coordorigin="7920,702" coordsize="1852,346" path="m9772,1048r,-346l9707,702r,345l8004,1047r,-345l7920,702r,346l9772,1048xe" fillcolor="#d8d8d8" stroked="f">
              <v:path arrowok="t"/>
            </v:shape>
            <w10:wrap anchorx="page"/>
          </v:group>
        </w:pict>
      </w:r>
      <w:r w:rsidR="0066423C">
        <w:rPr>
          <w:rFonts w:ascii="Arial" w:eastAsia="Arial" w:hAnsi="Arial" w:cs="Arial"/>
          <w:position w:val="-1"/>
        </w:rPr>
        <w:t>se</w:t>
      </w:r>
      <w:r w:rsidR="0066423C">
        <w:rPr>
          <w:rFonts w:ascii="Arial" w:eastAsia="Arial" w:hAnsi="Arial" w:cs="Arial"/>
          <w:spacing w:val="-1"/>
          <w:position w:val="-1"/>
        </w:rPr>
        <w:t>r</w:t>
      </w:r>
      <w:r w:rsidR="0066423C">
        <w:rPr>
          <w:rFonts w:ascii="Arial" w:eastAsia="Arial" w:hAnsi="Arial" w:cs="Arial"/>
          <w:position w:val="-1"/>
        </w:rPr>
        <w:t>án l</w:t>
      </w:r>
      <w:r w:rsidR="0066423C">
        <w:rPr>
          <w:rFonts w:ascii="Arial" w:eastAsia="Arial" w:hAnsi="Arial" w:cs="Arial"/>
          <w:spacing w:val="-1"/>
          <w:position w:val="-1"/>
        </w:rPr>
        <w:t>a</w:t>
      </w:r>
      <w:r w:rsidR="0066423C">
        <w:rPr>
          <w:rFonts w:ascii="Arial" w:eastAsia="Arial" w:hAnsi="Arial" w:cs="Arial"/>
          <w:position w:val="-1"/>
        </w:rPr>
        <w:t>s si</w:t>
      </w:r>
      <w:r w:rsidR="0066423C">
        <w:rPr>
          <w:rFonts w:ascii="Arial" w:eastAsia="Arial" w:hAnsi="Arial" w:cs="Arial"/>
          <w:spacing w:val="-1"/>
          <w:position w:val="-1"/>
        </w:rPr>
        <w:t>g</w:t>
      </w:r>
      <w:r w:rsidR="0066423C">
        <w:rPr>
          <w:rFonts w:ascii="Arial" w:eastAsia="Arial" w:hAnsi="Arial" w:cs="Arial"/>
          <w:position w:val="-1"/>
        </w:rPr>
        <w:t>uien</w:t>
      </w:r>
      <w:r w:rsidR="0066423C">
        <w:rPr>
          <w:rFonts w:ascii="Arial" w:eastAsia="Arial" w:hAnsi="Arial" w:cs="Arial"/>
          <w:spacing w:val="-1"/>
          <w:position w:val="-1"/>
        </w:rPr>
        <w:t>te</w:t>
      </w:r>
      <w:r w:rsidR="0066423C">
        <w:rPr>
          <w:rFonts w:ascii="Arial" w:eastAsia="Arial" w:hAnsi="Arial" w:cs="Arial"/>
          <w:spacing w:val="1"/>
          <w:position w:val="-1"/>
        </w:rPr>
        <w:t>s</w:t>
      </w:r>
      <w:r w:rsidR="0066423C">
        <w:rPr>
          <w:rFonts w:ascii="Arial" w:eastAsia="Arial" w:hAnsi="Arial" w:cs="Arial"/>
          <w:position w:val="-1"/>
        </w:rPr>
        <w:t>:</w:t>
      </w:r>
    </w:p>
    <w:p w14:paraId="3DD7E545" w14:textId="77777777" w:rsidR="00457897" w:rsidRDefault="00457897">
      <w:pPr>
        <w:spacing w:line="200" w:lineRule="exact"/>
      </w:pPr>
    </w:p>
    <w:p w14:paraId="1E8365F4" w14:textId="77777777" w:rsidR="00457897" w:rsidRDefault="0045789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5525"/>
        <w:gridCol w:w="71"/>
        <w:gridCol w:w="70"/>
        <w:gridCol w:w="426"/>
        <w:gridCol w:w="142"/>
        <w:gridCol w:w="1703"/>
        <w:gridCol w:w="70"/>
      </w:tblGrid>
      <w:tr w:rsidR="00457897" w14:paraId="71BC04A0" w14:textId="77777777">
        <w:trPr>
          <w:trHeight w:hRule="exact" w:val="355"/>
        </w:trPr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EB0BF8" w14:textId="77777777" w:rsidR="00457897" w:rsidRDefault="00457897"/>
        </w:tc>
        <w:tc>
          <w:tcPr>
            <w:tcW w:w="55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8D8D8"/>
          </w:tcPr>
          <w:p w14:paraId="21370A21" w14:textId="77777777" w:rsidR="00457897" w:rsidRDefault="0066423C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Productos</w:t>
            </w:r>
          </w:p>
        </w:tc>
        <w:tc>
          <w:tcPr>
            <w:tcW w:w="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8C5014" w14:textId="77777777" w:rsidR="00457897" w:rsidRDefault="00457897"/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E90308" w14:textId="77777777" w:rsidR="00457897" w:rsidRDefault="00457897"/>
        </w:tc>
        <w:tc>
          <w:tcPr>
            <w:tcW w:w="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8D8D8"/>
          </w:tcPr>
          <w:p w14:paraId="522615BC" w14:textId="77777777" w:rsidR="00457897" w:rsidRDefault="0066423C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A1CA03F" w14:textId="77777777" w:rsidR="00457897" w:rsidRDefault="00457897"/>
        </w:tc>
        <w:tc>
          <w:tcPr>
            <w:tcW w:w="1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8D8D8"/>
          </w:tcPr>
          <w:p w14:paraId="573C4749" w14:textId="77777777" w:rsidR="00457897" w:rsidRDefault="0066423C">
            <w:pPr>
              <w:spacing w:line="220" w:lineRule="exact"/>
              <w:ind w:left="812" w:right="-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21,500.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87906A" w14:textId="77777777" w:rsidR="00457897" w:rsidRDefault="00457897"/>
        </w:tc>
      </w:tr>
      <w:tr w:rsidR="00457897" w14:paraId="270DA14C" w14:textId="77777777">
        <w:trPr>
          <w:trHeight w:hRule="exact" w:val="354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A7153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Productos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 tipo corri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nte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AA5918" w14:textId="77777777" w:rsidR="00457897" w:rsidRDefault="00457897"/>
        </w:tc>
        <w:tc>
          <w:tcPr>
            <w:tcW w:w="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289C52" w14:textId="77777777" w:rsidR="00457897" w:rsidRDefault="0066423C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01F53D" w14:textId="77777777" w:rsidR="00457897" w:rsidRDefault="00457897"/>
        </w:tc>
        <w:tc>
          <w:tcPr>
            <w:tcW w:w="1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2A2451" w14:textId="77777777" w:rsidR="00457897" w:rsidRDefault="0066423C">
            <w:pPr>
              <w:spacing w:line="220" w:lineRule="exact"/>
              <w:ind w:left="923" w:right="-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1,500.00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BFF457" w14:textId="77777777" w:rsidR="00457897" w:rsidRDefault="00457897"/>
        </w:tc>
      </w:tr>
      <w:tr w:rsidR="00457897" w14:paraId="5DF8823A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A578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&gt;Deri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ados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Produ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 Financier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65C3A9" w14:textId="77777777" w:rsidR="00457897" w:rsidRDefault="00457897"/>
        </w:tc>
        <w:tc>
          <w:tcPr>
            <w:tcW w:w="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1006C9" w14:textId="77777777" w:rsidR="00457897" w:rsidRDefault="0066423C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E0FF13" w14:textId="77777777" w:rsidR="00457897" w:rsidRDefault="00457897"/>
        </w:tc>
        <w:tc>
          <w:tcPr>
            <w:tcW w:w="1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A63C45" w14:textId="77777777" w:rsidR="00457897" w:rsidRDefault="0066423C">
            <w:pPr>
              <w:spacing w:line="220" w:lineRule="exact"/>
              <w:ind w:left="923" w:right="-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1,500.00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F62D7AB" w14:textId="77777777" w:rsidR="00457897" w:rsidRDefault="00457897"/>
        </w:tc>
      </w:tr>
      <w:tr w:rsidR="00457897" w14:paraId="4743DAB3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8D35F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Productos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 capital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C1B75B" w14:textId="77777777" w:rsidR="00457897" w:rsidRDefault="00457897"/>
        </w:tc>
        <w:tc>
          <w:tcPr>
            <w:tcW w:w="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A401B6" w14:textId="77777777" w:rsidR="00457897" w:rsidRDefault="0066423C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E2934A" w14:textId="77777777" w:rsidR="00457897" w:rsidRDefault="00457897"/>
        </w:tc>
        <w:tc>
          <w:tcPr>
            <w:tcW w:w="1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392E36" w14:textId="77777777" w:rsidR="00457897" w:rsidRDefault="0066423C">
            <w:pPr>
              <w:spacing w:line="220" w:lineRule="exact"/>
              <w:ind w:left="812" w:right="-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20,000.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AEAD87" w14:textId="77777777" w:rsidR="00457897" w:rsidRDefault="00457897"/>
        </w:tc>
      </w:tr>
      <w:tr w:rsidR="00457897" w14:paraId="2DA889CC" w14:textId="77777777">
        <w:trPr>
          <w:trHeight w:hRule="exact" w:val="700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9E9E2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&gt; 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ren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amiento, 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enaj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nación, 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uso 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explota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 xml:space="preserve">ión 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</w:p>
          <w:p w14:paraId="0FFE4950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294F3D1C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bienes mue</w:t>
            </w:r>
            <w:r>
              <w:rPr>
                <w:rFonts w:ascii="Arial" w:eastAsia="Arial" w:hAnsi="Arial" w:cs="Arial"/>
                <w:b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</w:rPr>
              <w:t>les del dominio pri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ado del Municipio.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E813BE" w14:textId="77777777" w:rsidR="00457897" w:rsidRDefault="00457897"/>
        </w:tc>
        <w:tc>
          <w:tcPr>
            <w:tcW w:w="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4A3F2E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6C66BBC6" w14:textId="77777777" w:rsidR="00457897" w:rsidRDefault="006642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3E82A2" w14:textId="77777777" w:rsidR="00457897" w:rsidRDefault="00457897"/>
        </w:tc>
        <w:tc>
          <w:tcPr>
            <w:tcW w:w="1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264350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67F13252" w14:textId="77777777" w:rsidR="00457897" w:rsidRDefault="0066423C">
            <w:pPr>
              <w:ind w:left="812" w:right="-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20,000.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2460F6" w14:textId="77777777" w:rsidR="00457897" w:rsidRDefault="00457897"/>
        </w:tc>
      </w:tr>
      <w:tr w:rsidR="00457897" w14:paraId="648BB138" w14:textId="77777777">
        <w:trPr>
          <w:trHeight w:hRule="exact" w:val="701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B1513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&gt; 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ren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amiento, 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enaj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nación, 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uso 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explota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 xml:space="preserve">ión 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</w:p>
          <w:p w14:paraId="65245C0E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3EEC8357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bienes Inm</w:t>
            </w:r>
            <w:r>
              <w:rPr>
                <w:rFonts w:ascii="Arial" w:eastAsia="Arial" w:hAnsi="Arial" w:cs="Arial"/>
                <w:b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</w:rPr>
              <w:t>ebles del d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minio pri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 del Municipio.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777CEC" w14:textId="77777777" w:rsidR="00457897" w:rsidRDefault="00457897"/>
        </w:tc>
        <w:tc>
          <w:tcPr>
            <w:tcW w:w="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0014D2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572B80C6" w14:textId="77777777" w:rsidR="00457897" w:rsidRDefault="006642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F80685" w14:textId="77777777" w:rsidR="00457897" w:rsidRDefault="00457897"/>
        </w:tc>
        <w:tc>
          <w:tcPr>
            <w:tcW w:w="1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1EE6F2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348EA875" w14:textId="77777777" w:rsidR="00457897" w:rsidRDefault="0066423C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E16279" w14:textId="77777777" w:rsidR="00457897" w:rsidRDefault="00457897"/>
        </w:tc>
      </w:tr>
      <w:tr w:rsidR="00457897" w14:paraId="0F06A500" w14:textId="77777777">
        <w:trPr>
          <w:trHeight w:hRule="exact" w:val="29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1A9572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Productos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comprend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dos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las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fraccion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CE42A07" w14:textId="77777777" w:rsidR="00457897" w:rsidRDefault="00457897"/>
        </w:tc>
        <w:tc>
          <w:tcPr>
            <w:tcW w:w="4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82D32CD" w14:textId="77777777" w:rsidR="00457897" w:rsidRDefault="00457897"/>
        </w:tc>
        <w:tc>
          <w:tcPr>
            <w:tcW w:w="1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902974D" w14:textId="77777777" w:rsidR="00457897" w:rsidRDefault="00457897"/>
        </w:tc>
        <w:tc>
          <w:tcPr>
            <w:tcW w:w="17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3731AA0" w14:textId="77777777" w:rsidR="00457897" w:rsidRDefault="00457897"/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1D121B3" w14:textId="77777777" w:rsidR="00457897" w:rsidRDefault="00457897"/>
        </w:tc>
      </w:tr>
      <w:tr w:rsidR="00457897" w14:paraId="11ECB69E" w14:textId="77777777">
        <w:trPr>
          <w:trHeight w:hRule="exact" w:val="345"/>
        </w:trPr>
        <w:tc>
          <w:tcPr>
            <w:tcW w:w="5665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F4A3BB" w14:textId="77777777" w:rsidR="00457897" w:rsidRDefault="0066423C">
            <w:pPr>
              <w:spacing w:before="4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Ingr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sos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cau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ad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en 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eje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 xml:space="preserve">cicios 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fis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 xml:space="preserve">ales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nterio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7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039EF4A" w14:textId="77777777" w:rsidR="00457897" w:rsidRDefault="00457897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9D9FC1" w14:textId="77777777" w:rsidR="00457897" w:rsidRDefault="0066423C">
            <w:pPr>
              <w:spacing w:before="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F069FF4" w14:textId="77777777" w:rsidR="00457897" w:rsidRDefault="00457897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C33429D" w14:textId="77777777" w:rsidR="00457897" w:rsidRDefault="0066423C">
            <w:pPr>
              <w:spacing w:before="4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58F34E2" w14:textId="77777777" w:rsidR="00457897" w:rsidRDefault="00457897"/>
        </w:tc>
      </w:tr>
      <w:tr w:rsidR="00457897" w14:paraId="4825E028" w14:textId="77777777">
        <w:trPr>
          <w:trHeight w:hRule="exact" w:val="404"/>
        </w:trPr>
        <w:tc>
          <w:tcPr>
            <w:tcW w:w="566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69042" w14:textId="77777777" w:rsidR="00457897" w:rsidRDefault="0066423C">
            <w:pPr>
              <w:spacing w:before="46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pendie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tes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liquidación o pago</w:t>
            </w:r>
          </w:p>
        </w:tc>
        <w:tc>
          <w:tcPr>
            <w:tcW w:w="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790B0A" w14:textId="77777777" w:rsidR="00457897" w:rsidRDefault="00457897"/>
        </w:tc>
        <w:tc>
          <w:tcPr>
            <w:tcW w:w="4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1A98162" w14:textId="77777777" w:rsidR="00457897" w:rsidRDefault="00457897"/>
        </w:tc>
        <w:tc>
          <w:tcPr>
            <w:tcW w:w="1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D56518" w14:textId="77777777" w:rsidR="00457897" w:rsidRDefault="00457897"/>
        </w:tc>
        <w:tc>
          <w:tcPr>
            <w:tcW w:w="17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B94110E" w14:textId="77777777" w:rsidR="00457897" w:rsidRDefault="00457897"/>
        </w:tc>
        <w:tc>
          <w:tcPr>
            <w:tcW w:w="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A5EF691" w14:textId="77777777" w:rsidR="00457897" w:rsidRDefault="00457897"/>
        </w:tc>
      </w:tr>
      <w:tr w:rsidR="00457897" w14:paraId="0E2FA048" w14:textId="77777777">
        <w:trPr>
          <w:trHeight w:hRule="exact" w:val="355"/>
        </w:trPr>
        <w:tc>
          <w:tcPr>
            <w:tcW w:w="56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5434F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Ot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os Pro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uct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AC4134C" w14:textId="77777777" w:rsidR="00457897" w:rsidRDefault="00457897"/>
        </w:tc>
        <w:tc>
          <w:tcPr>
            <w:tcW w:w="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255680" w14:textId="77777777" w:rsidR="00457897" w:rsidRDefault="0066423C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744B22" w14:textId="77777777" w:rsidR="00457897" w:rsidRDefault="00457897"/>
        </w:tc>
        <w:tc>
          <w:tcPr>
            <w:tcW w:w="1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734101" w14:textId="77777777" w:rsidR="00457897" w:rsidRDefault="0066423C">
            <w:pPr>
              <w:spacing w:line="220" w:lineRule="exact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917B2F" w14:textId="77777777" w:rsidR="00457897" w:rsidRDefault="00457897"/>
        </w:tc>
      </w:tr>
    </w:tbl>
    <w:p w14:paraId="54249457" w14:textId="77777777" w:rsidR="00457897" w:rsidRDefault="00457897">
      <w:pPr>
        <w:spacing w:before="16" w:line="280" w:lineRule="exact"/>
        <w:rPr>
          <w:sz w:val="28"/>
          <w:szCs w:val="28"/>
        </w:rPr>
      </w:pPr>
    </w:p>
    <w:p w14:paraId="1A5BB190" w14:textId="77777777" w:rsidR="00457897" w:rsidRDefault="00000000">
      <w:pPr>
        <w:spacing w:before="34" w:line="359" w:lineRule="auto"/>
        <w:ind w:left="102" w:right="69"/>
        <w:rPr>
          <w:rFonts w:ascii="Arial" w:eastAsia="Arial" w:hAnsi="Arial" w:cs="Arial"/>
        </w:rPr>
      </w:pPr>
      <w:r>
        <w:pict w14:anchorId="3BC339B8">
          <v:group id="_x0000_s2111" style="position:absolute;left:0;text-align:left;margin-left:84.85pt;margin-top:53.8pt;width:404.2pt;height:0;z-index:-5059;mso-position-horizontal-relative:page" coordorigin="1697,1076" coordsize="8084,0">
            <v:shape id="_x0000_s2112" style="position:absolute;left:1697;top:1076;width:8084;height:0" coordorigin="1697,1076" coordsize="8084,0" path="m1697,1076r8084,e" filled="f" strokeweight=".58pt">
              <v:path arrowok="t"/>
            </v:shape>
            <w10:wrap anchorx="page"/>
          </v:group>
        </w:pict>
      </w:r>
      <w:r>
        <w:pict w14:anchorId="4B8A15FF">
          <v:group id="_x0000_s2109" style="position:absolute;left:0;text-align:left;margin-left:84.85pt;margin-top:71.55pt;width:404.2pt;height:0;z-index:-5058;mso-position-horizontal-relative:page" coordorigin="1697,1431" coordsize="8084,0">
            <v:shape id="_x0000_s2110" style="position:absolute;left:1697;top:1431;width:8084;height:0" coordorigin="1697,1431" coordsize="8084,0" path="m1697,1431r8084,e" filled="f" strokeweight=".58pt">
              <v:path arrowok="t"/>
            </v:shape>
            <w10:wrap anchorx="page"/>
          </v:group>
        </w:pict>
      </w:r>
      <w:r>
        <w:pict w14:anchorId="0B7AB36D">
          <v:group id="_x0000_s2107" style="position:absolute;left:0;text-align:left;margin-left:84.85pt;margin-top:89.3pt;width:404.2pt;height:0;z-index:-5057;mso-position-horizontal-relative:page" coordorigin="1697,1786" coordsize="8084,0">
            <v:shape id="_x0000_s2108" style="position:absolute;left:1697;top:1786;width:8084;height:0" coordorigin="1697,1786" coordsize="8084,0" path="m1697,1786r8084,e" filled="f" strokeweight=".58pt">
              <v:path arrowok="t"/>
            </v:shape>
            <w10:wrap anchorx="page"/>
          </v:group>
        </w:pict>
      </w:r>
      <w:r>
        <w:pict w14:anchorId="7D4223A0">
          <v:group id="_x0000_s2105" style="position:absolute;left:0;text-align:left;margin-left:84.85pt;margin-top:107.1pt;width:404.2pt;height:0;z-index:-5056;mso-position-horizontal-relative:page" coordorigin="1697,2142" coordsize="8084,0">
            <v:shape id="_x0000_s2106" style="position:absolute;left:1697;top:2142;width:8084;height:0" coordorigin="1697,2142" coordsize="8084,0" path="m1697,2142r8084,e" filled="f" strokeweight=".58pt">
              <v:path arrowok="t"/>
            </v:shape>
            <w10:wrap anchorx="page"/>
          </v:group>
        </w:pict>
      </w:r>
      <w:r>
        <w:pict w14:anchorId="6D5DB8D1">
          <v:group id="_x0000_s2103" style="position:absolute;left:0;text-align:left;margin-left:84.85pt;margin-top:124.85pt;width:404.2pt;height:0;z-index:-5055;mso-position-horizontal-relative:page" coordorigin="1697,2497" coordsize="8084,0">
            <v:shape id="_x0000_s2104" style="position:absolute;left:1697;top:2497;width:8084;height:0" coordorigin="1697,2497" coordsize="8084,0" path="m1697,2497r8084,e" filled="f" strokeweight=".58pt">
              <v:path arrowok="t"/>
            </v:shape>
            <w10:wrap anchorx="page"/>
          </v:group>
        </w:pict>
      </w:r>
      <w:r w:rsidR="0066423C">
        <w:rPr>
          <w:rFonts w:ascii="Arial" w:eastAsia="Arial" w:hAnsi="Arial" w:cs="Arial"/>
          <w:b/>
        </w:rPr>
        <w:t xml:space="preserve">Artículo  </w:t>
      </w:r>
      <w:r w:rsidR="0066423C">
        <w:rPr>
          <w:rFonts w:ascii="Arial" w:eastAsia="Arial" w:hAnsi="Arial" w:cs="Arial"/>
          <w:b/>
          <w:spacing w:val="20"/>
        </w:rPr>
        <w:t xml:space="preserve"> </w:t>
      </w:r>
      <w:r w:rsidR="0066423C">
        <w:rPr>
          <w:rFonts w:ascii="Arial" w:eastAsia="Arial" w:hAnsi="Arial" w:cs="Arial"/>
          <w:b/>
        </w:rPr>
        <w:t xml:space="preserve">9.-  </w:t>
      </w:r>
      <w:r w:rsidR="0066423C">
        <w:rPr>
          <w:rFonts w:ascii="Arial" w:eastAsia="Arial" w:hAnsi="Arial" w:cs="Arial"/>
          <w:b/>
          <w:spacing w:val="22"/>
        </w:rPr>
        <w:t xml:space="preserve"> </w:t>
      </w:r>
      <w:r w:rsidR="0066423C">
        <w:rPr>
          <w:rFonts w:ascii="Arial" w:eastAsia="Arial" w:hAnsi="Arial" w:cs="Arial"/>
        </w:rPr>
        <w:t>L</w:t>
      </w:r>
      <w:r w:rsidR="0066423C">
        <w:rPr>
          <w:rFonts w:ascii="Arial" w:eastAsia="Arial" w:hAnsi="Arial" w:cs="Arial"/>
          <w:spacing w:val="-1"/>
        </w:rPr>
        <w:t>o</w:t>
      </w:r>
      <w:r w:rsidR="0066423C">
        <w:rPr>
          <w:rFonts w:ascii="Arial" w:eastAsia="Arial" w:hAnsi="Arial" w:cs="Arial"/>
        </w:rPr>
        <w:t xml:space="preserve">s  </w:t>
      </w:r>
      <w:r w:rsidR="0066423C">
        <w:rPr>
          <w:rFonts w:ascii="Arial" w:eastAsia="Arial" w:hAnsi="Arial" w:cs="Arial"/>
          <w:spacing w:val="21"/>
        </w:rPr>
        <w:t xml:space="preserve"> </w:t>
      </w:r>
      <w:r w:rsidR="0066423C">
        <w:rPr>
          <w:rFonts w:ascii="Arial" w:eastAsia="Arial" w:hAnsi="Arial" w:cs="Arial"/>
        </w:rPr>
        <w:t>in</w:t>
      </w:r>
      <w:r w:rsidR="0066423C">
        <w:rPr>
          <w:rFonts w:ascii="Arial" w:eastAsia="Arial" w:hAnsi="Arial" w:cs="Arial"/>
          <w:spacing w:val="-1"/>
        </w:rPr>
        <w:t>g</w:t>
      </w:r>
      <w:r w:rsidR="0066423C">
        <w:rPr>
          <w:rFonts w:ascii="Arial" w:eastAsia="Arial" w:hAnsi="Arial" w:cs="Arial"/>
        </w:rPr>
        <w:t>r</w:t>
      </w:r>
      <w:r w:rsidR="0066423C">
        <w:rPr>
          <w:rFonts w:ascii="Arial" w:eastAsia="Arial" w:hAnsi="Arial" w:cs="Arial"/>
          <w:spacing w:val="-1"/>
        </w:rPr>
        <w:t>e</w:t>
      </w:r>
      <w:r w:rsidR="0066423C">
        <w:rPr>
          <w:rFonts w:ascii="Arial" w:eastAsia="Arial" w:hAnsi="Arial" w:cs="Arial"/>
          <w:spacing w:val="1"/>
        </w:rPr>
        <w:t>s</w:t>
      </w:r>
      <w:r w:rsidR="0066423C">
        <w:rPr>
          <w:rFonts w:ascii="Arial" w:eastAsia="Arial" w:hAnsi="Arial" w:cs="Arial"/>
          <w:spacing w:val="-1"/>
        </w:rPr>
        <w:t>o</w:t>
      </w:r>
      <w:r w:rsidR="0066423C">
        <w:rPr>
          <w:rFonts w:ascii="Arial" w:eastAsia="Arial" w:hAnsi="Arial" w:cs="Arial"/>
        </w:rPr>
        <w:t xml:space="preserve">s  </w:t>
      </w:r>
      <w:r w:rsidR="0066423C">
        <w:rPr>
          <w:rFonts w:ascii="Arial" w:eastAsia="Arial" w:hAnsi="Arial" w:cs="Arial"/>
          <w:spacing w:val="22"/>
        </w:rPr>
        <w:t xml:space="preserve"> </w:t>
      </w:r>
      <w:r w:rsidR="0066423C">
        <w:rPr>
          <w:rFonts w:ascii="Arial" w:eastAsia="Arial" w:hAnsi="Arial" w:cs="Arial"/>
          <w:spacing w:val="-1"/>
        </w:rPr>
        <w:t>q</w:t>
      </w:r>
      <w:r w:rsidR="0066423C">
        <w:rPr>
          <w:rFonts w:ascii="Arial" w:eastAsia="Arial" w:hAnsi="Arial" w:cs="Arial"/>
        </w:rPr>
        <w:t xml:space="preserve">ue  </w:t>
      </w:r>
      <w:r w:rsidR="0066423C">
        <w:rPr>
          <w:rFonts w:ascii="Arial" w:eastAsia="Arial" w:hAnsi="Arial" w:cs="Arial"/>
          <w:spacing w:val="21"/>
        </w:rPr>
        <w:t xml:space="preserve"> </w:t>
      </w:r>
      <w:r w:rsidR="0066423C">
        <w:rPr>
          <w:rFonts w:ascii="Arial" w:eastAsia="Arial" w:hAnsi="Arial" w:cs="Arial"/>
        </w:rPr>
        <w:t xml:space="preserve">la  </w:t>
      </w:r>
      <w:r w:rsidR="0066423C">
        <w:rPr>
          <w:rFonts w:ascii="Arial" w:eastAsia="Arial" w:hAnsi="Arial" w:cs="Arial"/>
          <w:spacing w:val="20"/>
        </w:rPr>
        <w:t xml:space="preserve"> </w:t>
      </w:r>
      <w:r w:rsidR="0066423C">
        <w:rPr>
          <w:rFonts w:ascii="Arial" w:eastAsia="Arial" w:hAnsi="Arial" w:cs="Arial"/>
        </w:rPr>
        <w:t>H</w:t>
      </w:r>
      <w:r w:rsidR="0066423C">
        <w:rPr>
          <w:rFonts w:ascii="Arial" w:eastAsia="Arial" w:hAnsi="Arial" w:cs="Arial"/>
          <w:spacing w:val="-1"/>
        </w:rPr>
        <w:t>a</w:t>
      </w:r>
      <w:r w:rsidR="0066423C">
        <w:rPr>
          <w:rFonts w:ascii="Arial" w:eastAsia="Arial" w:hAnsi="Arial" w:cs="Arial"/>
        </w:rPr>
        <w:t>ci</w:t>
      </w:r>
      <w:r w:rsidR="0066423C">
        <w:rPr>
          <w:rFonts w:ascii="Arial" w:eastAsia="Arial" w:hAnsi="Arial" w:cs="Arial"/>
          <w:spacing w:val="-1"/>
        </w:rPr>
        <w:t>e</w:t>
      </w:r>
      <w:r w:rsidR="0066423C">
        <w:rPr>
          <w:rFonts w:ascii="Arial" w:eastAsia="Arial" w:hAnsi="Arial" w:cs="Arial"/>
        </w:rPr>
        <w:t xml:space="preserve">nda  </w:t>
      </w:r>
      <w:r w:rsidR="0066423C">
        <w:rPr>
          <w:rFonts w:ascii="Arial" w:eastAsia="Arial" w:hAnsi="Arial" w:cs="Arial"/>
          <w:spacing w:val="20"/>
        </w:rPr>
        <w:t xml:space="preserve"> </w:t>
      </w:r>
      <w:r w:rsidR="0066423C">
        <w:rPr>
          <w:rFonts w:ascii="Arial" w:eastAsia="Arial" w:hAnsi="Arial" w:cs="Arial"/>
        </w:rPr>
        <w:t xml:space="preserve">Pública  </w:t>
      </w:r>
      <w:r w:rsidR="0066423C">
        <w:rPr>
          <w:rFonts w:ascii="Arial" w:eastAsia="Arial" w:hAnsi="Arial" w:cs="Arial"/>
          <w:spacing w:val="20"/>
        </w:rPr>
        <w:t xml:space="preserve"> </w:t>
      </w:r>
      <w:r w:rsidR="0066423C">
        <w:rPr>
          <w:rFonts w:ascii="Arial" w:eastAsia="Arial" w:hAnsi="Arial" w:cs="Arial"/>
        </w:rPr>
        <w:t>M</w:t>
      </w:r>
      <w:r w:rsidR="0066423C">
        <w:rPr>
          <w:rFonts w:ascii="Arial" w:eastAsia="Arial" w:hAnsi="Arial" w:cs="Arial"/>
          <w:spacing w:val="-1"/>
        </w:rPr>
        <w:t>u</w:t>
      </w:r>
      <w:r w:rsidR="0066423C">
        <w:rPr>
          <w:rFonts w:ascii="Arial" w:eastAsia="Arial" w:hAnsi="Arial" w:cs="Arial"/>
        </w:rPr>
        <w:t>nici</w:t>
      </w:r>
      <w:r w:rsidR="0066423C">
        <w:rPr>
          <w:rFonts w:ascii="Arial" w:eastAsia="Arial" w:hAnsi="Arial" w:cs="Arial"/>
          <w:spacing w:val="-1"/>
        </w:rPr>
        <w:t>p</w:t>
      </w:r>
      <w:r w:rsidR="0066423C">
        <w:rPr>
          <w:rFonts w:ascii="Arial" w:eastAsia="Arial" w:hAnsi="Arial" w:cs="Arial"/>
        </w:rPr>
        <w:t xml:space="preserve">al  </w:t>
      </w:r>
      <w:r w:rsidR="0066423C">
        <w:rPr>
          <w:rFonts w:ascii="Arial" w:eastAsia="Arial" w:hAnsi="Arial" w:cs="Arial"/>
          <w:spacing w:val="21"/>
        </w:rPr>
        <w:t xml:space="preserve"> </w:t>
      </w:r>
      <w:r w:rsidR="0066423C">
        <w:rPr>
          <w:rFonts w:ascii="Arial" w:eastAsia="Arial" w:hAnsi="Arial" w:cs="Arial"/>
        </w:rPr>
        <w:t>p</w:t>
      </w:r>
      <w:r w:rsidR="0066423C">
        <w:rPr>
          <w:rFonts w:ascii="Arial" w:eastAsia="Arial" w:hAnsi="Arial" w:cs="Arial"/>
          <w:spacing w:val="-1"/>
        </w:rPr>
        <w:t>e</w:t>
      </w:r>
      <w:r w:rsidR="0066423C">
        <w:rPr>
          <w:rFonts w:ascii="Arial" w:eastAsia="Arial" w:hAnsi="Arial" w:cs="Arial"/>
        </w:rPr>
        <w:t>rc</w:t>
      </w:r>
      <w:r w:rsidR="0066423C">
        <w:rPr>
          <w:rFonts w:ascii="Arial" w:eastAsia="Arial" w:hAnsi="Arial" w:cs="Arial"/>
          <w:spacing w:val="-1"/>
        </w:rPr>
        <w:t>i</w:t>
      </w:r>
      <w:r w:rsidR="0066423C">
        <w:rPr>
          <w:rFonts w:ascii="Arial" w:eastAsia="Arial" w:hAnsi="Arial" w:cs="Arial"/>
        </w:rPr>
        <w:t xml:space="preserve">birá  </w:t>
      </w:r>
      <w:r w:rsidR="0066423C">
        <w:rPr>
          <w:rFonts w:ascii="Arial" w:eastAsia="Arial" w:hAnsi="Arial" w:cs="Arial"/>
          <w:spacing w:val="20"/>
        </w:rPr>
        <w:t xml:space="preserve"> </w:t>
      </w:r>
      <w:r w:rsidR="0066423C">
        <w:rPr>
          <w:rFonts w:ascii="Arial" w:eastAsia="Arial" w:hAnsi="Arial" w:cs="Arial"/>
        </w:rPr>
        <w:t>p</w:t>
      </w:r>
      <w:r w:rsidR="0066423C">
        <w:rPr>
          <w:rFonts w:ascii="Arial" w:eastAsia="Arial" w:hAnsi="Arial" w:cs="Arial"/>
          <w:spacing w:val="-1"/>
        </w:rPr>
        <w:t>o</w:t>
      </w:r>
      <w:r w:rsidR="0066423C">
        <w:rPr>
          <w:rFonts w:ascii="Arial" w:eastAsia="Arial" w:hAnsi="Arial" w:cs="Arial"/>
        </w:rPr>
        <w:t xml:space="preserve">r  </w:t>
      </w:r>
      <w:r w:rsidR="0066423C">
        <w:rPr>
          <w:rFonts w:ascii="Arial" w:eastAsia="Arial" w:hAnsi="Arial" w:cs="Arial"/>
          <w:spacing w:val="21"/>
        </w:rPr>
        <w:t xml:space="preserve"> </w:t>
      </w:r>
      <w:r w:rsidR="0066423C">
        <w:rPr>
          <w:rFonts w:ascii="Arial" w:eastAsia="Arial" w:hAnsi="Arial" w:cs="Arial"/>
        </w:rPr>
        <w:t>c</w:t>
      </w:r>
      <w:r w:rsidR="0066423C">
        <w:rPr>
          <w:rFonts w:ascii="Arial" w:eastAsia="Arial" w:hAnsi="Arial" w:cs="Arial"/>
          <w:spacing w:val="-1"/>
        </w:rPr>
        <w:t>o</w:t>
      </w:r>
      <w:r w:rsidR="0066423C">
        <w:rPr>
          <w:rFonts w:ascii="Arial" w:eastAsia="Arial" w:hAnsi="Arial" w:cs="Arial"/>
        </w:rPr>
        <w:t>nc</w:t>
      </w:r>
      <w:r w:rsidR="0066423C">
        <w:rPr>
          <w:rFonts w:ascii="Arial" w:eastAsia="Arial" w:hAnsi="Arial" w:cs="Arial"/>
          <w:spacing w:val="-1"/>
        </w:rPr>
        <w:t>e</w:t>
      </w:r>
      <w:r w:rsidR="0066423C">
        <w:rPr>
          <w:rFonts w:ascii="Arial" w:eastAsia="Arial" w:hAnsi="Arial" w:cs="Arial"/>
        </w:rPr>
        <w:t xml:space="preserve">pto  </w:t>
      </w:r>
      <w:r w:rsidR="0066423C">
        <w:rPr>
          <w:rFonts w:ascii="Arial" w:eastAsia="Arial" w:hAnsi="Arial" w:cs="Arial"/>
          <w:spacing w:val="21"/>
        </w:rPr>
        <w:t xml:space="preserve"> </w:t>
      </w:r>
      <w:r w:rsidR="0066423C">
        <w:rPr>
          <w:rFonts w:ascii="Arial" w:eastAsia="Arial" w:hAnsi="Arial" w:cs="Arial"/>
          <w:spacing w:val="-1"/>
        </w:rPr>
        <w:t>d</w:t>
      </w:r>
      <w:r w:rsidR="0066423C">
        <w:rPr>
          <w:rFonts w:ascii="Arial" w:eastAsia="Arial" w:hAnsi="Arial" w:cs="Arial"/>
        </w:rPr>
        <w:t>e aprov</w:t>
      </w:r>
      <w:r w:rsidR="0066423C">
        <w:rPr>
          <w:rFonts w:ascii="Arial" w:eastAsia="Arial" w:hAnsi="Arial" w:cs="Arial"/>
          <w:spacing w:val="-1"/>
        </w:rPr>
        <w:t>e</w:t>
      </w:r>
      <w:r w:rsidR="0066423C">
        <w:rPr>
          <w:rFonts w:ascii="Arial" w:eastAsia="Arial" w:hAnsi="Arial" w:cs="Arial"/>
          <w:spacing w:val="1"/>
        </w:rPr>
        <w:t>c</w:t>
      </w:r>
      <w:r w:rsidR="0066423C">
        <w:rPr>
          <w:rFonts w:ascii="Arial" w:eastAsia="Arial" w:hAnsi="Arial" w:cs="Arial"/>
          <w:spacing w:val="-1"/>
        </w:rPr>
        <w:t>h</w:t>
      </w:r>
      <w:r w:rsidR="0066423C">
        <w:rPr>
          <w:rFonts w:ascii="Arial" w:eastAsia="Arial" w:hAnsi="Arial" w:cs="Arial"/>
        </w:rPr>
        <w:t>am</w:t>
      </w:r>
      <w:r w:rsidR="0066423C">
        <w:rPr>
          <w:rFonts w:ascii="Arial" w:eastAsia="Arial" w:hAnsi="Arial" w:cs="Arial"/>
          <w:spacing w:val="-1"/>
        </w:rPr>
        <w:t>i</w:t>
      </w:r>
      <w:r w:rsidR="0066423C">
        <w:rPr>
          <w:rFonts w:ascii="Arial" w:eastAsia="Arial" w:hAnsi="Arial" w:cs="Arial"/>
        </w:rPr>
        <w:t>entos, se cl</w:t>
      </w:r>
      <w:r w:rsidR="0066423C">
        <w:rPr>
          <w:rFonts w:ascii="Arial" w:eastAsia="Arial" w:hAnsi="Arial" w:cs="Arial"/>
          <w:spacing w:val="-1"/>
        </w:rPr>
        <w:t>as</w:t>
      </w:r>
      <w:r w:rsidR="0066423C">
        <w:rPr>
          <w:rFonts w:ascii="Arial" w:eastAsia="Arial" w:hAnsi="Arial" w:cs="Arial"/>
        </w:rPr>
        <w:t>ificar</w:t>
      </w:r>
      <w:r w:rsidR="0066423C">
        <w:rPr>
          <w:rFonts w:ascii="Arial" w:eastAsia="Arial" w:hAnsi="Arial" w:cs="Arial"/>
          <w:spacing w:val="-1"/>
        </w:rPr>
        <w:t>á</w:t>
      </w:r>
      <w:r w:rsidR="0066423C">
        <w:rPr>
          <w:rFonts w:ascii="Arial" w:eastAsia="Arial" w:hAnsi="Arial" w:cs="Arial"/>
        </w:rPr>
        <w:t>n de la</w:t>
      </w:r>
      <w:r w:rsidR="0066423C">
        <w:rPr>
          <w:rFonts w:ascii="Arial" w:eastAsia="Arial" w:hAnsi="Arial" w:cs="Arial"/>
          <w:spacing w:val="-1"/>
        </w:rPr>
        <w:t xml:space="preserve"> </w:t>
      </w:r>
      <w:r w:rsidR="0066423C">
        <w:rPr>
          <w:rFonts w:ascii="Arial" w:eastAsia="Arial" w:hAnsi="Arial" w:cs="Arial"/>
        </w:rPr>
        <w:t>sigu</w:t>
      </w:r>
      <w:r w:rsidR="0066423C">
        <w:rPr>
          <w:rFonts w:ascii="Arial" w:eastAsia="Arial" w:hAnsi="Arial" w:cs="Arial"/>
          <w:spacing w:val="-1"/>
        </w:rPr>
        <w:t>i</w:t>
      </w:r>
      <w:r w:rsidR="0066423C">
        <w:rPr>
          <w:rFonts w:ascii="Arial" w:eastAsia="Arial" w:hAnsi="Arial" w:cs="Arial"/>
        </w:rPr>
        <w:t>ente m</w:t>
      </w:r>
      <w:r w:rsidR="0066423C">
        <w:rPr>
          <w:rFonts w:ascii="Arial" w:eastAsia="Arial" w:hAnsi="Arial" w:cs="Arial"/>
          <w:spacing w:val="-1"/>
        </w:rPr>
        <w:t>a</w:t>
      </w:r>
      <w:r w:rsidR="0066423C">
        <w:rPr>
          <w:rFonts w:ascii="Arial" w:eastAsia="Arial" w:hAnsi="Arial" w:cs="Arial"/>
        </w:rPr>
        <w:t>nera:</w:t>
      </w:r>
    </w:p>
    <w:p w14:paraId="4AB7A0A0" w14:textId="77777777" w:rsidR="00457897" w:rsidRDefault="00457897">
      <w:pPr>
        <w:spacing w:before="1" w:line="140" w:lineRule="exact"/>
        <w:rPr>
          <w:sz w:val="15"/>
          <w:szCs w:val="15"/>
        </w:rPr>
      </w:pPr>
    </w:p>
    <w:p w14:paraId="019A06A0" w14:textId="77777777" w:rsidR="00457897" w:rsidRDefault="00457897">
      <w:pPr>
        <w:spacing w:line="200" w:lineRule="exact"/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531"/>
        <w:gridCol w:w="99"/>
        <w:gridCol w:w="1814"/>
      </w:tblGrid>
      <w:tr w:rsidR="00457897" w14:paraId="4258E6FF" w14:textId="77777777">
        <w:trPr>
          <w:trHeight w:hRule="exact" w:val="355"/>
        </w:trPr>
        <w:tc>
          <w:tcPr>
            <w:tcW w:w="5665" w:type="dxa"/>
            <w:vMerge w:val="restart"/>
            <w:tcBorders>
              <w:top w:val="nil"/>
              <w:left w:val="single" w:sz="27" w:space="0" w:color="D8D8D8"/>
              <w:right w:val="single" w:sz="27" w:space="0" w:color="D8D8D8"/>
            </w:tcBorders>
            <w:shd w:val="clear" w:color="auto" w:fill="D8D8D8"/>
          </w:tcPr>
          <w:p w14:paraId="0CFCDC34" w14:textId="77777777" w:rsidR="00457897" w:rsidRDefault="0066423C">
            <w:pPr>
              <w:spacing w:before="8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Apro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echamientos</w:t>
            </w:r>
          </w:p>
          <w:p w14:paraId="5B987395" w14:textId="77777777" w:rsidR="00457897" w:rsidRDefault="00457897">
            <w:pPr>
              <w:spacing w:before="5" w:line="120" w:lineRule="exact"/>
              <w:rPr>
                <w:sz w:val="12"/>
                <w:szCs w:val="12"/>
              </w:rPr>
            </w:pPr>
          </w:p>
          <w:p w14:paraId="0297056B" w14:textId="77777777" w:rsidR="00457897" w:rsidRDefault="0066423C">
            <w:pPr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Apro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echamientos de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o corriente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27" w:space="0" w:color="D8D8D8"/>
              <w:right w:val="nil"/>
            </w:tcBorders>
            <w:shd w:val="clear" w:color="auto" w:fill="D8D8D8"/>
          </w:tcPr>
          <w:p w14:paraId="76B7936A" w14:textId="77777777" w:rsidR="00457897" w:rsidRDefault="0066423C">
            <w:pPr>
              <w:spacing w:before="8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  <w:p w14:paraId="7B9F3687" w14:textId="77777777" w:rsidR="00457897" w:rsidRDefault="00457897">
            <w:pPr>
              <w:spacing w:before="5" w:line="120" w:lineRule="exact"/>
              <w:rPr>
                <w:sz w:val="12"/>
                <w:szCs w:val="12"/>
              </w:rPr>
            </w:pPr>
          </w:p>
          <w:p w14:paraId="25FBD4E7" w14:textId="77777777" w:rsidR="00457897" w:rsidRDefault="0066423C">
            <w:pPr>
              <w:ind w:left="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vMerge w:val="restart"/>
            <w:tcBorders>
              <w:top w:val="nil"/>
              <w:left w:val="single" w:sz="29" w:space="0" w:color="D8D8D8"/>
              <w:right w:val="nil"/>
            </w:tcBorders>
          </w:tcPr>
          <w:p w14:paraId="49235F22" w14:textId="77777777" w:rsidR="00457897" w:rsidRDefault="00457897"/>
        </w:tc>
        <w:tc>
          <w:tcPr>
            <w:tcW w:w="1814" w:type="dxa"/>
            <w:vMerge w:val="restart"/>
            <w:tcBorders>
              <w:top w:val="nil"/>
              <w:left w:val="single" w:sz="34" w:space="0" w:color="D8D8D8"/>
              <w:right w:val="single" w:sz="27" w:space="0" w:color="D8D8D8"/>
            </w:tcBorders>
            <w:shd w:val="clear" w:color="auto" w:fill="D8D8D8"/>
          </w:tcPr>
          <w:p w14:paraId="6D05848C" w14:textId="439A645E" w:rsidR="00457897" w:rsidRDefault="006E0816" w:rsidP="006E0816">
            <w:pPr>
              <w:spacing w:before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</w:t>
            </w:r>
            <w:r w:rsidR="00CE62CB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>,</w:t>
            </w:r>
            <w:r w:rsidR="0066423C">
              <w:rPr>
                <w:rFonts w:ascii="Arial" w:eastAsia="Arial" w:hAnsi="Arial" w:cs="Arial"/>
                <w:b/>
              </w:rPr>
              <w:t>454,0</w:t>
            </w:r>
            <w:r w:rsidR="0066423C">
              <w:rPr>
                <w:rFonts w:ascii="Arial" w:eastAsia="Arial" w:hAnsi="Arial" w:cs="Arial"/>
                <w:b/>
                <w:spacing w:val="-1"/>
              </w:rPr>
              <w:t>0</w:t>
            </w:r>
            <w:r w:rsidR="0066423C">
              <w:rPr>
                <w:rFonts w:ascii="Arial" w:eastAsia="Arial" w:hAnsi="Arial" w:cs="Arial"/>
                <w:b/>
              </w:rPr>
              <w:t>0.00</w:t>
            </w:r>
          </w:p>
          <w:p w14:paraId="07BAEFF7" w14:textId="77777777" w:rsidR="00457897" w:rsidRDefault="00457897">
            <w:pPr>
              <w:spacing w:before="5" w:line="120" w:lineRule="exact"/>
              <w:rPr>
                <w:sz w:val="12"/>
                <w:szCs w:val="12"/>
              </w:rPr>
            </w:pPr>
          </w:p>
          <w:p w14:paraId="29948902" w14:textId="1D546BAC" w:rsidR="00457897" w:rsidRDefault="006E0816" w:rsidP="006E081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</w:t>
            </w:r>
            <w:r w:rsidR="00CE62CB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>,</w:t>
            </w:r>
            <w:r w:rsidR="0066423C">
              <w:rPr>
                <w:rFonts w:ascii="Arial" w:eastAsia="Arial" w:hAnsi="Arial" w:cs="Arial"/>
                <w:b/>
              </w:rPr>
              <w:t>454,0</w:t>
            </w:r>
            <w:r w:rsidR="0066423C">
              <w:rPr>
                <w:rFonts w:ascii="Arial" w:eastAsia="Arial" w:hAnsi="Arial" w:cs="Arial"/>
                <w:b/>
                <w:spacing w:val="-1"/>
              </w:rPr>
              <w:t>0</w:t>
            </w:r>
            <w:r w:rsidR="0066423C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43DC94F3" w14:textId="77777777">
        <w:trPr>
          <w:trHeight w:hRule="exact" w:val="355"/>
        </w:trPr>
        <w:tc>
          <w:tcPr>
            <w:tcW w:w="5665" w:type="dxa"/>
            <w:vMerge/>
            <w:tcBorders>
              <w:left w:val="single" w:sz="27" w:space="0" w:color="D8D8D8"/>
              <w:bottom w:val="nil"/>
              <w:right w:val="single" w:sz="27" w:space="0" w:color="D8D8D8"/>
            </w:tcBorders>
            <w:shd w:val="clear" w:color="auto" w:fill="D8D8D8"/>
          </w:tcPr>
          <w:p w14:paraId="67A2933C" w14:textId="77777777" w:rsidR="00457897" w:rsidRDefault="00457897"/>
        </w:tc>
        <w:tc>
          <w:tcPr>
            <w:tcW w:w="531" w:type="dxa"/>
            <w:vMerge/>
            <w:tcBorders>
              <w:left w:val="single" w:sz="27" w:space="0" w:color="D8D8D8"/>
              <w:bottom w:val="nil"/>
              <w:right w:val="nil"/>
            </w:tcBorders>
            <w:shd w:val="clear" w:color="auto" w:fill="D8D8D8"/>
          </w:tcPr>
          <w:p w14:paraId="62F75364" w14:textId="77777777" w:rsidR="00457897" w:rsidRDefault="00457897"/>
        </w:tc>
        <w:tc>
          <w:tcPr>
            <w:tcW w:w="64" w:type="dxa"/>
            <w:vMerge/>
            <w:tcBorders>
              <w:left w:val="single" w:sz="29" w:space="0" w:color="D8D8D8"/>
              <w:bottom w:val="nil"/>
              <w:right w:val="nil"/>
            </w:tcBorders>
          </w:tcPr>
          <w:p w14:paraId="45470110" w14:textId="77777777" w:rsidR="00457897" w:rsidRDefault="00457897"/>
        </w:tc>
        <w:tc>
          <w:tcPr>
            <w:tcW w:w="1814" w:type="dxa"/>
            <w:vMerge/>
            <w:tcBorders>
              <w:left w:val="single" w:sz="34" w:space="0" w:color="D8D8D8"/>
              <w:bottom w:val="nil"/>
              <w:right w:val="single" w:sz="27" w:space="0" w:color="D8D8D8"/>
            </w:tcBorders>
            <w:shd w:val="clear" w:color="auto" w:fill="D8D8D8"/>
          </w:tcPr>
          <w:p w14:paraId="5000A591" w14:textId="77777777" w:rsidR="00457897" w:rsidRDefault="00457897"/>
        </w:tc>
      </w:tr>
      <w:tr w:rsidR="00457897" w14:paraId="2ABA3E1B" w14:textId="77777777">
        <w:trPr>
          <w:trHeight w:hRule="exact" w:val="355"/>
        </w:trPr>
        <w:tc>
          <w:tcPr>
            <w:tcW w:w="5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4B0FFD" w14:textId="77777777" w:rsidR="00457897" w:rsidRDefault="0066423C">
            <w:pPr>
              <w:spacing w:before="8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Infr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ccio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es por fa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</w:rPr>
              <w:t>tas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administrat</w:t>
            </w:r>
            <w:r>
              <w:rPr>
                <w:rFonts w:ascii="Arial" w:eastAsia="Arial" w:hAnsi="Arial" w:cs="Arial"/>
                <w:b/>
                <w:spacing w:val="-2"/>
              </w:rPr>
              <w:t>iv</w:t>
            </w:r>
            <w:r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AB10AFD" w14:textId="77777777" w:rsidR="00457897" w:rsidRDefault="0066423C">
            <w:pPr>
              <w:spacing w:before="8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14:paraId="54FF80F3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902C7DC" w14:textId="77777777" w:rsidR="00457897" w:rsidRDefault="0066423C">
            <w:pPr>
              <w:spacing w:before="8"/>
              <w:ind w:left="9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4,000.00</w:t>
            </w:r>
          </w:p>
        </w:tc>
      </w:tr>
      <w:tr w:rsidR="00457897" w14:paraId="021416E7" w14:textId="77777777">
        <w:trPr>
          <w:trHeight w:hRule="exact" w:val="355"/>
        </w:trPr>
        <w:tc>
          <w:tcPr>
            <w:tcW w:w="5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ED5CF6" w14:textId="77777777" w:rsidR="00457897" w:rsidRDefault="0066423C">
            <w:pPr>
              <w:spacing w:before="8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Sancion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por falt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s al reglamento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trá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sito</w:t>
            </w:r>
          </w:p>
        </w:tc>
        <w:tc>
          <w:tcPr>
            <w:tcW w:w="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E142A53" w14:textId="77777777" w:rsidR="00457897" w:rsidRDefault="0066423C">
            <w:pPr>
              <w:spacing w:before="8"/>
              <w:ind w:left="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14:paraId="26A88DA4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B4E9E1A" w14:textId="77777777" w:rsidR="00457897" w:rsidRDefault="0066423C">
            <w:pPr>
              <w:spacing w:before="8"/>
              <w:ind w:left="8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10,000.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457897" w14:paraId="67C0E3FB" w14:textId="77777777">
        <w:trPr>
          <w:trHeight w:hRule="exact" w:val="366"/>
        </w:trPr>
        <w:tc>
          <w:tcPr>
            <w:tcW w:w="56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F4C05" w14:textId="77777777" w:rsidR="00457897" w:rsidRDefault="0066423C">
            <w:pPr>
              <w:spacing w:before="8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siones</w:t>
            </w:r>
          </w:p>
        </w:tc>
        <w:tc>
          <w:tcPr>
            <w:tcW w:w="5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0D44D2F" w14:textId="77777777" w:rsidR="00457897" w:rsidRDefault="0066423C">
            <w:pPr>
              <w:spacing w:before="8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BA1EE19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E380FBF" w14:textId="77777777" w:rsidR="00457897" w:rsidRDefault="0066423C">
            <w:pPr>
              <w:spacing w:before="8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6DF70CF7" w14:textId="77777777" w:rsidR="00457897" w:rsidRDefault="00457897">
      <w:pPr>
        <w:sectPr w:rsidR="00457897">
          <w:pgSz w:w="12240" w:h="15840"/>
          <w:pgMar w:top="1480" w:right="1200" w:bottom="280" w:left="1600" w:header="0" w:footer="868" w:gutter="0"/>
          <w:cols w:space="720"/>
        </w:sectPr>
      </w:pPr>
    </w:p>
    <w:p w14:paraId="39B95871" w14:textId="77777777" w:rsidR="00457897" w:rsidRDefault="00457897">
      <w:pPr>
        <w:spacing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760"/>
        <w:gridCol w:w="1650"/>
      </w:tblGrid>
      <w:tr w:rsidR="00457897" w14:paraId="201CF920" w14:textId="77777777">
        <w:trPr>
          <w:trHeight w:hRule="exact" w:val="354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B282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He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enc</w:t>
            </w:r>
            <w:r>
              <w:rPr>
                <w:rFonts w:ascii="Arial" w:eastAsia="Arial" w:hAnsi="Arial" w:cs="Arial"/>
                <w:b/>
                <w:spacing w:val="-1"/>
              </w:rPr>
              <w:t>ias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06D555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32E8E2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366EAAF3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DFDFF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Leg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dos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55CA0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3500DB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1F9F3AC2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0FA80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Do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acion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B6F29E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866360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688B3CC9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DF8FF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Adjudi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ones Judici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les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662447" w14:textId="77777777" w:rsidR="00457897" w:rsidRDefault="0066423C">
            <w:pPr>
              <w:spacing w:line="220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8AA93C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3A881383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7CAA1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Adjudi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ones admin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str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ti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1553A4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366330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036B3F70" w14:textId="77777777">
        <w:trPr>
          <w:trHeight w:hRule="exact" w:val="354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15F5C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Subsidios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otro ni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el de gobierno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940CEF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C115B9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23CA8096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D6E60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Subsidios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organis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</w:rPr>
              <w:t>os públicos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pri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ados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3025AD" w14:textId="77777777" w:rsidR="00457897" w:rsidRDefault="0066423C">
            <w:pPr>
              <w:spacing w:line="220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223EA8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0BB5113F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3ADE5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Mult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s impuestas por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utorida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es federal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s, no fiscales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22F4E5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19D2B4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300F4EE1" w14:textId="77777777">
        <w:trPr>
          <w:trHeight w:hRule="exact" w:val="700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346CC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</w:t>
            </w:r>
            <w:r>
              <w:rPr>
                <w:rFonts w:ascii="Arial" w:eastAsia="Arial" w:hAnsi="Arial" w:cs="Arial"/>
                <w:b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Con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enidos</w:t>
            </w:r>
            <w:r>
              <w:rPr>
                <w:rFonts w:ascii="Arial" w:eastAsia="Arial" w:hAnsi="Arial" w:cs="Arial"/>
                <w:b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con</w:t>
            </w:r>
            <w:r>
              <w:rPr>
                <w:rFonts w:ascii="Arial" w:eastAsia="Arial" w:hAnsi="Arial" w:cs="Arial"/>
                <w:b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Feder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ción</w:t>
            </w:r>
            <w:r>
              <w:rPr>
                <w:rFonts w:ascii="Arial" w:eastAsia="Arial" w:hAnsi="Arial" w:cs="Arial"/>
                <w:b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Estado</w:t>
            </w:r>
            <w:r>
              <w:rPr>
                <w:rFonts w:ascii="Arial" w:eastAsia="Arial" w:hAnsi="Arial" w:cs="Arial"/>
                <w:b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(Zofem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t,</w:t>
            </w:r>
          </w:p>
          <w:p w14:paraId="479FE0B1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5B7BC54F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</w:t>
            </w:r>
            <w:r>
              <w:rPr>
                <w:rFonts w:ascii="Arial" w:eastAsia="Arial" w:hAnsi="Arial" w:cs="Arial"/>
                <w:b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</w:rPr>
              <w:t>fe, 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 otro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4D4DD4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4EAF8798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F1BA4B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5A84B48C" w14:textId="3A54FE61" w:rsidR="00457897" w:rsidRDefault="006E0816" w:rsidP="006E081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 w:rsidR="00CE62CB"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CE62CB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>,</w:t>
            </w:r>
            <w:r w:rsidR="0066423C">
              <w:rPr>
                <w:rFonts w:ascii="Arial" w:eastAsia="Arial" w:hAnsi="Arial" w:cs="Arial"/>
                <w:b/>
              </w:rPr>
              <w:t>420,0</w:t>
            </w:r>
            <w:r w:rsidR="0066423C">
              <w:rPr>
                <w:rFonts w:ascii="Arial" w:eastAsia="Arial" w:hAnsi="Arial" w:cs="Arial"/>
                <w:b/>
                <w:spacing w:val="-1"/>
              </w:rPr>
              <w:t>0</w:t>
            </w:r>
            <w:r w:rsidR="0066423C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5E6AA30E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1D66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Ap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echamientos di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rsos de tipo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corrie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9BA80E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8AEB1E" w14:textId="77777777" w:rsidR="00457897" w:rsidRDefault="0066423C">
            <w:pPr>
              <w:spacing w:line="220" w:lineRule="exact"/>
              <w:ind w:left="6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20,000.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457897" w14:paraId="0E192929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E4307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Apro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echamientos de </w:t>
            </w:r>
            <w:r>
              <w:rPr>
                <w:rFonts w:ascii="Arial" w:eastAsia="Arial" w:hAnsi="Arial" w:cs="Arial"/>
                <w:b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</w:rPr>
              <w:t>pital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5E2F73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4F0254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59BFEA08" w14:textId="77777777">
        <w:trPr>
          <w:trHeight w:hRule="exact" w:val="29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4CB8CC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Apro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echamientos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mprendidos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las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acc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ones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85A5F12" w14:textId="77777777" w:rsidR="00457897" w:rsidRDefault="00457897"/>
        </w:tc>
        <w:tc>
          <w:tcPr>
            <w:tcW w:w="165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DFE2435" w14:textId="77777777" w:rsidR="00457897" w:rsidRDefault="00457897"/>
        </w:tc>
      </w:tr>
      <w:tr w:rsidR="00457897" w14:paraId="0F76ED2B" w14:textId="77777777">
        <w:trPr>
          <w:trHeight w:hRule="exact" w:val="345"/>
        </w:trPr>
        <w:tc>
          <w:tcPr>
            <w:tcW w:w="5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821A83" w14:textId="77777777" w:rsidR="00457897" w:rsidRDefault="0066423C">
            <w:pPr>
              <w:spacing w:before="4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la 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Ingresos </w:t>
            </w:r>
            <w:r>
              <w:rPr>
                <w:rFonts w:ascii="Arial" w:eastAsia="Arial" w:hAnsi="Arial" w:cs="Arial"/>
                <w:b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caus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das 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ejercicios </w:t>
            </w:r>
            <w:r>
              <w:rPr>
                <w:rFonts w:ascii="Arial" w:eastAsia="Arial" w:hAnsi="Arial" w:cs="Arial"/>
                <w:b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fiscales</w:t>
            </w:r>
          </w:p>
        </w:tc>
        <w:tc>
          <w:tcPr>
            <w:tcW w:w="7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43FD2C1" w14:textId="77777777" w:rsidR="00457897" w:rsidRDefault="0066423C">
            <w:pPr>
              <w:spacing w:before="48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F8514AC" w14:textId="77777777" w:rsidR="00457897" w:rsidRDefault="0066423C">
            <w:pPr>
              <w:spacing w:before="48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20456101" w14:textId="77777777">
        <w:trPr>
          <w:trHeight w:hRule="exact" w:val="405"/>
        </w:trPr>
        <w:tc>
          <w:tcPr>
            <w:tcW w:w="56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54690" w14:textId="77777777" w:rsidR="00457897" w:rsidRDefault="0066423C">
            <w:pPr>
              <w:spacing w:before="4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anteri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res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endientes de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liquidación o pago</w:t>
            </w:r>
          </w:p>
        </w:tc>
        <w:tc>
          <w:tcPr>
            <w:tcW w:w="7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E20E825" w14:textId="77777777" w:rsidR="00457897" w:rsidRDefault="00457897"/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F768126" w14:textId="77777777" w:rsidR="00457897" w:rsidRDefault="00457897"/>
        </w:tc>
      </w:tr>
    </w:tbl>
    <w:p w14:paraId="20A720CF" w14:textId="77777777" w:rsidR="00457897" w:rsidRDefault="00457897">
      <w:pPr>
        <w:spacing w:before="14" w:line="280" w:lineRule="exact"/>
        <w:rPr>
          <w:sz w:val="28"/>
          <w:szCs w:val="28"/>
        </w:rPr>
      </w:pPr>
    </w:p>
    <w:p w14:paraId="46A25694" w14:textId="77777777" w:rsidR="00457897" w:rsidRDefault="0066423C">
      <w:pPr>
        <w:spacing w:before="34"/>
        <w:ind w:left="12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  <w:spacing w:val="-2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birá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Pública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pal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se</w:t>
      </w:r>
    </w:p>
    <w:p w14:paraId="5CE03A24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212350C5" w14:textId="77777777" w:rsidR="00457897" w:rsidRDefault="0066423C">
      <w:pPr>
        <w:spacing w:line="220" w:lineRule="exact"/>
        <w:ind w:left="122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integr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á</w:t>
      </w:r>
      <w:r>
        <w:rPr>
          <w:rFonts w:ascii="Arial" w:eastAsia="Arial" w:hAnsi="Arial" w:cs="Arial"/>
          <w:position w:val="-1"/>
        </w:rPr>
        <w:t>n 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5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los 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guien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position w:val="-1"/>
        </w:rPr>
        <w:t>es co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ept</w:t>
      </w:r>
      <w:r>
        <w:rPr>
          <w:rFonts w:ascii="Arial" w:eastAsia="Arial" w:hAnsi="Arial" w:cs="Arial"/>
          <w:spacing w:val="-1"/>
          <w:position w:val="-1"/>
        </w:rPr>
        <w:t>os</w:t>
      </w:r>
      <w:r>
        <w:rPr>
          <w:rFonts w:ascii="Arial" w:eastAsia="Arial" w:hAnsi="Arial" w:cs="Arial"/>
          <w:position w:val="-1"/>
        </w:rPr>
        <w:t>:</w:t>
      </w:r>
    </w:p>
    <w:p w14:paraId="62DE594D" w14:textId="77777777" w:rsidR="00457897" w:rsidRDefault="00457897">
      <w:pPr>
        <w:spacing w:line="200" w:lineRule="exact"/>
      </w:pPr>
    </w:p>
    <w:p w14:paraId="0714C09C" w14:textId="77777777" w:rsidR="00457897" w:rsidRDefault="00457897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2410"/>
      </w:tblGrid>
      <w:tr w:rsidR="00457897" w14:paraId="1467ECC1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C7C9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Participaci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nes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3CD0" w14:textId="6ACDFF59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$             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DB6340">
              <w:rPr>
                <w:rFonts w:ascii="Arial" w:eastAsia="Arial" w:hAnsi="Arial" w:cs="Arial"/>
                <w:b/>
                <w:spacing w:val="1"/>
              </w:rPr>
              <w:t>2</w:t>
            </w:r>
            <w:r w:rsidR="00683D03">
              <w:rPr>
                <w:rFonts w:ascii="Arial" w:eastAsia="Arial" w:hAnsi="Arial" w:cs="Arial"/>
                <w:b/>
                <w:spacing w:val="1"/>
              </w:rPr>
              <w:t>6</w:t>
            </w:r>
            <w:r>
              <w:rPr>
                <w:rFonts w:ascii="Arial" w:eastAsia="Arial" w:hAnsi="Arial" w:cs="Arial"/>
                <w:b/>
              </w:rPr>
              <w:t>´</w:t>
            </w:r>
            <w:r w:rsidR="00683D03">
              <w:rPr>
                <w:rFonts w:ascii="Arial" w:eastAsia="Arial" w:hAnsi="Arial" w:cs="Arial"/>
                <w:b/>
              </w:rPr>
              <w:t>660</w:t>
            </w:r>
            <w:r>
              <w:rPr>
                <w:rFonts w:ascii="Arial" w:eastAsia="Arial" w:hAnsi="Arial" w:cs="Arial"/>
                <w:b/>
              </w:rPr>
              <w:t>,</w:t>
            </w:r>
            <w:r w:rsidR="00683D03">
              <w:rPr>
                <w:rFonts w:ascii="Arial" w:eastAsia="Arial" w:hAnsi="Arial" w:cs="Arial"/>
                <w:b/>
              </w:rPr>
              <w:t>995</w:t>
            </w:r>
            <w:r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457897" w14:paraId="778024C5" w14:textId="77777777">
        <w:trPr>
          <w:trHeight w:hRule="exact" w:val="355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25EE2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Particip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ciones Fe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les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Estatales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EFBD5" w14:textId="489F4455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$             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DB6340">
              <w:rPr>
                <w:rFonts w:ascii="Arial" w:eastAsia="Arial" w:hAnsi="Arial" w:cs="Arial"/>
                <w:b/>
                <w:spacing w:val="1"/>
              </w:rPr>
              <w:t>2</w:t>
            </w:r>
            <w:r w:rsidR="00683D03">
              <w:rPr>
                <w:rFonts w:ascii="Arial" w:eastAsia="Arial" w:hAnsi="Arial" w:cs="Arial"/>
                <w:b/>
                <w:spacing w:val="1"/>
              </w:rPr>
              <w:t>6</w:t>
            </w:r>
            <w:r>
              <w:rPr>
                <w:rFonts w:ascii="Arial" w:eastAsia="Arial" w:hAnsi="Arial" w:cs="Arial"/>
                <w:b/>
              </w:rPr>
              <w:t>´</w:t>
            </w:r>
            <w:r w:rsidR="00683D03">
              <w:rPr>
                <w:rFonts w:ascii="Arial" w:eastAsia="Arial" w:hAnsi="Arial" w:cs="Arial"/>
                <w:b/>
              </w:rPr>
              <w:t>660</w:t>
            </w:r>
            <w:r>
              <w:rPr>
                <w:rFonts w:ascii="Arial" w:eastAsia="Arial" w:hAnsi="Arial" w:cs="Arial"/>
                <w:b/>
              </w:rPr>
              <w:t>,</w:t>
            </w:r>
            <w:r w:rsidR="00683D03">
              <w:rPr>
                <w:rFonts w:ascii="Arial" w:eastAsia="Arial" w:hAnsi="Arial" w:cs="Arial"/>
                <w:b/>
              </w:rPr>
              <w:t>995</w:t>
            </w:r>
            <w:r>
              <w:rPr>
                <w:rFonts w:ascii="Arial" w:eastAsia="Arial" w:hAnsi="Arial" w:cs="Arial"/>
                <w:b/>
              </w:rPr>
              <w:t>.00</w:t>
            </w:r>
          </w:p>
        </w:tc>
      </w:tr>
    </w:tbl>
    <w:p w14:paraId="0A0F864A" w14:textId="77777777" w:rsidR="00457897" w:rsidRDefault="00457897">
      <w:pPr>
        <w:spacing w:before="1" w:line="100" w:lineRule="exact"/>
        <w:rPr>
          <w:sz w:val="10"/>
          <w:szCs w:val="10"/>
        </w:rPr>
      </w:pPr>
    </w:p>
    <w:p w14:paraId="109F8DF1" w14:textId="77777777" w:rsidR="00457897" w:rsidRDefault="00457897">
      <w:pPr>
        <w:spacing w:line="200" w:lineRule="exact"/>
      </w:pPr>
    </w:p>
    <w:p w14:paraId="54150DD9" w14:textId="77777777" w:rsidR="00457897" w:rsidRDefault="0066423C">
      <w:pPr>
        <w:spacing w:before="34"/>
        <w:ind w:left="12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11.-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recaud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cipal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con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</w:p>
    <w:p w14:paraId="46C1199E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7900AFCA" w14:textId="77777777" w:rsidR="00457897" w:rsidRDefault="0066423C">
      <w:pPr>
        <w:spacing w:line="220" w:lineRule="exact"/>
        <w:ind w:left="122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sigu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ent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 c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nc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ptos:</w:t>
      </w:r>
    </w:p>
    <w:p w14:paraId="2A64E014" w14:textId="77777777" w:rsidR="00457897" w:rsidRDefault="00457897">
      <w:pPr>
        <w:spacing w:line="200" w:lineRule="exact"/>
      </w:pPr>
    </w:p>
    <w:p w14:paraId="7AF5374E" w14:textId="77777777" w:rsidR="00457897" w:rsidRDefault="0045789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435"/>
        <w:gridCol w:w="1481"/>
        <w:gridCol w:w="623"/>
        <w:gridCol w:w="368"/>
        <w:gridCol w:w="1659"/>
        <w:gridCol w:w="615"/>
        <w:gridCol w:w="1794"/>
      </w:tblGrid>
      <w:tr w:rsidR="00457897" w14:paraId="22DA6DAB" w14:textId="77777777">
        <w:trPr>
          <w:trHeight w:hRule="exact" w:val="355"/>
        </w:trPr>
        <w:tc>
          <w:tcPr>
            <w:tcW w:w="56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79596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tacio</w:t>
            </w:r>
            <w:r>
              <w:rPr>
                <w:rFonts w:ascii="Arial" w:eastAsia="Arial" w:hAnsi="Arial" w:cs="Arial"/>
                <w:b/>
                <w:spacing w:val="-1"/>
              </w:rPr>
              <w:t>ne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1264D9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7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B3AC00" w14:textId="3A9D5119" w:rsidR="00457897" w:rsidRDefault="00683D03">
            <w:pPr>
              <w:spacing w:line="220" w:lineRule="exact"/>
              <w:ind w:left="4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22</w:t>
            </w:r>
            <w:r w:rsidR="0066423C">
              <w:rPr>
                <w:rFonts w:ascii="Arial" w:eastAsia="Arial" w:hAnsi="Arial" w:cs="Arial"/>
                <w:b/>
              </w:rPr>
              <w:t>´</w:t>
            </w:r>
            <w:r>
              <w:rPr>
                <w:rFonts w:ascii="Arial" w:eastAsia="Arial" w:hAnsi="Arial" w:cs="Arial"/>
                <w:b/>
              </w:rPr>
              <w:t>08</w:t>
            </w:r>
            <w:r w:rsidR="00170957">
              <w:rPr>
                <w:rFonts w:ascii="Arial" w:eastAsia="Arial" w:hAnsi="Arial" w:cs="Arial"/>
                <w:b/>
                <w:spacing w:val="-1"/>
              </w:rPr>
              <w:t>1</w:t>
            </w:r>
            <w:r w:rsidR="0066423C"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</w:rPr>
              <w:t>692</w:t>
            </w:r>
            <w:r w:rsidR="0066423C">
              <w:rPr>
                <w:rFonts w:ascii="Arial" w:eastAsia="Arial" w:hAnsi="Arial" w:cs="Arial"/>
                <w:b/>
              </w:rPr>
              <w:t>.</w:t>
            </w:r>
            <w:r w:rsidR="0066423C">
              <w:rPr>
                <w:rFonts w:ascii="Arial" w:eastAsia="Arial" w:hAnsi="Arial" w:cs="Arial"/>
                <w:b/>
                <w:spacing w:val="-1"/>
              </w:rPr>
              <w:t>0</w:t>
            </w:r>
            <w:r w:rsidR="0066423C">
              <w:rPr>
                <w:rFonts w:ascii="Arial" w:eastAsia="Arial" w:hAnsi="Arial" w:cs="Arial"/>
                <w:b/>
              </w:rPr>
              <w:t>0</w:t>
            </w:r>
          </w:p>
        </w:tc>
      </w:tr>
      <w:tr w:rsidR="00457897" w14:paraId="2E4F5E97" w14:textId="77777777">
        <w:trPr>
          <w:trHeight w:hRule="exact" w:val="700"/>
        </w:trPr>
        <w:tc>
          <w:tcPr>
            <w:tcW w:w="56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E01A7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</w:t>
            </w:r>
            <w:r>
              <w:rPr>
                <w:rFonts w:ascii="Arial" w:eastAsia="Arial" w:hAnsi="Arial" w:cs="Arial"/>
                <w:b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do</w:t>
            </w:r>
            <w:r>
              <w:rPr>
                <w:rFonts w:ascii="Arial" w:eastAsia="Arial" w:hAnsi="Arial" w:cs="Arial"/>
                <w:b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Apo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taci</w:t>
            </w:r>
            <w:r>
              <w:rPr>
                <w:rFonts w:ascii="Arial" w:eastAsia="Arial" w:hAnsi="Arial" w:cs="Arial"/>
                <w:b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nfra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uct</w:t>
            </w:r>
            <w:r>
              <w:rPr>
                <w:rFonts w:ascii="Arial" w:eastAsia="Arial" w:hAnsi="Arial" w:cs="Arial"/>
                <w:b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</w:rPr>
              <w:t>ra</w:t>
            </w:r>
            <w:r>
              <w:rPr>
                <w:rFonts w:ascii="Arial" w:eastAsia="Arial" w:hAnsi="Arial" w:cs="Arial"/>
                <w:b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Social</w:t>
            </w:r>
          </w:p>
          <w:p w14:paraId="1E8236EA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04818148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Municipal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7496B90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7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5DCB5C" w14:textId="1C4AFAF4" w:rsidR="00457897" w:rsidRDefault="00DB6340" w:rsidP="00DB63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1</w:t>
            </w:r>
            <w:r w:rsidR="00683D03">
              <w:rPr>
                <w:rFonts w:ascii="Arial" w:eastAsia="Arial" w:hAnsi="Arial" w:cs="Arial"/>
                <w:b/>
              </w:rPr>
              <w:t>3</w:t>
            </w:r>
            <w:r w:rsidR="0066423C">
              <w:rPr>
                <w:rFonts w:ascii="Arial" w:eastAsia="Arial" w:hAnsi="Arial" w:cs="Arial"/>
                <w:b/>
              </w:rPr>
              <w:t>´</w:t>
            </w:r>
            <w:r w:rsidR="0086277A">
              <w:rPr>
                <w:rFonts w:ascii="Arial" w:eastAsia="Arial" w:hAnsi="Arial" w:cs="Arial"/>
                <w:b/>
              </w:rPr>
              <w:t>9</w:t>
            </w:r>
            <w:r w:rsidR="00683D03">
              <w:rPr>
                <w:rFonts w:ascii="Arial" w:eastAsia="Arial" w:hAnsi="Arial" w:cs="Arial"/>
                <w:b/>
              </w:rPr>
              <w:t>96</w:t>
            </w:r>
            <w:r w:rsidR="0066423C">
              <w:rPr>
                <w:rFonts w:ascii="Arial" w:eastAsia="Arial" w:hAnsi="Arial" w:cs="Arial"/>
                <w:b/>
              </w:rPr>
              <w:t>,</w:t>
            </w:r>
            <w:r w:rsidR="00683D03">
              <w:rPr>
                <w:rFonts w:ascii="Arial" w:eastAsia="Arial" w:hAnsi="Arial" w:cs="Arial"/>
                <w:b/>
              </w:rPr>
              <w:t>531</w:t>
            </w:r>
            <w:r w:rsidR="0066423C">
              <w:rPr>
                <w:rFonts w:ascii="Arial" w:eastAsia="Arial" w:hAnsi="Arial" w:cs="Arial"/>
                <w:b/>
              </w:rPr>
              <w:t>.</w:t>
            </w:r>
            <w:r w:rsidR="0066423C">
              <w:rPr>
                <w:rFonts w:ascii="Arial" w:eastAsia="Arial" w:hAnsi="Arial" w:cs="Arial"/>
                <w:b/>
                <w:spacing w:val="-1"/>
              </w:rPr>
              <w:t>0</w:t>
            </w:r>
            <w:r w:rsidR="0066423C">
              <w:rPr>
                <w:rFonts w:ascii="Arial" w:eastAsia="Arial" w:hAnsi="Arial" w:cs="Arial"/>
                <w:b/>
              </w:rPr>
              <w:t>0</w:t>
            </w:r>
          </w:p>
        </w:tc>
      </w:tr>
      <w:tr w:rsidR="00457897" w14:paraId="716C2803" w14:textId="77777777">
        <w:trPr>
          <w:trHeight w:hRule="exact" w:val="381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5EC9C59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&gt;  </w:t>
            </w:r>
            <w:r>
              <w:rPr>
                <w:rFonts w:ascii="Arial" w:eastAsia="Arial" w:hAnsi="Arial" w:cs="Arial"/>
                <w:b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ndo</w:t>
            </w:r>
          </w:p>
        </w:tc>
        <w:tc>
          <w:tcPr>
            <w:tcW w:w="4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36E5D6" w14:textId="77777777" w:rsidR="00457897" w:rsidRDefault="0066423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</w:t>
            </w:r>
          </w:p>
        </w:tc>
        <w:tc>
          <w:tcPr>
            <w:tcW w:w="148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21C24F9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Aporta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iones</w:t>
            </w:r>
          </w:p>
        </w:tc>
        <w:tc>
          <w:tcPr>
            <w:tcW w:w="6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CC34351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ara</w:t>
            </w:r>
          </w:p>
        </w:tc>
        <w:tc>
          <w:tcPr>
            <w:tcW w:w="3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9FA529D" w14:textId="77777777" w:rsidR="00457897" w:rsidRDefault="0066423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el</w:t>
            </w:r>
          </w:p>
        </w:tc>
        <w:tc>
          <w:tcPr>
            <w:tcW w:w="165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404939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ta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</w:rPr>
              <w:t>ecimiento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445D0AC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79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5631C78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6647F418" w14:textId="6315BF8B" w:rsidR="00457897" w:rsidRDefault="00683D03">
            <w:pPr>
              <w:spacing w:line="200" w:lineRule="exact"/>
              <w:ind w:left="5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2"/>
              </w:rPr>
              <w:t>8</w:t>
            </w:r>
            <w:r w:rsidR="0066423C">
              <w:rPr>
                <w:rFonts w:ascii="Arial" w:eastAsia="Arial" w:hAnsi="Arial" w:cs="Arial"/>
                <w:b/>
                <w:position w:val="-2"/>
              </w:rPr>
              <w:t>´0</w:t>
            </w:r>
            <w:r>
              <w:rPr>
                <w:rFonts w:ascii="Arial" w:eastAsia="Arial" w:hAnsi="Arial" w:cs="Arial"/>
                <w:b/>
                <w:position w:val="-2"/>
              </w:rPr>
              <w:t>85</w:t>
            </w:r>
            <w:r w:rsidR="0066423C">
              <w:rPr>
                <w:rFonts w:ascii="Arial" w:eastAsia="Arial" w:hAnsi="Arial" w:cs="Arial"/>
                <w:b/>
                <w:position w:val="-2"/>
              </w:rPr>
              <w:t>,</w:t>
            </w:r>
            <w:r>
              <w:rPr>
                <w:rFonts w:ascii="Arial" w:eastAsia="Arial" w:hAnsi="Arial" w:cs="Arial"/>
                <w:b/>
                <w:position w:val="-2"/>
              </w:rPr>
              <w:t>161</w:t>
            </w:r>
            <w:r w:rsidR="0066423C">
              <w:rPr>
                <w:rFonts w:ascii="Arial" w:eastAsia="Arial" w:hAnsi="Arial" w:cs="Arial"/>
                <w:b/>
                <w:position w:val="-2"/>
              </w:rPr>
              <w:t>.</w:t>
            </w:r>
            <w:r w:rsidR="0066423C">
              <w:rPr>
                <w:rFonts w:ascii="Arial" w:eastAsia="Arial" w:hAnsi="Arial" w:cs="Arial"/>
                <w:b/>
                <w:spacing w:val="-1"/>
                <w:position w:val="-2"/>
              </w:rPr>
              <w:t>0</w:t>
            </w:r>
            <w:r w:rsidR="0066423C">
              <w:rPr>
                <w:rFonts w:ascii="Arial" w:eastAsia="Arial" w:hAnsi="Arial" w:cs="Arial"/>
                <w:b/>
                <w:position w:val="-2"/>
              </w:rPr>
              <w:t>0</w:t>
            </w:r>
          </w:p>
        </w:tc>
      </w:tr>
      <w:tr w:rsidR="00457897" w14:paraId="65CC0831" w14:textId="77777777">
        <w:trPr>
          <w:trHeight w:hRule="exact" w:val="318"/>
        </w:trPr>
        <w:tc>
          <w:tcPr>
            <w:tcW w:w="109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D47FF7D" w14:textId="77777777" w:rsidR="00457897" w:rsidRDefault="0066423C">
            <w:pPr>
              <w:spacing w:line="18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Municipal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E2136C1" w14:textId="77777777" w:rsidR="00457897" w:rsidRDefault="00457897"/>
        </w:tc>
        <w:tc>
          <w:tcPr>
            <w:tcW w:w="14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B3E4382" w14:textId="77777777" w:rsidR="00457897" w:rsidRDefault="00457897"/>
        </w:tc>
        <w:tc>
          <w:tcPr>
            <w:tcW w:w="6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EB0B150" w14:textId="77777777" w:rsidR="00457897" w:rsidRDefault="00457897"/>
        </w:tc>
        <w:tc>
          <w:tcPr>
            <w:tcW w:w="3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B8F10CB" w14:textId="77777777" w:rsidR="00457897" w:rsidRDefault="00457897"/>
        </w:tc>
        <w:tc>
          <w:tcPr>
            <w:tcW w:w="16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A842791" w14:textId="77777777" w:rsidR="00457897" w:rsidRDefault="00457897"/>
        </w:tc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AEECE20" w14:textId="77777777" w:rsidR="00457897" w:rsidRDefault="00457897"/>
        </w:tc>
        <w:tc>
          <w:tcPr>
            <w:tcW w:w="17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6668368" w14:textId="77777777" w:rsidR="00457897" w:rsidRDefault="00457897"/>
        </w:tc>
      </w:tr>
    </w:tbl>
    <w:p w14:paraId="5F6330B7" w14:textId="77777777" w:rsidR="00457897" w:rsidRDefault="00457897">
      <w:pPr>
        <w:spacing w:before="15" w:line="280" w:lineRule="exact"/>
        <w:rPr>
          <w:sz w:val="28"/>
          <w:szCs w:val="28"/>
        </w:rPr>
      </w:pPr>
    </w:p>
    <w:p w14:paraId="7B50D26A" w14:textId="77777777" w:rsidR="009A5CC0" w:rsidRDefault="009A5CC0">
      <w:pPr>
        <w:spacing w:before="34" w:line="359" w:lineRule="auto"/>
        <w:ind w:left="122" w:right="68"/>
        <w:rPr>
          <w:rFonts w:ascii="Arial" w:eastAsia="Arial" w:hAnsi="Arial" w:cs="Arial"/>
          <w:b/>
        </w:rPr>
      </w:pPr>
    </w:p>
    <w:p w14:paraId="66A528F6" w14:textId="77777777" w:rsidR="009A5CC0" w:rsidRDefault="009A5CC0">
      <w:pPr>
        <w:spacing w:before="34" w:line="359" w:lineRule="auto"/>
        <w:ind w:left="122" w:right="68"/>
        <w:rPr>
          <w:rFonts w:ascii="Arial" w:eastAsia="Arial" w:hAnsi="Arial" w:cs="Arial"/>
          <w:b/>
        </w:rPr>
      </w:pPr>
    </w:p>
    <w:p w14:paraId="69215A54" w14:textId="77777777" w:rsidR="009A5CC0" w:rsidRDefault="009A5CC0">
      <w:pPr>
        <w:spacing w:before="34" w:line="359" w:lineRule="auto"/>
        <w:ind w:left="122" w:right="68"/>
        <w:rPr>
          <w:rFonts w:ascii="Arial" w:eastAsia="Arial" w:hAnsi="Arial" w:cs="Arial"/>
          <w:b/>
        </w:rPr>
      </w:pPr>
    </w:p>
    <w:p w14:paraId="3F93371C" w14:textId="77777777" w:rsidR="009A5CC0" w:rsidRDefault="009A5CC0">
      <w:pPr>
        <w:spacing w:before="34" w:line="359" w:lineRule="auto"/>
        <w:ind w:left="122" w:right="68"/>
        <w:rPr>
          <w:rFonts w:ascii="Arial" w:eastAsia="Arial" w:hAnsi="Arial" w:cs="Arial"/>
          <w:b/>
        </w:rPr>
      </w:pPr>
    </w:p>
    <w:p w14:paraId="0DB60AE9" w14:textId="77777777" w:rsidR="009A5CC0" w:rsidRDefault="009A5CC0">
      <w:pPr>
        <w:spacing w:before="34" w:line="359" w:lineRule="auto"/>
        <w:ind w:left="122" w:right="68"/>
        <w:rPr>
          <w:rFonts w:ascii="Arial" w:eastAsia="Arial" w:hAnsi="Arial" w:cs="Arial"/>
          <w:b/>
        </w:rPr>
      </w:pPr>
    </w:p>
    <w:p w14:paraId="1BCD490A" w14:textId="77777777" w:rsidR="009A5CC0" w:rsidRDefault="0066423C">
      <w:pPr>
        <w:spacing w:before="34" w:line="359" w:lineRule="auto"/>
        <w:ind w:left="122" w:right="6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Artículo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12.-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ingres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extra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percib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Haci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ública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cipal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rán los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:</w:t>
      </w:r>
    </w:p>
    <w:p w14:paraId="2D77C78C" w14:textId="77777777" w:rsidR="00457897" w:rsidRDefault="00457897">
      <w:pPr>
        <w:spacing w:line="200" w:lineRule="exact"/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536"/>
        <w:gridCol w:w="99"/>
        <w:gridCol w:w="1814"/>
      </w:tblGrid>
      <w:tr w:rsidR="00457897" w14:paraId="61B7CDBA" w14:textId="77777777">
        <w:trPr>
          <w:trHeight w:hRule="exact" w:val="354"/>
        </w:trPr>
        <w:tc>
          <w:tcPr>
            <w:tcW w:w="5665" w:type="dxa"/>
            <w:tcBorders>
              <w:top w:val="single" w:sz="5" w:space="0" w:color="000000"/>
              <w:left w:val="single" w:sz="27" w:space="0" w:color="D8D8D8"/>
              <w:bottom w:val="single" w:sz="5" w:space="0" w:color="000000"/>
              <w:right w:val="single" w:sz="27" w:space="0" w:color="D8D8D8"/>
            </w:tcBorders>
            <w:shd w:val="clear" w:color="auto" w:fill="D8D8D8"/>
          </w:tcPr>
          <w:p w14:paraId="672F0133" w14:textId="77777777" w:rsidR="00457897" w:rsidRDefault="0066423C">
            <w:pPr>
              <w:spacing w:line="220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Ingresos p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entas de bienes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cios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27" w:space="0" w:color="D8D8D8"/>
              <w:bottom w:val="single" w:sz="5" w:space="0" w:color="000000"/>
              <w:right w:val="single" w:sz="29" w:space="0" w:color="D8D8D8"/>
            </w:tcBorders>
            <w:shd w:val="clear" w:color="auto" w:fill="D8D8D8"/>
          </w:tcPr>
          <w:p w14:paraId="114DFC57" w14:textId="77777777" w:rsidR="00457897" w:rsidRDefault="0066423C">
            <w:pPr>
              <w:spacing w:line="220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single" w:sz="29" w:space="0" w:color="D8D8D8"/>
              <w:bottom w:val="single" w:sz="5" w:space="0" w:color="000000"/>
              <w:right w:val="single" w:sz="34" w:space="0" w:color="D8D8D8"/>
            </w:tcBorders>
          </w:tcPr>
          <w:p w14:paraId="77D63DEA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single" w:sz="34" w:space="0" w:color="D8D8D8"/>
              <w:bottom w:val="single" w:sz="5" w:space="0" w:color="000000"/>
              <w:right w:val="single" w:sz="27" w:space="0" w:color="D8D8D8"/>
            </w:tcBorders>
            <w:shd w:val="clear" w:color="auto" w:fill="D8D8D8"/>
          </w:tcPr>
          <w:p w14:paraId="71122F91" w14:textId="77777777" w:rsidR="00457897" w:rsidRDefault="0066423C">
            <w:pPr>
              <w:spacing w:line="220" w:lineRule="exact"/>
              <w:ind w:right="3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6B8098A9" w14:textId="77777777">
        <w:trPr>
          <w:trHeight w:hRule="exact" w:val="701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C42BE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Ingresos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por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entas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bienes</w:t>
            </w:r>
            <w:r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cios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org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nismos</w:t>
            </w:r>
          </w:p>
          <w:p w14:paraId="65795B9F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7BBCD27A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alizados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E38BD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791C03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34758F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518EB9F4" w14:textId="77777777" w:rsidR="00457897" w:rsidRDefault="0066423C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5220F484" w14:textId="77777777">
        <w:trPr>
          <w:trHeight w:hRule="exact" w:val="381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6D6F20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Ingresos  </w:t>
            </w:r>
            <w:r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 </w:t>
            </w:r>
            <w:r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oper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</w:rPr>
              <w:t>ó</w:t>
            </w:r>
            <w:r>
              <w:rPr>
                <w:rFonts w:ascii="Arial" w:eastAsia="Arial" w:hAnsi="Arial" w:cs="Arial"/>
                <w:b/>
              </w:rPr>
              <w:t xml:space="preserve">n  </w:t>
            </w:r>
            <w:r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 </w:t>
            </w:r>
            <w:r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tidades  </w:t>
            </w:r>
            <w:r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ar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est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tal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44CEF79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8BCE6B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C7ADA6D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401A75AB" w14:textId="77777777" w:rsidR="00457897" w:rsidRDefault="0066423C">
            <w:pPr>
              <w:spacing w:line="20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2"/>
              </w:rPr>
              <w:t>0.00</w:t>
            </w:r>
          </w:p>
        </w:tc>
      </w:tr>
      <w:tr w:rsidR="00457897" w14:paraId="550A78DE" w14:textId="77777777">
        <w:trPr>
          <w:trHeight w:hRule="exact" w:val="318"/>
        </w:trPr>
        <w:tc>
          <w:tcPr>
            <w:tcW w:w="56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4C29" w14:textId="77777777" w:rsidR="00457897" w:rsidRDefault="0066423C">
            <w:pPr>
              <w:spacing w:line="18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riales</w:t>
            </w:r>
          </w:p>
        </w:tc>
        <w:tc>
          <w:tcPr>
            <w:tcW w:w="53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AE3A36D" w14:textId="77777777" w:rsidR="00457897" w:rsidRDefault="00457897"/>
        </w:tc>
        <w:tc>
          <w:tcPr>
            <w:tcW w:w="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A0160F7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1F1D1CD" w14:textId="77777777" w:rsidR="00457897" w:rsidRDefault="00457897"/>
        </w:tc>
      </w:tr>
      <w:tr w:rsidR="00457897" w14:paraId="08AB2321" w14:textId="77777777">
        <w:trPr>
          <w:trHeight w:hRule="exact" w:val="700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BBCDC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Ingresos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or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entas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</w:rPr>
              <w:t>ienes</w:t>
            </w:r>
            <w:r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icios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produ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idos</w:t>
            </w:r>
            <w:r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</w:t>
            </w:r>
          </w:p>
          <w:p w14:paraId="5C190017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462546BA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blecimientos del G</w:t>
            </w:r>
            <w:r>
              <w:rPr>
                <w:rFonts w:ascii="Arial" w:eastAsia="Arial" w:hAnsi="Arial" w:cs="Arial"/>
                <w:b/>
                <w:spacing w:val="-1"/>
              </w:rPr>
              <w:t>ob</w:t>
            </w:r>
            <w:r>
              <w:rPr>
                <w:rFonts w:ascii="Arial" w:eastAsia="Arial" w:hAnsi="Arial" w:cs="Arial"/>
                <w:b/>
              </w:rPr>
              <w:t>ierno Ce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171547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98181D" w14:textId="77777777" w:rsidR="00457897" w:rsidRDefault="00457897"/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E1E9C7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51D23795" w14:textId="77777777" w:rsidR="00457897" w:rsidRDefault="0066423C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286F4DDB" w14:textId="77777777" w:rsidR="00457897" w:rsidRDefault="00457897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980"/>
        <w:gridCol w:w="1812"/>
        <w:gridCol w:w="489"/>
        <w:gridCol w:w="862"/>
        <w:gridCol w:w="530"/>
        <w:gridCol w:w="1814"/>
      </w:tblGrid>
      <w:tr w:rsidR="00457897" w14:paraId="574E9FE5" w14:textId="77777777">
        <w:trPr>
          <w:trHeight w:hRule="exact" w:val="355"/>
        </w:trPr>
        <w:tc>
          <w:tcPr>
            <w:tcW w:w="5735" w:type="dxa"/>
            <w:gridSpan w:val="5"/>
            <w:tcBorders>
              <w:top w:val="single" w:sz="5" w:space="0" w:color="000000"/>
              <w:left w:val="single" w:sz="27" w:space="0" w:color="D8D8D8"/>
              <w:bottom w:val="single" w:sz="5" w:space="0" w:color="000000"/>
              <w:right w:val="single" w:sz="27" w:space="0" w:color="D8D8D8"/>
            </w:tcBorders>
            <w:shd w:val="clear" w:color="auto" w:fill="D8D8D8"/>
          </w:tcPr>
          <w:p w14:paraId="510A8C1F" w14:textId="77777777" w:rsidR="00457897" w:rsidRDefault="0066423C">
            <w:pPr>
              <w:spacing w:line="220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fer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as, Asign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ciones, Subs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dios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Otras 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udas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27" w:space="0" w:color="D8D8D8"/>
              <w:bottom w:val="single" w:sz="5" w:space="0" w:color="000000"/>
              <w:right w:val="single" w:sz="29" w:space="0" w:color="D8D8D8"/>
            </w:tcBorders>
            <w:shd w:val="clear" w:color="auto" w:fill="D8D8D8"/>
          </w:tcPr>
          <w:p w14:paraId="1CAE58A1" w14:textId="77777777" w:rsidR="00457897" w:rsidRDefault="0066423C">
            <w:pPr>
              <w:spacing w:line="220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29" w:space="0" w:color="D8D8D8"/>
              <w:bottom w:val="single" w:sz="5" w:space="0" w:color="000000"/>
              <w:right w:val="single" w:sz="27" w:space="0" w:color="D8D8D8"/>
            </w:tcBorders>
            <w:shd w:val="clear" w:color="auto" w:fill="D8D8D8"/>
          </w:tcPr>
          <w:p w14:paraId="678AEA62" w14:textId="77777777" w:rsidR="00457897" w:rsidRDefault="0066423C">
            <w:pPr>
              <w:spacing w:line="220" w:lineRule="exact"/>
              <w:ind w:right="-2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616D10F2" w14:textId="77777777">
        <w:trPr>
          <w:trHeight w:hRule="exact" w:val="381"/>
        </w:trPr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E58FC6A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fer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9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6D861C0" w14:textId="77777777" w:rsidR="00457897" w:rsidRDefault="0066423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Internas</w:t>
            </w:r>
          </w:p>
        </w:tc>
        <w:tc>
          <w:tcPr>
            <w:tcW w:w="18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62AC450" w14:textId="77777777" w:rsidR="00457897" w:rsidRDefault="0066423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y  </w:t>
            </w:r>
            <w:r>
              <w:rPr>
                <w:rFonts w:ascii="Arial" w:eastAsia="Arial" w:hAnsi="Arial" w:cs="Arial"/>
                <w:b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Asignaciones</w:t>
            </w:r>
          </w:p>
        </w:tc>
        <w:tc>
          <w:tcPr>
            <w:tcW w:w="4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BA086E" w14:textId="77777777" w:rsidR="00457897" w:rsidRDefault="0066423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el</w:t>
            </w:r>
          </w:p>
        </w:tc>
        <w:tc>
          <w:tcPr>
            <w:tcW w:w="8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8E235DB" w14:textId="77777777" w:rsidR="00457897" w:rsidRDefault="0066423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93900DA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81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AE2936C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513E631C" w14:textId="77777777" w:rsidR="00457897" w:rsidRDefault="0066423C">
            <w:pPr>
              <w:spacing w:line="20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2"/>
              </w:rPr>
              <w:t>0.00</w:t>
            </w:r>
          </w:p>
        </w:tc>
      </w:tr>
      <w:tr w:rsidR="00457897" w14:paraId="4FB3B40F" w14:textId="77777777">
        <w:trPr>
          <w:trHeight w:hRule="exact" w:val="318"/>
        </w:trPr>
        <w:tc>
          <w:tcPr>
            <w:tcW w:w="159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03003B5" w14:textId="77777777" w:rsidR="00457897" w:rsidRDefault="0066423C">
            <w:pPr>
              <w:spacing w:line="18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Público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0B10E5" w14:textId="77777777" w:rsidR="00457897" w:rsidRDefault="00457897"/>
        </w:tc>
        <w:tc>
          <w:tcPr>
            <w:tcW w:w="18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C93E85F" w14:textId="77777777" w:rsidR="00457897" w:rsidRDefault="00457897"/>
        </w:tc>
        <w:tc>
          <w:tcPr>
            <w:tcW w:w="4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14673C9" w14:textId="77777777" w:rsidR="00457897" w:rsidRDefault="00457897"/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6D48F75" w14:textId="77777777" w:rsidR="00457897" w:rsidRDefault="00457897"/>
        </w:tc>
        <w:tc>
          <w:tcPr>
            <w:tcW w:w="53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3904024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FF972BD" w14:textId="77777777" w:rsidR="00457897" w:rsidRDefault="00457897"/>
        </w:tc>
      </w:tr>
      <w:tr w:rsidR="00457897" w14:paraId="38524005" w14:textId="77777777">
        <w:trPr>
          <w:trHeight w:hRule="exact" w:val="701"/>
        </w:trPr>
        <w:tc>
          <w:tcPr>
            <w:tcW w:w="57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F7B31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Las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cibidas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por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ceptos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sos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ticipacion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s,</w:t>
            </w:r>
          </w:p>
          <w:p w14:paraId="38F5D52D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49FFF909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aportacion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 o apro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echamient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01B85D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0ACFC7" w14:textId="77777777" w:rsidR="00457897" w:rsidRDefault="00457897">
            <w:pPr>
              <w:spacing w:line="160" w:lineRule="exact"/>
              <w:rPr>
                <w:sz w:val="17"/>
                <w:szCs w:val="17"/>
              </w:rPr>
            </w:pPr>
          </w:p>
          <w:p w14:paraId="5ED1F935" w14:textId="77777777" w:rsidR="00457897" w:rsidRDefault="0066423C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7BA372EB" w14:textId="77777777">
        <w:trPr>
          <w:trHeight w:hRule="exact" w:val="354"/>
        </w:trPr>
        <w:tc>
          <w:tcPr>
            <w:tcW w:w="57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ECA85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fer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as del Sect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r Público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5C2DD4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56EBDE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461AD79C" w14:textId="77777777">
        <w:trPr>
          <w:trHeight w:hRule="exact" w:val="355"/>
        </w:trPr>
        <w:tc>
          <w:tcPr>
            <w:tcW w:w="57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CA851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Subsidios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Sub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encio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520A82" w14:textId="77777777" w:rsidR="00457897" w:rsidRDefault="0066423C">
            <w:pPr>
              <w:spacing w:line="220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6A0A52" w14:textId="77777777" w:rsidR="00457897" w:rsidRDefault="0066423C">
            <w:pPr>
              <w:spacing w:line="220" w:lineRule="exact"/>
              <w:ind w:right="6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7869A6E6" w14:textId="77777777">
        <w:trPr>
          <w:trHeight w:hRule="exact" w:val="355"/>
        </w:trPr>
        <w:tc>
          <w:tcPr>
            <w:tcW w:w="57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E6433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udas sociales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E6BAE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9D7A4D" w14:textId="77777777" w:rsidR="00457897" w:rsidRDefault="0066423C">
            <w:pPr>
              <w:spacing w:line="220" w:lineRule="exact"/>
              <w:ind w:right="6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60076CF8" w14:textId="77777777">
        <w:trPr>
          <w:trHeight w:hRule="exact" w:val="355"/>
        </w:trPr>
        <w:tc>
          <w:tcPr>
            <w:tcW w:w="57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4B7F9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fer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as de Fidei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omisos, mandat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análogos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828D04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68D02F" w14:textId="77777777" w:rsidR="00457897" w:rsidRDefault="0066423C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17EC5464" w14:textId="77777777" w:rsidR="00457897" w:rsidRDefault="00457897">
      <w:pPr>
        <w:spacing w:before="7" w:line="120" w:lineRule="exact"/>
        <w:rPr>
          <w:sz w:val="12"/>
          <w:szCs w:val="12"/>
        </w:rPr>
      </w:pPr>
    </w:p>
    <w:p w14:paraId="606E4230" w14:textId="77777777" w:rsidR="00457897" w:rsidRDefault="0045789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2414"/>
      </w:tblGrid>
      <w:tr w:rsidR="00457897" w14:paraId="24D3558F" w14:textId="77777777">
        <w:trPr>
          <w:trHeight w:hRule="exact" w:val="354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E1EAE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enios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BBAA0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$                </w:t>
            </w:r>
            <w:r>
              <w:rPr>
                <w:rFonts w:ascii="Arial" w:eastAsia="Arial" w:hAnsi="Arial" w:cs="Arial"/>
                <w:b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5´0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0,000.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457897" w14:paraId="4F01483A" w14:textId="77777777">
        <w:trPr>
          <w:trHeight w:hRule="exact" w:val="701"/>
        </w:trPr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0E30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Con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deración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Estado: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enios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ogram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</w:p>
          <w:p w14:paraId="63DB2CF7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6A58DE4A" w14:textId="77777777" w:rsidR="00457897" w:rsidRDefault="0066423C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del gobierno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federal.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49F90" w14:textId="77777777" w:rsidR="00457897" w:rsidRDefault="0066423C">
            <w:pPr>
              <w:spacing w:line="20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2"/>
              </w:rPr>
              <w:t>$</w:t>
            </w:r>
          </w:p>
          <w:p w14:paraId="3F7A399E" w14:textId="77777777" w:rsidR="00457897" w:rsidRDefault="0066423C">
            <w:pPr>
              <w:spacing w:line="180" w:lineRule="exact"/>
              <w:ind w:left="1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5´0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0,000.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</w:tbl>
    <w:p w14:paraId="7F3CAD23" w14:textId="77777777" w:rsidR="00457897" w:rsidRDefault="00457897">
      <w:pPr>
        <w:spacing w:before="9" w:line="120" w:lineRule="exact"/>
        <w:rPr>
          <w:sz w:val="13"/>
          <w:szCs w:val="13"/>
        </w:rPr>
      </w:pPr>
    </w:p>
    <w:p w14:paraId="55CB1046" w14:textId="77777777" w:rsidR="00457897" w:rsidRDefault="00457897">
      <w:pPr>
        <w:spacing w:line="200" w:lineRule="exact"/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536"/>
        <w:gridCol w:w="99"/>
        <w:gridCol w:w="1814"/>
      </w:tblGrid>
      <w:tr w:rsidR="00457897" w14:paraId="34BACC2A" w14:textId="77777777">
        <w:trPr>
          <w:trHeight w:hRule="exact" w:val="355"/>
        </w:trPr>
        <w:tc>
          <w:tcPr>
            <w:tcW w:w="5665" w:type="dxa"/>
            <w:vMerge w:val="restart"/>
            <w:tcBorders>
              <w:top w:val="nil"/>
              <w:left w:val="single" w:sz="27" w:space="0" w:color="D8D8D8"/>
              <w:right w:val="single" w:sz="27" w:space="0" w:color="D8D8D8"/>
            </w:tcBorders>
            <w:shd w:val="clear" w:color="auto" w:fill="D8D8D8"/>
          </w:tcPr>
          <w:p w14:paraId="6A3C314F" w14:textId="77777777" w:rsidR="00457897" w:rsidRDefault="0066423C">
            <w:pPr>
              <w:spacing w:before="8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Ingresos 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>ados de Financiamie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tos</w:t>
            </w:r>
          </w:p>
          <w:p w14:paraId="223C8269" w14:textId="77777777" w:rsidR="00457897" w:rsidRDefault="00457897">
            <w:pPr>
              <w:spacing w:before="5" w:line="120" w:lineRule="exact"/>
              <w:rPr>
                <w:sz w:val="12"/>
                <w:szCs w:val="12"/>
              </w:rPr>
            </w:pPr>
          </w:p>
          <w:p w14:paraId="0663C067" w14:textId="77777777" w:rsidR="00457897" w:rsidRDefault="0066423C">
            <w:pPr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Endeudami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nto inte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27" w:space="0" w:color="D8D8D8"/>
              <w:right w:val="nil"/>
            </w:tcBorders>
            <w:shd w:val="clear" w:color="auto" w:fill="D8D8D8"/>
          </w:tcPr>
          <w:p w14:paraId="3BD8E31E" w14:textId="77777777" w:rsidR="00457897" w:rsidRDefault="0066423C">
            <w:pPr>
              <w:spacing w:before="8"/>
              <w:ind w:left="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  <w:p w14:paraId="0A8DDC7B" w14:textId="77777777" w:rsidR="00457897" w:rsidRDefault="00457897">
            <w:pPr>
              <w:spacing w:before="5" w:line="120" w:lineRule="exact"/>
              <w:rPr>
                <w:sz w:val="12"/>
                <w:szCs w:val="12"/>
              </w:rPr>
            </w:pPr>
          </w:p>
          <w:p w14:paraId="7F500158" w14:textId="77777777" w:rsidR="00457897" w:rsidRDefault="0066423C">
            <w:pPr>
              <w:ind w:left="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vMerge w:val="restart"/>
            <w:tcBorders>
              <w:top w:val="nil"/>
              <w:left w:val="single" w:sz="29" w:space="0" w:color="D8D8D8"/>
              <w:right w:val="nil"/>
            </w:tcBorders>
          </w:tcPr>
          <w:p w14:paraId="3B5082AF" w14:textId="77777777" w:rsidR="00457897" w:rsidRDefault="00457897"/>
        </w:tc>
        <w:tc>
          <w:tcPr>
            <w:tcW w:w="1814" w:type="dxa"/>
            <w:vMerge w:val="restart"/>
            <w:tcBorders>
              <w:top w:val="nil"/>
              <w:left w:val="single" w:sz="34" w:space="0" w:color="D8D8D8"/>
              <w:right w:val="single" w:sz="27" w:space="0" w:color="D8D8D8"/>
            </w:tcBorders>
            <w:shd w:val="clear" w:color="auto" w:fill="D8D8D8"/>
          </w:tcPr>
          <w:p w14:paraId="1AB234D7" w14:textId="77777777" w:rsidR="00457897" w:rsidRDefault="0066423C">
            <w:pPr>
              <w:spacing w:before="8"/>
              <w:ind w:right="3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  <w:p w14:paraId="41A1D799" w14:textId="77777777" w:rsidR="00457897" w:rsidRDefault="00457897">
            <w:pPr>
              <w:spacing w:before="5" w:line="120" w:lineRule="exact"/>
              <w:rPr>
                <w:sz w:val="12"/>
                <w:szCs w:val="12"/>
              </w:rPr>
            </w:pPr>
          </w:p>
          <w:p w14:paraId="78D8EAF6" w14:textId="77777777" w:rsidR="00457897" w:rsidRDefault="0066423C">
            <w:pPr>
              <w:ind w:right="3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0EDF4A2F" w14:textId="77777777">
        <w:trPr>
          <w:trHeight w:hRule="exact" w:val="355"/>
        </w:trPr>
        <w:tc>
          <w:tcPr>
            <w:tcW w:w="5665" w:type="dxa"/>
            <w:vMerge/>
            <w:tcBorders>
              <w:left w:val="single" w:sz="27" w:space="0" w:color="D8D8D8"/>
              <w:bottom w:val="nil"/>
              <w:right w:val="single" w:sz="27" w:space="0" w:color="D8D8D8"/>
            </w:tcBorders>
            <w:shd w:val="clear" w:color="auto" w:fill="D8D8D8"/>
          </w:tcPr>
          <w:p w14:paraId="7D373734" w14:textId="77777777" w:rsidR="00457897" w:rsidRDefault="00457897"/>
        </w:tc>
        <w:tc>
          <w:tcPr>
            <w:tcW w:w="536" w:type="dxa"/>
            <w:vMerge/>
            <w:tcBorders>
              <w:left w:val="single" w:sz="27" w:space="0" w:color="D8D8D8"/>
              <w:bottom w:val="nil"/>
              <w:right w:val="nil"/>
            </w:tcBorders>
            <w:shd w:val="clear" w:color="auto" w:fill="D8D8D8"/>
          </w:tcPr>
          <w:p w14:paraId="4A4DBED3" w14:textId="77777777" w:rsidR="00457897" w:rsidRDefault="00457897"/>
        </w:tc>
        <w:tc>
          <w:tcPr>
            <w:tcW w:w="64" w:type="dxa"/>
            <w:vMerge/>
            <w:tcBorders>
              <w:left w:val="single" w:sz="29" w:space="0" w:color="D8D8D8"/>
              <w:bottom w:val="nil"/>
              <w:right w:val="nil"/>
            </w:tcBorders>
          </w:tcPr>
          <w:p w14:paraId="239E8516" w14:textId="77777777" w:rsidR="00457897" w:rsidRDefault="00457897"/>
        </w:tc>
        <w:tc>
          <w:tcPr>
            <w:tcW w:w="1814" w:type="dxa"/>
            <w:vMerge/>
            <w:tcBorders>
              <w:left w:val="single" w:sz="34" w:space="0" w:color="D8D8D8"/>
              <w:bottom w:val="nil"/>
              <w:right w:val="single" w:sz="27" w:space="0" w:color="D8D8D8"/>
            </w:tcBorders>
            <w:shd w:val="clear" w:color="auto" w:fill="D8D8D8"/>
          </w:tcPr>
          <w:p w14:paraId="13646E11" w14:textId="77777777" w:rsidR="00457897" w:rsidRDefault="00457897"/>
        </w:tc>
      </w:tr>
      <w:tr w:rsidR="00457897" w14:paraId="695CE0F9" w14:textId="77777777">
        <w:trPr>
          <w:trHeight w:hRule="exact" w:val="355"/>
        </w:trPr>
        <w:tc>
          <w:tcPr>
            <w:tcW w:w="5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2DB5E8" w14:textId="77777777" w:rsidR="00457897" w:rsidRDefault="0066423C">
            <w:pPr>
              <w:spacing w:before="8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Emprést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 o anticipos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del Gobier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o del Estado</w:t>
            </w:r>
          </w:p>
        </w:tc>
        <w:tc>
          <w:tcPr>
            <w:tcW w:w="53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FA84E0A" w14:textId="77777777" w:rsidR="00457897" w:rsidRDefault="0066423C">
            <w:pPr>
              <w:spacing w:before="8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14:paraId="16C6976C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BABD024" w14:textId="77777777" w:rsidR="00457897" w:rsidRDefault="0066423C">
            <w:pPr>
              <w:spacing w:before="8"/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073B1505" w14:textId="77777777">
        <w:trPr>
          <w:trHeight w:hRule="exact" w:val="355"/>
        </w:trPr>
        <w:tc>
          <w:tcPr>
            <w:tcW w:w="5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2F9FE1" w14:textId="77777777" w:rsidR="00457897" w:rsidRDefault="0066423C">
            <w:pPr>
              <w:spacing w:before="8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Emprést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 o financi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mientos de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Ban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 de 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sarrollo</w:t>
            </w:r>
          </w:p>
        </w:tc>
        <w:tc>
          <w:tcPr>
            <w:tcW w:w="53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D153209" w14:textId="77777777" w:rsidR="00457897" w:rsidRDefault="0066423C">
            <w:pPr>
              <w:spacing w:before="8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14:paraId="112D5F0F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4A4897C" w14:textId="77777777" w:rsidR="00457897" w:rsidRDefault="0066423C">
            <w:pPr>
              <w:spacing w:before="8"/>
              <w:ind w:right="6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457897" w14:paraId="6DB3D0EA" w14:textId="77777777">
        <w:trPr>
          <w:trHeight w:hRule="exact" w:val="366"/>
        </w:trPr>
        <w:tc>
          <w:tcPr>
            <w:tcW w:w="56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2126C" w14:textId="77777777" w:rsidR="00457897" w:rsidRDefault="0066423C">
            <w:pPr>
              <w:spacing w:before="8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&gt; Emprést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s o financi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mientos de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Ban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 Com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rcial</w:t>
            </w:r>
          </w:p>
        </w:tc>
        <w:tc>
          <w:tcPr>
            <w:tcW w:w="53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4A97626" w14:textId="77777777" w:rsidR="00457897" w:rsidRDefault="0066423C">
            <w:pPr>
              <w:spacing w:before="8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426837F" w14:textId="77777777" w:rsidR="00457897" w:rsidRDefault="00457897"/>
        </w:tc>
        <w:tc>
          <w:tcPr>
            <w:tcW w:w="18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48F6F75" w14:textId="77777777" w:rsidR="00457897" w:rsidRDefault="0066423C">
            <w:pPr>
              <w:spacing w:before="8"/>
              <w:ind w:right="6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2662930D" w14:textId="77777777" w:rsidR="00457897" w:rsidRDefault="00457897">
      <w:pPr>
        <w:spacing w:before="5" w:line="100" w:lineRule="exact"/>
        <w:rPr>
          <w:sz w:val="10"/>
          <w:szCs w:val="10"/>
        </w:rPr>
      </w:pPr>
    </w:p>
    <w:p w14:paraId="2EB01EE2" w14:textId="77777777" w:rsidR="00457897" w:rsidRDefault="00457897">
      <w:pPr>
        <w:spacing w:line="200" w:lineRule="exact"/>
      </w:pPr>
    </w:p>
    <w:p w14:paraId="359D90AE" w14:textId="77777777" w:rsidR="00457897" w:rsidRDefault="00000000">
      <w:pPr>
        <w:spacing w:before="34"/>
        <w:ind w:left="126"/>
        <w:rPr>
          <w:rFonts w:ascii="Arial" w:eastAsia="Arial" w:hAnsi="Arial" w:cs="Arial"/>
        </w:rPr>
      </w:pPr>
      <w:r>
        <w:pict w14:anchorId="3F882855">
          <v:group id="_x0000_s2101" style="position:absolute;left:0;text-align:left;margin-left:396.2pt;margin-top:276.95pt;width:4.3pt;height:17.3pt;z-index:-5054;mso-position-horizontal-relative:page;mso-position-vertical-relative:page" coordorigin="7924,5539" coordsize="86,346">
            <v:shape id="_x0000_s2102" style="position:absolute;left:7924;top:5539;width:86;height:346" coordorigin="7924,5539" coordsize="86,346" path="m7924,5885r86,l8010,5539r-86,l7924,5885xe" fillcolor="#d8d8d8" stroked="f">
              <v:path arrowok="t"/>
            </v:shape>
            <w10:wrap anchorx="page" anchory="page"/>
          </v:group>
        </w:pict>
      </w:r>
      <w:r>
        <w:pict w14:anchorId="658008D6">
          <v:group id="_x0000_s2098" style="position:absolute;left:0;text-align:left;margin-left:84.55pt;margin-top:-105.25pt;width:404.55pt;height:.6pt;z-index:-5053;mso-position-horizontal-relative:page" coordorigin="1691,-2105" coordsize="8091,12">
            <v:shape id="_x0000_s2100" style="position:absolute;left:1697;top:-2099;width:6245;height:0" coordorigin="1697,-2099" coordsize="6245,0" path="m1697,-2099r6245,e" filled="f" strokeweight=".58pt">
              <v:path arrowok="t"/>
            </v:shape>
            <v:shape id="_x0000_s2099" style="position:absolute;left:7942;top:-2099;width:1835;height:0" coordorigin="7942,-2099" coordsize="1835,0" path="m7942,-2099r1834,e" filled="f" strokeweight=".58pt">
              <v:path arrowok="t"/>
            </v:shape>
            <w10:wrap anchorx="page"/>
          </v:group>
        </w:pict>
      </w:r>
      <w:r>
        <w:pict w14:anchorId="7BDFF047">
          <v:group id="_x0000_s2095" style="position:absolute;left:0;text-align:left;margin-left:84.55pt;margin-top:-87.5pt;width:404.55pt;height:.6pt;z-index:-5052;mso-position-horizontal-relative:page" coordorigin="1691,-1750" coordsize="8091,12">
            <v:shape id="_x0000_s2097" style="position:absolute;left:1697;top:-1744;width:6245;height:0" coordorigin="1697,-1744" coordsize="6245,0" path="m1697,-1744r6245,e" filled="f" strokeweight=".58pt">
              <v:path arrowok="t"/>
            </v:shape>
            <v:shape id="_x0000_s2096" style="position:absolute;left:7942;top:-1744;width:1835;height:0" coordorigin="7942,-1744" coordsize="1835,0" path="m7942,-1744r1834,e" filled="f" strokeweight=".58pt">
              <v:path arrowok="t"/>
            </v:shape>
            <w10:wrap anchorx="page"/>
          </v:group>
        </w:pict>
      </w:r>
      <w:r>
        <w:pict w14:anchorId="5911BB45">
          <v:group id="_x0000_s2092" style="position:absolute;left:0;text-align:left;margin-left:84.55pt;margin-top:-69.75pt;width:404.55pt;height:.6pt;z-index:-5051;mso-position-horizontal-relative:page" coordorigin="1691,-1395" coordsize="8091,12">
            <v:shape id="_x0000_s2094" style="position:absolute;left:1697;top:-1389;width:6245;height:0" coordorigin="1697,-1389" coordsize="6245,0" path="m1697,-1389r6245,e" filled="f" strokeweight=".58pt">
              <v:path arrowok="t"/>
            </v:shape>
            <v:shape id="_x0000_s2093" style="position:absolute;left:7942;top:-1389;width:1835;height:0" coordorigin="7942,-1389" coordsize="1835,0" path="m7942,-1389r1834,e" filled="f" strokeweight=".58pt">
              <v:path arrowok="t"/>
            </v:shape>
            <w10:wrap anchorx="page"/>
          </v:group>
        </w:pict>
      </w:r>
      <w:r>
        <w:pict w14:anchorId="184A1A10">
          <v:group id="_x0000_s2089" style="position:absolute;left:0;text-align:left;margin-left:84.55pt;margin-top:-51.95pt;width:404.55pt;height:.6pt;z-index:-5050;mso-position-horizontal-relative:page" coordorigin="1691,-1039" coordsize="8091,12">
            <v:shape id="_x0000_s2091" style="position:absolute;left:1697;top:-1034;width:6245;height:0" coordorigin="1697,-1034" coordsize="6245,0" path="m1697,-1034r6245,e" filled="f" strokeweight=".58pt">
              <v:path arrowok="t"/>
            </v:shape>
            <v:shape id="_x0000_s2090" style="position:absolute;left:7942;top:-1034;width:1835;height:0" coordorigin="7942,-1034" coordsize="1835,0" path="m7942,-1034r1834,e" filled="f" strokeweight=".58pt">
              <v:path arrowok="t"/>
            </v:shape>
            <w10:wrap anchorx="page"/>
          </v:group>
        </w:pict>
      </w:r>
      <w:r>
        <w:pict w14:anchorId="6DD6A30A">
          <v:group id="_x0000_s2086" style="position:absolute;left:0;text-align:left;margin-left:84.55pt;margin-top:-34.2pt;width:404.55pt;height:.6pt;z-index:-5049;mso-position-horizontal-relative:page" coordorigin="1691,-684" coordsize="8091,12">
            <v:shape id="_x0000_s2088" style="position:absolute;left:1697;top:-678;width:6245;height:0" coordorigin="1697,-678" coordsize="6245,0" path="m1697,-678r6245,e" filled="f" strokeweight=".58pt">
              <v:path arrowok="t"/>
            </v:shape>
            <v:shape id="_x0000_s2087" style="position:absolute;left:7942;top:-678;width:1835;height:0" coordorigin="7942,-678" coordsize="1835,0" path="m7942,-678r1834,e" filled="f" strokeweight=".58pt">
              <v:path arrowok="t"/>
            </v:shape>
            <w10:wrap anchorx="page"/>
          </v:group>
        </w:pict>
      </w:r>
      <w:r w:rsidR="0066423C">
        <w:rPr>
          <w:rFonts w:ascii="Arial" w:eastAsia="Arial" w:hAnsi="Arial" w:cs="Arial"/>
          <w:b/>
        </w:rPr>
        <w:t>EL</w:t>
      </w:r>
      <w:r w:rsidR="0066423C">
        <w:rPr>
          <w:rFonts w:ascii="Arial" w:eastAsia="Arial" w:hAnsi="Arial" w:cs="Arial"/>
          <w:b/>
          <w:spacing w:val="7"/>
        </w:rPr>
        <w:t xml:space="preserve"> </w:t>
      </w:r>
      <w:r w:rsidR="0066423C">
        <w:rPr>
          <w:rFonts w:ascii="Arial" w:eastAsia="Arial" w:hAnsi="Arial" w:cs="Arial"/>
          <w:b/>
        </w:rPr>
        <w:t>TOTAL</w:t>
      </w:r>
      <w:r w:rsidR="0066423C">
        <w:rPr>
          <w:rFonts w:ascii="Arial" w:eastAsia="Arial" w:hAnsi="Arial" w:cs="Arial"/>
          <w:b/>
          <w:spacing w:val="7"/>
        </w:rPr>
        <w:t xml:space="preserve"> </w:t>
      </w:r>
      <w:r w:rsidR="0066423C">
        <w:rPr>
          <w:rFonts w:ascii="Arial" w:eastAsia="Arial" w:hAnsi="Arial" w:cs="Arial"/>
          <w:b/>
        </w:rPr>
        <w:t>DE</w:t>
      </w:r>
      <w:r w:rsidR="0066423C">
        <w:rPr>
          <w:rFonts w:ascii="Arial" w:eastAsia="Arial" w:hAnsi="Arial" w:cs="Arial"/>
          <w:b/>
          <w:spacing w:val="7"/>
        </w:rPr>
        <w:t xml:space="preserve"> </w:t>
      </w:r>
      <w:r w:rsidR="0066423C">
        <w:rPr>
          <w:rFonts w:ascii="Arial" w:eastAsia="Arial" w:hAnsi="Arial" w:cs="Arial"/>
          <w:b/>
        </w:rPr>
        <w:t>INGRESOS</w:t>
      </w:r>
      <w:r w:rsidR="0066423C">
        <w:rPr>
          <w:rFonts w:ascii="Arial" w:eastAsia="Arial" w:hAnsi="Arial" w:cs="Arial"/>
          <w:b/>
          <w:spacing w:val="7"/>
        </w:rPr>
        <w:t xml:space="preserve"> </w:t>
      </w:r>
      <w:r w:rsidR="0066423C">
        <w:rPr>
          <w:rFonts w:ascii="Arial" w:eastAsia="Arial" w:hAnsi="Arial" w:cs="Arial"/>
          <w:b/>
        </w:rPr>
        <w:t>QUE</w:t>
      </w:r>
      <w:r w:rsidR="0066423C">
        <w:rPr>
          <w:rFonts w:ascii="Arial" w:eastAsia="Arial" w:hAnsi="Arial" w:cs="Arial"/>
          <w:b/>
          <w:spacing w:val="7"/>
        </w:rPr>
        <w:t xml:space="preserve"> </w:t>
      </w:r>
      <w:r w:rsidR="0066423C">
        <w:rPr>
          <w:rFonts w:ascii="Arial" w:eastAsia="Arial" w:hAnsi="Arial" w:cs="Arial"/>
          <w:b/>
        </w:rPr>
        <w:t>EL</w:t>
      </w:r>
      <w:r w:rsidR="0066423C">
        <w:rPr>
          <w:rFonts w:ascii="Arial" w:eastAsia="Arial" w:hAnsi="Arial" w:cs="Arial"/>
          <w:b/>
          <w:spacing w:val="7"/>
        </w:rPr>
        <w:t xml:space="preserve"> </w:t>
      </w:r>
      <w:r w:rsidR="0066423C">
        <w:rPr>
          <w:rFonts w:ascii="Arial" w:eastAsia="Arial" w:hAnsi="Arial" w:cs="Arial"/>
          <w:b/>
        </w:rPr>
        <w:t>H.</w:t>
      </w:r>
      <w:r w:rsidR="0066423C">
        <w:rPr>
          <w:rFonts w:ascii="Arial" w:eastAsia="Arial" w:hAnsi="Arial" w:cs="Arial"/>
          <w:b/>
          <w:spacing w:val="5"/>
        </w:rPr>
        <w:t xml:space="preserve"> </w:t>
      </w:r>
      <w:r w:rsidR="0066423C">
        <w:rPr>
          <w:rFonts w:ascii="Arial" w:eastAsia="Arial" w:hAnsi="Arial" w:cs="Arial"/>
          <w:b/>
        </w:rPr>
        <w:t>AY</w:t>
      </w:r>
      <w:r w:rsidR="0066423C">
        <w:rPr>
          <w:rFonts w:ascii="Arial" w:eastAsia="Arial" w:hAnsi="Arial" w:cs="Arial"/>
          <w:b/>
          <w:spacing w:val="-1"/>
        </w:rPr>
        <w:t>U</w:t>
      </w:r>
      <w:r w:rsidR="0066423C">
        <w:rPr>
          <w:rFonts w:ascii="Arial" w:eastAsia="Arial" w:hAnsi="Arial" w:cs="Arial"/>
          <w:b/>
        </w:rPr>
        <w:t>N</w:t>
      </w:r>
      <w:r w:rsidR="0066423C">
        <w:rPr>
          <w:rFonts w:ascii="Arial" w:eastAsia="Arial" w:hAnsi="Arial" w:cs="Arial"/>
          <w:b/>
          <w:spacing w:val="-1"/>
        </w:rPr>
        <w:t>T</w:t>
      </w:r>
      <w:r w:rsidR="0066423C">
        <w:rPr>
          <w:rFonts w:ascii="Arial" w:eastAsia="Arial" w:hAnsi="Arial" w:cs="Arial"/>
          <w:b/>
        </w:rPr>
        <w:t>AMIENTO</w:t>
      </w:r>
      <w:r w:rsidR="0066423C">
        <w:rPr>
          <w:rFonts w:ascii="Arial" w:eastAsia="Arial" w:hAnsi="Arial" w:cs="Arial"/>
          <w:b/>
          <w:spacing w:val="6"/>
        </w:rPr>
        <w:t xml:space="preserve"> </w:t>
      </w:r>
      <w:r w:rsidR="0066423C">
        <w:rPr>
          <w:rFonts w:ascii="Arial" w:eastAsia="Arial" w:hAnsi="Arial" w:cs="Arial"/>
          <w:b/>
        </w:rPr>
        <w:t>DEL</w:t>
      </w:r>
    </w:p>
    <w:p w14:paraId="78C42F1C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19504574" w14:textId="56DF12A6" w:rsidR="00457897" w:rsidRDefault="00000000">
      <w:pPr>
        <w:ind w:left="126"/>
        <w:rPr>
          <w:rFonts w:ascii="Arial" w:eastAsia="Arial" w:hAnsi="Arial" w:cs="Arial"/>
        </w:rPr>
      </w:pPr>
      <w:r>
        <w:pict w14:anchorId="5E399E8F">
          <v:group id="_x0000_s2078" style="position:absolute;left:0;text-align:left;margin-left:84.55pt;margin-top:-17.95pt;width:404.55pt;height:53.3pt;z-index:-5048;mso-position-horizontal-relative:page" coordorigin="1691,-359" coordsize="8091,1066">
            <v:shape id="_x0000_s2085" style="position:absolute;left:1697;top:-349;width:5675;height:0" coordorigin="1697,-349" coordsize="5675,0" path="m1697,-349r5675,e" filled="f" strokeweight=".58pt">
              <v:path arrowok="t"/>
            </v:shape>
            <v:shape id="_x0000_s2084" style="position:absolute;left:7372;top:-349;width:2400;height:0" coordorigin="7372,-349" coordsize="2400,0" path="m7372,-349r2400,e" filled="f" strokeweight=".58pt">
              <v:path arrowok="t"/>
            </v:shape>
            <v:shape id="_x0000_s2083" style="position:absolute;left:1702;top:-353;width:0;height:1055" coordorigin="1702,-353" coordsize="0,1055" path="m1702,-353r,1054e" filled="f" strokeweight=".58pt">
              <v:path arrowok="t"/>
            </v:shape>
            <v:shape id="_x0000_s2082" style="position:absolute;left:1697;top:697;width:5665;height:0" coordorigin="1697,697" coordsize="5665,0" path="m1697,697r5665,e" filled="f" strokeweight=".58pt">
              <v:path arrowok="t"/>
            </v:shape>
            <v:shape id="_x0000_s2081" style="position:absolute;left:7367;top:-344;width:0;height:1045" coordorigin="7367,-344" coordsize="0,1045" path="m7367,-344r,1045e" filled="f" strokeweight=".58pt">
              <v:path arrowok="t"/>
            </v:shape>
            <v:shape id="_x0000_s2080" style="position:absolute;left:7372;top:697;width:2400;height:0" coordorigin="7372,697" coordsize="2400,0" path="m7372,697r2400,e" filled="f" strokeweight=".58pt">
              <v:path arrowok="t"/>
            </v:shape>
            <v:shape id="_x0000_s2079" style="position:absolute;left:9776;top:-353;width:0;height:1055" coordorigin="9776,-353" coordsize="0,1055" path="m9776,-353r,1054e" filled="f" strokeweight=".58pt">
              <v:path arrowok="t"/>
            </v:shape>
            <w10:wrap anchorx="page"/>
          </v:group>
        </w:pict>
      </w:r>
      <w:r w:rsidR="0066423C">
        <w:rPr>
          <w:rFonts w:ascii="Arial" w:eastAsia="Arial" w:hAnsi="Arial" w:cs="Arial"/>
          <w:b/>
        </w:rPr>
        <w:t>MUN</w:t>
      </w:r>
      <w:r w:rsidR="0066423C">
        <w:rPr>
          <w:rFonts w:ascii="Arial" w:eastAsia="Arial" w:hAnsi="Arial" w:cs="Arial"/>
          <w:b/>
          <w:spacing w:val="-2"/>
        </w:rPr>
        <w:t>I</w:t>
      </w:r>
      <w:r w:rsidR="0066423C">
        <w:rPr>
          <w:rFonts w:ascii="Arial" w:eastAsia="Arial" w:hAnsi="Arial" w:cs="Arial"/>
          <w:b/>
        </w:rPr>
        <w:t xml:space="preserve">CIPIO     DE   </w:t>
      </w:r>
      <w:r w:rsidR="0066423C">
        <w:rPr>
          <w:rFonts w:ascii="Arial" w:eastAsia="Arial" w:hAnsi="Arial" w:cs="Arial"/>
          <w:b/>
          <w:spacing w:val="55"/>
        </w:rPr>
        <w:t xml:space="preserve"> </w:t>
      </w:r>
      <w:r w:rsidR="0066423C">
        <w:rPr>
          <w:rFonts w:ascii="Arial" w:eastAsia="Arial" w:hAnsi="Arial" w:cs="Arial"/>
          <w:b/>
        </w:rPr>
        <w:t xml:space="preserve">CELESTUN,   </w:t>
      </w:r>
      <w:r w:rsidR="0066423C">
        <w:rPr>
          <w:rFonts w:ascii="Arial" w:eastAsia="Arial" w:hAnsi="Arial" w:cs="Arial"/>
          <w:b/>
          <w:spacing w:val="54"/>
        </w:rPr>
        <w:t xml:space="preserve"> </w:t>
      </w:r>
      <w:r w:rsidR="0066423C">
        <w:rPr>
          <w:rFonts w:ascii="Arial" w:eastAsia="Arial" w:hAnsi="Arial" w:cs="Arial"/>
          <w:b/>
        </w:rPr>
        <w:t>YU</w:t>
      </w:r>
      <w:r w:rsidR="0066423C">
        <w:rPr>
          <w:rFonts w:ascii="Arial" w:eastAsia="Arial" w:hAnsi="Arial" w:cs="Arial"/>
          <w:b/>
          <w:spacing w:val="-1"/>
        </w:rPr>
        <w:t>C</w:t>
      </w:r>
      <w:r w:rsidR="0066423C">
        <w:rPr>
          <w:rFonts w:ascii="Arial" w:eastAsia="Arial" w:hAnsi="Arial" w:cs="Arial"/>
          <w:b/>
        </w:rPr>
        <w:t>A</w:t>
      </w:r>
      <w:r w:rsidR="0066423C">
        <w:rPr>
          <w:rFonts w:ascii="Arial" w:eastAsia="Arial" w:hAnsi="Arial" w:cs="Arial"/>
          <w:b/>
          <w:spacing w:val="-1"/>
        </w:rPr>
        <w:t>T</w:t>
      </w:r>
      <w:r w:rsidR="0066423C">
        <w:rPr>
          <w:rFonts w:ascii="Arial" w:eastAsia="Arial" w:hAnsi="Arial" w:cs="Arial"/>
          <w:b/>
        </w:rPr>
        <w:t>ÁN     PERCIB</w:t>
      </w:r>
      <w:r w:rsidR="0066423C">
        <w:rPr>
          <w:rFonts w:ascii="Arial" w:eastAsia="Arial" w:hAnsi="Arial" w:cs="Arial"/>
          <w:b/>
          <w:spacing w:val="-2"/>
        </w:rPr>
        <w:t>I</w:t>
      </w:r>
      <w:r w:rsidR="0066423C">
        <w:rPr>
          <w:rFonts w:ascii="Arial" w:eastAsia="Arial" w:hAnsi="Arial" w:cs="Arial"/>
          <w:b/>
        </w:rPr>
        <w:t>RÁ</w:t>
      </w:r>
      <w:r w:rsidR="0066423C">
        <w:rPr>
          <w:rFonts w:ascii="Arial" w:eastAsia="Arial" w:hAnsi="Arial" w:cs="Arial"/>
          <w:b/>
          <w:spacing w:val="7"/>
        </w:rPr>
        <w:t xml:space="preserve"> </w:t>
      </w:r>
      <w:r w:rsidR="0066423C">
        <w:rPr>
          <w:rFonts w:ascii="Arial" w:eastAsia="Arial" w:hAnsi="Arial" w:cs="Arial"/>
          <w:b/>
        </w:rPr>
        <w:t xml:space="preserve">$                </w:t>
      </w:r>
      <w:r w:rsidR="0066423C">
        <w:rPr>
          <w:rFonts w:ascii="Arial" w:eastAsia="Arial" w:hAnsi="Arial" w:cs="Arial"/>
          <w:b/>
          <w:spacing w:val="2"/>
        </w:rPr>
        <w:t xml:space="preserve"> </w:t>
      </w:r>
      <w:r w:rsidR="00DB6340">
        <w:rPr>
          <w:rFonts w:ascii="Arial" w:eastAsia="Arial" w:hAnsi="Arial" w:cs="Arial"/>
          <w:b/>
          <w:spacing w:val="1"/>
        </w:rPr>
        <w:t>5</w:t>
      </w:r>
      <w:r w:rsidR="005A3AF5">
        <w:rPr>
          <w:rFonts w:ascii="Arial" w:eastAsia="Arial" w:hAnsi="Arial" w:cs="Arial"/>
          <w:b/>
          <w:spacing w:val="1"/>
        </w:rPr>
        <w:t>6</w:t>
      </w:r>
      <w:r w:rsidR="0066423C">
        <w:rPr>
          <w:rFonts w:ascii="Arial" w:eastAsia="Arial" w:hAnsi="Arial" w:cs="Arial"/>
          <w:b/>
        </w:rPr>
        <w:t>´</w:t>
      </w:r>
      <w:r w:rsidR="005A3AF5">
        <w:rPr>
          <w:rFonts w:ascii="Arial" w:eastAsia="Arial" w:hAnsi="Arial" w:cs="Arial"/>
          <w:b/>
        </w:rPr>
        <w:t>227</w:t>
      </w:r>
      <w:r w:rsidR="0066423C">
        <w:rPr>
          <w:rFonts w:ascii="Arial" w:eastAsia="Arial" w:hAnsi="Arial" w:cs="Arial"/>
          <w:b/>
        </w:rPr>
        <w:t>,</w:t>
      </w:r>
      <w:r w:rsidR="005A3AF5">
        <w:rPr>
          <w:rFonts w:ascii="Arial" w:eastAsia="Arial" w:hAnsi="Arial" w:cs="Arial"/>
          <w:b/>
        </w:rPr>
        <w:t>076</w:t>
      </w:r>
      <w:r w:rsidR="0066423C">
        <w:rPr>
          <w:rFonts w:ascii="Arial" w:eastAsia="Arial" w:hAnsi="Arial" w:cs="Arial"/>
          <w:b/>
        </w:rPr>
        <w:t>.</w:t>
      </w:r>
      <w:r w:rsidR="0066423C">
        <w:rPr>
          <w:rFonts w:ascii="Arial" w:eastAsia="Arial" w:hAnsi="Arial" w:cs="Arial"/>
          <w:b/>
          <w:spacing w:val="-1"/>
        </w:rPr>
        <w:t>0</w:t>
      </w:r>
      <w:r w:rsidR="0066423C">
        <w:rPr>
          <w:rFonts w:ascii="Arial" w:eastAsia="Arial" w:hAnsi="Arial" w:cs="Arial"/>
          <w:b/>
        </w:rPr>
        <w:t>0</w:t>
      </w:r>
    </w:p>
    <w:p w14:paraId="3785256B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09F94F25" w14:textId="6533CCB7" w:rsidR="00457897" w:rsidRDefault="0066423C">
      <w:pPr>
        <w:ind w:left="126"/>
        <w:rPr>
          <w:rFonts w:ascii="Arial" w:eastAsia="Arial" w:hAnsi="Arial" w:cs="Arial"/>
        </w:rPr>
        <w:sectPr w:rsidR="00457897">
          <w:pgSz w:w="12240" w:h="15840"/>
          <w:pgMar w:top="1480" w:right="1720" w:bottom="280" w:left="1580" w:header="0" w:footer="868" w:gutter="0"/>
          <w:cols w:space="720"/>
        </w:sect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UR</w:t>
      </w:r>
      <w:r>
        <w:rPr>
          <w:rFonts w:ascii="Arial" w:eastAsia="Arial" w:hAnsi="Arial" w:cs="Arial"/>
          <w:b/>
        </w:rPr>
        <w:t xml:space="preserve">ANTE 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 EJERC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 xml:space="preserve">CIO FISCAL </w:t>
      </w:r>
      <w:r>
        <w:rPr>
          <w:rFonts w:ascii="Arial" w:eastAsia="Arial" w:hAnsi="Arial" w:cs="Arial"/>
          <w:b/>
          <w:spacing w:val="-1"/>
        </w:rPr>
        <w:t>20</w:t>
      </w:r>
      <w:r>
        <w:rPr>
          <w:rFonts w:ascii="Arial" w:eastAsia="Arial" w:hAnsi="Arial" w:cs="Arial"/>
          <w:b/>
        </w:rPr>
        <w:t>2</w:t>
      </w:r>
      <w:r w:rsidR="005A3AF5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, ASC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ERÁ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:</w:t>
      </w:r>
    </w:p>
    <w:p w14:paraId="3C5DE6AE" w14:textId="77777777" w:rsidR="00457897" w:rsidRDefault="00457897">
      <w:pPr>
        <w:spacing w:line="200" w:lineRule="exact"/>
      </w:pPr>
    </w:p>
    <w:p w14:paraId="79676970" w14:textId="77777777" w:rsidR="00457897" w:rsidRDefault="00457897">
      <w:pPr>
        <w:spacing w:line="200" w:lineRule="exact"/>
      </w:pPr>
    </w:p>
    <w:p w14:paraId="0F44F1CA" w14:textId="77777777" w:rsidR="00457897" w:rsidRDefault="0066423C">
      <w:pPr>
        <w:spacing w:before="34" w:line="359" w:lineRule="auto"/>
        <w:ind w:left="3807" w:right="38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 SE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</w:rPr>
        <w:t>UNDO IMPUESTOS</w:t>
      </w:r>
    </w:p>
    <w:p w14:paraId="62FC8ED9" w14:textId="77777777" w:rsidR="00457897" w:rsidRDefault="00457897">
      <w:pPr>
        <w:spacing w:before="14" w:line="220" w:lineRule="exact"/>
        <w:rPr>
          <w:sz w:val="22"/>
          <w:szCs w:val="22"/>
        </w:rPr>
      </w:pPr>
    </w:p>
    <w:p w14:paraId="0E010B14" w14:textId="77777777" w:rsidR="00457897" w:rsidRDefault="0066423C">
      <w:pPr>
        <w:spacing w:line="360" w:lineRule="auto"/>
        <w:ind w:left="3896" w:right="3898" w:firstLine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I Impuesto Predial</w:t>
      </w:r>
    </w:p>
    <w:p w14:paraId="5912B57D" w14:textId="77777777" w:rsidR="00457897" w:rsidRDefault="00457897">
      <w:pPr>
        <w:spacing w:before="12" w:line="220" w:lineRule="exact"/>
        <w:rPr>
          <w:sz w:val="22"/>
          <w:szCs w:val="22"/>
        </w:rPr>
      </w:pPr>
    </w:p>
    <w:p w14:paraId="3DC9513B" w14:textId="77777777" w:rsidR="00457897" w:rsidRDefault="0066423C">
      <w:pPr>
        <w:spacing w:line="359" w:lineRule="auto"/>
        <w:ind w:left="102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13.-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uesto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inmu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ble,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impu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 se 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ará aplicando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valor cat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stral el sigu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procedim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de cá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o:</w:t>
      </w:r>
    </w:p>
    <w:p w14:paraId="6F3E0F96" w14:textId="77777777" w:rsidR="00457897" w:rsidRDefault="00457897">
      <w:pPr>
        <w:spacing w:before="14" w:line="220" w:lineRule="exact"/>
        <w:rPr>
          <w:sz w:val="22"/>
          <w:szCs w:val="22"/>
        </w:rPr>
      </w:pPr>
    </w:p>
    <w:p w14:paraId="3AE8CE73" w14:textId="4D390ADD" w:rsidR="00457897" w:rsidRDefault="0066423C">
      <w:pPr>
        <w:spacing w:line="360" w:lineRule="auto"/>
        <w:ind w:left="102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determinará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M2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unitario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terr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diente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 w:rsidR="008C3E2B"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ubic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 w:rsidR="008C3E2B">
        <w:rPr>
          <w:rFonts w:ascii="Arial" w:eastAsia="Arial" w:hAnsi="Arial" w:cs="Arial"/>
          <w:spacing w:val="33"/>
        </w:rPr>
        <w:t>su seccion y manzana.</w:t>
      </w:r>
    </w:p>
    <w:p w14:paraId="1044ED6B" w14:textId="77777777" w:rsidR="00457897" w:rsidRDefault="00457897">
      <w:pPr>
        <w:spacing w:before="13" w:line="220" w:lineRule="exact"/>
        <w:rPr>
          <w:sz w:val="22"/>
          <w:szCs w:val="22"/>
        </w:rPr>
      </w:pPr>
    </w:p>
    <w:p w14:paraId="3F54DAF8" w14:textId="280E5C44" w:rsidR="00457897" w:rsidRDefault="0066423C">
      <w:pPr>
        <w:spacing w:line="360" w:lineRule="auto"/>
        <w:ind w:left="102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  <w:spacing w:val="-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ificará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uer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materia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 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truccio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tech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 </w:t>
      </w:r>
      <w:r w:rsidR="008C3E2B">
        <w:rPr>
          <w:rFonts w:ascii="Arial" w:eastAsia="Arial" w:hAnsi="Arial" w:cs="Arial"/>
        </w:rPr>
        <w:t>concreto, vigas de hierro y rollizos, zinc, asbesto o teja, carton o paja, y se vincula  ala zona centro, media o periferica de la localidad.</w:t>
      </w:r>
    </w:p>
    <w:p w14:paraId="35611F4E" w14:textId="77777777" w:rsidR="00457897" w:rsidRDefault="00457897">
      <w:pPr>
        <w:spacing w:before="13" w:line="220" w:lineRule="exact"/>
        <w:rPr>
          <w:sz w:val="22"/>
          <w:szCs w:val="22"/>
        </w:rPr>
      </w:pPr>
    </w:p>
    <w:p w14:paraId="69FACA8D" w14:textId="5AA5894F" w:rsidR="00457897" w:rsidRDefault="0066423C">
      <w:pPr>
        <w:spacing w:line="359" w:lineRule="auto"/>
        <w:ind w:left="10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 xml:space="preserve"> </w:t>
      </w:r>
      <w:r w:rsidR="008C3E2B">
        <w:rPr>
          <w:rFonts w:ascii="Arial" w:eastAsia="Arial" w:hAnsi="Arial" w:cs="Arial"/>
          <w:spacing w:val="2"/>
        </w:rPr>
        <w:t>Al</w:t>
      </w:r>
      <w:r>
        <w:rPr>
          <w:rFonts w:ascii="Arial" w:eastAsia="Arial" w:hAnsi="Arial" w:cs="Arial"/>
        </w:rPr>
        <w:t xml:space="preserve"> su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 w:rsidR="008C3E2B">
        <w:rPr>
          <w:rFonts w:ascii="Arial" w:eastAsia="Arial" w:hAnsi="Arial" w:cs="Arial"/>
        </w:rPr>
        <w:t>rse ambos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btiene  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tastral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 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mueble  o terr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no.</w:t>
      </w:r>
    </w:p>
    <w:p w14:paraId="55396D8C" w14:textId="77777777" w:rsidR="00457897" w:rsidRDefault="00457897">
      <w:pPr>
        <w:spacing w:before="15" w:line="220" w:lineRule="exact"/>
        <w:rPr>
          <w:sz w:val="22"/>
          <w:szCs w:val="22"/>
        </w:rPr>
      </w:pPr>
    </w:p>
    <w:p w14:paraId="172C6409" w14:textId="0EAEAEF1" w:rsidR="00457897" w:rsidRDefault="0066423C">
      <w:pPr>
        <w:ind w:left="102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 w:rsidR="00891A3C">
        <w:rPr>
          <w:rFonts w:ascii="Arial" w:eastAsia="Arial" w:hAnsi="Arial" w:cs="Arial"/>
          <w:spacing w:val="31"/>
        </w:rPr>
        <w:t>Para la tarifa del impuesto predial (C),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TARI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IMPUESTO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PREDIAL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(C)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0.10%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del</w:t>
      </w:r>
    </w:p>
    <w:p w14:paraId="1D066E62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1AC57986" w14:textId="64E41731" w:rsidR="00457897" w:rsidRDefault="0066423C">
      <w:pPr>
        <w:ind w:left="102" w:right="42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Valor Catastral Actualiza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 (C) = (A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+ B) (0.</w:t>
      </w:r>
      <w:r w:rsidR="00891A3C">
        <w:rPr>
          <w:rFonts w:ascii="Arial" w:eastAsia="Arial" w:hAnsi="Arial" w:cs="Arial"/>
        </w:rPr>
        <w:t>00025</w:t>
      </w:r>
      <w:r>
        <w:rPr>
          <w:rFonts w:ascii="Arial" w:eastAsia="Arial" w:hAnsi="Arial" w:cs="Arial"/>
        </w:rPr>
        <w:t>) /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100</w:t>
      </w:r>
    </w:p>
    <w:p w14:paraId="24D3CDF1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6C905C3B" w14:textId="77777777" w:rsidR="00457897" w:rsidRDefault="0066423C">
      <w:pPr>
        <w:spacing w:line="460" w:lineRule="atLeast"/>
        <w:ind w:left="2847" w:right="28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thick" w:color="000000"/>
        </w:rPr>
        <w:t>TABLAS</w:t>
      </w:r>
      <w:r>
        <w:rPr>
          <w:rFonts w:ascii="Arial" w:eastAsia="Arial" w:hAnsi="Arial" w:cs="Arial"/>
          <w:b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DE</w:t>
      </w:r>
      <w:r>
        <w:rPr>
          <w:rFonts w:ascii="Arial" w:eastAsia="Arial" w:hAnsi="Arial" w:cs="Arial"/>
          <w:b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VAL</w:t>
      </w:r>
      <w:r>
        <w:rPr>
          <w:rFonts w:ascii="Arial" w:eastAsia="Arial" w:hAnsi="Arial" w:cs="Arial"/>
          <w:b/>
          <w:spacing w:val="-1"/>
          <w:u w:val="thick" w:color="000000"/>
        </w:rPr>
        <w:t>O</w:t>
      </w:r>
      <w:r>
        <w:rPr>
          <w:rFonts w:ascii="Arial" w:eastAsia="Arial" w:hAnsi="Arial" w:cs="Arial"/>
          <w:b/>
          <w:u w:val="thick" w:color="000000"/>
        </w:rPr>
        <w:t>RES</w:t>
      </w:r>
      <w:r>
        <w:rPr>
          <w:rFonts w:ascii="Arial" w:eastAsia="Arial" w:hAnsi="Arial" w:cs="Arial"/>
          <w:b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CATA</w:t>
      </w:r>
      <w:r>
        <w:rPr>
          <w:rFonts w:ascii="Arial" w:eastAsia="Arial" w:hAnsi="Arial" w:cs="Arial"/>
          <w:b/>
          <w:spacing w:val="-2"/>
          <w:u w:val="thick" w:color="000000"/>
        </w:rPr>
        <w:t>S</w:t>
      </w:r>
      <w:r>
        <w:rPr>
          <w:rFonts w:ascii="Arial" w:eastAsia="Arial" w:hAnsi="Arial" w:cs="Arial"/>
          <w:b/>
          <w:u w:val="thick" w:color="000000"/>
        </w:rPr>
        <w:t>TRAL</w:t>
      </w:r>
      <w:r>
        <w:rPr>
          <w:rFonts w:ascii="Arial" w:eastAsia="Arial" w:hAnsi="Arial" w:cs="Arial"/>
          <w:b/>
          <w:spacing w:val="-2"/>
          <w:u w:val="thick" w:color="000000"/>
        </w:rPr>
        <w:t>E</w:t>
      </w:r>
      <w:r>
        <w:rPr>
          <w:rFonts w:ascii="Arial" w:eastAsia="Arial" w:hAnsi="Arial" w:cs="Arial"/>
          <w:b/>
          <w:u w:val="thick" w:color="000000"/>
        </w:rPr>
        <w:t>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ANEXO</w:t>
      </w:r>
      <w:r>
        <w:rPr>
          <w:rFonts w:ascii="Arial" w:eastAsia="Arial" w:hAnsi="Arial" w:cs="Arial"/>
          <w:b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A</w:t>
      </w:r>
    </w:p>
    <w:p w14:paraId="792F40C9" w14:textId="77777777" w:rsidR="00457897" w:rsidRDefault="00457897">
      <w:pPr>
        <w:spacing w:before="6" w:line="180" w:lineRule="exact"/>
        <w:rPr>
          <w:sz w:val="19"/>
          <w:szCs w:val="19"/>
        </w:rPr>
      </w:pPr>
    </w:p>
    <w:p w14:paraId="24D55AE1" w14:textId="77777777" w:rsidR="00457897" w:rsidRDefault="0066423C">
      <w:pPr>
        <w:spacing w:before="34"/>
        <w:ind w:left="21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ZONA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 xml:space="preserve">A            ZONA B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ZONA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 xml:space="preserve">C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TRAMO              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USTICOS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&gt;5</w:t>
      </w:r>
      <w:r>
        <w:rPr>
          <w:rFonts w:ascii="Arial" w:eastAsia="Arial" w:hAnsi="Arial" w:cs="Arial"/>
          <w:b/>
          <w:spacing w:val="-2"/>
        </w:rPr>
        <w:t>,</w:t>
      </w:r>
      <w:r>
        <w:rPr>
          <w:rFonts w:ascii="Arial" w:eastAsia="Arial" w:hAnsi="Arial" w:cs="Arial"/>
          <w:b/>
        </w:rPr>
        <w:t>000.00 M2</w:t>
      </w:r>
    </w:p>
    <w:p w14:paraId="280C26F5" w14:textId="77777777" w:rsidR="00457897" w:rsidRDefault="00457897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080"/>
        <w:gridCol w:w="1260"/>
        <w:gridCol w:w="1260"/>
        <w:gridCol w:w="1260"/>
        <w:gridCol w:w="1260"/>
        <w:gridCol w:w="1260"/>
      </w:tblGrid>
      <w:tr w:rsidR="00457897" w14:paraId="3D47EA88" w14:textId="77777777">
        <w:trPr>
          <w:trHeight w:hRule="exact" w:val="29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3F47D6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B3DDD9" w14:textId="77777777" w:rsidR="00457897" w:rsidRDefault="00664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ZONA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52801B" w14:textId="77777777" w:rsidR="00457897" w:rsidRDefault="00664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ZONA  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098770" w14:textId="67EAB782" w:rsidR="00457897" w:rsidRDefault="00664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 w:rsidR="0094742B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ONA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DC8A6" w14:textId="77777777" w:rsidR="00457897" w:rsidRDefault="00664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RUST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2776F9" w14:textId="77777777" w:rsidR="00457897" w:rsidRDefault="00664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RUST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F0C1328" w14:textId="77777777" w:rsidR="00457897" w:rsidRDefault="00664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RUST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COS</w:t>
            </w:r>
          </w:p>
        </w:tc>
      </w:tr>
      <w:tr w:rsidR="00457897" w14:paraId="15046989" w14:textId="77777777">
        <w:trPr>
          <w:trHeight w:hRule="exact" w:val="345"/>
        </w:trPr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FD26C5" w14:textId="77777777" w:rsidR="00457897" w:rsidRDefault="0066423C">
            <w:pPr>
              <w:spacing w:before="46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C5125C" w14:textId="77777777" w:rsidR="00457897" w:rsidRDefault="0066423C">
            <w:pPr>
              <w:spacing w:before="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URB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5E0F24" w14:textId="77777777" w:rsidR="00457897" w:rsidRDefault="0066423C">
            <w:pPr>
              <w:spacing w:before="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CI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77A8FF" w14:textId="77777777" w:rsidR="00457897" w:rsidRDefault="0066423C">
            <w:pPr>
              <w:spacing w:before="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FEDERAL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9B456E" w14:textId="77777777" w:rsidR="00457897" w:rsidRDefault="0066423C">
            <w:pPr>
              <w:spacing w:before="4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(ACCESO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C38479" w14:textId="77777777" w:rsidR="00457897" w:rsidRDefault="0066423C">
            <w:pPr>
              <w:spacing w:before="4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(ACCESO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BDE4EE" w14:textId="77777777" w:rsidR="00457897" w:rsidRDefault="0066423C">
            <w:pPr>
              <w:spacing w:before="4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(ACCESO</w:t>
            </w:r>
          </w:p>
        </w:tc>
      </w:tr>
      <w:tr w:rsidR="00457897" w14:paraId="38B749C8" w14:textId="77777777">
        <w:trPr>
          <w:trHeight w:hRule="exact" w:val="345"/>
        </w:trPr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5175E6" w14:textId="77777777" w:rsidR="00457897" w:rsidRDefault="0066423C">
            <w:pPr>
              <w:spacing w:before="45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RIO  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24DD30" w14:textId="77777777" w:rsidR="00457897" w:rsidRDefault="0066423C">
            <w:pPr>
              <w:spacing w:before="4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FUERA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462BBD" w14:textId="77777777" w:rsidR="00457897" w:rsidRDefault="0066423C">
            <w:pPr>
              <w:spacing w:before="4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NEXA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08DF6E" w14:textId="77777777" w:rsidR="00457897" w:rsidRDefault="0066423C">
            <w:pPr>
              <w:spacing w:before="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MARITIMA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706863" w14:textId="77777777" w:rsidR="00457897" w:rsidRDefault="0066423C">
            <w:pPr>
              <w:spacing w:before="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61673F" w14:textId="77777777" w:rsidR="00457897" w:rsidRDefault="0066423C">
            <w:pPr>
              <w:spacing w:before="4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CAMINO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C2A817" w14:textId="77777777" w:rsidR="00457897" w:rsidRDefault="0066423C">
            <w:pPr>
              <w:spacing w:before="4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</w:t>
            </w:r>
          </w:p>
        </w:tc>
      </w:tr>
      <w:tr w:rsidR="00457897" w14:paraId="6152220B" w14:textId="77777777">
        <w:trPr>
          <w:trHeight w:hRule="exact" w:val="345"/>
        </w:trPr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9645CF" w14:textId="77777777" w:rsidR="00457897" w:rsidRDefault="0066423C">
            <w:pPr>
              <w:spacing w:before="46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M2 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CEN</w:t>
            </w:r>
            <w:r>
              <w:rPr>
                <w:rFonts w:ascii="Arial" w:eastAsia="Arial" w:hAnsi="Arial" w:cs="Arial"/>
                <w:spacing w:val="-1"/>
              </w:rPr>
              <w:t>TR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011355" w14:textId="77777777" w:rsidR="00457897" w:rsidRDefault="0066423C">
            <w:pPr>
              <w:spacing w:before="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4F6465" w14:textId="77777777" w:rsidR="00457897" w:rsidRDefault="0066423C">
            <w:pPr>
              <w:spacing w:before="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ZONA B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CB393A" w14:textId="77777777" w:rsidR="00457897" w:rsidRDefault="0066423C">
            <w:pPr>
              <w:spacing w:before="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ZONA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5F4B4D" w14:textId="77777777" w:rsidR="00457897" w:rsidRDefault="0066423C">
            <w:pPr>
              <w:spacing w:before="4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RETE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D88BA8" w14:textId="77777777" w:rsidR="00457897" w:rsidRDefault="0066423C">
            <w:pPr>
              <w:spacing w:before="4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BLANCO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729F32" w14:textId="77777777" w:rsidR="00457897" w:rsidRDefault="0066423C">
            <w:pPr>
              <w:spacing w:before="4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BRECHAS</w:t>
            </w:r>
          </w:p>
        </w:tc>
      </w:tr>
      <w:tr w:rsidR="00457897" w14:paraId="28FBA5F9" w14:textId="77777777">
        <w:trPr>
          <w:trHeight w:hRule="exact" w:val="345"/>
        </w:trPr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F0FAF5" w14:textId="77777777" w:rsidR="00457897" w:rsidRDefault="0066423C">
            <w:pPr>
              <w:spacing w:before="45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(PLAZA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D83F42" w14:textId="77777777" w:rsidR="00457897" w:rsidRDefault="0066423C">
            <w:pPr>
              <w:spacing w:before="4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ZONA 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FF6792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352668" w14:textId="77777777" w:rsidR="00457897" w:rsidRDefault="0066423C">
            <w:pPr>
              <w:spacing w:before="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URB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0F1980" w14:textId="77777777" w:rsidR="00457897" w:rsidRDefault="0066423C">
            <w:pPr>
              <w:spacing w:before="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524CC5" w14:textId="77777777" w:rsidR="00457897" w:rsidRDefault="0066423C">
            <w:pPr>
              <w:spacing w:before="4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$/HA)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57F26A" w14:textId="77777777" w:rsidR="00457897" w:rsidRDefault="0066423C">
            <w:pPr>
              <w:spacing w:before="4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$/HA)</w:t>
            </w:r>
          </w:p>
        </w:tc>
      </w:tr>
      <w:tr w:rsidR="00457897" w14:paraId="34B724FC" w14:textId="77777777">
        <w:trPr>
          <w:trHeight w:hRule="exact" w:val="345"/>
        </w:trPr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1B16A6" w14:textId="77777777" w:rsidR="00457897" w:rsidRDefault="0066423C">
            <w:pPr>
              <w:spacing w:before="46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PRINCIPAL,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40CC4C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EA7252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30B798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FFE2D0" w14:textId="77777777" w:rsidR="00457897" w:rsidRDefault="0066423C">
            <w:pPr>
              <w:spacing w:before="4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ASFALTAD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AD1FEE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AEA32F" w14:textId="77777777" w:rsidR="00457897" w:rsidRDefault="00457897"/>
        </w:tc>
      </w:tr>
      <w:tr w:rsidR="00457897" w14:paraId="75D6D9CB" w14:textId="77777777">
        <w:trPr>
          <w:trHeight w:hRule="exact" w:val="345"/>
        </w:trPr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129908" w14:textId="77777777" w:rsidR="00457897" w:rsidRDefault="0066423C">
            <w:pPr>
              <w:spacing w:before="46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PRIMER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85BEAA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F07C37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DA1894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EDD45D" w14:textId="77777777" w:rsidR="00457897" w:rsidRDefault="0066423C">
            <w:pPr>
              <w:spacing w:before="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$/HA)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F8AB29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CB004A" w14:textId="77777777" w:rsidR="00457897" w:rsidRDefault="00457897"/>
        </w:tc>
      </w:tr>
      <w:tr w:rsidR="00457897" w14:paraId="6D09B11F" w14:textId="77777777">
        <w:trPr>
          <w:trHeight w:hRule="exact" w:val="344"/>
        </w:trPr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6E3974" w14:textId="77777777" w:rsidR="00457897" w:rsidRDefault="0066423C">
            <w:pPr>
              <w:spacing w:before="46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 xml:space="preserve">O    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9F08F4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277578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D26E1D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D70934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88F258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C60DBB" w14:textId="77777777" w:rsidR="00457897" w:rsidRDefault="00457897"/>
        </w:tc>
      </w:tr>
      <w:tr w:rsidR="00457897" w14:paraId="19D56566" w14:textId="77777777">
        <w:trPr>
          <w:trHeight w:hRule="exact" w:val="345"/>
        </w:trPr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DCEB93" w14:textId="77777777" w:rsidR="00457897" w:rsidRDefault="0066423C">
            <w:pPr>
              <w:spacing w:before="47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ZONA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461CE0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CE993C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D98729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230D1A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BA9D27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2B9A90" w14:textId="77777777" w:rsidR="00457897" w:rsidRDefault="00457897"/>
        </w:tc>
      </w:tr>
      <w:tr w:rsidR="00457897" w14:paraId="57FB4821" w14:textId="77777777">
        <w:trPr>
          <w:trHeight w:hRule="exact" w:val="406"/>
        </w:trPr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FC0DD" w14:textId="77777777" w:rsidR="00457897" w:rsidRDefault="0066423C">
            <w:pPr>
              <w:spacing w:before="47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RCIA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6AAB6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FEC71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B392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BC015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4A985" w14:textId="77777777" w:rsidR="00457897" w:rsidRDefault="00457897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7F62A" w14:textId="77777777" w:rsidR="00457897" w:rsidRDefault="00457897"/>
        </w:tc>
      </w:tr>
    </w:tbl>
    <w:p w14:paraId="5E0AED88" w14:textId="77777777" w:rsidR="00457897" w:rsidRDefault="00457897">
      <w:pPr>
        <w:sectPr w:rsidR="00457897">
          <w:pgSz w:w="12240" w:h="15840"/>
          <w:pgMar w:top="1480" w:right="1200" w:bottom="280" w:left="1600" w:header="0" w:footer="868" w:gutter="0"/>
          <w:cols w:space="720"/>
        </w:sectPr>
      </w:pPr>
    </w:p>
    <w:p w14:paraId="64477403" w14:textId="77777777" w:rsidR="00457897" w:rsidRDefault="00457897">
      <w:pPr>
        <w:spacing w:before="10" w:line="140" w:lineRule="exact"/>
        <w:rPr>
          <w:sz w:val="14"/>
          <w:szCs w:val="14"/>
        </w:rPr>
      </w:pPr>
    </w:p>
    <w:p w14:paraId="243A8FBA" w14:textId="77777777" w:rsidR="00457897" w:rsidRDefault="00457897">
      <w:pPr>
        <w:spacing w:line="200" w:lineRule="exact"/>
      </w:pPr>
    </w:p>
    <w:p w14:paraId="75A896FA" w14:textId="77777777" w:rsidR="00457897" w:rsidRDefault="00457897">
      <w:pPr>
        <w:spacing w:line="200" w:lineRule="exact"/>
      </w:pPr>
    </w:p>
    <w:p w14:paraId="5FB4EECD" w14:textId="77777777" w:rsidR="00457897" w:rsidRDefault="00457897">
      <w:pPr>
        <w:spacing w:line="200" w:lineRule="exact"/>
      </w:pPr>
    </w:p>
    <w:p w14:paraId="3B3A2396" w14:textId="77777777" w:rsidR="00457897" w:rsidRDefault="00457897">
      <w:pPr>
        <w:spacing w:line="200" w:lineRule="exact"/>
      </w:pPr>
    </w:p>
    <w:p w14:paraId="407407A9" w14:textId="77777777" w:rsidR="00457897" w:rsidRDefault="00457897">
      <w:pPr>
        <w:spacing w:line="200" w:lineRule="exact"/>
      </w:pPr>
    </w:p>
    <w:p w14:paraId="3E56B3E3" w14:textId="77777777" w:rsidR="00457897" w:rsidRDefault="0045789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080"/>
        <w:gridCol w:w="1260"/>
        <w:gridCol w:w="1260"/>
        <w:gridCol w:w="1260"/>
        <w:gridCol w:w="1260"/>
        <w:gridCol w:w="1260"/>
      </w:tblGrid>
      <w:tr w:rsidR="00457897" w14:paraId="474F42DA" w14:textId="77777777">
        <w:trPr>
          <w:trHeight w:hRule="exact" w:val="700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EEF9" w14:textId="48DA6B96" w:rsidR="00457897" w:rsidRDefault="0066423C">
            <w:pPr>
              <w:spacing w:line="220" w:lineRule="exact"/>
              <w:ind w:left="2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891A3C">
              <w:rPr>
                <w:rFonts w:ascii="Arial" w:eastAsia="Arial" w:hAnsi="Arial" w:cs="Arial"/>
              </w:rPr>
              <w:t>1,700</w:t>
            </w:r>
            <w:r>
              <w:rPr>
                <w:rFonts w:ascii="Arial" w:eastAsia="Arial" w:hAnsi="Arial" w:cs="Arial"/>
              </w:rPr>
              <w:t>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8252" w14:textId="75993098" w:rsidR="00457897" w:rsidRDefault="00664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891A3C">
              <w:rPr>
                <w:rFonts w:ascii="Arial" w:eastAsia="Arial" w:hAnsi="Arial" w:cs="Arial"/>
              </w:rPr>
              <w:t>1,000</w:t>
            </w:r>
            <w:r>
              <w:rPr>
                <w:rFonts w:ascii="Arial" w:eastAsia="Arial" w:hAnsi="Arial" w:cs="Arial"/>
              </w:rPr>
              <w:t>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78903" w14:textId="011431DA" w:rsidR="00457897" w:rsidRDefault="0066423C">
            <w:pPr>
              <w:spacing w:line="220" w:lineRule="exact"/>
              <w:ind w:left="2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891A3C">
              <w:rPr>
                <w:rFonts w:ascii="Arial" w:eastAsia="Arial" w:hAnsi="Arial" w:cs="Arial"/>
              </w:rPr>
              <w:t>4</w:t>
            </w:r>
            <w:r w:rsidR="0088525E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0106F" w14:textId="1869F052" w:rsidR="00457897" w:rsidRDefault="0066423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741D6A">
              <w:rPr>
                <w:rFonts w:ascii="Arial" w:eastAsia="Arial" w:hAnsi="Arial" w:cs="Arial"/>
              </w:rPr>
              <w:t>97</w:t>
            </w:r>
            <w:r>
              <w:rPr>
                <w:rFonts w:ascii="Arial" w:eastAsia="Arial" w:hAnsi="Arial" w:cs="Arial"/>
              </w:rPr>
              <w:t>,</w:t>
            </w:r>
            <w:r w:rsidR="00741D6A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32BB8" w14:textId="77777777" w:rsidR="00457897" w:rsidRDefault="0066423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  <w:p w14:paraId="390110EE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78F34131" w14:textId="3AABA8FE" w:rsidR="00457897" w:rsidRDefault="00891A3C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88525E">
              <w:rPr>
                <w:rFonts w:ascii="Arial" w:eastAsia="Arial" w:hAnsi="Arial" w:cs="Arial"/>
              </w:rPr>
              <w:t>1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34</w:t>
            </w:r>
            <w:r w:rsidR="0066423C">
              <w:rPr>
                <w:rFonts w:ascii="Arial" w:eastAsia="Arial" w:hAnsi="Arial" w:cs="Arial"/>
              </w:rPr>
              <w:t>0.</w:t>
            </w:r>
            <w:r w:rsidR="0066423C">
              <w:rPr>
                <w:rFonts w:ascii="Arial" w:eastAsia="Arial" w:hAnsi="Arial" w:cs="Arial"/>
                <w:spacing w:val="-1"/>
              </w:rPr>
              <w:t>0</w:t>
            </w:r>
            <w:r w:rsidR="0066423C">
              <w:rPr>
                <w:rFonts w:ascii="Arial" w:eastAsia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8E0A0" w14:textId="77777777" w:rsidR="00457897" w:rsidRDefault="00664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  <w:p w14:paraId="006E1C4A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1B400546" w14:textId="19D6209F" w:rsidR="00457897" w:rsidRDefault="00891A3C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88525E">
              <w:rPr>
                <w:rFonts w:ascii="Arial" w:eastAsia="Arial" w:hAnsi="Arial" w:cs="Arial"/>
              </w:rPr>
              <w:t>1</w:t>
            </w:r>
            <w:r w:rsidR="0066423C">
              <w:rPr>
                <w:rFonts w:ascii="Arial" w:eastAsia="Arial" w:hAnsi="Arial" w:cs="Arial"/>
              </w:rPr>
              <w:t>,0</w:t>
            </w: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0.</w:t>
            </w:r>
            <w:r w:rsidR="0066423C">
              <w:rPr>
                <w:rFonts w:ascii="Arial" w:eastAsia="Arial" w:hAnsi="Arial" w:cs="Arial"/>
                <w:spacing w:val="-1"/>
              </w:rPr>
              <w:t>0</w:t>
            </w:r>
            <w:r w:rsidR="0066423C">
              <w:rPr>
                <w:rFonts w:ascii="Arial" w:eastAsia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6FF5D" w14:textId="5EE507A2" w:rsidR="00457897" w:rsidRDefault="00664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891A3C">
              <w:rPr>
                <w:rFonts w:ascii="Arial" w:eastAsia="Arial" w:hAnsi="Arial" w:cs="Arial"/>
              </w:rPr>
              <w:t>32</w:t>
            </w:r>
            <w:r>
              <w:rPr>
                <w:rFonts w:ascii="Arial" w:eastAsia="Arial" w:hAnsi="Arial" w:cs="Arial"/>
              </w:rPr>
              <w:t>,</w:t>
            </w:r>
            <w:r w:rsidR="00891A3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42EF8B9F" w14:textId="77777777">
        <w:trPr>
          <w:trHeight w:hRule="exact" w:val="355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47FE6" w14:textId="77777777" w:rsidR="00457897" w:rsidRDefault="0045789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B736B" w14:textId="77777777" w:rsidR="00457897" w:rsidRDefault="0045789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7BA0B" w14:textId="77777777" w:rsidR="00457897" w:rsidRDefault="0045789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920AC" w14:textId="77777777" w:rsidR="00457897" w:rsidRDefault="0045789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36CF" w14:textId="77777777" w:rsidR="00457897" w:rsidRDefault="0045789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E723F" w14:textId="77777777" w:rsidR="00457897" w:rsidRDefault="0045789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1CCEE" w14:textId="77777777" w:rsidR="00457897" w:rsidRDefault="00457897"/>
        </w:tc>
      </w:tr>
    </w:tbl>
    <w:p w14:paraId="7ACC1F56" w14:textId="77777777" w:rsidR="00457897" w:rsidRDefault="00457897">
      <w:pPr>
        <w:spacing w:before="2" w:line="100" w:lineRule="exact"/>
        <w:rPr>
          <w:sz w:val="10"/>
          <w:szCs w:val="10"/>
        </w:rPr>
      </w:pPr>
    </w:p>
    <w:p w14:paraId="03DB1883" w14:textId="77777777" w:rsidR="00457897" w:rsidRDefault="00457897">
      <w:pPr>
        <w:spacing w:line="200" w:lineRule="exact"/>
      </w:pPr>
    </w:p>
    <w:p w14:paraId="07480D38" w14:textId="77777777" w:rsidR="00457897" w:rsidRDefault="0066423C">
      <w:pPr>
        <w:spacing w:before="34" w:line="220" w:lineRule="exact"/>
        <w:ind w:left="23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PARA PREDIOS DE LA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Z</w:t>
      </w:r>
      <w:r>
        <w:rPr>
          <w:rFonts w:ascii="Arial" w:eastAsia="Arial" w:hAnsi="Arial" w:cs="Arial"/>
          <w:b/>
          <w:position w:val="-1"/>
        </w:rPr>
        <w:t>O</w:t>
      </w:r>
      <w:r>
        <w:rPr>
          <w:rFonts w:ascii="Arial" w:eastAsia="Arial" w:hAnsi="Arial" w:cs="Arial"/>
          <w:b/>
          <w:spacing w:val="-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A COST</w:t>
      </w:r>
      <w:r>
        <w:rPr>
          <w:rFonts w:ascii="Arial" w:eastAsia="Arial" w:hAnsi="Arial" w:cs="Arial"/>
          <w:b/>
          <w:spacing w:val="-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RA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RUST</w:t>
      </w:r>
      <w:r>
        <w:rPr>
          <w:rFonts w:ascii="Arial" w:eastAsia="Arial" w:hAnsi="Arial" w:cs="Arial"/>
          <w:b/>
          <w:spacing w:val="-2"/>
          <w:position w:val="-1"/>
        </w:rPr>
        <w:t>I</w:t>
      </w:r>
      <w:r>
        <w:rPr>
          <w:rFonts w:ascii="Arial" w:eastAsia="Arial" w:hAnsi="Arial" w:cs="Arial"/>
          <w:b/>
          <w:spacing w:val="-1"/>
          <w:position w:val="-1"/>
        </w:rPr>
        <w:t>C</w:t>
      </w:r>
      <w:r>
        <w:rPr>
          <w:rFonts w:ascii="Arial" w:eastAsia="Arial" w:hAnsi="Arial" w:cs="Arial"/>
          <w:b/>
          <w:position w:val="-1"/>
        </w:rPr>
        <w:t>A</w:t>
      </w:r>
    </w:p>
    <w:p w14:paraId="722FD696" w14:textId="77777777" w:rsidR="00457897" w:rsidRDefault="00457897">
      <w:pPr>
        <w:spacing w:before="6" w:line="140" w:lineRule="exact"/>
        <w:rPr>
          <w:sz w:val="14"/>
          <w:szCs w:val="14"/>
        </w:rPr>
      </w:pPr>
    </w:p>
    <w:p w14:paraId="30483001" w14:textId="77777777" w:rsidR="00457897" w:rsidRDefault="0045789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2552"/>
      </w:tblGrid>
      <w:tr w:rsidR="00457897" w14:paraId="36497973" w14:textId="77777777">
        <w:trPr>
          <w:trHeight w:hRule="exact" w:val="354"/>
        </w:trPr>
        <w:tc>
          <w:tcPr>
            <w:tcW w:w="6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66569" w14:textId="77777777" w:rsidR="00457897" w:rsidRDefault="0066423C">
            <w:pPr>
              <w:spacing w:line="220" w:lineRule="exact"/>
              <w:ind w:left="2112" w:right="21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RA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R</w:t>
            </w:r>
            <w:r>
              <w:rPr>
                <w:rFonts w:ascii="Arial" w:eastAsia="Arial" w:hAnsi="Arial" w:cs="Arial"/>
                <w:b/>
              </w:rPr>
              <w:t>USTI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D5F2F" w14:textId="3830C5F7" w:rsidR="00457897" w:rsidRDefault="0066423C">
            <w:pPr>
              <w:spacing w:line="220" w:lineRule="exact"/>
              <w:ind w:left="5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R POR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</w:t>
            </w:r>
            <w:r w:rsidR="00891A3C">
              <w:rPr>
                <w:rFonts w:ascii="Arial" w:eastAsia="Arial" w:hAnsi="Arial" w:cs="Arial"/>
                <w:b/>
              </w:rPr>
              <w:t>L</w:t>
            </w:r>
          </w:p>
        </w:tc>
      </w:tr>
      <w:tr w:rsidR="00457897" w14:paraId="402628BF" w14:textId="77777777">
        <w:trPr>
          <w:trHeight w:hRule="exact" w:val="701"/>
        </w:trPr>
        <w:tc>
          <w:tcPr>
            <w:tcW w:w="6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4EF6B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Predi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playa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coli</w:t>
            </w:r>
            <w:r>
              <w:rPr>
                <w:rFonts w:ascii="Arial" w:eastAsia="Arial" w:hAnsi="Arial" w:cs="Arial"/>
                <w:spacing w:val="-1"/>
              </w:rPr>
              <w:t>nd</w:t>
            </w:r>
            <w:r>
              <w:rPr>
                <w:rFonts w:ascii="Arial" w:eastAsia="Arial" w:hAnsi="Arial" w:cs="Arial"/>
              </w:rPr>
              <w:t>antes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Golfo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</w:rPr>
              <w:t>xico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Zo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  <w:p w14:paraId="0D21B005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606A629E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Federal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Marítima Terre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62714" w14:textId="3C2D9309" w:rsidR="00457897" w:rsidRDefault="0066423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                   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 w:rsidR="00741D6A">
              <w:rPr>
                <w:rFonts w:ascii="Arial" w:eastAsia="Arial" w:hAnsi="Arial" w:cs="Arial"/>
              </w:rPr>
              <w:t>54</w:t>
            </w:r>
            <w:r>
              <w:rPr>
                <w:rFonts w:ascii="Arial" w:eastAsia="Arial" w:hAnsi="Arial" w:cs="Arial"/>
              </w:rPr>
              <w:t>,</w:t>
            </w:r>
            <w:r w:rsidR="00770908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</w:tbl>
    <w:p w14:paraId="12F5F23E" w14:textId="77777777" w:rsidR="00457897" w:rsidRDefault="00457897">
      <w:pPr>
        <w:spacing w:before="7" w:line="180" w:lineRule="exact"/>
        <w:rPr>
          <w:sz w:val="18"/>
          <w:szCs w:val="18"/>
        </w:rPr>
      </w:pPr>
    </w:p>
    <w:p w14:paraId="005AF99D" w14:textId="25889536" w:rsidR="00457897" w:rsidRDefault="0066423C">
      <w:pPr>
        <w:spacing w:before="34" w:line="360" w:lineRule="auto"/>
        <w:ind w:left="12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lc</w:t>
      </w:r>
      <w:r>
        <w:rPr>
          <w:rFonts w:ascii="Arial" w:eastAsia="Arial" w:hAnsi="Arial" w:cs="Arial"/>
        </w:rPr>
        <w:t>ulado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catastral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zo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costera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pio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dante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 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Golfo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México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zo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marítimo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terrestre,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uesto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0.</w:t>
      </w:r>
      <w:r w:rsidR="006C211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3% del valor cata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tral.</w:t>
      </w:r>
    </w:p>
    <w:p w14:paraId="3D269B48" w14:textId="77777777" w:rsidR="00457897" w:rsidRDefault="00457897">
      <w:pPr>
        <w:spacing w:before="13" w:line="220" w:lineRule="exact"/>
        <w:rPr>
          <w:sz w:val="22"/>
          <w:szCs w:val="22"/>
        </w:rPr>
      </w:pPr>
    </w:p>
    <w:p w14:paraId="0D1FE92F" w14:textId="77777777" w:rsidR="00457897" w:rsidRDefault="0066423C">
      <w:pPr>
        <w:spacing w:line="600" w:lineRule="auto"/>
        <w:ind w:left="122" w:right="7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mis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 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fa se 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los terren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ejida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 y cas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nstruid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en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mis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os. Se co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rará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recargo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50% anual 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 xml:space="preserve">r el pago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impu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stos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s.</w:t>
      </w:r>
    </w:p>
    <w:p w14:paraId="1C4171A4" w14:textId="77777777" w:rsidR="00457897" w:rsidRDefault="0066423C">
      <w:pPr>
        <w:spacing w:before="11" w:line="220" w:lineRule="exact"/>
        <w:ind w:left="4248" w:right="42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u w:val="thick" w:color="000000"/>
        </w:rPr>
        <w:t>ANEXO</w:t>
      </w:r>
      <w:r>
        <w:rPr>
          <w:rFonts w:ascii="Arial" w:eastAsia="Arial" w:hAnsi="Arial" w:cs="Arial"/>
          <w:b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B</w:t>
      </w:r>
    </w:p>
    <w:p w14:paraId="15B15196" w14:textId="77777777" w:rsidR="00457897" w:rsidRDefault="00457897">
      <w:pPr>
        <w:spacing w:before="9" w:line="180" w:lineRule="exact"/>
        <w:rPr>
          <w:sz w:val="19"/>
          <w:szCs w:val="19"/>
        </w:rPr>
      </w:pPr>
    </w:p>
    <w:p w14:paraId="4E939306" w14:textId="77777777" w:rsidR="00457897" w:rsidRDefault="0066423C">
      <w:pPr>
        <w:spacing w:before="34"/>
        <w:ind w:left="4253" w:right="42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CAL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</w:t>
      </w:r>
    </w:p>
    <w:p w14:paraId="0E7C3B7A" w14:textId="1B4678D3" w:rsidR="00457897" w:rsidRDefault="00F951E0">
      <w:pPr>
        <w:spacing w:before="3" w:line="240" w:lineRule="exact"/>
        <w:rPr>
          <w:sz w:val="24"/>
          <w:szCs w:val="24"/>
        </w:rPr>
      </w:pPr>
      <w:r>
        <w:rPr>
          <w:sz w:val="24"/>
          <w:szCs w:val="24"/>
        </w:rPr>
        <w:t>VALORES UNITARIOS DE CONSTRUCCION</w:t>
      </w:r>
      <w:r w:rsidR="00E90E8C">
        <w:rPr>
          <w:sz w:val="24"/>
          <w:szCs w:val="24"/>
        </w:rPr>
        <w:t xml:space="preserve"> $ POR M2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469"/>
        <w:gridCol w:w="1260"/>
        <w:gridCol w:w="1260"/>
        <w:gridCol w:w="1155"/>
        <w:gridCol w:w="122"/>
      </w:tblGrid>
      <w:tr w:rsidR="00E90E8C" w14:paraId="7860D1E6" w14:textId="77777777" w:rsidTr="00E90E8C">
        <w:trPr>
          <w:trHeight w:val="1043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1372E2" w14:textId="78746472" w:rsidR="00E90E8C" w:rsidRDefault="00E90E8C" w:rsidP="00E90E8C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 DE CONSTRUCCION</w:t>
            </w:r>
          </w:p>
          <w:p w14:paraId="4F02792F" w14:textId="243E58C2" w:rsidR="00E90E8C" w:rsidRDefault="00E90E8C" w:rsidP="001A4D57">
            <w:pPr>
              <w:spacing w:before="47"/>
              <w:ind w:left="22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EFCCF4" w14:textId="0D466610" w:rsidR="00E90E8C" w:rsidRDefault="00E90E8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CENTRO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966E0F" w14:textId="2659EB6A" w:rsidR="00E90E8C" w:rsidRDefault="00E90E8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08D884" w14:textId="51C35913" w:rsidR="00E90E8C" w:rsidRDefault="00E90E8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PERIFERIA</w:t>
            </w:r>
          </w:p>
        </w:tc>
      </w:tr>
      <w:tr w:rsidR="00E90E8C" w14:paraId="7ADF9EDA" w14:textId="77777777" w:rsidTr="00E90E8C">
        <w:trPr>
          <w:trHeight w:hRule="exact" w:val="36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 w14:paraId="064694CA" w14:textId="40EA4E50" w:rsidR="00E90E8C" w:rsidRDefault="00E90E8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CONCRETO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CC6AFD2" w14:textId="573D8998" w:rsidR="00E90E8C" w:rsidRDefault="00E90E8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D53EC19" w14:textId="30BDEC83" w:rsidR="00E90E8C" w:rsidRDefault="00E90E8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$ 6,740.00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79548A2" w14:textId="2791472E" w:rsidR="00E90E8C" w:rsidRDefault="00E90E8C">
            <w:pPr>
              <w:spacing w:line="22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$ 6,740.00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510489E" w14:textId="2AE3D90F" w:rsidR="00E90E8C" w:rsidRDefault="00E90E8C">
            <w:pPr>
              <w:spacing w:line="22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$ 6,740.00</w:t>
            </w:r>
          </w:p>
        </w:tc>
      </w:tr>
      <w:tr w:rsidR="00E90E8C" w14:paraId="272FC0EA" w14:textId="77777777" w:rsidTr="00E90E8C">
        <w:trPr>
          <w:trHeight w:hRule="exact" w:val="577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5A208096" w14:textId="5111183D" w:rsidR="00E90E8C" w:rsidRDefault="00E90E8C">
            <w:pPr>
              <w:spacing w:line="220" w:lineRule="exact"/>
              <w:ind w:left="10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HIERRO Y ROLLIZOS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F1F168" w14:textId="77777777" w:rsidR="00E90E8C" w:rsidRDefault="00E90E8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7BC6E05E" w14:textId="00C88334" w:rsidR="00E90E8C" w:rsidRDefault="00E90E8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$ 5,392.00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179A8231" w14:textId="63B10E73" w:rsidR="00E90E8C" w:rsidRDefault="00E90E8C">
            <w:pPr>
              <w:spacing w:line="22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$ 5,392.00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14:paraId="1D815803" w14:textId="1A844193" w:rsidR="00E90E8C" w:rsidRDefault="00E90E8C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$ 5,392.00</w:t>
            </w:r>
          </w:p>
        </w:tc>
        <w:tc>
          <w:tcPr>
            <w:tcW w:w="122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061A2623" w14:textId="77777777" w:rsidR="00E90E8C" w:rsidRDefault="00E90E8C" w:rsidP="003E78D6">
            <w:pPr>
              <w:spacing w:line="220" w:lineRule="exact"/>
              <w:rPr>
                <w:rFonts w:ascii="Arial" w:eastAsia="Arial" w:hAnsi="Arial" w:cs="Arial"/>
              </w:rPr>
            </w:pPr>
          </w:p>
        </w:tc>
      </w:tr>
      <w:tr w:rsidR="00E90E8C" w14:paraId="197D51B9" w14:textId="77777777" w:rsidTr="00E90E8C">
        <w:trPr>
          <w:trHeight w:hRule="exact" w:val="57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1B799386" w14:textId="5207B089" w:rsidR="00E90E8C" w:rsidRDefault="00E90E8C">
            <w:pPr>
              <w:spacing w:line="220" w:lineRule="exact"/>
              <w:ind w:left="10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ZINC, ASBESTO, Y TEJA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1D4377" w14:textId="77777777" w:rsidR="00E90E8C" w:rsidRDefault="00E90E8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57B1E028" w14:textId="2CC8D0A1" w:rsidR="00E90E8C" w:rsidRDefault="00E90E8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$ 4,260.00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5DF133A6" w14:textId="040C2875" w:rsidR="00E90E8C" w:rsidRDefault="00E90E8C">
            <w:pPr>
              <w:spacing w:line="22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$ 4,260.00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14:paraId="09574E56" w14:textId="07677F20" w:rsidR="00E90E8C" w:rsidRDefault="00E90E8C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$ 4,260.00</w:t>
            </w:r>
          </w:p>
        </w:tc>
        <w:tc>
          <w:tcPr>
            <w:tcW w:w="122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7564E359" w14:textId="77777777" w:rsidR="00E90E8C" w:rsidRDefault="00E90E8C" w:rsidP="003E78D6">
            <w:pPr>
              <w:spacing w:line="220" w:lineRule="exact"/>
              <w:rPr>
                <w:rFonts w:ascii="Arial" w:eastAsia="Arial" w:hAnsi="Arial" w:cs="Arial"/>
              </w:rPr>
            </w:pPr>
          </w:p>
        </w:tc>
      </w:tr>
      <w:tr w:rsidR="00E90E8C" w14:paraId="193DAA46" w14:textId="77777777" w:rsidTr="00E90E8C">
        <w:trPr>
          <w:trHeight w:hRule="exact" w:val="294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551B93D2" w14:textId="6873D09A" w:rsidR="00E90E8C" w:rsidRDefault="00E90E8C" w:rsidP="00E90E8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CARTON Y PAJA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02BFCD" w14:textId="112773CD" w:rsidR="00E90E8C" w:rsidRDefault="00E90E8C" w:rsidP="00E90E8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6A84CD26" w14:textId="0677E370" w:rsidR="00E90E8C" w:rsidRDefault="00E90E8C" w:rsidP="00E90E8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$ 2,748.00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03BF150F" w14:textId="1FB86C95" w:rsidR="00E90E8C" w:rsidRDefault="00E90E8C" w:rsidP="00E90E8C">
            <w:pPr>
              <w:spacing w:line="22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$ 2,748.00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14:paraId="5497834A" w14:textId="00E38B0E" w:rsidR="00E90E8C" w:rsidRDefault="00E90E8C" w:rsidP="00E90E8C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 w:rsidRPr="00916474">
              <w:rPr>
                <w:rFonts w:ascii="Arial" w:eastAsia="Arial" w:hAnsi="Arial" w:cs="Arial"/>
              </w:rPr>
              <w:t>$ 2,748.00</w:t>
            </w:r>
          </w:p>
        </w:tc>
        <w:tc>
          <w:tcPr>
            <w:tcW w:w="122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5394997B" w14:textId="1F814050" w:rsidR="00E90E8C" w:rsidRDefault="00E90E8C" w:rsidP="00E90E8C">
            <w:pPr>
              <w:spacing w:line="220" w:lineRule="exact"/>
              <w:rPr>
                <w:rFonts w:ascii="Arial" w:eastAsia="Arial" w:hAnsi="Arial" w:cs="Arial"/>
              </w:rPr>
            </w:pPr>
          </w:p>
        </w:tc>
      </w:tr>
      <w:tr w:rsidR="00E90E8C" w14:paraId="5BD07B38" w14:textId="77777777" w:rsidTr="00E90E8C">
        <w:trPr>
          <w:trHeight w:hRule="exact" w:val="406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DB9EE2F" w14:textId="77777777" w:rsidR="00E90E8C" w:rsidRDefault="00E90E8C"/>
        </w:tc>
        <w:tc>
          <w:tcPr>
            <w:tcW w:w="1469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0F3681B" w14:textId="319233B3" w:rsidR="00E90E8C" w:rsidRDefault="00E90E8C">
            <w:pPr>
              <w:spacing w:before="47"/>
              <w:ind w:left="101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ED7DFE" w14:textId="77777777" w:rsidR="00E90E8C" w:rsidRDefault="00E90E8C"/>
        </w:tc>
        <w:tc>
          <w:tcPr>
            <w:tcW w:w="1260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6075D3B" w14:textId="77777777" w:rsidR="00E90E8C" w:rsidRDefault="00E90E8C"/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</w:tcPr>
          <w:p w14:paraId="63905FBF" w14:textId="77777777" w:rsidR="00E90E8C" w:rsidRDefault="00E90E8C"/>
        </w:tc>
        <w:tc>
          <w:tcPr>
            <w:tcW w:w="122" w:type="dxa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34B60EE2" w14:textId="77777777" w:rsidR="00E90E8C" w:rsidRDefault="00E90E8C"/>
        </w:tc>
      </w:tr>
    </w:tbl>
    <w:p w14:paraId="6B9986A2" w14:textId="77777777" w:rsidR="00457897" w:rsidRDefault="00457897">
      <w:pPr>
        <w:sectPr w:rsidR="00457897">
          <w:pgSz w:w="12240" w:h="15840"/>
          <w:pgMar w:top="1480" w:right="1200" w:bottom="280" w:left="1580" w:header="0" w:footer="868" w:gutter="0"/>
          <w:cols w:space="720"/>
        </w:sectPr>
      </w:pPr>
    </w:p>
    <w:p w14:paraId="7BCEE17F" w14:textId="77777777" w:rsidR="00457897" w:rsidRDefault="00457897">
      <w:pPr>
        <w:spacing w:before="9" w:line="100" w:lineRule="exact"/>
        <w:rPr>
          <w:sz w:val="11"/>
          <w:szCs w:val="11"/>
        </w:rPr>
      </w:pPr>
    </w:p>
    <w:p w14:paraId="4AADADA9" w14:textId="77777777" w:rsidR="00457897" w:rsidRDefault="00457897">
      <w:pPr>
        <w:spacing w:line="200" w:lineRule="exact"/>
      </w:pPr>
    </w:p>
    <w:p w14:paraId="03EC1539" w14:textId="77777777" w:rsidR="00457897" w:rsidRDefault="00457897">
      <w:pPr>
        <w:spacing w:line="200" w:lineRule="exact"/>
      </w:pPr>
    </w:p>
    <w:p w14:paraId="12F6E39B" w14:textId="77777777" w:rsidR="00457897" w:rsidRDefault="00457897">
      <w:pPr>
        <w:spacing w:line="200" w:lineRule="exact"/>
      </w:pPr>
    </w:p>
    <w:p w14:paraId="2486781E" w14:textId="77777777" w:rsidR="00457897" w:rsidRDefault="00457897">
      <w:pPr>
        <w:spacing w:line="200" w:lineRule="exact"/>
      </w:pPr>
    </w:p>
    <w:p w14:paraId="55BAE353" w14:textId="77777777" w:rsidR="00457897" w:rsidRDefault="00457897">
      <w:pPr>
        <w:spacing w:line="200" w:lineRule="exact"/>
      </w:pPr>
    </w:p>
    <w:p w14:paraId="7DAFCB7A" w14:textId="77777777" w:rsidR="00457897" w:rsidRDefault="00457897">
      <w:pPr>
        <w:spacing w:line="200" w:lineRule="exact"/>
      </w:pPr>
    </w:p>
    <w:p w14:paraId="5C1E0FD7" w14:textId="77777777" w:rsidR="00457897" w:rsidRDefault="0066423C">
      <w:pPr>
        <w:spacing w:before="34"/>
        <w:ind w:left="102" w:right="73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NS</w:t>
      </w:r>
      <w:r>
        <w:rPr>
          <w:rFonts w:ascii="Arial" w:eastAsia="Arial" w:hAnsi="Arial" w:cs="Arial"/>
          <w:b/>
          <w:spacing w:val="-1"/>
        </w:rPr>
        <w:t>TRUC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S:</w:t>
      </w:r>
    </w:p>
    <w:p w14:paraId="08528326" w14:textId="77777777" w:rsidR="00457897" w:rsidRDefault="00457897">
      <w:pPr>
        <w:spacing w:before="3" w:line="100" w:lineRule="exact"/>
        <w:rPr>
          <w:sz w:val="11"/>
          <w:szCs w:val="11"/>
        </w:rPr>
      </w:pPr>
    </w:p>
    <w:p w14:paraId="607E0CB0" w14:textId="77777777" w:rsidR="00457897" w:rsidRDefault="0066423C">
      <w:pPr>
        <w:spacing w:line="359" w:lineRule="auto"/>
        <w:ind w:left="10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Popular: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era;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os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teja,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paja,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lámina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 similar;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pisos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tierra;  puert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ventan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 o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rrería.</w:t>
      </w:r>
    </w:p>
    <w:p w14:paraId="5EB9AB81" w14:textId="77777777" w:rsidR="00457897" w:rsidRDefault="0066423C">
      <w:pPr>
        <w:spacing w:before="4" w:line="359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Económico:  </w:t>
      </w:r>
      <w:r>
        <w:rPr>
          <w:rFonts w:ascii="Arial" w:eastAsia="Arial" w:hAnsi="Arial" w:cs="Arial"/>
        </w:rPr>
        <w:t>Mur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de  mamp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tería  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bl</w:t>
      </w:r>
      <w:r>
        <w:rPr>
          <w:rFonts w:ascii="Arial" w:eastAsia="Arial" w:hAnsi="Arial" w:cs="Arial"/>
          <w:spacing w:val="-1"/>
        </w:rPr>
        <w:t>oc</w:t>
      </w:r>
      <w:r>
        <w:rPr>
          <w:rFonts w:ascii="Arial" w:eastAsia="Arial" w:hAnsi="Arial" w:cs="Arial"/>
        </w:rPr>
        <w:t xml:space="preserve">k;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paja,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lámi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 simil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muebl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baño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etos; pisos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pasta;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y ventanas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mad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herrería.</w:t>
      </w:r>
    </w:p>
    <w:p w14:paraId="13F55F77" w14:textId="77777777" w:rsidR="00457897" w:rsidRDefault="0066423C">
      <w:pPr>
        <w:spacing w:before="4" w:line="360" w:lineRule="auto"/>
        <w:ind w:left="102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Median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Mur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block;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madera o hierro;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mueb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año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media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calidad;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lam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rines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sta,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azule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cerámico; pis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mica; 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ventanas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mad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ra 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errería.</w:t>
      </w:r>
    </w:p>
    <w:p w14:paraId="475C056A" w14:textId="77777777" w:rsidR="00457897" w:rsidRDefault="0066423C">
      <w:pPr>
        <w:spacing w:before="2"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Calidad: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Muros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mam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ostería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ck;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rma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madera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 hierro;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mueb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mediana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idad;   dre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entub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do;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apla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co; lambr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pasta,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azul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co;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pis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cerám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ca;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</w:rPr>
        <w:t>rtas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venta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herrería o aluminio.</w:t>
      </w:r>
    </w:p>
    <w:p w14:paraId="30487B4A" w14:textId="77777777" w:rsidR="00457897" w:rsidRDefault="0066423C">
      <w:pPr>
        <w:spacing w:before="2" w:line="360" w:lineRule="auto"/>
        <w:ind w:left="10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Luj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ock;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vigas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 hierro;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año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medi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 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idad;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aje entub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est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co o mold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lambri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pasta,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ule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o, cer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mico, mármol o cantera;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 cerám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ca, mármol o cant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ra; 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rtas y ventan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 ma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era, herrería o a</w:t>
      </w:r>
      <w:r>
        <w:rPr>
          <w:rFonts w:ascii="Arial" w:eastAsia="Arial" w:hAnsi="Arial" w:cs="Arial"/>
          <w:spacing w:val="-1"/>
        </w:rPr>
        <w:t>lu</w:t>
      </w:r>
      <w:r>
        <w:rPr>
          <w:rFonts w:ascii="Arial" w:eastAsia="Arial" w:hAnsi="Arial" w:cs="Arial"/>
        </w:rPr>
        <w:t>minio.</w:t>
      </w:r>
    </w:p>
    <w:p w14:paraId="67AEA02B" w14:textId="77777777" w:rsidR="00457897" w:rsidRDefault="0066423C">
      <w:pPr>
        <w:spacing w:before="3"/>
        <w:ind w:left="102" w:right="80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USTR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:</w:t>
      </w:r>
    </w:p>
    <w:p w14:paraId="31438D1B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0789057A" w14:textId="77777777" w:rsidR="00457897" w:rsidRDefault="0066423C">
      <w:pPr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Económico: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block de 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mina de cart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galvan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 muebl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baño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ómic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 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sin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ezcla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-arena;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piso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tierra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cem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nto; 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rtas y venta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de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aluminio 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errería.</w:t>
      </w:r>
    </w:p>
    <w:p w14:paraId="2EA3C36E" w14:textId="77777777" w:rsidR="00457897" w:rsidRDefault="0066423C">
      <w:pPr>
        <w:spacing w:before="2"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Median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edi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os;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reto;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lámina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 xml:space="preserve">tálica;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 ba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 xml:space="preserve">o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ad;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con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lana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mezcla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cal-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piso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lambri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ulejo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 puert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y ventanas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ma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era, alum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herrería.</w:t>
      </w:r>
    </w:p>
    <w:p w14:paraId="5B8D2FF2" w14:textId="1EA3D367" w:rsidR="00457897" w:rsidRDefault="0066423C">
      <w:pPr>
        <w:spacing w:before="4"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Calidad: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ncreto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rma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s;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mnas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ncre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mur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block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mento;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tech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prefa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muebl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baño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ujo;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mezcla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 cal-arena;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iso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cial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grani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o; lambrin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recu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rimient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stria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puert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y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entan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dera, al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o herrería.</w:t>
      </w:r>
    </w:p>
    <w:p w14:paraId="527540B6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7740723C" w14:textId="77777777" w:rsidR="00457897" w:rsidRDefault="00457897">
      <w:pPr>
        <w:spacing w:line="200" w:lineRule="exact"/>
      </w:pPr>
    </w:p>
    <w:p w14:paraId="7E6B6C1E" w14:textId="77777777" w:rsidR="00457897" w:rsidRDefault="0066423C">
      <w:pPr>
        <w:spacing w:line="360" w:lineRule="auto"/>
        <w:ind w:left="102" w:right="69"/>
        <w:jc w:val="both"/>
        <w:rPr>
          <w:rFonts w:ascii="Arial" w:eastAsia="Arial" w:hAnsi="Arial" w:cs="Arial"/>
        </w:rPr>
        <w:sectPr w:rsidR="00457897">
          <w:pgSz w:w="12240" w:h="15840"/>
          <w:pgMar w:top="1480" w:right="1200" w:bottom="280" w:left="1600" w:header="0" w:footer="868" w:gutter="0"/>
          <w:cols w:space="720"/>
        </w:sect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ifica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algún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listado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Anexo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B, deb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rse el valor 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érico de $2,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00.00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</w:p>
    <w:p w14:paraId="7A1FB2B5" w14:textId="77777777" w:rsidR="00457897" w:rsidRDefault="00457897">
      <w:pPr>
        <w:spacing w:line="200" w:lineRule="exact"/>
      </w:pPr>
    </w:p>
    <w:p w14:paraId="2D17B4AE" w14:textId="77777777" w:rsidR="00457897" w:rsidRDefault="0066423C">
      <w:pPr>
        <w:spacing w:before="34" w:line="359" w:lineRule="auto"/>
        <w:ind w:left="102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Todo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dio desti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cción agrop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 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mill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ual so</w:t>
      </w:r>
      <w:r>
        <w:rPr>
          <w:rFonts w:ascii="Arial" w:eastAsia="Arial" w:hAnsi="Arial" w:cs="Arial"/>
          <w:spacing w:val="-1"/>
        </w:rPr>
        <w:t>br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gistr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o cat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stral,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resultante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federal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 terren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ejida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es.</w:t>
      </w:r>
    </w:p>
    <w:p w14:paraId="017B327C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6E4C6628" w14:textId="77777777" w:rsidR="00457897" w:rsidRDefault="00457897">
      <w:pPr>
        <w:spacing w:line="200" w:lineRule="exact"/>
      </w:pPr>
    </w:p>
    <w:p w14:paraId="03F805B2" w14:textId="77777777" w:rsidR="00457897" w:rsidRDefault="0066423C">
      <w:pPr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14.- </w:t>
      </w:r>
      <w:r>
        <w:rPr>
          <w:rFonts w:ascii="Arial" w:eastAsia="Arial" w:hAnsi="Arial" w:cs="Arial"/>
        </w:rPr>
        <w:t>Para efect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 lo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esto en el 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 xml:space="preserve">tículo 48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Ley de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da del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pio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stún,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catán,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gue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primer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año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ribuyente gozará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20%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durante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tendrá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scuento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</w:p>
    <w:p w14:paraId="5CFF31BD" w14:textId="77777777" w:rsidR="00457897" w:rsidRDefault="0066423C">
      <w:pPr>
        <w:spacing w:before="3"/>
        <w:ind w:left="102" w:right="22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15% anual y dur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nte el tercer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ño tendrá 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10% anual.</w:t>
      </w:r>
    </w:p>
    <w:p w14:paraId="452402B7" w14:textId="77777777" w:rsidR="00457897" w:rsidRDefault="00457897">
      <w:pPr>
        <w:spacing w:line="200" w:lineRule="exact"/>
      </w:pPr>
    </w:p>
    <w:p w14:paraId="11890545" w14:textId="77777777" w:rsidR="00457897" w:rsidRDefault="00457897">
      <w:pPr>
        <w:spacing w:line="260" w:lineRule="exact"/>
        <w:rPr>
          <w:sz w:val="26"/>
          <w:szCs w:val="26"/>
        </w:rPr>
      </w:pPr>
    </w:p>
    <w:p w14:paraId="509BD2ED" w14:textId="77777777" w:rsidR="00457897" w:rsidRDefault="0066423C">
      <w:pPr>
        <w:spacing w:line="360" w:lineRule="auto"/>
        <w:ind w:left="102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yentes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rizar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 pred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 añ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res, 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rán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ficios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ecto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ptos y peri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 tiempo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a continu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 se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alan:</w:t>
      </w:r>
    </w:p>
    <w:p w14:paraId="04F7A40B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2B5CFA96" w14:textId="77777777" w:rsidR="00457897" w:rsidRDefault="00457897">
      <w:pPr>
        <w:spacing w:line="200" w:lineRule="exact"/>
      </w:pPr>
    </w:p>
    <w:p w14:paraId="29061600" w14:textId="77777777" w:rsidR="00457897" w:rsidRDefault="0066423C">
      <w:pPr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I.-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enteraren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ular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urante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ejerc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fiscal,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gozarán 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0%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recarg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enerad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debió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rse el imp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o.</w:t>
      </w:r>
    </w:p>
    <w:p w14:paraId="6986B8BE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706A3A72" w14:textId="77777777" w:rsidR="00457897" w:rsidRDefault="00457897">
      <w:pPr>
        <w:spacing w:line="200" w:lineRule="exact"/>
      </w:pPr>
    </w:p>
    <w:p w14:paraId="3651170F" w14:textId="77777777" w:rsidR="00457897" w:rsidRDefault="0066423C">
      <w:pPr>
        <w:spacing w:line="360" w:lineRule="auto"/>
        <w:ind w:left="102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enteraren  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epto  de  su  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rante  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 mes  del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fiscal, gozar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75%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actual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momen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 en que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ebió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enter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 xml:space="preserve">se el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sto.</w:t>
      </w:r>
    </w:p>
    <w:p w14:paraId="5FEE66CD" w14:textId="77777777" w:rsidR="00457897" w:rsidRDefault="00457897">
      <w:pPr>
        <w:spacing w:before="7" w:line="140" w:lineRule="exact"/>
        <w:rPr>
          <w:sz w:val="14"/>
          <w:szCs w:val="14"/>
        </w:rPr>
      </w:pPr>
    </w:p>
    <w:p w14:paraId="57EAA3D5" w14:textId="77777777" w:rsidR="00457897" w:rsidRDefault="00457897">
      <w:pPr>
        <w:spacing w:line="200" w:lineRule="exact"/>
      </w:pPr>
    </w:p>
    <w:p w14:paraId="5F9C08A8" w14:textId="77777777" w:rsidR="00457897" w:rsidRDefault="0066423C">
      <w:pPr>
        <w:spacing w:line="360" w:lineRule="auto"/>
        <w:ind w:left="10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enteraren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epto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rizac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durante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se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bimestre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fiscal, gozar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50%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actual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momen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 en que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ebió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enter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 xml:space="preserve">se el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sto.</w:t>
      </w:r>
    </w:p>
    <w:p w14:paraId="0004EC8D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57F396B1" w14:textId="77777777" w:rsidR="00457897" w:rsidRDefault="00457897">
      <w:pPr>
        <w:spacing w:line="200" w:lineRule="exact"/>
      </w:pPr>
    </w:p>
    <w:p w14:paraId="36E8EA5B" w14:textId="77777777" w:rsidR="00457897" w:rsidRDefault="0066423C">
      <w:pPr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enteraren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 co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 xml:space="preserve">epto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  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 terc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stre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ercic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fiscal, gozar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25%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actual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momen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 en que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ebió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enter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 xml:space="preserve">se el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sto.</w:t>
      </w:r>
    </w:p>
    <w:p w14:paraId="20737589" w14:textId="77777777" w:rsidR="00457897" w:rsidRDefault="00457897">
      <w:pPr>
        <w:spacing w:line="200" w:lineRule="exact"/>
      </w:pPr>
    </w:p>
    <w:p w14:paraId="0870BF65" w14:textId="77777777" w:rsidR="009A5CC0" w:rsidRDefault="0066423C">
      <w:pPr>
        <w:spacing w:line="360" w:lineRule="auto"/>
        <w:ind w:left="10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alg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refiere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artícu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bil,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se enten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orrog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sta el día hábil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sigui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nte.</w:t>
      </w:r>
    </w:p>
    <w:p w14:paraId="686B4920" w14:textId="77777777" w:rsidR="00457897" w:rsidRDefault="0066423C">
      <w:pPr>
        <w:spacing w:before="34" w:line="359" w:lineRule="auto"/>
        <w:ind w:left="102" w:right="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mismo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jubi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uestren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ento del 50% an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l si pag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su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 el prim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bimes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re 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año.</w:t>
      </w:r>
    </w:p>
    <w:p w14:paraId="76E13CBE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39E44959" w14:textId="77777777" w:rsidR="00457897" w:rsidRDefault="00457897">
      <w:pPr>
        <w:spacing w:line="200" w:lineRule="exact"/>
      </w:pPr>
    </w:p>
    <w:p w14:paraId="05DEACC8" w14:textId="77777777" w:rsidR="00457897" w:rsidRDefault="0066423C">
      <w:pPr>
        <w:spacing w:line="359" w:lineRule="auto"/>
        <w:ind w:left="102" w:right="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15.-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Impuesto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predial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lc</w:t>
      </w:r>
      <w:r>
        <w:rPr>
          <w:rFonts w:ascii="Arial" w:eastAsia="Arial" w:hAnsi="Arial" w:cs="Arial"/>
        </w:rPr>
        <w:t>ulado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fru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civil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uzc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predi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se 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ará aplicando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sigu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ente 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rifa:</w:t>
      </w:r>
    </w:p>
    <w:p w14:paraId="4A973924" w14:textId="77777777" w:rsidR="00457897" w:rsidRDefault="0066423C">
      <w:pPr>
        <w:spacing w:before="4"/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</w:rPr>
        <w:t>- Habit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2% anual sobre el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la contra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n.</w:t>
      </w:r>
    </w:p>
    <w:p w14:paraId="2677F4AB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62F20EBF" w14:textId="77777777" w:rsidR="00457897" w:rsidRDefault="0066423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  <w:spacing w:val="-1"/>
        </w:rPr>
        <w:t>.</w:t>
      </w:r>
      <w:r>
        <w:rPr>
          <w:rFonts w:ascii="Arial" w:eastAsia="Arial" w:hAnsi="Arial" w:cs="Arial"/>
        </w:rPr>
        <w:t>- Comercial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5% anual 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bre el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nto de la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ción.</w:t>
      </w:r>
    </w:p>
    <w:p w14:paraId="7B2CB24A" w14:textId="77777777" w:rsidR="00457897" w:rsidRDefault="00457897">
      <w:pPr>
        <w:spacing w:line="200" w:lineRule="exact"/>
      </w:pPr>
    </w:p>
    <w:p w14:paraId="7CC0B937" w14:textId="77777777" w:rsidR="00457897" w:rsidRDefault="00457897">
      <w:pPr>
        <w:spacing w:before="1" w:line="260" w:lineRule="exact"/>
        <w:rPr>
          <w:sz w:val="26"/>
          <w:szCs w:val="26"/>
        </w:rPr>
      </w:pPr>
    </w:p>
    <w:p w14:paraId="088E6866" w14:textId="77777777" w:rsidR="00457897" w:rsidRDefault="0066423C">
      <w:pPr>
        <w:ind w:left="4089" w:right="40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ll</w:t>
      </w:r>
    </w:p>
    <w:p w14:paraId="5A47B671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0C2EFF65" w14:textId="77777777" w:rsidR="00457897" w:rsidRDefault="0066423C">
      <w:pPr>
        <w:ind w:left="2477" w:right="24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Del Impuesto Sobre Adquisición de Inmuebles</w:t>
      </w:r>
    </w:p>
    <w:p w14:paraId="02088037" w14:textId="77777777" w:rsidR="00457897" w:rsidRDefault="00457897">
      <w:pPr>
        <w:spacing w:line="200" w:lineRule="exact"/>
      </w:pPr>
    </w:p>
    <w:p w14:paraId="1B2B6C24" w14:textId="77777777" w:rsidR="00457897" w:rsidRDefault="00457897">
      <w:pPr>
        <w:spacing w:before="19" w:line="240" w:lineRule="exact"/>
        <w:rPr>
          <w:sz w:val="24"/>
          <w:szCs w:val="24"/>
        </w:rPr>
      </w:pPr>
    </w:p>
    <w:p w14:paraId="6BE0505C" w14:textId="77777777" w:rsidR="00457897" w:rsidRDefault="0066423C">
      <w:pPr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16.-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impuesto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fiere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pítulo,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tasa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2%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la base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gravab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ala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59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Ley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  Munic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pio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stún, Yucatán.</w:t>
      </w:r>
    </w:p>
    <w:p w14:paraId="1777BB81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676114DC" w14:textId="77777777" w:rsidR="00457897" w:rsidRDefault="00457897">
      <w:pPr>
        <w:spacing w:line="200" w:lineRule="exact"/>
      </w:pPr>
    </w:p>
    <w:p w14:paraId="126A2353" w14:textId="77777777" w:rsidR="00457897" w:rsidRDefault="0066423C">
      <w:pPr>
        <w:ind w:left="4061" w:right="40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lll</w:t>
      </w:r>
    </w:p>
    <w:p w14:paraId="0CD9F41B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20767831" w14:textId="77777777" w:rsidR="00457897" w:rsidRDefault="0066423C">
      <w:pPr>
        <w:ind w:left="2366" w:right="23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Impuesto 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Espectácul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ersi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nes Públicas</w:t>
      </w:r>
    </w:p>
    <w:p w14:paraId="7BEDB51B" w14:textId="77777777" w:rsidR="00457897" w:rsidRDefault="00457897">
      <w:pPr>
        <w:spacing w:line="200" w:lineRule="exact"/>
      </w:pPr>
    </w:p>
    <w:p w14:paraId="6949CDAF" w14:textId="77777777" w:rsidR="00457897" w:rsidRDefault="00457897">
      <w:pPr>
        <w:spacing w:before="19" w:line="240" w:lineRule="exact"/>
        <w:rPr>
          <w:sz w:val="24"/>
          <w:szCs w:val="24"/>
        </w:rPr>
      </w:pPr>
    </w:p>
    <w:p w14:paraId="4F649C99" w14:textId="77777777" w:rsidR="00457897" w:rsidRDefault="0066423C">
      <w:pPr>
        <w:spacing w:line="360" w:lineRule="auto"/>
        <w:ind w:left="102" w:right="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 17.-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cuota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  impu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  a  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 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diversi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el monto total de los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percib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s.</w:t>
      </w:r>
    </w:p>
    <w:p w14:paraId="61D8743E" w14:textId="77777777" w:rsidR="00457897" w:rsidRDefault="00457897">
      <w:pPr>
        <w:spacing w:before="7" w:line="140" w:lineRule="exact"/>
        <w:rPr>
          <w:sz w:val="14"/>
          <w:szCs w:val="14"/>
        </w:rPr>
      </w:pPr>
    </w:p>
    <w:p w14:paraId="47F0667C" w14:textId="77777777" w:rsidR="00457897" w:rsidRDefault="00457897">
      <w:pPr>
        <w:spacing w:line="200" w:lineRule="exact"/>
      </w:pPr>
    </w:p>
    <w:p w14:paraId="6C987577" w14:textId="77777777" w:rsidR="00457897" w:rsidRDefault="0066423C">
      <w:pPr>
        <w:spacing w:line="360" w:lineRule="auto"/>
        <w:ind w:left="102" w:right="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impuesto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tasa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evento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se estab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ece a continu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ción:</w:t>
      </w:r>
    </w:p>
    <w:p w14:paraId="2FDF4EF1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24E43F01" w14:textId="77777777" w:rsidR="00457897" w:rsidRDefault="00457897">
      <w:pPr>
        <w:spacing w:line="200" w:lineRule="exact"/>
      </w:pPr>
    </w:p>
    <w:p w14:paraId="6351DFD4" w14:textId="77777777" w:rsidR="00457897" w:rsidRDefault="0066423C">
      <w:pPr>
        <w:spacing w:line="360" w:lineRule="auto"/>
        <w:ind w:left="102" w:right="226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l.- </w:t>
      </w:r>
      <w:r>
        <w:rPr>
          <w:rFonts w:ascii="Arial" w:eastAsia="Arial" w:hAnsi="Arial" w:cs="Arial"/>
        </w:rPr>
        <w:t>Funci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 circ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% del ingr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</w:rPr>
        <w:t xml:space="preserve">ll.- </w:t>
      </w:r>
      <w:r>
        <w:rPr>
          <w:rFonts w:ascii="Arial" w:eastAsia="Arial" w:hAnsi="Arial" w:cs="Arial"/>
        </w:rPr>
        <w:t>Otros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rmitidos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Ley de la Materia…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.……</w:t>
      </w:r>
      <w:r w:rsidR="009A5CC0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……..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% del ingr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Bailes Populares…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 w:rsidR="009A5CC0">
        <w:rPr>
          <w:rFonts w:ascii="Arial" w:eastAsia="Arial" w:hAnsi="Arial" w:cs="Arial"/>
        </w:rPr>
        <w:t>..</w:t>
      </w:r>
      <w:r>
        <w:rPr>
          <w:rFonts w:ascii="Arial" w:eastAsia="Arial" w:hAnsi="Arial" w:cs="Arial"/>
        </w:rPr>
        <w:t>…</w:t>
      </w:r>
      <w:r w:rsidR="009A5CC0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% del ingr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</w:rPr>
        <w:t>IV.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Luz y son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 w:rsidR="009A5CC0">
        <w:rPr>
          <w:rFonts w:ascii="Arial" w:eastAsia="Arial" w:hAnsi="Arial" w:cs="Arial"/>
          <w:spacing w:val="-1"/>
        </w:rPr>
        <w:t>……..</w:t>
      </w:r>
      <w:r>
        <w:rPr>
          <w:rFonts w:ascii="Arial" w:eastAsia="Arial" w:hAnsi="Arial" w:cs="Arial"/>
        </w:rPr>
        <w:t>……5% del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</w:p>
    <w:p w14:paraId="5704B962" w14:textId="77777777" w:rsidR="00457897" w:rsidRDefault="0066423C">
      <w:pPr>
        <w:spacing w:before="4"/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Espect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 w:rsidR="009A5CC0">
        <w:rPr>
          <w:rFonts w:ascii="Arial" w:eastAsia="Arial" w:hAnsi="Arial" w:cs="Arial"/>
          <w:spacing w:val="-1"/>
        </w:rPr>
        <w:t>……..</w:t>
      </w:r>
      <w:r>
        <w:rPr>
          <w:rFonts w:ascii="Arial" w:eastAsia="Arial" w:hAnsi="Arial" w:cs="Arial"/>
        </w:rPr>
        <w:t>……5% del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</w:p>
    <w:p w14:paraId="6B48B79F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5FB9327D" w14:textId="77777777" w:rsidR="00457897" w:rsidRDefault="0066423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Jueg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mec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nicos…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% del ingr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</w:p>
    <w:p w14:paraId="5ED2DC9F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5A66993A" w14:textId="77777777" w:rsidR="00457897" w:rsidRDefault="0066423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VII. </w:t>
      </w:r>
      <w:r>
        <w:rPr>
          <w:rFonts w:ascii="Arial" w:eastAsia="Arial" w:hAnsi="Arial" w:cs="Arial"/>
        </w:rPr>
        <w:t>Trenecit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 w:rsidR="009A5CC0">
        <w:rPr>
          <w:rFonts w:ascii="Arial" w:eastAsia="Arial" w:hAnsi="Arial" w:cs="Arial"/>
          <w:spacing w:val="-1"/>
        </w:rPr>
        <w:t>………...</w:t>
      </w:r>
      <w:r>
        <w:rPr>
          <w:rFonts w:ascii="Arial" w:eastAsia="Arial" w:hAnsi="Arial" w:cs="Arial"/>
        </w:rPr>
        <w:t>…5% del in</w:t>
      </w:r>
      <w:r>
        <w:rPr>
          <w:rFonts w:ascii="Arial" w:eastAsia="Arial" w:hAnsi="Arial" w:cs="Arial"/>
          <w:spacing w:val="-1"/>
        </w:rPr>
        <w:t>gr</w:t>
      </w:r>
      <w:r>
        <w:rPr>
          <w:rFonts w:ascii="Arial" w:eastAsia="Arial" w:hAnsi="Arial" w:cs="Arial"/>
        </w:rPr>
        <w:t>eso</w:t>
      </w:r>
    </w:p>
    <w:p w14:paraId="2D111B44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044FC757" w14:textId="77777777" w:rsidR="00457897" w:rsidRDefault="0066423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VIII. </w:t>
      </w:r>
      <w:r>
        <w:rPr>
          <w:rFonts w:ascii="Arial" w:eastAsia="Arial" w:hAnsi="Arial" w:cs="Arial"/>
        </w:rPr>
        <w:t>Carrit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motociclet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 w:rsidR="009A5CC0">
        <w:rPr>
          <w:rFonts w:ascii="Arial" w:eastAsia="Arial" w:hAnsi="Arial" w:cs="Arial"/>
          <w:spacing w:val="-1"/>
        </w:rPr>
        <w:t>…..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……5% del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</w:p>
    <w:p w14:paraId="039EFA99" w14:textId="77777777" w:rsidR="009A5CC0" w:rsidRDefault="009A5CC0">
      <w:pPr>
        <w:ind w:left="102"/>
        <w:rPr>
          <w:rFonts w:ascii="Arial" w:eastAsia="Arial" w:hAnsi="Arial" w:cs="Arial"/>
        </w:rPr>
      </w:pPr>
    </w:p>
    <w:p w14:paraId="05007695" w14:textId="77777777" w:rsidR="009A5CC0" w:rsidRPr="009A5CC0" w:rsidRDefault="009A5CC0" w:rsidP="009A5CC0">
      <w:pPr>
        <w:rPr>
          <w:rFonts w:ascii="Arial" w:eastAsia="Arial" w:hAnsi="Arial" w:cs="Arial"/>
        </w:rPr>
      </w:pPr>
    </w:p>
    <w:p w14:paraId="7DD1F20A" w14:textId="77777777" w:rsidR="009A5CC0" w:rsidRDefault="009A5CC0">
      <w:pPr>
        <w:spacing w:before="34" w:line="359" w:lineRule="auto"/>
        <w:ind w:left="3844" w:right="3825"/>
        <w:jc w:val="center"/>
        <w:rPr>
          <w:rFonts w:ascii="Arial" w:eastAsia="Arial" w:hAnsi="Arial" w:cs="Arial"/>
          <w:b/>
        </w:rPr>
      </w:pPr>
    </w:p>
    <w:p w14:paraId="7A3F6782" w14:textId="77777777" w:rsidR="00457897" w:rsidRDefault="0066423C">
      <w:pPr>
        <w:spacing w:before="34" w:line="359" w:lineRule="auto"/>
        <w:ind w:left="3844" w:right="382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 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RCERO DER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H</w:t>
      </w:r>
      <w:r>
        <w:rPr>
          <w:rFonts w:ascii="Arial" w:eastAsia="Arial" w:hAnsi="Arial" w:cs="Arial"/>
          <w:b/>
        </w:rPr>
        <w:t>OS</w:t>
      </w:r>
    </w:p>
    <w:p w14:paraId="6D72EC6C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6CE4D15C" w14:textId="77777777" w:rsidR="00457897" w:rsidRDefault="00457897">
      <w:pPr>
        <w:spacing w:line="200" w:lineRule="exact"/>
      </w:pPr>
    </w:p>
    <w:p w14:paraId="2140A671" w14:textId="77777777" w:rsidR="00457897" w:rsidRDefault="0066423C">
      <w:pPr>
        <w:ind w:left="4138" w:right="41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l</w:t>
      </w:r>
    </w:p>
    <w:p w14:paraId="483E05CE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0E7197FD" w14:textId="77777777" w:rsidR="00457897" w:rsidRDefault="0066423C">
      <w:pPr>
        <w:ind w:left="3015" w:right="29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chos </w:t>
      </w:r>
      <w:r>
        <w:rPr>
          <w:rFonts w:ascii="Arial" w:eastAsia="Arial" w:hAnsi="Arial" w:cs="Arial"/>
          <w:b/>
          <w:spacing w:val="-1"/>
        </w:rPr>
        <w:t>po</w:t>
      </w:r>
      <w:r>
        <w:rPr>
          <w:rFonts w:ascii="Arial" w:eastAsia="Arial" w:hAnsi="Arial" w:cs="Arial"/>
          <w:b/>
        </w:rPr>
        <w:t>r Licencias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Permisos</w:t>
      </w:r>
    </w:p>
    <w:p w14:paraId="36E08AD2" w14:textId="77777777" w:rsidR="00457897" w:rsidRDefault="00457897">
      <w:pPr>
        <w:spacing w:line="200" w:lineRule="exact"/>
      </w:pPr>
    </w:p>
    <w:p w14:paraId="5F3A5FD2" w14:textId="77777777" w:rsidR="00457897" w:rsidRDefault="00457897">
      <w:pPr>
        <w:spacing w:before="19" w:line="240" w:lineRule="exact"/>
        <w:rPr>
          <w:sz w:val="24"/>
          <w:szCs w:val="24"/>
        </w:rPr>
      </w:pPr>
    </w:p>
    <w:p w14:paraId="5D7AEAB5" w14:textId="77777777" w:rsidR="00457897" w:rsidRDefault="0066423C">
      <w:pPr>
        <w:spacing w:line="360" w:lineRule="auto"/>
        <w:ind w:left="12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18.-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amiento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permisos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fere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ún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Yucatán,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usar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pagarán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tarif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en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entes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rtícul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F8AFF6A" w14:textId="77777777" w:rsidR="00457897" w:rsidRDefault="00457897">
      <w:pPr>
        <w:spacing w:before="18" w:line="220" w:lineRule="exact"/>
        <w:rPr>
          <w:sz w:val="22"/>
          <w:szCs w:val="22"/>
        </w:rPr>
      </w:pPr>
    </w:p>
    <w:p w14:paraId="2275614C" w14:textId="77777777" w:rsidR="00457897" w:rsidRDefault="0066423C">
      <w:pPr>
        <w:spacing w:line="340" w:lineRule="atLeast"/>
        <w:ind w:left="122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Artículo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19.-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otor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amiento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gir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la venta de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ebid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ólic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brará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ac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sigui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tarifa:</w:t>
      </w:r>
    </w:p>
    <w:p w14:paraId="0C2267A5" w14:textId="77777777" w:rsidR="00457897" w:rsidRDefault="00457897">
      <w:pPr>
        <w:spacing w:line="200" w:lineRule="exact"/>
      </w:pPr>
    </w:p>
    <w:p w14:paraId="1EEEDFEA" w14:textId="77777777" w:rsidR="00457897" w:rsidRDefault="00457897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4"/>
        <w:gridCol w:w="3005"/>
      </w:tblGrid>
      <w:tr w:rsidR="00457897" w14:paraId="37EB61F8" w14:textId="77777777">
        <w:trPr>
          <w:trHeight w:hRule="exact" w:val="354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C59C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Giro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9D4F4" w14:textId="77777777" w:rsidR="00457897" w:rsidRDefault="0066423C">
            <w:pPr>
              <w:spacing w:line="220" w:lineRule="exact"/>
              <w:ind w:left="5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ta por Apertu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</w:tr>
      <w:tr w:rsidR="00457897" w14:paraId="08AF2A25" w14:textId="77777777">
        <w:trPr>
          <w:trHeight w:hRule="exact" w:val="35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A2BF4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Vinaterí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o licorerí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506B4" w14:textId="277FCE30" w:rsidR="00457897" w:rsidRDefault="0066423C">
            <w:pPr>
              <w:spacing w:line="220" w:lineRule="exact"/>
              <w:ind w:left="17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 2</w:t>
            </w:r>
            <w:r w:rsidR="00070A36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7938D25A" w14:textId="77777777">
        <w:trPr>
          <w:trHeight w:hRule="exact" w:val="35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07F92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Expendi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cerv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ACB60" w14:textId="7B8A114C" w:rsidR="00457897" w:rsidRDefault="0066423C">
            <w:pPr>
              <w:spacing w:line="220" w:lineRule="exact"/>
              <w:ind w:left="1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 5</w:t>
            </w:r>
            <w:r w:rsidR="00070A36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6771BD79" w14:textId="77777777">
        <w:trPr>
          <w:trHeight w:hRule="exact" w:val="701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AB48B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erc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 xml:space="preserve">os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minis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</w:rPr>
              <w:t xml:space="preserve">per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con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parta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 xml:space="preserve">ento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</w:p>
          <w:p w14:paraId="2E1CF710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283EEDFE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tiend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de 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toserv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io tipo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 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tiendas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autoservic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 tipo B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CE033" w14:textId="2ED0CBC2" w:rsidR="00457897" w:rsidRDefault="0066423C">
            <w:pPr>
              <w:spacing w:line="220" w:lineRule="exact"/>
              <w:ind w:left="17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 5</w:t>
            </w:r>
            <w:r w:rsidR="00070A36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</w:tbl>
    <w:p w14:paraId="117EA699" w14:textId="77777777" w:rsidR="00457897" w:rsidRDefault="00457897">
      <w:pPr>
        <w:spacing w:before="1" w:line="100" w:lineRule="exact"/>
        <w:rPr>
          <w:sz w:val="10"/>
          <w:szCs w:val="10"/>
        </w:rPr>
      </w:pPr>
    </w:p>
    <w:p w14:paraId="42C9F4AD" w14:textId="77777777" w:rsidR="00457897" w:rsidRDefault="00457897">
      <w:pPr>
        <w:spacing w:line="200" w:lineRule="exact"/>
      </w:pPr>
    </w:p>
    <w:p w14:paraId="58BC7A6C" w14:textId="77777777" w:rsidR="00457897" w:rsidRDefault="0066423C">
      <w:pPr>
        <w:spacing w:before="34" w:line="360" w:lineRule="auto"/>
        <w:ind w:left="12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 dic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 xml:space="preserve">ias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ura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interes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 xml:space="preserve">rán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Tes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icitud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quisit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artícu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41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 de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n, Yucatán.</w:t>
      </w:r>
    </w:p>
    <w:p w14:paraId="51B15873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1B9B1E1A" w14:textId="77777777" w:rsidR="00457897" w:rsidRDefault="00457897">
      <w:pPr>
        <w:spacing w:line="200" w:lineRule="exact"/>
      </w:pPr>
    </w:p>
    <w:p w14:paraId="28DE9B9F" w14:textId="77777777" w:rsidR="00457897" w:rsidRDefault="0066423C">
      <w:pPr>
        <w:spacing w:line="360" w:lineRule="auto"/>
        <w:ind w:left="122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20.-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even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funcio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blecim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locales cuy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rvicios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uyan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expend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bebi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alcohól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 les 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 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tarifa diaria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 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ntinu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 seña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a:</w:t>
      </w:r>
    </w:p>
    <w:p w14:paraId="7F04E3DF" w14:textId="77777777" w:rsidR="00457897" w:rsidRDefault="00457897">
      <w:pPr>
        <w:spacing w:before="5" w:line="140" w:lineRule="exact"/>
        <w:rPr>
          <w:sz w:val="14"/>
          <w:szCs w:val="14"/>
        </w:rPr>
      </w:pPr>
    </w:p>
    <w:p w14:paraId="79A6DC4B" w14:textId="77777777" w:rsidR="00457897" w:rsidRDefault="0045789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7"/>
        <w:gridCol w:w="2828"/>
      </w:tblGrid>
      <w:tr w:rsidR="00457897" w14:paraId="19F5BE87" w14:textId="77777777">
        <w:trPr>
          <w:trHeight w:hRule="exact" w:val="355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E13DF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GIRO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D17C5" w14:textId="77777777" w:rsidR="00457897" w:rsidRDefault="0066423C">
            <w:pPr>
              <w:spacing w:line="220" w:lineRule="exact"/>
              <w:ind w:left="1017" w:right="10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</w:rPr>
              <w:t>OTA</w:t>
            </w:r>
          </w:p>
        </w:tc>
      </w:tr>
      <w:tr w:rsidR="00457897" w14:paraId="03692704" w14:textId="77777777">
        <w:trPr>
          <w:trHeight w:hRule="exact" w:val="70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B1258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Tiend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abarrot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Súper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erca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os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Mini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Súper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sin</w:t>
            </w:r>
          </w:p>
          <w:p w14:paraId="6F1B7084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0AB85ACA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rtam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nto de lic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 (venta de Sidra)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F9AF9" w14:textId="2FC395D8" w:rsidR="00457897" w:rsidRDefault="0066423C">
            <w:pPr>
              <w:spacing w:line="220" w:lineRule="exact"/>
              <w:ind w:left="16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</w:t>
            </w:r>
            <w:r w:rsidR="00070A36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</w:t>
            </w:r>
            <w:r w:rsidR="00070A36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3F9AF615" w14:textId="77777777">
        <w:trPr>
          <w:trHeight w:hRule="exact" w:val="355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A6EC9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Puest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 comida tem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orales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con ven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 de 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rveza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906E9" w14:textId="77777777" w:rsidR="00457897" w:rsidRDefault="0066423C">
            <w:pPr>
              <w:spacing w:line="220" w:lineRule="exact"/>
              <w:ind w:left="17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 1,000.00</w:t>
            </w:r>
          </w:p>
        </w:tc>
      </w:tr>
      <w:tr w:rsidR="00457897" w14:paraId="6C27E1C1" w14:textId="77777777">
        <w:trPr>
          <w:trHeight w:hRule="exact" w:val="355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F4A83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Autorizac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 horar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os </w:t>
            </w:r>
            <w:r>
              <w:rPr>
                <w:rFonts w:ascii="Arial" w:eastAsia="Arial" w:hAnsi="Arial" w:cs="Arial"/>
                <w:spacing w:val="-1"/>
              </w:rPr>
              <w:t>ex</w:t>
            </w:r>
            <w:r>
              <w:rPr>
                <w:rFonts w:ascii="Arial" w:eastAsia="Arial" w:hAnsi="Arial" w:cs="Arial"/>
              </w:rPr>
              <w:t>traord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os por 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ra di</w:t>
            </w:r>
            <w:r>
              <w:rPr>
                <w:rFonts w:ascii="Arial" w:eastAsia="Arial" w:hAnsi="Arial" w:cs="Arial"/>
                <w:spacing w:val="-1"/>
              </w:rPr>
              <w:t>ar</w:t>
            </w:r>
            <w:r>
              <w:rPr>
                <w:rFonts w:ascii="Arial" w:eastAsia="Arial" w:hAnsi="Arial" w:cs="Arial"/>
              </w:rPr>
              <w:t>ia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A56FD" w14:textId="3CACD3D1" w:rsidR="00457897" w:rsidRDefault="0066423C">
            <w:pPr>
              <w:spacing w:line="220" w:lineRule="exact"/>
              <w:ind w:left="17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 w:rsidR="00070A36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0.00</w:t>
            </w:r>
          </w:p>
        </w:tc>
      </w:tr>
    </w:tbl>
    <w:p w14:paraId="510C8BA5" w14:textId="77777777" w:rsidR="009A5CC0" w:rsidRDefault="009A5CC0"/>
    <w:p w14:paraId="69560D62" w14:textId="77777777" w:rsidR="009A5CC0" w:rsidRDefault="009A5CC0" w:rsidP="009A5CC0"/>
    <w:p w14:paraId="254C5DA4" w14:textId="77777777" w:rsidR="00457897" w:rsidRDefault="0066423C">
      <w:pPr>
        <w:spacing w:before="34" w:line="359" w:lineRule="auto"/>
        <w:ind w:left="122" w:right="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21</w:t>
      </w:r>
      <w:r>
        <w:rPr>
          <w:rFonts w:ascii="Arial" w:eastAsia="Arial" w:hAnsi="Arial" w:cs="Arial"/>
          <w:b/>
          <w:spacing w:val="-2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rgam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miento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con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cluy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ndio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bebi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lco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ólicas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tarifa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</w:t>
      </w:r>
    </w:p>
    <w:p w14:paraId="7DB12BC6" w14:textId="77777777" w:rsidR="00457897" w:rsidRDefault="0066423C">
      <w:pPr>
        <w:spacing w:before="3" w:line="220" w:lineRule="exact"/>
        <w:ind w:left="122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rel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cio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 a continu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ción:</w:t>
      </w:r>
    </w:p>
    <w:p w14:paraId="10E94AE9" w14:textId="77777777" w:rsidR="00457897" w:rsidRDefault="00457897">
      <w:pPr>
        <w:spacing w:line="200" w:lineRule="exact"/>
      </w:pPr>
    </w:p>
    <w:p w14:paraId="60EB8969" w14:textId="77777777" w:rsidR="00457897" w:rsidRDefault="00457897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0"/>
        <w:gridCol w:w="2551"/>
      </w:tblGrid>
      <w:tr w:rsidR="00457897" w14:paraId="5D62CD59" w14:textId="77777777">
        <w:trPr>
          <w:trHeight w:hRule="exact" w:val="355"/>
        </w:trPr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366E6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as o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F52A7" w14:textId="324CACA6" w:rsidR="00457897" w:rsidRDefault="0066423C">
            <w:pPr>
              <w:spacing w:line="220" w:lineRule="exact"/>
              <w:ind w:left="1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 5</w:t>
            </w:r>
            <w:r w:rsidR="00070A36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5D13CE6D" w14:textId="77777777">
        <w:trPr>
          <w:trHeight w:hRule="exact" w:val="355"/>
        </w:trPr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B2C3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staurant</w:t>
            </w:r>
            <w:r>
              <w:rPr>
                <w:rFonts w:ascii="Arial" w:eastAsia="Arial" w:hAnsi="Arial" w:cs="Arial"/>
                <w:spacing w:val="-1"/>
              </w:rPr>
              <w:t>e-</w:t>
            </w:r>
            <w:r>
              <w:rPr>
                <w:rFonts w:ascii="Arial" w:eastAsia="Arial" w:hAnsi="Arial" w:cs="Arial"/>
              </w:rPr>
              <w:t>Bar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2BE1B" w14:textId="7F8EEFBB" w:rsidR="00457897" w:rsidRDefault="0066423C">
            <w:pPr>
              <w:spacing w:line="220" w:lineRule="exact"/>
              <w:ind w:left="1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 4</w:t>
            </w:r>
            <w:r w:rsidR="00070A36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333A56C4" w14:textId="77777777">
        <w:trPr>
          <w:trHeight w:hRule="exact" w:val="355"/>
        </w:trPr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3036A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Discot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y clu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cia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6CEDA" w14:textId="00CCAAEC" w:rsidR="00457897" w:rsidRDefault="0066423C">
            <w:pPr>
              <w:spacing w:line="220" w:lineRule="exact"/>
              <w:ind w:left="1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</w:t>
            </w:r>
            <w:r w:rsidR="00070A36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25DD2F38" w14:textId="77777777">
        <w:trPr>
          <w:trHeight w:hRule="exact" w:val="355"/>
        </w:trPr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F6150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Salones de 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>aile, billar o boliche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5182C" w14:textId="2B56520C" w:rsidR="00457897" w:rsidRDefault="0066423C">
            <w:pPr>
              <w:spacing w:line="220" w:lineRule="exact"/>
              <w:ind w:left="1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 2</w:t>
            </w:r>
            <w:r w:rsidR="00070A36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268B7353" w14:textId="77777777">
        <w:trPr>
          <w:trHeight w:hRule="exact" w:val="354"/>
        </w:trPr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94C04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staurant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 gen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5F2AC" w14:textId="077892F3" w:rsidR="00457897" w:rsidRDefault="0066423C">
            <w:pPr>
              <w:spacing w:line="220" w:lineRule="exact"/>
              <w:ind w:left="1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 3</w:t>
            </w:r>
            <w:r w:rsidR="00070A36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0CDC98FA" w14:textId="77777777">
        <w:trPr>
          <w:trHeight w:hRule="exact" w:val="355"/>
        </w:trPr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EB87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</w:t>
            </w:r>
            <w:r>
              <w:rPr>
                <w:rFonts w:ascii="Arial" w:eastAsia="Arial" w:hAnsi="Arial" w:cs="Arial"/>
                <w:spacing w:val="1"/>
              </w:rPr>
              <w:t>zz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729C" w14:textId="337ADA98" w:rsidR="00457897" w:rsidRDefault="0066423C">
            <w:pPr>
              <w:spacing w:line="220" w:lineRule="exact"/>
              <w:ind w:left="1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</w:t>
            </w:r>
            <w:r w:rsidR="00070A36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37138AEF" w14:textId="77777777">
        <w:trPr>
          <w:trHeight w:hRule="exact" w:val="355"/>
        </w:trPr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55B2F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s, Moteles y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as TIPO A (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 xml:space="preserve">ás de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0 hab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tacio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BB91" w14:textId="0CE5E158" w:rsidR="00457897" w:rsidRDefault="0066423C">
            <w:pPr>
              <w:spacing w:line="220" w:lineRule="exact"/>
              <w:ind w:left="1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</w:t>
            </w:r>
            <w:r w:rsidR="00A46F15">
              <w:rPr>
                <w:rFonts w:ascii="Arial" w:eastAsia="Arial" w:hAnsi="Arial" w:cs="Arial"/>
              </w:rPr>
              <w:t>4</w:t>
            </w:r>
            <w:r w:rsidR="00070A36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049CF142" w14:textId="77777777">
        <w:trPr>
          <w:trHeight w:hRule="exact" w:val="355"/>
        </w:trPr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5C3D3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s, Moteles y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as TIPO B (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de 10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abitac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636B0" w14:textId="0333972F" w:rsidR="00457897" w:rsidRDefault="0066423C">
            <w:pPr>
              <w:spacing w:line="220" w:lineRule="exact"/>
              <w:ind w:left="1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 2</w:t>
            </w:r>
            <w:r w:rsidR="00A46F15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</w:tbl>
    <w:p w14:paraId="13E012FF" w14:textId="77777777" w:rsidR="00457897" w:rsidRDefault="00457897">
      <w:pPr>
        <w:spacing w:before="2" w:line="100" w:lineRule="exact"/>
        <w:rPr>
          <w:sz w:val="10"/>
          <w:szCs w:val="10"/>
        </w:rPr>
      </w:pPr>
    </w:p>
    <w:p w14:paraId="164585F3" w14:textId="77777777" w:rsidR="00457897" w:rsidRDefault="00457897">
      <w:pPr>
        <w:spacing w:line="200" w:lineRule="exact"/>
      </w:pPr>
    </w:p>
    <w:p w14:paraId="04306F6E" w14:textId="77777777" w:rsidR="00457897" w:rsidRDefault="0066423C">
      <w:pPr>
        <w:spacing w:before="34" w:line="360" w:lineRule="auto"/>
        <w:ind w:left="12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Para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 dic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 xml:space="preserve">ias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ura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interes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 xml:space="preserve">rán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Tes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icitud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quisit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artícu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41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 de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n, Yucatán.</w:t>
      </w:r>
    </w:p>
    <w:p w14:paraId="512F929F" w14:textId="77777777" w:rsidR="00457897" w:rsidRDefault="00457897">
      <w:pPr>
        <w:spacing w:before="13" w:line="220" w:lineRule="exact"/>
        <w:rPr>
          <w:sz w:val="22"/>
          <w:szCs w:val="22"/>
        </w:rPr>
      </w:pPr>
    </w:p>
    <w:p w14:paraId="2918B86D" w14:textId="77777777" w:rsidR="00457897" w:rsidRDefault="0066423C">
      <w:pPr>
        <w:spacing w:line="360" w:lineRule="auto"/>
        <w:ind w:left="12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22.-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Por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gamiento 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revalid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 el func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onam</w:t>
      </w:r>
      <w:r>
        <w:rPr>
          <w:rFonts w:ascii="Arial" w:eastAsia="Arial" w:hAnsi="Arial" w:cs="Arial"/>
          <w:spacing w:val="-1"/>
        </w:rPr>
        <w:t>ie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 estab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relac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artícul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onforme a la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iguiente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tarifa:</w:t>
      </w:r>
    </w:p>
    <w:p w14:paraId="3467FF32" w14:textId="77777777" w:rsidR="00457897" w:rsidRDefault="00457897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1373"/>
        <w:gridCol w:w="961"/>
      </w:tblGrid>
      <w:tr w:rsidR="00457897" w14:paraId="1123E68D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5F397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Vinaterí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o licorerí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4E93D7" w14:textId="77777777" w:rsidR="00457897" w:rsidRDefault="0066423C">
            <w:pPr>
              <w:spacing w:line="220" w:lineRule="exact"/>
              <w:ind w:right="11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8A6A7C" w14:textId="51B365F7" w:rsidR="00457897" w:rsidRDefault="000416F5" w:rsidP="000416F5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57C33419" w14:textId="77777777">
        <w:trPr>
          <w:trHeight w:hRule="exact" w:val="354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057FC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Expendi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cerv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4C3132" w14:textId="77777777" w:rsidR="00457897" w:rsidRDefault="0066423C">
            <w:pPr>
              <w:spacing w:line="220" w:lineRule="exact"/>
              <w:ind w:right="11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080C0E" w14:textId="57E2E937" w:rsidR="00457897" w:rsidRDefault="000416F5" w:rsidP="000416F5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2F45C5B7" w14:textId="77777777">
        <w:trPr>
          <w:trHeight w:hRule="exact" w:val="294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B29A11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erc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minisú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rtamento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cores,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tiend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CD6919" w14:textId="724DCBDF" w:rsidR="00457897" w:rsidRDefault="0066423C">
            <w:pPr>
              <w:spacing w:line="220" w:lineRule="exact"/>
              <w:ind w:left="1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</w:t>
            </w:r>
            <w:r w:rsidR="000416F5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0,000.00</w:t>
            </w:r>
          </w:p>
        </w:tc>
      </w:tr>
      <w:tr w:rsidR="00457897" w14:paraId="2F6EE64C" w14:textId="77777777">
        <w:trPr>
          <w:trHeight w:hRule="exact" w:val="406"/>
        </w:trPr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CAF5" w14:textId="77777777" w:rsidR="00457897" w:rsidRDefault="0066423C">
            <w:pPr>
              <w:spacing w:before="4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aut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cio tipo A y ti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de aut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cio tipo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3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EBCE" w14:textId="77777777" w:rsidR="00457897" w:rsidRDefault="00457897"/>
        </w:tc>
      </w:tr>
      <w:tr w:rsidR="00457897" w14:paraId="00A2D5C6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5CEBF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as o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5946C2" w14:textId="77777777" w:rsidR="00457897" w:rsidRDefault="0066423C">
            <w:pPr>
              <w:spacing w:line="220" w:lineRule="exact"/>
              <w:ind w:right="11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FC645B" w14:textId="2F9472CC" w:rsidR="00457897" w:rsidRDefault="000416F5" w:rsidP="000416F5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779D38A3" w14:textId="77777777">
        <w:trPr>
          <w:trHeight w:hRule="exact" w:val="354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FB0D3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staurant-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5F425A" w14:textId="77777777" w:rsidR="00457897" w:rsidRDefault="0066423C">
            <w:pPr>
              <w:spacing w:line="220" w:lineRule="exact"/>
              <w:ind w:right="10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8168C5" w14:textId="1D45D3F0" w:rsidR="00457897" w:rsidRDefault="000416F5" w:rsidP="000416F5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44504F45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2B4B5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Discot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y clu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cia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23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6862" w14:textId="0F1CA42F" w:rsidR="00457897" w:rsidRDefault="0066423C">
            <w:pPr>
              <w:spacing w:line="220" w:lineRule="exact"/>
              <w:ind w:left="1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0416F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 w:rsidR="000416F5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7512DD3F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DD179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Salones de 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>aile, billar o boliche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59ECC5" w14:textId="77777777" w:rsidR="00457897" w:rsidRDefault="0066423C">
            <w:pPr>
              <w:spacing w:line="220" w:lineRule="exact"/>
              <w:ind w:right="10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DD04ED" w14:textId="5204CAAB" w:rsidR="00457897" w:rsidRDefault="000416F5" w:rsidP="000416F5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5AEA3685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EC27A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staurant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 gen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ral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37C79F" w14:textId="77777777" w:rsidR="00457897" w:rsidRDefault="0066423C">
            <w:pPr>
              <w:spacing w:line="220" w:lineRule="exact"/>
              <w:ind w:right="10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F1D7A1" w14:textId="36DE33E5" w:rsidR="00457897" w:rsidRDefault="000416F5" w:rsidP="000416F5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3B71D539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A700B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</w:t>
            </w:r>
            <w:r>
              <w:rPr>
                <w:rFonts w:ascii="Arial" w:eastAsia="Arial" w:hAnsi="Arial" w:cs="Arial"/>
                <w:spacing w:val="1"/>
              </w:rPr>
              <w:t>zz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E94D21" w14:textId="77777777" w:rsidR="00457897" w:rsidRDefault="0066423C">
            <w:pPr>
              <w:spacing w:line="220" w:lineRule="exact"/>
              <w:ind w:right="10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40E3DA" w14:textId="5CC4D211" w:rsidR="00457897" w:rsidRDefault="000416F5">
            <w:pPr>
              <w:spacing w:line="22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78F6E7E7" w14:textId="77777777">
        <w:trPr>
          <w:trHeight w:hRule="exact" w:val="354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DB9EF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s, Moteles y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as TIPO A (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 xml:space="preserve">ás de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0 hab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tacio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A2D194" w14:textId="77777777" w:rsidR="00457897" w:rsidRDefault="0066423C">
            <w:pPr>
              <w:spacing w:line="220" w:lineRule="exact"/>
              <w:ind w:right="10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4EE6BF" w14:textId="5863BEAB" w:rsidR="00457897" w:rsidRDefault="000416F5" w:rsidP="000416F5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6789E2CF" w14:textId="77777777">
        <w:trPr>
          <w:trHeight w:hRule="exact" w:val="356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B83CD" w14:textId="77777777" w:rsidR="00457897" w:rsidRDefault="0066423C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s, Moteles y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as TIPO B (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de 10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abitac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6C251E" w14:textId="2A4DD718" w:rsidR="00457897" w:rsidRDefault="0066423C">
            <w:pPr>
              <w:spacing w:line="220" w:lineRule="exact"/>
              <w:ind w:right="11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A46F15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D8BAF9" w14:textId="618EBB28" w:rsidR="00457897" w:rsidRDefault="00A46F15" w:rsidP="000416F5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</w:tbl>
    <w:p w14:paraId="2FCEFEE2" w14:textId="77777777" w:rsidR="009A5CC0" w:rsidRDefault="009A5CC0"/>
    <w:p w14:paraId="3314FC38" w14:textId="77777777" w:rsidR="009A5CC0" w:rsidRPr="009A5CC0" w:rsidRDefault="009A5CC0" w:rsidP="009A5CC0"/>
    <w:p w14:paraId="471CBB32" w14:textId="77777777" w:rsidR="009A5CC0" w:rsidRDefault="009A5CC0" w:rsidP="009A5CC0"/>
    <w:p w14:paraId="3446589D" w14:textId="77777777" w:rsidR="00457897" w:rsidRDefault="0066423C">
      <w:pPr>
        <w:spacing w:before="34" w:line="359" w:lineRule="auto"/>
        <w:ind w:left="101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23.-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 otorgamiento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 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os  even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 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ctácu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os, 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 venta  de bebi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hólicas,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cuota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1,900.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sica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vivo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 son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do.</w:t>
      </w:r>
    </w:p>
    <w:p w14:paraId="09C244A6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7CD03DF6" w14:textId="77777777" w:rsidR="00457897" w:rsidRDefault="00457897">
      <w:pPr>
        <w:spacing w:line="200" w:lineRule="exact"/>
      </w:pPr>
    </w:p>
    <w:p w14:paraId="5BE60645" w14:textId="77777777" w:rsidR="00457897" w:rsidRDefault="0066423C">
      <w:pPr>
        <w:spacing w:line="360" w:lineRule="auto"/>
        <w:ind w:left="101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24.-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perm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erre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evento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ctáculo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 la vía pública,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 pa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ará 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ad de </w:t>
      </w:r>
      <w:r>
        <w:rPr>
          <w:rFonts w:ascii="Arial" w:eastAsia="Arial" w:hAnsi="Arial" w:cs="Arial"/>
          <w:spacing w:val="-1"/>
        </w:rPr>
        <w:t>$</w:t>
      </w:r>
      <w:r>
        <w:rPr>
          <w:rFonts w:ascii="Arial" w:eastAsia="Arial" w:hAnsi="Arial" w:cs="Arial"/>
        </w:rPr>
        <w:t xml:space="preserve">200.00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a.</w:t>
      </w:r>
    </w:p>
    <w:p w14:paraId="228B614E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5820B7D0" w14:textId="77777777" w:rsidR="00457897" w:rsidRDefault="00457897">
      <w:pPr>
        <w:spacing w:line="200" w:lineRule="exact"/>
      </w:pPr>
    </w:p>
    <w:p w14:paraId="7A389587" w14:textId="77777777" w:rsidR="00457897" w:rsidRDefault="0066423C">
      <w:pPr>
        <w:spacing w:line="360" w:lineRule="auto"/>
        <w:ind w:left="101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 25.-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ro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por  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amiento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 au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orizac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para  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entos,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izará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 base en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guient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tari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7CD5C9E" w14:textId="77777777" w:rsidR="00457897" w:rsidRDefault="00457897">
      <w:pPr>
        <w:spacing w:before="1" w:line="160" w:lineRule="exact"/>
        <w:rPr>
          <w:sz w:val="16"/>
          <w:szCs w:val="16"/>
        </w:rPr>
      </w:pPr>
    </w:p>
    <w:p w14:paraId="4C670DE9" w14:textId="77777777" w:rsidR="00457897" w:rsidRDefault="0045789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276"/>
        <w:gridCol w:w="743"/>
        <w:gridCol w:w="384"/>
        <w:gridCol w:w="77"/>
        <w:gridCol w:w="431"/>
        <w:gridCol w:w="521"/>
        <w:gridCol w:w="400"/>
        <w:gridCol w:w="517"/>
        <w:gridCol w:w="56"/>
        <w:gridCol w:w="1271"/>
        <w:gridCol w:w="674"/>
        <w:gridCol w:w="55"/>
        <w:gridCol w:w="1398"/>
      </w:tblGrid>
      <w:tr w:rsidR="00457897" w14:paraId="6B0E9030" w14:textId="77777777" w:rsidTr="00E806CF">
        <w:trPr>
          <w:trHeight w:hRule="exact" w:val="296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8D8ECB" w14:textId="77777777" w:rsidR="00457897" w:rsidRDefault="0066423C">
            <w:pPr>
              <w:spacing w:line="220" w:lineRule="exact"/>
              <w:ind w:left="1826" w:right="18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GIRO</w:t>
            </w:r>
          </w:p>
        </w:tc>
        <w:tc>
          <w:tcPr>
            <w:tcW w:w="184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ABD1D8" w14:textId="77777777" w:rsidR="00457897" w:rsidRDefault="0066423C">
            <w:pPr>
              <w:spacing w:line="220" w:lineRule="exact"/>
              <w:ind w:left="2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EXPEDICION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9E2BFA" w14:textId="77777777" w:rsidR="00457897" w:rsidRDefault="0066423C">
            <w:pPr>
              <w:spacing w:line="220" w:lineRule="exact"/>
              <w:ind w:left="344" w:right="3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RENO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</w:p>
          <w:p w14:paraId="6209EDDC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31F6FB2C" w14:textId="77777777" w:rsidR="00457897" w:rsidRDefault="0066423C">
            <w:pPr>
              <w:ind w:left="966" w:right="9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</w:tr>
      <w:tr w:rsidR="00457897" w14:paraId="70D6AAB4" w14:textId="77777777" w:rsidTr="00E806CF">
        <w:trPr>
          <w:trHeight w:hRule="exact" w:val="404"/>
        </w:trPr>
        <w:tc>
          <w:tcPr>
            <w:tcW w:w="6093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E6D09" w14:textId="77777777" w:rsidR="00457897" w:rsidRDefault="0066423C">
            <w:pPr>
              <w:spacing w:before="47"/>
              <w:ind w:left="9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Comercial 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Ser</w:t>
            </w:r>
            <w:r>
              <w:rPr>
                <w:rFonts w:ascii="Arial" w:eastAsia="Arial" w:hAnsi="Arial" w:cs="Arial"/>
                <w:b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icios                               </w:t>
            </w:r>
            <w:r>
              <w:rPr>
                <w:rFonts w:ascii="Arial" w:eastAsia="Arial" w:hAnsi="Arial" w:cs="Arial"/>
                <w:b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212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9C5D1" w14:textId="77777777" w:rsidR="00457897" w:rsidRDefault="00457897"/>
        </w:tc>
      </w:tr>
      <w:tr w:rsidR="00457897" w14:paraId="1762F9BD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FBC0A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Fábr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letas y jug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embo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BDC730" w14:textId="77777777" w:rsidR="00457897" w:rsidRDefault="0066423C">
            <w:pPr>
              <w:spacing w:line="220" w:lineRule="exact"/>
              <w:ind w:left="155" w:right="2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8F6A81" w14:textId="1841BD55" w:rsidR="00457897" w:rsidRDefault="00C61E73">
            <w:pPr>
              <w:spacing w:line="220" w:lineRule="exact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F5D08C" w14:textId="77777777" w:rsidR="00457897" w:rsidRDefault="0066423C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4E6419" w14:textId="2A89B60B" w:rsidR="00457897" w:rsidRDefault="0066423C">
            <w:pPr>
              <w:spacing w:line="220" w:lineRule="exact"/>
              <w:ind w:left="5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C61E73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327445B5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3754B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Carnicerí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s, pollerí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y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scad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rías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878979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B1CEE3" w14:textId="538B6DCC" w:rsidR="00457897" w:rsidRDefault="00C61E73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5A8B78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A54C7D" w14:textId="703C3E42" w:rsidR="00457897" w:rsidRDefault="0066423C">
            <w:pPr>
              <w:spacing w:line="220" w:lineRule="exact"/>
              <w:ind w:left="5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C61E73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5890C1A9" w14:textId="77777777" w:rsidTr="00E806CF">
        <w:trPr>
          <w:trHeight w:hRule="exact" w:val="354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2F29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Panad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426446" w14:textId="77777777" w:rsidR="00457897" w:rsidRDefault="0066423C">
            <w:pPr>
              <w:spacing w:line="220" w:lineRule="exact"/>
              <w:ind w:left="157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0DB935" w14:textId="458E7E2D" w:rsidR="00457897" w:rsidRDefault="00C61E73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86EFA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A5E6B6" w14:textId="323B5283" w:rsidR="00457897" w:rsidRDefault="0066423C">
            <w:pPr>
              <w:spacing w:line="220" w:lineRule="exact"/>
              <w:ind w:left="5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C61E73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6DE57DCB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5FAA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Expendio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refr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al mayor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FCCC7C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3D6EB6" w14:textId="59EA1EAB" w:rsidR="00457897" w:rsidRDefault="0064063F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CD28C4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A1A936" w14:textId="79BFA6A7" w:rsidR="00457897" w:rsidRDefault="0066423C">
            <w:pPr>
              <w:spacing w:line="220" w:lineRule="exact"/>
              <w:ind w:left="5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C61E73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546F7221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7B448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Farm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otic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y similar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6BF869" w14:textId="77777777" w:rsidR="00457897" w:rsidRDefault="0066423C">
            <w:pPr>
              <w:spacing w:line="220" w:lineRule="exact"/>
              <w:ind w:left="156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25AE36" w14:textId="3B45E719" w:rsidR="00457897" w:rsidRDefault="00C61E73">
            <w:pPr>
              <w:spacing w:line="220" w:lineRule="exact"/>
              <w:ind w:left="3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990DD5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B47167" w14:textId="2DCC1480" w:rsidR="00457897" w:rsidRDefault="00C61E73">
            <w:pPr>
              <w:spacing w:line="220" w:lineRule="exact"/>
              <w:ind w:left="5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6B9F910E" w14:textId="77777777" w:rsidTr="00E806CF">
        <w:trPr>
          <w:trHeight w:hRule="exact" w:val="520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A439D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Expendio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refr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na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ural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80BFE4" w14:textId="77777777" w:rsidR="00457897" w:rsidRDefault="0066423C">
            <w:pPr>
              <w:spacing w:before="77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4E7035" w14:textId="77777777" w:rsidR="00457897" w:rsidRDefault="0066423C">
            <w:pPr>
              <w:spacing w:before="77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338E0D" w14:textId="77777777" w:rsidR="00457897" w:rsidRDefault="0066423C">
            <w:pPr>
              <w:spacing w:before="77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DD58AB" w14:textId="77777777" w:rsidR="00457897" w:rsidRDefault="0066423C">
            <w:pPr>
              <w:spacing w:before="77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500.00</w:t>
            </w:r>
          </w:p>
        </w:tc>
      </w:tr>
      <w:tr w:rsidR="00457897" w14:paraId="050F60BE" w14:textId="77777777" w:rsidTr="00E806CF">
        <w:trPr>
          <w:trHeight w:hRule="exact" w:val="354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CA65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ra/ven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 de oro y pl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D74DB9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CD896C" w14:textId="77777777" w:rsidR="00457897" w:rsidRDefault="0066423C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1DDE8F" w14:textId="77777777" w:rsidR="00457897" w:rsidRDefault="0066423C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EFE41F" w14:textId="77777777" w:rsidR="00457897" w:rsidRDefault="0066423C">
            <w:pPr>
              <w:spacing w:line="220" w:lineRule="exact"/>
              <w:ind w:left="6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500.00</w:t>
            </w:r>
          </w:p>
        </w:tc>
      </w:tr>
      <w:tr w:rsidR="00457897" w14:paraId="031CC1C6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F0695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Taqu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lonc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y fond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7AC4664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153002" w14:textId="05ABAA49" w:rsidR="00457897" w:rsidRDefault="00C61E73" w:rsidP="00C61E73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2,5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DFBA16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F28D1F" w14:textId="65260A1F" w:rsidR="00457897" w:rsidRDefault="00C61E73" w:rsidP="00C61E73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145C1F1A" w14:textId="77777777" w:rsidTr="00E806CF">
        <w:trPr>
          <w:trHeight w:hRule="exact" w:val="294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427571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 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 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,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DA01F7B" w14:textId="77777777" w:rsidR="00457897" w:rsidRDefault="00457897"/>
        </w:tc>
        <w:tc>
          <w:tcPr>
            <w:tcW w:w="127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2E4A1B2" w14:textId="77777777" w:rsidR="00457897" w:rsidRDefault="00457897"/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81C059B" w14:textId="77777777" w:rsidR="00457897" w:rsidRDefault="00457897"/>
        </w:tc>
        <w:tc>
          <w:tcPr>
            <w:tcW w:w="139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60FB9EA" w14:textId="77777777" w:rsidR="00457897" w:rsidRDefault="00457897"/>
        </w:tc>
      </w:tr>
      <w:tr w:rsidR="00457897" w14:paraId="2BA2D2C4" w14:textId="77777777" w:rsidTr="00E806CF">
        <w:trPr>
          <w:trHeight w:hRule="exact" w:val="751"/>
        </w:trPr>
        <w:tc>
          <w:tcPr>
            <w:tcW w:w="4249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DACC" w14:textId="77777777" w:rsidR="00457897" w:rsidRDefault="0066423C">
            <w:pPr>
              <w:spacing w:before="47" w:line="359" w:lineRule="auto"/>
              <w:ind w:left="109" w:right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automáticos,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caj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orro,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financ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ras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y 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6D3A05A" w14:textId="77777777" w:rsidR="00457897" w:rsidRDefault="0066423C">
            <w:pPr>
              <w:spacing w:before="47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BB40CF" w14:textId="0481FAB3" w:rsidR="00457897" w:rsidRDefault="0066423C">
            <w:pPr>
              <w:spacing w:before="47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C61E73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2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DB2342B" w14:textId="77777777" w:rsidR="00457897" w:rsidRDefault="0066423C">
            <w:pPr>
              <w:spacing w:before="47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8882FE9" w14:textId="3DB18BED" w:rsidR="00457897" w:rsidRDefault="00C61E73" w:rsidP="00C61E73">
            <w:pPr>
              <w:spacing w:before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10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371F89B3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69D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Tortillerí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y molin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 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xtamal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F63A1F" w14:textId="77777777" w:rsidR="00457897" w:rsidRDefault="0066423C">
            <w:pPr>
              <w:spacing w:line="220" w:lineRule="exact"/>
              <w:ind w:left="157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209440" w14:textId="63986938" w:rsidR="00457897" w:rsidRDefault="00C61E73">
            <w:pPr>
              <w:spacing w:line="220" w:lineRule="exact"/>
              <w:ind w:left="3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E41EAF" w14:textId="77777777" w:rsidR="00457897" w:rsidRDefault="0066423C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7A0BB1" w14:textId="3A58282C" w:rsidR="00457897" w:rsidRDefault="0066423C">
            <w:pPr>
              <w:spacing w:line="220" w:lineRule="exact"/>
              <w:ind w:left="5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C61E73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07552D67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2705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Tlapal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y ferret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CDA5E9" w14:textId="77777777" w:rsidR="00457897" w:rsidRDefault="0066423C">
            <w:pPr>
              <w:spacing w:line="220" w:lineRule="exact"/>
              <w:ind w:left="157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62945D" w14:textId="2A063E8A" w:rsidR="00457897" w:rsidRDefault="00C61E73">
            <w:pPr>
              <w:spacing w:line="220" w:lineRule="exact"/>
              <w:ind w:left="3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E2A0E1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42C38F" w14:textId="11DB98A7" w:rsidR="00457897" w:rsidRDefault="0066423C">
            <w:pPr>
              <w:spacing w:line="220" w:lineRule="exact"/>
              <w:ind w:left="5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C61E73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43E78817" w14:textId="77777777" w:rsidTr="00E806CF">
        <w:trPr>
          <w:trHeight w:hRule="exact" w:val="354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B83D5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ra/ven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 de mater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BD8427" w14:textId="77777777" w:rsidR="00457897" w:rsidRDefault="0066423C">
            <w:pPr>
              <w:spacing w:line="220" w:lineRule="exact"/>
              <w:ind w:left="155" w:right="2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83BD15" w14:textId="20ABA898" w:rsidR="00457897" w:rsidRDefault="00C61E73">
            <w:pPr>
              <w:spacing w:line="220" w:lineRule="exact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F9C492" w14:textId="77777777" w:rsidR="00457897" w:rsidRDefault="0066423C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F6C4C6" w14:textId="7E59FB40" w:rsidR="00457897" w:rsidRDefault="00C61E73">
            <w:pPr>
              <w:spacing w:line="220" w:lineRule="exact"/>
              <w:ind w:left="5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66423C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50FFA194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CC1FC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Tiend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s, frut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rías, ten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ejo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 y miscelá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eas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8A9C0B" w14:textId="77777777" w:rsidR="00457897" w:rsidRDefault="0066423C">
            <w:pPr>
              <w:spacing w:line="220" w:lineRule="exact"/>
              <w:ind w:left="156" w:right="2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910E05" w14:textId="0E8D2D89" w:rsidR="00457897" w:rsidRDefault="00F47752">
            <w:pPr>
              <w:spacing w:line="220" w:lineRule="exact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D375E3" w14:textId="77777777" w:rsidR="00457897" w:rsidRDefault="0066423C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5E556A" w14:textId="200D1A46" w:rsidR="00457897" w:rsidRDefault="00F47752">
            <w:pPr>
              <w:spacing w:line="220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23E1EA92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99B2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Bisutería y otros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A32B9D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CCF9E1" w14:textId="77777777" w:rsidR="00457897" w:rsidRDefault="0066423C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9B1064" w14:textId="77777777" w:rsidR="00457897" w:rsidRDefault="0066423C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D0BCA6" w14:textId="77777777" w:rsidR="00457897" w:rsidRDefault="0066423C">
            <w:pPr>
              <w:spacing w:line="220" w:lineRule="exact"/>
              <w:ind w:left="6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500.00</w:t>
            </w:r>
          </w:p>
        </w:tc>
      </w:tr>
      <w:tr w:rsidR="00457897" w14:paraId="45D82C8A" w14:textId="77777777" w:rsidTr="00E806CF">
        <w:trPr>
          <w:trHeight w:hRule="exact" w:val="700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0BAB5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ra/ven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mot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ra</w:t>
            </w:r>
          </w:p>
          <w:p w14:paraId="2A37792A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2D2FF7B5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motos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3E9E1E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1144A3B1" w14:textId="77777777" w:rsidR="00457897" w:rsidRDefault="0066423C">
            <w:pPr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487906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245785BE" w14:textId="2FA16EDC" w:rsidR="00457897" w:rsidRDefault="00F47752">
            <w:pPr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B28418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77825DCA" w14:textId="77777777" w:rsidR="00457897" w:rsidRDefault="0066423C">
            <w:pPr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54FCC0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5A714104" w14:textId="210BF115" w:rsidR="00457897" w:rsidRDefault="00F47752" w:rsidP="00F4775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07AF89CE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18E2A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Taller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re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ción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ll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ntas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7A78B" w14:textId="77777777" w:rsidR="00457897" w:rsidRDefault="0066423C">
            <w:pPr>
              <w:spacing w:line="220" w:lineRule="exact"/>
              <w:ind w:left="156" w:right="2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534182" w14:textId="5004F345" w:rsidR="00457897" w:rsidRDefault="00F47752">
            <w:pPr>
              <w:spacing w:line="220" w:lineRule="exact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04F30B" w14:textId="77777777" w:rsidR="00457897" w:rsidRDefault="0066423C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ECA62A" w14:textId="22357321" w:rsidR="00457897" w:rsidRDefault="00F47752" w:rsidP="00F47752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08523036" w14:textId="77777777" w:rsidTr="00E806CF">
        <w:trPr>
          <w:trHeight w:hRule="exact" w:val="354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751D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Papel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rías y centros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piad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00C475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7D9E10" w14:textId="23805A19" w:rsidR="00457897" w:rsidRDefault="00F64961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259253" w14:textId="77777777" w:rsidR="00457897" w:rsidRDefault="0066423C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6B2AB4" w14:textId="28C11F48" w:rsidR="00457897" w:rsidRDefault="00F64961" w:rsidP="00F64961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2289EFA7" w14:textId="77777777" w:rsidTr="00E806CF">
        <w:trPr>
          <w:trHeight w:hRule="exact" w:val="701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0328D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Módul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venta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ósticos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rtivos,</w:t>
            </w:r>
          </w:p>
          <w:p w14:paraId="0C702823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45C0832F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lotería 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simi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5756BF5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04BB4D3B" w14:textId="77777777" w:rsidR="00457897" w:rsidRDefault="0066423C">
            <w:pPr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8E7EE4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15A6BBFC" w14:textId="2815669B" w:rsidR="00457897" w:rsidRDefault="00F64961">
            <w:pPr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866D24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1815D991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486133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08C5ACFC" w14:textId="2E837D09" w:rsidR="00457897" w:rsidRDefault="0066423C">
            <w:pPr>
              <w:ind w:left="5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</w:t>
            </w:r>
            <w:r w:rsidR="00F6496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0838DCE2" w14:textId="77777777" w:rsidTr="00E806CF">
        <w:trPr>
          <w:trHeight w:hRule="exact" w:val="354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BA4AC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de 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peño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A92D81" w14:textId="77777777" w:rsidR="00457897" w:rsidRDefault="0066423C">
            <w:pPr>
              <w:spacing w:line="220" w:lineRule="exact"/>
              <w:ind w:left="156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439198" w14:textId="61B724DE" w:rsidR="00457897" w:rsidRDefault="0066423C">
            <w:pPr>
              <w:spacing w:line="220" w:lineRule="exact"/>
              <w:ind w:left="2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F6496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3544F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A496C6" w14:textId="1DE1B504" w:rsidR="00457897" w:rsidRDefault="00F64961">
            <w:pPr>
              <w:spacing w:line="220" w:lineRule="exact"/>
              <w:ind w:left="5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5E70EFAB" w14:textId="77777777" w:rsidTr="00E806CF">
        <w:trPr>
          <w:trHeight w:hRule="exact" w:val="701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915D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auto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or</w:t>
            </w:r>
            <w:r>
              <w:rPr>
                <w:rFonts w:ascii="Arial" w:eastAsia="Arial" w:hAnsi="Arial" w:cs="Arial"/>
              </w:rPr>
              <w:t xml:space="preserve">te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  <w:p w14:paraId="7A9B464B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31E49D37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pasajeros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700519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268059D0" w14:textId="77777777" w:rsidR="00457897" w:rsidRDefault="0066423C">
            <w:pPr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025037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64CC04AD" w14:textId="6DEEAD3A" w:rsidR="00457897" w:rsidRDefault="0066423C">
            <w:pPr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F6496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DC519E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7C33DC08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8D239B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7D9BD615" w14:textId="0DB1E34A" w:rsidR="00457897" w:rsidRDefault="00F64961">
            <w:pPr>
              <w:ind w:left="5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76D4335B" w14:textId="77777777" w:rsidTr="00E806CF">
        <w:trPr>
          <w:trHeight w:hRule="exact" w:val="354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75FB2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café y centr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mputo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0EEAB6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4F00B1" w14:textId="432F733F" w:rsidR="00457897" w:rsidRDefault="0066423C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F6496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3F19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B36FC8" w14:textId="55C4E57C" w:rsidR="00457897" w:rsidRDefault="00F64961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6BEEF633" w14:textId="77777777" w:rsidTr="00E806CF">
        <w:trPr>
          <w:trHeight w:hRule="exact" w:val="701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312E2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Estétic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sex,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pel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qu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rías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salo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  <w:p w14:paraId="67B8466F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23730477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belleza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7F118A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3BD09979" w14:textId="77777777" w:rsidR="00457897" w:rsidRDefault="0066423C">
            <w:pPr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9C9597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2E23AB81" w14:textId="45BCD16A" w:rsidR="00457897" w:rsidRDefault="00F64961" w:rsidP="00F649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77520D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61937C8F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1E70DC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14DC8BE1" w14:textId="5F2D7D50" w:rsidR="00457897" w:rsidRDefault="00F64961">
            <w:pPr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400</w:t>
            </w:r>
            <w:r w:rsidR="0066423C">
              <w:rPr>
                <w:rFonts w:ascii="Arial" w:eastAsia="Arial" w:hAnsi="Arial" w:cs="Arial"/>
              </w:rPr>
              <w:t>.00</w:t>
            </w:r>
          </w:p>
        </w:tc>
      </w:tr>
      <w:tr w:rsidR="00457897" w14:paraId="51415F11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7FCF6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Talleres 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cánicos, ho</w:t>
            </w:r>
            <w:r>
              <w:rPr>
                <w:rFonts w:ascii="Arial" w:eastAsia="Arial" w:hAnsi="Arial" w:cs="Arial"/>
                <w:spacing w:val="-1"/>
              </w:rPr>
              <w:t>j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tería y pintura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603BB7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DFA6DC" w14:textId="3763824C" w:rsidR="00457897" w:rsidRDefault="0066423C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F6496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11156B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6F9F5C" w14:textId="7AF06CA8" w:rsidR="00457897" w:rsidRDefault="00F64961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1B53661D" w14:textId="77777777" w:rsidTr="00E806CF">
        <w:trPr>
          <w:trHeight w:hRule="exact" w:val="354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F66D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Talleres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torno y herr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ría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 gen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ral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4298FA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F37F72" w14:textId="3D8A6FE3" w:rsidR="00457897" w:rsidRDefault="0066423C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F6496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6CFCF8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31BE03" w14:textId="4877BAD5" w:rsidR="00457897" w:rsidRDefault="00F64961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2523EBF0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12519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os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telefonía celu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7923A0" w14:textId="77777777" w:rsidR="00457897" w:rsidRDefault="0066423C">
            <w:pPr>
              <w:spacing w:line="220" w:lineRule="exact"/>
              <w:ind w:left="156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58680C" w14:textId="313D18C2" w:rsidR="00457897" w:rsidRDefault="00F64961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9C73AB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0E42C3" w14:textId="5E7BA40D" w:rsidR="00457897" w:rsidRDefault="0066423C">
            <w:pPr>
              <w:spacing w:line="220" w:lineRule="exact"/>
              <w:ind w:left="5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F6496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3A9FA1BE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F1965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Tienda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pa y almac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1E3546" w14:textId="77777777" w:rsidR="00457897" w:rsidRDefault="0066423C">
            <w:pPr>
              <w:spacing w:line="220" w:lineRule="exact"/>
              <w:ind w:left="156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EE8264" w14:textId="77777777" w:rsidR="00457897" w:rsidRDefault="0066423C">
            <w:pPr>
              <w:spacing w:line="220" w:lineRule="exact"/>
              <w:ind w:left="3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0D0680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BF43F9" w14:textId="7989F116" w:rsidR="00457897" w:rsidRDefault="00F64961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612AF9EB" w14:textId="77777777" w:rsidTr="00E806CF">
        <w:trPr>
          <w:trHeight w:hRule="exact" w:val="700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CBA49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Fábr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</w:rPr>
              <w:t>rac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  <w:p w14:paraId="18534835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4E05C9E2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vidrio o simi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</w:rPr>
              <w:t>res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1EB885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6899A2DA" w14:textId="77777777" w:rsidR="00457897" w:rsidRDefault="0066423C">
            <w:pPr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096B8C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296FB858" w14:textId="77777777" w:rsidR="00457897" w:rsidRDefault="0066423C">
            <w:pPr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FFE3AE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1CCE70A4" w14:textId="77777777" w:rsidR="00457897" w:rsidRDefault="0066423C">
            <w:pPr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6C402AB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18A731B7" w14:textId="0688B3A1" w:rsidR="00457897" w:rsidRDefault="00F64961" w:rsidP="00F649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73CEBDF4" w14:textId="77777777" w:rsidTr="00E806CF">
        <w:trPr>
          <w:trHeight w:hRule="exact" w:val="701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28E4D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Puest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tiangu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ra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ven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</w:p>
          <w:p w14:paraId="6ADA0952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49A47777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ral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87E0A1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08C15682" w14:textId="77777777" w:rsidR="00457897" w:rsidRDefault="0066423C">
            <w:pPr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2080C8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05F96468" w14:textId="5E508DE3" w:rsidR="00457897" w:rsidRDefault="00F64961">
            <w:pPr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8DA50D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1401B134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F7C453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7F3372F9" w14:textId="2D2226B1" w:rsidR="00457897" w:rsidRDefault="0066423C">
            <w:pPr>
              <w:ind w:left="5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</w:t>
            </w:r>
            <w:r w:rsidR="00F64961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0F11B3D3" w14:textId="77777777" w:rsidTr="00E806CF">
        <w:trPr>
          <w:trHeight w:hRule="exact" w:val="354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A3173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Puest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 revistas y per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ódicos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27F3B3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BCFB95" w14:textId="4B1D44FA" w:rsidR="00457897" w:rsidRDefault="00F64961" w:rsidP="00F64961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0C6FFF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3186EB" w14:textId="51D49478" w:rsidR="00457897" w:rsidRDefault="00F64961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  <w:r w:rsidR="0066423C">
              <w:rPr>
                <w:rFonts w:ascii="Arial" w:eastAsia="Arial" w:hAnsi="Arial" w:cs="Arial"/>
              </w:rPr>
              <w:t>0.00</w:t>
            </w:r>
          </w:p>
        </w:tc>
      </w:tr>
      <w:tr w:rsidR="00457897" w14:paraId="5E18F556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C5FF3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 ge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eral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69ACE5" w14:textId="77777777" w:rsidR="00457897" w:rsidRDefault="0066423C">
            <w:pPr>
              <w:spacing w:line="220" w:lineRule="exact"/>
              <w:ind w:left="156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1A88D6" w14:textId="7D91C7F2" w:rsidR="00457897" w:rsidRDefault="00F64961" w:rsidP="00F64961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1,5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0043B3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31FF39" w14:textId="25778C68" w:rsidR="00457897" w:rsidRDefault="00E806CF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6008BFCA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8D6F4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Peleterí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venta de mater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de 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do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AB525D" w14:textId="77777777" w:rsidR="00457897" w:rsidRDefault="0066423C">
            <w:pPr>
              <w:spacing w:line="220" w:lineRule="exact"/>
              <w:ind w:left="158" w:right="2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83A036" w14:textId="488DB933" w:rsidR="00457897" w:rsidRDefault="00E806CF" w:rsidP="00E806CF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1,5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A61D13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B61322" w14:textId="1A026702" w:rsidR="00457897" w:rsidRDefault="00E806CF">
            <w:pPr>
              <w:spacing w:line="220" w:lineRule="exact"/>
              <w:ind w:left="6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232299AC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28A50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Carpint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rías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710869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5C8CD3" w14:textId="1890268C" w:rsidR="00457897" w:rsidRDefault="00E806CF" w:rsidP="00E806CF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93249D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F06A15" w14:textId="06BBD187" w:rsidR="00457897" w:rsidRDefault="00E806CF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43A486CF" w14:textId="77777777" w:rsidTr="00E806CF">
        <w:trPr>
          <w:trHeight w:hRule="exact" w:val="395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16E20A6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ult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1019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8E72684" w14:textId="77777777" w:rsidR="00457897" w:rsidRDefault="0066423C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1413" w:type="dxa"/>
            <w:gridSpan w:val="4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6BD8838" w14:textId="77777777" w:rsidR="00457897" w:rsidRDefault="0066423C">
            <w:pPr>
              <w:spacing w:line="220" w:lineRule="exact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laborator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4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01FB1DF" w14:textId="77777777" w:rsidR="00457897" w:rsidRDefault="0066423C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AF79693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275841B9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DE1225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056B21A3" w14:textId="3C600148" w:rsidR="00457897" w:rsidRDefault="0066423C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1,</w:t>
            </w:r>
            <w:r w:rsidR="00E806CF">
              <w:rPr>
                <w:rFonts w:ascii="Arial" w:eastAsia="Arial" w:hAnsi="Arial" w:cs="Arial"/>
                <w:position w:val="-1"/>
              </w:rPr>
              <w:t>5</w:t>
            </w:r>
            <w:r>
              <w:rPr>
                <w:rFonts w:ascii="Arial" w:eastAsia="Arial" w:hAnsi="Arial" w:cs="Arial"/>
                <w:position w:val="-1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9F617FE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71036ACC" w14:textId="77777777" w:rsidR="00457897" w:rsidRDefault="0066423C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B251A4F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496F0877" w14:textId="79CEA2B0" w:rsidR="00457897" w:rsidRDefault="00E806CF">
            <w:pPr>
              <w:spacing w:line="220" w:lineRule="exact"/>
              <w:ind w:left="6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6</w:t>
            </w:r>
            <w:r w:rsidR="0066423C">
              <w:rPr>
                <w:rFonts w:ascii="Arial" w:eastAsia="Arial" w:hAnsi="Arial" w:cs="Arial"/>
                <w:position w:val="-1"/>
              </w:rPr>
              <w:t>00.00</w:t>
            </w:r>
          </w:p>
        </w:tc>
      </w:tr>
      <w:tr w:rsidR="00457897" w14:paraId="2E6F90F9" w14:textId="77777777" w:rsidTr="00E806CF">
        <w:trPr>
          <w:trHeight w:hRule="exact" w:val="305"/>
        </w:trPr>
        <w:tc>
          <w:tcPr>
            <w:tcW w:w="141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9D49B47" w14:textId="77777777" w:rsidR="00457897" w:rsidRDefault="0066423C">
            <w:pPr>
              <w:spacing w:line="1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anál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</w:rPr>
              <w:t>s</w:t>
            </w:r>
            <w:r>
              <w:rPr>
                <w:rFonts w:ascii="Arial" w:eastAsia="Arial" w:hAnsi="Arial" w:cs="Arial"/>
                <w:position w:val="1"/>
              </w:rPr>
              <w:t>is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C55B1BC" w14:textId="77777777" w:rsidR="00457897" w:rsidRDefault="00457897"/>
        </w:tc>
        <w:tc>
          <w:tcPr>
            <w:tcW w:w="3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E9042F3" w14:textId="77777777" w:rsidR="00457897" w:rsidRDefault="00457897"/>
        </w:tc>
        <w:tc>
          <w:tcPr>
            <w:tcW w:w="1029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F655353" w14:textId="77777777" w:rsidR="00457897" w:rsidRDefault="00457897"/>
        </w:tc>
        <w:tc>
          <w:tcPr>
            <w:tcW w:w="4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D3A51F9" w14:textId="77777777" w:rsidR="00457897" w:rsidRDefault="00457897"/>
        </w:tc>
        <w:tc>
          <w:tcPr>
            <w:tcW w:w="57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167877E" w14:textId="77777777" w:rsidR="00457897" w:rsidRDefault="00457897"/>
        </w:tc>
        <w:tc>
          <w:tcPr>
            <w:tcW w:w="12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BC58B91" w14:textId="77777777" w:rsidR="00457897" w:rsidRDefault="00457897"/>
        </w:tc>
        <w:tc>
          <w:tcPr>
            <w:tcW w:w="72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4882C9D" w14:textId="77777777" w:rsidR="00457897" w:rsidRDefault="00457897"/>
        </w:tc>
        <w:tc>
          <w:tcPr>
            <w:tcW w:w="1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72480D7" w14:textId="77777777" w:rsidR="00457897" w:rsidRDefault="00457897"/>
        </w:tc>
      </w:tr>
      <w:tr w:rsidR="00457897" w14:paraId="45F926F2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96445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Clínicas veterinari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286D4E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F612B0" w14:textId="5EE78F4A" w:rsidR="00457897" w:rsidRDefault="0066423C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E806CF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37E378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1E6443" w14:textId="2CF93E0F" w:rsidR="00457897" w:rsidRDefault="00E806CF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799C4D20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EC22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0A7C25" w14:textId="77777777" w:rsidR="00457897" w:rsidRDefault="0066423C">
            <w:pPr>
              <w:spacing w:line="220" w:lineRule="exact"/>
              <w:ind w:left="156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4935DD" w14:textId="66A23F3F" w:rsidR="00457897" w:rsidRDefault="00E806CF" w:rsidP="00E806CF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A44661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2CED66" w14:textId="214EFCCB" w:rsidR="00457897" w:rsidRDefault="00E806CF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7DAFFF9C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7B431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os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vidrios y alu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inios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D8A779" w14:textId="77777777" w:rsidR="00457897" w:rsidRDefault="0066423C">
            <w:pPr>
              <w:spacing w:line="220" w:lineRule="exact"/>
              <w:ind w:left="156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9DA78C" w14:textId="2F247264" w:rsidR="00457897" w:rsidRDefault="00E806CF" w:rsidP="00E806CF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31707E" w14:textId="77777777" w:rsidR="00457897" w:rsidRDefault="0066423C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B541F5" w14:textId="0FAD23F1" w:rsidR="00457897" w:rsidRDefault="00E806CF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6A1CBA8E" w14:textId="77777777" w:rsidTr="00E806CF">
        <w:trPr>
          <w:trHeight w:hRule="exact" w:val="354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DF8EF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Bodeg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cerveza, ofici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as de 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mismas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73CD01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8C7395" w14:textId="7C9C836C" w:rsidR="00457897" w:rsidRDefault="00E806CF">
            <w:pPr>
              <w:spacing w:line="220" w:lineRule="exact"/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3AFB42" w14:textId="77777777" w:rsidR="00457897" w:rsidRDefault="0066423C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C614E8" w14:textId="77777777" w:rsidR="00457897" w:rsidRDefault="0066423C">
            <w:pPr>
              <w:spacing w:line="220" w:lineRule="exact"/>
              <w:ind w:left="5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2,000.00</w:t>
            </w:r>
          </w:p>
        </w:tc>
      </w:tr>
      <w:tr w:rsidR="00457897" w14:paraId="3D7F02A3" w14:textId="77777777" w:rsidTr="00E806CF">
        <w:trPr>
          <w:trHeight w:hRule="exact" w:val="395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B2DD537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 xml:space="preserve">es  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1403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85993F1" w14:textId="77777777" w:rsidR="00457897" w:rsidRDefault="0066423C">
            <w:pPr>
              <w:spacing w:line="220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029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F8D7337" w14:textId="77777777" w:rsidR="00457897" w:rsidRDefault="0066423C">
            <w:pPr>
              <w:spacing w:line="220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icas</w:t>
            </w:r>
          </w:p>
        </w:tc>
        <w:tc>
          <w:tcPr>
            <w:tcW w:w="4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08A100B" w14:textId="77777777" w:rsidR="00457897" w:rsidRDefault="0066423C">
            <w:pPr>
              <w:spacing w:line="220" w:lineRule="exact"/>
              <w:ind w:lef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B967AFE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56F94BFF" w14:textId="77777777" w:rsidR="00457897" w:rsidRDefault="0066423C">
            <w:pPr>
              <w:spacing w:line="220" w:lineRule="exact"/>
              <w:ind w:left="15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4E55ADE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5DDBB955" w14:textId="6F91B157" w:rsidR="00457897" w:rsidRDefault="00E806CF" w:rsidP="00E806CF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       1,5</w:t>
            </w:r>
            <w:r w:rsidR="0066423C">
              <w:rPr>
                <w:rFonts w:ascii="Arial" w:eastAsia="Arial" w:hAnsi="Arial" w:cs="Arial"/>
                <w:position w:val="-1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161E50B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339CB7C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E442764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37A7DABB" w14:textId="05B53B3B" w:rsidR="00457897" w:rsidRDefault="00E806CF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6</w:t>
            </w:r>
            <w:r w:rsidR="0066423C">
              <w:rPr>
                <w:rFonts w:ascii="Arial" w:eastAsia="Arial" w:hAnsi="Arial" w:cs="Arial"/>
                <w:position w:val="-1"/>
              </w:rPr>
              <w:t>00.00</w:t>
            </w:r>
          </w:p>
        </w:tc>
      </w:tr>
      <w:tr w:rsidR="00457897" w14:paraId="5CAF2BAD" w14:textId="77777777" w:rsidTr="00E806CF">
        <w:trPr>
          <w:trHeight w:hRule="exact" w:val="306"/>
        </w:trPr>
        <w:tc>
          <w:tcPr>
            <w:tcW w:w="141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C9504BA" w14:textId="77777777" w:rsidR="00457897" w:rsidRDefault="0066423C">
            <w:pPr>
              <w:spacing w:line="1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electrón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position w:val="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s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E3216D" w14:textId="77777777" w:rsidR="00457897" w:rsidRDefault="00457897"/>
        </w:tc>
        <w:tc>
          <w:tcPr>
            <w:tcW w:w="3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385FB83" w14:textId="77777777" w:rsidR="00457897" w:rsidRDefault="00457897"/>
        </w:tc>
        <w:tc>
          <w:tcPr>
            <w:tcW w:w="1029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0E8ACF" w14:textId="77777777" w:rsidR="00457897" w:rsidRDefault="00457897"/>
        </w:tc>
        <w:tc>
          <w:tcPr>
            <w:tcW w:w="4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6F00635" w14:textId="77777777" w:rsidR="00457897" w:rsidRDefault="00457897"/>
        </w:tc>
        <w:tc>
          <w:tcPr>
            <w:tcW w:w="57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12B0561" w14:textId="77777777" w:rsidR="00457897" w:rsidRDefault="00457897"/>
        </w:tc>
        <w:tc>
          <w:tcPr>
            <w:tcW w:w="12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A7A4A2E" w14:textId="77777777" w:rsidR="00457897" w:rsidRDefault="00457897"/>
        </w:tc>
        <w:tc>
          <w:tcPr>
            <w:tcW w:w="72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07CAEC9" w14:textId="77777777" w:rsidR="00457897" w:rsidRDefault="00457897"/>
        </w:tc>
        <w:tc>
          <w:tcPr>
            <w:tcW w:w="1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A4A3A67" w14:textId="77777777" w:rsidR="00457897" w:rsidRDefault="00457897"/>
        </w:tc>
      </w:tr>
      <w:tr w:rsidR="00457897" w14:paraId="67E9EF9C" w14:textId="77777777" w:rsidTr="00E806CF">
        <w:trPr>
          <w:trHeight w:hRule="exact" w:val="354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B76C5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rticul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 y ac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demi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78451F" w14:textId="77777777" w:rsidR="00457897" w:rsidRDefault="0066423C">
            <w:pPr>
              <w:spacing w:line="220" w:lineRule="exact"/>
              <w:ind w:left="155" w:right="2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00A322" w14:textId="71285383" w:rsidR="00457897" w:rsidRDefault="00E806CF">
            <w:pPr>
              <w:spacing w:line="220" w:lineRule="exact"/>
              <w:ind w:left="3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7F2645" w14:textId="77777777" w:rsidR="00457897" w:rsidRDefault="0066423C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EBF385" w14:textId="77777777" w:rsidR="00457897" w:rsidRDefault="0066423C">
            <w:pPr>
              <w:spacing w:line="220" w:lineRule="exact"/>
              <w:ind w:left="5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1,500.00</w:t>
            </w:r>
          </w:p>
        </w:tc>
      </w:tr>
      <w:tr w:rsidR="00457897" w14:paraId="42ED6C2B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A19A7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Salas de fi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D6D74F" w14:textId="77777777" w:rsidR="00457897" w:rsidRDefault="0066423C">
            <w:pPr>
              <w:spacing w:line="220" w:lineRule="exact"/>
              <w:ind w:left="158" w:right="2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0EE205" w14:textId="7C86FC4C" w:rsidR="00457897" w:rsidRDefault="00E806CF">
            <w:pPr>
              <w:spacing w:line="220" w:lineRule="exact"/>
              <w:ind w:left="3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019814" w14:textId="77777777" w:rsidR="00457897" w:rsidRDefault="0066423C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34354B" w14:textId="05CA18D5" w:rsidR="00457897" w:rsidRDefault="0066423C">
            <w:pPr>
              <w:spacing w:line="220" w:lineRule="exact"/>
              <w:ind w:left="5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E806CF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31B9ABCA" w14:textId="77777777" w:rsidTr="00E806CF">
        <w:trPr>
          <w:trHeight w:hRule="exact" w:val="355"/>
        </w:trPr>
        <w:tc>
          <w:tcPr>
            <w:tcW w:w="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B7302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Expendi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alimentos 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</w:rPr>
              <w:t>lancea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57CED9" w14:textId="77777777" w:rsidR="00457897" w:rsidRDefault="0066423C">
            <w:pPr>
              <w:spacing w:line="220" w:lineRule="exact"/>
              <w:ind w:left="156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A71A5F" w14:textId="7196B8EE" w:rsidR="00457897" w:rsidRDefault="00E806CF" w:rsidP="00E806CF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AB898D" w14:textId="77777777" w:rsidR="00457897" w:rsidRDefault="0066423C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C8B44C" w14:textId="71C8AAE1" w:rsidR="00457897" w:rsidRDefault="00E806CF">
            <w:pPr>
              <w:spacing w:line="220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51F0203A" w14:textId="77777777">
        <w:trPr>
          <w:trHeight w:hRule="exact" w:val="354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84C15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Gaser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LP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DB76D5" w14:textId="77777777" w:rsidR="00457897" w:rsidRDefault="0066423C">
            <w:pPr>
              <w:spacing w:line="220" w:lineRule="exact"/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6A7B82" w14:textId="3AFB948A" w:rsidR="00457897" w:rsidRDefault="0066423C">
            <w:pPr>
              <w:spacing w:line="220" w:lineRule="exact"/>
              <w:ind w:left="3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806CF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10F18F" w14:textId="77777777" w:rsidR="00457897" w:rsidRDefault="0066423C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0FD1CB" w14:textId="66F08FBE" w:rsidR="00457897" w:rsidRDefault="00E806CF">
            <w:pPr>
              <w:spacing w:line="220" w:lineRule="exact"/>
              <w:ind w:left="5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5A73F320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135DA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Gasolin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4BAB70" w14:textId="77777777" w:rsidR="00457897" w:rsidRDefault="0066423C">
            <w:pPr>
              <w:spacing w:line="220" w:lineRule="exact"/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FCA6DB" w14:textId="77777777" w:rsidR="00457897" w:rsidRDefault="0066423C">
            <w:pPr>
              <w:spacing w:line="220" w:lineRule="exact"/>
              <w:ind w:left="2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100,0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99D7C0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F6E9CB" w14:textId="398AD88D" w:rsidR="00457897" w:rsidRDefault="0066423C">
            <w:pPr>
              <w:spacing w:line="220" w:lineRule="exact"/>
              <w:ind w:left="4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E806CF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,000.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457897" w14:paraId="43774D49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2FF6C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Gran</w:t>
            </w:r>
            <w:r>
              <w:rPr>
                <w:rFonts w:ascii="Arial" w:eastAsia="Arial" w:hAnsi="Arial" w:cs="Arial"/>
                <w:spacing w:val="-1"/>
              </w:rPr>
              <w:t>j</w:t>
            </w:r>
            <w:r>
              <w:rPr>
                <w:rFonts w:ascii="Arial" w:eastAsia="Arial" w:hAnsi="Arial" w:cs="Arial"/>
              </w:rPr>
              <w:t>as avícolas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4DA22E" w14:textId="77777777" w:rsidR="00457897" w:rsidRDefault="0066423C">
            <w:pPr>
              <w:spacing w:line="220" w:lineRule="exact"/>
              <w:ind w:left="156"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53B7A6" w14:textId="592D9E18" w:rsidR="00457897" w:rsidRDefault="00E806CF">
            <w:pPr>
              <w:spacing w:line="220" w:lineRule="exact"/>
              <w:ind w:left="4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B91560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075D4F4" w14:textId="77777777" w:rsidR="00457897" w:rsidRDefault="0066423C">
            <w:pPr>
              <w:spacing w:line="220" w:lineRule="exact"/>
              <w:ind w:lef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1,500.00</w:t>
            </w:r>
          </w:p>
        </w:tc>
      </w:tr>
      <w:tr w:rsidR="00457897" w14:paraId="0BECC913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CCFA6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Pizz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16E858" w14:textId="77777777" w:rsidR="00457897" w:rsidRDefault="0066423C">
            <w:pPr>
              <w:spacing w:line="220" w:lineRule="exact"/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DC7E65" w14:textId="7D2234DD" w:rsidR="00457897" w:rsidRDefault="0066423C">
            <w:pPr>
              <w:spacing w:line="220" w:lineRule="exact"/>
              <w:ind w:lef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E806CF">
              <w:rPr>
                <w:rFonts w:ascii="Arial" w:eastAsia="Arial" w:hAnsi="Arial" w:cs="Arial"/>
              </w:rPr>
              <w:t>,5</w:t>
            </w:r>
            <w:r>
              <w:rPr>
                <w:rFonts w:ascii="Arial" w:eastAsia="Arial" w:hAnsi="Arial" w:cs="Arial"/>
              </w:rPr>
              <w:t>00.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E99712" w14:textId="77777777" w:rsidR="00457897" w:rsidRDefault="0066423C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557817" w14:textId="59CF2A74" w:rsidR="00457897" w:rsidRDefault="00E806CF" w:rsidP="00E806CF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2A003937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92A8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evisión,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ficin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08E5B6" w14:textId="77777777" w:rsidR="00457897" w:rsidRDefault="0066423C">
            <w:pPr>
              <w:spacing w:line="220" w:lineRule="exact"/>
              <w:ind w:left="156"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1572C" w14:textId="01978423" w:rsidR="00457897" w:rsidRDefault="0066423C">
            <w:pPr>
              <w:spacing w:line="220" w:lineRule="exact"/>
              <w:ind w:left="4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</w:t>
            </w:r>
            <w:r w:rsidR="0009304B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5A2DF2" w14:textId="77777777" w:rsidR="00457897" w:rsidRDefault="0066423C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A15329" w14:textId="77777777" w:rsidR="00457897" w:rsidRDefault="0066423C">
            <w:pPr>
              <w:spacing w:line="220" w:lineRule="exact"/>
              <w:ind w:left="5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1,000.00</w:t>
            </w:r>
          </w:p>
        </w:tc>
      </w:tr>
      <w:tr w:rsidR="00457897" w14:paraId="503E9FC3" w14:textId="77777777">
        <w:trPr>
          <w:trHeight w:hRule="exact" w:val="354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FCD58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Óptic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y rel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jerías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95850E" w14:textId="77777777" w:rsidR="00457897" w:rsidRDefault="0066423C">
            <w:pPr>
              <w:spacing w:line="220" w:lineRule="exact"/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1E4CFF" w14:textId="5A3DDF5C" w:rsidR="00457897" w:rsidRDefault="0009304B" w:rsidP="0009304B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7C7D1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D8E7BA" w14:textId="2FE1DAA7" w:rsidR="00457897" w:rsidRDefault="0009304B">
            <w:pPr>
              <w:spacing w:line="220" w:lineRule="exact"/>
              <w:ind w:left="7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2F0FBCCC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3E9D7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Fábr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de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ielo y agua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urific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da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AE8319" w14:textId="77777777" w:rsidR="00457897" w:rsidRDefault="0066423C">
            <w:pPr>
              <w:spacing w:line="220" w:lineRule="exact"/>
              <w:ind w:left="156"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E80D14" w14:textId="6B0A7424" w:rsidR="00457897" w:rsidRDefault="0009304B">
            <w:pPr>
              <w:spacing w:line="220" w:lineRule="exact"/>
              <w:ind w:left="4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4A9E8B" w14:textId="77777777" w:rsidR="00457897" w:rsidRDefault="0066423C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B11217" w14:textId="79A34C14" w:rsidR="00457897" w:rsidRDefault="0009304B">
            <w:pPr>
              <w:spacing w:line="220" w:lineRule="exact"/>
              <w:ind w:left="5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45E71EC4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99A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fotográficos y filmaci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766B33" w14:textId="77777777" w:rsidR="00457897" w:rsidRDefault="0066423C">
            <w:pPr>
              <w:spacing w:line="220" w:lineRule="exact"/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FB45D7" w14:textId="13B3CEAB" w:rsidR="00457897" w:rsidRDefault="0009304B" w:rsidP="0009304B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1,5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B3196E" w14:textId="77777777" w:rsidR="00457897" w:rsidRDefault="0066423C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E36002" w14:textId="1200A01E" w:rsidR="00457897" w:rsidRDefault="0009304B">
            <w:pPr>
              <w:spacing w:line="220" w:lineRule="exact"/>
              <w:ind w:left="7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0608741D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430BA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Muebl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s, electr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ést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 línea blanca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1E1C26" w14:textId="77777777" w:rsidR="00457897" w:rsidRDefault="0066423C">
            <w:pPr>
              <w:spacing w:line="220" w:lineRule="exact"/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2AA9B4" w14:textId="4E4E5B33" w:rsidR="00457897" w:rsidRDefault="0009304B">
            <w:pPr>
              <w:spacing w:line="220" w:lineRule="exact"/>
              <w:ind w:left="4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BD5EAB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E59EC2" w14:textId="6D89D122" w:rsidR="00457897" w:rsidRDefault="0009304B">
            <w:pPr>
              <w:spacing w:line="220" w:lineRule="exact"/>
              <w:ind w:lef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2A3B5785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B24ED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Maquil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doras industr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A447E6" w14:textId="77777777" w:rsidR="00457897" w:rsidRDefault="0066423C">
            <w:pPr>
              <w:spacing w:line="220" w:lineRule="exact"/>
              <w:ind w:left="157"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673E69" w14:textId="364E3CD0" w:rsidR="00457897" w:rsidRDefault="0009304B">
            <w:pPr>
              <w:spacing w:line="220" w:lineRule="exact"/>
              <w:ind w:left="4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D225BA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FE1368" w14:textId="1901D700" w:rsidR="00457897" w:rsidRDefault="0009304B">
            <w:pPr>
              <w:spacing w:line="220" w:lineRule="exact"/>
              <w:ind w:lef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7B93AFA0" w14:textId="77777777">
        <w:trPr>
          <w:trHeight w:hRule="exact" w:val="354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961E2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erc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o de ab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rrot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4CE967" w14:textId="77777777" w:rsidR="00457897" w:rsidRDefault="0066423C">
            <w:pPr>
              <w:spacing w:line="220" w:lineRule="exact"/>
              <w:ind w:left="156"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A2E725" w14:textId="6CAB2FDA" w:rsidR="00457897" w:rsidRDefault="0009304B" w:rsidP="0009304B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10</w:t>
            </w:r>
            <w:r w:rsidR="0066423C">
              <w:rPr>
                <w:rFonts w:ascii="Arial" w:eastAsia="Arial" w:hAnsi="Arial" w:cs="Arial"/>
              </w:rPr>
              <w:t>0,000.</w:t>
            </w:r>
            <w:r w:rsidR="0066423C">
              <w:rPr>
                <w:rFonts w:ascii="Arial" w:eastAsia="Arial" w:hAnsi="Arial" w:cs="Arial"/>
                <w:spacing w:val="-1"/>
              </w:rPr>
              <w:t>0</w:t>
            </w:r>
            <w:r w:rsidR="0066423C">
              <w:rPr>
                <w:rFonts w:ascii="Arial" w:eastAsia="Arial" w:hAnsi="Arial" w:cs="Arial"/>
              </w:rPr>
              <w:t>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8A17EF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C50D15" w14:textId="04B1F9FF" w:rsidR="00457897" w:rsidRDefault="0066423C">
            <w:pPr>
              <w:spacing w:line="220" w:lineRule="exact"/>
              <w:ind w:left="4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09304B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,000.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457897" w14:paraId="01354A05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7486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Minis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abarrot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142BFF" w14:textId="77777777" w:rsidR="00457897" w:rsidRDefault="0066423C">
            <w:pPr>
              <w:spacing w:line="220" w:lineRule="exact"/>
              <w:ind w:left="156"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E89E18" w14:textId="678D0551" w:rsidR="00457897" w:rsidRDefault="0009304B">
            <w:pPr>
              <w:spacing w:line="220" w:lineRule="exact"/>
              <w:ind w:left="4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05CAF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496F08" w14:textId="50A3DB89" w:rsidR="00457897" w:rsidRDefault="0066423C">
            <w:pPr>
              <w:spacing w:line="220" w:lineRule="exact"/>
              <w:ind w:lef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09304B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1A08DE6D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5598F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Tiend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conveni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ncia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29C88C" w14:textId="77777777" w:rsidR="00457897" w:rsidRDefault="0066423C">
            <w:pPr>
              <w:spacing w:line="220" w:lineRule="exact"/>
              <w:ind w:left="156"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FF8325" w14:textId="77777777" w:rsidR="00457897" w:rsidRDefault="0066423C">
            <w:pPr>
              <w:spacing w:line="220" w:lineRule="exact"/>
              <w:ind w:left="3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20,000.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56E5A7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B50EE3" w14:textId="19314026" w:rsidR="00457897" w:rsidRDefault="0009304B">
            <w:pPr>
              <w:spacing w:line="220" w:lineRule="exact"/>
              <w:ind w:lef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20EF5D0C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9CBC6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Lavad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ro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autos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1B430B" w14:textId="77777777" w:rsidR="00457897" w:rsidRDefault="0066423C">
            <w:pPr>
              <w:spacing w:line="220" w:lineRule="exact"/>
              <w:ind w:left="156"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E7EE37" w14:textId="5A5C185F" w:rsidR="00457897" w:rsidRDefault="0009304B" w:rsidP="0009304B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2,0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AA7911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F346C9" w14:textId="525017F3" w:rsidR="00457897" w:rsidRDefault="0009304B">
            <w:pPr>
              <w:spacing w:line="220" w:lineRule="exact"/>
              <w:ind w:left="7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23EA9703" w14:textId="77777777">
        <w:trPr>
          <w:trHeight w:hRule="exact" w:val="700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1488A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os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</w:t>
            </w:r>
            <w:r>
              <w:rPr>
                <w:rFonts w:ascii="Arial" w:eastAsia="Arial" w:hAnsi="Arial" w:cs="Arial"/>
              </w:rPr>
              <w:t xml:space="preserve">urídicos, 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tables,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fisca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</w:p>
          <w:p w14:paraId="0CD88BEF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6A7D1355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ía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5B96F8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63BB81EE" w14:textId="77777777" w:rsidR="00457897" w:rsidRDefault="0066423C">
            <w:pPr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747F7F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2F4C0487" w14:textId="3ACEA6D3" w:rsidR="00457897" w:rsidRDefault="0066423C">
            <w:pPr>
              <w:ind w:left="4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</w:t>
            </w:r>
            <w:r w:rsidR="0009304B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567D45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1B108BD2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D0C344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37DFE896" w14:textId="77777777" w:rsidR="00457897" w:rsidRDefault="0066423C">
            <w:pPr>
              <w:ind w:lef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1,000.00</w:t>
            </w:r>
          </w:p>
        </w:tc>
      </w:tr>
      <w:tr w:rsidR="00457897" w14:paraId="13081BE1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023BB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Voceo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óvil o fijo, sistema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57AE5F" w14:textId="77777777" w:rsidR="00457897" w:rsidRDefault="0066423C">
            <w:pPr>
              <w:spacing w:line="220" w:lineRule="exact"/>
              <w:ind w:left="158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C97304" w14:textId="6BFE218D" w:rsidR="00457897" w:rsidRDefault="0009304B" w:rsidP="0009304B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4E27B6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5640FF" w14:textId="0F792B7C" w:rsidR="00457897" w:rsidRDefault="0009304B">
            <w:pPr>
              <w:spacing w:line="220" w:lineRule="exact"/>
              <w:ind w:left="7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2A0DEB84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44C8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Talleres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costura, re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B56F6A" w14:textId="77777777" w:rsidR="00457897" w:rsidRDefault="0066423C">
            <w:pPr>
              <w:spacing w:line="220" w:lineRule="exact"/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802FA4" w14:textId="129B5C86" w:rsidR="00457897" w:rsidRDefault="0009304B" w:rsidP="0009304B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1,0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B0836B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AE555F" w14:textId="48FCB866" w:rsidR="00457897" w:rsidRDefault="0009304B">
            <w:pPr>
              <w:spacing w:line="220" w:lineRule="exact"/>
              <w:ind w:left="7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666907D5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0DDCC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Guard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rías,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infa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tiles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19D9D0" w14:textId="77777777" w:rsidR="00457897" w:rsidRDefault="0066423C">
            <w:pPr>
              <w:spacing w:line="220" w:lineRule="exact"/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C5E066" w14:textId="2664F358" w:rsidR="00457897" w:rsidRDefault="0066423C">
            <w:pPr>
              <w:spacing w:line="220" w:lineRule="exact"/>
              <w:ind w:left="4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9F4549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53E68BF" w14:textId="77777777" w:rsidR="00457897" w:rsidRDefault="0066423C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4529FF" w14:textId="4A1CACD2" w:rsidR="00457897" w:rsidRDefault="009F4549">
            <w:pPr>
              <w:spacing w:line="220" w:lineRule="exact"/>
              <w:ind w:left="7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33B5EDC5" w14:textId="77777777">
        <w:trPr>
          <w:trHeight w:hRule="exact" w:val="700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E5B4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Antenas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elefonía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celu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nve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onal,</w:t>
            </w:r>
          </w:p>
          <w:p w14:paraId="4CE1B2E0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099818AA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torres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ial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zar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internet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ía WiFi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F6EAB4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5D96D707" w14:textId="77777777" w:rsidR="00457897" w:rsidRDefault="0066423C">
            <w:pPr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C40700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414D7493" w14:textId="77777777" w:rsidR="00457897" w:rsidRDefault="0066423C">
            <w:pPr>
              <w:ind w:left="3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20,000.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7E02B1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243A3198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8D6045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35B31EEB" w14:textId="3D6F1E51" w:rsidR="00457897" w:rsidRDefault="009F4549">
            <w:pPr>
              <w:ind w:left="5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  <w:tr w:rsidR="00457897" w14:paraId="4BE50E54" w14:textId="77777777">
        <w:trPr>
          <w:trHeight w:hRule="exact" w:val="395"/>
        </w:trPr>
        <w:tc>
          <w:tcPr>
            <w:tcW w:w="169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56F7495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ner</w:t>
            </w:r>
            <w:r>
              <w:rPr>
                <w:rFonts w:ascii="Arial" w:eastAsia="Arial" w:hAnsi="Arial" w:cs="Arial"/>
                <w:spacing w:val="-2"/>
              </w:rPr>
              <w:t>í</w:t>
            </w:r>
            <w:r>
              <w:rPr>
                <w:rFonts w:ascii="Arial" w:eastAsia="Arial" w:hAnsi="Arial" w:cs="Arial"/>
              </w:rPr>
              <w:t>a,</w:t>
            </w:r>
          </w:p>
        </w:tc>
        <w:tc>
          <w:tcPr>
            <w:tcW w:w="1204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FD8660C" w14:textId="77777777" w:rsidR="00457897" w:rsidRDefault="0066423C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ora</w:t>
            </w:r>
          </w:p>
        </w:tc>
        <w:tc>
          <w:tcPr>
            <w:tcW w:w="4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CFC61C" w14:textId="77777777" w:rsidR="00457897" w:rsidRDefault="0066423C">
            <w:pPr>
              <w:spacing w:line="22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20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CEFDB70" w14:textId="77777777" w:rsidR="00457897" w:rsidRDefault="0066423C">
            <w:pPr>
              <w:spacing w:line="22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8C24B86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50D84CD7" w14:textId="77777777" w:rsidR="00457897" w:rsidRDefault="0066423C">
            <w:pPr>
              <w:spacing w:line="220" w:lineRule="exact"/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508A302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07624179" w14:textId="4F48C2F2" w:rsidR="00457897" w:rsidRDefault="009F4549">
            <w:pPr>
              <w:spacing w:line="220" w:lineRule="exact"/>
              <w:ind w:left="4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3</w:t>
            </w:r>
            <w:r w:rsidR="0066423C">
              <w:rPr>
                <w:rFonts w:ascii="Arial" w:eastAsia="Arial" w:hAnsi="Arial" w:cs="Arial"/>
                <w:position w:val="-1"/>
              </w:rPr>
              <w:t>,000.00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F7665D8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5C2DF3B9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9EBDB64" w14:textId="77777777" w:rsidR="00457897" w:rsidRDefault="00457897">
            <w:pPr>
              <w:spacing w:before="9" w:line="160" w:lineRule="exact"/>
              <w:rPr>
                <w:sz w:val="16"/>
                <w:szCs w:val="16"/>
              </w:rPr>
            </w:pPr>
          </w:p>
          <w:p w14:paraId="184C8DB5" w14:textId="7B4D9CEC" w:rsidR="00457897" w:rsidRDefault="0066423C">
            <w:pPr>
              <w:spacing w:line="220" w:lineRule="exact"/>
              <w:ind w:lef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1,</w:t>
            </w:r>
            <w:r w:rsidR="009F4549">
              <w:rPr>
                <w:rFonts w:ascii="Arial" w:eastAsia="Arial" w:hAnsi="Arial" w:cs="Arial"/>
                <w:position w:val="-1"/>
              </w:rPr>
              <w:t>2</w:t>
            </w:r>
            <w:r>
              <w:rPr>
                <w:rFonts w:ascii="Arial" w:eastAsia="Arial" w:hAnsi="Arial" w:cs="Arial"/>
                <w:position w:val="-1"/>
              </w:rPr>
              <w:t>00.00</w:t>
            </w:r>
          </w:p>
        </w:tc>
      </w:tr>
      <w:tr w:rsidR="00457897" w14:paraId="04AC8A2B" w14:textId="77777777">
        <w:trPr>
          <w:trHeight w:hRule="exact" w:val="305"/>
        </w:trPr>
        <w:tc>
          <w:tcPr>
            <w:tcW w:w="169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D63817C" w14:textId="77777777" w:rsidR="00457897" w:rsidRDefault="0066423C">
            <w:pPr>
              <w:spacing w:line="160" w:lineRule="exact"/>
              <w:ind w:left="109"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pro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d</w:t>
            </w:r>
            <w:r>
              <w:rPr>
                <w:rFonts w:ascii="Arial" w:eastAsia="Arial" w:hAnsi="Arial" w:cs="Arial"/>
                <w:position w:val="1"/>
              </w:rPr>
              <w:t>uct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o</w:t>
            </w:r>
            <w:r>
              <w:rPr>
                <w:rFonts w:ascii="Arial" w:eastAsia="Arial" w:hAnsi="Arial" w:cs="Arial"/>
                <w:position w:val="1"/>
              </w:rPr>
              <w:t>s l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á</w:t>
            </w:r>
            <w:r>
              <w:rPr>
                <w:rFonts w:ascii="Arial" w:eastAsia="Arial" w:hAnsi="Arial" w:cs="Arial"/>
                <w:position w:val="1"/>
              </w:rPr>
              <w:t>cteos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D6B4B23" w14:textId="77777777" w:rsidR="00457897" w:rsidRDefault="00457897"/>
        </w:tc>
        <w:tc>
          <w:tcPr>
            <w:tcW w:w="4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82E566D" w14:textId="77777777" w:rsidR="00457897" w:rsidRDefault="00457897"/>
        </w:tc>
        <w:tc>
          <w:tcPr>
            <w:tcW w:w="92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4B69633" w14:textId="77777777" w:rsidR="00457897" w:rsidRDefault="00457897"/>
        </w:tc>
        <w:tc>
          <w:tcPr>
            <w:tcW w:w="51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BACED16" w14:textId="77777777" w:rsidR="00457897" w:rsidRDefault="00457897"/>
        </w:tc>
        <w:tc>
          <w:tcPr>
            <w:tcW w:w="132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4100E35" w14:textId="77777777" w:rsidR="00457897" w:rsidRDefault="00457897"/>
        </w:tc>
        <w:tc>
          <w:tcPr>
            <w:tcW w:w="67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6FDB6FB" w14:textId="77777777" w:rsidR="00457897" w:rsidRDefault="00457897"/>
        </w:tc>
        <w:tc>
          <w:tcPr>
            <w:tcW w:w="145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E61B011" w14:textId="77777777" w:rsidR="00457897" w:rsidRDefault="00457897"/>
        </w:tc>
      </w:tr>
      <w:tr w:rsidR="00457897" w14:paraId="6F6F5D1E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D4F30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nto públ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y privad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D13CDC9" w14:textId="77777777" w:rsidR="00457897" w:rsidRDefault="0066423C">
            <w:pPr>
              <w:spacing w:line="220" w:lineRule="exact"/>
              <w:ind w:left="156"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CA80B3" w14:textId="265EF3F5" w:rsidR="00457897" w:rsidRDefault="009F4549">
            <w:pPr>
              <w:spacing w:line="220" w:lineRule="exact"/>
              <w:ind w:left="4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B7FCFC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77144F6" w14:textId="5D181B6F" w:rsidR="00457897" w:rsidRDefault="0066423C">
            <w:pPr>
              <w:spacing w:line="220" w:lineRule="exact"/>
              <w:ind w:lef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9F4549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2D6001FE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43A3E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Lavan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4B1732" w14:textId="77777777" w:rsidR="00457897" w:rsidRDefault="0066423C">
            <w:pPr>
              <w:spacing w:line="220" w:lineRule="exact"/>
              <w:ind w:left="157"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C59541" w14:textId="1B1887D0" w:rsidR="00457897" w:rsidRDefault="009F4549" w:rsidP="009F4549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8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FBD260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C29F25" w14:textId="09449837" w:rsidR="00457897" w:rsidRDefault="009F4549">
            <w:pPr>
              <w:spacing w:line="220" w:lineRule="exact"/>
              <w:ind w:lef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59EDE859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945EA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gela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3BF747" w14:textId="77777777" w:rsidR="00457897" w:rsidRDefault="0066423C">
            <w:pPr>
              <w:spacing w:line="220" w:lineRule="exact"/>
              <w:ind w:left="157" w:right="1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8A2D64" w14:textId="25E3BF11" w:rsidR="00457897" w:rsidRDefault="009F4549" w:rsidP="009F4549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8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FC43ED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C69279" w14:textId="1CEB3825" w:rsidR="00457897" w:rsidRDefault="009F4549">
            <w:pPr>
              <w:spacing w:line="220" w:lineRule="exact"/>
              <w:ind w:lef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66423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 w:rsidR="0066423C">
              <w:rPr>
                <w:rFonts w:ascii="Arial" w:eastAsia="Arial" w:hAnsi="Arial" w:cs="Arial"/>
              </w:rPr>
              <w:t>00.00</w:t>
            </w:r>
          </w:p>
        </w:tc>
      </w:tr>
      <w:tr w:rsidR="00457897" w14:paraId="78E85C76" w14:textId="77777777">
        <w:trPr>
          <w:trHeight w:hRule="exact" w:val="355"/>
        </w:trPr>
        <w:tc>
          <w:tcPr>
            <w:tcW w:w="4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7879C" w14:textId="77777777" w:rsidR="00457897" w:rsidRDefault="0066423C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gela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gr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s ( 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0 m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2 o mas)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1A2704" w14:textId="77777777" w:rsidR="00457897" w:rsidRDefault="0066423C">
            <w:pPr>
              <w:spacing w:line="220" w:lineRule="exact"/>
              <w:ind w:left="158" w:right="1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5798E5" w14:textId="5DDBED7D" w:rsidR="00457897" w:rsidRDefault="0066423C">
            <w:pPr>
              <w:spacing w:line="220" w:lineRule="exact"/>
              <w:ind w:left="3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42F45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,000.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917E3A" w14:textId="77777777" w:rsidR="00457897" w:rsidRDefault="0066423C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A46CA3" w14:textId="7DE29963" w:rsidR="00457897" w:rsidRDefault="00E42F45">
            <w:pPr>
              <w:spacing w:line="220" w:lineRule="exact"/>
              <w:ind w:left="5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66423C">
              <w:rPr>
                <w:rFonts w:ascii="Arial" w:eastAsia="Arial" w:hAnsi="Arial" w:cs="Arial"/>
              </w:rPr>
              <w:t>,000.00</w:t>
            </w:r>
          </w:p>
        </w:tc>
      </w:tr>
    </w:tbl>
    <w:p w14:paraId="0530245E" w14:textId="77777777" w:rsidR="00457897" w:rsidRDefault="00457897">
      <w:pPr>
        <w:spacing w:before="14" w:line="280" w:lineRule="exact"/>
        <w:rPr>
          <w:sz w:val="28"/>
          <w:szCs w:val="28"/>
        </w:rPr>
      </w:pPr>
    </w:p>
    <w:p w14:paraId="22EFDA2E" w14:textId="77777777" w:rsidR="009A5CC0" w:rsidRDefault="0066423C" w:rsidP="00544167">
      <w:pPr>
        <w:spacing w:before="34"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novac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 xml:space="preserve">namiento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interesad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Tesor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ría 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su  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citud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  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sitos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el artículo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1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Ley de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da del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pio de Celest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n, Yuc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tán.</w:t>
      </w:r>
    </w:p>
    <w:p w14:paraId="6691DABE" w14:textId="77777777" w:rsidR="00544167" w:rsidRPr="009A5CC0" w:rsidRDefault="00544167" w:rsidP="00544167">
      <w:pPr>
        <w:spacing w:before="34" w:line="360" w:lineRule="auto"/>
        <w:ind w:left="102" w:right="68"/>
        <w:jc w:val="both"/>
        <w:rPr>
          <w:rFonts w:ascii="Arial" w:eastAsia="Arial" w:hAnsi="Arial" w:cs="Arial"/>
        </w:rPr>
      </w:pPr>
    </w:p>
    <w:p w14:paraId="0481A888" w14:textId="77777777" w:rsidR="009A5CC0" w:rsidRDefault="0066423C">
      <w:pPr>
        <w:ind w:left="102" w:right="10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 la licenc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 fu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ionami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 cambié o 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íe de giro,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ueva 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ncia.</w:t>
      </w:r>
    </w:p>
    <w:p w14:paraId="7D2B2665" w14:textId="77777777" w:rsidR="00544167" w:rsidRDefault="00544167">
      <w:pPr>
        <w:ind w:left="102" w:right="1027"/>
        <w:jc w:val="both"/>
        <w:rPr>
          <w:rFonts w:ascii="Arial" w:eastAsia="Arial" w:hAnsi="Arial" w:cs="Arial"/>
        </w:rPr>
      </w:pPr>
    </w:p>
    <w:p w14:paraId="7B6CEB59" w14:textId="77777777" w:rsidR="00457897" w:rsidRDefault="0066423C">
      <w:pPr>
        <w:spacing w:before="34" w:line="360" w:lineRule="auto"/>
        <w:ind w:left="12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ro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derech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por  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amiento  de  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funci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nami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ecimi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 local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mercial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os,  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mpli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iento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 dis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10-A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Federal,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ejercic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de las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ales, 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ales 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s.</w:t>
      </w:r>
    </w:p>
    <w:p w14:paraId="1C8D9C83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7FBA05B5" w14:textId="77777777" w:rsidR="00457897" w:rsidRDefault="00457897">
      <w:pPr>
        <w:spacing w:line="200" w:lineRule="exact"/>
      </w:pPr>
    </w:p>
    <w:p w14:paraId="1E79F2D5" w14:textId="77777777" w:rsidR="00457897" w:rsidRDefault="0066423C">
      <w:pPr>
        <w:spacing w:line="359" w:lineRule="auto"/>
        <w:ind w:left="122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 26</w:t>
      </w:r>
      <w:r>
        <w:rPr>
          <w:rFonts w:ascii="Arial" w:eastAsia="Arial" w:hAnsi="Arial" w:cs="Arial"/>
          <w:b/>
          <w:spacing w:val="-2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Por  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 xml:space="preserve">gamiento  de  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licenc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 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ole, 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rán y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agarán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nsualmente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$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0.00 por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etro 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do.</w:t>
      </w:r>
    </w:p>
    <w:p w14:paraId="47659571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1F22F582" w14:textId="77777777" w:rsidR="00457897" w:rsidRDefault="00457897">
      <w:pPr>
        <w:spacing w:line="200" w:lineRule="exact"/>
      </w:pPr>
    </w:p>
    <w:p w14:paraId="1B312D75" w14:textId="77777777" w:rsidR="00457897" w:rsidRDefault="0066423C">
      <w:pPr>
        <w:spacing w:line="360" w:lineRule="auto"/>
        <w:ind w:left="12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retiren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plazo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mul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 del 50% del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dido m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 los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gast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en 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Ayuntamiento el retir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rlo.</w:t>
      </w:r>
    </w:p>
    <w:p w14:paraId="48A9A1F1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2EB67C7C" w14:textId="77777777" w:rsidR="00457897" w:rsidRDefault="00457897">
      <w:pPr>
        <w:spacing w:line="200" w:lineRule="exact"/>
      </w:pPr>
    </w:p>
    <w:p w14:paraId="29D26409" w14:textId="77777777" w:rsidR="00457897" w:rsidRDefault="0066423C">
      <w:pPr>
        <w:ind w:left="4109" w:right="40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Il</w:t>
      </w:r>
    </w:p>
    <w:p w14:paraId="07546F96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4D497774" w14:textId="77777777" w:rsidR="00457897" w:rsidRDefault="0066423C">
      <w:pPr>
        <w:ind w:left="1409" w:right="13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chos </w:t>
      </w:r>
      <w:r>
        <w:rPr>
          <w:rFonts w:ascii="Arial" w:eastAsia="Arial" w:hAnsi="Arial" w:cs="Arial"/>
          <w:b/>
          <w:spacing w:val="-1"/>
        </w:rPr>
        <w:t>po</w:t>
      </w:r>
      <w:r>
        <w:rPr>
          <w:rFonts w:ascii="Arial" w:eastAsia="Arial" w:hAnsi="Arial" w:cs="Arial"/>
          <w:b/>
        </w:rPr>
        <w:t>r Se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icios que Presta la Direcci</w:t>
      </w:r>
      <w:r>
        <w:rPr>
          <w:rFonts w:ascii="Arial" w:eastAsia="Arial" w:hAnsi="Arial" w:cs="Arial"/>
          <w:b/>
          <w:spacing w:val="-1"/>
        </w:rPr>
        <w:t>ó</w:t>
      </w:r>
      <w:r>
        <w:rPr>
          <w:rFonts w:ascii="Arial" w:eastAsia="Arial" w:hAnsi="Arial" w:cs="Arial"/>
          <w:b/>
        </w:rPr>
        <w:t>n de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Desa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rollo Urba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o</w:t>
      </w:r>
    </w:p>
    <w:p w14:paraId="16786C31" w14:textId="77777777" w:rsidR="00457897" w:rsidRDefault="00457897">
      <w:pPr>
        <w:spacing w:line="200" w:lineRule="exact"/>
      </w:pPr>
    </w:p>
    <w:p w14:paraId="24DB5F7B" w14:textId="77777777" w:rsidR="00457897" w:rsidRDefault="00457897">
      <w:pPr>
        <w:spacing w:before="19" w:line="240" w:lineRule="exact"/>
        <w:rPr>
          <w:sz w:val="24"/>
          <w:szCs w:val="24"/>
        </w:rPr>
      </w:pPr>
    </w:p>
    <w:p w14:paraId="0EEAB6B2" w14:textId="194302CD" w:rsidR="00457897" w:rsidRDefault="0066423C">
      <w:pPr>
        <w:spacing w:line="360" w:lineRule="auto"/>
        <w:ind w:left="12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27.-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4"/>
        </w:rPr>
        <w:t xml:space="preserve"> </w:t>
      </w:r>
      <w:r w:rsidR="00E94FAA">
        <w:rPr>
          <w:rFonts w:ascii="Arial" w:eastAsia="Arial" w:hAnsi="Arial" w:cs="Arial"/>
        </w:rPr>
        <w:t>co</w:t>
      </w:r>
      <w:r w:rsidR="00E94FAA">
        <w:rPr>
          <w:rFonts w:ascii="Arial" w:eastAsia="Arial" w:hAnsi="Arial" w:cs="Arial"/>
          <w:spacing w:val="-1"/>
        </w:rPr>
        <w:t>br</w:t>
      </w:r>
      <w:r w:rsidR="00E94FAA"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capítulo,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 ac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a lo sigu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ente:</w:t>
      </w:r>
    </w:p>
    <w:p w14:paraId="5D6F894D" w14:textId="77777777" w:rsidR="00457897" w:rsidRDefault="00457897">
      <w:pPr>
        <w:spacing w:before="13" w:line="220" w:lineRule="exact"/>
        <w:rPr>
          <w:sz w:val="22"/>
          <w:szCs w:val="22"/>
        </w:rPr>
      </w:pPr>
    </w:p>
    <w:p w14:paraId="1AF3497C" w14:textId="77777777" w:rsidR="00457897" w:rsidRDefault="0066423C">
      <w:pPr>
        <w:ind w:left="122" w:right="62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El número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metros 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</w:p>
    <w:p w14:paraId="0256CCDA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56FD8084" w14:textId="77777777" w:rsidR="00457897" w:rsidRDefault="0066423C">
      <w:pPr>
        <w:spacing w:line="360" w:lineRule="auto"/>
        <w:ind w:left="122" w:right="60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El número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metros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drad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c)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El número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metros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cúb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cos</w:t>
      </w:r>
    </w:p>
    <w:p w14:paraId="56382012" w14:textId="77777777" w:rsidR="00457897" w:rsidRDefault="0066423C">
      <w:pPr>
        <w:spacing w:before="2" w:line="360" w:lineRule="auto"/>
        <w:ind w:left="122" w:right="36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El número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predi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resultantes e)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El servic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presta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 w:rsidR="00544167">
        <w:rPr>
          <w:rFonts w:ascii="Arial" w:eastAsia="Arial" w:hAnsi="Arial" w:cs="Arial"/>
        </w:rPr>
        <w:t>.</w:t>
      </w:r>
    </w:p>
    <w:p w14:paraId="42333465" w14:textId="77777777" w:rsidR="00544167" w:rsidRDefault="00544167">
      <w:pPr>
        <w:spacing w:before="2" w:line="360" w:lineRule="auto"/>
        <w:ind w:left="122" w:right="3652"/>
        <w:rPr>
          <w:rFonts w:ascii="Arial" w:eastAsia="Arial" w:hAnsi="Arial" w:cs="Arial"/>
        </w:rPr>
      </w:pPr>
    </w:p>
    <w:p w14:paraId="416DE913" w14:textId="77777777" w:rsidR="00544167" w:rsidRDefault="00544167">
      <w:pPr>
        <w:spacing w:before="2" w:line="360" w:lineRule="auto"/>
        <w:ind w:left="122" w:right="3652"/>
        <w:rPr>
          <w:rFonts w:ascii="Arial" w:eastAsia="Arial" w:hAnsi="Arial" w:cs="Arial"/>
        </w:rPr>
      </w:pPr>
    </w:p>
    <w:p w14:paraId="30934456" w14:textId="77777777" w:rsidR="00544167" w:rsidRDefault="00544167">
      <w:pPr>
        <w:spacing w:before="2" w:line="360" w:lineRule="auto"/>
        <w:ind w:left="122" w:right="3652"/>
        <w:rPr>
          <w:rFonts w:ascii="Arial" w:eastAsia="Arial" w:hAnsi="Arial" w:cs="Arial"/>
        </w:rPr>
      </w:pPr>
    </w:p>
    <w:p w14:paraId="1CB16731" w14:textId="77777777" w:rsidR="00544167" w:rsidRDefault="00544167">
      <w:pPr>
        <w:spacing w:before="2" w:line="360" w:lineRule="auto"/>
        <w:ind w:left="122" w:right="3652"/>
        <w:rPr>
          <w:rFonts w:ascii="Arial" w:eastAsia="Arial" w:hAnsi="Arial" w:cs="Arial"/>
        </w:rPr>
      </w:pPr>
    </w:p>
    <w:p w14:paraId="5CD0955F" w14:textId="77777777" w:rsidR="00457897" w:rsidRDefault="00457897">
      <w:pPr>
        <w:spacing w:before="13" w:line="220" w:lineRule="exact"/>
        <w:rPr>
          <w:sz w:val="22"/>
          <w:szCs w:val="22"/>
        </w:rPr>
      </w:pPr>
    </w:p>
    <w:p w14:paraId="48FF3DCB" w14:textId="77777777" w:rsidR="00457897" w:rsidRDefault="0066423C">
      <w:pPr>
        <w:spacing w:line="360" w:lineRule="auto"/>
        <w:ind w:left="12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28.-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rgam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ñala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rtículo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82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Ley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Municip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stún,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Yucatán,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uer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sigu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tarifas:</w:t>
      </w:r>
    </w:p>
    <w:p w14:paraId="02F27E40" w14:textId="77777777" w:rsidR="00457897" w:rsidRDefault="00457897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5"/>
        <w:gridCol w:w="2340"/>
      </w:tblGrid>
      <w:tr w:rsidR="00457897" w14:paraId="73A1FCEB" w14:textId="77777777">
        <w:trPr>
          <w:trHeight w:hRule="exact" w:val="104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0723" w14:textId="77777777" w:rsidR="00457897" w:rsidRDefault="0066423C">
            <w:pPr>
              <w:spacing w:line="220" w:lineRule="exact"/>
              <w:ind w:left="2644" w:right="26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Con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epto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891CD" w14:textId="77777777" w:rsidR="00457897" w:rsidRDefault="0066423C">
            <w:pPr>
              <w:spacing w:line="220" w:lineRule="exact"/>
              <w:ind w:left="216" w:right="2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Veces la Un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dad de</w:t>
            </w:r>
          </w:p>
          <w:p w14:paraId="2A3E25EA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2D413D94" w14:textId="77777777" w:rsidR="00457897" w:rsidRDefault="0066423C">
            <w:pPr>
              <w:ind w:left="699" w:right="6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Medida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</w:p>
          <w:p w14:paraId="3AE419C1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5BBCC36C" w14:textId="77777777" w:rsidR="00457897" w:rsidRDefault="0066423C">
            <w:pPr>
              <w:ind w:left="161" w:right="1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Actuali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ación (UMA)</w:t>
            </w:r>
          </w:p>
        </w:tc>
      </w:tr>
      <w:tr w:rsidR="00457897" w14:paraId="4FC749C7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0B8C9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suelo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redi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cuya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erfic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sea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asta</w:t>
            </w:r>
          </w:p>
          <w:p w14:paraId="076DC2C7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18D5F1E9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50.00 metros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E3229" w14:textId="77777777" w:rsidR="00457897" w:rsidRDefault="0066423C">
            <w:pPr>
              <w:spacing w:line="220" w:lineRule="exact"/>
              <w:ind w:left="932" w:right="9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</w:t>
            </w:r>
          </w:p>
        </w:tc>
      </w:tr>
      <w:tr w:rsidR="00457897" w14:paraId="1E97FCCB" w14:textId="77777777">
        <w:trPr>
          <w:trHeight w:hRule="exact" w:val="701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62CF0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suelo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predi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cuya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sup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rfic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sea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</w:rPr>
              <w:t>01</w:t>
            </w:r>
          </w:p>
          <w:p w14:paraId="09D6BE45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0E4E10B2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hasta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00.00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metr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adrad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335E8" w14:textId="77777777" w:rsidR="00457897" w:rsidRDefault="0066423C">
            <w:pPr>
              <w:spacing w:line="220" w:lineRule="exact"/>
              <w:ind w:left="932" w:right="9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</w:t>
            </w:r>
          </w:p>
        </w:tc>
      </w:tr>
    </w:tbl>
    <w:p w14:paraId="47C9C6B8" w14:textId="77777777" w:rsidR="00457897" w:rsidRDefault="00457897" w:rsidP="00544167">
      <w:pPr>
        <w:tabs>
          <w:tab w:val="left" w:pos="1050"/>
        </w:tabs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5"/>
        <w:gridCol w:w="2340"/>
      </w:tblGrid>
      <w:tr w:rsidR="00457897" w14:paraId="11253F71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96BEB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uso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sue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ra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pred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os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cuya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erficie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sea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  <w:p w14:paraId="0A0DDF81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51441621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100.01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asta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500.00 me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adrad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1C7A8" w14:textId="77777777" w:rsidR="00457897" w:rsidRDefault="0066423C">
            <w:pPr>
              <w:spacing w:line="220" w:lineRule="exact"/>
              <w:ind w:left="932" w:right="9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</w:t>
            </w:r>
          </w:p>
        </w:tc>
      </w:tr>
      <w:tr w:rsidR="00457897" w14:paraId="57563978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F897F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uso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sue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ra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pred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os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cuya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erficie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sea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  <w:p w14:paraId="524AB6DC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1755FB14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500.01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asta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5,000.00 me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ros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drad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DE9FB" w14:textId="77777777" w:rsidR="00457897" w:rsidRDefault="0066423C">
            <w:pPr>
              <w:spacing w:line="220" w:lineRule="exact"/>
              <w:ind w:left="932" w:right="9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40.0</w:t>
            </w:r>
          </w:p>
        </w:tc>
      </w:tr>
      <w:tr w:rsidR="00457897" w14:paraId="2BB904CB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79107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sue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para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predi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cuya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erf</w:t>
            </w:r>
            <w:r>
              <w:rPr>
                <w:rFonts w:ascii="Arial" w:eastAsia="Arial" w:hAnsi="Arial" w:cs="Arial"/>
                <w:spacing w:val="-1"/>
              </w:rPr>
              <w:t>ic</w:t>
            </w:r>
            <w:r>
              <w:rPr>
                <w:rFonts w:ascii="Arial" w:eastAsia="Arial" w:hAnsi="Arial" w:cs="Arial"/>
              </w:rPr>
              <w:t>ie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sea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ayor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</w:p>
          <w:p w14:paraId="4BB38A9D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41D99768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5,000.00 me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ros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drad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2399C" w14:textId="77777777" w:rsidR="00457897" w:rsidRDefault="0066423C">
            <w:pPr>
              <w:spacing w:line="220" w:lineRule="exact"/>
              <w:ind w:left="932" w:right="9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50.0</w:t>
            </w:r>
          </w:p>
        </w:tc>
      </w:tr>
      <w:tr w:rsidR="00457897" w14:paraId="618A3AD1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9A188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de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sue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 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sol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 o Estaci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 de Servic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6CAAD" w14:textId="77777777" w:rsidR="00457897" w:rsidRDefault="0066423C">
            <w:pPr>
              <w:spacing w:line="220" w:lineRule="exact"/>
              <w:ind w:left="875" w:right="8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400.0</w:t>
            </w:r>
          </w:p>
        </w:tc>
      </w:tr>
      <w:tr w:rsidR="00457897" w14:paraId="6875DF0A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5A51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uso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para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ndio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  cer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eza,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tien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  <w:p w14:paraId="75388899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14DD581C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autoservic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o, licorería o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9EDD6" w14:textId="77777777" w:rsidR="00457897" w:rsidRDefault="0066423C">
            <w:pPr>
              <w:spacing w:line="220" w:lineRule="exact"/>
              <w:ind w:left="877" w:right="8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250.0</w:t>
            </w:r>
          </w:p>
        </w:tc>
      </w:tr>
      <w:tr w:rsidR="00457897" w14:paraId="0020BD36" w14:textId="77777777">
        <w:trPr>
          <w:trHeight w:hRule="exact" w:val="701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A7A99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uso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sue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Bar,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canti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vid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r,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aret,</w:t>
            </w:r>
          </w:p>
          <w:p w14:paraId="003DEBA5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6285C4EC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centro 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cturno, discot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0837A" w14:textId="77777777" w:rsidR="00457897" w:rsidRDefault="0066423C">
            <w:pPr>
              <w:spacing w:line="220" w:lineRule="exact"/>
              <w:ind w:left="877" w:right="8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300.0</w:t>
            </w:r>
          </w:p>
        </w:tc>
      </w:tr>
      <w:tr w:rsidR="00457897" w14:paraId="225CDABA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6496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de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sue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ara Sala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Fiest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rra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A8929" w14:textId="77777777" w:rsidR="00457897" w:rsidRDefault="0066423C">
            <w:pPr>
              <w:spacing w:line="220" w:lineRule="exact"/>
              <w:ind w:left="875" w:right="8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</w:t>
            </w:r>
          </w:p>
        </w:tc>
      </w:tr>
      <w:tr w:rsidR="00457897" w14:paraId="26FA16EC" w14:textId="77777777" w:rsidTr="00544167">
        <w:trPr>
          <w:trHeight w:hRule="exact" w:val="1632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DA40" w14:textId="77777777" w:rsidR="00457897" w:rsidRDefault="0066423C">
            <w:pPr>
              <w:spacing w:line="220" w:lineRule="exact"/>
              <w:ind w:left="101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uso 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suelo 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ra 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uc</w:t>
            </w:r>
            <w:r>
              <w:rPr>
                <w:rFonts w:ascii="Arial" w:eastAsia="Arial" w:hAnsi="Arial" w:cs="Arial"/>
              </w:rPr>
              <w:t xml:space="preserve">ción 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torre 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  <w:p w14:paraId="2FA4AA6F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5B2B2E5A" w14:textId="77777777" w:rsidR="00457897" w:rsidRDefault="0066423C">
            <w:pPr>
              <w:spacing w:line="360" w:lineRule="auto"/>
              <w:ind w:left="101"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nicac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 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ruct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ra mo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opol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ra col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antena celu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ase de co</w:t>
            </w:r>
            <w:r>
              <w:rPr>
                <w:rFonts w:ascii="Arial" w:eastAsia="Arial" w:hAnsi="Arial" w:cs="Arial"/>
                <w:spacing w:val="-1"/>
              </w:rPr>
              <w:t>nc</w:t>
            </w:r>
            <w:r>
              <w:rPr>
                <w:rFonts w:ascii="Arial" w:eastAsia="Arial" w:hAnsi="Arial" w:cs="Arial"/>
              </w:rPr>
              <w:t>reto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 ad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 cualqu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er equi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 de teleco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 so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re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 torre de alta tens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 o sobre infra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str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ctura existente.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E1E38" w14:textId="77777777" w:rsidR="00457897" w:rsidRDefault="0066423C">
            <w:pPr>
              <w:spacing w:line="220" w:lineRule="exact"/>
              <w:ind w:left="877" w:right="8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100.0</w:t>
            </w:r>
          </w:p>
        </w:tc>
      </w:tr>
      <w:tr w:rsidR="00457897" w14:paraId="444E34A1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E27A3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de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sue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 Rest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nte de pri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era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37221" w14:textId="77777777" w:rsidR="00457897" w:rsidRDefault="0066423C">
            <w:pPr>
              <w:spacing w:line="220" w:lineRule="exact"/>
              <w:ind w:left="876" w:right="8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250.0</w:t>
            </w:r>
          </w:p>
        </w:tc>
      </w:tr>
      <w:tr w:rsidR="00457897" w14:paraId="5EB8E57F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5D9C3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de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sue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 Rest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nte de 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B614" w14:textId="77777777" w:rsidR="00457897" w:rsidRDefault="0066423C">
            <w:pPr>
              <w:spacing w:line="220" w:lineRule="exact"/>
              <w:ind w:left="876" w:right="8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</w:t>
            </w:r>
          </w:p>
        </w:tc>
      </w:tr>
      <w:tr w:rsidR="00457897" w14:paraId="190A87A1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16DE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ia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alineam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F4BC4" w14:textId="77777777" w:rsidR="00457897" w:rsidRDefault="0066423C">
            <w:pPr>
              <w:spacing w:line="220" w:lineRule="exact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0.50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etro lineal</w:t>
            </w:r>
          </w:p>
        </w:tc>
      </w:tr>
      <w:tr w:rsidR="00457897" w14:paraId="1282BFE2" w14:textId="77777777">
        <w:trPr>
          <w:trHeight w:hRule="exact" w:val="354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1F4D8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 de construcci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 sup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rfi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cubi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rta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sta 45 m2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D5A4" w14:textId="77777777" w:rsidR="00457897" w:rsidRDefault="0066423C">
            <w:pPr>
              <w:spacing w:line="220" w:lineRule="exact"/>
              <w:ind w:left="6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0.20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2A4CADF5" w14:textId="77777777" w:rsidTr="00544167">
        <w:trPr>
          <w:trHeight w:hRule="exact" w:val="601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809A2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construcci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perf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cubi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rta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ayor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45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m2</w:t>
            </w:r>
          </w:p>
          <w:p w14:paraId="78665F18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0A5B145B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hasta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20 m2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8AB9E" w14:textId="77777777" w:rsidR="00457897" w:rsidRDefault="0066423C">
            <w:pPr>
              <w:spacing w:line="220" w:lineRule="exact"/>
              <w:ind w:lef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0.25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6C0192D7" w14:textId="77777777" w:rsidTr="00544167">
        <w:trPr>
          <w:trHeight w:hRule="exact" w:val="567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A5683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construcci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perf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cubi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rta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ayor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45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m2</w:t>
            </w:r>
          </w:p>
          <w:p w14:paraId="3995B682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3F8767AD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hasta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20 m2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3881" w14:textId="77777777" w:rsidR="00457897" w:rsidRDefault="0066423C">
            <w:pPr>
              <w:spacing w:line="220" w:lineRule="exact"/>
              <w:ind w:lef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0.30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30183DF7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B241D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 de construcci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 sup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rfic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cubi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rta ma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or de 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0 m2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5367E" w14:textId="77777777" w:rsidR="00457897" w:rsidRDefault="0066423C">
            <w:pPr>
              <w:spacing w:line="220" w:lineRule="exact"/>
              <w:ind w:left="6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0.35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3005C6E1" w14:textId="77777777" w:rsidTr="00544167">
        <w:trPr>
          <w:trHeight w:hRule="exact" w:val="58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DFD6E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de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emolic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ón o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esm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ntelam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ento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0307E" w14:textId="77777777" w:rsidR="00457897" w:rsidRDefault="0066423C">
            <w:pPr>
              <w:spacing w:line="220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0.20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etro lineal o</w:t>
            </w:r>
          </w:p>
          <w:p w14:paraId="441108D9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5C8D33B6" w14:textId="77777777" w:rsidR="00457897" w:rsidRDefault="0066423C">
            <w:pPr>
              <w:ind w:lef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m2 se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ún correspo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da</w:t>
            </w:r>
          </w:p>
        </w:tc>
      </w:tr>
      <w:tr w:rsidR="00457897" w14:paraId="45A55CC4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B5F95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 para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Excavacio</w:t>
            </w:r>
            <w:r>
              <w:rPr>
                <w:rFonts w:ascii="Arial" w:eastAsia="Arial" w:hAnsi="Arial" w:cs="Arial"/>
                <w:spacing w:val="-1"/>
              </w:rPr>
              <w:t>ne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EB9AA" w14:textId="77777777" w:rsidR="00457897" w:rsidRDefault="0066423C">
            <w:pPr>
              <w:spacing w:line="220" w:lineRule="exact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2.50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etro cúb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</w:p>
        </w:tc>
      </w:tr>
      <w:tr w:rsidR="00457897" w14:paraId="3DD827F8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492E8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 para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uc</w:t>
            </w:r>
            <w:r>
              <w:rPr>
                <w:rFonts w:ascii="Arial" w:eastAsia="Arial" w:hAnsi="Arial" w:cs="Arial"/>
              </w:rPr>
              <w:t>ción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 bar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4C7F8" w14:textId="77777777" w:rsidR="00457897" w:rsidRDefault="0066423C">
            <w:pPr>
              <w:spacing w:line="220" w:lineRule="exact"/>
              <w:ind w:left="2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2.50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etro lineal</w:t>
            </w:r>
          </w:p>
        </w:tc>
      </w:tr>
      <w:tr w:rsidR="00457897" w14:paraId="3E4EA4EB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23BBF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termin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obra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erfic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bierta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45</w:t>
            </w:r>
          </w:p>
          <w:p w14:paraId="273AE262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190B94D5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70F0" w14:textId="77777777" w:rsidR="00457897" w:rsidRDefault="0066423C">
            <w:pPr>
              <w:spacing w:line="220" w:lineRule="exact"/>
              <w:ind w:lef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0.10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31284B48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9D6A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termin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obra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erfic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bierta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  <w:p w14:paraId="73B8E7BC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179F1DA5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 m2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sta 120 m2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110A4" w14:textId="77777777" w:rsidR="00457897" w:rsidRDefault="0066423C">
            <w:pPr>
              <w:spacing w:line="220" w:lineRule="exact"/>
              <w:ind w:lef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0.15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04E4928A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CCB9D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termin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obra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erfic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bierta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  <w:p w14:paraId="3E7C4AA9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4148FC5A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 m2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sta 120 m2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E310" w14:textId="77777777" w:rsidR="00457897" w:rsidRDefault="0066423C">
            <w:pPr>
              <w:spacing w:line="220" w:lineRule="exact"/>
              <w:ind w:lef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0.20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17397873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674AD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termin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obra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erfic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bierta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  <w:p w14:paraId="7146E1B1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474D4321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240 m2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51E54" w14:textId="77777777" w:rsidR="00457897" w:rsidRDefault="0066423C">
            <w:pPr>
              <w:spacing w:line="220" w:lineRule="exact"/>
              <w:ind w:lef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0.25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3FF3636B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E980A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Validac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ón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7D52" w14:textId="77777777" w:rsidR="00457897" w:rsidRDefault="0066423C">
            <w:pPr>
              <w:spacing w:line="220" w:lineRule="exact"/>
              <w:ind w:lef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2.50 por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457897" w14:paraId="3A8B734C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9D549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</w:t>
            </w:r>
            <w:r>
              <w:rPr>
                <w:rFonts w:ascii="Arial" w:eastAsia="Arial" w:hAnsi="Arial" w:cs="Arial"/>
                <w:spacing w:val="-1"/>
              </w:rPr>
              <w:t>ific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uri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ad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ara el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explosiv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8546C" w14:textId="77777777" w:rsidR="00457897" w:rsidRDefault="0066423C">
            <w:pPr>
              <w:spacing w:line="220" w:lineRule="exact"/>
              <w:ind w:left="3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2.50 por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rtifica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457897" w14:paraId="3EF2DB6F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31011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 para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hac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 en ba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quet</w:t>
            </w:r>
            <w:r>
              <w:rPr>
                <w:rFonts w:ascii="Arial" w:eastAsia="Arial" w:hAnsi="Arial" w:cs="Arial"/>
                <w:spacing w:val="-1"/>
              </w:rPr>
              <w:t>as</w:t>
            </w:r>
            <w:r>
              <w:rPr>
                <w:rFonts w:ascii="Arial" w:eastAsia="Arial" w:hAnsi="Arial" w:cs="Arial"/>
              </w:rPr>
              <w:t>, pavimento y guarn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C18DE" w14:textId="77777777" w:rsidR="00457897" w:rsidRDefault="0066423C">
            <w:pPr>
              <w:spacing w:line="220" w:lineRule="exact"/>
              <w:ind w:left="6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2.50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2A09524C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9028D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Otorg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miento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refi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Ley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</w:p>
          <w:p w14:paraId="71438ACD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4730C16D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Régi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Propi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dad y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domin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 del Estado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Yucatán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93C41" w14:textId="77777777" w:rsidR="00457897" w:rsidRDefault="0066423C">
            <w:pPr>
              <w:spacing w:line="220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2.50 por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ns</w:t>
            </w:r>
            <w:r>
              <w:rPr>
                <w:rFonts w:ascii="Arial" w:eastAsia="Arial" w:hAnsi="Arial" w:cs="Arial"/>
              </w:rPr>
              <w:t>tancia</w:t>
            </w:r>
          </w:p>
        </w:tc>
      </w:tr>
      <w:tr w:rsidR="00457897" w14:paraId="76745DF8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6E86E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 obr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de </w:t>
            </w:r>
            <w:r>
              <w:rPr>
                <w:rFonts w:ascii="Arial" w:eastAsia="Arial" w:hAnsi="Arial" w:cs="Arial"/>
                <w:spacing w:val="-1"/>
              </w:rPr>
              <w:t>ur</w:t>
            </w:r>
            <w:r>
              <w:rPr>
                <w:rFonts w:ascii="Arial" w:eastAsia="Arial" w:hAnsi="Arial" w:cs="Arial"/>
              </w:rPr>
              <w:t>ban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ción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F8DFE" w14:textId="77777777" w:rsidR="00457897" w:rsidRDefault="0066423C">
            <w:pPr>
              <w:spacing w:line="220" w:lineRule="exact"/>
              <w:ind w:left="452" w:right="4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0.20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 de</w:t>
            </w:r>
          </w:p>
          <w:p w14:paraId="73670E6E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53A184E6" w14:textId="77777777" w:rsidR="00457897" w:rsidRDefault="0066423C">
            <w:pPr>
              <w:ind w:left="255" w:right="2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erfic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sol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citada</w:t>
            </w:r>
          </w:p>
        </w:tc>
      </w:tr>
      <w:tr w:rsidR="00457897" w14:paraId="24B500D3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DAF1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 uni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 y división de in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uebl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D4676" w14:textId="77777777" w:rsidR="00457897" w:rsidRDefault="0066423C">
            <w:pPr>
              <w:spacing w:line="220" w:lineRule="exact"/>
              <w:ind w:left="6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0.20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1004A606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D5DF7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Permisos 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anu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</w:rPr>
              <w:t xml:space="preserve">cter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mixto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nda 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</w:p>
          <w:p w14:paraId="033AB93B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7EE0C081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idad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rma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 en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inmuebl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 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 mobili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rio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urb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61E4A" w14:textId="77777777" w:rsidR="00457897" w:rsidRDefault="0066423C">
            <w:pPr>
              <w:spacing w:line="220" w:lineRule="exact"/>
              <w:ind w:lef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1.50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569EB916" w14:textId="77777777">
        <w:trPr>
          <w:trHeight w:hRule="exact" w:val="701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DCF1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Permisos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</w:rPr>
              <w:t xml:space="preserve">cter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enomi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ativo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per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nte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</w:p>
          <w:p w14:paraId="4E65DC32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34BD516B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inmueb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una sup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rficie may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1.5 m2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34E2" w14:textId="77777777" w:rsidR="00457897" w:rsidRDefault="0066423C">
            <w:pPr>
              <w:spacing w:line="220" w:lineRule="exact"/>
              <w:ind w:lef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0.50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3AE8F9B9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F6BEB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Permisos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anu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dif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sión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publ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ad</w:t>
            </w:r>
          </w:p>
          <w:p w14:paraId="104BD191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47B36E2F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da a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ús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 o soni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6D7FE" w14:textId="77777777" w:rsidR="00457897" w:rsidRDefault="0066423C">
            <w:pPr>
              <w:spacing w:line="220" w:lineRule="exact"/>
              <w:ind w:left="6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0.05 por día</w:t>
            </w:r>
          </w:p>
        </w:tc>
      </w:tr>
      <w:tr w:rsidR="00457897" w14:paraId="60D54312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10EDE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Permisos  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 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 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ección  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ópt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a,  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trón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</w:p>
          <w:p w14:paraId="07641A44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26505E59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ilumina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luz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ón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04649" w14:textId="77777777" w:rsidR="00457897" w:rsidRDefault="0066423C">
            <w:pPr>
              <w:spacing w:line="220" w:lineRule="exact"/>
              <w:ind w:lef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1.50 por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57897" w14:paraId="1D9A9452" w14:textId="77777777" w:rsidTr="00544167">
        <w:trPr>
          <w:trHeight w:hRule="exact" w:val="648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B00BF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Visita de ins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ección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citada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rticular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89F37" w14:textId="77777777" w:rsidR="00457897" w:rsidRDefault="0066423C">
            <w:pPr>
              <w:spacing w:line="220" w:lineRule="exact"/>
              <w:ind w:left="504" w:right="5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2.50 por visi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  <w:p w14:paraId="4660D653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0C0B03B9" w14:textId="77777777" w:rsidR="00457897" w:rsidRDefault="0066423C">
            <w:pPr>
              <w:ind w:left="710" w:right="7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citada</w:t>
            </w:r>
          </w:p>
        </w:tc>
      </w:tr>
      <w:tr w:rsidR="00457897" w14:paraId="3A7D1308" w14:textId="77777777">
        <w:trPr>
          <w:trHeight w:hRule="exact" w:val="354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8C589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Expedici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ofici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 Anue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cia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Electrificac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EF800" w14:textId="77777777" w:rsidR="00457897" w:rsidRDefault="0066423C">
            <w:pPr>
              <w:spacing w:line="220" w:lineRule="exact"/>
              <w:ind w:left="5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0.25 por of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457897" w14:paraId="6E8AE6FD" w14:textId="77777777">
        <w:trPr>
          <w:trHeight w:hRule="exact" w:val="701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FFDA2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Emisión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copi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si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cua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nten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da</w:t>
            </w:r>
          </w:p>
          <w:p w14:paraId="76C226FC" w14:textId="77777777" w:rsidR="00457897" w:rsidRDefault="00457897">
            <w:pPr>
              <w:spacing w:before="6" w:line="100" w:lineRule="exact"/>
              <w:rPr>
                <w:sz w:val="11"/>
                <w:szCs w:val="11"/>
              </w:rPr>
            </w:pPr>
          </w:p>
          <w:p w14:paraId="115E8A8F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los 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entes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la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recci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 de Des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rrollo Ur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ano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650E9" w14:textId="77777777" w:rsidR="00457897" w:rsidRDefault="0066423C">
            <w:pPr>
              <w:spacing w:line="220" w:lineRule="exact"/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0.50 por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</w:t>
            </w:r>
          </w:p>
        </w:tc>
      </w:tr>
      <w:tr w:rsidR="00457897" w14:paraId="7B740872" w14:textId="77777777">
        <w:trPr>
          <w:trHeight w:hRule="exact" w:val="700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C6AEC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Emisión 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cop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as  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rtificad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cua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qui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document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  <w:p w14:paraId="7A2ED90A" w14:textId="77777777" w:rsidR="00457897" w:rsidRDefault="00457897">
            <w:pPr>
              <w:spacing w:before="5" w:line="100" w:lineRule="exact"/>
              <w:rPr>
                <w:sz w:val="11"/>
                <w:szCs w:val="11"/>
              </w:rPr>
            </w:pPr>
          </w:p>
          <w:p w14:paraId="724957C1" w14:textId="77777777" w:rsidR="00457897" w:rsidRDefault="0066423C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nida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los exp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dien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es de la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Dir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cción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rrol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 Urba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88286" w14:textId="77777777" w:rsidR="00457897" w:rsidRDefault="0066423C">
            <w:pPr>
              <w:spacing w:line="220" w:lineRule="exact"/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0.50 por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</w:t>
            </w:r>
          </w:p>
        </w:tc>
      </w:tr>
      <w:tr w:rsidR="00457897" w14:paraId="20982F95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4FF58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Expedici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dupl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ado</w:t>
            </w:r>
            <w:r>
              <w:rPr>
                <w:rFonts w:ascii="Arial" w:eastAsia="Arial" w:hAnsi="Arial" w:cs="Arial"/>
                <w:spacing w:val="-1"/>
              </w:rPr>
              <w:t xml:space="preserve"> d</w:t>
            </w:r>
            <w:r>
              <w:rPr>
                <w:rFonts w:ascii="Arial" w:eastAsia="Arial" w:hAnsi="Arial" w:cs="Arial"/>
              </w:rPr>
              <w:t>e rec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bo ofic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49C2C" w14:textId="77777777" w:rsidR="00457897" w:rsidRDefault="0066423C">
            <w:pPr>
              <w:spacing w:line="220" w:lineRule="exact"/>
              <w:ind w:left="987" w:right="9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</w:tr>
      <w:tr w:rsidR="00457897" w14:paraId="5701E8C7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63AAD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Autorizac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 Ocup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5C6A1" w14:textId="77777777" w:rsidR="00457897" w:rsidRDefault="0066423C">
            <w:pPr>
              <w:spacing w:line="220" w:lineRule="exact"/>
              <w:ind w:left="989" w:right="99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5.0</w:t>
            </w:r>
          </w:p>
        </w:tc>
      </w:tr>
      <w:tr w:rsidR="00457897" w14:paraId="07BE4689" w14:textId="77777777">
        <w:trPr>
          <w:trHeight w:hRule="exact" w:val="355"/>
        </w:trPr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BEF68" w14:textId="77777777" w:rsidR="00457897" w:rsidRDefault="0066423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ia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termin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 obra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C762C" w14:textId="77777777" w:rsidR="00457897" w:rsidRDefault="0066423C">
            <w:pPr>
              <w:spacing w:line="220" w:lineRule="exact"/>
              <w:ind w:left="987" w:right="9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5.0</w:t>
            </w:r>
          </w:p>
        </w:tc>
      </w:tr>
    </w:tbl>
    <w:p w14:paraId="29A4B35D" w14:textId="77777777" w:rsidR="00457897" w:rsidRDefault="0066423C">
      <w:pPr>
        <w:spacing w:before="34" w:line="359" w:lineRule="auto"/>
        <w:ind w:left="122" w:right="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efect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culo,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acuerdo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el artículo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4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Ley de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da del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pio de Celest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n, Yuc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tán.</w:t>
      </w:r>
    </w:p>
    <w:p w14:paraId="2E81B61A" w14:textId="77777777" w:rsidR="00457897" w:rsidRDefault="00457897">
      <w:pPr>
        <w:spacing w:before="9" w:line="180" w:lineRule="exact"/>
        <w:rPr>
          <w:sz w:val="18"/>
          <w:szCs w:val="18"/>
        </w:rPr>
      </w:pPr>
    </w:p>
    <w:p w14:paraId="4133C994" w14:textId="77777777" w:rsidR="00457897" w:rsidRDefault="00457897">
      <w:pPr>
        <w:spacing w:line="200" w:lineRule="exact"/>
      </w:pPr>
    </w:p>
    <w:p w14:paraId="7AC90D33" w14:textId="77777777" w:rsidR="00457897" w:rsidRDefault="0066423C">
      <w:pPr>
        <w:ind w:left="4081" w:right="40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III</w:t>
      </w:r>
    </w:p>
    <w:p w14:paraId="0E0C66F3" w14:textId="77777777" w:rsidR="00457897" w:rsidRDefault="00457897">
      <w:pPr>
        <w:spacing w:before="5" w:line="120" w:lineRule="exact"/>
        <w:rPr>
          <w:sz w:val="13"/>
          <w:szCs w:val="13"/>
        </w:rPr>
      </w:pPr>
    </w:p>
    <w:p w14:paraId="0CD630DA" w14:textId="77777777" w:rsidR="00457897" w:rsidRDefault="0066423C">
      <w:pPr>
        <w:ind w:left="2948" w:right="293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Derechos por Se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icios de Vigilancia</w:t>
      </w:r>
    </w:p>
    <w:p w14:paraId="101CD3FF" w14:textId="77777777" w:rsidR="00457897" w:rsidRDefault="00457897">
      <w:pPr>
        <w:spacing w:before="9" w:line="180" w:lineRule="exact"/>
        <w:rPr>
          <w:sz w:val="18"/>
          <w:szCs w:val="18"/>
        </w:rPr>
      </w:pPr>
    </w:p>
    <w:p w14:paraId="3CFD84F9" w14:textId="77777777" w:rsidR="00457897" w:rsidRDefault="00457897">
      <w:pPr>
        <w:spacing w:line="200" w:lineRule="exact"/>
      </w:pPr>
    </w:p>
    <w:p w14:paraId="64E32C28" w14:textId="77777777" w:rsidR="00457897" w:rsidRDefault="0066423C">
      <w:pPr>
        <w:spacing w:line="340" w:lineRule="atLeast"/>
        <w:ind w:left="122" w:right="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29</w:t>
      </w:r>
      <w:r>
        <w:rPr>
          <w:rFonts w:ascii="Arial" w:eastAsia="Arial" w:hAnsi="Arial" w:cs="Arial"/>
          <w:b/>
          <w:spacing w:val="-2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Vigi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Ayunt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gará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mento de vigila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 asi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cuota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acuer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a la 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uiente tarifa:</w:t>
      </w:r>
    </w:p>
    <w:p w14:paraId="7A21E35A" w14:textId="77777777" w:rsidR="00457897" w:rsidRDefault="00457897">
      <w:pPr>
        <w:spacing w:line="200" w:lineRule="exact"/>
      </w:pPr>
    </w:p>
    <w:p w14:paraId="011BF853" w14:textId="77777777" w:rsidR="00457897" w:rsidRDefault="00457897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6"/>
        <w:gridCol w:w="1702"/>
      </w:tblGrid>
      <w:tr w:rsidR="00457897" w14:paraId="1FFA0A57" w14:textId="77777777">
        <w:trPr>
          <w:trHeight w:hRule="exact" w:val="396"/>
        </w:trPr>
        <w:tc>
          <w:tcPr>
            <w:tcW w:w="6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228BF" w14:textId="77777777" w:rsidR="00457897" w:rsidRDefault="0066423C">
            <w:pPr>
              <w:spacing w:before="15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I.- Día por 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ente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201C1" w14:textId="77777777" w:rsidR="00457897" w:rsidRDefault="0066423C">
            <w:pPr>
              <w:spacing w:before="15"/>
              <w:ind w:left="8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$ 250.00</w:t>
            </w:r>
          </w:p>
        </w:tc>
      </w:tr>
      <w:tr w:rsidR="00457897" w14:paraId="5C30D4B3" w14:textId="77777777">
        <w:trPr>
          <w:trHeight w:hRule="exact" w:val="395"/>
        </w:trPr>
        <w:tc>
          <w:tcPr>
            <w:tcW w:w="6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B76D5" w14:textId="77777777" w:rsidR="00457897" w:rsidRDefault="0066423C">
            <w:pPr>
              <w:spacing w:before="15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II.- Hora por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agente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AB14D" w14:textId="77777777" w:rsidR="00457897" w:rsidRDefault="0066423C">
            <w:pPr>
              <w:spacing w:before="15"/>
              <w:ind w:left="8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50.00</w:t>
            </w:r>
          </w:p>
        </w:tc>
      </w:tr>
    </w:tbl>
    <w:p w14:paraId="585CCF70" w14:textId="77777777" w:rsidR="00457897" w:rsidRDefault="00457897">
      <w:pPr>
        <w:spacing w:before="2" w:line="140" w:lineRule="exact"/>
        <w:rPr>
          <w:sz w:val="14"/>
          <w:szCs w:val="14"/>
        </w:rPr>
      </w:pPr>
    </w:p>
    <w:p w14:paraId="7B8ED18D" w14:textId="77777777" w:rsidR="00457897" w:rsidRDefault="00457897">
      <w:pPr>
        <w:spacing w:line="200" w:lineRule="exact"/>
      </w:pPr>
    </w:p>
    <w:p w14:paraId="310A1492" w14:textId="77777777" w:rsidR="00457897" w:rsidRDefault="0066423C">
      <w:pPr>
        <w:spacing w:before="34" w:line="359" w:lineRule="auto"/>
        <w:ind w:left="122" w:right="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odrá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siem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con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mentos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cientes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perj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diq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func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ropi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del 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untamiento.</w:t>
      </w:r>
    </w:p>
    <w:p w14:paraId="6AC3F2BD" w14:textId="77777777" w:rsidR="00457897" w:rsidRDefault="00457897">
      <w:pPr>
        <w:spacing w:before="1" w:line="180" w:lineRule="exact"/>
        <w:rPr>
          <w:sz w:val="19"/>
          <w:szCs w:val="19"/>
        </w:rPr>
      </w:pPr>
    </w:p>
    <w:p w14:paraId="7A44245C" w14:textId="77777777" w:rsidR="00457897" w:rsidRDefault="00457897">
      <w:pPr>
        <w:spacing w:line="200" w:lineRule="exact"/>
      </w:pPr>
    </w:p>
    <w:p w14:paraId="2333C640" w14:textId="77777777" w:rsidR="00457897" w:rsidRDefault="0066423C">
      <w:pPr>
        <w:ind w:left="4071" w:right="40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ULO 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V</w:t>
      </w:r>
    </w:p>
    <w:p w14:paraId="14493D39" w14:textId="77777777" w:rsidR="00457897" w:rsidRDefault="00457897">
      <w:pPr>
        <w:spacing w:before="5" w:line="120" w:lineRule="exact"/>
        <w:rPr>
          <w:sz w:val="13"/>
          <w:szCs w:val="13"/>
        </w:rPr>
      </w:pPr>
    </w:p>
    <w:p w14:paraId="58BE817B" w14:textId="77777777" w:rsidR="00457897" w:rsidRDefault="0066423C">
      <w:pPr>
        <w:ind w:left="1881" w:right="18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chos </w:t>
      </w:r>
      <w:r>
        <w:rPr>
          <w:rFonts w:ascii="Arial" w:eastAsia="Arial" w:hAnsi="Arial" w:cs="Arial"/>
          <w:b/>
          <w:spacing w:val="-1"/>
        </w:rPr>
        <w:t>po</w:t>
      </w:r>
      <w:r>
        <w:rPr>
          <w:rFonts w:ascii="Arial" w:eastAsia="Arial" w:hAnsi="Arial" w:cs="Arial"/>
          <w:b/>
        </w:rPr>
        <w:t>r Se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icios de Limpia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ecolecci</w:t>
      </w:r>
      <w:r>
        <w:rPr>
          <w:rFonts w:ascii="Arial" w:eastAsia="Arial" w:hAnsi="Arial" w:cs="Arial"/>
          <w:b/>
          <w:spacing w:val="-1"/>
        </w:rPr>
        <w:t>ó</w:t>
      </w:r>
      <w:r>
        <w:rPr>
          <w:rFonts w:ascii="Arial" w:eastAsia="Arial" w:hAnsi="Arial" w:cs="Arial"/>
          <w:b/>
        </w:rPr>
        <w:t>n de Bas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ra</w:t>
      </w:r>
    </w:p>
    <w:p w14:paraId="1F7A3A5B" w14:textId="77777777" w:rsidR="00457897" w:rsidRDefault="00457897">
      <w:pPr>
        <w:spacing w:before="8" w:line="180" w:lineRule="exact"/>
        <w:rPr>
          <w:sz w:val="18"/>
          <w:szCs w:val="18"/>
        </w:rPr>
      </w:pPr>
    </w:p>
    <w:p w14:paraId="2F1D7366" w14:textId="77777777" w:rsidR="00457897" w:rsidRDefault="00457897">
      <w:pPr>
        <w:spacing w:line="200" w:lineRule="exact"/>
      </w:pPr>
    </w:p>
    <w:p w14:paraId="17E0EEB1" w14:textId="77777777" w:rsidR="00457897" w:rsidRDefault="0066423C">
      <w:pPr>
        <w:spacing w:line="340" w:lineRule="atLeast"/>
        <w:ind w:left="122" w:right="6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30</w:t>
      </w:r>
      <w:r>
        <w:rPr>
          <w:rFonts w:ascii="Arial" w:eastAsia="Arial" w:hAnsi="Arial" w:cs="Arial"/>
          <w:b/>
          <w:spacing w:val="-2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corr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pond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rvicio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limpia,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 pag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 la cu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 de:</w:t>
      </w:r>
    </w:p>
    <w:p w14:paraId="2B31BF97" w14:textId="77777777" w:rsidR="00457897" w:rsidRDefault="00457897">
      <w:pPr>
        <w:spacing w:line="200" w:lineRule="exact"/>
      </w:pPr>
    </w:p>
    <w:p w14:paraId="2E8FBBAE" w14:textId="77777777" w:rsidR="00457897" w:rsidRDefault="00457897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1843"/>
      </w:tblGrid>
      <w:tr w:rsidR="00457897" w14:paraId="5C8F6405" w14:textId="77777777">
        <w:trPr>
          <w:trHeight w:hRule="exact" w:val="395"/>
        </w:trPr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FC20C" w14:textId="77777777" w:rsidR="00457897" w:rsidRDefault="0066423C">
            <w:pPr>
              <w:spacing w:before="15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I.- </w:t>
            </w:r>
            <w:r>
              <w:rPr>
                <w:rFonts w:ascii="Arial" w:eastAsia="Arial" w:hAnsi="Arial" w:cs="Arial"/>
              </w:rPr>
              <w:t>Por pred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 habit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cional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3D45" w14:textId="7FA66D6D" w:rsidR="00457897" w:rsidRDefault="0066423C">
            <w:pPr>
              <w:spacing w:before="15"/>
              <w:ind w:left="10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</w:t>
            </w:r>
            <w:r w:rsidR="00E42F45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>.00</w:t>
            </w:r>
          </w:p>
        </w:tc>
      </w:tr>
      <w:tr w:rsidR="00457897" w14:paraId="373A5C49" w14:textId="77777777">
        <w:trPr>
          <w:trHeight w:hRule="exact" w:val="395"/>
        </w:trPr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CF9A6" w14:textId="77777777" w:rsidR="00457897" w:rsidRDefault="0066423C">
            <w:pPr>
              <w:spacing w:before="15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II.- </w:t>
            </w:r>
            <w:r>
              <w:rPr>
                <w:rFonts w:ascii="Arial" w:eastAsia="Arial" w:hAnsi="Arial" w:cs="Arial"/>
              </w:rPr>
              <w:t>Micro y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que</w:t>
            </w:r>
            <w:r>
              <w:rPr>
                <w:rFonts w:ascii="Arial" w:eastAsia="Arial" w:hAnsi="Arial" w:cs="Arial"/>
                <w:spacing w:val="-1"/>
              </w:rPr>
              <w:t>ñ</w:t>
            </w:r>
            <w:r>
              <w:rPr>
                <w:rFonts w:ascii="Arial" w:eastAsia="Arial" w:hAnsi="Arial" w:cs="Arial"/>
              </w:rPr>
              <w:t xml:space="preserve">os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lecimi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ntos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20303" w14:textId="065C2F90" w:rsidR="00457897" w:rsidRDefault="0066423C">
            <w:pPr>
              <w:spacing w:before="15"/>
              <w:ind w:left="10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</w:t>
            </w:r>
            <w:r w:rsidR="00E42F45"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</w:rPr>
              <w:t>.00</w:t>
            </w:r>
          </w:p>
        </w:tc>
      </w:tr>
      <w:tr w:rsidR="00457897" w14:paraId="3D252A91" w14:textId="77777777">
        <w:trPr>
          <w:trHeight w:hRule="exact" w:val="395"/>
        </w:trPr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34053" w14:textId="77777777" w:rsidR="00457897" w:rsidRDefault="0066423C">
            <w:pPr>
              <w:spacing w:before="15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III.- </w:t>
            </w:r>
            <w:r>
              <w:rPr>
                <w:rFonts w:ascii="Arial" w:eastAsia="Arial" w:hAnsi="Arial" w:cs="Arial"/>
              </w:rPr>
              <w:t>Medianos y establecim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entos 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787E5" w14:textId="57AA4F2B" w:rsidR="00457897" w:rsidRDefault="0066423C">
            <w:pPr>
              <w:spacing w:before="15"/>
              <w:ind w:left="10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</w:t>
            </w:r>
            <w:r w:rsidR="00E42F45"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</w:rPr>
              <w:t>.00</w:t>
            </w:r>
          </w:p>
        </w:tc>
      </w:tr>
      <w:tr w:rsidR="00457897" w14:paraId="0A199ABD" w14:textId="77777777">
        <w:trPr>
          <w:trHeight w:hRule="exact" w:val="395"/>
        </w:trPr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D65D" w14:textId="77777777" w:rsidR="00457897" w:rsidRDefault="0066423C">
            <w:pPr>
              <w:spacing w:before="15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IV.- </w:t>
            </w:r>
            <w:r>
              <w:rPr>
                <w:rFonts w:ascii="Arial" w:eastAsia="Arial" w:hAnsi="Arial" w:cs="Arial"/>
              </w:rPr>
              <w:t>Micro y pequ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em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resas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ercial, industr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o de 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rvicio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297E2" w14:textId="7E4FF1AC" w:rsidR="00457897" w:rsidRDefault="0066423C">
            <w:pPr>
              <w:spacing w:before="15"/>
              <w:ind w:left="10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</w:t>
            </w:r>
            <w:r w:rsidR="00E42F45">
              <w:rPr>
                <w:rFonts w:ascii="Arial" w:eastAsia="Arial" w:hAnsi="Arial" w:cs="Arial"/>
              </w:rPr>
              <w:t>70</w:t>
            </w:r>
            <w:r>
              <w:rPr>
                <w:rFonts w:ascii="Arial" w:eastAsia="Arial" w:hAnsi="Arial" w:cs="Arial"/>
              </w:rPr>
              <w:t>.00</w:t>
            </w:r>
          </w:p>
        </w:tc>
      </w:tr>
      <w:tr w:rsidR="00457897" w14:paraId="431CF765" w14:textId="77777777">
        <w:trPr>
          <w:trHeight w:hRule="exact" w:val="396"/>
        </w:trPr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EBC7" w14:textId="77777777" w:rsidR="00457897" w:rsidRDefault="0066423C">
            <w:pPr>
              <w:spacing w:before="15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V.- </w:t>
            </w:r>
            <w:r>
              <w:rPr>
                <w:rFonts w:ascii="Arial" w:eastAsia="Arial" w:hAnsi="Arial" w:cs="Arial"/>
              </w:rPr>
              <w:t>Median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y Grand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al, ind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strial o de 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rvicio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EDDBA" w14:textId="38445047" w:rsidR="00457897" w:rsidRDefault="0066423C">
            <w:pPr>
              <w:spacing w:before="15"/>
              <w:ind w:left="10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E42F4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50.00</w:t>
            </w:r>
          </w:p>
        </w:tc>
      </w:tr>
    </w:tbl>
    <w:p w14:paraId="494BBAD4" w14:textId="77777777" w:rsidR="00457897" w:rsidRDefault="00457897">
      <w:pPr>
        <w:spacing w:before="2" w:line="140" w:lineRule="exact"/>
        <w:rPr>
          <w:sz w:val="14"/>
          <w:szCs w:val="14"/>
        </w:rPr>
      </w:pPr>
    </w:p>
    <w:p w14:paraId="794B2862" w14:textId="77777777" w:rsidR="00457897" w:rsidRDefault="00457897">
      <w:pPr>
        <w:spacing w:line="200" w:lineRule="exact"/>
      </w:pPr>
    </w:p>
    <w:p w14:paraId="535941D8" w14:textId="77777777" w:rsidR="00457897" w:rsidRDefault="0066423C">
      <w:pPr>
        <w:spacing w:before="34"/>
        <w:ind w:left="1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mpleto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scuento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</w:p>
    <w:p w14:paraId="223FDA41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06A4C0D7" w14:textId="77777777" w:rsidR="00457897" w:rsidRDefault="0066423C">
      <w:pPr>
        <w:ind w:left="122"/>
        <w:rPr>
          <w:rFonts w:ascii="Arial" w:eastAsia="Arial" w:hAnsi="Arial" w:cs="Arial"/>
        </w:rPr>
        <w:sectPr w:rsidR="00457897">
          <w:footerReference w:type="default" r:id="rId8"/>
          <w:pgSz w:w="12240" w:h="15840"/>
          <w:pgMar w:top="1480" w:right="1200" w:bottom="280" w:left="1580" w:header="0" w:footer="868" w:gutter="0"/>
          <w:pgNumType w:start="103"/>
          <w:cols w:space="720"/>
        </w:sectPr>
      </w:pPr>
      <w:r>
        <w:rPr>
          <w:rFonts w:ascii="Arial" w:eastAsia="Arial" w:hAnsi="Arial" w:cs="Arial"/>
        </w:rPr>
        <w:t>25% 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re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monto 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 w:rsidR="00544167">
        <w:rPr>
          <w:rFonts w:ascii="Arial" w:eastAsia="Arial" w:hAnsi="Arial" w:cs="Arial"/>
        </w:rPr>
        <w:t>al.</w:t>
      </w:r>
    </w:p>
    <w:p w14:paraId="7986A7AF" w14:textId="77777777" w:rsidR="00457897" w:rsidRDefault="00457897">
      <w:pPr>
        <w:spacing w:line="200" w:lineRule="exact"/>
      </w:pPr>
    </w:p>
    <w:p w14:paraId="3DDBCB87" w14:textId="77777777" w:rsidR="00457897" w:rsidRDefault="00457897">
      <w:pPr>
        <w:spacing w:line="200" w:lineRule="exact"/>
      </w:pPr>
    </w:p>
    <w:p w14:paraId="341BC3B3" w14:textId="77777777" w:rsidR="00457897" w:rsidRDefault="00457897">
      <w:pPr>
        <w:spacing w:line="200" w:lineRule="exact"/>
      </w:pPr>
    </w:p>
    <w:p w14:paraId="282F72B6" w14:textId="77777777" w:rsidR="00457897" w:rsidRDefault="0066423C">
      <w:pPr>
        <w:spacing w:before="34"/>
        <w:ind w:left="4078" w:right="40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V</w:t>
      </w:r>
    </w:p>
    <w:p w14:paraId="3F506AF0" w14:textId="77777777" w:rsidR="00457897" w:rsidRDefault="00457897">
      <w:pPr>
        <w:spacing w:before="6" w:line="120" w:lineRule="exact"/>
        <w:rPr>
          <w:sz w:val="13"/>
          <w:szCs w:val="13"/>
        </w:rPr>
      </w:pPr>
    </w:p>
    <w:p w14:paraId="0B234338" w14:textId="77777777" w:rsidR="00457897" w:rsidRDefault="0066423C">
      <w:pPr>
        <w:ind w:left="2756" w:right="27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chos </w:t>
      </w:r>
      <w:r>
        <w:rPr>
          <w:rFonts w:ascii="Arial" w:eastAsia="Arial" w:hAnsi="Arial" w:cs="Arial"/>
          <w:b/>
          <w:spacing w:val="-1"/>
        </w:rPr>
        <w:t>po</w:t>
      </w:r>
      <w:r>
        <w:rPr>
          <w:rFonts w:ascii="Arial" w:eastAsia="Arial" w:hAnsi="Arial" w:cs="Arial"/>
          <w:b/>
        </w:rPr>
        <w:t>r Se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icios de Agua P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ble</w:t>
      </w:r>
    </w:p>
    <w:p w14:paraId="62D68080" w14:textId="77777777" w:rsidR="00457897" w:rsidRDefault="00457897">
      <w:pPr>
        <w:spacing w:before="8" w:line="180" w:lineRule="exact"/>
        <w:rPr>
          <w:sz w:val="18"/>
          <w:szCs w:val="18"/>
        </w:rPr>
      </w:pPr>
    </w:p>
    <w:p w14:paraId="5A0CA170" w14:textId="77777777" w:rsidR="00457897" w:rsidRDefault="00457897">
      <w:pPr>
        <w:spacing w:line="200" w:lineRule="exact"/>
      </w:pPr>
    </w:p>
    <w:p w14:paraId="319A37F4" w14:textId="77777777" w:rsidR="00457897" w:rsidRDefault="00000000">
      <w:pPr>
        <w:spacing w:line="340" w:lineRule="atLeast"/>
        <w:ind w:left="101" w:right="68"/>
        <w:rPr>
          <w:rFonts w:ascii="Arial" w:eastAsia="Arial" w:hAnsi="Arial" w:cs="Arial"/>
        </w:rPr>
      </w:pPr>
      <w:r>
        <w:pict w14:anchorId="6384AB64">
          <v:group id="_x0000_s2076" style="position:absolute;left:0;text-align:left;margin-left:84.85pt;margin-top:59.65pt;width:406.2pt;height:0;z-index:-5047;mso-position-horizontal-relative:page" coordorigin="1697,1193" coordsize="8124,0">
            <v:shape id="_x0000_s2077" style="position:absolute;left:1697;top:1193;width:8124;height:0" coordorigin="1697,1193" coordsize="8124,0" path="m1697,1193r8124,e" filled="f" strokeweight=".58pt">
              <v:path arrowok="t"/>
            </v:shape>
            <w10:wrap anchorx="page"/>
          </v:group>
        </w:pict>
      </w:r>
      <w:r>
        <w:pict w14:anchorId="73AFF431">
          <v:group id="_x0000_s2074" style="position:absolute;left:0;text-align:left;margin-left:84.85pt;margin-top:79.4pt;width:406.2pt;height:0;z-index:-5046;mso-position-horizontal-relative:page" coordorigin="1697,1588" coordsize="8124,0">
            <v:shape id="_x0000_s2075" style="position:absolute;left:1697;top:1588;width:8124;height:0" coordorigin="1697,1588" coordsize="8124,0" path="m1697,1588r8124,e" filled="f" strokeweight=".58pt">
              <v:path arrowok="t"/>
            </v:shape>
            <w10:wrap anchorx="page"/>
          </v:group>
        </w:pict>
      </w:r>
      <w:r>
        <w:pict w14:anchorId="4037E5F9">
          <v:group id="_x0000_s2072" style="position:absolute;left:0;text-align:left;margin-left:84.85pt;margin-top:99.15pt;width:406.2pt;height:0;z-index:-5045;mso-position-horizontal-relative:page" coordorigin="1697,1983" coordsize="8124,0">
            <v:shape id="_x0000_s2073" style="position:absolute;left:1697;top:1983;width:8124;height:0" coordorigin="1697,1983" coordsize="8124,0" path="m1697,1983r8124,e" filled="f" strokeweight=".58pt">
              <v:path arrowok="t"/>
            </v:shape>
            <w10:wrap anchorx="page"/>
          </v:group>
        </w:pict>
      </w:r>
      <w:r>
        <w:pict w14:anchorId="3B7E6A22">
          <v:group id="_x0000_s2070" style="position:absolute;left:0;text-align:left;margin-left:84.85pt;margin-top:118.85pt;width:406.2pt;height:0;z-index:-5044;mso-position-horizontal-relative:page" coordorigin="1697,2377" coordsize="8124,0">
            <v:shape id="_x0000_s2071" style="position:absolute;left:1697;top:2377;width:8124;height:0" coordorigin="1697,2377" coordsize="8124,0" path="m1697,2377r8124,e" filled="f" strokeweight=".58pt">
              <v:path arrowok="t"/>
            </v:shape>
            <w10:wrap anchorx="page"/>
          </v:group>
        </w:pict>
      </w:r>
      <w:r>
        <w:pict w14:anchorId="7BBA6AAC">
          <v:group id="_x0000_s2068" style="position:absolute;left:0;text-align:left;margin-left:84.85pt;margin-top:138.6pt;width:406.2pt;height:0;z-index:-5043;mso-position-horizontal-relative:page" coordorigin="1697,2772" coordsize="8124,0">
            <v:shape id="_x0000_s2069" style="position:absolute;left:1697;top:2772;width:8124;height:0" coordorigin="1697,2772" coordsize="8124,0" path="m1697,2772r8124,e" filled="f" strokeweight=".58pt">
              <v:path arrowok="t"/>
            </v:shape>
            <w10:wrap anchorx="page"/>
          </v:group>
        </w:pict>
      </w:r>
      <w:r>
        <w:pict w14:anchorId="399B3DE6">
          <v:group id="_x0000_s2066" style="position:absolute;left:0;text-align:left;margin-left:84.85pt;margin-top:158.35pt;width:406.2pt;height:0;z-index:-5042;mso-position-horizontal-relative:page" coordorigin="1697,3167" coordsize="8124,0">
            <v:shape id="_x0000_s2067" style="position:absolute;left:1697;top:3167;width:8124;height:0" coordorigin="1697,3167" coordsize="8124,0" path="m1697,3167r8124,e" filled="f" strokeweight=".58pt">
              <v:path arrowok="t"/>
            </v:shape>
            <w10:wrap anchorx="page"/>
          </v:group>
        </w:pict>
      </w:r>
      <w:r w:rsidR="0066423C">
        <w:rPr>
          <w:rFonts w:ascii="Arial" w:eastAsia="Arial" w:hAnsi="Arial" w:cs="Arial"/>
          <w:b/>
        </w:rPr>
        <w:t>Artículo</w:t>
      </w:r>
      <w:r w:rsidR="0066423C">
        <w:rPr>
          <w:rFonts w:ascii="Arial" w:eastAsia="Arial" w:hAnsi="Arial" w:cs="Arial"/>
          <w:b/>
          <w:spacing w:val="38"/>
        </w:rPr>
        <w:t xml:space="preserve"> </w:t>
      </w:r>
      <w:r w:rsidR="0066423C">
        <w:rPr>
          <w:rFonts w:ascii="Arial" w:eastAsia="Arial" w:hAnsi="Arial" w:cs="Arial"/>
          <w:b/>
        </w:rPr>
        <w:t>31</w:t>
      </w:r>
      <w:r w:rsidR="0066423C">
        <w:rPr>
          <w:rFonts w:ascii="Arial" w:eastAsia="Arial" w:hAnsi="Arial" w:cs="Arial"/>
          <w:b/>
          <w:spacing w:val="-2"/>
        </w:rPr>
        <w:t>.</w:t>
      </w:r>
      <w:r w:rsidR="0066423C">
        <w:rPr>
          <w:rFonts w:ascii="Arial" w:eastAsia="Arial" w:hAnsi="Arial" w:cs="Arial"/>
          <w:b/>
        </w:rPr>
        <w:t>-</w:t>
      </w:r>
      <w:r w:rsidR="0066423C">
        <w:rPr>
          <w:rFonts w:ascii="Arial" w:eastAsia="Arial" w:hAnsi="Arial" w:cs="Arial"/>
          <w:b/>
          <w:spacing w:val="40"/>
        </w:rPr>
        <w:t xml:space="preserve"> </w:t>
      </w:r>
      <w:r w:rsidR="0066423C">
        <w:rPr>
          <w:rFonts w:ascii="Arial" w:eastAsia="Arial" w:hAnsi="Arial" w:cs="Arial"/>
        </w:rPr>
        <w:t>Por</w:t>
      </w:r>
      <w:r w:rsidR="0066423C">
        <w:rPr>
          <w:rFonts w:ascii="Arial" w:eastAsia="Arial" w:hAnsi="Arial" w:cs="Arial"/>
          <w:spacing w:val="39"/>
        </w:rPr>
        <w:t xml:space="preserve"> </w:t>
      </w:r>
      <w:r w:rsidR="0066423C">
        <w:rPr>
          <w:rFonts w:ascii="Arial" w:eastAsia="Arial" w:hAnsi="Arial" w:cs="Arial"/>
        </w:rPr>
        <w:t>l</w:t>
      </w:r>
      <w:r w:rsidR="0066423C">
        <w:rPr>
          <w:rFonts w:ascii="Arial" w:eastAsia="Arial" w:hAnsi="Arial" w:cs="Arial"/>
          <w:spacing w:val="-1"/>
        </w:rPr>
        <w:t>o</w:t>
      </w:r>
      <w:r w:rsidR="0066423C">
        <w:rPr>
          <w:rFonts w:ascii="Arial" w:eastAsia="Arial" w:hAnsi="Arial" w:cs="Arial"/>
        </w:rPr>
        <w:t>s</w:t>
      </w:r>
      <w:r w:rsidR="0066423C">
        <w:rPr>
          <w:rFonts w:ascii="Arial" w:eastAsia="Arial" w:hAnsi="Arial" w:cs="Arial"/>
          <w:spacing w:val="38"/>
        </w:rPr>
        <w:t xml:space="preserve"> </w:t>
      </w:r>
      <w:r w:rsidR="0066423C">
        <w:rPr>
          <w:rFonts w:ascii="Arial" w:eastAsia="Arial" w:hAnsi="Arial" w:cs="Arial"/>
        </w:rPr>
        <w:t>ser</w:t>
      </w:r>
      <w:r w:rsidR="0066423C">
        <w:rPr>
          <w:rFonts w:ascii="Arial" w:eastAsia="Arial" w:hAnsi="Arial" w:cs="Arial"/>
          <w:spacing w:val="-2"/>
        </w:rPr>
        <w:t>v</w:t>
      </w:r>
      <w:r w:rsidR="0066423C">
        <w:rPr>
          <w:rFonts w:ascii="Arial" w:eastAsia="Arial" w:hAnsi="Arial" w:cs="Arial"/>
        </w:rPr>
        <w:t>ici</w:t>
      </w:r>
      <w:r w:rsidR="0066423C">
        <w:rPr>
          <w:rFonts w:ascii="Arial" w:eastAsia="Arial" w:hAnsi="Arial" w:cs="Arial"/>
          <w:spacing w:val="-1"/>
        </w:rPr>
        <w:t>o</w:t>
      </w:r>
      <w:r w:rsidR="0066423C">
        <w:rPr>
          <w:rFonts w:ascii="Arial" w:eastAsia="Arial" w:hAnsi="Arial" w:cs="Arial"/>
        </w:rPr>
        <w:t>s</w:t>
      </w:r>
      <w:r w:rsidR="0066423C">
        <w:rPr>
          <w:rFonts w:ascii="Arial" w:eastAsia="Arial" w:hAnsi="Arial" w:cs="Arial"/>
          <w:spacing w:val="39"/>
        </w:rPr>
        <w:t xml:space="preserve"> </w:t>
      </w:r>
      <w:r w:rsidR="0066423C">
        <w:rPr>
          <w:rFonts w:ascii="Arial" w:eastAsia="Arial" w:hAnsi="Arial" w:cs="Arial"/>
          <w:spacing w:val="-1"/>
        </w:rPr>
        <w:t>d</w:t>
      </w:r>
      <w:r w:rsidR="0066423C">
        <w:rPr>
          <w:rFonts w:ascii="Arial" w:eastAsia="Arial" w:hAnsi="Arial" w:cs="Arial"/>
        </w:rPr>
        <w:t>e</w:t>
      </w:r>
      <w:r w:rsidR="0066423C">
        <w:rPr>
          <w:rFonts w:ascii="Arial" w:eastAsia="Arial" w:hAnsi="Arial" w:cs="Arial"/>
          <w:spacing w:val="39"/>
        </w:rPr>
        <w:t xml:space="preserve"> </w:t>
      </w:r>
      <w:r w:rsidR="0066423C">
        <w:rPr>
          <w:rFonts w:ascii="Arial" w:eastAsia="Arial" w:hAnsi="Arial" w:cs="Arial"/>
          <w:spacing w:val="-1"/>
        </w:rPr>
        <w:t>a</w:t>
      </w:r>
      <w:r w:rsidR="0066423C">
        <w:rPr>
          <w:rFonts w:ascii="Arial" w:eastAsia="Arial" w:hAnsi="Arial" w:cs="Arial"/>
        </w:rPr>
        <w:t>g</w:t>
      </w:r>
      <w:r w:rsidR="0066423C">
        <w:rPr>
          <w:rFonts w:ascii="Arial" w:eastAsia="Arial" w:hAnsi="Arial" w:cs="Arial"/>
          <w:spacing w:val="-1"/>
        </w:rPr>
        <w:t>u</w:t>
      </w:r>
      <w:r w:rsidR="0066423C">
        <w:rPr>
          <w:rFonts w:ascii="Arial" w:eastAsia="Arial" w:hAnsi="Arial" w:cs="Arial"/>
        </w:rPr>
        <w:t>a</w:t>
      </w:r>
      <w:r w:rsidR="0066423C">
        <w:rPr>
          <w:rFonts w:ascii="Arial" w:eastAsia="Arial" w:hAnsi="Arial" w:cs="Arial"/>
          <w:spacing w:val="39"/>
        </w:rPr>
        <w:t xml:space="preserve"> </w:t>
      </w:r>
      <w:r w:rsidR="0066423C">
        <w:rPr>
          <w:rFonts w:ascii="Arial" w:eastAsia="Arial" w:hAnsi="Arial" w:cs="Arial"/>
        </w:rPr>
        <w:t>pot</w:t>
      </w:r>
      <w:r w:rsidR="0066423C">
        <w:rPr>
          <w:rFonts w:ascii="Arial" w:eastAsia="Arial" w:hAnsi="Arial" w:cs="Arial"/>
          <w:spacing w:val="-1"/>
        </w:rPr>
        <w:t>a</w:t>
      </w:r>
      <w:r w:rsidR="0066423C">
        <w:rPr>
          <w:rFonts w:ascii="Arial" w:eastAsia="Arial" w:hAnsi="Arial" w:cs="Arial"/>
        </w:rPr>
        <w:t>ble</w:t>
      </w:r>
      <w:r w:rsidR="0066423C">
        <w:rPr>
          <w:rFonts w:ascii="Arial" w:eastAsia="Arial" w:hAnsi="Arial" w:cs="Arial"/>
          <w:spacing w:val="38"/>
        </w:rPr>
        <w:t xml:space="preserve"> </w:t>
      </w:r>
      <w:r w:rsidR="0066423C">
        <w:rPr>
          <w:rFonts w:ascii="Arial" w:eastAsia="Arial" w:hAnsi="Arial" w:cs="Arial"/>
        </w:rPr>
        <w:t>q</w:t>
      </w:r>
      <w:r w:rsidR="0066423C">
        <w:rPr>
          <w:rFonts w:ascii="Arial" w:eastAsia="Arial" w:hAnsi="Arial" w:cs="Arial"/>
          <w:spacing w:val="-1"/>
        </w:rPr>
        <w:t>u</w:t>
      </w:r>
      <w:r w:rsidR="0066423C">
        <w:rPr>
          <w:rFonts w:ascii="Arial" w:eastAsia="Arial" w:hAnsi="Arial" w:cs="Arial"/>
        </w:rPr>
        <w:t>e</w:t>
      </w:r>
      <w:r w:rsidR="0066423C">
        <w:rPr>
          <w:rFonts w:ascii="Arial" w:eastAsia="Arial" w:hAnsi="Arial" w:cs="Arial"/>
          <w:spacing w:val="39"/>
        </w:rPr>
        <w:t xml:space="preserve"> </w:t>
      </w:r>
      <w:r w:rsidR="0066423C">
        <w:rPr>
          <w:rFonts w:ascii="Arial" w:eastAsia="Arial" w:hAnsi="Arial" w:cs="Arial"/>
          <w:spacing w:val="-1"/>
        </w:rPr>
        <w:t>p</w:t>
      </w:r>
      <w:r w:rsidR="0066423C">
        <w:rPr>
          <w:rFonts w:ascii="Arial" w:eastAsia="Arial" w:hAnsi="Arial" w:cs="Arial"/>
        </w:rPr>
        <w:t>r</w:t>
      </w:r>
      <w:r w:rsidR="0066423C">
        <w:rPr>
          <w:rFonts w:ascii="Arial" w:eastAsia="Arial" w:hAnsi="Arial" w:cs="Arial"/>
          <w:spacing w:val="-1"/>
        </w:rPr>
        <w:t>e</w:t>
      </w:r>
      <w:r w:rsidR="0066423C">
        <w:rPr>
          <w:rFonts w:ascii="Arial" w:eastAsia="Arial" w:hAnsi="Arial" w:cs="Arial"/>
          <w:spacing w:val="1"/>
        </w:rPr>
        <w:t>s</w:t>
      </w:r>
      <w:r w:rsidR="0066423C">
        <w:rPr>
          <w:rFonts w:ascii="Arial" w:eastAsia="Arial" w:hAnsi="Arial" w:cs="Arial"/>
        </w:rPr>
        <w:t>te</w:t>
      </w:r>
      <w:r w:rsidR="0066423C">
        <w:rPr>
          <w:rFonts w:ascii="Arial" w:eastAsia="Arial" w:hAnsi="Arial" w:cs="Arial"/>
          <w:spacing w:val="39"/>
        </w:rPr>
        <w:t xml:space="preserve"> </w:t>
      </w:r>
      <w:r w:rsidR="0066423C">
        <w:rPr>
          <w:rFonts w:ascii="Arial" w:eastAsia="Arial" w:hAnsi="Arial" w:cs="Arial"/>
        </w:rPr>
        <w:t>el</w:t>
      </w:r>
      <w:r w:rsidR="0066423C">
        <w:rPr>
          <w:rFonts w:ascii="Arial" w:eastAsia="Arial" w:hAnsi="Arial" w:cs="Arial"/>
          <w:spacing w:val="36"/>
        </w:rPr>
        <w:t xml:space="preserve"> </w:t>
      </w:r>
      <w:r w:rsidR="0066423C">
        <w:rPr>
          <w:rFonts w:ascii="Arial" w:eastAsia="Arial" w:hAnsi="Arial" w:cs="Arial"/>
        </w:rPr>
        <w:t>Munic</w:t>
      </w:r>
      <w:r w:rsidR="0066423C">
        <w:rPr>
          <w:rFonts w:ascii="Arial" w:eastAsia="Arial" w:hAnsi="Arial" w:cs="Arial"/>
          <w:spacing w:val="-1"/>
        </w:rPr>
        <w:t>i</w:t>
      </w:r>
      <w:r w:rsidR="0066423C">
        <w:rPr>
          <w:rFonts w:ascii="Arial" w:eastAsia="Arial" w:hAnsi="Arial" w:cs="Arial"/>
        </w:rPr>
        <w:t>pio</w:t>
      </w:r>
      <w:r w:rsidR="0066423C">
        <w:rPr>
          <w:rFonts w:ascii="Arial" w:eastAsia="Arial" w:hAnsi="Arial" w:cs="Arial"/>
          <w:spacing w:val="38"/>
        </w:rPr>
        <w:t xml:space="preserve"> </w:t>
      </w:r>
      <w:r w:rsidR="0066423C">
        <w:rPr>
          <w:rFonts w:ascii="Arial" w:eastAsia="Arial" w:hAnsi="Arial" w:cs="Arial"/>
        </w:rPr>
        <w:t>se</w:t>
      </w:r>
      <w:r w:rsidR="0066423C">
        <w:rPr>
          <w:rFonts w:ascii="Arial" w:eastAsia="Arial" w:hAnsi="Arial" w:cs="Arial"/>
          <w:spacing w:val="38"/>
        </w:rPr>
        <w:t xml:space="preserve"> </w:t>
      </w:r>
      <w:r w:rsidR="0066423C">
        <w:rPr>
          <w:rFonts w:ascii="Arial" w:eastAsia="Arial" w:hAnsi="Arial" w:cs="Arial"/>
        </w:rPr>
        <w:t>pa</w:t>
      </w:r>
      <w:r w:rsidR="0066423C">
        <w:rPr>
          <w:rFonts w:ascii="Arial" w:eastAsia="Arial" w:hAnsi="Arial" w:cs="Arial"/>
          <w:spacing w:val="-1"/>
        </w:rPr>
        <w:t>g</w:t>
      </w:r>
      <w:r w:rsidR="0066423C">
        <w:rPr>
          <w:rFonts w:ascii="Arial" w:eastAsia="Arial" w:hAnsi="Arial" w:cs="Arial"/>
        </w:rPr>
        <w:t>arán</w:t>
      </w:r>
      <w:r w:rsidR="0066423C">
        <w:rPr>
          <w:rFonts w:ascii="Arial" w:eastAsia="Arial" w:hAnsi="Arial" w:cs="Arial"/>
          <w:spacing w:val="39"/>
        </w:rPr>
        <w:t xml:space="preserve"> </w:t>
      </w:r>
      <w:r w:rsidR="0066423C">
        <w:rPr>
          <w:rFonts w:ascii="Arial" w:eastAsia="Arial" w:hAnsi="Arial" w:cs="Arial"/>
          <w:spacing w:val="-1"/>
        </w:rPr>
        <w:t>me</w:t>
      </w:r>
      <w:r w:rsidR="0066423C">
        <w:rPr>
          <w:rFonts w:ascii="Arial" w:eastAsia="Arial" w:hAnsi="Arial" w:cs="Arial"/>
        </w:rPr>
        <w:t>ns</w:t>
      </w:r>
      <w:r w:rsidR="0066423C">
        <w:rPr>
          <w:rFonts w:ascii="Arial" w:eastAsia="Arial" w:hAnsi="Arial" w:cs="Arial"/>
          <w:spacing w:val="-1"/>
        </w:rPr>
        <w:t>u</w:t>
      </w:r>
      <w:r w:rsidR="0066423C">
        <w:rPr>
          <w:rFonts w:ascii="Arial" w:eastAsia="Arial" w:hAnsi="Arial" w:cs="Arial"/>
        </w:rPr>
        <w:t>almente las s</w:t>
      </w:r>
      <w:r w:rsidR="0066423C">
        <w:rPr>
          <w:rFonts w:ascii="Arial" w:eastAsia="Arial" w:hAnsi="Arial" w:cs="Arial"/>
          <w:spacing w:val="-1"/>
        </w:rPr>
        <w:t>i</w:t>
      </w:r>
      <w:r w:rsidR="0066423C">
        <w:rPr>
          <w:rFonts w:ascii="Arial" w:eastAsia="Arial" w:hAnsi="Arial" w:cs="Arial"/>
        </w:rPr>
        <w:t>gui</w:t>
      </w:r>
      <w:r w:rsidR="0066423C">
        <w:rPr>
          <w:rFonts w:ascii="Arial" w:eastAsia="Arial" w:hAnsi="Arial" w:cs="Arial"/>
          <w:spacing w:val="-1"/>
        </w:rPr>
        <w:t>e</w:t>
      </w:r>
      <w:r w:rsidR="0066423C">
        <w:rPr>
          <w:rFonts w:ascii="Arial" w:eastAsia="Arial" w:hAnsi="Arial" w:cs="Arial"/>
        </w:rPr>
        <w:t>ntes cuot</w:t>
      </w:r>
      <w:r w:rsidR="0066423C">
        <w:rPr>
          <w:rFonts w:ascii="Arial" w:eastAsia="Arial" w:hAnsi="Arial" w:cs="Arial"/>
          <w:spacing w:val="-1"/>
        </w:rPr>
        <w:t>a</w:t>
      </w:r>
      <w:r w:rsidR="0066423C">
        <w:rPr>
          <w:rFonts w:ascii="Arial" w:eastAsia="Arial" w:hAnsi="Arial" w:cs="Arial"/>
          <w:spacing w:val="1"/>
        </w:rPr>
        <w:t>s</w:t>
      </w:r>
      <w:r w:rsidR="0066423C">
        <w:rPr>
          <w:rFonts w:ascii="Arial" w:eastAsia="Arial" w:hAnsi="Arial" w:cs="Arial"/>
        </w:rPr>
        <w:t>:</w:t>
      </w:r>
    </w:p>
    <w:p w14:paraId="0461658F" w14:textId="77777777" w:rsidR="00457897" w:rsidRDefault="00457897">
      <w:pPr>
        <w:spacing w:before="4" w:line="100" w:lineRule="exact"/>
        <w:rPr>
          <w:sz w:val="10"/>
          <w:szCs w:val="10"/>
        </w:rPr>
      </w:pPr>
    </w:p>
    <w:p w14:paraId="2781D13A" w14:textId="77777777" w:rsidR="00457897" w:rsidRDefault="00457897">
      <w:pPr>
        <w:spacing w:line="200" w:lineRule="exact"/>
      </w:pPr>
    </w:p>
    <w:p w14:paraId="3A447357" w14:textId="77777777" w:rsidR="00457897" w:rsidRDefault="0045789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1863"/>
        <w:gridCol w:w="1494"/>
      </w:tblGrid>
      <w:tr w:rsidR="00457897" w14:paraId="22110465" w14:textId="77777777" w:rsidTr="00153E63">
        <w:trPr>
          <w:trHeight w:hRule="exact" w:val="451"/>
        </w:trPr>
        <w:tc>
          <w:tcPr>
            <w:tcW w:w="49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F099F34" w14:textId="77777777" w:rsidR="00457897" w:rsidRDefault="0066423C">
            <w:pPr>
              <w:spacing w:before="25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I.- </w:t>
            </w:r>
            <w:r>
              <w:rPr>
                <w:rFonts w:ascii="Arial" w:eastAsia="Arial" w:hAnsi="Arial" w:cs="Arial"/>
              </w:rPr>
              <w:t>Por toma dome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  <w:p w14:paraId="5F2D7C7C" w14:textId="77777777" w:rsidR="00457897" w:rsidRDefault="00457897">
            <w:pPr>
              <w:spacing w:before="5" w:line="160" w:lineRule="exact"/>
              <w:rPr>
                <w:sz w:val="16"/>
                <w:szCs w:val="16"/>
              </w:rPr>
            </w:pPr>
          </w:p>
          <w:p w14:paraId="6F0D7EC8" w14:textId="77777777" w:rsidR="00457897" w:rsidRDefault="0066423C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II.- </w:t>
            </w:r>
            <w:r>
              <w:rPr>
                <w:rFonts w:ascii="Arial" w:eastAsia="Arial" w:hAnsi="Arial" w:cs="Arial"/>
              </w:rPr>
              <w:t>Cas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verano</w:t>
            </w:r>
          </w:p>
        </w:tc>
        <w:tc>
          <w:tcPr>
            <w:tcW w:w="186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3C5A169" w14:textId="77777777" w:rsidR="00457897" w:rsidRDefault="0066423C">
            <w:pPr>
              <w:spacing w:before="25"/>
              <w:ind w:left="1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FCE2291" w14:textId="39E608EF" w:rsidR="00457897" w:rsidRDefault="00E42F45">
            <w:pPr>
              <w:spacing w:before="25"/>
              <w:ind w:left="8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66423C">
              <w:rPr>
                <w:rFonts w:ascii="Arial" w:eastAsia="Arial" w:hAnsi="Arial" w:cs="Arial"/>
              </w:rPr>
              <w:t>0.00</w:t>
            </w:r>
          </w:p>
        </w:tc>
      </w:tr>
      <w:tr w:rsidR="00457897" w14:paraId="4560336A" w14:textId="77777777" w:rsidTr="00153E63">
        <w:trPr>
          <w:trHeight w:hRule="exact" w:val="451"/>
        </w:trPr>
        <w:tc>
          <w:tcPr>
            <w:tcW w:w="499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1E269F1" w14:textId="77777777" w:rsidR="00457897" w:rsidRDefault="00457897"/>
        </w:tc>
        <w:tc>
          <w:tcPr>
            <w:tcW w:w="186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606EE75" w14:textId="77777777" w:rsidR="00457897" w:rsidRDefault="0066423C">
            <w:pPr>
              <w:spacing w:before="26"/>
              <w:ind w:left="1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2F6E948" w14:textId="17D8BE11" w:rsidR="00457897" w:rsidRDefault="00E42F45">
            <w:pPr>
              <w:spacing w:before="26"/>
              <w:ind w:left="8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  <w:r w:rsidR="0066423C">
              <w:rPr>
                <w:rFonts w:ascii="Arial" w:eastAsia="Arial" w:hAnsi="Arial" w:cs="Arial"/>
              </w:rPr>
              <w:t>.00</w:t>
            </w:r>
          </w:p>
        </w:tc>
      </w:tr>
      <w:tr w:rsidR="00457897" w14:paraId="13BC359D" w14:textId="77777777" w:rsidTr="00153E63">
        <w:trPr>
          <w:trHeight w:hRule="exact" w:val="451"/>
        </w:trPr>
        <w:tc>
          <w:tcPr>
            <w:tcW w:w="49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A1558F" w14:textId="77777777" w:rsidR="00457897" w:rsidRDefault="0066423C">
            <w:pPr>
              <w:spacing w:before="26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III.- </w:t>
            </w:r>
            <w:r>
              <w:rPr>
                <w:rFonts w:ascii="Arial" w:eastAsia="Arial" w:hAnsi="Arial" w:cs="Arial"/>
              </w:rPr>
              <w:t>Por toma com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rcial</w:t>
            </w:r>
          </w:p>
        </w:tc>
        <w:tc>
          <w:tcPr>
            <w:tcW w:w="186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65BFF94" w14:textId="77777777" w:rsidR="00457897" w:rsidRDefault="0066423C">
            <w:pPr>
              <w:spacing w:before="26"/>
              <w:ind w:left="1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68A62F" w14:textId="77777777" w:rsidR="00457897" w:rsidRDefault="0066423C">
            <w:pPr>
              <w:spacing w:before="26"/>
              <w:ind w:left="7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100.00</w:t>
            </w:r>
          </w:p>
        </w:tc>
      </w:tr>
      <w:tr w:rsidR="00457897" w14:paraId="0B685846" w14:textId="77777777" w:rsidTr="00153E63">
        <w:trPr>
          <w:trHeight w:hRule="exact" w:val="451"/>
        </w:trPr>
        <w:tc>
          <w:tcPr>
            <w:tcW w:w="49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618806" w14:textId="77777777" w:rsidR="00457897" w:rsidRDefault="0066423C">
            <w:pPr>
              <w:spacing w:before="26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IV.- </w:t>
            </w:r>
            <w:r>
              <w:rPr>
                <w:rFonts w:ascii="Arial" w:eastAsia="Arial" w:hAnsi="Arial" w:cs="Arial"/>
              </w:rPr>
              <w:t>Hotelero</w:t>
            </w:r>
          </w:p>
        </w:tc>
        <w:tc>
          <w:tcPr>
            <w:tcW w:w="3357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6AC2CAA" w14:textId="77777777" w:rsidR="00457897" w:rsidRDefault="0066423C">
            <w:pPr>
              <w:spacing w:before="26"/>
              <w:ind w:left="1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$ 30.00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abitac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  <w:p w14:paraId="263A5179" w14:textId="77777777" w:rsidR="00457897" w:rsidRDefault="00457897">
            <w:pPr>
              <w:spacing w:before="5" w:line="160" w:lineRule="exact"/>
              <w:rPr>
                <w:sz w:val="16"/>
                <w:szCs w:val="16"/>
              </w:rPr>
            </w:pPr>
          </w:p>
          <w:p w14:paraId="26544F06" w14:textId="77777777" w:rsidR="00457897" w:rsidRDefault="0066423C">
            <w:pPr>
              <w:ind w:left="11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              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1,000.00</w:t>
            </w:r>
          </w:p>
        </w:tc>
      </w:tr>
      <w:tr w:rsidR="00457897" w14:paraId="18C68A50" w14:textId="77777777" w:rsidTr="00153E63">
        <w:trPr>
          <w:trHeight w:hRule="exact" w:val="451"/>
        </w:trPr>
        <w:tc>
          <w:tcPr>
            <w:tcW w:w="49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0F26A8" w14:textId="77777777" w:rsidR="00457897" w:rsidRDefault="0066423C">
            <w:pPr>
              <w:spacing w:before="26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V.-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Por toma ind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strial</w:t>
            </w:r>
          </w:p>
        </w:tc>
        <w:tc>
          <w:tcPr>
            <w:tcW w:w="3357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94AE1D6" w14:textId="77777777" w:rsidR="00457897" w:rsidRDefault="00457897"/>
        </w:tc>
      </w:tr>
      <w:tr w:rsidR="00457897" w14:paraId="27A40245" w14:textId="77777777" w:rsidTr="00153E63">
        <w:trPr>
          <w:trHeight w:hRule="exact" w:val="466"/>
        </w:trPr>
        <w:tc>
          <w:tcPr>
            <w:tcW w:w="49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EED17E" w14:textId="77777777" w:rsidR="00457897" w:rsidRDefault="0066423C">
            <w:pPr>
              <w:spacing w:before="26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VI.- </w:t>
            </w:r>
            <w:r>
              <w:rPr>
                <w:rFonts w:ascii="Arial" w:eastAsia="Arial" w:hAnsi="Arial" w:cs="Arial"/>
              </w:rPr>
              <w:t>Por contrataci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 de 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ma nueva</w:t>
            </w:r>
          </w:p>
          <w:p w14:paraId="4359A1F2" w14:textId="682D1A1D" w:rsidR="00E42F45" w:rsidRDefault="00153E63" w:rsidP="00153E63">
            <w:pPr>
              <w:pStyle w:val="Prrafodelista"/>
              <w:numPr>
                <w:ilvl w:val="0"/>
                <w:numId w:val="2"/>
              </w:numPr>
              <w:spacing w:before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Dpmestica</w:t>
            </w:r>
          </w:p>
          <w:p w14:paraId="254FC798" w14:textId="77777777" w:rsidR="00153E63" w:rsidRPr="00153E63" w:rsidRDefault="00153E63" w:rsidP="00153E63">
            <w:pPr>
              <w:spacing w:before="26"/>
              <w:ind w:left="109"/>
              <w:rPr>
                <w:rFonts w:ascii="Arial" w:eastAsia="Arial" w:hAnsi="Arial" w:cs="Arial"/>
              </w:rPr>
            </w:pPr>
          </w:p>
          <w:p w14:paraId="74E8BE45" w14:textId="77777777" w:rsidR="00153E63" w:rsidRPr="00153E63" w:rsidRDefault="00153E63" w:rsidP="00153E63">
            <w:pPr>
              <w:spacing w:before="26"/>
              <w:rPr>
                <w:rFonts w:ascii="Arial" w:eastAsia="Arial" w:hAnsi="Arial" w:cs="Arial"/>
              </w:rPr>
            </w:pPr>
          </w:p>
          <w:p w14:paraId="50A2E3D4" w14:textId="7639547C" w:rsidR="00153E63" w:rsidRPr="00153E63" w:rsidRDefault="00153E63" w:rsidP="00153E63">
            <w:pPr>
              <w:pStyle w:val="Prrafodelista"/>
              <w:numPr>
                <w:ilvl w:val="0"/>
                <w:numId w:val="2"/>
              </w:numPr>
              <w:spacing w:before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  <w:p w14:paraId="13B4E20D" w14:textId="04E7955C" w:rsidR="00E42F45" w:rsidRDefault="00E42F45">
            <w:pPr>
              <w:spacing w:before="26"/>
              <w:ind w:left="109"/>
              <w:rPr>
                <w:rFonts w:ascii="Arial" w:eastAsia="Arial" w:hAnsi="Arial" w:cs="Arial"/>
              </w:rPr>
            </w:pPr>
          </w:p>
        </w:tc>
        <w:tc>
          <w:tcPr>
            <w:tcW w:w="186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455D7AB" w14:textId="77777777" w:rsidR="00153E63" w:rsidRDefault="00153E63">
            <w:pPr>
              <w:spacing w:before="26"/>
              <w:ind w:left="1137"/>
              <w:rPr>
                <w:rFonts w:ascii="Arial" w:eastAsia="Arial" w:hAnsi="Arial" w:cs="Arial"/>
              </w:rPr>
            </w:pPr>
          </w:p>
          <w:p w14:paraId="1D50CF09" w14:textId="5BD7E415" w:rsidR="00457897" w:rsidRDefault="0066423C">
            <w:pPr>
              <w:spacing w:before="26"/>
              <w:ind w:left="11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84657F8" w14:textId="77777777" w:rsidR="00153E63" w:rsidRDefault="00153E63">
            <w:pPr>
              <w:spacing w:before="26"/>
              <w:ind w:left="556"/>
              <w:rPr>
                <w:rFonts w:ascii="Arial" w:eastAsia="Arial" w:hAnsi="Arial" w:cs="Arial"/>
              </w:rPr>
            </w:pPr>
          </w:p>
          <w:p w14:paraId="40235C98" w14:textId="32915279" w:rsidR="00457897" w:rsidRDefault="0066423C">
            <w:pPr>
              <w:spacing w:before="26"/>
              <w:ind w:left="5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 w:rsidR="00153E63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153E63" w:rsidRPr="00153E63" w14:paraId="0EAE9D5E" w14:textId="77777777" w:rsidTr="00153E63">
        <w:trPr>
          <w:trHeight w:hRule="exact" w:val="466"/>
        </w:trPr>
        <w:tc>
          <w:tcPr>
            <w:tcW w:w="49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3A979" w14:textId="5ACE7365" w:rsidR="00153E63" w:rsidRPr="00153E63" w:rsidRDefault="00153E63" w:rsidP="00153E63">
            <w:pPr>
              <w:pStyle w:val="Prrafodelista"/>
              <w:numPr>
                <w:ilvl w:val="0"/>
                <w:numId w:val="3"/>
              </w:numPr>
              <w:spacing w:before="26"/>
              <w:rPr>
                <w:rFonts w:ascii="Arial" w:eastAsia="Arial" w:hAnsi="Arial" w:cs="Arial"/>
                <w:bCs/>
              </w:rPr>
            </w:pPr>
            <w:r w:rsidRPr="00153E63">
              <w:rPr>
                <w:rFonts w:ascii="Arial" w:eastAsia="Arial" w:hAnsi="Arial" w:cs="Arial"/>
                <w:bCs/>
              </w:rPr>
              <w:t>Comercial</w:t>
            </w:r>
          </w:p>
        </w:tc>
        <w:tc>
          <w:tcPr>
            <w:tcW w:w="186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4D96E49" w14:textId="71ACE4FA" w:rsidR="00153E63" w:rsidRDefault="00153E63" w:rsidP="00153E63">
            <w:pPr>
              <w:spacing w:before="26"/>
              <w:ind w:left="11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468AC81" w14:textId="51BBEEAE" w:rsidR="00153E63" w:rsidRDefault="00153E63" w:rsidP="00153E63">
            <w:pPr>
              <w:spacing w:before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2,500.00</w:t>
            </w:r>
          </w:p>
        </w:tc>
      </w:tr>
    </w:tbl>
    <w:p w14:paraId="59F7DCBE" w14:textId="77777777" w:rsidR="00457897" w:rsidRDefault="00457897">
      <w:pPr>
        <w:spacing w:before="5" w:line="120" w:lineRule="exact"/>
        <w:rPr>
          <w:sz w:val="13"/>
          <w:szCs w:val="13"/>
        </w:rPr>
      </w:pPr>
    </w:p>
    <w:p w14:paraId="14DC5066" w14:textId="77777777" w:rsidR="00457897" w:rsidRDefault="00457897">
      <w:pPr>
        <w:spacing w:line="200" w:lineRule="exact"/>
      </w:pPr>
    </w:p>
    <w:p w14:paraId="630517B1" w14:textId="77777777" w:rsidR="00457897" w:rsidRDefault="0066423C">
      <w:pPr>
        <w:spacing w:before="34" w:line="360" w:lineRule="auto"/>
        <w:ind w:left="102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cción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 Munic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está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faculta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padrón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usuar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para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llevar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pie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mplen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cuota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 me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or servic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a favor de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umi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ores.</w:t>
      </w:r>
    </w:p>
    <w:p w14:paraId="556ADBCF" w14:textId="77777777" w:rsidR="00457897" w:rsidRDefault="00457897">
      <w:pPr>
        <w:spacing w:before="9" w:line="180" w:lineRule="exact"/>
        <w:rPr>
          <w:sz w:val="18"/>
          <w:szCs w:val="18"/>
        </w:rPr>
      </w:pPr>
    </w:p>
    <w:p w14:paraId="7F7F6D5C" w14:textId="77777777" w:rsidR="00457897" w:rsidRDefault="00457897">
      <w:pPr>
        <w:spacing w:line="200" w:lineRule="exact"/>
      </w:pPr>
    </w:p>
    <w:p w14:paraId="56936878" w14:textId="77777777" w:rsidR="00457897" w:rsidRDefault="0066423C">
      <w:pPr>
        <w:spacing w:line="380" w:lineRule="auto"/>
        <w:ind w:left="3239" w:right="3243" w:firstLine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ULO 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 Derechos por Se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icios Rastro</w:t>
      </w:r>
    </w:p>
    <w:p w14:paraId="701B9BC8" w14:textId="77777777" w:rsidR="00457897" w:rsidRDefault="00457897">
      <w:pPr>
        <w:spacing w:before="7" w:line="160" w:lineRule="exact"/>
        <w:rPr>
          <w:sz w:val="16"/>
          <w:szCs w:val="16"/>
        </w:rPr>
      </w:pPr>
    </w:p>
    <w:p w14:paraId="6E343FD7" w14:textId="77777777" w:rsidR="00457897" w:rsidRDefault="00457897">
      <w:pPr>
        <w:spacing w:line="200" w:lineRule="exact"/>
      </w:pPr>
    </w:p>
    <w:p w14:paraId="6582026E" w14:textId="77777777" w:rsidR="00457897" w:rsidRDefault="0066423C">
      <w:pPr>
        <w:spacing w:line="360" w:lineRule="auto"/>
        <w:ind w:left="101" w:right="7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32</w:t>
      </w:r>
      <w:r>
        <w:rPr>
          <w:rFonts w:ascii="Arial" w:eastAsia="Arial" w:hAnsi="Arial" w:cs="Arial"/>
          <w:b/>
          <w:spacing w:val="-2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 xml:space="preserve">hos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 xml:space="preserve">de </w:t>
      </w:r>
      <w:r>
        <w:rPr>
          <w:rFonts w:ascii="Arial" w:eastAsia="Arial" w:hAnsi="Arial" w:cs="Arial"/>
        </w:rPr>
        <w:t>gan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do, se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agarán de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uer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a la 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uiente tarifa:</w:t>
      </w:r>
    </w:p>
    <w:p w14:paraId="47A42262" w14:textId="77777777" w:rsidR="00457897" w:rsidRDefault="0066423C">
      <w:pPr>
        <w:spacing w:before="22"/>
        <w:ind w:left="101" w:right="17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Gana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vacu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 xml:space="preserve">………….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$ 50.00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za.</w:t>
      </w:r>
    </w:p>
    <w:p w14:paraId="7EC7DD11" w14:textId="77777777" w:rsidR="00457897" w:rsidRDefault="00457897">
      <w:pPr>
        <w:spacing w:before="5" w:line="120" w:lineRule="exact"/>
        <w:rPr>
          <w:sz w:val="13"/>
          <w:szCs w:val="13"/>
        </w:rPr>
      </w:pPr>
    </w:p>
    <w:p w14:paraId="5478E2B7" w14:textId="77777777" w:rsidR="00457897" w:rsidRDefault="0066423C">
      <w:pPr>
        <w:ind w:left="101" w:right="1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Ganado porc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 …</w:t>
      </w:r>
      <w:r>
        <w:rPr>
          <w:rFonts w:ascii="Arial" w:eastAsia="Arial" w:hAnsi="Arial" w:cs="Arial"/>
          <w:spacing w:val="-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 xml:space="preserve">………...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$ 40.00 por cabeza</w:t>
      </w:r>
    </w:p>
    <w:p w14:paraId="3C9E64F7" w14:textId="77777777" w:rsidR="00457897" w:rsidRDefault="00457897">
      <w:pPr>
        <w:spacing w:line="200" w:lineRule="exact"/>
      </w:pPr>
    </w:p>
    <w:p w14:paraId="23943372" w14:textId="77777777" w:rsidR="00457897" w:rsidRDefault="00457897">
      <w:pPr>
        <w:spacing w:before="19" w:line="280" w:lineRule="exact"/>
        <w:rPr>
          <w:sz w:val="28"/>
          <w:szCs w:val="28"/>
        </w:rPr>
      </w:pPr>
    </w:p>
    <w:p w14:paraId="07865C7B" w14:textId="77777777" w:rsidR="00457897" w:rsidRDefault="0066423C">
      <w:pPr>
        <w:spacing w:line="360" w:lineRule="auto"/>
        <w:ind w:left="101" w:right="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esaje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  gana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 en  b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sculas  del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Ayuntamiento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agarán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sigu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ente tari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a:</w:t>
      </w:r>
    </w:p>
    <w:p w14:paraId="489699C6" w14:textId="77777777" w:rsidR="00457897" w:rsidRDefault="0066423C">
      <w:pPr>
        <w:spacing w:before="22"/>
        <w:ind w:left="101" w:right="17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Gana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vacu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…………..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$ 50.00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za.</w:t>
      </w:r>
    </w:p>
    <w:p w14:paraId="54961885" w14:textId="77777777" w:rsidR="00457897" w:rsidRDefault="00457897">
      <w:pPr>
        <w:spacing w:before="5" w:line="120" w:lineRule="exact"/>
        <w:rPr>
          <w:sz w:val="13"/>
          <w:szCs w:val="13"/>
        </w:rPr>
      </w:pPr>
    </w:p>
    <w:p w14:paraId="1D378D1F" w14:textId="77777777" w:rsidR="00457897" w:rsidRDefault="0066423C">
      <w:pPr>
        <w:ind w:left="101" w:right="1835"/>
        <w:jc w:val="both"/>
        <w:rPr>
          <w:rFonts w:ascii="Arial" w:eastAsia="Arial" w:hAnsi="Arial" w:cs="Arial"/>
        </w:rPr>
        <w:sectPr w:rsidR="00457897">
          <w:pgSz w:w="12240" w:h="15840"/>
          <w:pgMar w:top="1480" w:right="1200" w:bottom="280" w:left="1600" w:header="0" w:footer="868" w:gutter="0"/>
          <w:cols w:space="720"/>
        </w:sectPr>
      </w:pP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 xml:space="preserve">Ganado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$ 50.00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za</w:t>
      </w:r>
    </w:p>
    <w:p w14:paraId="772D99D4" w14:textId="77777777" w:rsidR="00457897" w:rsidRDefault="00457897">
      <w:pPr>
        <w:spacing w:before="9" w:line="100" w:lineRule="exact"/>
        <w:rPr>
          <w:sz w:val="11"/>
          <w:szCs w:val="11"/>
        </w:rPr>
      </w:pPr>
    </w:p>
    <w:p w14:paraId="2B73435E" w14:textId="77777777" w:rsidR="00457897" w:rsidRDefault="00457897">
      <w:pPr>
        <w:spacing w:line="200" w:lineRule="exact"/>
      </w:pPr>
    </w:p>
    <w:p w14:paraId="7FEC2F9B" w14:textId="77777777" w:rsidR="00457897" w:rsidRDefault="0066423C">
      <w:pPr>
        <w:spacing w:before="34"/>
        <w:ind w:left="4023" w:right="40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ULO 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II</w:t>
      </w:r>
    </w:p>
    <w:p w14:paraId="22EB51EF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38B304C8" w14:textId="77777777" w:rsidR="00457897" w:rsidRDefault="0066423C">
      <w:pPr>
        <w:ind w:left="2727" w:right="273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chos </w:t>
      </w:r>
      <w:r>
        <w:rPr>
          <w:rFonts w:ascii="Arial" w:eastAsia="Arial" w:hAnsi="Arial" w:cs="Arial"/>
          <w:b/>
          <w:spacing w:val="-1"/>
        </w:rPr>
        <w:t>po</w:t>
      </w:r>
      <w:r>
        <w:rPr>
          <w:rFonts w:ascii="Arial" w:eastAsia="Arial" w:hAnsi="Arial" w:cs="Arial"/>
          <w:b/>
        </w:rPr>
        <w:t>r Cert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ficad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Consta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cias</w:t>
      </w:r>
    </w:p>
    <w:p w14:paraId="46CB4705" w14:textId="77777777" w:rsidR="00457897" w:rsidRDefault="00457897">
      <w:pPr>
        <w:spacing w:line="200" w:lineRule="exact"/>
      </w:pPr>
    </w:p>
    <w:p w14:paraId="7F7066E6" w14:textId="77777777" w:rsidR="00457897" w:rsidRDefault="00457897">
      <w:pPr>
        <w:spacing w:before="19" w:line="240" w:lineRule="exact"/>
        <w:rPr>
          <w:sz w:val="24"/>
          <w:szCs w:val="24"/>
        </w:rPr>
      </w:pPr>
    </w:p>
    <w:p w14:paraId="16288ED4" w14:textId="77777777" w:rsidR="00457897" w:rsidRDefault="0066423C">
      <w:pPr>
        <w:spacing w:line="359" w:lineRule="auto"/>
        <w:ind w:left="102" w:right="6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33</w:t>
      </w:r>
      <w:r>
        <w:rPr>
          <w:rFonts w:ascii="Arial" w:eastAsia="Arial" w:hAnsi="Arial" w:cs="Arial"/>
          <w:b/>
          <w:spacing w:val="-2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rtificad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expi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autori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agarán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cuot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ntes:</w:t>
      </w:r>
    </w:p>
    <w:p w14:paraId="2CFC0580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5B6BD8F7" w14:textId="77777777" w:rsidR="00457897" w:rsidRDefault="00457897">
      <w:pPr>
        <w:spacing w:line="200" w:lineRule="exact"/>
      </w:pPr>
    </w:p>
    <w:p w14:paraId="536F50EC" w14:textId="77777777" w:rsidR="00457897" w:rsidRDefault="0066423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Por 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certifica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que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expida el Ayuntamient</w:t>
      </w:r>
      <w:r>
        <w:rPr>
          <w:rFonts w:ascii="Arial" w:eastAsia="Arial" w:hAnsi="Arial" w:cs="Arial"/>
          <w:spacing w:val="-1"/>
        </w:rPr>
        <w:t>o…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 xml:space="preserve">………..       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500.00</w:t>
      </w:r>
    </w:p>
    <w:p w14:paraId="70805BBA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074BE14A" w14:textId="3F81B56B" w:rsidR="00457897" w:rsidRDefault="0066423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Por cada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que exp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Ayuntamiento…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 xml:space="preserve">…………     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$  </w:t>
      </w:r>
      <w:r>
        <w:rPr>
          <w:rFonts w:ascii="Arial" w:eastAsia="Arial" w:hAnsi="Arial" w:cs="Arial"/>
          <w:spacing w:val="54"/>
        </w:rPr>
        <w:t xml:space="preserve"> </w:t>
      </w:r>
      <w:r w:rsidR="002628F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.00 por hoja</w:t>
      </w:r>
    </w:p>
    <w:p w14:paraId="79B0077A" w14:textId="3ACA74DD" w:rsidR="00153E63" w:rsidRDefault="00153E63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</w:rPr>
        <w:t xml:space="preserve">- por constancia de no adeudo predial………………………………………….       $ </w:t>
      </w:r>
      <w:r w:rsidR="00625BF0">
        <w:rPr>
          <w:rFonts w:ascii="Arial" w:eastAsia="Arial" w:hAnsi="Arial" w:cs="Arial"/>
        </w:rPr>
        <w:t>150.00</w:t>
      </w:r>
    </w:p>
    <w:p w14:paraId="050E8AF6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19F59FE4" w14:textId="265B4FFF" w:rsidR="00457897" w:rsidRDefault="0066423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 w:rsidR="00625BF0"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</w:rPr>
        <w:t>Por cada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constancia que expida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Ayuntamiento……….…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 xml:space="preserve">………....... 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$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500.00</w:t>
      </w:r>
    </w:p>
    <w:p w14:paraId="7F039ADB" w14:textId="77777777" w:rsidR="00457897" w:rsidRDefault="00457897">
      <w:pPr>
        <w:spacing w:line="200" w:lineRule="exact"/>
      </w:pPr>
    </w:p>
    <w:p w14:paraId="4858CA21" w14:textId="77777777" w:rsidR="00457897" w:rsidRDefault="00457897">
      <w:pPr>
        <w:spacing w:line="260" w:lineRule="exact"/>
        <w:rPr>
          <w:sz w:val="26"/>
          <w:szCs w:val="26"/>
        </w:rPr>
      </w:pPr>
    </w:p>
    <w:p w14:paraId="114F3686" w14:textId="5ADE03CD" w:rsidR="00457897" w:rsidRDefault="0066423C">
      <w:pPr>
        <w:spacing w:line="360" w:lineRule="auto"/>
        <w:ind w:left="102" w:right="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34.-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dici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legal,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y 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 en 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 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ral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arítima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 la cuota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$ </w:t>
      </w:r>
      <w:r w:rsidR="00625BF0">
        <w:rPr>
          <w:rFonts w:ascii="Arial" w:eastAsia="Arial" w:hAnsi="Arial" w:cs="Arial"/>
        </w:rPr>
        <w:t>1,0</w:t>
      </w:r>
      <w:r>
        <w:rPr>
          <w:rFonts w:ascii="Arial" w:eastAsia="Arial" w:hAnsi="Arial" w:cs="Arial"/>
        </w:rPr>
        <w:t>00.00</w:t>
      </w:r>
    </w:p>
    <w:p w14:paraId="26EB60B0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2EE907A5" w14:textId="77777777" w:rsidR="00457897" w:rsidRDefault="00457897">
      <w:pPr>
        <w:spacing w:line="200" w:lineRule="exact"/>
      </w:pPr>
    </w:p>
    <w:p w14:paraId="3CD71843" w14:textId="77777777" w:rsidR="00457897" w:rsidRDefault="0066423C">
      <w:pPr>
        <w:spacing w:line="359" w:lineRule="auto"/>
        <w:ind w:left="102" w:right="6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35.-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dici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legal,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Marítima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bligator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lizar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</w:p>
    <w:p w14:paraId="22CA9B95" w14:textId="77777777" w:rsidR="00457897" w:rsidRDefault="00000000">
      <w:pPr>
        <w:spacing w:before="4" w:line="220" w:lineRule="exact"/>
        <w:ind w:left="102"/>
        <w:rPr>
          <w:rFonts w:ascii="Arial" w:eastAsia="Arial" w:hAnsi="Arial" w:cs="Arial"/>
        </w:rPr>
      </w:pPr>
      <w:r>
        <w:pict w14:anchorId="13A26C4F">
          <v:group id="_x0000_s2064" style="position:absolute;left:0;text-align:left;margin-left:84.85pt;margin-top:35pt;width:421.75pt;height:0;z-index:-5041;mso-position-horizontal-relative:page" coordorigin="1697,700" coordsize="8435,0">
            <v:shape id="_x0000_s2065" style="position:absolute;left:1697;top:700;width:8435;height:0" coordorigin="1697,700" coordsize="8435,0" path="m1697,700r8435,e" filled="f" strokeweight=".58pt">
              <v:path arrowok="t"/>
            </v:shape>
            <w10:wrap anchorx="page"/>
          </v:group>
        </w:pict>
      </w:r>
      <w:r>
        <w:pict w14:anchorId="5921DEAD">
          <v:group id="_x0000_s2062" style="position:absolute;left:0;text-align:left;margin-left:84.85pt;margin-top:52.7pt;width:421.75pt;height:0;z-index:-5040;mso-position-horizontal-relative:page" coordorigin="1697,1054" coordsize="8435,0">
            <v:shape id="_x0000_s2063" style="position:absolute;left:1697;top:1054;width:8435;height:0" coordorigin="1697,1054" coordsize="8435,0" path="m1697,1054r8435,e" filled="f" strokeweight=".58pt">
              <v:path arrowok="t"/>
            </v:shape>
            <w10:wrap anchorx="page"/>
          </v:group>
        </w:pict>
      </w:r>
      <w:r>
        <w:pict w14:anchorId="036873BC">
          <v:group id="_x0000_s2060" style="position:absolute;left:0;text-align:left;margin-left:84.85pt;margin-top:70.5pt;width:421.75pt;height:0;z-index:-5039;mso-position-horizontal-relative:page" coordorigin="1697,1410" coordsize="8435,0">
            <v:shape id="_x0000_s2061" style="position:absolute;left:1697;top:1410;width:8435;height:0" coordorigin="1697,1410" coordsize="8435,0" path="m1697,1410r8435,e" filled="f" strokeweight=".58pt">
              <v:path arrowok="t"/>
            </v:shape>
            <w10:wrap anchorx="page"/>
          </v:group>
        </w:pict>
      </w:r>
      <w:r>
        <w:pict w14:anchorId="592CA174">
          <v:group id="_x0000_s2058" style="position:absolute;left:0;text-align:left;margin-left:84.85pt;margin-top:88.25pt;width:421.75pt;height:0;z-index:-5038;mso-position-horizontal-relative:page" coordorigin="1697,1765" coordsize="8435,0">
            <v:shape id="_x0000_s2059" style="position:absolute;left:1697;top:1765;width:8435;height:0" coordorigin="1697,1765" coordsize="8435,0" path="m1697,1765r8435,e" filled="f" strokeweight=".58pt">
              <v:path arrowok="t"/>
            </v:shape>
            <w10:wrap anchorx="page"/>
          </v:group>
        </w:pict>
      </w:r>
      <w:r>
        <w:pict w14:anchorId="203AB4C9">
          <v:group id="_x0000_s2056" style="position:absolute;left:0;text-align:left;margin-left:84.85pt;margin-top:106pt;width:421.75pt;height:0;z-index:-5037;mso-position-horizontal-relative:page" coordorigin="1697,2120" coordsize="8435,0">
            <v:shape id="_x0000_s2057" style="position:absolute;left:1697;top:2120;width:8435;height:0" coordorigin="1697,2120" coordsize="8435,0" path="m1697,2120r8435,e" filled="f" strokeweight=".58pt">
              <v:path arrowok="t"/>
            </v:shape>
            <w10:wrap anchorx="page"/>
          </v:group>
        </w:pict>
      </w:r>
      <w:r>
        <w:pict w14:anchorId="07364E1A">
          <v:group id="_x0000_s2054" style="position:absolute;left:0;text-align:left;margin-left:84.85pt;margin-top:123.75pt;width:421.75pt;height:0;z-index:-5036;mso-position-horizontal-relative:page" coordorigin="1697,2475" coordsize="8435,0">
            <v:shape id="_x0000_s2055" style="position:absolute;left:1697;top:2475;width:8435;height:0" coordorigin="1697,2475" coordsize="8435,0" path="m1697,2475r8435,e" filled="f" strokeweight=".58pt">
              <v:path arrowok="t"/>
            </v:shape>
            <w10:wrap anchorx="page"/>
          </v:group>
        </w:pict>
      </w:r>
      <w:r>
        <w:pict w14:anchorId="495EEF12">
          <v:group id="_x0000_s2052" style="position:absolute;left:0;text-align:left;margin-left:84.85pt;margin-top:141.45pt;width:421.75pt;height:0;z-index:-5035;mso-position-horizontal-relative:page" coordorigin="1697,2829" coordsize="8435,0">
            <v:shape id="_x0000_s2053" style="position:absolute;left:1697;top:2829;width:8435;height:0" coordorigin="1697,2829" coordsize="8435,0" path="m1697,2829r8435,e" filled="f" strokeweight=".58pt">
              <v:path arrowok="t"/>
            </v:shape>
            <w10:wrap anchorx="page"/>
          </v:group>
        </w:pict>
      </w:r>
      <w:r>
        <w:pict w14:anchorId="5A066525">
          <v:group id="_x0000_s2050" style="position:absolute;left:0;text-align:left;margin-left:84.85pt;margin-top:159.2pt;width:421.75pt;height:0;z-index:-5034;mso-position-horizontal-relative:page" coordorigin="1697,3184" coordsize="8435,0">
            <v:shape id="_x0000_s2051" style="position:absolute;left:1697;top:3184;width:8435;height:0" coordorigin="1697,3184" coordsize="8435,0" path="m1697,3184r8435,e" filled="f" strokeweight=".58pt">
              <v:path arrowok="t"/>
            </v:shape>
            <w10:wrap anchorx="page"/>
          </v:group>
        </w:pict>
      </w:r>
      <w:r w:rsidR="0066423C">
        <w:rPr>
          <w:rFonts w:ascii="Arial" w:eastAsia="Arial" w:hAnsi="Arial" w:cs="Arial"/>
          <w:position w:val="-1"/>
        </w:rPr>
        <w:t>medid</w:t>
      </w:r>
      <w:r w:rsidR="0066423C">
        <w:rPr>
          <w:rFonts w:ascii="Arial" w:eastAsia="Arial" w:hAnsi="Arial" w:cs="Arial"/>
          <w:spacing w:val="-1"/>
          <w:position w:val="-1"/>
        </w:rPr>
        <w:t>a</w:t>
      </w:r>
      <w:r w:rsidR="0066423C">
        <w:rPr>
          <w:rFonts w:ascii="Arial" w:eastAsia="Arial" w:hAnsi="Arial" w:cs="Arial"/>
          <w:position w:val="-1"/>
        </w:rPr>
        <w:t>s físicas y coli</w:t>
      </w:r>
      <w:r w:rsidR="0066423C">
        <w:rPr>
          <w:rFonts w:ascii="Arial" w:eastAsia="Arial" w:hAnsi="Arial" w:cs="Arial"/>
          <w:spacing w:val="-1"/>
          <w:position w:val="-1"/>
        </w:rPr>
        <w:t>n</w:t>
      </w:r>
      <w:r w:rsidR="0066423C">
        <w:rPr>
          <w:rFonts w:ascii="Arial" w:eastAsia="Arial" w:hAnsi="Arial" w:cs="Arial"/>
          <w:position w:val="-1"/>
        </w:rPr>
        <w:t>da</w:t>
      </w:r>
      <w:r w:rsidR="0066423C">
        <w:rPr>
          <w:rFonts w:ascii="Arial" w:eastAsia="Arial" w:hAnsi="Arial" w:cs="Arial"/>
          <w:spacing w:val="-1"/>
          <w:position w:val="-1"/>
        </w:rPr>
        <w:t>n</w:t>
      </w:r>
      <w:r w:rsidR="0066423C">
        <w:rPr>
          <w:rFonts w:ascii="Arial" w:eastAsia="Arial" w:hAnsi="Arial" w:cs="Arial"/>
          <w:position w:val="-1"/>
        </w:rPr>
        <w:t>ci</w:t>
      </w:r>
      <w:r w:rsidR="0066423C">
        <w:rPr>
          <w:rFonts w:ascii="Arial" w:eastAsia="Arial" w:hAnsi="Arial" w:cs="Arial"/>
          <w:spacing w:val="-1"/>
          <w:position w:val="-1"/>
        </w:rPr>
        <w:t>a</w:t>
      </w:r>
      <w:r w:rsidR="0066423C">
        <w:rPr>
          <w:rFonts w:ascii="Arial" w:eastAsia="Arial" w:hAnsi="Arial" w:cs="Arial"/>
          <w:spacing w:val="1"/>
          <w:position w:val="-1"/>
        </w:rPr>
        <w:t>s</w:t>
      </w:r>
      <w:r w:rsidR="0066423C">
        <w:rPr>
          <w:rFonts w:ascii="Arial" w:eastAsia="Arial" w:hAnsi="Arial" w:cs="Arial"/>
          <w:position w:val="-1"/>
        </w:rPr>
        <w:t>, por d</w:t>
      </w:r>
      <w:r w:rsidR="0066423C">
        <w:rPr>
          <w:rFonts w:ascii="Arial" w:eastAsia="Arial" w:hAnsi="Arial" w:cs="Arial"/>
          <w:spacing w:val="-1"/>
          <w:position w:val="-1"/>
        </w:rPr>
        <w:t>i</w:t>
      </w:r>
      <w:r w:rsidR="0066423C">
        <w:rPr>
          <w:rFonts w:ascii="Arial" w:eastAsia="Arial" w:hAnsi="Arial" w:cs="Arial"/>
          <w:position w:val="-1"/>
        </w:rPr>
        <w:t>c</w:t>
      </w:r>
      <w:r w:rsidR="0066423C">
        <w:rPr>
          <w:rFonts w:ascii="Arial" w:eastAsia="Arial" w:hAnsi="Arial" w:cs="Arial"/>
          <w:spacing w:val="-1"/>
          <w:position w:val="-1"/>
        </w:rPr>
        <w:t>h</w:t>
      </w:r>
      <w:r w:rsidR="0066423C">
        <w:rPr>
          <w:rFonts w:ascii="Arial" w:eastAsia="Arial" w:hAnsi="Arial" w:cs="Arial"/>
          <w:position w:val="-1"/>
        </w:rPr>
        <w:t>a verific</w:t>
      </w:r>
      <w:r w:rsidR="0066423C">
        <w:rPr>
          <w:rFonts w:ascii="Arial" w:eastAsia="Arial" w:hAnsi="Arial" w:cs="Arial"/>
          <w:spacing w:val="-1"/>
          <w:position w:val="-1"/>
        </w:rPr>
        <w:t>a</w:t>
      </w:r>
      <w:r w:rsidR="0066423C">
        <w:rPr>
          <w:rFonts w:ascii="Arial" w:eastAsia="Arial" w:hAnsi="Arial" w:cs="Arial"/>
          <w:position w:val="-1"/>
        </w:rPr>
        <w:t>ción</w:t>
      </w:r>
      <w:r w:rsidR="0066423C">
        <w:rPr>
          <w:rFonts w:ascii="Arial" w:eastAsia="Arial" w:hAnsi="Arial" w:cs="Arial"/>
          <w:spacing w:val="-1"/>
          <w:position w:val="-1"/>
        </w:rPr>
        <w:t xml:space="preserve"> </w:t>
      </w:r>
      <w:r w:rsidR="0066423C">
        <w:rPr>
          <w:rFonts w:ascii="Arial" w:eastAsia="Arial" w:hAnsi="Arial" w:cs="Arial"/>
          <w:position w:val="-1"/>
        </w:rPr>
        <w:t>se apl</w:t>
      </w:r>
      <w:r w:rsidR="0066423C">
        <w:rPr>
          <w:rFonts w:ascii="Arial" w:eastAsia="Arial" w:hAnsi="Arial" w:cs="Arial"/>
          <w:spacing w:val="-1"/>
          <w:position w:val="-1"/>
        </w:rPr>
        <w:t>i</w:t>
      </w:r>
      <w:r w:rsidR="0066423C">
        <w:rPr>
          <w:rFonts w:ascii="Arial" w:eastAsia="Arial" w:hAnsi="Arial" w:cs="Arial"/>
          <w:spacing w:val="1"/>
          <w:position w:val="-1"/>
        </w:rPr>
        <w:t>c</w:t>
      </w:r>
      <w:r w:rsidR="0066423C">
        <w:rPr>
          <w:rFonts w:ascii="Arial" w:eastAsia="Arial" w:hAnsi="Arial" w:cs="Arial"/>
          <w:spacing w:val="-1"/>
          <w:position w:val="-1"/>
        </w:rPr>
        <w:t>a</w:t>
      </w:r>
      <w:r w:rsidR="0066423C">
        <w:rPr>
          <w:rFonts w:ascii="Arial" w:eastAsia="Arial" w:hAnsi="Arial" w:cs="Arial"/>
          <w:position w:val="-1"/>
        </w:rPr>
        <w:t>ra la</w:t>
      </w:r>
      <w:r w:rsidR="0066423C">
        <w:rPr>
          <w:rFonts w:ascii="Arial" w:eastAsia="Arial" w:hAnsi="Arial" w:cs="Arial"/>
          <w:spacing w:val="-1"/>
          <w:position w:val="-1"/>
        </w:rPr>
        <w:t xml:space="preserve"> </w:t>
      </w:r>
      <w:r w:rsidR="0066423C">
        <w:rPr>
          <w:rFonts w:ascii="Arial" w:eastAsia="Arial" w:hAnsi="Arial" w:cs="Arial"/>
          <w:position w:val="-1"/>
        </w:rPr>
        <w:t>sigui</w:t>
      </w:r>
      <w:r w:rsidR="0066423C">
        <w:rPr>
          <w:rFonts w:ascii="Arial" w:eastAsia="Arial" w:hAnsi="Arial" w:cs="Arial"/>
          <w:spacing w:val="-1"/>
          <w:position w:val="-1"/>
        </w:rPr>
        <w:t>e</w:t>
      </w:r>
      <w:r w:rsidR="0066423C">
        <w:rPr>
          <w:rFonts w:ascii="Arial" w:eastAsia="Arial" w:hAnsi="Arial" w:cs="Arial"/>
          <w:position w:val="-1"/>
        </w:rPr>
        <w:t>nte ta</w:t>
      </w:r>
      <w:r w:rsidR="0066423C">
        <w:rPr>
          <w:rFonts w:ascii="Arial" w:eastAsia="Arial" w:hAnsi="Arial" w:cs="Arial"/>
          <w:spacing w:val="-1"/>
          <w:position w:val="-1"/>
        </w:rPr>
        <w:t>b</w:t>
      </w:r>
      <w:r w:rsidR="0066423C">
        <w:rPr>
          <w:rFonts w:ascii="Arial" w:eastAsia="Arial" w:hAnsi="Arial" w:cs="Arial"/>
          <w:position w:val="-1"/>
        </w:rPr>
        <w:t>la:</w:t>
      </w:r>
    </w:p>
    <w:p w14:paraId="51BF636B" w14:textId="77777777" w:rsidR="00457897" w:rsidRDefault="00457897">
      <w:pPr>
        <w:spacing w:line="200" w:lineRule="exact"/>
      </w:pPr>
    </w:p>
    <w:p w14:paraId="3655D3DE" w14:textId="77777777" w:rsidR="00457897" w:rsidRDefault="00457897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694"/>
        <w:gridCol w:w="2976"/>
      </w:tblGrid>
      <w:tr w:rsidR="00457897" w14:paraId="58527CE9" w14:textId="77777777">
        <w:trPr>
          <w:trHeight w:hRule="exact" w:val="354"/>
        </w:trPr>
        <w:tc>
          <w:tcPr>
            <w:tcW w:w="27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5ADB6E1" w14:textId="77777777" w:rsidR="00457897" w:rsidRDefault="0066423C">
            <w:pPr>
              <w:spacing w:before="9"/>
              <w:ind w:left="1041" w:right="10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 M2</w:t>
            </w:r>
          </w:p>
          <w:p w14:paraId="444D974D" w14:textId="77777777" w:rsidR="00457897" w:rsidRDefault="00457897">
            <w:pPr>
              <w:spacing w:before="2" w:line="120" w:lineRule="exact"/>
              <w:rPr>
                <w:sz w:val="12"/>
                <w:szCs w:val="12"/>
              </w:rPr>
            </w:pPr>
          </w:p>
          <w:p w14:paraId="6FB23C56" w14:textId="77777777" w:rsidR="00457897" w:rsidRDefault="0066423C">
            <w:pPr>
              <w:ind w:left="1140" w:right="11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3C1A781" w14:textId="77777777" w:rsidR="00457897" w:rsidRDefault="0066423C">
            <w:pPr>
              <w:spacing w:before="9"/>
              <w:ind w:left="1066" w:right="10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 M2</w:t>
            </w:r>
          </w:p>
          <w:p w14:paraId="5743C7DE" w14:textId="77777777" w:rsidR="00457897" w:rsidRDefault="00457897">
            <w:pPr>
              <w:spacing w:before="2" w:line="120" w:lineRule="exact"/>
              <w:rPr>
                <w:sz w:val="12"/>
                <w:szCs w:val="12"/>
              </w:rPr>
            </w:pPr>
          </w:p>
          <w:p w14:paraId="5E577ED7" w14:textId="77777777" w:rsidR="00457897" w:rsidRDefault="0066423C">
            <w:pPr>
              <w:ind w:left="1053" w:right="10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50.00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DA9ED39" w14:textId="77777777" w:rsidR="00457897" w:rsidRDefault="0066423C">
            <w:pPr>
              <w:spacing w:before="9"/>
              <w:ind w:left="1163" w:right="11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</w:rPr>
              <w:t>ta</w:t>
            </w:r>
          </w:p>
          <w:p w14:paraId="5AFE8BDB" w14:textId="77777777" w:rsidR="00457897" w:rsidRDefault="00457897">
            <w:pPr>
              <w:spacing w:before="2" w:line="120" w:lineRule="exact"/>
              <w:rPr>
                <w:sz w:val="12"/>
                <w:szCs w:val="12"/>
              </w:rPr>
            </w:pPr>
          </w:p>
          <w:p w14:paraId="72483CD4" w14:textId="01AE2055" w:rsidR="00457897" w:rsidRDefault="0066423C">
            <w:pPr>
              <w:ind w:left="19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</w:t>
            </w:r>
            <w:r w:rsidR="00625BF0">
              <w:rPr>
                <w:rFonts w:ascii="Arial" w:eastAsia="Arial" w:hAnsi="Arial" w:cs="Arial"/>
                <w:spacing w:val="54"/>
              </w:rPr>
              <w:t>10</w:t>
            </w:r>
            <w:r>
              <w:rPr>
                <w:rFonts w:ascii="Arial" w:eastAsia="Arial" w:hAnsi="Arial" w:cs="Arial"/>
              </w:rPr>
              <w:t>0.00</w:t>
            </w:r>
          </w:p>
        </w:tc>
      </w:tr>
      <w:tr w:rsidR="00457897" w14:paraId="72EC2828" w14:textId="77777777">
        <w:trPr>
          <w:trHeight w:hRule="exact" w:val="355"/>
        </w:trPr>
        <w:tc>
          <w:tcPr>
            <w:tcW w:w="275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F8EE60F" w14:textId="77777777" w:rsidR="00457897" w:rsidRDefault="00457897"/>
        </w:tc>
        <w:tc>
          <w:tcPr>
            <w:tcW w:w="26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81CD179" w14:textId="77777777" w:rsidR="00457897" w:rsidRDefault="00457897"/>
        </w:tc>
        <w:tc>
          <w:tcPr>
            <w:tcW w:w="29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49CEAE4" w14:textId="77777777" w:rsidR="00457897" w:rsidRDefault="00457897"/>
        </w:tc>
      </w:tr>
      <w:tr w:rsidR="00457897" w14:paraId="1DB30523" w14:textId="77777777">
        <w:trPr>
          <w:trHeight w:hRule="exact" w:val="355"/>
        </w:trPr>
        <w:tc>
          <w:tcPr>
            <w:tcW w:w="27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CD85FB" w14:textId="77777777" w:rsidR="00457897" w:rsidRDefault="0066423C">
            <w:pPr>
              <w:spacing w:before="7"/>
              <w:ind w:left="1085" w:right="10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50.01</w:t>
            </w: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99ED57" w14:textId="77777777" w:rsidR="00457897" w:rsidRDefault="0066423C">
            <w:pPr>
              <w:spacing w:before="7"/>
              <w:ind w:left="998" w:right="10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100.00</w:t>
            </w:r>
          </w:p>
        </w:tc>
        <w:tc>
          <w:tcPr>
            <w:tcW w:w="2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32DF73" w14:textId="37B9F93C" w:rsidR="00457897" w:rsidRDefault="0066423C">
            <w:pPr>
              <w:spacing w:before="7"/>
              <w:ind w:left="19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</w:t>
            </w:r>
            <w:r w:rsidR="00625BF0"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</w:rPr>
              <w:t>0.00</w:t>
            </w:r>
          </w:p>
        </w:tc>
      </w:tr>
      <w:tr w:rsidR="00457897" w14:paraId="65DB1D9F" w14:textId="77777777">
        <w:trPr>
          <w:trHeight w:hRule="exact" w:val="355"/>
        </w:trPr>
        <w:tc>
          <w:tcPr>
            <w:tcW w:w="27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D8D8B1" w14:textId="77777777" w:rsidR="00457897" w:rsidRDefault="0066423C">
            <w:pPr>
              <w:spacing w:before="7"/>
              <w:ind w:left="1028" w:right="10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100.01</w:t>
            </w: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FDFB5B" w14:textId="77777777" w:rsidR="00457897" w:rsidRDefault="0066423C">
            <w:pPr>
              <w:spacing w:before="7"/>
              <w:ind w:left="998" w:right="10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150.00</w:t>
            </w:r>
          </w:p>
        </w:tc>
        <w:tc>
          <w:tcPr>
            <w:tcW w:w="2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A0B20B" w14:textId="2F1E9A4F" w:rsidR="00457897" w:rsidRDefault="0066423C">
            <w:pPr>
              <w:spacing w:before="7"/>
              <w:ind w:left="19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</w:t>
            </w:r>
            <w:r w:rsidR="00625BF0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>0.00</w:t>
            </w:r>
          </w:p>
        </w:tc>
      </w:tr>
      <w:tr w:rsidR="00457897" w14:paraId="736D6F42" w14:textId="77777777">
        <w:trPr>
          <w:trHeight w:hRule="exact" w:val="355"/>
        </w:trPr>
        <w:tc>
          <w:tcPr>
            <w:tcW w:w="27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0C3D7F" w14:textId="77777777" w:rsidR="00457897" w:rsidRDefault="0066423C">
            <w:pPr>
              <w:spacing w:before="7"/>
              <w:ind w:left="1028" w:right="10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150.01</w:t>
            </w: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9FF7B8" w14:textId="77777777" w:rsidR="00457897" w:rsidRDefault="0066423C">
            <w:pPr>
              <w:spacing w:before="7"/>
              <w:ind w:left="998" w:right="10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200.00</w:t>
            </w:r>
          </w:p>
        </w:tc>
        <w:tc>
          <w:tcPr>
            <w:tcW w:w="2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EF2BBA" w14:textId="218A7EDD" w:rsidR="00457897" w:rsidRDefault="0066423C">
            <w:pPr>
              <w:spacing w:before="7"/>
              <w:ind w:left="19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</w:t>
            </w:r>
            <w:r w:rsidR="00625BF0">
              <w:rPr>
                <w:rFonts w:ascii="Arial" w:eastAsia="Arial" w:hAnsi="Arial" w:cs="Arial"/>
              </w:rPr>
              <w:t>25</w:t>
            </w:r>
            <w:r>
              <w:rPr>
                <w:rFonts w:ascii="Arial" w:eastAsia="Arial" w:hAnsi="Arial" w:cs="Arial"/>
              </w:rPr>
              <w:t>0.00</w:t>
            </w:r>
          </w:p>
        </w:tc>
      </w:tr>
      <w:tr w:rsidR="00457897" w14:paraId="48B2BCDB" w14:textId="77777777">
        <w:trPr>
          <w:trHeight w:hRule="exact" w:val="354"/>
        </w:trPr>
        <w:tc>
          <w:tcPr>
            <w:tcW w:w="27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523E5F" w14:textId="77777777" w:rsidR="00457897" w:rsidRDefault="0066423C">
            <w:pPr>
              <w:spacing w:before="7"/>
              <w:ind w:left="1028" w:right="10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200.01</w:t>
            </w: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2FA50C" w14:textId="77777777" w:rsidR="00457897" w:rsidRDefault="0066423C">
            <w:pPr>
              <w:spacing w:before="7"/>
              <w:ind w:left="998" w:right="10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250.00</w:t>
            </w:r>
          </w:p>
        </w:tc>
        <w:tc>
          <w:tcPr>
            <w:tcW w:w="2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DB6B5E" w14:textId="09223A36" w:rsidR="00457897" w:rsidRDefault="0066423C">
            <w:pPr>
              <w:spacing w:before="7"/>
              <w:ind w:left="19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</w:t>
            </w:r>
            <w:r w:rsidR="00625BF0"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</w:rPr>
              <w:t>0.00</w:t>
            </w:r>
          </w:p>
        </w:tc>
      </w:tr>
      <w:tr w:rsidR="00457897" w14:paraId="594A2993" w14:textId="77777777">
        <w:trPr>
          <w:trHeight w:hRule="exact" w:val="355"/>
        </w:trPr>
        <w:tc>
          <w:tcPr>
            <w:tcW w:w="27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03F0E2" w14:textId="77777777" w:rsidR="00457897" w:rsidRDefault="0066423C">
            <w:pPr>
              <w:spacing w:before="7"/>
              <w:ind w:left="1028" w:right="10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250.01</w:t>
            </w: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3CC0FB" w14:textId="77777777" w:rsidR="00457897" w:rsidRDefault="0066423C">
            <w:pPr>
              <w:spacing w:before="7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300.00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BC41D79" w14:textId="573938D5" w:rsidR="00457897" w:rsidRDefault="0066423C">
            <w:pPr>
              <w:spacing w:before="7"/>
              <w:ind w:left="19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625BF0">
              <w:rPr>
                <w:rFonts w:ascii="Arial" w:eastAsia="Arial" w:hAnsi="Arial" w:cs="Arial"/>
              </w:rPr>
              <w:t xml:space="preserve">  40</w:t>
            </w:r>
            <w:r>
              <w:rPr>
                <w:rFonts w:ascii="Arial" w:eastAsia="Arial" w:hAnsi="Arial" w:cs="Arial"/>
              </w:rPr>
              <w:t>0.00</w:t>
            </w:r>
          </w:p>
          <w:p w14:paraId="3DAB7EF4" w14:textId="77777777" w:rsidR="00457897" w:rsidRDefault="00457897">
            <w:pPr>
              <w:spacing w:before="5" w:line="120" w:lineRule="exact"/>
              <w:rPr>
                <w:sz w:val="12"/>
                <w:szCs w:val="12"/>
              </w:rPr>
            </w:pPr>
          </w:p>
          <w:p w14:paraId="773221DE" w14:textId="79D77B4E" w:rsidR="00457897" w:rsidRDefault="0066423C">
            <w:pPr>
              <w:ind w:left="19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625BF0">
              <w:rPr>
                <w:rFonts w:ascii="Arial" w:eastAsia="Arial" w:hAnsi="Arial" w:cs="Arial"/>
              </w:rPr>
              <w:t xml:space="preserve">   5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1E6E8453" w14:textId="77777777">
        <w:trPr>
          <w:trHeight w:hRule="exact" w:val="366"/>
        </w:trPr>
        <w:tc>
          <w:tcPr>
            <w:tcW w:w="27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9C3D9" w14:textId="77777777" w:rsidR="00457897" w:rsidRDefault="0066423C">
            <w:pPr>
              <w:spacing w:before="7"/>
              <w:ind w:left="1028" w:right="10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300.01</w:t>
            </w: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0E56" w14:textId="77777777" w:rsidR="00457897" w:rsidRDefault="0066423C">
            <w:pPr>
              <w:spacing w:before="7"/>
              <w:ind w:left="8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adelante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BD0D" w14:textId="77777777" w:rsidR="00457897" w:rsidRDefault="00457897"/>
        </w:tc>
      </w:tr>
    </w:tbl>
    <w:p w14:paraId="10D72D83" w14:textId="77777777" w:rsidR="00457897" w:rsidRDefault="00457897">
      <w:pPr>
        <w:spacing w:before="17" w:line="280" w:lineRule="exact"/>
        <w:rPr>
          <w:sz w:val="28"/>
          <w:szCs w:val="28"/>
        </w:rPr>
      </w:pPr>
    </w:p>
    <w:p w14:paraId="29F9A766" w14:textId="77777777" w:rsidR="00457897" w:rsidRDefault="0066423C">
      <w:pPr>
        <w:spacing w:before="34"/>
        <w:ind w:left="3995" w:right="39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ULO 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lII</w:t>
      </w:r>
    </w:p>
    <w:p w14:paraId="6997BF5B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7D94F4F3" w14:textId="77777777" w:rsidR="00457897" w:rsidRDefault="0066423C">
      <w:pPr>
        <w:ind w:left="619" w:right="6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los Dere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hos por el Uso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Apro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chamiento de los Bienes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de Dominio Público del</w:t>
      </w:r>
    </w:p>
    <w:p w14:paraId="568607E3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6EE961CF" w14:textId="77777777" w:rsidR="00457897" w:rsidRDefault="0066423C">
      <w:pPr>
        <w:ind w:left="3673" w:right="367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Patrimonio Municipal</w:t>
      </w:r>
    </w:p>
    <w:p w14:paraId="0A5A33F2" w14:textId="77777777" w:rsidR="00457897" w:rsidRDefault="00457897">
      <w:pPr>
        <w:spacing w:before="4" w:line="140" w:lineRule="exact"/>
        <w:rPr>
          <w:sz w:val="14"/>
          <w:szCs w:val="14"/>
        </w:rPr>
      </w:pPr>
    </w:p>
    <w:p w14:paraId="41877433" w14:textId="77777777" w:rsidR="00457897" w:rsidRDefault="00457897">
      <w:pPr>
        <w:spacing w:line="200" w:lineRule="exact"/>
      </w:pPr>
    </w:p>
    <w:p w14:paraId="0481A598" w14:textId="77777777" w:rsidR="00457897" w:rsidRDefault="0066423C">
      <w:pPr>
        <w:spacing w:line="359" w:lineRule="auto"/>
        <w:ind w:left="102" w:right="67"/>
        <w:rPr>
          <w:rFonts w:ascii="Arial" w:eastAsia="Arial" w:hAnsi="Arial" w:cs="Arial"/>
        </w:rPr>
        <w:sectPr w:rsidR="00457897">
          <w:pgSz w:w="12240" w:h="15840"/>
          <w:pgMar w:top="1480" w:right="1200" w:bottom="280" w:left="1600" w:header="0" w:footer="868" w:gutter="0"/>
          <w:cols w:space="720"/>
        </w:sect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>36.-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rvicios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usarán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nformidad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las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guientes tarifa</w:t>
      </w:r>
      <w:r>
        <w:rPr>
          <w:rFonts w:ascii="Arial" w:eastAsia="Arial" w:hAnsi="Arial" w:cs="Arial"/>
          <w:spacing w:val="1"/>
        </w:rPr>
        <w:t>s</w:t>
      </w:r>
    </w:p>
    <w:p w14:paraId="7CBA5C42" w14:textId="77777777" w:rsidR="00457897" w:rsidRDefault="00457897">
      <w:pPr>
        <w:spacing w:line="200" w:lineRule="exact"/>
      </w:pPr>
    </w:p>
    <w:p w14:paraId="147237FB" w14:textId="77777777" w:rsidR="00457897" w:rsidRDefault="00457897">
      <w:pPr>
        <w:spacing w:line="200" w:lineRule="exact"/>
      </w:pPr>
    </w:p>
    <w:p w14:paraId="7CDA5027" w14:textId="77777777" w:rsidR="00457897" w:rsidRDefault="00457897">
      <w:pPr>
        <w:spacing w:line="200" w:lineRule="exact"/>
      </w:pPr>
    </w:p>
    <w:p w14:paraId="5E41DC4E" w14:textId="77777777" w:rsidR="00457897" w:rsidRDefault="0066423C">
      <w:pPr>
        <w:spacing w:before="34" w:line="359" w:lineRule="auto"/>
        <w:ind w:left="142" w:right="6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I.-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rcial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ubicad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merca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pagará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20.00 diari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</w:p>
    <w:p w14:paraId="1FAD8B28" w14:textId="77777777" w:rsidR="00457897" w:rsidRDefault="00457897">
      <w:pPr>
        <w:spacing w:before="14" w:line="220" w:lineRule="exact"/>
        <w:rPr>
          <w:sz w:val="22"/>
          <w:szCs w:val="22"/>
        </w:rPr>
      </w:pPr>
    </w:p>
    <w:p w14:paraId="5FC049CE" w14:textId="77777777" w:rsidR="00457897" w:rsidRDefault="0066423C">
      <w:pPr>
        <w:spacing w:line="360" w:lineRule="auto"/>
        <w:ind w:left="142" w:right="7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II.-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rciant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utilicen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ubicad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dentro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fuera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ercad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se pag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cuota fija de $ 20.00 di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</w:p>
    <w:p w14:paraId="6EDC6097" w14:textId="77777777" w:rsidR="00457897" w:rsidRDefault="0066423C">
      <w:pPr>
        <w:spacing w:before="2"/>
        <w:ind w:left="14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</w:rPr>
        <w:t xml:space="preserve">- Ambulantes la cuota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$ 40.00 di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ios</w:t>
      </w:r>
    </w:p>
    <w:p w14:paraId="17726B42" w14:textId="77777777" w:rsidR="00457897" w:rsidRDefault="00457897">
      <w:pPr>
        <w:spacing w:before="5" w:line="140" w:lineRule="exact"/>
        <w:rPr>
          <w:sz w:val="14"/>
          <w:szCs w:val="14"/>
        </w:rPr>
      </w:pPr>
    </w:p>
    <w:p w14:paraId="1B8973C2" w14:textId="77777777" w:rsidR="00457897" w:rsidRDefault="00457897">
      <w:pPr>
        <w:spacing w:line="200" w:lineRule="exact"/>
      </w:pPr>
    </w:p>
    <w:p w14:paraId="032A9679" w14:textId="77777777" w:rsidR="00457897" w:rsidRDefault="0066423C">
      <w:pPr>
        <w:spacing w:line="360" w:lineRule="auto"/>
        <w:ind w:left="142" w:right="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mpleto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5%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monto mensual.</w:t>
      </w:r>
    </w:p>
    <w:p w14:paraId="13DB4DE4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5F47E491" w14:textId="77777777" w:rsidR="00457897" w:rsidRDefault="00457897">
      <w:pPr>
        <w:spacing w:line="200" w:lineRule="exact"/>
      </w:pPr>
    </w:p>
    <w:p w14:paraId="64187D1E" w14:textId="77777777" w:rsidR="00457897" w:rsidRDefault="0066423C">
      <w:pPr>
        <w:ind w:left="4091" w:right="40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ULO 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X</w:t>
      </w:r>
    </w:p>
    <w:p w14:paraId="1A84DE10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7647D072" w14:textId="77777777" w:rsidR="00457897" w:rsidRDefault="0066423C">
      <w:pPr>
        <w:ind w:left="2829" w:right="27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Derechos por Se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icios de Cementer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os</w:t>
      </w:r>
    </w:p>
    <w:p w14:paraId="3C148DF1" w14:textId="77777777" w:rsidR="00457897" w:rsidRDefault="00457897">
      <w:pPr>
        <w:spacing w:line="200" w:lineRule="exact"/>
      </w:pPr>
    </w:p>
    <w:p w14:paraId="7B961902" w14:textId="77777777" w:rsidR="00457897" w:rsidRDefault="00457897">
      <w:pPr>
        <w:spacing w:before="19" w:line="240" w:lineRule="exact"/>
        <w:rPr>
          <w:sz w:val="24"/>
          <w:szCs w:val="24"/>
        </w:rPr>
      </w:pPr>
    </w:p>
    <w:p w14:paraId="484A6659" w14:textId="77777777" w:rsidR="00457897" w:rsidRDefault="0066423C">
      <w:pPr>
        <w:spacing w:line="360" w:lineRule="auto"/>
        <w:ind w:left="141" w:right="7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37.-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refiere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capítulo,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pag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orme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sigu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otas:</w:t>
      </w:r>
    </w:p>
    <w:p w14:paraId="694551A6" w14:textId="77777777" w:rsidR="00457897" w:rsidRDefault="00457897">
      <w:pPr>
        <w:spacing w:before="7" w:line="140" w:lineRule="exact"/>
        <w:rPr>
          <w:sz w:val="14"/>
          <w:szCs w:val="14"/>
        </w:rPr>
      </w:pPr>
    </w:p>
    <w:p w14:paraId="235A4E09" w14:textId="77777777" w:rsidR="00457897" w:rsidRDefault="00457897">
      <w:pPr>
        <w:spacing w:line="200" w:lineRule="exact"/>
      </w:pPr>
    </w:p>
    <w:p w14:paraId="5A7064FE" w14:textId="77777777" w:rsidR="00457897" w:rsidRDefault="0066423C">
      <w:pPr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</w:rPr>
        <w:t>- Inhumac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nes y exhu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en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y cript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s:</w:t>
      </w:r>
    </w:p>
    <w:p w14:paraId="24DF472E" w14:textId="77777777" w:rsidR="00457897" w:rsidRDefault="00457897">
      <w:pPr>
        <w:spacing w:before="7" w:line="100" w:lineRule="exact"/>
        <w:rPr>
          <w:sz w:val="11"/>
          <w:szCs w:val="11"/>
        </w:rPr>
      </w:pPr>
    </w:p>
    <w:p w14:paraId="24BA8090" w14:textId="77777777" w:rsidR="00457897" w:rsidRDefault="0066423C">
      <w:pPr>
        <w:spacing w:line="220" w:lineRule="exact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D</w:t>
      </w:r>
      <w:r>
        <w:rPr>
          <w:rFonts w:ascii="Arial" w:eastAsia="Arial" w:hAnsi="Arial" w:cs="Arial"/>
          <w:b/>
          <w:position w:val="-1"/>
        </w:rPr>
        <w:t>UL</w:t>
      </w:r>
      <w:r>
        <w:rPr>
          <w:rFonts w:ascii="Arial" w:eastAsia="Arial" w:hAnsi="Arial" w:cs="Arial"/>
          <w:b/>
          <w:spacing w:val="-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OS</w:t>
      </w:r>
    </w:p>
    <w:p w14:paraId="21E2C76A" w14:textId="77777777" w:rsidR="00457897" w:rsidRDefault="00457897">
      <w:pPr>
        <w:spacing w:before="3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5271"/>
        <w:gridCol w:w="1114"/>
      </w:tblGrid>
      <w:tr w:rsidR="00457897" w14:paraId="35F77BC5" w14:textId="77777777">
        <w:trPr>
          <w:trHeight w:hRule="exact" w:val="373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40902B4" w14:textId="77777777" w:rsidR="00457897" w:rsidRDefault="0066423C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38B97B06" w14:textId="77777777" w:rsidR="00457897" w:rsidRDefault="0066423C">
            <w:pPr>
              <w:spacing w:before="74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de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nhum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EB16188" w14:textId="1F6C4329" w:rsidR="00457897" w:rsidRDefault="0066423C">
            <w:pPr>
              <w:spacing w:before="74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625BF0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07A65D7A" w14:textId="77777777">
        <w:trPr>
          <w:trHeight w:hRule="exact"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253F47A" w14:textId="77777777" w:rsidR="00457897" w:rsidRDefault="0066423C">
            <w:pPr>
              <w:spacing w:before="4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19D6EA34" w14:textId="77777777" w:rsidR="00457897" w:rsidRDefault="0066423C">
            <w:pPr>
              <w:spacing w:before="47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de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nhum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fosa común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4E3865C" w14:textId="540DBA96" w:rsidR="00457897" w:rsidRDefault="0066423C">
            <w:pPr>
              <w:spacing w:before="47"/>
              <w:ind w:left="2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625BF0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1417BC8C" w14:textId="77777777">
        <w:trPr>
          <w:trHeight w:hRule="exact"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45CD3EF" w14:textId="77777777" w:rsidR="00457897" w:rsidRDefault="0066423C">
            <w:pPr>
              <w:spacing w:before="4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483B3DA8" w14:textId="77777777" w:rsidR="00457897" w:rsidRDefault="0066423C">
            <w:pPr>
              <w:spacing w:before="47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exhum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ión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 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ccio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3B93AF6" w14:textId="1F6E5ACD" w:rsidR="00457897" w:rsidRDefault="0066423C">
            <w:pPr>
              <w:spacing w:before="47"/>
              <w:ind w:lef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625BF0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72A5B89B" w14:textId="77777777">
        <w:trPr>
          <w:trHeight w:hRule="exact"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DA8FDC8" w14:textId="77777777" w:rsidR="00457897" w:rsidRDefault="0066423C">
            <w:pPr>
              <w:spacing w:before="4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071CC0F8" w14:textId="77777777" w:rsidR="00457897" w:rsidRDefault="0066423C">
            <w:pPr>
              <w:spacing w:before="47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exhum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ión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 fosa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5239F5D" w14:textId="37A7E82F" w:rsidR="00457897" w:rsidRDefault="0066423C">
            <w:pPr>
              <w:spacing w:before="47"/>
              <w:ind w:left="2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625BF0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  <w:tr w:rsidR="00457897" w14:paraId="60BD5D5E" w14:textId="77777777">
        <w:trPr>
          <w:trHeight w:hRule="exact" w:val="37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AA7FC08" w14:textId="77777777" w:rsidR="00457897" w:rsidRDefault="0066423C">
            <w:pPr>
              <w:spacing w:before="4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797CA422" w14:textId="77777777" w:rsidR="00457897" w:rsidRDefault="0066423C">
            <w:pPr>
              <w:spacing w:before="47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exhum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ión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despu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</w:rPr>
              <w:t xml:space="preserve">s del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ermi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 de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DB19567" w14:textId="247ED447" w:rsidR="00457897" w:rsidRDefault="0066423C">
            <w:pPr>
              <w:spacing w:before="4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</w:t>
            </w:r>
            <w:r w:rsidR="00625BF0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00.00</w:t>
            </w:r>
          </w:p>
        </w:tc>
      </w:tr>
    </w:tbl>
    <w:p w14:paraId="5BB3CDE4" w14:textId="77777777" w:rsidR="00457897" w:rsidRDefault="00457897">
      <w:pPr>
        <w:spacing w:before="1" w:line="120" w:lineRule="exact"/>
        <w:rPr>
          <w:sz w:val="13"/>
          <w:szCs w:val="13"/>
        </w:rPr>
      </w:pPr>
    </w:p>
    <w:p w14:paraId="1BEE8F81" w14:textId="77777777" w:rsidR="00457897" w:rsidRDefault="00457897">
      <w:pPr>
        <w:spacing w:line="200" w:lineRule="exact"/>
      </w:pPr>
    </w:p>
    <w:p w14:paraId="2A03FC04" w14:textId="77777777" w:rsidR="00457897" w:rsidRDefault="0066423C">
      <w:pPr>
        <w:spacing w:before="34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NIÑOS</w:t>
      </w:r>
    </w:p>
    <w:p w14:paraId="75E7E91C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5CE6D832" w14:textId="77777777" w:rsidR="00457897" w:rsidRDefault="0066423C">
      <w:pPr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criptas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niñ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tarifas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aplicad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50%</w:t>
      </w:r>
    </w:p>
    <w:p w14:paraId="1F00EE47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01C1D3CB" w14:textId="77777777" w:rsidR="00457897" w:rsidRDefault="0066423C">
      <w:pPr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las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plica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ultos.</w:t>
      </w:r>
    </w:p>
    <w:p w14:paraId="03E6B67E" w14:textId="77777777" w:rsidR="00457897" w:rsidRDefault="00457897">
      <w:pPr>
        <w:spacing w:line="200" w:lineRule="exact"/>
      </w:pPr>
    </w:p>
    <w:p w14:paraId="44F3A58A" w14:textId="77777777" w:rsidR="00457897" w:rsidRDefault="00457897">
      <w:pPr>
        <w:spacing w:before="20" w:line="240" w:lineRule="exact"/>
        <w:rPr>
          <w:sz w:val="24"/>
          <w:szCs w:val="24"/>
        </w:rPr>
      </w:pPr>
    </w:p>
    <w:p w14:paraId="52227E95" w14:textId="70D1A11D" w:rsidR="00457897" w:rsidRDefault="0066423C">
      <w:pPr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Expedici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dupl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$ </w:t>
      </w:r>
      <w:r w:rsidR="00625BF0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00</w:t>
      </w:r>
    </w:p>
    <w:p w14:paraId="105EF46C" w14:textId="77777777" w:rsidR="00457897" w:rsidRDefault="00457897">
      <w:pPr>
        <w:spacing w:line="200" w:lineRule="exact"/>
      </w:pPr>
    </w:p>
    <w:p w14:paraId="25D381FE" w14:textId="77777777" w:rsidR="00457897" w:rsidRDefault="00457897">
      <w:pPr>
        <w:spacing w:before="20" w:line="240" w:lineRule="exact"/>
        <w:rPr>
          <w:sz w:val="24"/>
          <w:szCs w:val="24"/>
        </w:rPr>
      </w:pPr>
    </w:p>
    <w:p w14:paraId="3E2EADF0" w14:textId="77777777" w:rsidR="00457897" w:rsidRDefault="0066423C">
      <w:pPr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III.- </w:t>
      </w:r>
      <w:r>
        <w:rPr>
          <w:rFonts w:ascii="Arial" w:eastAsia="Arial" w:hAnsi="Arial" w:cs="Arial"/>
        </w:rPr>
        <w:t>Conc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</w:p>
    <w:p w14:paraId="1FD3A0AA" w14:textId="77777777" w:rsidR="00457897" w:rsidRDefault="00457897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3994"/>
        <w:gridCol w:w="2492"/>
      </w:tblGrid>
      <w:tr w:rsidR="00457897" w14:paraId="7561C649" w14:textId="77777777">
        <w:trPr>
          <w:trHeight w:hRule="exact" w:val="37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4C75062" w14:textId="77777777" w:rsidR="00457897" w:rsidRDefault="0066423C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3D63830A" w14:textId="77777777" w:rsidR="00457897" w:rsidRDefault="0066423C">
            <w:pPr>
              <w:spacing w:before="74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 a 3 añ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2DA6DC64" w14:textId="77777777" w:rsidR="00457897" w:rsidRDefault="0066423C">
            <w:pPr>
              <w:spacing w:before="74"/>
              <w:ind w:left="14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$ 1,500.00</w:t>
            </w:r>
          </w:p>
        </w:tc>
      </w:tr>
      <w:tr w:rsidR="00457897" w14:paraId="07F7CFFE" w14:textId="77777777">
        <w:trPr>
          <w:trHeight w:hRule="exact" w:val="37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300D62E" w14:textId="77777777" w:rsidR="00457897" w:rsidRDefault="0066423C">
            <w:pPr>
              <w:spacing w:before="4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12257FB3" w14:textId="77777777" w:rsidR="00457897" w:rsidRDefault="0066423C">
            <w:pPr>
              <w:spacing w:before="47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 a per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etuid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43A0B977" w14:textId="77777777" w:rsidR="00457897" w:rsidRDefault="0066423C">
            <w:pPr>
              <w:spacing w:before="47"/>
              <w:ind w:left="15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$ 3,500.00</w:t>
            </w:r>
          </w:p>
        </w:tc>
      </w:tr>
    </w:tbl>
    <w:p w14:paraId="48F2FADF" w14:textId="77777777" w:rsidR="00457897" w:rsidRDefault="00457897">
      <w:pPr>
        <w:sectPr w:rsidR="00457897">
          <w:pgSz w:w="12240" w:h="15840"/>
          <w:pgMar w:top="1480" w:right="1200" w:bottom="280" w:left="1560" w:header="0" w:footer="868" w:gutter="0"/>
          <w:cols w:space="720"/>
        </w:sectPr>
      </w:pPr>
    </w:p>
    <w:p w14:paraId="2C8F0E4F" w14:textId="77777777" w:rsidR="00457897" w:rsidRDefault="00457897">
      <w:pPr>
        <w:spacing w:line="200" w:lineRule="exact"/>
      </w:pPr>
    </w:p>
    <w:p w14:paraId="0724C99D" w14:textId="77777777" w:rsidR="00457897" w:rsidRDefault="00457897">
      <w:pPr>
        <w:spacing w:line="200" w:lineRule="exact"/>
      </w:pPr>
    </w:p>
    <w:p w14:paraId="29574881" w14:textId="77777777" w:rsidR="00457897" w:rsidRDefault="00457897">
      <w:pPr>
        <w:spacing w:line="200" w:lineRule="exact"/>
      </w:pPr>
    </w:p>
    <w:p w14:paraId="148546BF" w14:textId="77777777" w:rsidR="00457897" w:rsidRDefault="0066423C">
      <w:pPr>
        <w:spacing w:before="34" w:line="359" w:lineRule="auto"/>
        <w:ind w:left="102" w:right="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IV.-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permiso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ectu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enterio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recho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serv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las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 tarifas:</w:t>
      </w:r>
    </w:p>
    <w:p w14:paraId="57F7C49C" w14:textId="77777777" w:rsidR="00457897" w:rsidRDefault="0066423C">
      <w:pPr>
        <w:spacing w:before="23"/>
        <w:ind w:left="102" w:right="10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Permisos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 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ajos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pintura y rotulaci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                               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$ 1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0.00</w:t>
      </w:r>
    </w:p>
    <w:p w14:paraId="573E697D" w14:textId="77777777" w:rsidR="00457897" w:rsidRDefault="00457897">
      <w:pPr>
        <w:spacing w:before="6" w:line="120" w:lineRule="exact"/>
        <w:rPr>
          <w:sz w:val="13"/>
          <w:szCs w:val="13"/>
        </w:rPr>
      </w:pPr>
    </w:p>
    <w:p w14:paraId="1061D1EE" w14:textId="77777777" w:rsidR="00457897" w:rsidRDefault="0066423C">
      <w:pPr>
        <w:spacing w:line="359" w:lineRule="auto"/>
        <w:ind w:left="102" w:right="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Permisos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urac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instalac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de  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monument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ementerio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$ 150.00</w:t>
      </w:r>
    </w:p>
    <w:p w14:paraId="13BF520F" w14:textId="77777777" w:rsidR="00457897" w:rsidRDefault="0066423C">
      <w:pPr>
        <w:spacing w:before="23"/>
        <w:ind w:left="102" w:right="9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Permisos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 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ajos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insta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mo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ranito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$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50.00</w:t>
      </w:r>
    </w:p>
    <w:p w14:paraId="2DBBBE93" w14:textId="77777777" w:rsidR="00457897" w:rsidRDefault="00457897">
      <w:pPr>
        <w:spacing w:before="1" w:line="100" w:lineRule="exact"/>
        <w:rPr>
          <w:sz w:val="10"/>
          <w:szCs w:val="10"/>
        </w:rPr>
      </w:pPr>
    </w:p>
    <w:p w14:paraId="168ADEED" w14:textId="77777777" w:rsidR="00457897" w:rsidRDefault="00457897">
      <w:pPr>
        <w:spacing w:line="200" w:lineRule="exact"/>
      </w:pPr>
    </w:p>
    <w:p w14:paraId="6896F58C" w14:textId="77777777" w:rsidR="00457897" w:rsidRDefault="00457897">
      <w:pPr>
        <w:spacing w:line="200" w:lineRule="exact"/>
      </w:pPr>
    </w:p>
    <w:p w14:paraId="0256F8B2" w14:textId="77777777" w:rsidR="00457897" w:rsidRDefault="0066423C">
      <w:pPr>
        <w:ind w:left="4078" w:right="40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X</w:t>
      </w:r>
    </w:p>
    <w:p w14:paraId="5D8F694D" w14:textId="77777777" w:rsidR="00457897" w:rsidRDefault="00457897">
      <w:pPr>
        <w:spacing w:before="6" w:line="120" w:lineRule="exact"/>
        <w:rPr>
          <w:sz w:val="13"/>
          <w:szCs w:val="13"/>
        </w:rPr>
      </w:pPr>
    </w:p>
    <w:p w14:paraId="61C7A85B" w14:textId="77777777" w:rsidR="00457897" w:rsidRDefault="0066423C">
      <w:pPr>
        <w:ind w:left="1133" w:right="11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Derechos por Se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icios de la Unidad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Municipal de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Acc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so a la Información</w:t>
      </w:r>
    </w:p>
    <w:p w14:paraId="4392A5CB" w14:textId="77777777" w:rsidR="00457897" w:rsidRDefault="00457897">
      <w:pPr>
        <w:spacing w:line="200" w:lineRule="exact"/>
      </w:pPr>
    </w:p>
    <w:p w14:paraId="6BEF2473" w14:textId="77777777" w:rsidR="00457897" w:rsidRDefault="00457897">
      <w:pPr>
        <w:spacing w:before="18" w:line="280" w:lineRule="exact"/>
        <w:rPr>
          <w:sz w:val="28"/>
          <w:szCs w:val="28"/>
        </w:rPr>
      </w:pPr>
    </w:p>
    <w:p w14:paraId="50564976" w14:textId="77777777" w:rsidR="00457897" w:rsidRDefault="0066423C">
      <w:pPr>
        <w:spacing w:line="359" w:lineRule="auto"/>
        <w:ind w:left="102" w:right="6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38.-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refiere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capítulo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rán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rmi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sigu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otas:</w:t>
      </w:r>
    </w:p>
    <w:p w14:paraId="194D0D1C" w14:textId="77777777" w:rsidR="00457897" w:rsidRDefault="00457897">
      <w:pPr>
        <w:spacing w:before="9" w:line="180" w:lineRule="exact"/>
        <w:rPr>
          <w:sz w:val="18"/>
          <w:szCs w:val="18"/>
        </w:rPr>
      </w:pPr>
    </w:p>
    <w:p w14:paraId="3BFCAB76" w14:textId="77777777" w:rsidR="00457897" w:rsidRDefault="00457897">
      <w:pPr>
        <w:spacing w:line="200" w:lineRule="exact"/>
      </w:pPr>
    </w:p>
    <w:p w14:paraId="674AA1DC" w14:textId="77777777" w:rsidR="00457897" w:rsidRDefault="0066423C">
      <w:pPr>
        <w:spacing w:line="380" w:lineRule="auto"/>
        <w:ind w:left="102" w:right="12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l.- </w:t>
      </w:r>
      <w:r>
        <w:rPr>
          <w:rFonts w:ascii="Arial" w:eastAsia="Arial" w:hAnsi="Arial" w:cs="Arial"/>
        </w:rPr>
        <w:t>Por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 simp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…….……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………….$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.00 por ho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 xml:space="preserve">Il.- </w:t>
      </w:r>
      <w:r>
        <w:rPr>
          <w:rFonts w:ascii="Arial" w:eastAsia="Arial" w:hAnsi="Arial" w:cs="Arial"/>
        </w:rPr>
        <w:t>Por copia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certificada 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…………..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………..$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3.00 por ho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 xml:space="preserve">lll.- </w:t>
      </w:r>
      <w:r>
        <w:rPr>
          <w:rFonts w:ascii="Arial" w:eastAsia="Arial" w:hAnsi="Arial" w:cs="Arial"/>
        </w:rPr>
        <w:t>Por informaci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en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scos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agnét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y discos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…………..$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10.00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c/u </w:t>
      </w:r>
      <w:r>
        <w:rPr>
          <w:rFonts w:ascii="Arial" w:eastAsia="Arial" w:hAnsi="Arial" w:cs="Arial"/>
          <w:b/>
        </w:rPr>
        <w:t xml:space="preserve">lV.- </w:t>
      </w:r>
      <w:r>
        <w:rPr>
          <w:rFonts w:ascii="Arial" w:eastAsia="Arial" w:hAnsi="Arial" w:cs="Arial"/>
        </w:rPr>
        <w:t>Por informaci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en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scos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ato DVD</w:t>
      </w:r>
      <w:r>
        <w:rPr>
          <w:rFonts w:ascii="Arial" w:eastAsia="Arial" w:hAnsi="Arial" w:cs="Arial"/>
          <w:spacing w:val="-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…………..$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10.00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c/u</w:t>
      </w:r>
    </w:p>
    <w:p w14:paraId="35306684" w14:textId="77777777" w:rsidR="00457897" w:rsidRDefault="00457897">
      <w:pPr>
        <w:spacing w:before="10" w:line="160" w:lineRule="exact"/>
        <w:rPr>
          <w:sz w:val="16"/>
          <w:szCs w:val="16"/>
        </w:rPr>
      </w:pPr>
    </w:p>
    <w:p w14:paraId="1CD99785" w14:textId="77777777" w:rsidR="00457897" w:rsidRDefault="00457897">
      <w:pPr>
        <w:spacing w:line="200" w:lineRule="exact"/>
      </w:pPr>
    </w:p>
    <w:p w14:paraId="62967A51" w14:textId="77777777" w:rsidR="00457897" w:rsidRDefault="0066423C">
      <w:pPr>
        <w:ind w:left="4051" w:right="40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ULO </w:t>
      </w:r>
      <w:r>
        <w:rPr>
          <w:rFonts w:ascii="Arial" w:eastAsia="Arial" w:hAnsi="Arial" w:cs="Arial"/>
          <w:b/>
          <w:spacing w:val="-2"/>
        </w:rPr>
        <w:t>X</w:t>
      </w:r>
      <w:r>
        <w:rPr>
          <w:rFonts w:ascii="Arial" w:eastAsia="Arial" w:hAnsi="Arial" w:cs="Arial"/>
          <w:b/>
        </w:rPr>
        <w:t>I</w:t>
      </w:r>
    </w:p>
    <w:p w14:paraId="41DF6DB0" w14:textId="77777777" w:rsidR="00457897" w:rsidRDefault="00457897">
      <w:pPr>
        <w:spacing w:before="6" w:line="120" w:lineRule="exact"/>
        <w:rPr>
          <w:sz w:val="13"/>
          <w:szCs w:val="13"/>
        </w:rPr>
      </w:pPr>
    </w:p>
    <w:p w14:paraId="337FC0DF" w14:textId="77777777" w:rsidR="00457897" w:rsidRDefault="0066423C">
      <w:pPr>
        <w:ind w:left="2534" w:right="253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chos </w:t>
      </w:r>
      <w:r>
        <w:rPr>
          <w:rFonts w:ascii="Arial" w:eastAsia="Arial" w:hAnsi="Arial" w:cs="Arial"/>
          <w:b/>
          <w:spacing w:val="-1"/>
        </w:rPr>
        <w:t>po</w:t>
      </w:r>
      <w:r>
        <w:rPr>
          <w:rFonts w:ascii="Arial" w:eastAsia="Arial" w:hAnsi="Arial" w:cs="Arial"/>
          <w:b/>
        </w:rPr>
        <w:t>r Se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icio de Alumbrado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Público</w:t>
      </w:r>
    </w:p>
    <w:p w14:paraId="4716ECE0" w14:textId="77777777" w:rsidR="00457897" w:rsidRDefault="00457897">
      <w:pPr>
        <w:spacing w:line="200" w:lineRule="exact"/>
      </w:pPr>
    </w:p>
    <w:p w14:paraId="558A1A40" w14:textId="77777777" w:rsidR="00457897" w:rsidRDefault="00457897">
      <w:pPr>
        <w:spacing w:before="18" w:line="280" w:lineRule="exact"/>
        <w:rPr>
          <w:sz w:val="28"/>
          <w:szCs w:val="28"/>
        </w:rPr>
      </w:pPr>
    </w:p>
    <w:p w14:paraId="2E1DF107" w14:textId="77777777" w:rsidR="00457897" w:rsidRDefault="0066423C">
      <w:pPr>
        <w:spacing w:line="359" w:lineRule="auto"/>
        <w:ind w:left="101" w:right="6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39</w:t>
      </w:r>
      <w:r>
        <w:rPr>
          <w:rFonts w:ascii="Arial" w:eastAsia="Arial" w:hAnsi="Arial" w:cs="Arial"/>
          <w:b/>
          <w:spacing w:val="-2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sulte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tarifa que se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be en el artículo 129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la Ley de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nda del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cipio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stún, Yucatá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DB462F9" w14:textId="77777777" w:rsidR="00457897" w:rsidRDefault="00457897">
      <w:pPr>
        <w:spacing w:before="1" w:line="180" w:lineRule="exact"/>
        <w:rPr>
          <w:sz w:val="19"/>
          <w:szCs w:val="19"/>
        </w:rPr>
      </w:pPr>
    </w:p>
    <w:p w14:paraId="1C45C499" w14:textId="77777777" w:rsidR="00457897" w:rsidRDefault="00457897">
      <w:pPr>
        <w:spacing w:line="200" w:lineRule="exact"/>
      </w:pPr>
    </w:p>
    <w:p w14:paraId="3B93E8C4" w14:textId="77777777" w:rsidR="00457897" w:rsidRDefault="0066423C">
      <w:pPr>
        <w:ind w:left="4023" w:right="40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ULO </w:t>
      </w:r>
      <w:r>
        <w:rPr>
          <w:rFonts w:ascii="Arial" w:eastAsia="Arial" w:hAnsi="Arial" w:cs="Arial"/>
          <w:b/>
          <w:spacing w:val="-2"/>
        </w:rPr>
        <w:t>X</w:t>
      </w:r>
      <w:r>
        <w:rPr>
          <w:rFonts w:ascii="Arial" w:eastAsia="Arial" w:hAnsi="Arial" w:cs="Arial"/>
          <w:b/>
        </w:rPr>
        <w:t>II</w:t>
      </w:r>
    </w:p>
    <w:p w14:paraId="3455701C" w14:textId="77777777" w:rsidR="00457897" w:rsidRDefault="00457897">
      <w:pPr>
        <w:spacing w:before="5" w:line="120" w:lineRule="exact"/>
        <w:rPr>
          <w:sz w:val="13"/>
          <w:szCs w:val="13"/>
        </w:rPr>
      </w:pPr>
    </w:p>
    <w:p w14:paraId="4CBAB1E5" w14:textId="77777777" w:rsidR="00457897" w:rsidRDefault="0066423C">
      <w:pPr>
        <w:ind w:left="1805" w:right="18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chos </w:t>
      </w:r>
      <w:r>
        <w:rPr>
          <w:rFonts w:ascii="Arial" w:eastAsia="Arial" w:hAnsi="Arial" w:cs="Arial"/>
          <w:b/>
          <w:spacing w:val="-1"/>
        </w:rPr>
        <w:t>po</w:t>
      </w:r>
      <w:r>
        <w:rPr>
          <w:rFonts w:ascii="Arial" w:eastAsia="Arial" w:hAnsi="Arial" w:cs="Arial"/>
          <w:b/>
        </w:rPr>
        <w:t>r Se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icios de Super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isi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n Sanitaria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 Mat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nza</w:t>
      </w:r>
    </w:p>
    <w:p w14:paraId="31478239" w14:textId="77777777" w:rsidR="00457897" w:rsidRDefault="00457897">
      <w:pPr>
        <w:spacing w:line="200" w:lineRule="exact"/>
      </w:pPr>
    </w:p>
    <w:p w14:paraId="1F5B8AFE" w14:textId="77777777" w:rsidR="00457897" w:rsidRDefault="00457897">
      <w:pPr>
        <w:spacing w:before="18" w:line="280" w:lineRule="exact"/>
        <w:rPr>
          <w:sz w:val="28"/>
          <w:szCs w:val="28"/>
        </w:rPr>
      </w:pPr>
    </w:p>
    <w:p w14:paraId="15EFF44A" w14:textId="77777777" w:rsidR="00457897" w:rsidRDefault="0066423C">
      <w:pPr>
        <w:spacing w:line="359" w:lineRule="auto"/>
        <w:ind w:left="101" w:right="6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40.-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derech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matanza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gana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pagarán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 la sigu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ente tarifa:</w:t>
      </w:r>
    </w:p>
    <w:p w14:paraId="317B6F55" w14:textId="77777777" w:rsidR="00457897" w:rsidRDefault="0066423C">
      <w:pPr>
        <w:spacing w:before="24"/>
        <w:ind w:left="101" w:right="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Gana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vacu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o…</w:t>
      </w:r>
      <w:r>
        <w:rPr>
          <w:rFonts w:ascii="Arial" w:eastAsia="Arial" w:hAnsi="Arial" w:cs="Arial"/>
          <w:spacing w:val="-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$ 1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0.00 por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</w:p>
    <w:p w14:paraId="676AEF69" w14:textId="77777777" w:rsidR="00457897" w:rsidRDefault="00457897">
      <w:pPr>
        <w:spacing w:before="5" w:line="120" w:lineRule="exact"/>
        <w:rPr>
          <w:sz w:val="13"/>
          <w:szCs w:val="13"/>
        </w:rPr>
      </w:pPr>
    </w:p>
    <w:p w14:paraId="0C6F7FB1" w14:textId="77777777" w:rsidR="00457897" w:rsidRDefault="0066423C">
      <w:pPr>
        <w:ind w:left="101" w:right="804"/>
        <w:jc w:val="both"/>
        <w:rPr>
          <w:rFonts w:ascii="Arial" w:eastAsia="Arial" w:hAnsi="Arial" w:cs="Arial"/>
        </w:rPr>
        <w:sectPr w:rsidR="00457897">
          <w:pgSz w:w="12240" w:h="15840"/>
          <w:pgMar w:top="1480" w:right="1200" w:bottom="280" w:left="1600" w:header="0" w:footer="868" w:gutter="0"/>
          <w:cols w:space="720"/>
        </w:sectPr>
      </w:pP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 xml:space="preserve">Ganado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..…………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</w:rPr>
        <w:t xml:space="preserve">………….$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00.00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eza</w:t>
      </w:r>
    </w:p>
    <w:p w14:paraId="2C825609" w14:textId="77777777" w:rsidR="00457897" w:rsidRDefault="00457897">
      <w:pPr>
        <w:spacing w:line="200" w:lineRule="exact"/>
      </w:pPr>
    </w:p>
    <w:p w14:paraId="1F2B5B9B" w14:textId="77777777" w:rsidR="00457897" w:rsidRDefault="00457897">
      <w:pPr>
        <w:spacing w:line="200" w:lineRule="exact"/>
      </w:pPr>
    </w:p>
    <w:p w14:paraId="5D6615F5" w14:textId="77777777" w:rsidR="00457897" w:rsidRDefault="0066423C">
      <w:pPr>
        <w:spacing w:before="34"/>
        <w:ind w:left="3867" w:right="38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CUARTO</w:t>
      </w:r>
    </w:p>
    <w:p w14:paraId="3065513D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39EA66F4" w14:textId="77777777" w:rsidR="00457897" w:rsidRDefault="0066423C">
      <w:pPr>
        <w:ind w:left="2690" w:right="26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 LAS </w:t>
      </w:r>
      <w:r>
        <w:rPr>
          <w:rFonts w:ascii="Arial" w:eastAsia="Arial" w:hAnsi="Arial" w:cs="Arial"/>
          <w:b/>
          <w:spacing w:val="-1"/>
        </w:rPr>
        <w:t>CO</w:t>
      </w:r>
      <w:r>
        <w:rPr>
          <w:rFonts w:ascii="Arial" w:eastAsia="Arial" w:hAnsi="Arial" w:cs="Arial"/>
          <w:b/>
        </w:rPr>
        <w:t>NTR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NES DE ME</w:t>
      </w:r>
      <w:r>
        <w:rPr>
          <w:rFonts w:ascii="Arial" w:eastAsia="Arial" w:hAnsi="Arial" w:cs="Arial"/>
          <w:b/>
          <w:spacing w:val="-1"/>
        </w:rPr>
        <w:t>J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AS</w:t>
      </w:r>
    </w:p>
    <w:p w14:paraId="707C77A7" w14:textId="77777777" w:rsidR="00457897" w:rsidRDefault="00457897">
      <w:pPr>
        <w:spacing w:before="10" w:line="220" w:lineRule="exact"/>
        <w:rPr>
          <w:sz w:val="22"/>
          <w:szCs w:val="22"/>
        </w:rPr>
      </w:pPr>
    </w:p>
    <w:p w14:paraId="720739C6" w14:textId="77777777" w:rsidR="00457897" w:rsidRDefault="0066423C">
      <w:pPr>
        <w:spacing w:line="360" w:lineRule="auto"/>
        <w:ind w:left="3418" w:right="34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</w:t>
      </w:r>
      <w:r>
        <w:rPr>
          <w:rFonts w:ascii="Arial" w:eastAsia="Arial" w:hAnsi="Arial" w:cs="Arial"/>
          <w:b/>
          <w:spacing w:val="-1"/>
        </w:rPr>
        <w:t xml:space="preserve"> Ú</w:t>
      </w:r>
      <w:r>
        <w:rPr>
          <w:rFonts w:ascii="Arial" w:eastAsia="Arial" w:hAnsi="Arial" w:cs="Arial"/>
          <w:b/>
        </w:rPr>
        <w:t>NICO Co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tribuci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nes de Mejo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as</w:t>
      </w:r>
    </w:p>
    <w:p w14:paraId="1A4067BA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33D81BB8" w14:textId="77777777" w:rsidR="00457897" w:rsidRDefault="0066423C">
      <w:pPr>
        <w:spacing w:line="359" w:lineRule="auto"/>
        <w:ind w:left="102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 41.-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contri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 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ecia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mejor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canti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Pública Munic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rcibir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port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oc</w:t>
      </w:r>
      <w:r>
        <w:rPr>
          <w:rFonts w:ascii="Arial" w:eastAsia="Arial" w:hAnsi="Arial" w:cs="Arial"/>
        </w:rPr>
        <w:t>asi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obr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ejor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miento  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un  servicio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terés  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  el benef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mún.</w:t>
      </w:r>
    </w:p>
    <w:p w14:paraId="04AC30D2" w14:textId="77777777" w:rsidR="00457897" w:rsidRDefault="00457897">
      <w:pPr>
        <w:spacing w:before="15" w:line="220" w:lineRule="exact"/>
        <w:rPr>
          <w:sz w:val="22"/>
          <w:szCs w:val="22"/>
        </w:rPr>
      </w:pPr>
    </w:p>
    <w:p w14:paraId="5CD9ACFF" w14:textId="77777777" w:rsidR="00457897" w:rsidRDefault="0066423C">
      <w:pPr>
        <w:spacing w:line="359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cuota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agar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conform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140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 la Ley de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cienda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nicip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 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estún, Y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n.</w:t>
      </w:r>
    </w:p>
    <w:p w14:paraId="25CEA222" w14:textId="77777777" w:rsidR="00457897" w:rsidRDefault="00457897">
      <w:pPr>
        <w:spacing w:before="15" w:line="220" w:lineRule="exact"/>
        <w:rPr>
          <w:sz w:val="22"/>
          <w:szCs w:val="22"/>
        </w:rPr>
      </w:pPr>
    </w:p>
    <w:p w14:paraId="032EB09F" w14:textId="77777777" w:rsidR="00457897" w:rsidRDefault="0066423C">
      <w:pPr>
        <w:ind w:left="3923" w:right="39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TÍTULO </w:t>
      </w:r>
      <w:r>
        <w:rPr>
          <w:rFonts w:ascii="Arial" w:eastAsia="Arial" w:hAnsi="Arial" w:cs="Arial"/>
          <w:b/>
          <w:spacing w:val="-1"/>
        </w:rPr>
        <w:t>Q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 xml:space="preserve">NTO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ODU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TOS</w:t>
      </w:r>
    </w:p>
    <w:p w14:paraId="313A7511" w14:textId="77777777" w:rsidR="00457897" w:rsidRDefault="00457897">
      <w:pPr>
        <w:spacing w:before="5" w:line="140" w:lineRule="exact"/>
        <w:rPr>
          <w:sz w:val="14"/>
          <w:szCs w:val="14"/>
        </w:rPr>
      </w:pPr>
    </w:p>
    <w:p w14:paraId="2AA9D496" w14:textId="77777777" w:rsidR="00457897" w:rsidRDefault="00457897">
      <w:pPr>
        <w:spacing w:line="200" w:lineRule="exact"/>
      </w:pPr>
    </w:p>
    <w:p w14:paraId="504D4CF1" w14:textId="77777777" w:rsidR="00457897" w:rsidRDefault="0066423C">
      <w:pPr>
        <w:ind w:left="4118" w:right="41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I</w:t>
      </w:r>
    </w:p>
    <w:p w14:paraId="408D9A35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1361C93C" w14:textId="77777777" w:rsidR="00457897" w:rsidRDefault="0066423C">
      <w:pPr>
        <w:ind w:left="2655" w:right="26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Productos Deri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ados de Bienes Inm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ebles</w:t>
      </w:r>
    </w:p>
    <w:p w14:paraId="2971BE71" w14:textId="77777777" w:rsidR="00457897" w:rsidRDefault="00457897">
      <w:pPr>
        <w:spacing w:before="10" w:line="220" w:lineRule="exact"/>
        <w:rPr>
          <w:sz w:val="22"/>
          <w:szCs w:val="22"/>
        </w:rPr>
      </w:pPr>
    </w:p>
    <w:p w14:paraId="0BA3BF02" w14:textId="77777777" w:rsidR="00457897" w:rsidRDefault="0066423C">
      <w:pPr>
        <w:spacing w:line="359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42.-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cipio percib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rá 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rivad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 bien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bles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3E36DEB" w14:textId="77777777" w:rsidR="00457897" w:rsidRDefault="00457897">
      <w:pPr>
        <w:spacing w:before="14" w:line="220" w:lineRule="exact"/>
        <w:rPr>
          <w:sz w:val="22"/>
          <w:szCs w:val="22"/>
        </w:rPr>
      </w:pPr>
    </w:p>
    <w:p w14:paraId="66FCA111" w14:textId="77777777" w:rsidR="00457897" w:rsidRDefault="0066423C">
      <w:pPr>
        <w:ind w:left="102" w:right="45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Arren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ento o ena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bi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es inm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ebl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;</w:t>
      </w:r>
    </w:p>
    <w:p w14:paraId="04BBFB12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3A9B989D" w14:textId="77777777" w:rsidR="00457897" w:rsidRDefault="0066423C">
      <w:pPr>
        <w:spacing w:line="360" w:lineRule="auto"/>
        <w:ind w:left="10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  <w:spacing w:val="-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ndami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mporal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tiempo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ubicad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 dominio  pú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lico,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jardi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rtivas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rvicio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úblico:</w:t>
      </w:r>
    </w:p>
    <w:p w14:paraId="7E3A85EA" w14:textId="77777777" w:rsidR="00457897" w:rsidRDefault="0066423C">
      <w:pPr>
        <w:spacing w:before="2" w:line="360" w:lineRule="auto"/>
        <w:ind w:left="10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esi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vía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stin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rvicio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como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nid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portiv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s, plaz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y otros 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dominio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26305BC5" w14:textId="77777777" w:rsidR="00457897" w:rsidRDefault="0066423C">
      <w:pPr>
        <w:spacing w:before="2" w:line="360" w:lineRule="auto"/>
        <w:ind w:left="102" w:right="5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Por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de piso a vend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dores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mifijos se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ará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$20.00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b) En los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sos de 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se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ota fija de $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0.00 por día</w:t>
      </w:r>
    </w:p>
    <w:p w14:paraId="283D4E7D" w14:textId="77777777" w:rsidR="00457897" w:rsidRDefault="00457897">
      <w:pPr>
        <w:spacing w:before="14" w:line="220" w:lineRule="exact"/>
        <w:rPr>
          <w:sz w:val="22"/>
          <w:szCs w:val="22"/>
        </w:rPr>
      </w:pPr>
    </w:p>
    <w:p w14:paraId="52F8D48C" w14:textId="77777777" w:rsidR="00457897" w:rsidRDefault="0066423C">
      <w:pPr>
        <w:ind w:left="4089" w:right="40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II</w:t>
      </w:r>
    </w:p>
    <w:p w14:paraId="2EFECF1C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005C2D42" w14:textId="77777777" w:rsidR="00457897" w:rsidRDefault="0066423C">
      <w:pPr>
        <w:ind w:left="2750" w:right="27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Productos Deri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 xml:space="preserve">ados de Bienes 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bles</w:t>
      </w:r>
    </w:p>
    <w:p w14:paraId="6B40E669" w14:textId="77777777" w:rsidR="00457897" w:rsidRDefault="00457897">
      <w:pPr>
        <w:spacing w:before="10" w:line="220" w:lineRule="exact"/>
        <w:rPr>
          <w:sz w:val="22"/>
          <w:szCs w:val="22"/>
        </w:rPr>
      </w:pPr>
    </w:p>
    <w:p w14:paraId="33D43525" w14:textId="77777777" w:rsidR="00457897" w:rsidRDefault="0066423C">
      <w:pPr>
        <w:spacing w:line="360" w:lineRule="auto"/>
        <w:ind w:left="102" w:right="67"/>
        <w:jc w:val="both"/>
        <w:rPr>
          <w:rFonts w:ascii="Arial" w:eastAsia="Arial" w:hAnsi="Arial" w:cs="Arial"/>
        </w:rPr>
        <w:sectPr w:rsidR="00457897">
          <w:pgSz w:w="12240" w:h="15840"/>
          <w:pgMar w:top="1480" w:right="1200" w:bottom="280" w:left="1600" w:header="0" w:footer="868" w:gutter="0"/>
          <w:cols w:space="720"/>
        </w:sect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43.-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Municipio podrá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sus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muebl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si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mpre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sulten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nistr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al,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que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sulte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mantenim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conservac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suje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arse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jen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 w:rsidR="00544167">
        <w:rPr>
          <w:rFonts w:ascii="Arial" w:eastAsia="Arial" w:hAnsi="Arial" w:cs="Arial"/>
        </w:rPr>
        <w:t xml:space="preserve"> a</w:t>
      </w:r>
    </w:p>
    <w:p w14:paraId="6F079CFD" w14:textId="77777777" w:rsidR="00457897" w:rsidRDefault="00457897">
      <w:pPr>
        <w:spacing w:line="200" w:lineRule="exact"/>
      </w:pPr>
    </w:p>
    <w:p w14:paraId="121E79DE" w14:textId="77777777" w:rsidR="00457897" w:rsidRDefault="0066423C">
      <w:pPr>
        <w:spacing w:before="34"/>
        <w:ind w:left="102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Ley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Haci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nda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cipio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stún</w:t>
      </w:r>
    </w:p>
    <w:p w14:paraId="3635F91D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4FA2A19B" w14:textId="77777777" w:rsidR="00457897" w:rsidRDefault="0066423C">
      <w:pPr>
        <w:ind w:left="102" w:right="85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Yucatán.</w:t>
      </w:r>
    </w:p>
    <w:p w14:paraId="2D1E8982" w14:textId="77777777" w:rsidR="00457897" w:rsidRDefault="00457897">
      <w:pPr>
        <w:spacing w:line="200" w:lineRule="exact"/>
      </w:pPr>
    </w:p>
    <w:p w14:paraId="078DFDAC" w14:textId="77777777" w:rsidR="00457897" w:rsidRDefault="00457897">
      <w:pPr>
        <w:spacing w:before="1" w:line="260" w:lineRule="exact"/>
        <w:rPr>
          <w:sz w:val="26"/>
          <w:szCs w:val="26"/>
        </w:rPr>
      </w:pPr>
    </w:p>
    <w:p w14:paraId="6D4960DC" w14:textId="77777777" w:rsidR="00457897" w:rsidRDefault="0066423C">
      <w:pPr>
        <w:spacing w:line="359" w:lineRule="auto"/>
        <w:ind w:left="3617" w:right="36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CAPÍTULO III Productos Financier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s</w:t>
      </w:r>
    </w:p>
    <w:p w14:paraId="3315CCA9" w14:textId="77777777" w:rsidR="00457897" w:rsidRDefault="00457897">
      <w:pPr>
        <w:spacing w:before="8" w:line="140" w:lineRule="exact"/>
        <w:rPr>
          <w:sz w:val="14"/>
          <w:szCs w:val="14"/>
        </w:rPr>
      </w:pPr>
    </w:p>
    <w:p w14:paraId="6659493B" w14:textId="77777777" w:rsidR="00457897" w:rsidRDefault="00457897">
      <w:pPr>
        <w:spacing w:line="200" w:lineRule="exact"/>
      </w:pPr>
    </w:p>
    <w:p w14:paraId="0A5B5479" w14:textId="77777777" w:rsidR="00457897" w:rsidRDefault="0066423C">
      <w:pPr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44.-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cipio percib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rá 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inversio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financ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transit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tivo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 perce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extra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rdin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 xml:space="preserve">ios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dos  de  alta recau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ón.  Dich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pósit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rán 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cerse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eligie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alternativa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 rend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miento financ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mpre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límite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nibilidad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ediata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recurs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nforme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fech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en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 ést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la adm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ón.</w:t>
      </w:r>
    </w:p>
    <w:p w14:paraId="6CC458FB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439689C6" w14:textId="77777777" w:rsidR="00457897" w:rsidRDefault="00457897">
      <w:pPr>
        <w:spacing w:line="200" w:lineRule="exact"/>
      </w:pPr>
    </w:p>
    <w:p w14:paraId="01303CB0" w14:textId="77777777" w:rsidR="00457897" w:rsidRDefault="0066423C">
      <w:pPr>
        <w:spacing w:line="360" w:lineRule="auto"/>
        <w:ind w:left="3912" w:right="3914" w:hanging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ULO 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V Otr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s Prod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ctos</w:t>
      </w:r>
    </w:p>
    <w:p w14:paraId="3294D18D" w14:textId="77777777" w:rsidR="00457897" w:rsidRDefault="00457897">
      <w:pPr>
        <w:spacing w:before="7" w:line="140" w:lineRule="exact"/>
        <w:rPr>
          <w:sz w:val="14"/>
          <w:szCs w:val="14"/>
        </w:rPr>
      </w:pPr>
    </w:p>
    <w:p w14:paraId="1237EF1C" w14:textId="77777777" w:rsidR="00457897" w:rsidRDefault="00457897">
      <w:pPr>
        <w:spacing w:line="200" w:lineRule="exact"/>
      </w:pPr>
    </w:p>
    <w:p w14:paraId="06DCBED5" w14:textId="77777777" w:rsidR="00457897" w:rsidRDefault="0066423C">
      <w:pPr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45.-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Municip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percib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ados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privado,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el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ejercic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 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re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jen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alqui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otro   tipo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 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tr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capítul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</w:p>
    <w:p w14:paraId="5D91AF4E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38FF3531" w14:textId="77777777" w:rsidR="00457897" w:rsidRDefault="00457897">
      <w:pPr>
        <w:spacing w:line="200" w:lineRule="exact"/>
      </w:pPr>
    </w:p>
    <w:p w14:paraId="31A85F89" w14:textId="77777777" w:rsidR="00457897" w:rsidRDefault="0066423C">
      <w:pPr>
        <w:spacing w:line="359" w:lineRule="auto"/>
        <w:ind w:left="3606" w:right="3608" w:hanging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 SE</w:t>
      </w:r>
      <w:r>
        <w:rPr>
          <w:rFonts w:ascii="Arial" w:eastAsia="Arial" w:hAnsi="Arial" w:cs="Arial"/>
          <w:b/>
          <w:spacing w:val="-2"/>
        </w:rPr>
        <w:t>X</w:t>
      </w:r>
      <w:r>
        <w:rPr>
          <w:rFonts w:ascii="Arial" w:eastAsia="Arial" w:hAnsi="Arial" w:cs="Arial"/>
          <w:b/>
        </w:rPr>
        <w:t>TO APROV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H</w:t>
      </w:r>
      <w:r>
        <w:rPr>
          <w:rFonts w:ascii="Arial" w:eastAsia="Arial" w:hAnsi="Arial" w:cs="Arial"/>
          <w:b/>
        </w:rPr>
        <w:t>AMIEN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OS</w:t>
      </w:r>
    </w:p>
    <w:p w14:paraId="2365D03B" w14:textId="77777777" w:rsidR="00457897" w:rsidRDefault="00457897">
      <w:pPr>
        <w:spacing w:before="9" w:line="140" w:lineRule="exact"/>
        <w:rPr>
          <w:sz w:val="14"/>
          <w:szCs w:val="14"/>
        </w:rPr>
      </w:pPr>
    </w:p>
    <w:p w14:paraId="13F22986" w14:textId="77777777" w:rsidR="00457897" w:rsidRDefault="00457897">
      <w:pPr>
        <w:spacing w:line="200" w:lineRule="exact"/>
      </w:pPr>
    </w:p>
    <w:p w14:paraId="4C2FB519" w14:textId="77777777" w:rsidR="00457897" w:rsidRDefault="0066423C">
      <w:pPr>
        <w:ind w:left="4118" w:right="41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I</w:t>
      </w:r>
    </w:p>
    <w:p w14:paraId="5D435B7E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7C19E1B0" w14:textId="77777777" w:rsidR="00457897" w:rsidRDefault="0066423C">
      <w:pPr>
        <w:ind w:left="1954" w:right="195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Apro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echamientos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Deri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ados por 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nciones Mu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icipales</w:t>
      </w:r>
    </w:p>
    <w:p w14:paraId="07F412E1" w14:textId="77777777" w:rsidR="00457897" w:rsidRDefault="00457897">
      <w:pPr>
        <w:spacing w:line="200" w:lineRule="exact"/>
      </w:pPr>
    </w:p>
    <w:p w14:paraId="3984F19E" w14:textId="77777777" w:rsidR="00457897" w:rsidRDefault="00457897">
      <w:pPr>
        <w:spacing w:before="19" w:line="240" w:lineRule="exact"/>
        <w:rPr>
          <w:sz w:val="24"/>
          <w:szCs w:val="24"/>
        </w:rPr>
      </w:pPr>
    </w:p>
    <w:p w14:paraId="3C3616DC" w14:textId="77777777" w:rsidR="00457897" w:rsidRDefault="0066423C">
      <w:pPr>
        <w:spacing w:line="360" w:lineRule="auto"/>
        <w:ind w:left="102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46.-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ngresos que perci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 dist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ntos  de 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 contri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es. 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ingres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 de  fin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nciamiento  y  de  los 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obten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nism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escentraliza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y las em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esta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al.</w:t>
      </w:r>
    </w:p>
    <w:p w14:paraId="0217D54F" w14:textId="77777777" w:rsidR="00457897" w:rsidRDefault="0066423C">
      <w:pPr>
        <w:spacing w:before="3"/>
        <w:ind w:left="2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Municipio percib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rá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rovecham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rivad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de:</w:t>
      </w:r>
    </w:p>
    <w:p w14:paraId="675EF3F1" w14:textId="77777777" w:rsidR="00457897" w:rsidRDefault="00457897">
      <w:pPr>
        <w:spacing w:line="200" w:lineRule="exact"/>
      </w:pPr>
    </w:p>
    <w:p w14:paraId="40C13FE4" w14:textId="77777777" w:rsidR="00457897" w:rsidRDefault="00457897">
      <w:pPr>
        <w:spacing w:line="260" w:lineRule="exact"/>
        <w:rPr>
          <w:sz w:val="26"/>
          <w:szCs w:val="26"/>
        </w:rPr>
      </w:pPr>
    </w:p>
    <w:p w14:paraId="50BCE86A" w14:textId="77777777" w:rsidR="00457897" w:rsidRDefault="0066423C">
      <w:pPr>
        <w:ind w:left="102" w:right="56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</w:rPr>
        <w:t>.- Infra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 por 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lta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tiv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s:</w:t>
      </w:r>
    </w:p>
    <w:p w14:paraId="7A2D1B7F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2F84D40B" w14:textId="77777777" w:rsidR="00544167" w:rsidRDefault="0066423C">
      <w:pPr>
        <w:spacing w:line="360" w:lineRule="auto"/>
        <w:ind w:left="10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viol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 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ntenid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 en  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 cobr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multas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da uno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dichos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nam</w:t>
      </w:r>
      <w:r>
        <w:rPr>
          <w:rFonts w:ascii="Arial" w:eastAsia="Arial" w:hAnsi="Arial" w:cs="Arial"/>
          <w:spacing w:val="-1"/>
        </w:rPr>
        <w:t>i</w:t>
      </w:r>
      <w:r w:rsidR="00544167">
        <w:rPr>
          <w:rFonts w:ascii="Arial" w:eastAsia="Arial" w:hAnsi="Arial" w:cs="Arial"/>
        </w:rPr>
        <w:t>entos</w:t>
      </w:r>
    </w:p>
    <w:p w14:paraId="15C77C0C" w14:textId="77777777" w:rsidR="00457897" w:rsidRDefault="0066423C">
      <w:pPr>
        <w:spacing w:before="34"/>
        <w:ind w:left="102" w:right="54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</w:rPr>
        <w:t>.- Infra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iones por faltas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fi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al:</w:t>
      </w:r>
    </w:p>
    <w:p w14:paraId="20EE87DE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79DF0944" w14:textId="77777777" w:rsidR="00457897" w:rsidRDefault="0066423C">
      <w:pPr>
        <w:tabs>
          <w:tab w:val="left" w:pos="820"/>
        </w:tabs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Por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rse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forma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extempor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 xml:space="preserve">nea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rimiento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orid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cipal cua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-1"/>
        </w:rPr>
        <w:t>ib</w:t>
      </w:r>
      <w:r>
        <w:rPr>
          <w:rFonts w:ascii="Arial" w:eastAsia="Arial" w:hAnsi="Arial" w:cs="Arial"/>
        </w:rPr>
        <w:t>uci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refiera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Unid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de Medida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Actualiz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(UMA).</w:t>
      </w:r>
    </w:p>
    <w:p w14:paraId="7C7369B0" w14:textId="77777777" w:rsidR="00457897" w:rsidRDefault="0066423C">
      <w:pPr>
        <w:spacing w:before="2" w:line="360" w:lineRule="auto"/>
        <w:ind w:left="102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b)        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porcio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tribuyente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ley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fisca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 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oporci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extemporá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eamente, 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 con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Multa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 5 vec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la Un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>ad de Med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Actualiz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(UM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).</w:t>
      </w:r>
    </w:p>
    <w:p w14:paraId="72AA8C08" w14:textId="77777777" w:rsidR="00457897" w:rsidRDefault="0066423C">
      <w:pPr>
        <w:spacing w:before="3" w:line="360" w:lineRule="auto"/>
        <w:ind w:left="102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   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ntribuyente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entar,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mprobar 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alqui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 que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dicha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utorid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facultada  por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ley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fisca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vigentes. Mu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 de 1 a 5 vec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la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Medida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Actualizac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(UMA).</w:t>
      </w:r>
    </w:p>
    <w:p w14:paraId="13CAFBEE" w14:textId="77777777" w:rsidR="00457897" w:rsidRDefault="00457897">
      <w:pPr>
        <w:spacing w:before="13" w:line="220" w:lineRule="exact"/>
        <w:rPr>
          <w:sz w:val="22"/>
          <w:szCs w:val="22"/>
        </w:rPr>
      </w:pPr>
    </w:p>
    <w:p w14:paraId="6D2F9806" w14:textId="77777777" w:rsidR="00457897" w:rsidRDefault="0066423C">
      <w:pPr>
        <w:ind w:left="102" w:right="38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</w:rPr>
        <w:t>.- Sancion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por falta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pago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port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>o de crédit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fisca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b/>
        </w:rPr>
        <w:t>.</w:t>
      </w:r>
    </w:p>
    <w:p w14:paraId="55E811B8" w14:textId="77777777" w:rsidR="00457897" w:rsidRDefault="00457897">
      <w:pPr>
        <w:spacing w:before="11" w:line="220" w:lineRule="exact"/>
        <w:rPr>
          <w:sz w:val="22"/>
          <w:szCs w:val="22"/>
        </w:rPr>
      </w:pPr>
    </w:p>
    <w:p w14:paraId="42FC9D48" w14:textId="77777777" w:rsidR="00457897" w:rsidRDefault="0066423C">
      <w:pPr>
        <w:ind w:left="4089" w:right="40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 II</w:t>
      </w:r>
    </w:p>
    <w:p w14:paraId="702A9A09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2D644508" w14:textId="77777777" w:rsidR="00457897" w:rsidRDefault="0066423C">
      <w:pPr>
        <w:ind w:left="1406" w:right="14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Apro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echamientos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Deri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ados de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ursos 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1"/>
        </w:rPr>
        <w:t>sf</w:t>
      </w:r>
      <w:r>
        <w:rPr>
          <w:rFonts w:ascii="Arial" w:eastAsia="Arial" w:hAnsi="Arial" w:cs="Arial"/>
          <w:b/>
        </w:rPr>
        <w:t>eridos al M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nicipio</w:t>
      </w:r>
    </w:p>
    <w:p w14:paraId="7AB8FDD3" w14:textId="77777777" w:rsidR="00457897" w:rsidRDefault="00457897">
      <w:pPr>
        <w:spacing w:before="9" w:line="220" w:lineRule="exact"/>
        <w:rPr>
          <w:sz w:val="22"/>
          <w:szCs w:val="22"/>
        </w:rPr>
      </w:pPr>
    </w:p>
    <w:p w14:paraId="25EE7127" w14:textId="77777777" w:rsidR="00457897" w:rsidRDefault="0066423C">
      <w:pPr>
        <w:spacing w:line="359" w:lineRule="auto"/>
        <w:ind w:left="102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47.-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Corr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capítulo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rciba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cipio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 de:</w:t>
      </w:r>
    </w:p>
    <w:p w14:paraId="4777B56B" w14:textId="77777777" w:rsidR="00457897" w:rsidRDefault="00457897">
      <w:pPr>
        <w:spacing w:before="15" w:line="220" w:lineRule="exact"/>
        <w:rPr>
          <w:sz w:val="22"/>
          <w:szCs w:val="22"/>
        </w:rPr>
      </w:pPr>
    </w:p>
    <w:p w14:paraId="567791F3" w14:textId="77777777" w:rsidR="00457897" w:rsidRDefault="0066423C">
      <w:pPr>
        <w:spacing w:line="360" w:lineRule="auto"/>
        <w:ind w:left="102" w:right="805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s; </w:t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Here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b/>
        </w:rPr>
        <w:t xml:space="preserve">III.- </w:t>
      </w:r>
      <w:r>
        <w:rPr>
          <w:rFonts w:ascii="Arial" w:eastAsia="Arial" w:hAnsi="Arial" w:cs="Arial"/>
        </w:rPr>
        <w:t>Legad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s;</w:t>
      </w:r>
    </w:p>
    <w:p w14:paraId="44270D70" w14:textId="77777777" w:rsidR="00457897" w:rsidRDefault="0066423C">
      <w:pPr>
        <w:spacing w:before="2"/>
        <w:ind w:left="102" w:right="78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Don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es;</w:t>
      </w:r>
    </w:p>
    <w:p w14:paraId="293B6CB0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67C55E19" w14:textId="77777777" w:rsidR="00457897" w:rsidRDefault="0066423C">
      <w:pPr>
        <w:ind w:left="102" w:right="67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Adjudic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jud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9B7CDD6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3B603BAC" w14:textId="77777777" w:rsidR="00457897" w:rsidRDefault="0066423C">
      <w:pPr>
        <w:ind w:left="102" w:right="61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VI.- </w:t>
      </w:r>
      <w:r>
        <w:rPr>
          <w:rFonts w:ascii="Arial" w:eastAsia="Arial" w:hAnsi="Arial" w:cs="Arial"/>
        </w:rPr>
        <w:t>Adjudic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strativ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s;</w:t>
      </w:r>
    </w:p>
    <w:p w14:paraId="75DE0069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60C2AE8F" w14:textId="77777777" w:rsidR="00457897" w:rsidRDefault="0066423C">
      <w:pPr>
        <w:ind w:left="102" w:right="5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VII.- </w:t>
      </w:r>
      <w:r>
        <w:rPr>
          <w:rFonts w:ascii="Arial" w:eastAsia="Arial" w:hAnsi="Arial" w:cs="Arial"/>
        </w:rPr>
        <w:t>Subsidi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 otro nivel de gobi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rno;</w:t>
      </w:r>
    </w:p>
    <w:p w14:paraId="27AF8BE0" w14:textId="77777777" w:rsidR="00457897" w:rsidRDefault="00457897">
      <w:pPr>
        <w:spacing w:before="6" w:line="100" w:lineRule="exact"/>
        <w:rPr>
          <w:sz w:val="11"/>
          <w:szCs w:val="11"/>
        </w:rPr>
      </w:pPr>
    </w:p>
    <w:p w14:paraId="1495E7BF" w14:textId="77777777" w:rsidR="00457897" w:rsidRDefault="0066423C">
      <w:pPr>
        <w:ind w:left="102" w:right="46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VIII.-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 xml:space="preserve">Subsidios de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nismos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privados, y</w:t>
      </w:r>
    </w:p>
    <w:p w14:paraId="55E835EB" w14:textId="77777777" w:rsidR="00457897" w:rsidRDefault="00457897">
      <w:pPr>
        <w:spacing w:before="5" w:line="100" w:lineRule="exact"/>
        <w:rPr>
          <w:sz w:val="11"/>
          <w:szCs w:val="11"/>
        </w:rPr>
      </w:pPr>
    </w:p>
    <w:p w14:paraId="486966AA" w14:textId="77777777" w:rsidR="00457897" w:rsidRDefault="0066423C">
      <w:pPr>
        <w:ind w:left="102" w:right="26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IX.- </w:t>
      </w:r>
      <w:r>
        <w:rPr>
          <w:rFonts w:ascii="Arial" w:eastAsia="Arial" w:hAnsi="Arial" w:cs="Arial"/>
        </w:rPr>
        <w:t>Multas impu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stas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utorid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administrativas federal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no fiscal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E946FFD" w14:textId="77777777" w:rsidR="00457897" w:rsidRDefault="00457897">
      <w:pPr>
        <w:spacing w:before="7" w:line="140" w:lineRule="exact"/>
        <w:rPr>
          <w:sz w:val="14"/>
          <w:szCs w:val="14"/>
        </w:rPr>
      </w:pPr>
    </w:p>
    <w:p w14:paraId="6F98E36C" w14:textId="77777777" w:rsidR="00457897" w:rsidRDefault="00457897">
      <w:pPr>
        <w:spacing w:line="200" w:lineRule="exact"/>
      </w:pPr>
    </w:p>
    <w:p w14:paraId="57598E02" w14:textId="77777777" w:rsidR="00457897" w:rsidRDefault="0066423C">
      <w:pPr>
        <w:spacing w:line="359" w:lineRule="auto"/>
        <w:ind w:left="3351" w:right="33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CAPÍTULO III Apro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echamientos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sos</w:t>
      </w:r>
    </w:p>
    <w:p w14:paraId="21A9D299" w14:textId="77777777" w:rsidR="00457897" w:rsidRDefault="00457897">
      <w:pPr>
        <w:spacing w:before="7" w:line="100" w:lineRule="exact"/>
        <w:rPr>
          <w:sz w:val="11"/>
          <w:szCs w:val="11"/>
        </w:rPr>
      </w:pPr>
    </w:p>
    <w:p w14:paraId="0B00F254" w14:textId="77777777" w:rsidR="00544167" w:rsidRDefault="0066423C">
      <w:pPr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 48.-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Municip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percib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ptos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capí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ulos  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riores,  cuyo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ndimiento,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fectivo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 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eberá  ser ingr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rio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pal, expidie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de inm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ato el rec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oficial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ivo.</w:t>
      </w:r>
    </w:p>
    <w:p w14:paraId="3E5D4394" w14:textId="77777777" w:rsidR="00544167" w:rsidRDefault="00544167" w:rsidP="00544167">
      <w:pPr>
        <w:rPr>
          <w:rFonts w:ascii="Arial" w:eastAsia="Arial" w:hAnsi="Arial" w:cs="Arial"/>
        </w:rPr>
      </w:pPr>
    </w:p>
    <w:p w14:paraId="1AF64E0C" w14:textId="77777777" w:rsidR="00457897" w:rsidRDefault="0066423C">
      <w:pPr>
        <w:spacing w:before="34" w:line="402" w:lineRule="auto"/>
        <w:ind w:left="2852" w:right="2853" w:hanging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 SÉ</w:t>
      </w:r>
      <w:r>
        <w:rPr>
          <w:rFonts w:ascii="Arial" w:eastAsia="Arial" w:hAnsi="Arial" w:cs="Arial"/>
          <w:b/>
          <w:spacing w:val="-2"/>
        </w:rPr>
        <w:t>P</w:t>
      </w:r>
      <w:r>
        <w:rPr>
          <w:rFonts w:ascii="Arial" w:eastAsia="Arial" w:hAnsi="Arial" w:cs="Arial"/>
          <w:b/>
        </w:rPr>
        <w:t>TIMO PART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CIPA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IONES Y APOR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AC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S</w:t>
      </w:r>
    </w:p>
    <w:p w14:paraId="761CEE8F" w14:textId="77777777" w:rsidR="00457897" w:rsidRDefault="00457897">
      <w:pPr>
        <w:spacing w:before="8" w:line="180" w:lineRule="exact"/>
        <w:rPr>
          <w:sz w:val="18"/>
          <w:szCs w:val="18"/>
        </w:rPr>
      </w:pPr>
    </w:p>
    <w:p w14:paraId="4EF8D9BC" w14:textId="77777777" w:rsidR="00457897" w:rsidRDefault="00457897">
      <w:pPr>
        <w:spacing w:line="200" w:lineRule="exact"/>
      </w:pPr>
    </w:p>
    <w:p w14:paraId="3BC5EFD1" w14:textId="77777777" w:rsidR="00457897" w:rsidRDefault="0066423C">
      <w:pPr>
        <w:ind w:left="3823" w:right="382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</w:t>
      </w:r>
      <w:r>
        <w:rPr>
          <w:rFonts w:ascii="Arial" w:eastAsia="Arial" w:hAnsi="Arial" w:cs="Arial"/>
          <w:b/>
          <w:spacing w:val="-1"/>
        </w:rPr>
        <w:t xml:space="preserve"> Ú</w:t>
      </w:r>
      <w:r>
        <w:rPr>
          <w:rFonts w:ascii="Arial" w:eastAsia="Arial" w:hAnsi="Arial" w:cs="Arial"/>
          <w:b/>
        </w:rPr>
        <w:t>NICO</w:t>
      </w:r>
    </w:p>
    <w:p w14:paraId="338DFBB2" w14:textId="77777777" w:rsidR="00457897" w:rsidRDefault="00457897">
      <w:pPr>
        <w:spacing w:before="5" w:line="140" w:lineRule="exact"/>
        <w:rPr>
          <w:sz w:val="15"/>
          <w:szCs w:val="15"/>
        </w:rPr>
      </w:pPr>
    </w:p>
    <w:p w14:paraId="68FD9C2D" w14:textId="77777777" w:rsidR="00457897" w:rsidRDefault="0066423C">
      <w:pPr>
        <w:ind w:left="2204" w:right="22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Participaci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nes Fe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s, Estatal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 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Aportaciones</w:t>
      </w:r>
    </w:p>
    <w:p w14:paraId="645D533F" w14:textId="77777777" w:rsidR="00457897" w:rsidRDefault="00457897">
      <w:pPr>
        <w:spacing w:line="140" w:lineRule="exact"/>
        <w:rPr>
          <w:sz w:val="14"/>
          <w:szCs w:val="14"/>
        </w:rPr>
      </w:pPr>
    </w:p>
    <w:p w14:paraId="6B4F7D1D" w14:textId="77777777" w:rsidR="00457897" w:rsidRDefault="00457897">
      <w:pPr>
        <w:spacing w:line="200" w:lineRule="exact"/>
      </w:pPr>
    </w:p>
    <w:p w14:paraId="637FAA95" w14:textId="77777777" w:rsidR="00457897" w:rsidRDefault="00457897">
      <w:pPr>
        <w:spacing w:line="200" w:lineRule="exact"/>
      </w:pPr>
    </w:p>
    <w:p w14:paraId="59FF4A66" w14:textId="77777777" w:rsidR="00383406" w:rsidRDefault="0066423C">
      <w:pPr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49</w:t>
      </w:r>
      <w:r>
        <w:rPr>
          <w:rFonts w:ascii="Arial" w:eastAsia="Arial" w:hAnsi="Arial" w:cs="Arial"/>
          <w:b/>
          <w:spacing w:val="-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aport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proveni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aprov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entos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 estata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y municipa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tie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n der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a percib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el Estado y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 </w:t>
      </w:r>
    </w:p>
    <w:p w14:paraId="7D553687" w14:textId="77777777" w:rsidR="00383406" w:rsidRDefault="00383406">
      <w:pPr>
        <w:spacing w:line="360" w:lineRule="auto"/>
        <w:ind w:left="102" w:right="68"/>
        <w:jc w:val="both"/>
        <w:rPr>
          <w:rFonts w:ascii="Arial" w:eastAsia="Arial" w:hAnsi="Arial" w:cs="Arial"/>
        </w:rPr>
      </w:pPr>
    </w:p>
    <w:p w14:paraId="00738ED8" w14:textId="5DDBF5E7" w:rsidR="00383406" w:rsidRDefault="00383406">
      <w:pPr>
        <w:spacing w:line="360" w:lineRule="auto"/>
        <w:ind w:left="102" w:right="68"/>
        <w:jc w:val="both"/>
        <w:rPr>
          <w:rFonts w:ascii="Arial" w:eastAsia="Arial" w:hAnsi="Arial" w:cs="Arial"/>
        </w:rPr>
      </w:pPr>
    </w:p>
    <w:p w14:paraId="5A758891" w14:textId="77777777" w:rsidR="00383406" w:rsidRDefault="00383406">
      <w:pPr>
        <w:spacing w:line="360" w:lineRule="auto"/>
        <w:ind w:left="102" w:right="68"/>
        <w:jc w:val="both"/>
        <w:rPr>
          <w:rFonts w:ascii="Arial" w:eastAsia="Arial" w:hAnsi="Arial" w:cs="Arial"/>
        </w:rPr>
      </w:pPr>
    </w:p>
    <w:p w14:paraId="33C00972" w14:textId="4919DE57" w:rsidR="00457897" w:rsidRDefault="0066423C">
      <w:pPr>
        <w:spacing w:line="360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virtud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sión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Sistema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Fiscal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leyes fisca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relat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vas y conf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me a las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blezc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y 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ulen su distr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ón.</w:t>
      </w:r>
    </w:p>
    <w:p w14:paraId="693722CB" w14:textId="77777777" w:rsidR="00457897" w:rsidRDefault="00457897">
      <w:pPr>
        <w:spacing w:line="200" w:lineRule="exact"/>
      </w:pPr>
    </w:p>
    <w:p w14:paraId="033EB16C" w14:textId="77777777" w:rsidR="00457897" w:rsidRDefault="00457897">
      <w:pPr>
        <w:spacing w:before="9" w:line="220" w:lineRule="exact"/>
        <w:rPr>
          <w:sz w:val="22"/>
          <w:szCs w:val="22"/>
        </w:rPr>
      </w:pPr>
    </w:p>
    <w:p w14:paraId="17293063" w14:textId="77777777" w:rsidR="00457897" w:rsidRDefault="0066423C">
      <w:pPr>
        <w:spacing w:line="359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Pública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perci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irá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tatales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minad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en los conven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relativos y en la Ley de Coord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ción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iscal del 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de Yucat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n.</w:t>
      </w:r>
    </w:p>
    <w:p w14:paraId="223209A1" w14:textId="77777777" w:rsidR="00457897" w:rsidRDefault="00457897">
      <w:pPr>
        <w:spacing w:line="200" w:lineRule="exact"/>
      </w:pPr>
    </w:p>
    <w:p w14:paraId="74A830CA" w14:textId="6C3BA2C6" w:rsidR="00457897" w:rsidRDefault="00457897">
      <w:pPr>
        <w:spacing w:before="9" w:line="220" w:lineRule="exact"/>
        <w:rPr>
          <w:sz w:val="22"/>
          <w:szCs w:val="22"/>
        </w:rPr>
      </w:pPr>
    </w:p>
    <w:p w14:paraId="46E06983" w14:textId="72033D8D" w:rsidR="00383406" w:rsidRDefault="00383406">
      <w:pPr>
        <w:spacing w:before="9" w:line="220" w:lineRule="exact"/>
        <w:rPr>
          <w:sz w:val="22"/>
          <w:szCs w:val="22"/>
        </w:rPr>
      </w:pPr>
    </w:p>
    <w:p w14:paraId="015D4B67" w14:textId="77777777" w:rsidR="00383406" w:rsidRDefault="00383406">
      <w:pPr>
        <w:spacing w:before="9" w:line="220" w:lineRule="exact"/>
        <w:rPr>
          <w:sz w:val="22"/>
          <w:szCs w:val="22"/>
        </w:rPr>
      </w:pPr>
    </w:p>
    <w:p w14:paraId="712E814A" w14:textId="77777777" w:rsidR="00383406" w:rsidRDefault="00383406">
      <w:pPr>
        <w:spacing w:before="9" w:line="220" w:lineRule="exact"/>
        <w:rPr>
          <w:sz w:val="22"/>
          <w:szCs w:val="22"/>
        </w:rPr>
      </w:pPr>
    </w:p>
    <w:p w14:paraId="7364A446" w14:textId="77777777" w:rsidR="00457897" w:rsidRDefault="0066423C">
      <w:pPr>
        <w:spacing w:line="402" w:lineRule="auto"/>
        <w:ind w:left="3168" w:right="3169" w:hanging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TÍTULO 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AVO INGRESOS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EXTRAORD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NARIOS</w:t>
      </w:r>
    </w:p>
    <w:p w14:paraId="76FF0B09" w14:textId="2022D9DD" w:rsidR="00457897" w:rsidRDefault="00457897">
      <w:pPr>
        <w:spacing w:before="8" w:line="180" w:lineRule="exact"/>
        <w:rPr>
          <w:sz w:val="18"/>
          <w:szCs w:val="18"/>
        </w:rPr>
      </w:pPr>
    </w:p>
    <w:p w14:paraId="740CAF00" w14:textId="25A28A4A" w:rsidR="00383406" w:rsidRDefault="00383406">
      <w:pPr>
        <w:spacing w:before="8" w:line="180" w:lineRule="exact"/>
        <w:rPr>
          <w:sz w:val="18"/>
          <w:szCs w:val="18"/>
        </w:rPr>
      </w:pPr>
    </w:p>
    <w:p w14:paraId="679FF2F3" w14:textId="73226796" w:rsidR="00383406" w:rsidRDefault="00383406">
      <w:pPr>
        <w:spacing w:before="8" w:line="180" w:lineRule="exact"/>
        <w:rPr>
          <w:sz w:val="18"/>
          <w:szCs w:val="18"/>
        </w:rPr>
      </w:pPr>
    </w:p>
    <w:p w14:paraId="09ECD60A" w14:textId="77777777" w:rsidR="00383406" w:rsidRDefault="00383406">
      <w:pPr>
        <w:spacing w:before="8" w:line="180" w:lineRule="exact"/>
        <w:rPr>
          <w:sz w:val="18"/>
          <w:szCs w:val="18"/>
        </w:rPr>
      </w:pPr>
    </w:p>
    <w:p w14:paraId="315750FB" w14:textId="77777777" w:rsidR="00457897" w:rsidRDefault="00457897">
      <w:pPr>
        <w:spacing w:line="200" w:lineRule="exact"/>
      </w:pPr>
    </w:p>
    <w:p w14:paraId="7DCA78A2" w14:textId="77777777" w:rsidR="00457897" w:rsidRDefault="0066423C">
      <w:pPr>
        <w:ind w:left="3823" w:right="382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ULO</w:t>
      </w:r>
      <w:r>
        <w:rPr>
          <w:rFonts w:ascii="Arial" w:eastAsia="Arial" w:hAnsi="Arial" w:cs="Arial"/>
          <w:b/>
          <w:spacing w:val="-1"/>
        </w:rPr>
        <w:t xml:space="preserve"> Ú</w:t>
      </w:r>
      <w:r>
        <w:rPr>
          <w:rFonts w:ascii="Arial" w:eastAsia="Arial" w:hAnsi="Arial" w:cs="Arial"/>
          <w:b/>
        </w:rPr>
        <w:t>NICO</w:t>
      </w:r>
    </w:p>
    <w:p w14:paraId="5B82DBAE" w14:textId="77777777" w:rsidR="00457897" w:rsidRDefault="00457897">
      <w:pPr>
        <w:spacing w:before="5" w:line="140" w:lineRule="exact"/>
        <w:rPr>
          <w:sz w:val="15"/>
          <w:szCs w:val="15"/>
        </w:rPr>
      </w:pPr>
    </w:p>
    <w:p w14:paraId="463293BA" w14:textId="77777777" w:rsidR="00457897" w:rsidRDefault="0066423C">
      <w:pPr>
        <w:ind w:left="1039" w:right="10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los Empréstitos, Subsidios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los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3"/>
        </w:rPr>
        <w:t>v</w:t>
      </w:r>
      <w:r>
        <w:rPr>
          <w:rFonts w:ascii="Arial" w:eastAsia="Arial" w:hAnsi="Arial" w:cs="Arial"/>
          <w:b/>
        </w:rPr>
        <w:t>enient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 del Estado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o la Federa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ión</w:t>
      </w:r>
    </w:p>
    <w:p w14:paraId="1D5A2788" w14:textId="77777777" w:rsidR="00457897" w:rsidRDefault="00457897">
      <w:pPr>
        <w:spacing w:line="140" w:lineRule="exact"/>
        <w:rPr>
          <w:sz w:val="14"/>
          <w:szCs w:val="14"/>
        </w:rPr>
      </w:pPr>
    </w:p>
    <w:p w14:paraId="26AB4188" w14:textId="77777777" w:rsidR="00457897" w:rsidRDefault="00457897">
      <w:pPr>
        <w:spacing w:line="200" w:lineRule="exact"/>
      </w:pPr>
    </w:p>
    <w:p w14:paraId="12FDCFEE" w14:textId="77777777" w:rsidR="00457897" w:rsidRDefault="00457897">
      <w:pPr>
        <w:spacing w:line="200" w:lineRule="exact"/>
      </w:pPr>
    </w:p>
    <w:p w14:paraId="2E1EA8EA" w14:textId="7E384BB6" w:rsidR="00457897" w:rsidRDefault="0066423C">
      <w:pPr>
        <w:spacing w:line="359" w:lineRule="auto"/>
        <w:ind w:left="101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 50.-  </w:t>
      </w:r>
      <w:r>
        <w:rPr>
          <w:rFonts w:ascii="Arial" w:eastAsia="Arial" w:hAnsi="Arial" w:cs="Arial"/>
        </w:rPr>
        <w:t>Son  ingr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inari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emprést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dios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Munic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pio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ciba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eptos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difer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aport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y los decret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dos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nalmente.</w:t>
      </w:r>
    </w:p>
    <w:p w14:paraId="50BD737C" w14:textId="0F044B52" w:rsidR="00383406" w:rsidRDefault="00383406">
      <w:pPr>
        <w:spacing w:line="359" w:lineRule="auto"/>
        <w:ind w:left="101" w:right="68"/>
        <w:jc w:val="both"/>
        <w:rPr>
          <w:rFonts w:ascii="Arial" w:eastAsia="Arial" w:hAnsi="Arial" w:cs="Arial"/>
        </w:rPr>
      </w:pPr>
    </w:p>
    <w:p w14:paraId="32CA3227" w14:textId="11F2BFD6" w:rsidR="00383406" w:rsidRDefault="00383406">
      <w:pPr>
        <w:spacing w:line="359" w:lineRule="auto"/>
        <w:ind w:left="101" w:right="68"/>
        <w:jc w:val="both"/>
        <w:rPr>
          <w:rFonts w:ascii="Arial" w:eastAsia="Arial" w:hAnsi="Arial" w:cs="Arial"/>
        </w:rPr>
      </w:pPr>
    </w:p>
    <w:p w14:paraId="28B63B07" w14:textId="77777777" w:rsidR="00383406" w:rsidRDefault="00383406">
      <w:pPr>
        <w:spacing w:line="359" w:lineRule="auto"/>
        <w:ind w:left="101" w:right="68"/>
        <w:jc w:val="both"/>
        <w:rPr>
          <w:rFonts w:ascii="Arial" w:eastAsia="Arial" w:hAnsi="Arial" w:cs="Arial"/>
        </w:rPr>
      </w:pPr>
    </w:p>
    <w:p w14:paraId="6942EF79" w14:textId="77777777" w:rsidR="00457897" w:rsidRDefault="00457897">
      <w:pPr>
        <w:spacing w:line="200" w:lineRule="exact"/>
      </w:pPr>
    </w:p>
    <w:p w14:paraId="47E9E653" w14:textId="77777777" w:rsidR="00457897" w:rsidRDefault="00457897">
      <w:pPr>
        <w:spacing w:before="9" w:line="220" w:lineRule="exact"/>
        <w:rPr>
          <w:sz w:val="22"/>
          <w:szCs w:val="22"/>
        </w:rPr>
      </w:pPr>
    </w:p>
    <w:p w14:paraId="7335D12C" w14:textId="77777777" w:rsidR="00457897" w:rsidRDefault="0066423C">
      <w:pPr>
        <w:ind w:left="3850" w:right="38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 r a n s i t 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r i o:</w:t>
      </w:r>
    </w:p>
    <w:p w14:paraId="72A668B6" w14:textId="77777777" w:rsidR="00457897" w:rsidRDefault="00457897">
      <w:pPr>
        <w:spacing w:line="140" w:lineRule="exact"/>
        <w:rPr>
          <w:sz w:val="14"/>
          <w:szCs w:val="14"/>
        </w:rPr>
      </w:pPr>
    </w:p>
    <w:p w14:paraId="750C0553" w14:textId="77777777" w:rsidR="00457897" w:rsidRDefault="00457897">
      <w:pPr>
        <w:spacing w:line="200" w:lineRule="exact"/>
      </w:pPr>
    </w:p>
    <w:p w14:paraId="6935410E" w14:textId="77777777" w:rsidR="00457897" w:rsidRDefault="00457897">
      <w:pPr>
        <w:spacing w:line="200" w:lineRule="exact"/>
      </w:pPr>
    </w:p>
    <w:p w14:paraId="3B0D9253" w14:textId="77777777" w:rsidR="00457897" w:rsidRDefault="0066423C">
      <w:pPr>
        <w:spacing w:line="359" w:lineRule="auto"/>
        <w:ind w:left="10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único.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oder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aprov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ientos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vía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racci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faltas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nistrativ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s, 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Ayuntamiento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contar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cipa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tivos,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sectPr w:rsidR="00457897">
      <w:pgSz w:w="12240" w:h="15840"/>
      <w:pgMar w:top="1480" w:right="1200" w:bottom="280" w:left="160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C5CD" w14:textId="77777777" w:rsidR="0039787B" w:rsidRDefault="0039787B">
      <w:r>
        <w:separator/>
      </w:r>
    </w:p>
  </w:endnote>
  <w:endnote w:type="continuationSeparator" w:id="0">
    <w:p w14:paraId="68EF477C" w14:textId="77777777" w:rsidR="0039787B" w:rsidRDefault="0039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024B" w14:textId="77777777" w:rsidR="00457897" w:rsidRDefault="00457897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C221" w14:textId="77777777" w:rsidR="00457897" w:rsidRDefault="0045789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670A" w14:textId="77777777" w:rsidR="0039787B" w:rsidRDefault="0039787B">
      <w:r>
        <w:separator/>
      </w:r>
    </w:p>
  </w:footnote>
  <w:footnote w:type="continuationSeparator" w:id="0">
    <w:p w14:paraId="6AF9E020" w14:textId="77777777" w:rsidR="0039787B" w:rsidRDefault="0039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F8B"/>
    <w:multiLevelType w:val="hybridMultilevel"/>
    <w:tmpl w:val="A9AE098C"/>
    <w:lvl w:ilvl="0" w:tplc="5E68587A">
      <w:start w:val="2"/>
      <w:numFmt w:val="lowerLetter"/>
      <w:lvlText w:val="%1)"/>
      <w:lvlJc w:val="left"/>
      <w:pPr>
        <w:ind w:left="4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9" w:hanging="360"/>
      </w:pPr>
    </w:lvl>
    <w:lvl w:ilvl="2" w:tplc="080A001B" w:tentative="1">
      <w:start w:val="1"/>
      <w:numFmt w:val="lowerRoman"/>
      <w:lvlText w:val="%3."/>
      <w:lvlJc w:val="right"/>
      <w:pPr>
        <w:ind w:left="1909" w:hanging="180"/>
      </w:pPr>
    </w:lvl>
    <w:lvl w:ilvl="3" w:tplc="080A000F" w:tentative="1">
      <w:start w:val="1"/>
      <w:numFmt w:val="decimal"/>
      <w:lvlText w:val="%4."/>
      <w:lvlJc w:val="left"/>
      <w:pPr>
        <w:ind w:left="2629" w:hanging="360"/>
      </w:pPr>
    </w:lvl>
    <w:lvl w:ilvl="4" w:tplc="080A0019" w:tentative="1">
      <w:start w:val="1"/>
      <w:numFmt w:val="lowerLetter"/>
      <w:lvlText w:val="%5."/>
      <w:lvlJc w:val="left"/>
      <w:pPr>
        <w:ind w:left="3349" w:hanging="360"/>
      </w:pPr>
    </w:lvl>
    <w:lvl w:ilvl="5" w:tplc="080A001B" w:tentative="1">
      <w:start w:val="1"/>
      <w:numFmt w:val="lowerRoman"/>
      <w:lvlText w:val="%6."/>
      <w:lvlJc w:val="right"/>
      <w:pPr>
        <w:ind w:left="4069" w:hanging="180"/>
      </w:pPr>
    </w:lvl>
    <w:lvl w:ilvl="6" w:tplc="080A000F" w:tentative="1">
      <w:start w:val="1"/>
      <w:numFmt w:val="decimal"/>
      <w:lvlText w:val="%7."/>
      <w:lvlJc w:val="left"/>
      <w:pPr>
        <w:ind w:left="4789" w:hanging="360"/>
      </w:pPr>
    </w:lvl>
    <w:lvl w:ilvl="7" w:tplc="080A0019" w:tentative="1">
      <w:start w:val="1"/>
      <w:numFmt w:val="lowerLetter"/>
      <w:lvlText w:val="%8."/>
      <w:lvlJc w:val="left"/>
      <w:pPr>
        <w:ind w:left="5509" w:hanging="360"/>
      </w:pPr>
    </w:lvl>
    <w:lvl w:ilvl="8" w:tplc="08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174B3BE2"/>
    <w:multiLevelType w:val="hybridMultilevel"/>
    <w:tmpl w:val="CF987B5E"/>
    <w:lvl w:ilvl="0" w:tplc="C7408A0E">
      <w:start w:val="1"/>
      <w:numFmt w:val="lowerLetter"/>
      <w:lvlText w:val="%1)"/>
      <w:lvlJc w:val="left"/>
      <w:pPr>
        <w:ind w:left="4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9" w:hanging="360"/>
      </w:pPr>
    </w:lvl>
    <w:lvl w:ilvl="2" w:tplc="080A001B" w:tentative="1">
      <w:start w:val="1"/>
      <w:numFmt w:val="lowerRoman"/>
      <w:lvlText w:val="%3."/>
      <w:lvlJc w:val="right"/>
      <w:pPr>
        <w:ind w:left="1909" w:hanging="180"/>
      </w:pPr>
    </w:lvl>
    <w:lvl w:ilvl="3" w:tplc="080A000F" w:tentative="1">
      <w:start w:val="1"/>
      <w:numFmt w:val="decimal"/>
      <w:lvlText w:val="%4."/>
      <w:lvlJc w:val="left"/>
      <w:pPr>
        <w:ind w:left="2629" w:hanging="360"/>
      </w:pPr>
    </w:lvl>
    <w:lvl w:ilvl="4" w:tplc="080A0019" w:tentative="1">
      <w:start w:val="1"/>
      <w:numFmt w:val="lowerLetter"/>
      <w:lvlText w:val="%5."/>
      <w:lvlJc w:val="left"/>
      <w:pPr>
        <w:ind w:left="3349" w:hanging="360"/>
      </w:pPr>
    </w:lvl>
    <w:lvl w:ilvl="5" w:tplc="080A001B" w:tentative="1">
      <w:start w:val="1"/>
      <w:numFmt w:val="lowerRoman"/>
      <w:lvlText w:val="%6."/>
      <w:lvlJc w:val="right"/>
      <w:pPr>
        <w:ind w:left="4069" w:hanging="180"/>
      </w:pPr>
    </w:lvl>
    <w:lvl w:ilvl="6" w:tplc="080A000F" w:tentative="1">
      <w:start w:val="1"/>
      <w:numFmt w:val="decimal"/>
      <w:lvlText w:val="%7."/>
      <w:lvlJc w:val="left"/>
      <w:pPr>
        <w:ind w:left="4789" w:hanging="360"/>
      </w:pPr>
    </w:lvl>
    <w:lvl w:ilvl="7" w:tplc="080A0019" w:tentative="1">
      <w:start w:val="1"/>
      <w:numFmt w:val="lowerLetter"/>
      <w:lvlText w:val="%8."/>
      <w:lvlJc w:val="left"/>
      <w:pPr>
        <w:ind w:left="5509" w:hanging="360"/>
      </w:pPr>
    </w:lvl>
    <w:lvl w:ilvl="8" w:tplc="08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7FFB1A78"/>
    <w:multiLevelType w:val="multilevel"/>
    <w:tmpl w:val="5F08483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1425645">
    <w:abstractNumId w:val="2"/>
  </w:num>
  <w:num w:numId="2" w16cid:durableId="701056794">
    <w:abstractNumId w:val="1"/>
  </w:num>
  <w:num w:numId="3" w16cid:durableId="112469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97"/>
    <w:rsid w:val="00031E2E"/>
    <w:rsid w:val="000416F5"/>
    <w:rsid w:val="00070A36"/>
    <w:rsid w:val="000877B4"/>
    <w:rsid w:val="0009304B"/>
    <w:rsid w:val="000D607E"/>
    <w:rsid w:val="00153E63"/>
    <w:rsid w:val="00170957"/>
    <w:rsid w:val="002628F1"/>
    <w:rsid w:val="002D7539"/>
    <w:rsid w:val="00382531"/>
    <w:rsid w:val="00383406"/>
    <w:rsid w:val="0039787B"/>
    <w:rsid w:val="003E78D6"/>
    <w:rsid w:val="0044174E"/>
    <w:rsid w:val="00457897"/>
    <w:rsid w:val="00544167"/>
    <w:rsid w:val="00592004"/>
    <w:rsid w:val="005A3AF5"/>
    <w:rsid w:val="00625BF0"/>
    <w:rsid w:val="0064063F"/>
    <w:rsid w:val="0066423C"/>
    <w:rsid w:val="00683D03"/>
    <w:rsid w:val="006C2114"/>
    <w:rsid w:val="006E0816"/>
    <w:rsid w:val="006F4DD7"/>
    <w:rsid w:val="00741D6A"/>
    <w:rsid w:val="00770908"/>
    <w:rsid w:val="00773071"/>
    <w:rsid w:val="0086277A"/>
    <w:rsid w:val="0088525E"/>
    <w:rsid w:val="00891A3C"/>
    <w:rsid w:val="008C01F0"/>
    <w:rsid w:val="008C3E2B"/>
    <w:rsid w:val="0094742B"/>
    <w:rsid w:val="00972FDD"/>
    <w:rsid w:val="009A5CC0"/>
    <w:rsid w:val="009F4549"/>
    <w:rsid w:val="00A46F15"/>
    <w:rsid w:val="00A7404C"/>
    <w:rsid w:val="00B32AC8"/>
    <w:rsid w:val="00BE47F7"/>
    <w:rsid w:val="00C61E73"/>
    <w:rsid w:val="00C85268"/>
    <w:rsid w:val="00CE62CB"/>
    <w:rsid w:val="00DB6340"/>
    <w:rsid w:val="00E42F45"/>
    <w:rsid w:val="00E806CF"/>
    <w:rsid w:val="00E90E8C"/>
    <w:rsid w:val="00E94FAA"/>
    <w:rsid w:val="00EE14B4"/>
    <w:rsid w:val="00F47752"/>
    <w:rsid w:val="00F64961"/>
    <w:rsid w:val="00F9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205EEE34"/>
  <w15:docId w15:val="{0A9DB82A-7A09-48FE-8CC0-FE8E1C24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A5C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5CC0"/>
  </w:style>
  <w:style w:type="paragraph" w:styleId="Piedepgina">
    <w:name w:val="footer"/>
    <w:basedOn w:val="Normal"/>
    <w:link w:val="PiedepginaCar"/>
    <w:uiPriority w:val="99"/>
    <w:unhideWhenUsed/>
    <w:rsid w:val="009A5C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CC0"/>
  </w:style>
  <w:style w:type="paragraph" w:styleId="Prrafodelista">
    <w:name w:val="List Paragraph"/>
    <w:basedOn w:val="Normal"/>
    <w:uiPriority w:val="34"/>
    <w:qFormat/>
    <w:rsid w:val="0015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6713</Words>
  <Characters>36925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</dc:creator>
  <cp:lastModifiedBy>Román melchor Castillo varguez</cp:lastModifiedBy>
  <cp:revision>4</cp:revision>
  <cp:lastPrinted>2021-11-23T18:59:00Z</cp:lastPrinted>
  <dcterms:created xsi:type="dcterms:W3CDTF">2023-11-22T03:51:00Z</dcterms:created>
  <dcterms:modified xsi:type="dcterms:W3CDTF">2023-11-22T04:15:00Z</dcterms:modified>
</cp:coreProperties>
</file>