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76A3" w14:textId="3760A2A4" w:rsidR="001E3C59" w:rsidRPr="00DD3F16" w:rsidRDefault="001E3C59" w:rsidP="001E3C59">
      <w:pPr>
        <w:spacing w:line="358" w:lineRule="auto"/>
        <w:ind w:right="369"/>
        <w:rPr>
          <w:rFonts w:ascii="Arial" w:eastAsia="Arial" w:hAnsi="Arial" w:cs="Arial"/>
          <w:b/>
        </w:rPr>
      </w:pPr>
      <w:r w:rsidRPr="004A27C1">
        <w:rPr>
          <w:rFonts w:ascii="Arial" w:eastAsia="Arial" w:hAnsi="Arial" w:cs="Arial"/>
          <w:b/>
          <w:color w:val="221F1F"/>
        </w:rPr>
        <w:t>INICIATIVA DE LEY DE INGRESOS DEL MUNICIPIO</w:t>
      </w:r>
      <w:r w:rsidRPr="00DD3F16">
        <w:rPr>
          <w:rFonts w:ascii="Arial" w:eastAsia="Arial" w:hAnsi="Arial" w:cs="Arial"/>
          <w:b/>
          <w:color w:val="221F1F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8"/>
        </w:rPr>
        <w:t>DE</w:t>
      </w:r>
      <w:r w:rsidRPr="00DD3F16">
        <w:rPr>
          <w:rFonts w:ascii="Arial" w:eastAsia="Arial" w:hAnsi="Arial" w:cs="Arial"/>
          <w:b/>
          <w:color w:val="221F1F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25"/>
        </w:rPr>
        <w:t>HALACHÓ</w:t>
      </w:r>
      <w:r w:rsidRPr="00DD3F16">
        <w:rPr>
          <w:rFonts w:ascii="Arial" w:eastAsia="Arial" w:hAnsi="Arial" w:cs="Arial"/>
          <w:b/>
          <w:color w:val="221F1F"/>
        </w:rPr>
        <w:t xml:space="preserve">, </w:t>
      </w:r>
      <w:r w:rsidRPr="00DD3F16">
        <w:rPr>
          <w:rFonts w:ascii="Arial" w:eastAsia="Arial" w:hAnsi="Arial" w:cs="Arial"/>
          <w:b/>
          <w:color w:val="221F1F"/>
          <w:spacing w:val="15"/>
        </w:rPr>
        <w:t>YUCATÁN</w:t>
      </w:r>
      <w:r w:rsidRPr="00DD3F16">
        <w:rPr>
          <w:rFonts w:ascii="Arial" w:eastAsia="Arial" w:hAnsi="Arial" w:cs="Arial"/>
          <w:b/>
          <w:color w:val="221F1F"/>
        </w:rPr>
        <w:t xml:space="preserve">, </w:t>
      </w:r>
      <w:r w:rsidRPr="00DD3F16">
        <w:rPr>
          <w:rFonts w:ascii="Arial" w:eastAsia="Arial" w:hAnsi="Arial" w:cs="Arial"/>
          <w:b/>
          <w:color w:val="221F1F"/>
          <w:spacing w:val="16"/>
        </w:rPr>
        <w:t>PARA</w:t>
      </w:r>
      <w:r w:rsidRPr="00DD3F16">
        <w:rPr>
          <w:rFonts w:ascii="Arial" w:eastAsia="Arial" w:hAnsi="Arial" w:cs="Arial"/>
          <w:b/>
          <w:color w:val="221F1F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20"/>
        </w:rPr>
        <w:t>EL</w:t>
      </w:r>
      <w:r w:rsidRPr="00DD3F16">
        <w:rPr>
          <w:rFonts w:ascii="Arial" w:eastAsia="Arial" w:hAnsi="Arial" w:cs="Arial"/>
          <w:b/>
          <w:color w:val="221F1F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24"/>
        </w:rPr>
        <w:t>EJERCICIO</w:t>
      </w:r>
      <w:r w:rsidRPr="00DD3F16">
        <w:rPr>
          <w:rFonts w:ascii="Arial" w:eastAsia="Arial" w:hAnsi="Arial" w:cs="Arial"/>
          <w:b/>
          <w:color w:val="221F1F"/>
        </w:rPr>
        <w:t xml:space="preserve"> F</w:t>
      </w:r>
      <w:r w:rsidRPr="00DD3F16">
        <w:rPr>
          <w:rFonts w:ascii="Arial" w:eastAsia="Arial" w:hAnsi="Arial" w:cs="Arial"/>
          <w:b/>
          <w:color w:val="221F1F"/>
          <w:spacing w:val="-1"/>
        </w:rPr>
        <w:t>I</w:t>
      </w:r>
      <w:r w:rsidRPr="00DD3F16">
        <w:rPr>
          <w:rFonts w:ascii="Arial" w:eastAsia="Arial" w:hAnsi="Arial" w:cs="Arial"/>
          <w:b/>
          <w:color w:val="221F1F"/>
          <w:spacing w:val="1"/>
        </w:rPr>
        <w:t>S</w:t>
      </w:r>
      <w:r w:rsidRPr="00DD3F16">
        <w:rPr>
          <w:rFonts w:ascii="Arial" w:eastAsia="Arial" w:hAnsi="Arial" w:cs="Arial"/>
          <w:b/>
          <w:color w:val="221F1F"/>
          <w:spacing w:val="2"/>
        </w:rPr>
        <w:t>C</w:t>
      </w:r>
      <w:r w:rsidRPr="00DD3F16">
        <w:rPr>
          <w:rFonts w:ascii="Arial" w:eastAsia="Arial" w:hAnsi="Arial" w:cs="Arial"/>
          <w:b/>
          <w:color w:val="221F1F"/>
          <w:spacing w:val="-2"/>
        </w:rPr>
        <w:t>A</w:t>
      </w:r>
      <w:r w:rsidRPr="00DD3F16">
        <w:rPr>
          <w:rFonts w:ascii="Arial" w:eastAsia="Arial" w:hAnsi="Arial" w:cs="Arial"/>
          <w:b/>
          <w:color w:val="221F1F"/>
        </w:rPr>
        <w:t>L</w:t>
      </w:r>
      <w:r w:rsidRPr="00DD3F16">
        <w:rPr>
          <w:rFonts w:ascii="Arial" w:eastAsia="Arial" w:hAnsi="Arial" w:cs="Arial"/>
          <w:b/>
          <w:color w:val="221F1F"/>
          <w:spacing w:val="-5"/>
        </w:rPr>
        <w:t xml:space="preserve"> </w:t>
      </w:r>
      <w:r w:rsidRPr="00DD3F16">
        <w:rPr>
          <w:rFonts w:ascii="Arial" w:eastAsia="Arial" w:hAnsi="Arial" w:cs="Arial"/>
          <w:b/>
          <w:color w:val="221F1F"/>
        </w:rPr>
        <w:t>2</w:t>
      </w:r>
      <w:r w:rsidRPr="00DD3F16">
        <w:rPr>
          <w:rFonts w:ascii="Arial" w:eastAsia="Arial" w:hAnsi="Arial" w:cs="Arial"/>
          <w:b/>
          <w:color w:val="221F1F"/>
          <w:spacing w:val="1"/>
        </w:rPr>
        <w:t>0</w:t>
      </w:r>
      <w:r>
        <w:rPr>
          <w:rFonts w:ascii="Arial" w:eastAsia="Arial" w:hAnsi="Arial" w:cs="Arial"/>
          <w:b/>
          <w:color w:val="221F1F"/>
        </w:rPr>
        <w:t>23</w:t>
      </w:r>
      <w:r w:rsidRPr="00DD3F16">
        <w:rPr>
          <w:rFonts w:ascii="Arial" w:eastAsia="Arial" w:hAnsi="Arial" w:cs="Arial"/>
          <w:b/>
          <w:color w:val="221F1F"/>
        </w:rPr>
        <w:t>:</w:t>
      </w:r>
    </w:p>
    <w:p w14:paraId="4E132893" w14:textId="77777777" w:rsidR="001E3C59" w:rsidRPr="00DD3F16" w:rsidRDefault="001E3C59" w:rsidP="001E3C59">
      <w:pPr>
        <w:spacing w:before="7" w:line="180" w:lineRule="exact"/>
        <w:jc w:val="center"/>
        <w:rPr>
          <w:b/>
        </w:rPr>
      </w:pPr>
    </w:p>
    <w:p w14:paraId="500875AE" w14:textId="77777777" w:rsidR="001E3C59" w:rsidRPr="00DD3F16" w:rsidRDefault="001E3C59" w:rsidP="001E3C59">
      <w:pPr>
        <w:spacing w:line="359" w:lineRule="auto"/>
        <w:ind w:left="3170" w:right="3165" w:hanging="1"/>
        <w:jc w:val="center"/>
        <w:rPr>
          <w:rFonts w:ascii="Arial" w:eastAsia="Arial" w:hAnsi="Arial" w:cs="Arial"/>
          <w:b/>
        </w:rPr>
      </w:pPr>
      <w:r w:rsidRPr="00DD3F16">
        <w:rPr>
          <w:rFonts w:ascii="Arial" w:eastAsia="Arial" w:hAnsi="Arial" w:cs="Arial"/>
          <w:b/>
          <w:color w:val="221F1F"/>
        </w:rPr>
        <w:t>TÍT</w:t>
      </w:r>
      <w:r w:rsidRPr="00DD3F16">
        <w:rPr>
          <w:rFonts w:ascii="Arial" w:eastAsia="Arial" w:hAnsi="Arial" w:cs="Arial"/>
          <w:b/>
          <w:color w:val="221F1F"/>
          <w:spacing w:val="1"/>
        </w:rPr>
        <w:t>U</w:t>
      </w:r>
      <w:r w:rsidRPr="00DD3F16">
        <w:rPr>
          <w:rFonts w:ascii="Arial" w:eastAsia="Arial" w:hAnsi="Arial" w:cs="Arial"/>
          <w:b/>
          <w:color w:val="221F1F"/>
          <w:spacing w:val="-1"/>
        </w:rPr>
        <w:t>L</w:t>
      </w:r>
      <w:r w:rsidRPr="00DD3F16">
        <w:rPr>
          <w:rFonts w:ascii="Arial" w:eastAsia="Arial" w:hAnsi="Arial" w:cs="Arial"/>
          <w:b/>
          <w:color w:val="221F1F"/>
        </w:rPr>
        <w:t>O</w:t>
      </w:r>
      <w:r w:rsidRPr="00DD3F16">
        <w:rPr>
          <w:rFonts w:ascii="Arial" w:eastAsia="Arial" w:hAnsi="Arial" w:cs="Arial"/>
          <w:b/>
          <w:color w:val="221F1F"/>
          <w:spacing w:val="-6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w w:val="99"/>
        </w:rPr>
        <w:t>P</w:t>
      </w:r>
      <w:r w:rsidRPr="00DD3F16">
        <w:rPr>
          <w:rFonts w:ascii="Arial" w:eastAsia="Arial" w:hAnsi="Arial" w:cs="Arial"/>
          <w:b/>
          <w:color w:val="221F1F"/>
          <w:w w:val="99"/>
        </w:rPr>
        <w:t>RIME</w:t>
      </w:r>
      <w:r w:rsidRPr="00DD3F16">
        <w:rPr>
          <w:rFonts w:ascii="Arial" w:eastAsia="Arial" w:hAnsi="Arial" w:cs="Arial"/>
          <w:b/>
          <w:color w:val="221F1F"/>
          <w:spacing w:val="-1"/>
          <w:w w:val="99"/>
        </w:rPr>
        <w:t>R</w:t>
      </w:r>
      <w:r w:rsidRPr="00DD3F16">
        <w:rPr>
          <w:rFonts w:ascii="Arial" w:eastAsia="Arial" w:hAnsi="Arial" w:cs="Arial"/>
          <w:b/>
          <w:color w:val="221F1F"/>
          <w:w w:val="99"/>
        </w:rPr>
        <w:t xml:space="preserve">O </w:t>
      </w:r>
      <w:r w:rsidRPr="00DD3F16">
        <w:rPr>
          <w:rFonts w:ascii="Arial" w:eastAsia="Arial" w:hAnsi="Arial" w:cs="Arial"/>
          <w:b/>
          <w:color w:val="221F1F"/>
        </w:rPr>
        <w:t>D</w:t>
      </w:r>
      <w:r w:rsidRPr="00DD3F16">
        <w:rPr>
          <w:rFonts w:ascii="Arial" w:eastAsia="Arial" w:hAnsi="Arial" w:cs="Arial"/>
          <w:b/>
          <w:color w:val="221F1F"/>
          <w:spacing w:val="-1"/>
        </w:rPr>
        <w:t>I</w:t>
      </w:r>
      <w:r w:rsidRPr="00DD3F16">
        <w:rPr>
          <w:rFonts w:ascii="Arial" w:eastAsia="Arial" w:hAnsi="Arial" w:cs="Arial"/>
          <w:b/>
          <w:color w:val="221F1F"/>
        </w:rPr>
        <w:t>S</w:t>
      </w:r>
      <w:r w:rsidRPr="00DD3F16">
        <w:rPr>
          <w:rFonts w:ascii="Arial" w:eastAsia="Arial" w:hAnsi="Arial" w:cs="Arial"/>
          <w:b/>
          <w:color w:val="221F1F"/>
          <w:spacing w:val="1"/>
        </w:rPr>
        <w:t>P</w:t>
      </w:r>
      <w:r w:rsidRPr="00DD3F16">
        <w:rPr>
          <w:rFonts w:ascii="Arial" w:eastAsia="Arial" w:hAnsi="Arial" w:cs="Arial"/>
          <w:b/>
          <w:color w:val="221F1F"/>
        </w:rPr>
        <w:t>OSIC</w:t>
      </w:r>
      <w:r w:rsidRPr="00DD3F16">
        <w:rPr>
          <w:rFonts w:ascii="Arial" w:eastAsia="Arial" w:hAnsi="Arial" w:cs="Arial"/>
          <w:b/>
          <w:color w:val="221F1F"/>
          <w:spacing w:val="-1"/>
        </w:rPr>
        <w:t>I</w:t>
      </w:r>
      <w:r w:rsidRPr="00DD3F16">
        <w:rPr>
          <w:rFonts w:ascii="Arial" w:eastAsia="Arial" w:hAnsi="Arial" w:cs="Arial"/>
          <w:b/>
          <w:color w:val="221F1F"/>
          <w:spacing w:val="2"/>
        </w:rPr>
        <w:t>O</w:t>
      </w:r>
      <w:r w:rsidRPr="00DD3F16">
        <w:rPr>
          <w:rFonts w:ascii="Arial" w:eastAsia="Arial" w:hAnsi="Arial" w:cs="Arial"/>
          <w:b/>
          <w:color w:val="221F1F"/>
        </w:rPr>
        <w:t>NES</w:t>
      </w:r>
      <w:r w:rsidRPr="00DD3F16">
        <w:rPr>
          <w:rFonts w:ascii="Arial" w:eastAsia="Arial" w:hAnsi="Arial" w:cs="Arial"/>
          <w:b/>
          <w:color w:val="221F1F"/>
          <w:spacing w:val="-13"/>
        </w:rPr>
        <w:t xml:space="preserve"> </w:t>
      </w:r>
      <w:r w:rsidRPr="00DD3F16">
        <w:rPr>
          <w:rFonts w:ascii="Arial" w:eastAsia="Arial" w:hAnsi="Arial" w:cs="Arial"/>
          <w:b/>
          <w:color w:val="221F1F"/>
          <w:w w:val="99"/>
        </w:rPr>
        <w:t>GENE</w:t>
      </w:r>
      <w:r w:rsidRPr="00DD3F16">
        <w:rPr>
          <w:rFonts w:ascii="Arial" w:eastAsia="Arial" w:hAnsi="Arial" w:cs="Arial"/>
          <w:b/>
          <w:color w:val="221F1F"/>
          <w:spacing w:val="1"/>
          <w:w w:val="99"/>
        </w:rPr>
        <w:t>R</w:t>
      </w:r>
      <w:r w:rsidRPr="00DD3F16">
        <w:rPr>
          <w:rFonts w:ascii="Arial" w:eastAsia="Arial" w:hAnsi="Arial" w:cs="Arial"/>
          <w:b/>
          <w:color w:val="221F1F"/>
          <w:spacing w:val="-2"/>
          <w:w w:val="99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w w:val="99"/>
        </w:rPr>
        <w:t>L</w:t>
      </w:r>
      <w:r w:rsidRPr="00DD3F16">
        <w:rPr>
          <w:rFonts w:ascii="Arial" w:eastAsia="Arial" w:hAnsi="Arial" w:cs="Arial"/>
          <w:b/>
          <w:color w:val="221F1F"/>
          <w:w w:val="99"/>
        </w:rPr>
        <w:t>ES</w:t>
      </w:r>
    </w:p>
    <w:p w14:paraId="6F976BB9" w14:textId="77777777" w:rsidR="001E3C59" w:rsidRPr="00DD3F16" w:rsidRDefault="001E3C59" w:rsidP="001E3C59">
      <w:pPr>
        <w:spacing w:before="98"/>
        <w:ind w:left="3890" w:right="3886"/>
        <w:jc w:val="center"/>
        <w:rPr>
          <w:rFonts w:ascii="Arial" w:eastAsia="Arial" w:hAnsi="Arial" w:cs="Arial"/>
          <w:b/>
        </w:rPr>
      </w:pPr>
      <w:r w:rsidRPr="00DD3F16">
        <w:rPr>
          <w:rFonts w:ascii="Arial" w:eastAsia="Arial" w:hAnsi="Arial" w:cs="Arial"/>
          <w:b/>
          <w:color w:val="221F1F"/>
          <w:spacing w:val="1"/>
        </w:rPr>
        <w:t>C</w:t>
      </w:r>
      <w:r w:rsidRPr="00DD3F16">
        <w:rPr>
          <w:rFonts w:ascii="Arial" w:eastAsia="Arial" w:hAnsi="Arial" w:cs="Arial"/>
          <w:b/>
          <w:color w:val="221F1F"/>
          <w:spacing w:val="-4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</w:rPr>
        <w:t>P</w:t>
      </w:r>
      <w:r w:rsidRPr="00DD3F16">
        <w:rPr>
          <w:rFonts w:ascii="Arial" w:eastAsia="Arial" w:hAnsi="Arial" w:cs="Arial"/>
          <w:b/>
          <w:color w:val="221F1F"/>
        </w:rPr>
        <w:t>ÍT</w:t>
      </w:r>
      <w:r w:rsidRPr="00DD3F16">
        <w:rPr>
          <w:rFonts w:ascii="Arial" w:eastAsia="Arial" w:hAnsi="Arial" w:cs="Arial"/>
          <w:b/>
          <w:color w:val="221F1F"/>
          <w:spacing w:val="1"/>
        </w:rPr>
        <w:t>U</w:t>
      </w:r>
      <w:r w:rsidRPr="00DD3F16">
        <w:rPr>
          <w:rFonts w:ascii="Arial" w:eastAsia="Arial" w:hAnsi="Arial" w:cs="Arial"/>
          <w:b/>
          <w:color w:val="221F1F"/>
          <w:spacing w:val="-1"/>
        </w:rPr>
        <w:t>L</w:t>
      </w:r>
      <w:r w:rsidRPr="00DD3F16">
        <w:rPr>
          <w:rFonts w:ascii="Arial" w:eastAsia="Arial" w:hAnsi="Arial" w:cs="Arial"/>
          <w:b/>
          <w:color w:val="221F1F"/>
        </w:rPr>
        <w:t>O</w:t>
      </w:r>
      <w:r w:rsidRPr="00DD3F16">
        <w:rPr>
          <w:rFonts w:ascii="Arial" w:eastAsia="Arial" w:hAnsi="Arial" w:cs="Arial"/>
          <w:b/>
          <w:color w:val="221F1F"/>
          <w:spacing w:val="-8"/>
        </w:rPr>
        <w:t xml:space="preserve"> </w:t>
      </w:r>
      <w:r w:rsidRPr="00DD3F16">
        <w:rPr>
          <w:rFonts w:ascii="Arial" w:eastAsia="Arial" w:hAnsi="Arial" w:cs="Arial"/>
          <w:b/>
          <w:color w:val="221F1F"/>
          <w:w w:val="99"/>
        </w:rPr>
        <w:t>I</w:t>
      </w:r>
    </w:p>
    <w:p w14:paraId="1F0C9E68" w14:textId="77777777" w:rsidR="001E3C59" w:rsidRPr="00DD3F16" w:rsidRDefault="001E3C59" w:rsidP="001E3C59">
      <w:pPr>
        <w:spacing w:before="97"/>
        <w:ind w:left="2991" w:right="2986"/>
        <w:jc w:val="center"/>
        <w:rPr>
          <w:rFonts w:ascii="Arial" w:eastAsia="Arial" w:hAnsi="Arial" w:cs="Arial"/>
          <w:b/>
        </w:rPr>
      </w:pPr>
      <w:r w:rsidRPr="00DD3F16">
        <w:rPr>
          <w:rFonts w:ascii="Arial" w:eastAsia="Arial" w:hAnsi="Arial" w:cs="Arial"/>
          <w:b/>
          <w:color w:val="221F1F"/>
          <w:spacing w:val="-1"/>
        </w:rPr>
        <w:t>D</w:t>
      </w:r>
      <w:r w:rsidRPr="00DD3F16">
        <w:rPr>
          <w:rFonts w:ascii="Arial" w:eastAsia="Arial" w:hAnsi="Arial" w:cs="Arial"/>
          <w:b/>
          <w:color w:val="221F1F"/>
        </w:rPr>
        <w:t>e</w:t>
      </w:r>
      <w:r w:rsidRPr="00DD3F16">
        <w:rPr>
          <w:rFonts w:ascii="Arial" w:eastAsia="Arial" w:hAnsi="Arial" w:cs="Arial"/>
          <w:b/>
          <w:color w:val="221F1F"/>
          <w:spacing w:val="-2"/>
        </w:rPr>
        <w:t xml:space="preserve"> </w:t>
      </w:r>
      <w:r w:rsidRPr="00DD3F16">
        <w:rPr>
          <w:rFonts w:ascii="Arial" w:eastAsia="Arial" w:hAnsi="Arial" w:cs="Arial"/>
          <w:b/>
          <w:color w:val="221F1F"/>
        </w:rPr>
        <w:t>la</w:t>
      </w:r>
      <w:r w:rsidRPr="00DD3F16">
        <w:rPr>
          <w:rFonts w:ascii="Arial" w:eastAsia="Arial" w:hAnsi="Arial" w:cs="Arial"/>
          <w:b/>
          <w:color w:val="221F1F"/>
          <w:spacing w:val="-1"/>
        </w:rPr>
        <w:t xml:space="preserve"> </w:t>
      </w:r>
      <w:r w:rsidRPr="00DD3F16">
        <w:rPr>
          <w:rFonts w:ascii="Arial" w:eastAsia="Arial" w:hAnsi="Arial" w:cs="Arial"/>
          <w:b/>
          <w:color w:val="221F1F"/>
        </w:rPr>
        <w:t>n</w:t>
      </w:r>
      <w:r w:rsidRPr="00DD3F16">
        <w:rPr>
          <w:rFonts w:ascii="Arial" w:eastAsia="Arial" w:hAnsi="Arial" w:cs="Arial"/>
          <w:b/>
          <w:color w:val="221F1F"/>
          <w:spacing w:val="-1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</w:rPr>
        <w:t>t</w:t>
      </w:r>
      <w:r w:rsidRPr="00DD3F16">
        <w:rPr>
          <w:rFonts w:ascii="Arial" w:eastAsia="Arial" w:hAnsi="Arial" w:cs="Arial"/>
          <w:b/>
          <w:color w:val="221F1F"/>
          <w:spacing w:val="-1"/>
        </w:rPr>
        <w:t>u</w:t>
      </w:r>
      <w:r w:rsidRPr="00DD3F16">
        <w:rPr>
          <w:rFonts w:ascii="Arial" w:eastAsia="Arial" w:hAnsi="Arial" w:cs="Arial"/>
          <w:b/>
          <w:color w:val="221F1F"/>
          <w:spacing w:val="1"/>
        </w:rPr>
        <w:t>r</w:t>
      </w:r>
      <w:r w:rsidRPr="00DD3F16">
        <w:rPr>
          <w:rFonts w:ascii="Arial" w:eastAsia="Arial" w:hAnsi="Arial" w:cs="Arial"/>
          <w:b/>
          <w:color w:val="221F1F"/>
          <w:spacing w:val="-1"/>
        </w:rPr>
        <w:t>a</w:t>
      </w:r>
      <w:r w:rsidRPr="00DD3F16">
        <w:rPr>
          <w:rFonts w:ascii="Arial" w:eastAsia="Arial" w:hAnsi="Arial" w:cs="Arial"/>
          <w:b/>
          <w:color w:val="221F1F"/>
        </w:rPr>
        <w:t>l</w:t>
      </w:r>
      <w:r w:rsidRPr="00DD3F16">
        <w:rPr>
          <w:rFonts w:ascii="Arial" w:eastAsia="Arial" w:hAnsi="Arial" w:cs="Arial"/>
          <w:b/>
          <w:color w:val="221F1F"/>
          <w:spacing w:val="1"/>
        </w:rPr>
        <w:t>ez</w:t>
      </w:r>
      <w:r w:rsidRPr="00DD3F16">
        <w:rPr>
          <w:rFonts w:ascii="Arial" w:eastAsia="Arial" w:hAnsi="Arial" w:cs="Arial"/>
          <w:b/>
          <w:color w:val="221F1F"/>
        </w:rPr>
        <w:t>a</w:t>
      </w:r>
      <w:r w:rsidRPr="00DD3F16">
        <w:rPr>
          <w:rFonts w:ascii="Arial" w:eastAsia="Arial" w:hAnsi="Arial" w:cs="Arial"/>
          <w:b/>
          <w:color w:val="221F1F"/>
          <w:spacing w:val="-8"/>
        </w:rPr>
        <w:t xml:space="preserve"> </w:t>
      </w:r>
      <w:r w:rsidRPr="00DD3F16">
        <w:rPr>
          <w:rFonts w:ascii="Arial" w:eastAsia="Arial" w:hAnsi="Arial" w:cs="Arial"/>
          <w:b/>
          <w:color w:val="221F1F"/>
        </w:rPr>
        <w:t>y</w:t>
      </w:r>
      <w:r w:rsidRPr="00DD3F16">
        <w:rPr>
          <w:rFonts w:ascii="Arial" w:eastAsia="Arial" w:hAnsi="Arial" w:cs="Arial"/>
          <w:b/>
          <w:color w:val="221F1F"/>
          <w:spacing w:val="-2"/>
        </w:rPr>
        <w:t xml:space="preserve"> </w:t>
      </w:r>
      <w:r w:rsidRPr="00DD3F16">
        <w:rPr>
          <w:rFonts w:ascii="Arial" w:eastAsia="Arial" w:hAnsi="Arial" w:cs="Arial"/>
          <w:b/>
          <w:color w:val="221F1F"/>
        </w:rPr>
        <w:t>ob</w:t>
      </w:r>
      <w:r w:rsidRPr="00DD3F16">
        <w:rPr>
          <w:rFonts w:ascii="Arial" w:eastAsia="Arial" w:hAnsi="Arial" w:cs="Arial"/>
          <w:b/>
          <w:color w:val="221F1F"/>
          <w:spacing w:val="1"/>
        </w:rPr>
        <w:t>j</w:t>
      </w:r>
      <w:r w:rsidRPr="00DD3F16">
        <w:rPr>
          <w:rFonts w:ascii="Arial" w:eastAsia="Arial" w:hAnsi="Arial" w:cs="Arial"/>
          <w:b/>
          <w:color w:val="221F1F"/>
          <w:spacing w:val="-1"/>
        </w:rPr>
        <w:t>e</w:t>
      </w:r>
      <w:r w:rsidRPr="00DD3F16">
        <w:rPr>
          <w:rFonts w:ascii="Arial" w:eastAsia="Arial" w:hAnsi="Arial" w:cs="Arial"/>
          <w:b/>
          <w:color w:val="221F1F"/>
        </w:rPr>
        <w:t>to</w:t>
      </w:r>
      <w:r w:rsidRPr="00DD3F16">
        <w:rPr>
          <w:rFonts w:ascii="Arial" w:eastAsia="Arial" w:hAnsi="Arial" w:cs="Arial"/>
          <w:b/>
          <w:color w:val="221F1F"/>
          <w:spacing w:val="-5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</w:rPr>
        <w:t>d</w:t>
      </w:r>
      <w:r w:rsidRPr="00DD3F16">
        <w:rPr>
          <w:rFonts w:ascii="Arial" w:eastAsia="Arial" w:hAnsi="Arial" w:cs="Arial"/>
          <w:b/>
          <w:color w:val="221F1F"/>
        </w:rPr>
        <w:t>e</w:t>
      </w:r>
      <w:r w:rsidRPr="00DD3F16">
        <w:rPr>
          <w:rFonts w:ascii="Arial" w:eastAsia="Arial" w:hAnsi="Arial" w:cs="Arial"/>
          <w:b/>
          <w:color w:val="221F1F"/>
          <w:spacing w:val="-3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</w:rPr>
        <w:t>l</w:t>
      </w:r>
      <w:r w:rsidRPr="00DD3F16">
        <w:rPr>
          <w:rFonts w:ascii="Arial" w:eastAsia="Arial" w:hAnsi="Arial" w:cs="Arial"/>
          <w:b/>
          <w:color w:val="221F1F"/>
        </w:rPr>
        <w:t>a</w:t>
      </w:r>
      <w:r w:rsidRPr="00DD3F16">
        <w:rPr>
          <w:rFonts w:ascii="Arial" w:eastAsia="Arial" w:hAnsi="Arial" w:cs="Arial"/>
          <w:b/>
          <w:color w:val="221F1F"/>
          <w:spacing w:val="-2"/>
        </w:rPr>
        <w:t xml:space="preserve"> </w:t>
      </w:r>
      <w:r w:rsidRPr="00DD3F16">
        <w:rPr>
          <w:rFonts w:ascii="Arial" w:eastAsia="Arial" w:hAnsi="Arial" w:cs="Arial"/>
          <w:b/>
          <w:color w:val="221F1F"/>
          <w:w w:val="99"/>
        </w:rPr>
        <w:t>L</w:t>
      </w:r>
      <w:r w:rsidRPr="00DD3F16">
        <w:rPr>
          <w:rFonts w:ascii="Arial" w:eastAsia="Arial" w:hAnsi="Arial" w:cs="Arial"/>
          <w:b/>
          <w:color w:val="221F1F"/>
          <w:spacing w:val="1"/>
          <w:w w:val="99"/>
        </w:rPr>
        <w:t>e</w:t>
      </w:r>
      <w:r w:rsidRPr="00DD3F16">
        <w:rPr>
          <w:rFonts w:ascii="Arial" w:eastAsia="Arial" w:hAnsi="Arial" w:cs="Arial"/>
          <w:b/>
          <w:color w:val="221F1F"/>
          <w:w w:val="99"/>
        </w:rPr>
        <w:t>y</w:t>
      </w:r>
    </w:p>
    <w:p w14:paraId="4225BB8C" w14:textId="77777777" w:rsidR="001E3C59" w:rsidRPr="00094460" w:rsidRDefault="001E3C59" w:rsidP="001E3C59">
      <w:pPr>
        <w:spacing w:before="5" w:line="180" w:lineRule="exact"/>
        <w:rPr>
          <w:sz w:val="19"/>
          <w:szCs w:val="19"/>
        </w:rPr>
      </w:pPr>
    </w:p>
    <w:p w14:paraId="3C98B371" w14:textId="77777777" w:rsidR="001E3C59" w:rsidRPr="00F7024B" w:rsidRDefault="001E3C59" w:rsidP="001E3C59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F7024B">
        <w:rPr>
          <w:rFonts w:ascii="Arial" w:eastAsia="Arial" w:hAnsi="Arial" w:cs="Arial"/>
          <w:b/>
          <w:color w:val="221F1F"/>
          <w:spacing w:val="1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ese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to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est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ecer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los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onc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por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que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Haci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úb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Yuc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tá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bi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rá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2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>
        <w:rPr>
          <w:rFonts w:ascii="Arial" w:eastAsia="Arial" w:hAnsi="Arial" w:cs="Arial"/>
          <w:color w:val="221F1F"/>
          <w:spacing w:val="1"/>
          <w:sz w:val="17"/>
          <w:szCs w:val="17"/>
        </w:rPr>
        <w:t>23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;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min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 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tas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fas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les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ra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el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obro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bucio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es;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í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mo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er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 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gresos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ir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4928B7C3" w14:textId="77777777" w:rsidR="001E3C59" w:rsidRPr="00F7024B" w:rsidRDefault="001E3C59" w:rsidP="001E3C59">
      <w:pPr>
        <w:spacing w:before="7" w:line="180" w:lineRule="exact"/>
        <w:rPr>
          <w:sz w:val="19"/>
          <w:szCs w:val="19"/>
        </w:rPr>
      </w:pPr>
    </w:p>
    <w:p w14:paraId="3A1E9925" w14:textId="77777777" w:rsidR="001E3C59" w:rsidRPr="00094460" w:rsidRDefault="001E3C59" w:rsidP="001E3C59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94460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094460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094460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I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</w:rPr>
        <w:t>I</w:t>
      </w:r>
    </w:p>
    <w:p w14:paraId="42E5EA19" w14:textId="77777777" w:rsidR="001E3C59" w:rsidRPr="00470362" w:rsidRDefault="001E3C59" w:rsidP="001E3C59">
      <w:pPr>
        <w:spacing w:before="97"/>
        <w:ind w:left="2556" w:right="2552"/>
        <w:jc w:val="center"/>
        <w:rPr>
          <w:rFonts w:ascii="Arial" w:eastAsia="Arial" w:hAnsi="Arial" w:cs="Arial"/>
          <w:b/>
          <w:sz w:val="17"/>
          <w:szCs w:val="17"/>
        </w:rPr>
      </w:pPr>
      <w:r w:rsidRPr="00470362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470362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470362">
        <w:rPr>
          <w:rFonts w:ascii="Arial" w:eastAsia="Arial" w:hAnsi="Arial" w:cs="Arial"/>
          <w:b/>
          <w:color w:val="221F1F"/>
          <w:sz w:val="17"/>
          <w:szCs w:val="17"/>
        </w:rPr>
        <w:t>los</w:t>
      </w:r>
      <w:r w:rsidRPr="00470362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 xml:space="preserve"> </w:t>
      </w:r>
      <w:r w:rsidRPr="00470362">
        <w:rPr>
          <w:rFonts w:ascii="Arial" w:eastAsia="Arial" w:hAnsi="Arial" w:cs="Arial"/>
          <w:b/>
          <w:color w:val="221F1F"/>
          <w:sz w:val="17"/>
          <w:szCs w:val="17"/>
        </w:rPr>
        <w:t>con</w:t>
      </w:r>
      <w:r w:rsidRPr="00470362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470362">
        <w:rPr>
          <w:rFonts w:ascii="Arial" w:eastAsia="Arial" w:hAnsi="Arial" w:cs="Arial"/>
          <w:b/>
          <w:color w:val="221F1F"/>
          <w:sz w:val="17"/>
          <w:szCs w:val="17"/>
        </w:rPr>
        <w:t>eptos</w:t>
      </w:r>
      <w:r w:rsidRPr="00470362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470362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470362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470362">
        <w:rPr>
          <w:rFonts w:ascii="Arial" w:eastAsia="Arial" w:hAnsi="Arial" w:cs="Arial"/>
          <w:b/>
          <w:color w:val="221F1F"/>
          <w:sz w:val="17"/>
          <w:szCs w:val="17"/>
        </w:rPr>
        <w:t>Ingreso</w:t>
      </w:r>
      <w:r w:rsidRPr="00470362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 xml:space="preserve"> </w:t>
      </w:r>
      <w:r w:rsidRPr="00470362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Pr="00470362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s</w:t>
      </w:r>
      <w:r w:rsidRPr="00470362">
        <w:rPr>
          <w:rFonts w:ascii="Arial" w:eastAsia="Arial" w:hAnsi="Arial" w:cs="Arial"/>
          <w:b/>
          <w:color w:val="221F1F"/>
          <w:sz w:val="17"/>
          <w:szCs w:val="17"/>
        </w:rPr>
        <w:t>u Pronóstico</w:t>
      </w:r>
    </w:p>
    <w:p w14:paraId="095289C4" w14:textId="77777777" w:rsidR="001E3C59" w:rsidRPr="00094460" w:rsidRDefault="001E3C59" w:rsidP="001E3C59">
      <w:pPr>
        <w:spacing w:before="5" w:line="180" w:lineRule="exact"/>
        <w:rPr>
          <w:sz w:val="19"/>
          <w:szCs w:val="19"/>
        </w:rPr>
      </w:pPr>
    </w:p>
    <w:p w14:paraId="3E7BDF06" w14:textId="77777777" w:rsidR="001E3C59" w:rsidRPr="00F7024B" w:rsidRDefault="001E3C59" w:rsidP="001E3C59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2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F7024B">
        <w:rPr>
          <w:rFonts w:ascii="Arial" w:eastAsia="Arial" w:hAnsi="Arial" w:cs="Arial"/>
          <w:b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bl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Có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 ambas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del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án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Hac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da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pio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ó;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ra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ir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sto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pú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co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má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obl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 su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argo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Pú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bl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uni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ala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per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te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io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>
        <w:rPr>
          <w:rFonts w:ascii="Arial" w:eastAsia="Arial" w:hAnsi="Arial" w:cs="Arial"/>
          <w:color w:val="221F1F"/>
          <w:spacing w:val="-1"/>
          <w:sz w:val="17"/>
          <w:szCs w:val="17"/>
        </w:rPr>
        <w:t>23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3127B336" w14:textId="77777777" w:rsidR="001E3C59" w:rsidRPr="00F7024B" w:rsidRDefault="001E3C59" w:rsidP="001E3C59">
      <w:pPr>
        <w:spacing w:before="7" w:line="180" w:lineRule="exact"/>
        <w:rPr>
          <w:sz w:val="19"/>
          <w:szCs w:val="19"/>
        </w:rPr>
      </w:pPr>
    </w:p>
    <w:p w14:paraId="5B12E3C6" w14:textId="77777777" w:rsidR="001E3C59" w:rsidRPr="00F7024B" w:rsidRDefault="001E3C59" w:rsidP="001E3C59">
      <w:pPr>
        <w:spacing w:line="359" w:lineRule="auto"/>
        <w:ind w:left="400" w:right="7344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- Imp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; II.-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os;</w:t>
      </w:r>
    </w:p>
    <w:p w14:paraId="7EB915DE" w14:textId="77777777" w:rsidR="001E3C59" w:rsidRPr="00F7024B" w:rsidRDefault="001E3C59" w:rsidP="001E3C59">
      <w:pPr>
        <w:spacing w:before="1" w:line="359" w:lineRule="auto"/>
        <w:ind w:left="400" w:right="6018"/>
        <w:rPr>
          <w:rFonts w:ascii="Arial" w:eastAsia="Arial" w:hAnsi="Arial" w:cs="Arial"/>
          <w:sz w:val="17"/>
          <w:szCs w:val="17"/>
        </w:rPr>
      </w:pPr>
      <w:r w:rsidRPr="00094460">
        <w:rPr>
          <w:rFonts w:ascii="Arial" w:eastAsia="Arial" w:hAnsi="Arial" w:cs="Arial"/>
          <w:color w:val="221F1F"/>
          <w:sz w:val="17"/>
          <w:szCs w:val="17"/>
        </w:rPr>
        <w:t>II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-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C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</w:rPr>
        <w:t>on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r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bu</w:t>
      </w:r>
      <w:r w:rsidRPr="00094460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i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nes</w:t>
      </w:r>
      <w:r w:rsidRPr="00094460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de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Me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r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s; IV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94460">
        <w:rPr>
          <w:rFonts w:ascii="Arial" w:eastAsia="Arial" w:hAnsi="Arial" w:cs="Arial"/>
          <w:color w:val="221F1F"/>
          <w:sz w:val="17"/>
          <w:szCs w:val="17"/>
        </w:rPr>
        <w:t>-</w:t>
      </w:r>
      <w:r w:rsidRPr="00094460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du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;</w:t>
      </w:r>
    </w:p>
    <w:p w14:paraId="1D88D7EB" w14:textId="77777777" w:rsidR="001E3C59" w:rsidRPr="00F7024B" w:rsidRDefault="001E3C59" w:rsidP="001E3C59">
      <w:pPr>
        <w:spacing w:before="1" w:line="358" w:lineRule="auto"/>
        <w:ind w:left="400" w:right="6658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z w:val="17"/>
          <w:szCs w:val="17"/>
        </w:rPr>
        <w:t>V.-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rovechamien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; VI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 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tici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one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; VII.-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ortaci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</w:p>
    <w:p w14:paraId="25D00600" w14:textId="77777777" w:rsidR="001E3C59" w:rsidRPr="00F7024B" w:rsidRDefault="001E3C59" w:rsidP="001E3C59">
      <w:pPr>
        <w:spacing w:before="2"/>
        <w:ind w:left="400" w:right="6087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z w:val="17"/>
          <w:szCs w:val="17"/>
        </w:rPr>
        <w:t>VII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gresos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Extr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3882E73F" w14:textId="77777777" w:rsidR="001E3C59" w:rsidRPr="00F7024B" w:rsidRDefault="001E3C59" w:rsidP="001E3C59">
      <w:pPr>
        <w:spacing w:before="12" w:line="280" w:lineRule="exact"/>
        <w:rPr>
          <w:sz w:val="28"/>
          <w:szCs w:val="28"/>
        </w:rPr>
      </w:pPr>
    </w:p>
    <w:p w14:paraId="10EE2D0A" w14:textId="77777777" w:rsidR="001E3C59" w:rsidRPr="00F7024B" w:rsidRDefault="001E3C59" w:rsidP="001E3C59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3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F7024B">
        <w:rPr>
          <w:rFonts w:ascii="Arial" w:eastAsia="Arial" w:hAnsi="Arial" w:cs="Arial"/>
          <w:b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eso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erí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ala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 dur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>
        <w:rPr>
          <w:rFonts w:ascii="Arial" w:eastAsia="Arial" w:hAnsi="Arial" w:cs="Arial"/>
          <w:color w:val="221F1F"/>
          <w:sz w:val="17"/>
          <w:szCs w:val="17"/>
        </w:rPr>
        <w:t>23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nce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pue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tes:</w:t>
      </w: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263"/>
      </w:tblGrid>
      <w:tr w:rsidR="001E3C59" w14:paraId="468740B6" w14:textId="77777777" w:rsidTr="005C0B39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C42813F" w14:textId="77777777" w:rsidR="001E3C59" w:rsidRDefault="001E3C59" w:rsidP="005C0B39">
            <w:pPr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E651299" w14:textId="77777777" w:rsidR="001E3C59" w:rsidRDefault="001E3C59" w:rsidP="005C0B39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F45598">
              <w:rPr>
                <w:rFonts w:ascii="Arial" w:eastAsia="Arial" w:hAnsi="Arial" w:cs="Arial"/>
                <w:sz w:val="17"/>
                <w:szCs w:val="17"/>
              </w:rPr>
              <w:t>395,960.80</w:t>
            </w:r>
          </w:p>
        </w:tc>
      </w:tr>
      <w:tr w:rsidR="001E3C59" w14:paraId="3AF8557E" w14:textId="77777777" w:rsidTr="005C0B39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DCA6ABF" w14:textId="77777777" w:rsidR="001E3C59" w:rsidRDefault="001E3C59" w:rsidP="005C0B39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96DF90D" w14:textId="77777777" w:rsidR="001E3C59" w:rsidRDefault="001E3C59" w:rsidP="005C0B39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F45598">
              <w:rPr>
                <w:rFonts w:ascii="Arial" w:eastAsia="Arial" w:hAnsi="Arial" w:cs="Arial"/>
                <w:spacing w:val="-1"/>
                <w:sz w:val="17"/>
                <w:szCs w:val="17"/>
              </w:rPr>
              <w:t>2,124.00</w:t>
            </w:r>
          </w:p>
        </w:tc>
      </w:tr>
      <w:tr w:rsidR="001E3C59" w14:paraId="273A595A" w14:textId="77777777" w:rsidTr="005C0B39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3F4A095" w14:textId="77777777" w:rsidR="001E3C59" w:rsidRPr="00F7024B" w:rsidRDefault="001E3C59" w:rsidP="005C0B39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bre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pe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tá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Div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icas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AC15DDA" w14:textId="77777777" w:rsidR="001E3C59" w:rsidRDefault="001E3C59" w:rsidP="005C0B39">
            <w:pPr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F45598">
              <w:rPr>
                <w:rFonts w:ascii="Arial" w:eastAsia="Arial" w:hAnsi="Arial" w:cs="Arial"/>
                <w:sz w:val="17"/>
                <w:szCs w:val="17"/>
              </w:rPr>
              <w:t>2,124.00</w:t>
            </w:r>
          </w:p>
        </w:tc>
      </w:tr>
      <w:tr w:rsidR="001E3C59" w14:paraId="56B61865" w14:textId="77777777" w:rsidTr="005C0B39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4828D6B" w14:textId="77777777" w:rsidR="001E3C59" w:rsidRDefault="001E3C59" w:rsidP="005C0B39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F77EC6F" w14:textId="77777777" w:rsidR="001E3C59" w:rsidRDefault="001E3C59" w:rsidP="005C0B39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Pr="00F45598">
              <w:rPr>
                <w:rFonts w:ascii="Arial" w:eastAsia="Arial" w:hAnsi="Arial" w:cs="Arial"/>
                <w:sz w:val="17"/>
                <w:szCs w:val="17"/>
              </w:rPr>
              <w:t>144,878.40</w:t>
            </w:r>
          </w:p>
        </w:tc>
      </w:tr>
      <w:tr w:rsidR="001E3C59" w14:paraId="2FD64E73" w14:textId="77777777" w:rsidTr="005C0B39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D2ABC4" w14:textId="77777777" w:rsidR="001E3C59" w:rsidRDefault="001E3C59" w:rsidP="005C0B39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7144637" w14:textId="77777777" w:rsidR="001E3C59" w:rsidRDefault="001E3C59" w:rsidP="005C0B39">
            <w:pPr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Pr="00F45598">
              <w:rPr>
                <w:rFonts w:ascii="Arial" w:eastAsia="Arial" w:hAnsi="Arial" w:cs="Arial"/>
                <w:spacing w:val="10"/>
                <w:sz w:val="17"/>
                <w:szCs w:val="17"/>
              </w:rPr>
              <w:t>144,878.40</w:t>
            </w:r>
          </w:p>
        </w:tc>
      </w:tr>
      <w:tr w:rsidR="001E3C59" w14:paraId="7CB462DB" w14:textId="77777777" w:rsidTr="005C0B39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B8C5A88" w14:textId="77777777" w:rsidR="001E3C59" w:rsidRPr="00F7024B" w:rsidRDefault="001E3C59" w:rsidP="005C0B39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279FB8E" w14:textId="77777777" w:rsidR="001E3C59" w:rsidRDefault="001E3C59" w:rsidP="005C0B39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Pr="00F45598">
              <w:rPr>
                <w:rFonts w:ascii="Arial" w:eastAsia="Arial" w:hAnsi="Arial" w:cs="Arial"/>
                <w:sz w:val="17"/>
                <w:szCs w:val="17"/>
              </w:rPr>
              <w:t>248,958.40</w:t>
            </w:r>
          </w:p>
        </w:tc>
      </w:tr>
      <w:tr w:rsidR="001E3C59" w14:paraId="35B4079C" w14:textId="77777777" w:rsidTr="005C0B39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415775" w14:textId="77777777" w:rsidR="001E3C59" w:rsidRPr="00F7024B" w:rsidRDefault="001E3C59" w:rsidP="005C0B39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br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uisi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8C4EC8E" w14:textId="77777777" w:rsidR="001E3C59" w:rsidRDefault="001E3C59" w:rsidP="005C0B39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Pr="00F45598">
              <w:rPr>
                <w:rFonts w:ascii="Arial" w:eastAsia="Arial" w:hAnsi="Arial" w:cs="Arial"/>
                <w:spacing w:val="-1"/>
                <w:sz w:val="17"/>
                <w:szCs w:val="17"/>
              </w:rPr>
              <w:t>248,958.40</w:t>
            </w:r>
          </w:p>
        </w:tc>
      </w:tr>
      <w:tr w:rsidR="001E3C59" w14:paraId="21E5ECAC" w14:textId="77777777" w:rsidTr="005C0B39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694C79C" w14:textId="77777777" w:rsidR="001E3C59" w:rsidRDefault="001E3C59" w:rsidP="005C0B39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4BA80A4" w14:textId="77777777" w:rsidR="001E3C59" w:rsidRDefault="001E3C59" w:rsidP="005C0B39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E3C59" w14:paraId="335C54AA" w14:textId="77777777" w:rsidTr="005C0B39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CB534D7" w14:textId="77777777" w:rsidR="001E3C59" w:rsidRPr="00F7024B" w:rsidRDefault="001E3C59" w:rsidP="005C0B39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ecar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tos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EB8D1FB" w14:textId="77777777" w:rsidR="001E3C59" w:rsidRDefault="001E3C59" w:rsidP="005C0B39">
            <w:pPr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E3C59" w14:paraId="19F5A627" w14:textId="77777777" w:rsidTr="005C0B39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828C65C" w14:textId="77777777" w:rsidR="001E3C59" w:rsidRDefault="001E3C59" w:rsidP="005C0B39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F4EB800" w14:textId="77777777" w:rsidR="001E3C59" w:rsidRDefault="001E3C59" w:rsidP="005C0B39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E3C59" w14:paraId="709DCD3D" w14:textId="77777777" w:rsidTr="005C0B39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FF3EAF3" w14:textId="77777777" w:rsidR="001E3C59" w:rsidRPr="00F7024B" w:rsidRDefault="001E3C59" w:rsidP="005C0B39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B8962BD" w14:textId="77777777" w:rsidR="001E3C59" w:rsidRDefault="001E3C59" w:rsidP="005C0B39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14:paraId="63CF8E73" w14:textId="594F97C9" w:rsidR="003041EA" w:rsidRDefault="003041EA"/>
    <w:p w14:paraId="5D7EE025" w14:textId="6769DB62" w:rsidR="001E3C59" w:rsidRDefault="001E3C59"/>
    <w:p w14:paraId="631226AD" w14:textId="4A62A027" w:rsidR="001E3C59" w:rsidRDefault="001E3C59"/>
    <w:p w14:paraId="248ED8A1" w14:textId="17196511" w:rsidR="001E3C59" w:rsidRDefault="001E3C59"/>
    <w:p w14:paraId="65F77AB7" w14:textId="77777777" w:rsidR="001E3C59" w:rsidRDefault="001E3C59" w:rsidP="001E3C59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263"/>
      </w:tblGrid>
      <w:tr w:rsidR="001E3C59" w14:paraId="0D23C2F2" w14:textId="77777777" w:rsidTr="005C0B39">
        <w:trPr>
          <w:trHeight w:hRule="exact" w:val="301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22BB551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1D7C169" w14:textId="77777777" w:rsidR="001E3C59" w:rsidRDefault="001E3C59" w:rsidP="005C0B39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E3C59" w14:paraId="38D00407" w14:textId="77777777" w:rsidTr="005C0B39">
        <w:trPr>
          <w:trHeight w:hRule="exact" w:val="686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FA83AC" w14:textId="77777777" w:rsidR="001E3C59" w:rsidRPr="00F7024B" w:rsidRDefault="001E3C59" w:rsidP="005C0B39">
            <w:pPr>
              <w:spacing w:before="19" w:line="277" w:lineRule="auto"/>
              <w:ind w:left="60" w:right="30" w:firstLine="33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 en</w:t>
            </w:r>
            <w:r w:rsidRPr="00F7024B"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fracc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ones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Ley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de 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usa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as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rci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ios fi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es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89A3B72" w14:textId="77777777" w:rsidR="001E3C59" w:rsidRDefault="001E3C59" w:rsidP="005C0B39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14:paraId="0FE755B7" w14:textId="77777777" w:rsidR="001E3C59" w:rsidRDefault="001E3C59" w:rsidP="005C0B39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14:paraId="1F376360" w14:textId="77777777" w:rsidR="001E3C59" w:rsidRPr="00551A88" w:rsidRDefault="001E3C59" w:rsidP="001E3C59">
      <w:pPr>
        <w:spacing w:before="9" w:line="140" w:lineRule="exact"/>
        <w:rPr>
          <w:sz w:val="14"/>
          <w:szCs w:val="14"/>
        </w:rPr>
      </w:pPr>
    </w:p>
    <w:p w14:paraId="2AEC23C2" w14:textId="77777777" w:rsidR="001E3C59" w:rsidRPr="00F7024B" w:rsidRDefault="001E3C59" w:rsidP="001E3C59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2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4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F7024B">
        <w:rPr>
          <w:rFonts w:ascii="Arial" w:eastAsia="Arial" w:hAnsi="Arial" w:cs="Arial"/>
          <w:b/>
          <w:color w:val="221F1F"/>
          <w:spacing w:val="2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gr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ue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ría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Ha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cal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ula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udar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el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Ej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erci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</w:p>
    <w:p w14:paraId="402480B3" w14:textId="77777777" w:rsidR="001E3C59" w:rsidRPr="00F7024B" w:rsidRDefault="001E3C59" w:rsidP="001E3C59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z w:val="17"/>
          <w:szCs w:val="17"/>
        </w:rPr>
        <w:t>Fis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>
        <w:rPr>
          <w:rFonts w:ascii="Arial" w:eastAsia="Arial" w:hAnsi="Arial" w:cs="Arial"/>
          <w:color w:val="221F1F"/>
          <w:sz w:val="17"/>
          <w:szCs w:val="17"/>
        </w:rPr>
        <w:t>22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nce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os,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tes:</w:t>
      </w:r>
    </w:p>
    <w:p w14:paraId="536A27D8" w14:textId="77777777" w:rsidR="001E3C59" w:rsidRPr="00F7024B" w:rsidRDefault="001E3C59" w:rsidP="001E3C59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2216"/>
      </w:tblGrid>
      <w:tr w:rsidR="001E3C59" w14:paraId="704E8E59" w14:textId="77777777" w:rsidTr="005C0B39">
        <w:trPr>
          <w:trHeight w:hRule="exact" w:val="30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877AFD" w14:textId="77777777" w:rsidR="001E3C59" w:rsidRDefault="001E3C59" w:rsidP="005C0B39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85F681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F45598">
              <w:rPr>
                <w:rFonts w:ascii="Arial" w:eastAsia="Arial" w:hAnsi="Arial" w:cs="Arial"/>
                <w:spacing w:val="-1"/>
                <w:sz w:val="17"/>
                <w:szCs w:val="17"/>
              </w:rPr>
              <w:t>560,716.32</w:t>
            </w:r>
          </w:p>
        </w:tc>
      </w:tr>
      <w:tr w:rsidR="001E3C59" w14:paraId="168D7F94" w14:textId="77777777" w:rsidTr="005C0B39">
        <w:trPr>
          <w:trHeight w:hRule="exact" w:val="488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B7E438" w14:textId="77777777" w:rsidR="001E3C59" w:rsidRPr="00F7024B" w:rsidRDefault="001E3C59" w:rsidP="005C0B39">
            <w:pPr>
              <w:spacing w:before="32" w:line="278" w:lineRule="auto"/>
              <w:ind w:left="60" w:right="30" w:firstLine="3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por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>el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>uso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goce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aprovechamiento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>explotación</w:t>
            </w:r>
            <w:r w:rsidRPr="00F7024B"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BB03CB" w14:textId="77777777" w:rsidR="001E3C59" w:rsidRDefault="001E3C59" w:rsidP="005C0B39">
            <w:pPr>
              <w:spacing w:line="2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7"/>
                <w:sz w:val="17"/>
                <w:szCs w:val="17"/>
              </w:rPr>
              <w:t xml:space="preserve">$          </w:t>
            </w:r>
            <w:r w:rsidRPr="00F45598">
              <w:rPr>
                <w:rFonts w:ascii="Arial" w:eastAsia="Arial" w:hAnsi="Arial" w:cs="Arial"/>
                <w:spacing w:val="2"/>
                <w:position w:val="7"/>
                <w:sz w:val="17"/>
                <w:szCs w:val="17"/>
              </w:rPr>
              <w:t>6,600.00</w:t>
            </w:r>
          </w:p>
        </w:tc>
      </w:tr>
      <w:tr w:rsidR="001E3C59" w14:paraId="75BEC0E2" w14:textId="77777777" w:rsidTr="005C0B39">
        <w:trPr>
          <w:trHeight w:hRule="exact" w:val="594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641BEB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so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ía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14:paraId="148FE755" w14:textId="77777777" w:rsidR="001E3C59" w:rsidRDefault="001E3C59" w:rsidP="005C0B39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icos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AA5D00" w14:textId="77777777" w:rsidR="001E3C59" w:rsidRDefault="001E3C59" w:rsidP="005C0B39">
            <w:pPr>
              <w:spacing w:line="1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</w:t>
            </w:r>
            <w:r w:rsidRPr="00F45598">
              <w:rPr>
                <w:rFonts w:ascii="Arial" w:eastAsia="Arial" w:hAnsi="Arial" w:cs="Arial"/>
                <w:sz w:val="17"/>
                <w:szCs w:val="17"/>
              </w:rPr>
              <w:t>6,600.00</w:t>
            </w:r>
          </w:p>
        </w:tc>
      </w:tr>
      <w:tr w:rsidR="001E3C59" w14:paraId="07DFE2FC" w14:textId="77777777" w:rsidTr="005C0B39">
        <w:trPr>
          <w:trHeight w:hRule="exact" w:val="556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FA8FEB" w14:textId="77777777" w:rsidR="001E3C59" w:rsidRPr="00F7024B" w:rsidRDefault="001E3C59" w:rsidP="005C0B39">
            <w:pPr>
              <w:spacing w:before="19" w:line="278" w:lineRule="auto"/>
              <w:ind w:left="60" w:right="32" w:firstLine="67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cha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bie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nio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7000E9" w14:textId="77777777" w:rsidR="001E3C59" w:rsidRDefault="001E3C59" w:rsidP="005C0B39">
            <w:pPr>
              <w:spacing w:line="30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10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10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position w:val="-3"/>
                <w:sz w:val="17"/>
                <w:szCs w:val="17"/>
              </w:rPr>
              <w:t>0.00</w:t>
            </w:r>
          </w:p>
        </w:tc>
      </w:tr>
      <w:tr w:rsidR="001E3C59" w:rsidRPr="00540578" w14:paraId="2C214855" w14:textId="77777777" w:rsidTr="005C0B39">
        <w:trPr>
          <w:trHeight w:hRule="exact" w:val="302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863C" w14:textId="77777777" w:rsidR="001E3C59" w:rsidRPr="00F7024B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777A" w14:textId="77777777" w:rsidR="001E3C59" w:rsidRPr="00540578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540578"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F45598">
              <w:rPr>
                <w:rFonts w:ascii="Arial" w:eastAsia="Arial" w:hAnsi="Arial" w:cs="Arial"/>
                <w:sz w:val="17"/>
                <w:szCs w:val="17"/>
              </w:rPr>
              <w:t>364,744.32</w:t>
            </w:r>
          </w:p>
        </w:tc>
      </w:tr>
      <w:tr w:rsidR="001E3C59" w:rsidRPr="00540578" w14:paraId="6387FD08" w14:textId="77777777" w:rsidTr="005C0B39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A386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Agua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al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976" w14:textId="77777777" w:rsidR="001E3C59" w:rsidRPr="00540578" w:rsidRDefault="001E3C59" w:rsidP="005C0B39">
            <w:pPr>
              <w:spacing w:line="180" w:lineRule="exact"/>
              <w:ind w:left="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540578"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 w:rsidRPr="00F45598">
              <w:rPr>
                <w:rFonts w:ascii="Arial" w:eastAsia="Arial" w:hAnsi="Arial" w:cs="Arial"/>
                <w:spacing w:val="3"/>
                <w:sz w:val="17"/>
                <w:szCs w:val="17"/>
              </w:rPr>
              <w:t>244,113.60</w:t>
            </w:r>
          </w:p>
        </w:tc>
      </w:tr>
      <w:tr w:rsidR="001E3C59" w14:paraId="008AC651" w14:textId="77777777" w:rsidTr="005C0B39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FB96" w14:textId="77777777" w:rsidR="001E3C59" w:rsidRPr="00540578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54057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4057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 w:rsidRPr="0054057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540578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540578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4057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54057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540578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540578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</w:rPr>
              <w:t>bra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540578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54057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 w:rsidRPr="00540578">
              <w:rPr>
                <w:rFonts w:ascii="Arial" w:eastAsia="Arial" w:hAnsi="Arial" w:cs="Arial"/>
                <w:spacing w:val="1"/>
                <w:sz w:val="17"/>
                <w:szCs w:val="17"/>
              </w:rPr>
              <w:t>bli</w:t>
            </w:r>
            <w:r w:rsidRPr="0054057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540578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A7F8" w14:textId="77777777" w:rsidR="001E3C59" w:rsidRDefault="001E3C59" w:rsidP="005C0B39">
            <w:pPr>
              <w:spacing w:line="180" w:lineRule="exact"/>
              <w:ind w:left="6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540578"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 w:rsidRPr="00540578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      </w:t>
            </w:r>
            <w:r w:rsidRPr="00F45598">
              <w:rPr>
                <w:rFonts w:ascii="Arial" w:eastAsia="Arial" w:hAnsi="Arial" w:cs="Arial"/>
                <w:spacing w:val="2"/>
                <w:sz w:val="17"/>
                <w:szCs w:val="17"/>
              </w:rPr>
              <w:t>876.00</w:t>
            </w:r>
          </w:p>
        </w:tc>
      </w:tr>
      <w:tr w:rsidR="001E3C59" w14:paraId="70604058" w14:textId="77777777" w:rsidTr="005C0B39">
        <w:trPr>
          <w:trHeight w:hRule="exact" w:val="594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B025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eco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lec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</w:p>
          <w:p w14:paraId="3B00676A" w14:textId="6802EECD" w:rsidR="001E3C59" w:rsidRDefault="00440415" w:rsidP="005C0B39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="001E3C59">
              <w:rPr>
                <w:rFonts w:ascii="Arial" w:eastAsia="Arial" w:hAnsi="Arial" w:cs="Arial"/>
                <w:sz w:val="17"/>
                <w:szCs w:val="17"/>
              </w:rPr>
              <w:t>esi</w:t>
            </w:r>
            <w:r w:rsidR="001E3C59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="001E3C59">
              <w:rPr>
                <w:rFonts w:ascii="Arial" w:eastAsia="Arial" w:hAnsi="Arial" w:cs="Arial"/>
                <w:sz w:val="17"/>
                <w:szCs w:val="17"/>
              </w:rPr>
              <w:t>uos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28FF" w14:textId="77777777" w:rsidR="001E3C59" w:rsidRDefault="001E3C59" w:rsidP="005C0B39">
            <w:pPr>
              <w:spacing w:line="1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14:paraId="310D9029" w14:textId="77777777" w:rsidR="001E3C59" w:rsidRDefault="001E3C59" w:rsidP="005C0B39">
            <w:pPr>
              <w:spacing w:line="160" w:lineRule="exact"/>
              <w:ind w:left="67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668A4">
              <w:rPr>
                <w:rFonts w:ascii="Arial" w:eastAsia="Arial" w:hAnsi="Arial" w:cs="Arial"/>
                <w:spacing w:val="-1"/>
                <w:sz w:val="17"/>
                <w:szCs w:val="17"/>
              </w:rPr>
              <w:t>113,154.72</w:t>
            </w:r>
          </w:p>
        </w:tc>
      </w:tr>
      <w:tr w:rsidR="001E3C59" w14:paraId="014F3E16" w14:textId="77777777" w:rsidTr="005C0B39">
        <w:trPr>
          <w:trHeight w:hRule="exact" w:val="30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916CCD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aba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07BFA0" w14:textId="77777777" w:rsidR="001E3C59" w:rsidRDefault="001E3C59" w:rsidP="005C0B39">
            <w:pPr>
              <w:spacing w:line="180" w:lineRule="exact"/>
              <w:ind w:left="6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5A911526" w14:textId="77777777" w:rsidTr="005C0B39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0D871D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055B6D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   </w:t>
            </w:r>
            <w:r w:rsidRPr="00C668A4">
              <w:rPr>
                <w:rFonts w:ascii="Arial" w:eastAsia="Arial" w:hAnsi="Arial" w:cs="Arial"/>
                <w:spacing w:val="3"/>
                <w:sz w:val="17"/>
                <w:szCs w:val="17"/>
              </w:rPr>
              <w:t>6,600.00</w:t>
            </w:r>
          </w:p>
        </w:tc>
      </w:tr>
      <w:tr w:rsidR="001E3C59" w14:paraId="30DA5411" w14:textId="77777777" w:rsidTr="005C0B39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E5479F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F9590F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E3C59" w14:paraId="4514AE00" w14:textId="77777777" w:rsidTr="005C0B39">
        <w:trPr>
          <w:trHeight w:hRule="exact" w:val="594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D7CBD2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</w:rPr>
              <w:t>Servicio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</w:rPr>
              <w:t>Seguridad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3"/>
                <w:sz w:val="17"/>
                <w:szCs w:val="17"/>
              </w:rPr>
              <w:t>pública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</w:rPr>
              <w:t>(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licía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</w:rPr>
              <w:t>Preventiva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</w:rPr>
              <w:t>Transito</w:t>
            </w:r>
          </w:p>
          <w:p w14:paraId="6BB3013E" w14:textId="77777777" w:rsidR="001E3C59" w:rsidRDefault="001E3C59" w:rsidP="005C0B39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l)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438C14" w14:textId="77777777" w:rsidR="001E3C59" w:rsidRDefault="001E3C59" w:rsidP="005C0B39">
            <w:pPr>
              <w:spacing w:line="1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14:paraId="3361AC1D" w14:textId="77777777" w:rsidR="001E3C59" w:rsidRDefault="001E3C59" w:rsidP="005C0B39">
            <w:pPr>
              <w:spacing w:line="140" w:lineRule="exact"/>
              <w:ind w:left="67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00721277" w14:textId="77777777" w:rsidTr="005C0B39">
        <w:trPr>
          <w:trHeight w:hRule="exact" w:val="302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B32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44CC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0.00</w:t>
            </w:r>
          </w:p>
        </w:tc>
      </w:tr>
      <w:tr w:rsidR="001E3C59" w14:paraId="68FE5A59" w14:textId="77777777" w:rsidTr="005C0B39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163B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9558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 </w:t>
            </w:r>
            <w:r w:rsidRPr="0036014A">
              <w:rPr>
                <w:rFonts w:ascii="Arial" w:eastAsia="Arial" w:hAnsi="Arial" w:cs="Arial"/>
                <w:spacing w:val="2"/>
                <w:sz w:val="17"/>
                <w:szCs w:val="17"/>
              </w:rPr>
              <w:t>189,372.00</w:t>
            </w:r>
          </w:p>
        </w:tc>
      </w:tr>
      <w:tr w:rsidR="001E3C59" w14:paraId="14FAC73F" w14:textId="77777777" w:rsidTr="005C0B39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F6DB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so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DFF7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 </w:t>
            </w:r>
            <w:r w:rsidRPr="0036014A">
              <w:rPr>
                <w:rFonts w:ascii="Arial" w:eastAsia="Arial" w:hAnsi="Arial" w:cs="Arial"/>
                <w:spacing w:val="2"/>
                <w:sz w:val="17"/>
                <w:szCs w:val="17"/>
              </w:rPr>
              <w:t>186,900.00</w:t>
            </w:r>
          </w:p>
        </w:tc>
      </w:tr>
      <w:tr w:rsidR="001E3C59" w14:paraId="74FFF831" w14:textId="77777777" w:rsidTr="005C0B39">
        <w:trPr>
          <w:trHeight w:hRule="exact" w:val="46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89E2" w14:textId="77777777" w:rsidR="001E3C59" w:rsidRPr="00F7024B" w:rsidRDefault="001E3C59" w:rsidP="005C0B39">
            <w:pPr>
              <w:spacing w:before="20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&gt;  </w:t>
            </w:r>
            <w:r w:rsidRPr="00F7024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Servi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 w:rsidRPr="00F7024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Dire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 w:rsidRPr="00F7024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bra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úbli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14:paraId="5648A6AD" w14:textId="77777777" w:rsidR="001E3C59" w:rsidRDefault="001E3C59" w:rsidP="005C0B39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ano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1330" w14:textId="77777777" w:rsidR="001E3C59" w:rsidRDefault="001E3C59" w:rsidP="005C0B39">
            <w:pPr>
              <w:spacing w:line="2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 xml:space="preserve">  0.00</w:t>
            </w:r>
          </w:p>
        </w:tc>
      </w:tr>
      <w:tr w:rsidR="001E3C59" w14:paraId="1D890EE1" w14:textId="77777777" w:rsidTr="005C0B39">
        <w:trPr>
          <w:trHeight w:hRule="exact" w:val="46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17540" w14:textId="77777777" w:rsidR="001E3C59" w:rsidRPr="00F7024B" w:rsidRDefault="001E3C59" w:rsidP="005C0B39">
            <w:pPr>
              <w:spacing w:before="20" w:line="276" w:lineRule="auto"/>
              <w:ind w:left="60" w:right="31" w:firstLine="67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</w:rPr>
              <w:t>Expedición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8"/>
                <w:sz w:val="17"/>
                <w:szCs w:val="17"/>
              </w:rPr>
              <w:t>certificados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copias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</w:rPr>
              <w:t>fotografías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fo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BDF0E" w14:textId="77777777" w:rsidR="001E3C59" w:rsidRDefault="001E3C59" w:rsidP="005C0B39">
            <w:pPr>
              <w:spacing w:line="2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       </w:t>
            </w:r>
            <w:r w:rsidRPr="0036014A">
              <w:rPr>
                <w:rFonts w:ascii="Arial" w:eastAsia="Arial" w:hAnsi="Arial" w:cs="Arial"/>
                <w:position w:val="6"/>
                <w:sz w:val="17"/>
                <w:szCs w:val="17"/>
              </w:rPr>
              <w:t>2,472.00</w:t>
            </w:r>
          </w:p>
        </w:tc>
      </w:tr>
      <w:tr w:rsidR="001E3C59" w14:paraId="636F960F" w14:textId="77777777" w:rsidTr="005C0B39">
        <w:trPr>
          <w:trHeight w:hRule="exact" w:val="46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BB5" w14:textId="77777777" w:rsidR="001E3C59" w:rsidRPr="00F7024B" w:rsidRDefault="001E3C59" w:rsidP="005C0B39">
            <w:pPr>
              <w:spacing w:before="20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</w:rPr>
              <w:t>Servicios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</w:rPr>
              <w:t>que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</w:rPr>
              <w:t>presta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</w:rPr>
              <w:t>la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</w:rPr>
              <w:t>Unidad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</w:rPr>
              <w:t>Acceso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</w:rPr>
              <w:t>la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</w:rPr>
              <w:t>Información</w:t>
            </w:r>
          </w:p>
          <w:p w14:paraId="32585A8C" w14:textId="77777777" w:rsidR="001E3C59" w:rsidRDefault="001E3C59" w:rsidP="005C0B39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4C1" w14:textId="77777777" w:rsidR="001E3C59" w:rsidRDefault="001E3C59" w:rsidP="005C0B39">
            <w:pPr>
              <w:spacing w:line="26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 xml:space="preserve"> 0.00</w:t>
            </w:r>
          </w:p>
        </w:tc>
      </w:tr>
      <w:tr w:rsidR="001E3C59" w14:paraId="1C66E48A" w14:textId="77777777" w:rsidTr="005C0B39">
        <w:trPr>
          <w:trHeight w:hRule="exact" w:val="302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543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uper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isi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ia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nz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6D5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</w:tbl>
    <w:p w14:paraId="325A4D96" w14:textId="77777777" w:rsidR="001E3C59" w:rsidRDefault="001E3C59" w:rsidP="001E3C59">
      <w:pPr>
        <w:spacing w:line="200" w:lineRule="exact"/>
      </w:pPr>
    </w:p>
    <w:p w14:paraId="4D5F49F5" w14:textId="77777777" w:rsidR="001E3C59" w:rsidRDefault="001E3C59" w:rsidP="001E3C59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2216"/>
      </w:tblGrid>
      <w:tr w:rsidR="001E3C59" w14:paraId="72190D22" w14:textId="77777777" w:rsidTr="005C0B39">
        <w:trPr>
          <w:trHeight w:hRule="exact" w:val="301"/>
        </w:trPr>
        <w:tc>
          <w:tcPr>
            <w:tcW w:w="5917" w:type="dxa"/>
          </w:tcPr>
          <w:p w14:paraId="5BA52D5E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2216" w:type="dxa"/>
          </w:tcPr>
          <w:p w14:paraId="6ACA6888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5DC3285B" w14:textId="77777777" w:rsidTr="005C0B39">
        <w:trPr>
          <w:trHeight w:hRule="exact" w:val="302"/>
        </w:trPr>
        <w:tc>
          <w:tcPr>
            <w:tcW w:w="5917" w:type="dxa"/>
          </w:tcPr>
          <w:p w14:paraId="4619C890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2216" w:type="dxa"/>
          </w:tcPr>
          <w:p w14:paraId="663015DA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E3C59" w14:paraId="4C5CB810" w14:textId="77777777" w:rsidTr="005C0B39">
        <w:trPr>
          <w:trHeight w:hRule="exact" w:val="302"/>
        </w:trPr>
        <w:tc>
          <w:tcPr>
            <w:tcW w:w="5917" w:type="dxa"/>
          </w:tcPr>
          <w:p w14:paraId="22F014EF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2216" w:type="dxa"/>
          </w:tcPr>
          <w:p w14:paraId="6F5FE18C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E3C59" w14:paraId="273FBDCE" w14:textId="77777777" w:rsidTr="005C0B39">
        <w:trPr>
          <w:trHeight w:hRule="exact" w:val="301"/>
        </w:trPr>
        <w:tc>
          <w:tcPr>
            <w:tcW w:w="5917" w:type="dxa"/>
          </w:tcPr>
          <w:p w14:paraId="1C0E0F90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echos</w:t>
            </w:r>
          </w:p>
        </w:tc>
        <w:tc>
          <w:tcPr>
            <w:tcW w:w="2216" w:type="dxa"/>
          </w:tcPr>
          <w:p w14:paraId="6277C14E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4D6CF6DF" w14:textId="77777777" w:rsidTr="005C0B39">
        <w:trPr>
          <w:trHeight w:hRule="exact" w:val="686"/>
        </w:trPr>
        <w:tc>
          <w:tcPr>
            <w:tcW w:w="5917" w:type="dxa"/>
          </w:tcPr>
          <w:p w14:paraId="536153F6" w14:textId="77777777" w:rsidR="001E3C59" w:rsidRPr="00F7024B" w:rsidRDefault="001E3C59" w:rsidP="005C0B39">
            <w:pPr>
              <w:spacing w:before="19" w:line="277" w:lineRule="auto"/>
              <w:ind w:left="60" w:right="31" w:firstLine="33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os 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no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>comprendidos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en 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>las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>fracciones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>la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>Ley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de 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cau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 w:rsidRPr="00F7024B"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rci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fisc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 de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16" w:type="dxa"/>
          </w:tcPr>
          <w:p w14:paraId="57DEF32F" w14:textId="77777777" w:rsidR="001E3C59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14:paraId="1F2444B8" w14:textId="77777777" w:rsidR="001E3C59" w:rsidRDefault="001E3C59" w:rsidP="005C0B39">
            <w:pPr>
              <w:spacing w:line="180" w:lineRule="exact"/>
              <w:ind w:left="67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14:paraId="44470914" w14:textId="6847B368" w:rsidR="001E3C59" w:rsidRDefault="001E3C59"/>
    <w:p w14:paraId="21BA9A4A" w14:textId="0EBDC5E1" w:rsidR="001E3C59" w:rsidRDefault="001E3C59"/>
    <w:p w14:paraId="215CF6AC" w14:textId="005DDA9D" w:rsidR="001E3C59" w:rsidRDefault="001E3C59"/>
    <w:p w14:paraId="2B986971" w14:textId="1111D492" w:rsidR="001E3C59" w:rsidRDefault="001E3C59"/>
    <w:p w14:paraId="7DC60BD8" w14:textId="77777777" w:rsidR="001E3C59" w:rsidRPr="00F7024B" w:rsidRDefault="001E3C59" w:rsidP="001E3C59">
      <w:pPr>
        <w:ind w:left="400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lastRenderedPageBreak/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5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io</w:t>
      </w:r>
    </w:p>
    <w:p w14:paraId="31C16863" w14:textId="77777777" w:rsidR="001E3C59" w:rsidRPr="00F7024B" w:rsidRDefault="001E3C59" w:rsidP="001E3C59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20</w:t>
      </w:r>
      <w:r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22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odu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to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8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ie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es:</w:t>
      </w:r>
    </w:p>
    <w:p w14:paraId="63CE6ED0" w14:textId="77777777" w:rsidR="001E3C59" w:rsidRPr="00F7024B" w:rsidRDefault="001E3C59" w:rsidP="001E3C59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2337"/>
      </w:tblGrid>
      <w:tr w:rsidR="001E3C59" w14:paraId="71D2EA4A" w14:textId="77777777" w:rsidTr="005C0B39">
        <w:trPr>
          <w:trHeight w:hRule="exact" w:val="30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17DFB08" w14:textId="77777777" w:rsidR="001E3C59" w:rsidRDefault="001E3C59" w:rsidP="005C0B39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ctos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91410BC" w14:textId="77777777" w:rsidR="001E3C59" w:rsidRPr="00E27F3E" w:rsidRDefault="001E3C59" w:rsidP="005C0B39">
            <w:pPr>
              <w:spacing w:line="180" w:lineRule="exact"/>
              <w:ind w:left="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E27F3E">
              <w:rPr>
                <w:rFonts w:ascii="Arial" w:eastAsia="Arial" w:hAnsi="Arial" w:cs="Arial"/>
                <w:sz w:val="17"/>
                <w:szCs w:val="17"/>
              </w:rPr>
              <w:t>$     456.00</w:t>
            </w:r>
          </w:p>
        </w:tc>
      </w:tr>
      <w:tr w:rsidR="001E3C59" w14:paraId="48B55219" w14:textId="77777777" w:rsidTr="005C0B39">
        <w:trPr>
          <w:trHeight w:hRule="exact" w:val="302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3731710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tipo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1489628" w14:textId="77777777" w:rsidR="001E3C59" w:rsidRPr="00E27F3E" w:rsidRDefault="001E3C59" w:rsidP="005C0B39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E27F3E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E27F3E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456.00</w:t>
            </w:r>
          </w:p>
        </w:tc>
      </w:tr>
      <w:tr w:rsidR="001E3C59" w14:paraId="558147E6" w14:textId="77777777" w:rsidTr="005C0B39">
        <w:trPr>
          <w:trHeight w:hRule="exact" w:val="301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F1B738D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&gt;De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Produ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B2CECB3" w14:textId="77777777" w:rsidR="001E3C59" w:rsidRPr="00E27F3E" w:rsidRDefault="001E3C59" w:rsidP="005C0B39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E27F3E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E27F3E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456.00</w:t>
            </w:r>
          </w:p>
        </w:tc>
      </w:tr>
      <w:tr w:rsidR="001E3C59" w14:paraId="4771DEB8" w14:textId="77777777" w:rsidTr="005C0B39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BB01739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D77C94A" w14:textId="77777777" w:rsidR="001E3C59" w:rsidRPr="00E27F3E" w:rsidRDefault="001E3C59" w:rsidP="005C0B39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E27F3E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E27F3E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E27F3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E3C59" w14:paraId="0256621E" w14:textId="77777777" w:rsidTr="005C0B39">
        <w:trPr>
          <w:trHeight w:hRule="exact" w:val="490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67A1394" w14:textId="77777777" w:rsidR="001E3C59" w:rsidRPr="00F7024B" w:rsidRDefault="001E3C59" w:rsidP="005C0B39">
            <w:pPr>
              <w:spacing w:before="34" w:line="276" w:lineRule="auto"/>
              <w:ind w:left="60" w:right="35" w:firstLine="67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Arre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so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 w:rsidRPr="00F7024B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 w:rsidRPr="00F7024B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nes 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44E13B2" w14:textId="77777777" w:rsidR="001E3C59" w:rsidRPr="00E27F3E" w:rsidRDefault="001E3C59" w:rsidP="005C0B39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E27F3E">
              <w:rPr>
                <w:rFonts w:ascii="Arial" w:eastAsia="Arial" w:hAnsi="Arial" w:cs="Arial"/>
                <w:position w:val="9"/>
                <w:sz w:val="17"/>
                <w:szCs w:val="17"/>
              </w:rPr>
              <w:t xml:space="preserve">$    </w:t>
            </w:r>
            <w:r w:rsidRPr="00E27F3E">
              <w:rPr>
                <w:rFonts w:ascii="Arial" w:eastAsia="Arial" w:hAnsi="Arial" w:cs="Arial"/>
                <w:spacing w:val="38"/>
                <w:position w:val="9"/>
                <w:sz w:val="17"/>
                <w:szCs w:val="17"/>
              </w:rPr>
              <w:t xml:space="preserve"> </w:t>
            </w: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E27F3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E3C59" w14:paraId="6B853439" w14:textId="77777777" w:rsidTr="005C0B39">
        <w:trPr>
          <w:trHeight w:hRule="exact" w:val="503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6FED331" w14:textId="77777777" w:rsidR="001E3C59" w:rsidRPr="00F7024B" w:rsidRDefault="001E3C59" w:rsidP="005C0B39">
            <w:pPr>
              <w:spacing w:before="42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</w:rPr>
              <w:t>Arrendamiento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</w:rPr>
              <w:t>enajenación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</w:rPr>
              <w:t>uso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 w:rsidRPr="00F7024B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 w:rsidRPr="00F7024B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nes</w:t>
            </w:r>
          </w:p>
          <w:p w14:paraId="38F8E4C8" w14:textId="77777777" w:rsidR="001E3C59" w:rsidRPr="00F7024B" w:rsidRDefault="001E3C59" w:rsidP="005C0B39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ueb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io.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F6D9F4D" w14:textId="77777777" w:rsidR="001E3C59" w:rsidRPr="00E27F3E" w:rsidRDefault="001E3C59" w:rsidP="005C0B39">
            <w:pPr>
              <w:spacing w:line="2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E27F3E">
              <w:rPr>
                <w:rFonts w:ascii="Arial" w:eastAsia="Arial" w:hAnsi="Arial" w:cs="Arial"/>
                <w:position w:val="8"/>
                <w:sz w:val="17"/>
                <w:szCs w:val="17"/>
              </w:rPr>
              <w:t xml:space="preserve">$    </w:t>
            </w:r>
            <w:r w:rsidRPr="00E27F3E">
              <w:rPr>
                <w:rFonts w:ascii="Arial" w:eastAsia="Arial" w:hAnsi="Arial" w:cs="Arial"/>
                <w:spacing w:val="38"/>
                <w:position w:val="8"/>
                <w:sz w:val="17"/>
                <w:szCs w:val="17"/>
              </w:rPr>
              <w:t xml:space="preserve"> </w:t>
            </w:r>
            <w:r w:rsidRPr="00E27F3E"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0</w:t>
            </w:r>
            <w:r w:rsidRPr="00E27F3E">
              <w:rPr>
                <w:rFonts w:ascii="Arial" w:eastAsia="Arial" w:hAnsi="Arial" w:cs="Arial"/>
                <w:spacing w:val="1"/>
                <w:position w:val="-2"/>
                <w:sz w:val="17"/>
                <w:szCs w:val="17"/>
              </w:rPr>
              <w:t>.</w:t>
            </w:r>
            <w:r w:rsidRPr="00E27F3E"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00</w:t>
            </w:r>
          </w:p>
        </w:tc>
      </w:tr>
      <w:tr w:rsidR="001E3C59" w14:paraId="4D668F52" w14:textId="77777777" w:rsidTr="005C0B39">
        <w:trPr>
          <w:trHeight w:hRule="exact" w:val="68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0315415" w14:textId="77777777" w:rsidR="001E3C59" w:rsidRPr="00F7024B" w:rsidRDefault="001E3C59" w:rsidP="005C0B39">
            <w:pPr>
              <w:spacing w:before="20" w:line="276" w:lineRule="auto"/>
              <w:ind w:left="60" w:right="30" w:firstLine="33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 ejercicios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fi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pe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ntes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F73A0B1" w14:textId="77777777" w:rsidR="001E3C59" w:rsidRPr="00E27F3E" w:rsidRDefault="001E3C59" w:rsidP="005C0B39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E27F3E"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14:paraId="01E871E8" w14:textId="77777777" w:rsidR="001E3C59" w:rsidRPr="00E27F3E" w:rsidRDefault="001E3C59" w:rsidP="005C0B39">
            <w:pPr>
              <w:spacing w:line="180" w:lineRule="exact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E27F3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1E3C59" w14:paraId="4946085A" w14:textId="77777777" w:rsidTr="005C0B39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29525EA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EDC6CC7" w14:textId="77777777" w:rsidR="001E3C59" w:rsidRPr="00E27F3E" w:rsidRDefault="001E3C59" w:rsidP="005C0B39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E27F3E"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 w:rsidRPr="00E27F3E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E27F3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E27F3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14:paraId="1EBB3A6A" w14:textId="77777777" w:rsidR="001E3C59" w:rsidRDefault="001E3C59" w:rsidP="001E3C59">
      <w:pPr>
        <w:spacing w:line="140" w:lineRule="exact"/>
        <w:rPr>
          <w:sz w:val="15"/>
          <w:szCs w:val="15"/>
        </w:rPr>
      </w:pPr>
    </w:p>
    <w:p w14:paraId="0FBCC68F" w14:textId="77777777" w:rsidR="001E3C59" w:rsidRPr="00F7024B" w:rsidRDefault="001E3C59" w:rsidP="001E3C59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6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io</w:t>
      </w:r>
    </w:p>
    <w:p w14:paraId="581A0B74" w14:textId="77777777" w:rsidR="001E3C59" w:rsidRPr="00F7024B" w:rsidRDefault="001E3C59" w:rsidP="001E3C59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22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pro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16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si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ui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s:</w:t>
      </w:r>
    </w:p>
    <w:p w14:paraId="7A36411F" w14:textId="77777777" w:rsidR="001E3C59" w:rsidRPr="00F7024B" w:rsidRDefault="001E3C59" w:rsidP="001E3C59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249"/>
      </w:tblGrid>
      <w:tr w:rsidR="001E3C59" w:rsidRPr="00551A88" w14:paraId="06A32B22" w14:textId="77777777" w:rsidTr="005C0B39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E6D3641" w14:textId="77777777" w:rsidR="001E3C59" w:rsidRDefault="001E3C59" w:rsidP="005C0B39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EC715FC" w14:textId="77777777" w:rsidR="001E3C59" w:rsidRPr="00551A88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36014A">
              <w:rPr>
                <w:rFonts w:ascii="Arial" w:eastAsia="Arial" w:hAnsi="Arial" w:cs="Arial"/>
                <w:sz w:val="17"/>
                <w:szCs w:val="17"/>
              </w:rPr>
              <w:t>1,164.00</w:t>
            </w:r>
          </w:p>
        </w:tc>
      </w:tr>
      <w:tr w:rsidR="001E3C59" w:rsidRPr="00551A88" w14:paraId="4017476C" w14:textId="77777777" w:rsidTr="005C0B39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CBA6EE0" w14:textId="77777777" w:rsidR="001E3C59" w:rsidRPr="00551A88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551A88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 w:rsidRPr="00551A88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 w:rsidRPr="00551A88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551A88"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551A88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co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73C51B4" w14:textId="77777777" w:rsidR="001E3C59" w:rsidRPr="00551A88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 w:rsidRPr="00551A88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0D1C9F">
              <w:rPr>
                <w:rFonts w:ascii="Arial" w:eastAsia="Arial" w:hAnsi="Arial" w:cs="Arial"/>
                <w:spacing w:val="-1"/>
                <w:sz w:val="17"/>
                <w:szCs w:val="17"/>
              </w:rPr>
              <w:t>1,164.00</w:t>
            </w:r>
          </w:p>
        </w:tc>
      </w:tr>
      <w:tr w:rsidR="001E3C59" w:rsidRPr="00551A88" w14:paraId="320EA838" w14:textId="77777777" w:rsidTr="005C0B39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1BDCB0" w14:textId="77777777" w:rsidR="001E3C59" w:rsidRPr="00551A88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551A8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rac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551A88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por</w:t>
            </w:r>
            <w:r w:rsidRPr="00551A88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tas</w:t>
            </w:r>
            <w:r w:rsidRPr="00551A88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ist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551A88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FEE3FB4" w14:textId="77777777" w:rsidR="001E3C59" w:rsidRPr="00551A88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 w:rsidRPr="00551A88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E3C59" w14:paraId="5CB74CFC" w14:textId="77777777" w:rsidTr="005C0B39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7583F49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anc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fa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gl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ame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á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F80D6A6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0D1C9F">
              <w:rPr>
                <w:rFonts w:ascii="Arial" w:eastAsia="Arial" w:hAnsi="Arial" w:cs="Arial"/>
                <w:spacing w:val="-1"/>
                <w:sz w:val="17"/>
                <w:szCs w:val="17"/>
              </w:rPr>
              <w:t>1,164.00</w:t>
            </w:r>
          </w:p>
        </w:tc>
      </w:tr>
      <w:tr w:rsidR="001E3C59" w14:paraId="526A079A" w14:textId="77777777" w:rsidTr="005C0B39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F113F9A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C1F1E7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4730CB18" w14:textId="77777777" w:rsidTr="005C0B39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8B2933C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5C73B0B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E3C59" w14:paraId="31E9A510" w14:textId="77777777" w:rsidTr="005C0B39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EC371A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20AC30D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292C318B" w14:textId="77777777" w:rsidTr="005C0B39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B6E1A65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F78EBF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298ABE7E" w14:textId="77777777" w:rsidTr="005C0B39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F757A97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8ECA534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086E1874" w14:textId="77777777" w:rsidTr="005C0B39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ABAB254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7581016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64EF9854" w14:textId="77777777" w:rsidTr="005C0B39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2ACC262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ubs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ro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erno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A9CB78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E3C59" w14:paraId="704020BE" w14:textId="77777777" w:rsidTr="005C0B39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6B3C846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ub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pú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bli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iv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dos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A1705A3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145CBB24" w14:textId="77777777" w:rsidTr="005C0B39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3513C1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tor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A43C154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E3C59" w14:paraId="0C1C560D" w14:textId="77777777" w:rsidTr="005C0B39">
        <w:trPr>
          <w:trHeight w:hRule="exact" w:val="46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83FEDD" w14:textId="77777777" w:rsidR="001E3C59" w:rsidRPr="00F7024B" w:rsidRDefault="001E3C59" w:rsidP="005C0B39">
            <w:pPr>
              <w:spacing w:before="19" w:line="276" w:lineRule="auto"/>
              <w:ind w:left="60" w:right="32" w:firstLine="67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Fede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proofErr w:type="spellStart"/>
            <w:r w:rsidRPr="00F7024B">
              <w:rPr>
                <w:rFonts w:ascii="Arial" w:eastAsia="Arial" w:hAnsi="Arial" w:cs="Arial"/>
                <w:sz w:val="17"/>
                <w:szCs w:val="17"/>
              </w:rPr>
              <w:t>Z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</w:rPr>
              <w:t>, entre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ros)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6D53343" w14:textId="77777777" w:rsidR="001E3C59" w:rsidRDefault="001E3C59" w:rsidP="005C0B39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position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0.00</w:t>
            </w:r>
          </w:p>
        </w:tc>
      </w:tr>
      <w:tr w:rsidR="001E3C59" w14:paraId="2350EA52" w14:textId="77777777" w:rsidTr="005C0B39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61DF9DB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ro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tos</w:t>
            </w:r>
            <w:r w:rsidRPr="00F7024B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rsos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ipo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0704D3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1E3C59" w14:paraId="33B9342F" w14:textId="77777777" w:rsidTr="005C0B39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23A1331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8FF42FA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1E3C59" w14:paraId="24C7DEF9" w14:textId="77777777" w:rsidTr="005C0B39">
        <w:trPr>
          <w:trHeight w:hRule="exact" w:val="688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313ADDD" w14:textId="77777777" w:rsidR="001E3C59" w:rsidRPr="00F7024B" w:rsidRDefault="001E3C59" w:rsidP="005C0B39">
            <w:pPr>
              <w:spacing w:before="20" w:line="276" w:lineRule="auto"/>
              <w:ind w:left="60" w:right="28" w:firstLine="33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ey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Ingresos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causadas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en </w:t>
            </w:r>
            <w:r w:rsidRPr="00F7024B"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>ejercicios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fiscales 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anteriores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 xml:space="preserve"> pendientes de</w:t>
            </w:r>
            <w:r w:rsidRPr="00F7024B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iq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ida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01D95F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14:paraId="32FCBC12" w14:textId="77777777" w:rsidR="001E3C59" w:rsidRDefault="001E3C59" w:rsidP="005C0B39">
            <w:pPr>
              <w:spacing w:line="180" w:lineRule="exact"/>
              <w:ind w:left="5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14:paraId="22C1C788" w14:textId="77777777" w:rsidR="001E3C59" w:rsidRDefault="001E3C59" w:rsidP="001E3C59">
      <w:pPr>
        <w:spacing w:before="2" w:line="120" w:lineRule="exact"/>
        <w:rPr>
          <w:sz w:val="12"/>
          <w:szCs w:val="12"/>
        </w:rPr>
      </w:pPr>
    </w:p>
    <w:p w14:paraId="7F107469" w14:textId="77777777" w:rsidR="001E3C59" w:rsidRPr="00F7024B" w:rsidRDefault="001E3C59" w:rsidP="001E3C59">
      <w:pPr>
        <w:ind w:left="400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7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io</w:t>
      </w:r>
    </w:p>
    <w:p w14:paraId="354ECF57" w14:textId="77777777" w:rsidR="001E3C59" w:rsidRPr="00F7024B" w:rsidRDefault="001E3C59" w:rsidP="001E3C59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>
        <w:rPr>
          <w:rFonts w:ascii="Arial" w:eastAsia="Arial" w:hAnsi="Arial" w:cs="Arial"/>
          <w:color w:val="221F1F"/>
          <w:spacing w:val="-1"/>
          <w:sz w:val="17"/>
          <w:szCs w:val="17"/>
        </w:rPr>
        <w:t>22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art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2B75055D" w14:textId="77777777" w:rsidR="001E3C59" w:rsidRPr="00F7024B" w:rsidRDefault="001E3C59" w:rsidP="001E3C59">
      <w:pPr>
        <w:spacing w:before="6" w:line="200" w:lineRule="exact"/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249"/>
      </w:tblGrid>
      <w:tr w:rsidR="001E3C59" w14:paraId="10FE4D99" w14:textId="77777777" w:rsidTr="005C0B39">
        <w:trPr>
          <w:trHeight w:val="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5B8293" w14:textId="77777777" w:rsidR="001E3C59" w:rsidRDefault="001E3C59" w:rsidP="005C0B39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AD0750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</w:t>
            </w:r>
            <w:r w:rsidRPr="000D1C9F">
              <w:rPr>
                <w:rFonts w:ascii="Arial" w:eastAsia="Arial" w:hAnsi="Arial" w:cs="Arial"/>
                <w:sz w:val="17"/>
                <w:szCs w:val="17"/>
              </w:rPr>
              <w:t xml:space="preserve"> 91,730,000.00</w:t>
            </w:r>
          </w:p>
        </w:tc>
      </w:tr>
      <w:tr w:rsidR="001E3C59" w14:paraId="6F3DB629" w14:textId="77777777" w:rsidTr="005C0B39">
        <w:trPr>
          <w:trHeight w:val="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F3AFA4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DA5DDE0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Pr="000D1C9F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42,160,000.00</w:t>
            </w:r>
          </w:p>
        </w:tc>
      </w:tr>
      <w:tr w:rsidR="001E3C59" w14:paraId="2A41DDF3" w14:textId="77777777" w:rsidTr="005C0B39">
        <w:trPr>
          <w:trHeight w:val="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D82304B" w14:textId="77777777" w:rsidR="001E3C59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836836" w14:textId="77777777" w:rsidR="001E3C59" w:rsidRDefault="001E3C59" w:rsidP="005C0B39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Pr="000D1C9F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42,160,000.00</w:t>
            </w:r>
          </w:p>
        </w:tc>
      </w:tr>
    </w:tbl>
    <w:p w14:paraId="74148F98" w14:textId="3BEC7058" w:rsidR="001E3C59" w:rsidRDefault="001E3C59"/>
    <w:p w14:paraId="789EBB3A" w14:textId="7C81A969" w:rsidR="001E3C59" w:rsidRDefault="001E3C59"/>
    <w:p w14:paraId="154D1F67" w14:textId="4ABA6871" w:rsidR="001E3C59" w:rsidRDefault="001E3C59"/>
    <w:p w14:paraId="6C458F77" w14:textId="439DAEF5" w:rsidR="001E3C59" w:rsidRDefault="001E3C59"/>
    <w:p w14:paraId="134DC80B" w14:textId="2A001C13" w:rsidR="001E3C59" w:rsidRDefault="001E3C59"/>
    <w:p w14:paraId="75B6569B" w14:textId="77777777" w:rsidR="001E3C59" w:rsidRPr="00F7024B" w:rsidRDefault="001E3C59" w:rsidP="001E3C59">
      <w:pPr>
        <w:ind w:left="403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lastRenderedPageBreak/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8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rí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ir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te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io</w:t>
      </w:r>
    </w:p>
    <w:p w14:paraId="6F258193" w14:textId="77777777" w:rsidR="001E3C59" w:rsidRDefault="001E3C59" w:rsidP="001E3C59">
      <w:pPr>
        <w:ind w:left="403"/>
        <w:rPr>
          <w:rFonts w:ascii="Arial" w:eastAsia="Arial" w:hAnsi="Arial" w:cs="Arial"/>
          <w:color w:val="221F1F"/>
          <w:position w:val="-1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22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port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one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11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ui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:</w:t>
      </w:r>
    </w:p>
    <w:p w14:paraId="0CE8DB9E" w14:textId="77777777" w:rsidR="001E3C59" w:rsidRPr="00F7024B" w:rsidRDefault="001E3C59" w:rsidP="001E3C59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</w:p>
    <w:p w14:paraId="5C3DEF93" w14:textId="77777777" w:rsidR="001E3C59" w:rsidRPr="00F7024B" w:rsidRDefault="001E3C59" w:rsidP="001E3C59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2188"/>
      </w:tblGrid>
      <w:tr w:rsidR="001E3C59" w14:paraId="2F38AA2A" w14:textId="77777777" w:rsidTr="005C0B39">
        <w:trPr>
          <w:trHeight w:hRule="exact" w:val="302"/>
        </w:trPr>
        <w:tc>
          <w:tcPr>
            <w:tcW w:w="59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F1CB690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B949C30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0D1C9F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49,570,000.00</w:t>
            </w:r>
          </w:p>
        </w:tc>
      </w:tr>
      <w:tr w:rsidR="001E3C59" w14:paraId="33D27481" w14:textId="77777777" w:rsidTr="005C0B39">
        <w:trPr>
          <w:trHeight w:hRule="exact" w:val="302"/>
        </w:trPr>
        <w:tc>
          <w:tcPr>
            <w:tcW w:w="5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BE4E719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orta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cio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ra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tructura</w:t>
            </w:r>
            <w:r w:rsidRPr="00F7024B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Mu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nici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7827BC2" w14:textId="77777777" w:rsidR="001E3C59" w:rsidRDefault="001E3C59" w:rsidP="005C0B39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0D1C9F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30,610,000.00</w:t>
            </w:r>
          </w:p>
        </w:tc>
      </w:tr>
      <w:tr w:rsidR="001E3C59" w14:paraId="05FA4327" w14:textId="77777777" w:rsidTr="005C0B39">
        <w:trPr>
          <w:trHeight w:hRule="exact" w:val="301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BCC4717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cio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6D0091B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0D1C9F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18,960,000.00</w:t>
            </w:r>
          </w:p>
        </w:tc>
      </w:tr>
    </w:tbl>
    <w:p w14:paraId="6CEEE9AF" w14:textId="77777777" w:rsidR="001E3C59" w:rsidRDefault="001E3C59" w:rsidP="001E3C59">
      <w:pPr>
        <w:spacing w:before="9" w:line="140" w:lineRule="exact"/>
        <w:rPr>
          <w:sz w:val="14"/>
          <w:szCs w:val="14"/>
        </w:rPr>
      </w:pPr>
    </w:p>
    <w:p w14:paraId="2487D975" w14:textId="77777777" w:rsidR="001E3C59" w:rsidRPr="00F7024B" w:rsidRDefault="001E3C59" w:rsidP="001E3C59">
      <w:pPr>
        <w:ind w:left="403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9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gre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os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rí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pal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ula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ibir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te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rcicio</w:t>
      </w:r>
    </w:p>
    <w:p w14:paraId="0AAE3327" w14:textId="77777777" w:rsidR="001E3C59" w:rsidRPr="00F7024B" w:rsidRDefault="001E3C59" w:rsidP="001E3C59">
      <w:pPr>
        <w:ind w:left="403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color w:val="221F1F"/>
          <w:position w:val="-1"/>
          <w:sz w:val="17"/>
          <w:szCs w:val="17"/>
        </w:rPr>
        <w:t>22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en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nce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Ingr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os</w:t>
      </w:r>
      <w:r w:rsidRPr="00F7024B">
        <w:rPr>
          <w:rFonts w:ascii="Arial" w:eastAsia="Arial" w:hAnsi="Arial" w:cs="Arial"/>
          <w:color w:val="221F1F"/>
          <w:spacing w:val="-8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Ex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rdi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ario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12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son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si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ie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</w:rPr>
        <w:t>:</w:t>
      </w:r>
    </w:p>
    <w:p w14:paraId="57ED03E2" w14:textId="77777777" w:rsidR="001E3C59" w:rsidRPr="00F7024B" w:rsidRDefault="001E3C59" w:rsidP="001E3C59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50"/>
        <w:gridCol w:w="2000"/>
      </w:tblGrid>
      <w:tr w:rsidR="001E3C59" w:rsidRPr="00F16783" w14:paraId="54A4C8E0" w14:textId="77777777" w:rsidTr="005C0B39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ABACF17" w14:textId="77777777" w:rsidR="001E3C59" w:rsidRPr="00F7024B" w:rsidRDefault="001E3C59" w:rsidP="005C0B39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ign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ione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BA784F7" w14:textId="77777777" w:rsidR="001E3C59" w:rsidRPr="00F16783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F16783"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    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:rsidRPr="00F16783" w14:paraId="55E10BEE" w14:textId="77777777" w:rsidTr="005C0B39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0BB2EB6" w14:textId="77777777" w:rsidR="001E3C59" w:rsidRPr="00F7024B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Pú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7FBE731" w14:textId="77777777" w:rsidR="001E3C59" w:rsidRPr="00F16783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F16783"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 w:rsidRPr="00F16783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F16783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F16783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F16783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F16783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14:paraId="3A328091" w14:textId="77777777" w:rsidTr="005C0B39">
        <w:trPr>
          <w:trHeight w:hRule="exact" w:val="59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5938E17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&gt;  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rec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r  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onc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tos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div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os  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ip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8BEE005" w14:textId="77777777" w:rsidR="001E3C59" w:rsidRDefault="001E3C59" w:rsidP="005C0B39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ntos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DA50D96" w14:textId="77777777" w:rsidR="001E3C59" w:rsidRDefault="001E3C59" w:rsidP="005C0B39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14:paraId="50071160" w14:textId="77777777" w:rsidR="001E3C59" w:rsidRDefault="001E3C59" w:rsidP="005C0B39">
            <w:pPr>
              <w:spacing w:line="140" w:lineRule="exact"/>
              <w:ind w:left="1045" w:right="7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1E3C59" w14:paraId="7F80D204" w14:textId="77777777" w:rsidTr="005C0B39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7B1BB5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E2D136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14:paraId="346FFA3A" w14:textId="77777777" w:rsidTr="005C0B39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C05D5A6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6E1EDE3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14:paraId="537C3808" w14:textId="77777777" w:rsidTr="005C0B39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6DF57F7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13E70DB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14:paraId="2918A11A" w14:textId="77777777" w:rsidTr="005C0B39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F7E66C5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F396D09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14:paraId="291743C3" w14:textId="77777777" w:rsidTr="005C0B39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0E92A14" w14:textId="77777777" w:rsidR="001E3C59" w:rsidRPr="00F7024B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nda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aná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ogos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000D9D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14:paraId="13A7B241" w14:textId="77777777" w:rsidTr="005C0B39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C8F4FE6" w14:textId="77777777" w:rsidR="001E3C59" w:rsidRDefault="001E3C59" w:rsidP="005C0B39">
            <w:pPr>
              <w:spacing w:line="180" w:lineRule="exact"/>
              <w:ind w:lef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ios: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0F93660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   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14:paraId="147733D8" w14:textId="77777777" w:rsidTr="005C0B39">
        <w:trPr>
          <w:trHeight w:hRule="exact" w:val="59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36E35FE" w14:textId="77777777" w:rsidR="001E3C59" w:rsidRPr="00F7024B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ón</w:t>
            </w:r>
            <w:r w:rsidRPr="00F7024B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el</w:t>
            </w:r>
            <w:r w:rsidRPr="00F7024B"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:</w:t>
            </w:r>
            <w:r w:rsidRPr="00F7024B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Cas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Pr="00F7024B"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ig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61A0499" w14:textId="77777777" w:rsidR="001E3C59" w:rsidRPr="00F7024B" w:rsidRDefault="001E3C59" w:rsidP="005C0B39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te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Esp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Pú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ub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ros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F2F4BAE" w14:textId="77777777" w:rsidR="001E3C59" w:rsidRDefault="001E3C59" w:rsidP="005C0B39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      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14:paraId="18A2D4F2" w14:textId="77777777" w:rsidTr="005C0B39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C0CB2F2" w14:textId="77777777" w:rsidR="001E3C59" w:rsidRDefault="001E3C59" w:rsidP="005C0B39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E39C0B6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 w:rsidRPr="00CE7AF4">
              <w:rPr>
                <w:rFonts w:ascii="Arial" w:eastAsia="Arial" w:hAnsi="Arial" w:cs="Arial"/>
                <w:spacing w:val="-1"/>
                <w:sz w:val="17"/>
                <w:szCs w:val="17"/>
              </w:rPr>
              <w:t>3,000,000.00</w:t>
            </w:r>
          </w:p>
        </w:tc>
      </w:tr>
      <w:tr w:rsidR="001E3C59" w14:paraId="3E6FF594" w14:textId="77777777" w:rsidTr="005C0B39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CFFEB0" w14:textId="77777777" w:rsidR="001E3C59" w:rsidRDefault="001E3C59" w:rsidP="005C0B39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6A774E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 w:rsidRPr="00CE7AF4">
              <w:rPr>
                <w:rFonts w:ascii="Arial" w:eastAsia="Arial" w:hAnsi="Arial" w:cs="Arial"/>
                <w:spacing w:val="-1"/>
                <w:sz w:val="17"/>
                <w:szCs w:val="17"/>
              </w:rPr>
              <w:t>3,000,000.00</w:t>
            </w:r>
          </w:p>
        </w:tc>
      </w:tr>
      <w:tr w:rsidR="001E3C59" w14:paraId="41570A5B" w14:textId="77777777" w:rsidTr="005C0B39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2D0D8C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pos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obie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6DAB72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 w:rsidRPr="00CE7AF4">
              <w:rPr>
                <w:rFonts w:ascii="Arial" w:eastAsia="Arial" w:hAnsi="Arial" w:cs="Arial"/>
                <w:spacing w:val="-1"/>
                <w:sz w:val="17"/>
                <w:szCs w:val="17"/>
              </w:rPr>
              <w:t>3,000,000.00</w:t>
            </w:r>
          </w:p>
        </w:tc>
      </w:tr>
      <w:tr w:rsidR="001E3C59" w14:paraId="40160053" w14:textId="77777777" w:rsidTr="005C0B39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352C03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Ban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9E63898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1E3C59" w14:paraId="5DCB47BC" w14:textId="77777777" w:rsidTr="005C0B39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7175994" w14:textId="77777777" w:rsidR="001E3C59" w:rsidRPr="00F7024B" w:rsidRDefault="001E3C59" w:rsidP="005C0B39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nan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Ban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rci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5D44C0C" w14:textId="77777777" w:rsidR="001E3C59" w:rsidRDefault="001E3C59" w:rsidP="005C0B39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76348F" w14:textId="77777777" w:rsidR="001E3C59" w:rsidRDefault="001E3C59" w:rsidP="005C0B39">
            <w:pPr>
              <w:spacing w:line="180" w:lineRule="exact"/>
              <w:ind w:left="795" w:right="7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</w:tbl>
    <w:p w14:paraId="5A8BE5D1" w14:textId="77777777" w:rsidR="001E3C59" w:rsidRDefault="001E3C59" w:rsidP="001E3C59">
      <w:pPr>
        <w:spacing w:line="140" w:lineRule="exact"/>
        <w:rPr>
          <w:sz w:val="15"/>
          <w:szCs w:val="15"/>
        </w:rPr>
      </w:pPr>
    </w:p>
    <w:p w14:paraId="43FC59B1" w14:textId="77777777" w:rsidR="001E3C59" w:rsidRPr="00F7024B" w:rsidRDefault="001E3C59" w:rsidP="001E3C59">
      <w:pPr>
        <w:spacing w:before="37"/>
        <w:ind w:left="400" w:right="374" w:firstLine="308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unta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ien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20</w:t>
      </w:r>
      <w:r>
        <w:rPr>
          <w:rFonts w:ascii="Arial" w:eastAsia="Arial" w:hAnsi="Arial" w:cs="Arial"/>
          <w:color w:val="221F1F"/>
          <w:spacing w:val="1"/>
          <w:sz w:val="17"/>
          <w:szCs w:val="17"/>
        </w:rPr>
        <w:t>23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as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E27F3E">
        <w:rPr>
          <w:rFonts w:ascii="Arial" w:eastAsia="Arial" w:hAnsi="Arial" w:cs="Arial"/>
          <w:b/>
          <w:bCs/>
          <w:color w:val="221F1F"/>
          <w:sz w:val="17"/>
          <w:szCs w:val="17"/>
        </w:rPr>
        <w:t>$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CE7AF4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95,688,297.12</w:t>
      </w:r>
    </w:p>
    <w:p w14:paraId="4309C22D" w14:textId="77777777" w:rsidR="001E3C59" w:rsidRPr="00F7024B" w:rsidRDefault="001E3C59" w:rsidP="001E3C59">
      <w:pPr>
        <w:spacing w:before="9" w:line="180" w:lineRule="exact"/>
        <w:rPr>
          <w:sz w:val="18"/>
          <w:szCs w:val="18"/>
        </w:rPr>
      </w:pPr>
    </w:p>
    <w:p w14:paraId="686B213F" w14:textId="77777777" w:rsidR="001E3C59" w:rsidRPr="00F7024B" w:rsidRDefault="001E3C59" w:rsidP="001E3C59">
      <w:pPr>
        <w:spacing w:line="200" w:lineRule="exact"/>
      </w:pPr>
    </w:p>
    <w:p w14:paraId="6141C2B7" w14:textId="77777777" w:rsidR="001E3C59" w:rsidRDefault="001E3C59"/>
    <w:p w14:paraId="0DB99327" w14:textId="234EF1AC" w:rsidR="001E3C59" w:rsidRDefault="001E3C59"/>
    <w:p w14:paraId="269A174C" w14:textId="007C80DA" w:rsidR="001E3C59" w:rsidRDefault="001E3C59"/>
    <w:p w14:paraId="4367CE30" w14:textId="70E7531D" w:rsidR="001E3C59" w:rsidRDefault="001E3C59"/>
    <w:p w14:paraId="756C6895" w14:textId="5AF50F71" w:rsidR="001E3C59" w:rsidRDefault="001E3C59"/>
    <w:p w14:paraId="065E50E0" w14:textId="6B514749" w:rsidR="001E3C59" w:rsidRDefault="001E3C59"/>
    <w:p w14:paraId="2828B847" w14:textId="3D323FE7" w:rsidR="001E3C59" w:rsidRDefault="001E3C59"/>
    <w:p w14:paraId="4BCA5F07" w14:textId="2DAC6EC7" w:rsidR="001E3C59" w:rsidRDefault="001E3C59"/>
    <w:p w14:paraId="4B229CF6" w14:textId="09EC6CF3" w:rsidR="001E3C59" w:rsidRDefault="001E3C59"/>
    <w:p w14:paraId="4E1C691D" w14:textId="32F95846" w:rsidR="001E3C59" w:rsidRDefault="001E3C59"/>
    <w:p w14:paraId="22BC4DFF" w14:textId="2D08FDF0" w:rsidR="001E3C59" w:rsidRDefault="001E3C59"/>
    <w:p w14:paraId="4D02B2E8" w14:textId="7B965C7F" w:rsidR="001E3C59" w:rsidRDefault="001E3C59"/>
    <w:p w14:paraId="52677BC2" w14:textId="6703929F" w:rsidR="001E3C59" w:rsidRDefault="001E3C59"/>
    <w:p w14:paraId="0F1CD31A" w14:textId="5FDB5127" w:rsidR="001E3C59" w:rsidRDefault="001E3C59"/>
    <w:p w14:paraId="7BC534A8" w14:textId="57821C06" w:rsidR="001E3C59" w:rsidRDefault="001E3C59"/>
    <w:p w14:paraId="3579E9EC" w14:textId="210FD11D" w:rsidR="001E3C59" w:rsidRDefault="001E3C59"/>
    <w:p w14:paraId="76D5F8DC" w14:textId="09B8FA06" w:rsidR="001E3C59" w:rsidRDefault="001E3C59"/>
    <w:p w14:paraId="185C7373" w14:textId="2DC5D041" w:rsidR="001E3C59" w:rsidRDefault="001E3C59"/>
    <w:p w14:paraId="78B3B31C" w14:textId="77777777" w:rsidR="001E3C59" w:rsidRPr="00F7024B" w:rsidRDefault="001E3C59" w:rsidP="001E3C59">
      <w:pPr>
        <w:spacing w:line="358" w:lineRule="auto"/>
        <w:ind w:left="3629" w:right="3627"/>
        <w:jc w:val="center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TÍTULO</w:t>
      </w:r>
      <w:r w:rsidRPr="00F7024B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</w:rPr>
        <w:t>SEG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N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</w:rPr>
        <w:t>DO I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M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</w:rPr>
        <w:t>P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ES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OS</w:t>
      </w:r>
    </w:p>
    <w:p w14:paraId="20EB20F3" w14:textId="77777777" w:rsidR="001E3C59" w:rsidRPr="00F7024B" w:rsidRDefault="001E3C59" w:rsidP="001E3C59">
      <w:pPr>
        <w:spacing w:before="100" w:line="359" w:lineRule="auto"/>
        <w:ind w:left="3705" w:right="3703" w:firstLine="2"/>
        <w:jc w:val="center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</w:rPr>
        <w:t xml:space="preserve">I 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E27F3E">
        <w:rPr>
          <w:rFonts w:ascii="Arial" w:eastAsia="Arial" w:hAnsi="Arial" w:cs="Arial"/>
          <w:b/>
          <w:color w:val="221F1F"/>
          <w:sz w:val="17"/>
          <w:szCs w:val="17"/>
        </w:rPr>
        <w:t>mpu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es</w:t>
      </w:r>
      <w:r w:rsidRPr="00E27F3E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E27F3E">
        <w:rPr>
          <w:rFonts w:ascii="Arial" w:eastAsia="Arial" w:hAnsi="Arial" w:cs="Arial"/>
          <w:b/>
          <w:color w:val="221F1F"/>
          <w:sz w:val="17"/>
          <w:szCs w:val="17"/>
        </w:rPr>
        <w:t xml:space="preserve"> Predial</w:t>
      </w:r>
    </w:p>
    <w:p w14:paraId="775BD3C7" w14:textId="77777777" w:rsidR="001E3C59" w:rsidRPr="00F7024B" w:rsidRDefault="001E3C59" w:rsidP="001E3C59">
      <w:pPr>
        <w:spacing w:before="100"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1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0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F7024B">
        <w:rPr>
          <w:rFonts w:ascii="Arial" w:eastAsia="Arial" w:hAnsi="Arial" w:cs="Arial"/>
          <w:b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ér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s, 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apli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ál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Esp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, 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ir  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r  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la   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cien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a  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úb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a  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Mun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l, durante   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el   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icio   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al  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20</w:t>
      </w:r>
      <w:r>
        <w:rPr>
          <w:rFonts w:ascii="Arial" w:eastAsia="Arial" w:hAnsi="Arial" w:cs="Arial"/>
          <w:color w:val="221F1F"/>
          <w:sz w:val="17"/>
          <w:szCs w:val="17"/>
        </w:rPr>
        <w:t>23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, serán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las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18D880C4" w14:textId="77777777" w:rsidR="001E3C59" w:rsidRDefault="001E3C59" w:rsidP="001E3C59">
      <w:pPr>
        <w:spacing w:before="15" w:line="280" w:lineRule="exact"/>
        <w:rPr>
          <w:sz w:val="28"/>
          <w:szCs w:val="28"/>
        </w:rPr>
      </w:pPr>
    </w:p>
    <w:p w14:paraId="44D0A244" w14:textId="77777777" w:rsidR="001E3C59" w:rsidRPr="00F7024B" w:rsidRDefault="001E3C59" w:rsidP="001E3C59">
      <w:pPr>
        <w:spacing w:before="15" w:line="280" w:lineRule="exac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86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366"/>
        <w:gridCol w:w="1439"/>
        <w:gridCol w:w="1707"/>
      </w:tblGrid>
      <w:tr w:rsidR="001E3C59" w:rsidRPr="00D93723" w14:paraId="7185E4A1" w14:textId="77777777" w:rsidTr="005C0B39">
        <w:trPr>
          <w:trHeight w:hRule="exact" w:val="929"/>
        </w:trPr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12EDD3FC" w14:textId="77777777" w:rsidR="001E3C59" w:rsidRDefault="001E3C59" w:rsidP="005C0B39">
            <w:pPr>
              <w:spacing w:before="34" w:line="300" w:lineRule="auto"/>
              <w:ind w:left="330" w:right="302" w:firstLine="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te in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or</w:t>
            </w:r>
          </w:p>
        </w:tc>
        <w:tc>
          <w:tcPr>
            <w:tcW w:w="136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14:paraId="48EA36C0" w14:textId="77777777" w:rsidR="001E3C59" w:rsidRDefault="001E3C59" w:rsidP="005C0B39">
            <w:pPr>
              <w:spacing w:before="34" w:line="300" w:lineRule="auto"/>
              <w:ind w:left="372" w:right="344" w:firstLine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te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sup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or</w:t>
            </w:r>
          </w:p>
        </w:tc>
        <w:tc>
          <w:tcPr>
            <w:tcW w:w="14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5C43332C" w14:textId="77777777" w:rsidR="001E3C59" w:rsidRPr="0003081D" w:rsidRDefault="001E3C59" w:rsidP="005C0B39">
            <w:pPr>
              <w:spacing w:before="34" w:line="300" w:lineRule="auto"/>
              <w:ind w:left="88" w:right="60" w:firstLine="150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fi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n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ba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A.</w:t>
            </w:r>
          </w:p>
        </w:tc>
        <w:tc>
          <w:tcPr>
            <w:tcW w:w="1707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14:paraId="190F0D82" w14:textId="77777777" w:rsidR="001E3C59" w:rsidRPr="0003081D" w:rsidRDefault="001E3C59" w:rsidP="005C0B39">
            <w:pPr>
              <w:spacing w:before="34" w:line="300" w:lineRule="auto"/>
              <w:ind w:left="79" w:right="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Fa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4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í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ri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r</w:t>
            </w:r>
          </w:p>
        </w:tc>
      </w:tr>
      <w:tr w:rsidR="001E3C59" w14:paraId="67BF3FAF" w14:textId="77777777" w:rsidTr="005C0B39">
        <w:trPr>
          <w:trHeight w:hRule="exact" w:val="322"/>
        </w:trPr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38A0DB5E" w14:textId="77777777" w:rsidR="001E3C59" w:rsidRDefault="001E3C59" w:rsidP="005C0B39">
            <w:pPr>
              <w:spacing w:before="35"/>
              <w:ind w:left="391" w:right="3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36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0E0C67C3" w14:textId="77777777" w:rsidR="001E3C59" w:rsidRDefault="001E3C59" w:rsidP="005C0B39">
            <w:pPr>
              <w:spacing w:before="35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0CF569AD" w14:textId="77777777" w:rsidR="001E3C59" w:rsidRDefault="001E3C59" w:rsidP="005C0B39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25</w:t>
            </w:r>
          </w:p>
        </w:tc>
        <w:tc>
          <w:tcPr>
            <w:tcW w:w="1707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3DE3D06A" w14:textId="77777777" w:rsidR="001E3C59" w:rsidRDefault="001E3C59" w:rsidP="005C0B39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1E3C59" w14:paraId="1785B416" w14:textId="77777777" w:rsidTr="005C0B39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2EFAF9DC" w14:textId="77777777" w:rsidR="001E3C59" w:rsidRDefault="001E3C59" w:rsidP="005C0B39">
            <w:pPr>
              <w:spacing w:before="35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6D504C3A" w14:textId="77777777" w:rsidR="001E3C59" w:rsidRDefault="001E3C59" w:rsidP="005C0B39">
            <w:pPr>
              <w:spacing w:before="35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3C894F12" w14:textId="77777777" w:rsidR="001E3C59" w:rsidRDefault="001E3C59" w:rsidP="005C0B39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30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7AAB4512" w14:textId="77777777" w:rsidR="001E3C59" w:rsidRDefault="001E3C59" w:rsidP="005C0B39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1E3C59" w14:paraId="776796F9" w14:textId="77777777" w:rsidTr="005C0B39">
        <w:trPr>
          <w:trHeight w:hRule="exact" w:val="322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7F5A5CDF" w14:textId="77777777" w:rsidR="001E3C59" w:rsidRDefault="001E3C59" w:rsidP="005C0B39">
            <w:pPr>
              <w:spacing w:before="34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48A9CFA5" w14:textId="77777777" w:rsidR="001E3C59" w:rsidRDefault="001E3C59" w:rsidP="005C0B39">
            <w:pPr>
              <w:spacing w:before="34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358FD7DD" w14:textId="77777777" w:rsidR="001E3C59" w:rsidRDefault="001E3C59" w:rsidP="005C0B39">
            <w:pPr>
              <w:spacing w:before="34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40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6A591AD7" w14:textId="77777777" w:rsidR="001E3C59" w:rsidRDefault="001E3C59" w:rsidP="005C0B39">
            <w:pPr>
              <w:spacing w:before="34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1E3C59" w14:paraId="63093647" w14:textId="77777777" w:rsidTr="005C0B39">
        <w:trPr>
          <w:trHeight w:hRule="exact" w:val="323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5C17CBBC" w14:textId="77777777" w:rsidR="001E3C59" w:rsidRDefault="001E3C59" w:rsidP="005C0B39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17EFE01D" w14:textId="77777777" w:rsidR="001E3C59" w:rsidRDefault="001E3C59" w:rsidP="005C0B39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687572D4" w14:textId="77777777" w:rsidR="001E3C59" w:rsidRDefault="001E3C59" w:rsidP="005C0B39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50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7CC314FD" w14:textId="77777777" w:rsidR="001E3C59" w:rsidRDefault="001E3C59" w:rsidP="005C0B39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1E3C59" w14:paraId="2F864270" w14:textId="77777777" w:rsidTr="005C0B39">
        <w:trPr>
          <w:trHeight w:hRule="exact" w:val="322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7374321C" w14:textId="77777777" w:rsidR="001E3C59" w:rsidRDefault="001E3C59" w:rsidP="005C0B39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4BB340BA" w14:textId="77777777" w:rsidR="001E3C59" w:rsidRDefault="001E3C59" w:rsidP="005C0B39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36C6F06B" w14:textId="77777777" w:rsidR="001E3C59" w:rsidRDefault="001E3C59" w:rsidP="005C0B39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60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09021257" w14:textId="77777777" w:rsidR="001E3C59" w:rsidRDefault="001E3C59" w:rsidP="005C0B39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1E3C59" w14:paraId="1560FB53" w14:textId="77777777" w:rsidTr="005C0B39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4CAF8A52" w14:textId="77777777" w:rsidR="001E3C59" w:rsidRDefault="001E3C59" w:rsidP="005C0B39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055A3825" w14:textId="77777777" w:rsidR="001E3C59" w:rsidRDefault="001E3C59" w:rsidP="005C0B39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71289A70" w14:textId="77777777" w:rsidR="001E3C59" w:rsidRDefault="001E3C59" w:rsidP="005C0B39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70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3DB9A0F7" w14:textId="77777777" w:rsidR="001E3C59" w:rsidRDefault="001E3C59" w:rsidP="005C0B39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1E3C59" w14:paraId="519E160D" w14:textId="77777777" w:rsidTr="005C0B39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44965F97" w14:textId="77777777" w:rsidR="001E3C59" w:rsidRDefault="001E3C59" w:rsidP="005C0B39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57DE05C9" w14:textId="77777777" w:rsidR="001E3C59" w:rsidRDefault="001E3C59" w:rsidP="005C0B39">
            <w:pPr>
              <w:spacing w:before="35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te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7B90D95E" w14:textId="77777777" w:rsidR="001E3C59" w:rsidRDefault="001E3C59" w:rsidP="005C0B39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80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7EEFD3D2" w14:textId="77777777" w:rsidR="001E3C59" w:rsidRDefault="001E3C59" w:rsidP="005C0B39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</w:tbl>
    <w:p w14:paraId="38C0C6D1" w14:textId="77777777" w:rsidR="001E3C59" w:rsidRDefault="001E3C59" w:rsidP="001E3C59">
      <w:pPr>
        <w:ind w:left="403" w:right="369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1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F7024B">
        <w:rPr>
          <w:rFonts w:ascii="Arial" w:eastAsia="Arial" w:hAnsi="Arial" w:cs="Arial"/>
          <w:b/>
          <w:color w:val="221F1F"/>
          <w:spacing w:val="5"/>
          <w:sz w:val="17"/>
          <w:szCs w:val="17"/>
        </w:rPr>
        <w:t xml:space="preserve"> </w:t>
      </w:r>
      <w:r w:rsidRPr="00E27F3E">
        <w:rPr>
          <w:rFonts w:ascii="Arial" w:eastAsia="Arial" w:hAnsi="Arial" w:cs="Arial"/>
          <w:color w:val="221F1F"/>
          <w:spacing w:val="-1"/>
          <w:sz w:val="17"/>
          <w:szCs w:val="17"/>
        </w:rPr>
        <w:t>El 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E27F3E">
        <w:rPr>
          <w:rFonts w:ascii="Arial" w:eastAsia="Arial" w:hAnsi="Arial" w:cs="Arial"/>
          <w:color w:val="221F1F"/>
          <w:spacing w:val="-1"/>
          <w:sz w:val="17"/>
          <w:szCs w:val="17"/>
        </w:rPr>
        <w:t>puesto pre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E27F3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E27F3E">
        <w:rPr>
          <w:rFonts w:ascii="Arial" w:eastAsia="Arial" w:hAnsi="Arial" w:cs="Arial"/>
          <w:color w:val="221F1F"/>
          <w:spacing w:val="-1"/>
          <w:sz w:val="17"/>
          <w:szCs w:val="17"/>
        </w:rPr>
        <w:t>l calculado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ios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 rús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os,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rmina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á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gu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te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</w:p>
    <w:p w14:paraId="56980E73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226F3968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1FFA0647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55CF8DCF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16802AFF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4DFE4896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2F337511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641EC718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0BC8CD39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3175AD98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0A91684E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075B21C6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4E2B6D90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731715D6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57AD9B7E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3A330837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52CEFED8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6A138EA4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0B54122E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334A3811" w14:textId="77777777" w:rsidR="001E3C59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4155B759" w14:textId="77777777" w:rsidR="001E3C59" w:rsidRPr="0061459C" w:rsidRDefault="001E3C59" w:rsidP="001E3C59">
      <w:pPr>
        <w:rPr>
          <w:rFonts w:ascii="Arial" w:eastAsia="Arial" w:hAnsi="Arial" w:cs="Arial"/>
          <w:sz w:val="17"/>
          <w:szCs w:val="17"/>
        </w:rPr>
      </w:pPr>
    </w:p>
    <w:p w14:paraId="10679CA3" w14:textId="77777777" w:rsidR="001E3C59" w:rsidRPr="0003081D" w:rsidRDefault="001E3C59" w:rsidP="001E3C59">
      <w:pPr>
        <w:spacing w:before="37" w:line="358" w:lineRule="auto"/>
        <w:ind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</w:rPr>
        <w:tab/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anti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dife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lor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 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ltip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ducto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71F0E1BE" w14:textId="77777777" w:rsidR="001E3C59" w:rsidRPr="0003081D" w:rsidRDefault="001E3C59" w:rsidP="001E3C59">
      <w:pPr>
        <w:spacing w:before="15" w:line="280" w:lineRule="exact"/>
        <w:rPr>
          <w:sz w:val="28"/>
          <w:szCs w:val="28"/>
        </w:rPr>
      </w:pPr>
    </w:p>
    <w:p w14:paraId="41112FA2" w14:textId="77777777" w:rsidR="001E3C59" w:rsidRPr="0003081D" w:rsidRDefault="001E3C59" w:rsidP="001E3C59">
      <w:pPr>
        <w:spacing w:line="358" w:lineRule="auto"/>
        <w:ind w:right="367" w:firstLine="708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odo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roduc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ión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aria 12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llar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ual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bre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gist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sin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gar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x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ión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 terr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nos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18D32069" w14:textId="4B5D2C33" w:rsidR="001E3C59" w:rsidRDefault="001E3C59"/>
    <w:p w14:paraId="50756BE8" w14:textId="43B972C8" w:rsidR="001E3C59" w:rsidRDefault="001E3C59"/>
    <w:p w14:paraId="3C7531C8" w14:textId="7703984D" w:rsidR="001E3C59" w:rsidRDefault="001E3C59"/>
    <w:p w14:paraId="5FF6A939" w14:textId="14C6D53D" w:rsidR="001E3C59" w:rsidRDefault="001E3C59"/>
    <w:p w14:paraId="2AEF3D5C" w14:textId="3711AEBD" w:rsidR="001E3C59" w:rsidRDefault="001E3C59"/>
    <w:p w14:paraId="3C696AF7" w14:textId="33396B8F" w:rsidR="001E3C59" w:rsidRDefault="001E3C59"/>
    <w:p w14:paraId="3CE02105" w14:textId="7D5F8F02" w:rsidR="001E3C59" w:rsidRDefault="001E3C59"/>
    <w:p w14:paraId="55FE49E5" w14:textId="1765ADEF" w:rsidR="001E3C59" w:rsidRDefault="001E3C59"/>
    <w:p w14:paraId="32CE7833" w14:textId="35E61638" w:rsidR="001E3C59" w:rsidRDefault="001E3C59"/>
    <w:p w14:paraId="56EF2614" w14:textId="2F94AEE6" w:rsidR="001E3C59" w:rsidRDefault="001E3C59"/>
    <w:p w14:paraId="76067B07" w14:textId="71AAB4B3" w:rsidR="001E3C59" w:rsidRDefault="001E3C59"/>
    <w:p w14:paraId="3CE32C4A" w14:textId="7226F70F" w:rsidR="001E3C59" w:rsidRDefault="001E3C59"/>
    <w:p w14:paraId="5BE0F508" w14:textId="6025140A" w:rsidR="001E3C59" w:rsidRDefault="001E3C59"/>
    <w:p w14:paraId="097E9F33" w14:textId="59AE19A7" w:rsidR="001E3C59" w:rsidRDefault="001E3C59"/>
    <w:p w14:paraId="2E21E6F9" w14:textId="65A69CDF" w:rsidR="001E3C59" w:rsidRDefault="001E3C59"/>
    <w:p w14:paraId="5AA650E3" w14:textId="77777777" w:rsidR="001E3C59" w:rsidRPr="00AB1351" w:rsidRDefault="001E3C59" w:rsidP="001E3C59">
      <w:pPr>
        <w:jc w:val="center"/>
        <w:rPr>
          <w:rFonts w:ascii="Arial" w:eastAsia="Arial" w:hAnsi="Arial" w:cs="Arial"/>
          <w:b/>
          <w:color w:val="221F1F"/>
        </w:rPr>
      </w:pPr>
      <w:r w:rsidRPr="00AB1351">
        <w:rPr>
          <w:rFonts w:ascii="Arial" w:eastAsia="Arial" w:hAnsi="Arial" w:cs="Arial"/>
          <w:b/>
          <w:color w:val="221F1F"/>
        </w:rPr>
        <w:t>T</w:t>
      </w:r>
      <w:r w:rsidRPr="00AB1351">
        <w:rPr>
          <w:rFonts w:ascii="Arial" w:eastAsia="Arial" w:hAnsi="Arial" w:cs="Arial"/>
          <w:b/>
          <w:color w:val="221F1F"/>
          <w:spacing w:val="1"/>
        </w:rPr>
        <w:t>a</w:t>
      </w:r>
      <w:r w:rsidRPr="00AB1351">
        <w:rPr>
          <w:rFonts w:ascii="Arial" w:eastAsia="Arial" w:hAnsi="Arial" w:cs="Arial"/>
          <w:b/>
          <w:color w:val="221F1F"/>
        </w:rPr>
        <w:t>bla</w:t>
      </w:r>
      <w:r w:rsidRPr="00AB1351">
        <w:rPr>
          <w:rFonts w:ascii="Arial" w:eastAsia="Arial" w:hAnsi="Arial" w:cs="Arial"/>
          <w:b/>
          <w:color w:val="221F1F"/>
          <w:spacing w:val="-3"/>
        </w:rPr>
        <w:t xml:space="preserve"> </w:t>
      </w:r>
      <w:r w:rsidRPr="00AB1351">
        <w:rPr>
          <w:rFonts w:ascii="Arial" w:eastAsia="Arial" w:hAnsi="Arial" w:cs="Arial"/>
          <w:b/>
          <w:color w:val="221F1F"/>
          <w:spacing w:val="-1"/>
        </w:rPr>
        <w:t>d</w:t>
      </w:r>
      <w:r w:rsidRPr="00AB1351">
        <w:rPr>
          <w:rFonts w:ascii="Arial" w:eastAsia="Arial" w:hAnsi="Arial" w:cs="Arial"/>
          <w:b/>
          <w:color w:val="221F1F"/>
        </w:rPr>
        <w:t>e</w:t>
      </w:r>
      <w:r w:rsidRPr="00AB1351">
        <w:rPr>
          <w:rFonts w:ascii="Arial" w:eastAsia="Arial" w:hAnsi="Arial" w:cs="Arial"/>
          <w:b/>
          <w:color w:val="221F1F"/>
          <w:spacing w:val="-2"/>
        </w:rPr>
        <w:t xml:space="preserve"> </w:t>
      </w:r>
      <w:r w:rsidRPr="00AB1351">
        <w:rPr>
          <w:rFonts w:ascii="Arial" w:eastAsia="Arial" w:hAnsi="Arial" w:cs="Arial"/>
          <w:b/>
          <w:color w:val="221F1F"/>
          <w:spacing w:val="1"/>
        </w:rPr>
        <w:t>V</w:t>
      </w:r>
      <w:r w:rsidRPr="00AB1351">
        <w:rPr>
          <w:rFonts w:ascii="Arial" w:eastAsia="Arial" w:hAnsi="Arial" w:cs="Arial"/>
          <w:b/>
          <w:color w:val="221F1F"/>
          <w:spacing w:val="-1"/>
        </w:rPr>
        <w:t>a</w:t>
      </w:r>
      <w:r w:rsidRPr="00AB1351">
        <w:rPr>
          <w:rFonts w:ascii="Arial" w:eastAsia="Arial" w:hAnsi="Arial" w:cs="Arial"/>
          <w:b/>
          <w:color w:val="221F1F"/>
          <w:spacing w:val="1"/>
        </w:rPr>
        <w:t>l</w:t>
      </w:r>
      <w:r w:rsidRPr="00AB1351">
        <w:rPr>
          <w:rFonts w:ascii="Arial" w:eastAsia="Arial" w:hAnsi="Arial" w:cs="Arial"/>
          <w:b/>
          <w:color w:val="221F1F"/>
        </w:rPr>
        <w:t>ores</w:t>
      </w:r>
      <w:r w:rsidRPr="00AB1351">
        <w:rPr>
          <w:rFonts w:ascii="Arial" w:eastAsia="Arial" w:hAnsi="Arial" w:cs="Arial"/>
          <w:b/>
          <w:color w:val="221F1F"/>
          <w:spacing w:val="-7"/>
        </w:rPr>
        <w:t xml:space="preserve"> </w:t>
      </w:r>
      <w:r w:rsidRPr="00AB1351">
        <w:rPr>
          <w:rFonts w:ascii="Arial" w:eastAsia="Arial" w:hAnsi="Arial" w:cs="Arial"/>
          <w:b/>
          <w:color w:val="221F1F"/>
          <w:spacing w:val="1"/>
        </w:rPr>
        <w:t>U</w:t>
      </w:r>
      <w:r w:rsidRPr="00AB1351">
        <w:rPr>
          <w:rFonts w:ascii="Arial" w:eastAsia="Arial" w:hAnsi="Arial" w:cs="Arial"/>
          <w:b/>
          <w:color w:val="221F1F"/>
        </w:rPr>
        <w:t>nita</w:t>
      </w:r>
      <w:r w:rsidRPr="00AB1351">
        <w:rPr>
          <w:rFonts w:ascii="Arial" w:eastAsia="Arial" w:hAnsi="Arial" w:cs="Arial"/>
          <w:b/>
          <w:color w:val="221F1F"/>
          <w:spacing w:val="1"/>
        </w:rPr>
        <w:t>r</w:t>
      </w:r>
      <w:r w:rsidRPr="00AB1351">
        <w:rPr>
          <w:rFonts w:ascii="Arial" w:eastAsia="Arial" w:hAnsi="Arial" w:cs="Arial"/>
          <w:b/>
          <w:color w:val="221F1F"/>
        </w:rPr>
        <w:t>ios</w:t>
      </w:r>
      <w:r w:rsidRPr="00AB1351">
        <w:rPr>
          <w:rFonts w:ascii="Arial" w:eastAsia="Arial" w:hAnsi="Arial" w:cs="Arial"/>
          <w:b/>
          <w:color w:val="221F1F"/>
          <w:spacing w:val="-7"/>
        </w:rPr>
        <w:t xml:space="preserve"> </w:t>
      </w:r>
      <w:r w:rsidRPr="00AB1351">
        <w:rPr>
          <w:rFonts w:ascii="Arial" w:eastAsia="Arial" w:hAnsi="Arial" w:cs="Arial"/>
          <w:b/>
          <w:color w:val="221F1F"/>
        </w:rPr>
        <w:t>de</w:t>
      </w:r>
      <w:r w:rsidRPr="00AB1351">
        <w:rPr>
          <w:rFonts w:ascii="Arial" w:eastAsia="Arial" w:hAnsi="Arial" w:cs="Arial"/>
          <w:b/>
          <w:color w:val="221F1F"/>
          <w:spacing w:val="-2"/>
        </w:rPr>
        <w:t xml:space="preserve"> </w:t>
      </w:r>
      <w:r w:rsidRPr="00AB1351">
        <w:rPr>
          <w:rFonts w:ascii="Arial" w:eastAsia="Arial" w:hAnsi="Arial" w:cs="Arial"/>
          <w:b/>
          <w:color w:val="221F1F"/>
        </w:rPr>
        <w:t>Te</w:t>
      </w:r>
      <w:r w:rsidRPr="00AB1351">
        <w:rPr>
          <w:rFonts w:ascii="Arial" w:eastAsia="Arial" w:hAnsi="Arial" w:cs="Arial"/>
          <w:b/>
          <w:color w:val="221F1F"/>
          <w:spacing w:val="1"/>
        </w:rPr>
        <w:t>r</w:t>
      </w:r>
      <w:r w:rsidRPr="00AB1351">
        <w:rPr>
          <w:rFonts w:ascii="Arial" w:eastAsia="Arial" w:hAnsi="Arial" w:cs="Arial"/>
          <w:b/>
          <w:color w:val="221F1F"/>
          <w:spacing w:val="-1"/>
        </w:rPr>
        <w:t>r</w:t>
      </w:r>
      <w:r w:rsidRPr="00AB1351">
        <w:rPr>
          <w:rFonts w:ascii="Arial" w:eastAsia="Arial" w:hAnsi="Arial" w:cs="Arial"/>
          <w:b/>
          <w:color w:val="221F1F"/>
          <w:spacing w:val="1"/>
        </w:rPr>
        <w:t>e</w:t>
      </w:r>
      <w:r w:rsidRPr="00AB1351">
        <w:rPr>
          <w:rFonts w:ascii="Arial" w:eastAsia="Arial" w:hAnsi="Arial" w:cs="Arial"/>
          <w:b/>
          <w:color w:val="221F1F"/>
        </w:rPr>
        <w:t>no</w:t>
      </w:r>
    </w:p>
    <w:p w14:paraId="3979FFFD" w14:textId="77777777" w:rsidR="001E3C59" w:rsidRPr="0003081D" w:rsidRDefault="001E3C59" w:rsidP="001E3C59">
      <w:pPr>
        <w:spacing w:before="5" w:line="180" w:lineRule="exact"/>
        <w:rPr>
          <w:sz w:val="18"/>
          <w:szCs w:val="18"/>
        </w:rPr>
      </w:pPr>
    </w:p>
    <w:p w14:paraId="185E597D" w14:textId="77777777" w:rsidR="001E3C59" w:rsidRPr="0003081D" w:rsidRDefault="001E3C59" w:rsidP="001E3C59">
      <w:pPr>
        <w:spacing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7"/>
        <w:gridCol w:w="1297"/>
        <w:gridCol w:w="1838"/>
        <w:gridCol w:w="1428"/>
      </w:tblGrid>
      <w:tr w:rsidR="001E3C59" w:rsidRPr="00AB1351" w14:paraId="23888923" w14:textId="77777777" w:rsidTr="005C0B39">
        <w:trPr>
          <w:trHeight w:val="300"/>
        </w:trPr>
        <w:tc>
          <w:tcPr>
            <w:tcW w:w="4227" w:type="dxa"/>
            <w:hideMark/>
          </w:tcPr>
          <w:p w14:paraId="769BDC4F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COLONIA O CALLE</w:t>
            </w:r>
          </w:p>
        </w:tc>
        <w:tc>
          <w:tcPr>
            <w:tcW w:w="3135" w:type="dxa"/>
            <w:gridSpan w:val="2"/>
            <w:hideMark/>
          </w:tcPr>
          <w:p w14:paraId="545FC2FA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TRAMO ENTRE CALLE Y CALLE</w:t>
            </w:r>
          </w:p>
        </w:tc>
        <w:tc>
          <w:tcPr>
            <w:tcW w:w="1428" w:type="dxa"/>
            <w:hideMark/>
          </w:tcPr>
          <w:p w14:paraId="78C7C975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PRECIO POR M2</w:t>
            </w:r>
          </w:p>
        </w:tc>
      </w:tr>
      <w:tr w:rsidR="001E3C59" w:rsidRPr="00AB1351" w14:paraId="08F3F567" w14:textId="77777777" w:rsidTr="005C0B39">
        <w:trPr>
          <w:trHeight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14:paraId="4801D277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1</w:t>
            </w:r>
          </w:p>
        </w:tc>
      </w:tr>
      <w:tr w:rsidR="001E3C59" w:rsidRPr="00AB1351" w14:paraId="52CBF441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121A1F8D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17 A LA CALLE 21</w:t>
            </w:r>
          </w:p>
        </w:tc>
        <w:tc>
          <w:tcPr>
            <w:tcW w:w="1297" w:type="dxa"/>
            <w:hideMark/>
          </w:tcPr>
          <w:p w14:paraId="0F39215E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38" w:type="dxa"/>
            <w:hideMark/>
          </w:tcPr>
          <w:p w14:paraId="1DC1CF05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14:paraId="2F2FAB50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100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4C45C9AE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7566336F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15 A LA CALLE 17</w:t>
            </w:r>
          </w:p>
        </w:tc>
        <w:tc>
          <w:tcPr>
            <w:tcW w:w="1297" w:type="dxa"/>
            <w:hideMark/>
          </w:tcPr>
          <w:p w14:paraId="6CD010A6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38" w:type="dxa"/>
            <w:hideMark/>
          </w:tcPr>
          <w:p w14:paraId="051B9CBB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14:paraId="0F585F1E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60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76983286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2C56F280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1297" w:type="dxa"/>
            <w:hideMark/>
          </w:tcPr>
          <w:p w14:paraId="1EA1ED9F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14:paraId="4525AD6D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14:paraId="517AFF12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2438BC72" w14:textId="77777777" w:rsidTr="005C0B39">
        <w:trPr>
          <w:trHeight w:hRule="exact"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14:paraId="47D7287A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2</w:t>
            </w:r>
          </w:p>
        </w:tc>
      </w:tr>
      <w:tr w:rsidR="001E3C59" w:rsidRPr="00AB1351" w14:paraId="151D5E23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2FA21903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21 A LA CALLE 23</w:t>
            </w:r>
          </w:p>
        </w:tc>
        <w:tc>
          <w:tcPr>
            <w:tcW w:w="1297" w:type="dxa"/>
            <w:hideMark/>
          </w:tcPr>
          <w:p w14:paraId="78A65962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38" w:type="dxa"/>
            <w:hideMark/>
          </w:tcPr>
          <w:p w14:paraId="20C007E1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14:paraId="01FAFF36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AB135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E3C59" w:rsidRPr="00AB1351" w14:paraId="2A38C425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22B11BF1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23 A LA CALLE 27</w:t>
            </w:r>
          </w:p>
        </w:tc>
        <w:tc>
          <w:tcPr>
            <w:tcW w:w="1297" w:type="dxa"/>
            <w:hideMark/>
          </w:tcPr>
          <w:p w14:paraId="7F89B201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38" w:type="dxa"/>
            <w:hideMark/>
          </w:tcPr>
          <w:p w14:paraId="607EDF2D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14:paraId="7E44A347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AB135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E3C59" w:rsidRPr="00AB1351" w14:paraId="1892CF4D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5EC981E7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1297" w:type="dxa"/>
            <w:hideMark/>
          </w:tcPr>
          <w:p w14:paraId="7389592D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14:paraId="772F0084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14:paraId="6133BAD1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2CBE0A2E" w14:textId="77777777" w:rsidTr="005C0B39">
        <w:trPr>
          <w:trHeight w:hRule="exact"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14:paraId="53277B9D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3</w:t>
            </w:r>
          </w:p>
        </w:tc>
      </w:tr>
      <w:tr w:rsidR="001E3C59" w:rsidRPr="00AB1351" w14:paraId="08DD4A7E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11995FE1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21 A LA CALLE 23</w:t>
            </w:r>
          </w:p>
        </w:tc>
        <w:tc>
          <w:tcPr>
            <w:tcW w:w="1297" w:type="dxa"/>
            <w:hideMark/>
          </w:tcPr>
          <w:p w14:paraId="43FFF40F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14:paraId="4D42BB90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14:paraId="14227488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100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096B0140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2C7F8962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21 A LA CALLE 27</w:t>
            </w:r>
          </w:p>
        </w:tc>
        <w:tc>
          <w:tcPr>
            <w:tcW w:w="1297" w:type="dxa"/>
            <w:hideMark/>
          </w:tcPr>
          <w:p w14:paraId="33C644A0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38" w:type="dxa"/>
            <w:hideMark/>
          </w:tcPr>
          <w:p w14:paraId="584387AA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8" w:type="dxa"/>
            <w:hideMark/>
          </w:tcPr>
          <w:p w14:paraId="31B860EC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AB135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E3C59" w:rsidRPr="00AB1351" w14:paraId="4CB0D9FA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691B9A9C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23 A LA CALLE 27</w:t>
            </w:r>
          </w:p>
        </w:tc>
        <w:tc>
          <w:tcPr>
            <w:tcW w:w="1297" w:type="dxa"/>
            <w:hideMark/>
          </w:tcPr>
          <w:p w14:paraId="630752DF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14:paraId="2B032D0C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14:paraId="33E3FEC0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5940201F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37A71793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4563" w:type="dxa"/>
            <w:gridSpan w:val="3"/>
            <w:hideMark/>
          </w:tcPr>
          <w:p w14:paraId="20402E62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5372E34C" w14:textId="77777777" w:rsidTr="005C0B39">
        <w:trPr>
          <w:trHeight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14:paraId="0C1D19C9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4</w:t>
            </w:r>
          </w:p>
        </w:tc>
      </w:tr>
      <w:tr w:rsidR="001E3C59" w:rsidRPr="00AB1351" w14:paraId="2FF750B6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7986CC0C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17 A LA CALLE 21</w:t>
            </w:r>
          </w:p>
        </w:tc>
        <w:tc>
          <w:tcPr>
            <w:tcW w:w="1297" w:type="dxa"/>
            <w:hideMark/>
          </w:tcPr>
          <w:p w14:paraId="434EE8B6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14:paraId="45426DCD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14:paraId="207B2997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100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1CBDFF82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3DE01B34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17 A LA 21</w:t>
            </w:r>
          </w:p>
        </w:tc>
        <w:tc>
          <w:tcPr>
            <w:tcW w:w="1297" w:type="dxa"/>
            <w:hideMark/>
          </w:tcPr>
          <w:p w14:paraId="59805F7F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38" w:type="dxa"/>
            <w:hideMark/>
          </w:tcPr>
          <w:p w14:paraId="2CDC8186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8" w:type="dxa"/>
            <w:hideMark/>
          </w:tcPr>
          <w:p w14:paraId="2261CB39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60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4881F79E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3FFFE1BD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15 A LA CALLE 17</w:t>
            </w:r>
          </w:p>
        </w:tc>
        <w:tc>
          <w:tcPr>
            <w:tcW w:w="1297" w:type="dxa"/>
            <w:hideMark/>
          </w:tcPr>
          <w:p w14:paraId="5683DC63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14:paraId="1BAA9BCE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14:paraId="7B27FF81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30A45EAD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3D0536B3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1297" w:type="dxa"/>
            <w:hideMark/>
          </w:tcPr>
          <w:p w14:paraId="0C1043C0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14:paraId="6703E49B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14:paraId="1B65EF91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2229E340" w14:textId="77777777" w:rsidTr="005C0B39">
        <w:trPr>
          <w:trHeight w:hRule="exact" w:val="315"/>
        </w:trPr>
        <w:tc>
          <w:tcPr>
            <w:tcW w:w="4227" w:type="dxa"/>
            <w:hideMark/>
          </w:tcPr>
          <w:p w14:paraId="2CD0D3E3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TODAS LAS COMISARÍAS</w:t>
            </w:r>
          </w:p>
        </w:tc>
        <w:tc>
          <w:tcPr>
            <w:tcW w:w="1297" w:type="dxa"/>
            <w:hideMark/>
          </w:tcPr>
          <w:p w14:paraId="625D786A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14:paraId="36E16941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14:paraId="008FA7ED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AB1351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3C59" w:rsidRPr="00AB1351" w14:paraId="2227E782" w14:textId="77777777" w:rsidTr="005C0B39">
        <w:trPr>
          <w:trHeight w:hRule="exact" w:val="465"/>
        </w:trPr>
        <w:tc>
          <w:tcPr>
            <w:tcW w:w="4227" w:type="dxa"/>
            <w:hideMark/>
          </w:tcPr>
          <w:p w14:paraId="3BFFD1E9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RÚSTICOS</w:t>
            </w:r>
          </w:p>
        </w:tc>
        <w:tc>
          <w:tcPr>
            <w:tcW w:w="1297" w:type="dxa"/>
            <w:hideMark/>
          </w:tcPr>
          <w:p w14:paraId="6024BDCF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14:paraId="7C928E67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14:paraId="1D6E0E50" w14:textId="77777777" w:rsidR="001E3C59" w:rsidRPr="00AB1351" w:rsidRDefault="001E3C59" w:rsidP="005C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 xml:space="preserve">$ 2,000.00 </w:t>
            </w:r>
            <w:proofErr w:type="spellStart"/>
            <w:r w:rsidRPr="00AB1351">
              <w:rPr>
                <w:b/>
                <w:bCs/>
                <w:sz w:val="18"/>
                <w:szCs w:val="18"/>
              </w:rPr>
              <w:t>por</w:t>
            </w:r>
            <w:proofErr w:type="spellEnd"/>
            <w:r w:rsidRPr="00AB13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1351">
              <w:rPr>
                <w:b/>
                <w:bCs/>
                <w:sz w:val="18"/>
                <w:szCs w:val="18"/>
              </w:rPr>
              <w:t>hectárea</w:t>
            </w:r>
            <w:proofErr w:type="spellEnd"/>
          </w:p>
        </w:tc>
      </w:tr>
    </w:tbl>
    <w:p w14:paraId="6FE934E6" w14:textId="77777777" w:rsidR="001E3C59" w:rsidRDefault="001E3C59" w:rsidP="001E3C59"/>
    <w:p w14:paraId="609F511E" w14:textId="77777777" w:rsidR="001E3C59" w:rsidRPr="00AB1351" w:rsidRDefault="001E3C59" w:rsidP="001E3C59"/>
    <w:p w14:paraId="5AF7C596" w14:textId="77777777" w:rsidR="001E3C59" w:rsidRDefault="001E3C59" w:rsidP="001E3C59"/>
    <w:p w14:paraId="6E63F597" w14:textId="77777777" w:rsidR="001E3C59" w:rsidRPr="00AB1351" w:rsidRDefault="001E3C59" w:rsidP="001E3C59">
      <w:pPr>
        <w:tabs>
          <w:tab w:val="left" w:pos="2970"/>
        </w:tabs>
        <w:jc w:val="center"/>
        <w:rPr>
          <w:rFonts w:ascii="Arial" w:hAnsi="Arial" w:cs="Arial"/>
          <w:b/>
        </w:rPr>
      </w:pPr>
      <w:r w:rsidRPr="00AB1351">
        <w:rPr>
          <w:rFonts w:ascii="Arial" w:hAnsi="Arial" w:cs="Arial"/>
          <w:b/>
        </w:rPr>
        <w:t>Tabla de valores unitarios de construcción</w:t>
      </w:r>
    </w:p>
    <w:p w14:paraId="0BD1837E" w14:textId="77777777" w:rsidR="001E3C59" w:rsidRPr="00AB1351" w:rsidRDefault="001E3C59" w:rsidP="001E3C59">
      <w:pPr>
        <w:tabs>
          <w:tab w:val="left" w:pos="2970"/>
        </w:tabs>
        <w:rPr>
          <w:rFonts w:ascii="Arial" w:hAnsi="Arial" w:cs="Arial"/>
          <w:b/>
        </w:rPr>
      </w:pPr>
    </w:p>
    <w:p w14:paraId="7FAE1FF5" w14:textId="77777777" w:rsidR="001E3C59" w:rsidRDefault="001E3C59" w:rsidP="001E3C59">
      <w:pPr>
        <w:tabs>
          <w:tab w:val="left" w:pos="2970"/>
        </w:tabs>
      </w:pPr>
      <w:r w:rsidRPr="00AB1351">
        <w:tab/>
      </w:r>
    </w:p>
    <w:tbl>
      <w:tblPr>
        <w:tblStyle w:val="Tablaconcuadrcula"/>
        <w:tblW w:w="0" w:type="auto"/>
        <w:tblInd w:w="802" w:type="dxa"/>
        <w:tblLook w:val="04A0" w:firstRow="1" w:lastRow="0" w:firstColumn="1" w:lastColumn="0" w:noHBand="0" w:noVBand="1"/>
      </w:tblPr>
      <w:tblGrid>
        <w:gridCol w:w="2900"/>
        <w:gridCol w:w="1180"/>
        <w:gridCol w:w="1200"/>
        <w:gridCol w:w="1900"/>
      </w:tblGrid>
      <w:tr w:rsidR="001E3C59" w:rsidRPr="00AB1351" w14:paraId="72AFB000" w14:textId="77777777" w:rsidTr="005C0B39">
        <w:trPr>
          <w:trHeight w:hRule="exact" w:val="300"/>
        </w:trPr>
        <w:tc>
          <w:tcPr>
            <w:tcW w:w="2900" w:type="dxa"/>
            <w:vMerge w:val="restart"/>
            <w:hideMark/>
          </w:tcPr>
          <w:p w14:paraId="560CFA21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VALORES UNITARIOS DE CONSTRUCCION</w:t>
            </w:r>
          </w:p>
        </w:tc>
        <w:tc>
          <w:tcPr>
            <w:tcW w:w="1180" w:type="dxa"/>
            <w:vMerge w:val="restart"/>
            <w:hideMark/>
          </w:tcPr>
          <w:p w14:paraId="4AE4B534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ÁREA CENTRO</w:t>
            </w:r>
          </w:p>
        </w:tc>
        <w:tc>
          <w:tcPr>
            <w:tcW w:w="1200" w:type="dxa"/>
            <w:vMerge w:val="restart"/>
            <w:hideMark/>
          </w:tcPr>
          <w:p w14:paraId="43087757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ÁREA MEDIA</w:t>
            </w:r>
          </w:p>
        </w:tc>
        <w:tc>
          <w:tcPr>
            <w:tcW w:w="1900" w:type="dxa"/>
            <w:vMerge w:val="restart"/>
            <w:hideMark/>
          </w:tcPr>
          <w:p w14:paraId="36D70A37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PERIFERIA</w:t>
            </w:r>
          </w:p>
        </w:tc>
      </w:tr>
      <w:tr w:rsidR="001E3C59" w:rsidRPr="00AB1351" w14:paraId="2C3B079F" w14:textId="77777777" w:rsidTr="005C0B39">
        <w:trPr>
          <w:trHeight w:val="408"/>
        </w:trPr>
        <w:tc>
          <w:tcPr>
            <w:tcW w:w="2900" w:type="dxa"/>
            <w:vMerge/>
            <w:hideMark/>
          </w:tcPr>
          <w:p w14:paraId="58FFEFE7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hideMark/>
          </w:tcPr>
          <w:p w14:paraId="6DA34D27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hideMark/>
          </w:tcPr>
          <w:p w14:paraId="2CD3C203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hideMark/>
          </w:tcPr>
          <w:p w14:paraId="52C6B5D8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3C59" w:rsidRPr="00AB1351" w14:paraId="260B9238" w14:textId="77777777" w:rsidTr="005C0B39">
        <w:trPr>
          <w:trHeight w:hRule="exact" w:val="315"/>
        </w:trPr>
        <w:tc>
          <w:tcPr>
            <w:tcW w:w="2900" w:type="dxa"/>
            <w:hideMark/>
          </w:tcPr>
          <w:p w14:paraId="6FA024AB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1180" w:type="dxa"/>
            <w:hideMark/>
          </w:tcPr>
          <w:p w14:paraId="6DABA004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$POR M2</w:t>
            </w:r>
          </w:p>
        </w:tc>
        <w:tc>
          <w:tcPr>
            <w:tcW w:w="1200" w:type="dxa"/>
            <w:hideMark/>
          </w:tcPr>
          <w:p w14:paraId="6C26A8DE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$POR M2</w:t>
            </w:r>
          </w:p>
        </w:tc>
        <w:tc>
          <w:tcPr>
            <w:tcW w:w="1900" w:type="dxa"/>
            <w:hideMark/>
          </w:tcPr>
          <w:p w14:paraId="222950C0" w14:textId="77777777" w:rsidR="001E3C59" w:rsidRPr="00AB1351" w:rsidRDefault="001E3C59" w:rsidP="005C0B39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$POR M2</w:t>
            </w:r>
          </w:p>
        </w:tc>
      </w:tr>
      <w:tr w:rsidR="001E3C59" w:rsidRPr="00AB1351" w14:paraId="7E2BF48B" w14:textId="77777777" w:rsidTr="005C0B39">
        <w:trPr>
          <w:trHeight w:hRule="exact" w:val="315"/>
        </w:trPr>
        <w:tc>
          <w:tcPr>
            <w:tcW w:w="2900" w:type="dxa"/>
            <w:hideMark/>
          </w:tcPr>
          <w:p w14:paraId="24F5383A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CONCRETO</w:t>
            </w:r>
          </w:p>
        </w:tc>
        <w:tc>
          <w:tcPr>
            <w:tcW w:w="1180" w:type="dxa"/>
            <w:hideMark/>
          </w:tcPr>
          <w:p w14:paraId="6E7AC04A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$1,500.00</w:t>
            </w:r>
          </w:p>
        </w:tc>
        <w:tc>
          <w:tcPr>
            <w:tcW w:w="1200" w:type="dxa"/>
            <w:hideMark/>
          </w:tcPr>
          <w:p w14:paraId="762FD210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$900.00</w:t>
            </w:r>
          </w:p>
        </w:tc>
        <w:tc>
          <w:tcPr>
            <w:tcW w:w="1900" w:type="dxa"/>
            <w:hideMark/>
          </w:tcPr>
          <w:p w14:paraId="239AA155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$700.00</w:t>
            </w:r>
          </w:p>
        </w:tc>
      </w:tr>
      <w:tr w:rsidR="001E3C59" w:rsidRPr="00AB1351" w14:paraId="7867A790" w14:textId="77777777" w:rsidTr="005C0B39">
        <w:trPr>
          <w:trHeight w:hRule="exact" w:val="315"/>
        </w:trPr>
        <w:tc>
          <w:tcPr>
            <w:tcW w:w="2900" w:type="dxa"/>
            <w:hideMark/>
          </w:tcPr>
          <w:p w14:paraId="77518150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HIERRO Y ROLLIZOS</w:t>
            </w:r>
          </w:p>
        </w:tc>
        <w:tc>
          <w:tcPr>
            <w:tcW w:w="1180" w:type="dxa"/>
            <w:hideMark/>
          </w:tcPr>
          <w:p w14:paraId="0CDACDFB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$700.00</w:t>
            </w:r>
          </w:p>
        </w:tc>
        <w:tc>
          <w:tcPr>
            <w:tcW w:w="1200" w:type="dxa"/>
            <w:hideMark/>
          </w:tcPr>
          <w:p w14:paraId="411CC9A9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$500.00</w:t>
            </w:r>
          </w:p>
        </w:tc>
        <w:tc>
          <w:tcPr>
            <w:tcW w:w="1900" w:type="dxa"/>
            <w:hideMark/>
          </w:tcPr>
          <w:p w14:paraId="08712A12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$350.00</w:t>
            </w:r>
          </w:p>
        </w:tc>
      </w:tr>
      <w:tr w:rsidR="001E3C59" w:rsidRPr="00AB1351" w14:paraId="7907DF44" w14:textId="77777777" w:rsidTr="005C0B39">
        <w:trPr>
          <w:trHeight w:hRule="exact" w:val="315"/>
        </w:trPr>
        <w:tc>
          <w:tcPr>
            <w:tcW w:w="2900" w:type="dxa"/>
            <w:hideMark/>
          </w:tcPr>
          <w:p w14:paraId="3B9433E7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ZINC, ASBESTO O TEJA</w:t>
            </w:r>
          </w:p>
        </w:tc>
        <w:tc>
          <w:tcPr>
            <w:tcW w:w="1180" w:type="dxa"/>
            <w:hideMark/>
          </w:tcPr>
          <w:p w14:paraId="3F97F0AC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$350.00</w:t>
            </w:r>
          </w:p>
        </w:tc>
        <w:tc>
          <w:tcPr>
            <w:tcW w:w="1200" w:type="dxa"/>
            <w:hideMark/>
          </w:tcPr>
          <w:p w14:paraId="42F8C276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$300.00</w:t>
            </w:r>
          </w:p>
        </w:tc>
        <w:tc>
          <w:tcPr>
            <w:tcW w:w="1900" w:type="dxa"/>
            <w:hideMark/>
          </w:tcPr>
          <w:p w14:paraId="5C4909C0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$200.00</w:t>
            </w:r>
          </w:p>
        </w:tc>
      </w:tr>
      <w:tr w:rsidR="001E3C59" w:rsidRPr="00AB1351" w14:paraId="5A1B3AB7" w14:textId="77777777" w:rsidTr="005C0B39">
        <w:trPr>
          <w:trHeight w:hRule="exact" w:val="315"/>
        </w:trPr>
        <w:tc>
          <w:tcPr>
            <w:tcW w:w="2900" w:type="dxa"/>
            <w:hideMark/>
          </w:tcPr>
          <w:p w14:paraId="3E0D2FB6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CARTÓN Y PAJA</w:t>
            </w:r>
          </w:p>
        </w:tc>
        <w:tc>
          <w:tcPr>
            <w:tcW w:w="1180" w:type="dxa"/>
            <w:hideMark/>
          </w:tcPr>
          <w:p w14:paraId="1AEC2446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$200.00</w:t>
            </w:r>
          </w:p>
        </w:tc>
        <w:tc>
          <w:tcPr>
            <w:tcW w:w="1200" w:type="dxa"/>
            <w:hideMark/>
          </w:tcPr>
          <w:p w14:paraId="70384C05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$150.00</w:t>
            </w:r>
          </w:p>
        </w:tc>
        <w:tc>
          <w:tcPr>
            <w:tcW w:w="1900" w:type="dxa"/>
            <w:hideMark/>
          </w:tcPr>
          <w:p w14:paraId="3AC95DAB" w14:textId="77777777" w:rsidR="001E3C59" w:rsidRPr="00AB1351" w:rsidRDefault="001E3C59" w:rsidP="005C0B39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$100.00</w:t>
            </w:r>
          </w:p>
        </w:tc>
      </w:tr>
    </w:tbl>
    <w:p w14:paraId="61A87743" w14:textId="77777777" w:rsidR="001E3C59" w:rsidRDefault="001E3C59" w:rsidP="001E3C59"/>
    <w:p w14:paraId="43DCFC9D" w14:textId="77B1CEC9" w:rsidR="001E3C59" w:rsidRDefault="001E3C59"/>
    <w:p w14:paraId="7B56FAB0" w14:textId="52DC33F0" w:rsidR="001E3C59" w:rsidRDefault="001E3C59"/>
    <w:p w14:paraId="64C15DB8" w14:textId="69354C62" w:rsidR="001E3C59" w:rsidRDefault="001E3C59"/>
    <w:p w14:paraId="3CC04510" w14:textId="37263B26" w:rsidR="001E3C59" w:rsidRDefault="001E3C59"/>
    <w:p w14:paraId="50B7ED75" w14:textId="3B1D7460" w:rsidR="001E3C59" w:rsidRDefault="001E3C59"/>
    <w:p w14:paraId="74065CAA" w14:textId="331DE523" w:rsidR="001E3C59" w:rsidRDefault="001E3C59"/>
    <w:p w14:paraId="7651BE5F" w14:textId="77777777" w:rsidR="001E3C59" w:rsidRPr="0003081D" w:rsidRDefault="001E3C59" w:rsidP="001E3C59">
      <w:pPr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 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ib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7"/>
          <w:szCs w:val="17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%</w:t>
      </w:r>
      <w:r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en el Mes de Enero y 10% en el Mes de Febrero.</w:t>
      </w:r>
    </w:p>
    <w:p w14:paraId="3901280A" w14:textId="77777777" w:rsidR="001E3C59" w:rsidRPr="0003081D" w:rsidRDefault="001E3C59" w:rsidP="001E3C59">
      <w:pPr>
        <w:spacing w:before="3" w:line="100" w:lineRule="exact"/>
        <w:rPr>
          <w:sz w:val="10"/>
          <w:szCs w:val="10"/>
        </w:rPr>
      </w:pPr>
    </w:p>
    <w:p w14:paraId="7C69E644" w14:textId="77777777" w:rsidR="001E3C59" w:rsidRPr="0003081D" w:rsidRDefault="001E3C59" w:rsidP="001E3C59">
      <w:pPr>
        <w:spacing w:line="280" w:lineRule="atLeast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 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3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vile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gar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gui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sa:</w:t>
      </w:r>
    </w:p>
    <w:p w14:paraId="05B3A85B" w14:textId="77777777" w:rsidR="001E3C59" w:rsidRPr="0003081D" w:rsidRDefault="001E3C59" w:rsidP="001E3C59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4715"/>
      </w:tblGrid>
      <w:tr w:rsidR="001E3C59" w14:paraId="14DFBCE2" w14:textId="77777777" w:rsidTr="005C0B39">
        <w:trPr>
          <w:trHeight w:hRule="exact" w:val="324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14:paraId="584E6307" w14:textId="77777777" w:rsidR="001E3C59" w:rsidRDefault="001E3C59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5239F7AE" w14:textId="77777777" w:rsidR="001E3C59" w:rsidRDefault="001E3C59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Tasa</w:t>
            </w:r>
          </w:p>
        </w:tc>
      </w:tr>
      <w:tr w:rsidR="001E3C59" w:rsidRPr="00D93723" w14:paraId="2D6BC439" w14:textId="77777777" w:rsidTr="005C0B39">
        <w:trPr>
          <w:trHeight w:hRule="exact" w:val="322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14:paraId="665DE871" w14:textId="77777777" w:rsidR="001E3C59" w:rsidRDefault="001E3C59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nal</w:t>
            </w:r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3BAB15B0" w14:textId="77777777" w:rsidR="001E3C59" w:rsidRPr="0003081D" w:rsidRDefault="001E3C59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1E3C59" w:rsidRPr="00D93723" w14:paraId="417EAC74" w14:textId="77777777" w:rsidTr="005C0B39">
        <w:trPr>
          <w:trHeight w:hRule="exact" w:val="324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14:paraId="1A539CE5" w14:textId="77777777" w:rsidR="001E3C59" w:rsidRDefault="001E3C59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merci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14B6BD09" w14:textId="77777777" w:rsidR="001E3C59" w:rsidRPr="0003081D" w:rsidRDefault="001E3C59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</w:tbl>
    <w:p w14:paraId="33AAC219" w14:textId="77777777" w:rsidR="001E3C59" w:rsidRPr="0003081D" w:rsidRDefault="001E3C59" w:rsidP="001E3C59">
      <w:pPr>
        <w:spacing w:before="7" w:line="140" w:lineRule="exact"/>
        <w:rPr>
          <w:sz w:val="14"/>
          <w:szCs w:val="14"/>
        </w:rPr>
      </w:pPr>
    </w:p>
    <w:p w14:paraId="38E4F866" w14:textId="77777777" w:rsidR="001E3C59" w:rsidRPr="00987D45" w:rsidRDefault="001E3C59" w:rsidP="001E3C59">
      <w:pPr>
        <w:spacing w:before="37"/>
        <w:ind w:left="3866" w:right="3862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987D45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</w:t>
      </w:r>
      <w:r w:rsidRPr="00987D45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987D45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II</w:t>
      </w:r>
    </w:p>
    <w:p w14:paraId="431A2730" w14:textId="77777777" w:rsidR="001E3C59" w:rsidRPr="0003081D" w:rsidRDefault="001E3C59" w:rsidP="001E3C59">
      <w:pPr>
        <w:spacing w:before="97"/>
        <w:ind w:left="2501" w:right="2498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Del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Sobre</w:t>
      </w:r>
      <w:r w:rsidRPr="00987D45">
        <w:rPr>
          <w:rFonts w:ascii="Arial" w:eastAsia="Arial" w:hAnsi="Arial" w:cs="Arial"/>
          <w:b/>
          <w:color w:val="221F1F"/>
          <w:sz w:val="17"/>
          <w:szCs w:val="17"/>
        </w:rPr>
        <w:t xml:space="preserve"> Ad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q</w:t>
      </w:r>
      <w:r w:rsidRPr="00987D45">
        <w:rPr>
          <w:rFonts w:ascii="Arial" w:eastAsia="Arial" w:hAnsi="Arial" w:cs="Arial"/>
          <w:b/>
          <w:color w:val="221F1F"/>
          <w:sz w:val="17"/>
          <w:szCs w:val="17"/>
        </w:rPr>
        <w:t>uisició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n</w:t>
      </w:r>
      <w:r w:rsidRPr="00987D45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987D45">
        <w:rPr>
          <w:rFonts w:ascii="Arial" w:eastAsia="Arial" w:hAnsi="Arial" w:cs="Arial"/>
          <w:b/>
          <w:color w:val="221F1F"/>
          <w:sz w:val="17"/>
          <w:szCs w:val="17"/>
        </w:rPr>
        <w:t xml:space="preserve"> Inmuebles</w:t>
      </w:r>
    </w:p>
    <w:p w14:paraId="5D5E36E0" w14:textId="77777777" w:rsidR="001E3C59" w:rsidRPr="0003081D" w:rsidRDefault="001E3C59" w:rsidP="001E3C59">
      <w:pPr>
        <w:spacing w:before="5" w:line="180" w:lineRule="exact"/>
        <w:rPr>
          <w:sz w:val="19"/>
          <w:szCs w:val="19"/>
        </w:rPr>
      </w:pPr>
    </w:p>
    <w:p w14:paraId="026C126F" w14:textId="77777777" w:rsidR="001E3C59" w:rsidRPr="0003081D" w:rsidRDefault="001E3C59" w:rsidP="001E3C59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14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qui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apli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 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ipio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ó,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%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070BE4C0" w14:textId="77777777" w:rsidR="001E3C59" w:rsidRPr="0003081D" w:rsidRDefault="001E3C59" w:rsidP="001E3C59">
      <w:pPr>
        <w:spacing w:before="8" w:line="180" w:lineRule="exact"/>
        <w:rPr>
          <w:sz w:val="19"/>
          <w:szCs w:val="19"/>
        </w:rPr>
      </w:pPr>
    </w:p>
    <w:p w14:paraId="6E53449C" w14:textId="77777777" w:rsidR="001E3C59" w:rsidRPr="00E06B02" w:rsidRDefault="001E3C59" w:rsidP="001E3C59">
      <w:pPr>
        <w:ind w:left="3843" w:right="3839"/>
        <w:jc w:val="center"/>
        <w:rPr>
          <w:rFonts w:ascii="Arial" w:eastAsia="Arial" w:hAnsi="Arial" w:cs="Arial"/>
          <w:b/>
          <w:color w:val="221F1F"/>
          <w:spacing w:val="3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C</w:t>
      </w:r>
      <w:r w:rsidRPr="00E06B02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APÍTULO III</w:t>
      </w:r>
    </w:p>
    <w:p w14:paraId="0B7C019D" w14:textId="77777777" w:rsidR="001E3C59" w:rsidRPr="00987D45" w:rsidRDefault="001E3C59" w:rsidP="001E3C59">
      <w:pPr>
        <w:spacing w:before="95"/>
        <w:ind w:left="2210" w:right="2208"/>
        <w:jc w:val="center"/>
        <w:rPr>
          <w:rFonts w:ascii="Arial" w:eastAsia="Arial" w:hAnsi="Arial" w:cs="Arial"/>
          <w:b/>
          <w:color w:val="221F1F"/>
          <w:spacing w:val="-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I</w:t>
      </w:r>
      <w:r w:rsidRPr="00987D45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mpue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</w:t>
      </w:r>
      <w:r w:rsidRPr="00987D45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to Sobre Diversiones y 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</w:t>
      </w:r>
      <w:r w:rsidRPr="00987D45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987D45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ctácu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987D45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os Públicos</w:t>
      </w:r>
    </w:p>
    <w:p w14:paraId="2F568C6C" w14:textId="77777777" w:rsidR="001E3C59" w:rsidRPr="0003081D" w:rsidRDefault="001E3C59" w:rsidP="001E3C59">
      <w:pPr>
        <w:spacing w:before="5" w:line="180" w:lineRule="exact"/>
        <w:rPr>
          <w:sz w:val="19"/>
          <w:szCs w:val="19"/>
        </w:rPr>
      </w:pPr>
    </w:p>
    <w:p w14:paraId="2655E167" w14:textId="77777777" w:rsidR="001E3C59" w:rsidRDefault="001E3C59" w:rsidP="001E3C59">
      <w:pPr>
        <w:spacing w:line="359" w:lineRule="auto"/>
        <w:ind w:left="400" w:right="370"/>
        <w:rPr>
          <w:rFonts w:ascii="Arial" w:eastAsia="Arial" w:hAnsi="Arial" w:cs="Arial"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5.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b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nes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licas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aplic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s:</w:t>
      </w:r>
    </w:p>
    <w:p w14:paraId="47B501E9" w14:textId="77777777" w:rsidR="001E3C59" w:rsidRDefault="001E3C59" w:rsidP="001E3C59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</w:p>
    <w:p w14:paraId="06172B27" w14:textId="77777777" w:rsidR="001E3C59" w:rsidRDefault="001E3C59" w:rsidP="001E3C59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XSpec="center" w:tblpY="60"/>
        <w:tblW w:w="4320" w:type="dxa"/>
        <w:tblLook w:val="04A0" w:firstRow="1" w:lastRow="0" w:firstColumn="1" w:lastColumn="0" w:noHBand="0" w:noVBand="1"/>
      </w:tblPr>
      <w:tblGrid>
        <w:gridCol w:w="2480"/>
        <w:gridCol w:w="1840"/>
      </w:tblGrid>
      <w:tr w:rsidR="001E3C59" w:rsidRPr="006F1AAC" w14:paraId="19722D2E" w14:textId="77777777" w:rsidTr="005C0B39">
        <w:trPr>
          <w:trHeight w:hRule="exact" w:val="315"/>
        </w:trPr>
        <w:tc>
          <w:tcPr>
            <w:tcW w:w="248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41DF3309" w14:textId="77777777" w:rsidR="001E3C59" w:rsidRPr="006F1AAC" w:rsidRDefault="001E3C59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I.- Conciertos</w:t>
            </w:r>
          </w:p>
        </w:tc>
        <w:tc>
          <w:tcPr>
            <w:tcW w:w="1840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2AB5BF21" w14:textId="77777777" w:rsidR="001E3C59" w:rsidRPr="006F1AAC" w:rsidRDefault="001E3C59" w:rsidP="005C0B39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1E3C59" w:rsidRPr="006F1AAC" w14:paraId="4A2AE148" w14:textId="77777777" w:rsidTr="005C0B39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4C3C0F88" w14:textId="77777777" w:rsidR="001E3C59" w:rsidRPr="006F1AAC" w:rsidRDefault="001E3C59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II.- Fútbol y basquetbol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372CBBBC" w14:textId="77777777" w:rsidR="001E3C59" w:rsidRPr="006F1AAC" w:rsidRDefault="001E3C59" w:rsidP="005C0B39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1E3C59" w:rsidRPr="006F1AAC" w14:paraId="1E61578E" w14:textId="77777777" w:rsidTr="005C0B39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6A1153A8" w14:textId="77777777" w:rsidR="001E3C59" w:rsidRPr="006F1AAC" w:rsidRDefault="001E3C59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III.- Funciones de lucha libre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35C33F54" w14:textId="77777777" w:rsidR="001E3C59" w:rsidRPr="006F1AAC" w:rsidRDefault="001E3C59" w:rsidP="005C0B39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1E3C59" w:rsidRPr="006F1AAC" w14:paraId="27E57FBC" w14:textId="77777777" w:rsidTr="005C0B39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1768947E" w14:textId="77777777" w:rsidR="001E3C59" w:rsidRPr="006F1AAC" w:rsidRDefault="001E3C59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IV.- Espectáculos taurinos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22155834" w14:textId="77777777" w:rsidR="001E3C59" w:rsidRPr="006F1AAC" w:rsidRDefault="001E3C59" w:rsidP="005C0B39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1E3C59" w:rsidRPr="006F1AAC" w14:paraId="75DF24C7" w14:textId="77777777" w:rsidTr="005C0B39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2A6215A8" w14:textId="77777777" w:rsidR="001E3C59" w:rsidRPr="006F1AAC" w:rsidRDefault="001E3C59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V.- Box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0FE59704" w14:textId="77777777" w:rsidR="001E3C59" w:rsidRPr="006F1AAC" w:rsidRDefault="001E3C59" w:rsidP="005C0B39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1E3C59" w:rsidRPr="006F1AAC" w14:paraId="015FCABD" w14:textId="77777777" w:rsidTr="005C0B39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0C92EC91" w14:textId="77777777" w:rsidR="001E3C59" w:rsidRPr="006F1AAC" w:rsidRDefault="001E3C59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VI.- Beisbol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7B8A3D54" w14:textId="77777777" w:rsidR="001E3C59" w:rsidRPr="006F1AAC" w:rsidRDefault="001E3C59" w:rsidP="005C0B39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1E3C59" w:rsidRPr="006F1AAC" w14:paraId="10DAA740" w14:textId="77777777" w:rsidTr="005C0B39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52F154A7" w14:textId="77777777" w:rsidR="001E3C59" w:rsidRPr="006F1AAC" w:rsidRDefault="001E3C59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VII.- Bailes populares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0F497A04" w14:textId="77777777" w:rsidR="001E3C59" w:rsidRPr="006F1AAC" w:rsidRDefault="001E3C59" w:rsidP="005C0B39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1E3C59" w:rsidRPr="006F1AAC" w14:paraId="0ADD0CC2" w14:textId="77777777" w:rsidTr="005C0B39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2F4EF3C7" w14:textId="77777777" w:rsidR="001E3C59" w:rsidRPr="006F1AAC" w:rsidRDefault="001E3C59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VIII.- Funciones de circo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02EAF59C" w14:textId="77777777" w:rsidR="001E3C59" w:rsidRPr="006F1AAC" w:rsidRDefault="001E3C59" w:rsidP="005C0B39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8%</w:t>
            </w:r>
          </w:p>
        </w:tc>
      </w:tr>
      <w:tr w:rsidR="001E3C59" w:rsidRPr="006F1AAC" w14:paraId="0D655AEC" w14:textId="77777777" w:rsidTr="005C0B39">
        <w:trPr>
          <w:trHeight w:hRule="exact" w:val="46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5D3F32F6" w14:textId="77777777" w:rsidR="001E3C59" w:rsidRPr="006F1AAC" w:rsidRDefault="001E3C59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IX.- Otros permitidos por la ley de la materia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5C92F8F3" w14:textId="77777777" w:rsidR="001E3C59" w:rsidRPr="006F1AAC" w:rsidRDefault="001E3C59" w:rsidP="005C0B39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</w:tbl>
    <w:p w14:paraId="045DBEA5" w14:textId="77777777" w:rsidR="001E3C59" w:rsidRDefault="001E3C59" w:rsidP="001E3C59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</w:p>
    <w:p w14:paraId="1B67682E" w14:textId="77777777" w:rsidR="001E3C59" w:rsidRPr="0003081D" w:rsidRDefault="001E3C59" w:rsidP="001E3C59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</w:p>
    <w:p w14:paraId="691474F1" w14:textId="77777777" w:rsidR="001E3C59" w:rsidRPr="0003081D" w:rsidRDefault="001E3C59" w:rsidP="001E3C59">
      <w:pPr>
        <w:spacing w:before="9" w:line="120" w:lineRule="exact"/>
        <w:rPr>
          <w:sz w:val="12"/>
          <w:szCs w:val="12"/>
        </w:rPr>
      </w:pPr>
    </w:p>
    <w:p w14:paraId="50D71F49" w14:textId="77777777" w:rsidR="001E3C59" w:rsidRDefault="001E3C59" w:rsidP="001E3C59">
      <w:r>
        <w:t xml:space="preserve">                    </w:t>
      </w:r>
    </w:p>
    <w:p w14:paraId="67D81646" w14:textId="77777777" w:rsidR="001E3C59" w:rsidRPr="007836DD" w:rsidRDefault="001E3C59" w:rsidP="001E3C59"/>
    <w:p w14:paraId="67DB64B4" w14:textId="77777777" w:rsidR="001E3C59" w:rsidRPr="007836DD" w:rsidRDefault="001E3C59" w:rsidP="001E3C59"/>
    <w:p w14:paraId="66B32F18" w14:textId="77777777" w:rsidR="001E3C59" w:rsidRPr="007836DD" w:rsidRDefault="001E3C59" w:rsidP="001E3C59"/>
    <w:p w14:paraId="0322A688" w14:textId="77777777" w:rsidR="001E3C59" w:rsidRPr="007836DD" w:rsidRDefault="001E3C59" w:rsidP="001E3C59"/>
    <w:p w14:paraId="635B57B7" w14:textId="77777777" w:rsidR="001E3C59" w:rsidRPr="007836DD" w:rsidRDefault="001E3C59" w:rsidP="001E3C59"/>
    <w:p w14:paraId="4240FD0C" w14:textId="77777777" w:rsidR="001E3C59" w:rsidRPr="007836DD" w:rsidRDefault="001E3C59" w:rsidP="001E3C59"/>
    <w:p w14:paraId="52387F9D" w14:textId="77777777" w:rsidR="001E3C59" w:rsidRPr="007836DD" w:rsidRDefault="001E3C59" w:rsidP="001E3C59"/>
    <w:p w14:paraId="5C848419" w14:textId="77777777" w:rsidR="001E3C59" w:rsidRPr="007836DD" w:rsidRDefault="001E3C59" w:rsidP="001E3C59"/>
    <w:p w14:paraId="62CC99A8" w14:textId="77777777" w:rsidR="001E3C59" w:rsidRPr="007836DD" w:rsidRDefault="001E3C59" w:rsidP="001E3C59"/>
    <w:p w14:paraId="5E2FB56B" w14:textId="77777777" w:rsidR="001E3C59" w:rsidRPr="007836DD" w:rsidRDefault="001E3C59" w:rsidP="001E3C59"/>
    <w:p w14:paraId="674FBF95" w14:textId="77777777" w:rsidR="001E3C59" w:rsidRPr="007836DD" w:rsidRDefault="001E3C59" w:rsidP="001E3C59"/>
    <w:p w14:paraId="79759EAD" w14:textId="77777777" w:rsidR="001E3C59" w:rsidRPr="007836DD" w:rsidRDefault="001E3C59" w:rsidP="001E3C59"/>
    <w:p w14:paraId="3055541A" w14:textId="77777777" w:rsidR="001E3C59" w:rsidRDefault="001E3C59" w:rsidP="001E3C59"/>
    <w:p w14:paraId="548829A8" w14:textId="77777777" w:rsidR="001E3C59" w:rsidRPr="0003081D" w:rsidRDefault="001E3C59" w:rsidP="001E3C59">
      <w:pPr>
        <w:spacing w:before="37" w:line="358" w:lineRule="auto"/>
        <w:ind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       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causarán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este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impuesto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las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funciones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teatro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ballet,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ópera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otros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eventos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ltura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06B3056D" w14:textId="77777777" w:rsidR="001E3C59" w:rsidRPr="0003081D" w:rsidRDefault="001E3C59" w:rsidP="001E3C59">
      <w:pPr>
        <w:spacing w:before="8" w:line="180" w:lineRule="exact"/>
        <w:rPr>
          <w:sz w:val="19"/>
          <w:szCs w:val="19"/>
        </w:rPr>
      </w:pPr>
    </w:p>
    <w:p w14:paraId="1CEC4177" w14:textId="1CE3CF96" w:rsidR="001E3C59" w:rsidRDefault="001E3C59"/>
    <w:p w14:paraId="6A9F6EAD" w14:textId="0165E41A" w:rsidR="001E3C59" w:rsidRDefault="001E3C59"/>
    <w:p w14:paraId="3CEC7996" w14:textId="5701358D" w:rsidR="001E3C59" w:rsidRDefault="001E3C59"/>
    <w:p w14:paraId="64704128" w14:textId="41807AB1" w:rsidR="001E3C59" w:rsidRDefault="001E3C59"/>
    <w:p w14:paraId="78EFA600" w14:textId="1CC035B4" w:rsidR="001E3C59" w:rsidRDefault="001E3C59"/>
    <w:p w14:paraId="14D8FCDB" w14:textId="63691574" w:rsidR="001E3C59" w:rsidRDefault="001E3C59"/>
    <w:p w14:paraId="5168F04F" w14:textId="41D7F97D" w:rsidR="001E3C59" w:rsidRDefault="001E3C59"/>
    <w:p w14:paraId="158B14BE" w14:textId="13A778D2" w:rsidR="001E3C59" w:rsidRDefault="001E3C59"/>
    <w:p w14:paraId="1AD2C1D2" w14:textId="22624B3D" w:rsidR="001E3C59" w:rsidRDefault="001E3C59"/>
    <w:p w14:paraId="2FED349C" w14:textId="3A080928" w:rsidR="001E3C59" w:rsidRDefault="001E3C59"/>
    <w:p w14:paraId="61541E1E" w14:textId="3926978A" w:rsidR="001E3C59" w:rsidRDefault="001E3C59"/>
    <w:p w14:paraId="5224D674" w14:textId="77777777" w:rsidR="00AF56BE" w:rsidRDefault="00AF56BE" w:rsidP="00C2195D">
      <w:pPr>
        <w:spacing w:line="359" w:lineRule="auto"/>
        <w:ind w:left="3643" w:right="3642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</w:p>
    <w:p w14:paraId="159E0610" w14:textId="753D77AB" w:rsidR="00C2195D" w:rsidRPr="0003081D" w:rsidRDefault="00C2195D" w:rsidP="00C2195D">
      <w:pPr>
        <w:spacing w:line="359" w:lineRule="auto"/>
        <w:ind w:left="3643" w:right="3642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6222BB">
        <w:rPr>
          <w:rFonts w:ascii="Arial" w:eastAsia="Arial" w:hAnsi="Arial" w:cs="Arial"/>
          <w:b/>
          <w:color w:val="221F1F"/>
          <w:sz w:val="17"/>
          <w:szCs w:val="17"/>
        </w:rPr>
        <w:t>ÍTUL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6222BB">
        <w:rPr>
          <w:rFonts w:ascii="Arial" w:eastAsia="Arial" w:hAnsi="Arial" w:cs="Arial"/>
          <w:b/>
          <w:color w:val="221F1F"/>
          <w:sz w:val="17"/>
          <w:szCs w:val="17"/>
        </w:rPr>
        <w:t xml:space="preserve"> TERCERO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</w:rPr>
        <w:t xml:space="preserve"> </w:t>
      </w:r>
      <w:r w:rsidRPr="006222BB">
        <w:rPr>
          <w:rFonts w:ascii="Arial" w:eastAsia="Arial" w:hAnsi="Arial" w:cs="Arial"/>
          <w:b/>
          <w:color w:val="221F1F"/>
          <w:sz w:val="17"/>
          <w:szCs w:val="17"/>
        </w:rPr>
        <w:t>DERECHOS</w:t>
      </w:r>
    </w:p>
    <w:p w14:paraId="6A5B57FF" w14:textId="77777777" w:rsidR="00C2195D" w:rsidRPr="0003081D" w:rsidRDefault="00C2195D" w:rsidP="00C2195D">
      <w:pPr>
        <w:spacing w:before="6" w:line="180" w:lineRule="exact"/>
        <w:rPr>
          <w:sz w:val="19"/>
          <w:szCs w:val="19"/>
        </w:rPr>
      </w:pPr>
    </w:p>
    <w:p w14:paraId="4D4BB6B7" w14:textId="77777777" w:rsidR="00C2195D" w:rsidRPr="0003081D" w:rsidRDefault="00C2195D" w:rsidP="00C2195D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6222B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I</w:t>
      </w:r>
    </w:p>
    <w:p w14:paraId="6CAD6597" w14:textId="77777777" w:rsidR="00C2195D" w:rsidRPr="00E06B02" w:rsidRDefault="00C2195D" w:rsidP="00C2195D">
      <w:pPr>
        <w:spacing w:before="97"/>
        <w:ind w:left="2416" w:right="2411"/>
        <w:jc w:val="center"/>
        <w:rPr>
          <w:rFonts w:ascii="Arial" w:eastAsia="Arial" w:hAnsi="Arial" w:cs="Arial"/>
          <w:b/>
          <w:color w:val="221F1F"/>
          <w:spacing w:val="-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De</w:t>
      </w:r>
      <w:r w:rsidRPr="00E06B02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E06B02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chos por 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E06B02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rvicios de 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i</w:t>
      </w:r>
      <w:r w:rsidRPr="00E06B02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E06B02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E06B02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a</w:t>
      </w:r>
      <w:r w:rsidRPr="00E06B02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 y Permisos</w:t>
      </w:r>
    </w:p>
    <w:p w14:paraId="531F4D43" w14:textId="77777777" w:rsidR="00C2195D" w:rsidRPr="0003081D" w:rsidRDefault="00C2195D" w:rsidP="00C2195D">
      <w:pPr>
        <w:spacing w:before="11" w:line="280" w:lineRule="exact"/>
        <w:rPr>
          <w:sz w:val="28"/>
          <w:szCs w:val="28"/>
        </w:rPr>
      </w:pPr>
    </w:p>
    <w:p w14:paraId="72E3E378" w14:textId="77777777" w:rsidR="00C2195D" w:rsidRPr="0003081D" w:rsidRDefault="00C2195D" w:rsidP="00C2195D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6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 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alc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ólica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tes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s:</w:t>
      </w:r>
    </w:p>
    <w:p w14:paraId="2B9A7485" w14:textId="77777777" w:rsidR="00C2195D" w:rsidRPr="0003081D" w:rsidRDefault="00C2195D" w:rsidP="00C2195D">
      <w:pPr>
        <w:spacing w:before="1" w:line="100" w:lineRule="exact"/>
        <w:rPr>
          <w:sz w:val="10"/>
          <w:szCs w:val="10"/>
        </w:rPr>
      </w:pPr>
    </w:p>
    <w:p w14:paraId="5F74EAF4" w14:textId="77777777" w:rsidR="00C2195D" w:rsidRPr="0003081D" w:rsidRDefault="00C2195D" w:rsidP="00C2195D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 w:rsidRPr="00E06B02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I.</w:t>
      </w:r>
      <w:r w:rsidRPr="00E06B02">
        <w:rPr>
          <w:rFonts w:ascii="Arial" w:eastAsia="Arial" w:hAnsi="Arial" w:cs="Arial"/>
          <w:b/>
          <w:bCs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 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23668E46" w14:textId="77777777" w:rsidR="00C2195D" w:rsidRPr="0003081D" w:rsidRDefault="00C2195D" w:rsidP="00C2195D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4"/>
        <w:gridCol w:w="1519"/>
      </w:tblGrid>
      <w:tr w:rsidR="00C2195D" w14:paraId="08BFBD74" w14:textId="77777777" w:rsidTr="005C0B39">
        <w:trPr>
          <w:trHeight w:hRule="exact" w:val="305"/>
        </w:trPr>
        <w:tc>
          <w:tcPr>
            <w:tcW w:w="557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306CE208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  <w:r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licore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</w:p>
        </w:tc>
        <w:tc>
          <w:tcPr>
            <w:tcW w:w="15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5C281523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C2195D" w14:paraId="0E6D15EC" w14:textId="77777777" w:rsidTr="005C0B39">
        <w:trPr>
          <w:trHeight w:hRule="exact" w:val="305"/>
        </w:trPr>
        <w:tc>
          <w:tcPr>
            <w:tcW w:w="5574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3ED3C789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xpe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151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5D9A95AE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C2195D" w14:paraId="5C4C8F25" w14:textId="77777777" w:rsidTr="005C0B39">
        <w:trPr>
          <w:trHeight w:hRule="exact" w:val="307"/>
        </w:trPr>
        <w:tc>
          <w:tcPr>
            <w:tcW w:w="5574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09EEACD2" w14:textId="77777777" w:rsidR="00C2195D" w:rsidRPr="0003081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c)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pe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er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dos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nis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ú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ico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151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24689C9A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</w:tbl>
    <w:p w14:paraId="001C580F" w14:textId="77777777" w:rsidR="00C2195D" w:rsidRDefault="00C2195D" w:rsidP="00C2195D">
      <w:pPr>
        <w:spacing w:before="9" w:line="140" w:lineRule="exact"/>
        <w:rPr>
          <w:sz w:val="14"/>
          <w:szCs w:val="14"/>
        </w:rPr>
      </w:pPr>
    </w:p>
    <w:p w14:paraId="5A6AF437" w14:textId="77777777" w:rsidR="00C2195D" w:rsidRPr="0003081D" w:rsidRDefault="00C2195D" w:rsidP="00C2195D">
      <w:pPr>
        <w:spacing w:before="37" w:line="358" w:lineRule="auto"/>
        <w:ind w:left="400" w:right="371"/>
        <w:rPr>
          <w:rFonts w:ascii="Arial" w:eastAsia="Arial" w:hAnsi="Arial" w:cs="Arial"/>
          <w:sz w:val="17"/>
          <w:szCs w:val="17"/>
        </w:rPr>
      </w:pPr>
      <w:r w:rsidRPr="00E06B02">
        <w:rPr>
          <w:rFonts w:ascii="Arial" w:eastAsia="Arial" w:hAnsi="Arial" w:cs="Arial"/>
          <w:b/>
          <w:bCs/>
          <w:color w:val="221F1F"/>
          <w:sz w:val="17"/>
          <w:szCs w:val="17"/>
        </w:rPr>
        <w:t>II.-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unc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ntos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giro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sea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1,800.00 de forma mensual.</w:t>
      </w:r>
    </w:p>
    <w:p w14:paraId="5427C7BC" w14:textId="77777777" w:rsidR="00C2195D" w:rsidRPr="0003081D" w:rsidRDefault="00C2195D" w:rsidP="00C2195D">
      <w:pPr>
        <w:spacing w:before="4" w:line="100" w:lineRule="exact"/>
        <w:rPr>
          <w:sz w:val="10"/>
          <w:szCs w:val="10"/>
        </w:rPr>
      </w:pPr>
    </w:p>
    <w:p w14:paraId="152652CA" w14:textId="77777777" w:rsidR="00C2195D" w:rsidRPr="0003081D" w:rsidRDefault="00C2195D" w:rsidP="00C2195D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 w:rsidRPr="00E06B02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II</w:t>
      </w:r>
      <w:r w:rsidRPr="00E06B02">
        <w:rPr>
          <w:rFonts w:ascii="Arial" w:eastAsia="Arial" w:hAnsi="Arial" w:cs="Arial"/>
          <w:b/>
          <w:bCs/>
          <w:color w:val="221F1F"/>
          <w:spacing w:val="1"/>
          <w:sz w:val="17"/>
          <w:szCs w:val="17"/>
        </w:rPr>
        <w:t>I</w:t>
      </w:r>
      <w:r w:rsidRPr="00E06B02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.</w:t>
      </w:r>
      <w:r w:rsidRPr="00E06B02">
        <w:rPr>
          <w:rFonts w:ascii="Arial" w:eastAsia="Arial" w:hAnsi="Arial" w:cs="Arial"/>
          <w:b/>
          <w:bCs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unc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pre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7A42BA8A" w14:textId="77777777" w:rsidR="00C2195D" w:rsidRPr="0003081D" w:rsidRDefault="00C2195D" w:rsidP="00C2195D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1517"/>
      </w:tblGrid>
      <w:tr w:rsidR="00C2195D" w14:paraId="5EF70356" w14:textId="77777777" w:rsidTr="005C0B39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6CFB31F2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nas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res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7BB80DD1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C2195D" w14:paraId="012B100D" w14:textId="77777777" w:rsidTr="005C0B39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4547D02F" w14:textId="77777777" w:rsidR="00C2195D" w:rsidRPr="0003081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b)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tau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ge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as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rías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6F0A8206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C2195D" w14:paraId="756196BD" w14:textId="77777777" w:rsidTr="005C0B39">
        <w:trPr>
          <w:trHeight w:hRule="exact" w:val="305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6C137D8A" w14:textId="77777777" w:rsidR="00C2195D" w:rsidRPr="0003081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c)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bai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iche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42C40787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C2195D" w14:paraId="32E5B247" w14:textId="77777777" w:rsidTr="005C0B39">
        <w:trPr>
          <w:trHeight w:hRule="exact" w:val="307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3BE0C28D" w14:textId="77777777" w:rsidR="00C2195D" w:rsidRPr="0003081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ele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389478A9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</w:tbl>
    <w:p w14:paraId="30F52130" w14:textId="77777777" w:rsidR="00C2195D" w:rsidRDefault="00C2195D" w:rsidP="00C2195D">
      <w:pPr>
        <w:spacing w:before="7" w:line="140" w:lineRule="exact"/>
        <w:rPr>
          <w:sz w:val="14"/>
          <w:szCs w:val="14"/>
        </w:rPr>
      </w:pPr>
    </w:p>
    <w:p w14:paraId="47070EA5" w14:textId="77777777" w:rsidR="00C2195D" w:rsidRPr="007724A2" w:rsidRDefault="00C2195D" w:rsidP="00C2195D">
      <w:pPr>
        <w:spacing w:before="37" w:line="359" w:lineRule="auto"/>
        <w:ind w:left="400" w:right="370"/>
        <w:rPr>
          <w:rFonts w:ascii="Arial" w:eastAsia="Arial" w:hAnsi="Arial" w:cs="Arial"/>
          <w:color w:val="221F1F"/>
          <w:spacing w:val="1"/>
          <w:sz w:val="17"/>
          <w:szCs w:val="17"/>
        </w:rPr>
      </w:pPr>
      <w:r w:rsidRPr="00E06B02">
        <w:rPr>
          <w:rFonts w:ascii="Arial" w:eastAsia="Arial" w:hAnsi="Arial" w:cs="Arial"/>
          <w:b/>
          <w:bCs/>
          <w:color w:val="221F1F"/>
          <w:sz w:val="17"/>
          <w:szCs w:val="17"/>
        </w:rPr>
        <w:t>IV</w:t>
      </w:r>
      <w:r w:rsidRPr="00E06B02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.</w:t>
      </w:r>
      <w:r w:rsidRPr="00E06B02">
        <w:rPr>
          <w:rFonts w:ascii="Arial" w:eastAsia="Arial" w:hAnsi="Arial" w:cs="Arial"/>
          <w:b/>
          <w:bCs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ñ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 apa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II 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ará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ta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>
        <w:rPr>
          <w:rFonts w:ascii="Arial" w:eastAsia="Arial" w:hAnsi="Arial" w:cs="Arial"/>
          <w:color w:val="221F1F"/>
          <w:spacing w:val="1"/>
          <w:sz w:val="17"/>
          <w:szCs w:val="17"/>
        </w:rPr>
        <w:t>5</w:t>
      </w:r>
      <w:r>
        <w:rPr>
          <w:rFonts w:ascii="Arial" w:eastAsia="Arial" w:hAnsi="Arial" w:cs="Arial"/>
          <w:color w:val="221F1F"/>
          <w:sz w:val="17"/>
          <w:szCs w:val="17"/>
        </w:rPr>
        <w:t>,5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</w:p>
    <w:p w14:paraId="74C9B278" w14:textId="77777777" w:rsidR="00C2195D" w:rsidRPr="0003081D" w:rsidRDefault="00C2195D" w:rsidP="00C2195D">
      <w:pPr>
        <w:spacing w:before="6" w:line="180" w:lineRule="exact"/>
        <w:rPr>
          <w:sz w:val="19"/>
          <w:szCs w:val="19"/>
        </w:rPr>
      </w:pPr>
    </w:p>
    <w:p w14:paraId="669671F4" w14:textId="10C2C5FE" w:rsidR="00C2195D" w:rsidRDefault="00C2195D" w:rsidP="00AF56BE">
      <w:pPr>
        <w:spacing w:line="359" w:lineRule="auto"/>
        <w:ind w:left="400"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</w:rPr>
        <w:t>17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to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arán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proofErr w:type="spellStart"/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</w:p>
    <w:p w14:paraId="1B3256ED" w14:textId="77777777" w:rsidR="00AF56BE" w:rsidRDefault="00AF56BE" w:rsidP="00AF56BE">
      <w:pPr>
        <w:spacing w:line="359" w:lineRule="auto"/>
        <w:ind w:left="400"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A0EF6AA" w14:textId="77777777" w:rsidR="00C2195D" w:rsidRPr="0003081D" w:rsidRDefault="00C2195D" w:rsidP="00C2195D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8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b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rga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za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ile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ficio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50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 para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0B19B499" w14:textId="77777777" w:rsidR="00C2195D" w:rsidRPr="0003081D" w:rsidRDefault="00C2195D" w:rsidP="00C2195D">
      <w:pPr>
        <w:spacing w:before="15" w:line="280" w:lineRule="exact"/>
        <w:rPr>
          <w:sz w:val="28"/>
          <w:szCs w:val="28"/>
        </w:rPr>
      </w:pPr>
    </w:p>
    <w:p w14:paraId="4CC2E4E4" w14:textId="77777777" w:rsidR="00AF56BE" w:rsidRDefault="00AF56BE" w:rsidP="00C2195D">
      <w:pPr>
        <w:spacing w:line="358" w:lineRule="auto"/>
        <w:ind w:left="400" w:right="370"/>
        <w:jc w:val="both"/>
        <w:rPr>
          <w:rFonts w:ascii="Arial" w:eastAsia="Arial" w:hAnsi="Arial" w:cs="Arial"/>
          <w:b/>
          <w:color w:val="221F1F"/>
          <w:spacing w:val="-2"/>
          <w:sz w:val="17"/>
          <w:szCs w:val="17"/>
        </w:rPr>
      </w:pPr>
    </w:p>
    <w:p w14:paraId="384BB3E2" w14:textId="77777777" w:rsidR="00AF56BE" w:rsidRDefault="00AF56BE" w:rsidP="00C2195D">
      <w:pPr>
        <w:spacing w:line="358" w:lineRule="auto"/>
        <w:ind w:left="400" w:right="370"/>
        <w:jc w:val="both"/>
        <w:rPr>
          <w:rFonts w:ascii="Arial" w:eastAsia="Arial" w:hAnsi="Arial" w:cs="Arial"/>
          <w:b/>
          <w:color w:val="221F1F"/>
          <w:spacing w:val="-2"/>
          <w:sz w:val="17"/>
          <w:szCs w:val="17"/>
        </w:rPr>
      </w:pPr>
    </w:p>
    <w:p w14:paraId="0A469F21" w14:textId="77777777" w:rsidR="00AF56BE" w:rsidRDefault="00AF56BE" w:rsidP="00C2195D">
      <w:pPr>
        <w:spacing w:line="358" w:lineRule="auto"/>
        <w:ind w:left="400" w:right="370"/>
        <w:jc w:val="both"/>
        <w:rPr>
          <w:rFonts w:ascii="Arial" w:eastAsia="Arial" w:hAnsi="Arial" w:cs="Arial"/>
          <w:b/>
          <w:color w:val="221F1F"/>
          <w:spacing w:val="-2"/>
          <w:sz w:val="17"/>
          <w:szCs w:val="17"/>
        </w:rPr>
      </w:pPr>
    </w:p>
    <w:p w14:paraId="63AABC9C" w14:textId="77777777" w:rsidR="00AF56BE" w:rsidRDefault="00AF56BE" w:rsidP="00C2195D">
      <w:pPr>
        <w:spacing w:line="358" w:lineRule="auto"/>
        <w:ind w:left="400" w:right="370"/>
        <w:jc w:val="both"/>
        <w:rPr>
          <w:rFonts w:ascii="Arial" w:eastAsia="Arial" w:hAnsi="Arial" w:cs="Arial"/>
          <w:b/>
          <w:color w:val="221F1F"/>
          <w:spacing w:val="-2"/>
          <w:sz w:val="17"/>
          <w:szCs w:val="17"/>
        </w:rPr>
      </w:pPr>
    </w:p>
    <w:p w14:paraId="6BE7086E" w14:textId="77777777" w:rsidR="00AF56BE" w:rsidRDefault="00AF56BE" w:rsidP="00C2195D">
      <w:pPr>
        <w:spacing w:line="358" w:lineRule="auto"/>
        <w:ind w:left="400" w:right="370"/>
        <w:jc w:val="both"/>
        <w:rPr>
          <w:rFonts w:ascii="Arial" w:eastAsia="Arial" w:hAnsi="Arial" w:cs="Arial"/>
          <w:b/>
          <w:color w:val="221F1F"/>
          <w:spacing w:val="-2"/>
          <w:sz w:val="17"/>
          <w:szCs w:val="17"/>
        </w:rPr>
      </w:pPr>
    </w:p>
    <w:p w14:paraId="12D55B2B" w14:textId="77777777" w:rsidR="00AF56BE" w:rsidRDefault="00AF56BE" w:rsidP="00C2195D">
      <w:pPr>
        <w:spacing w:line="358" w:lineRule="auto"/>
        <w:ind w:left="400" w:right="370"/>
        <w:jc w:val="both"/>
        <w:rPr>
          <w:rFonts w:ascii="Arial" w:eastAsia="Arial" w:hAnsi="Arial" w:cs="Arial"/>
          <w:b/>
          <w:color w:val="221F1F"/>
          <w:spacing w:val="-2"/>
          <w:sz w:val="17"/>
          <w:szCs w:val="17"/>
        </w:rPr>
      </w:pPr>
    </w:p>
    <w:p w14:paraId="7C4D4835" w14:textId="77777777" w:rsidR="00AF56BE" w:rsidRDefault="00AF56BE" w:rsidP="00C2195D">
      <w:pPr>
        <w:spacing w:line="358" w:lineRule="auto"/>
        <w:ind w:left="400" w:right="370"/>
        <w:jc w:val="both"/>
        <w:rPr>
          <w:rFonts w:ascii="Arial" w:eastAsia="Arial" w:hAnsi="Arial" w:cs="Arial"/>
          <w:b/>
          <w:color w:val="221F1F"/>
          <w:spacing w:val="-2"/>
          <w:sz w:val="17"/>
          <w:szCs w:val="17"/>
        </w:rPr>
      </w:pPr>
    </w:p>
    <w:p w14:paraId="74320714" w14:textId="1E173B5E" w:rsidR="00C2195D" w:rsidRPr="0003081D" w:rsidRDefault="00C2195D" w:rsidP="00C2195D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19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ncia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tori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 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za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s:</w:t>
      </w:r>
    </w:p>
    <w:p w14:paraId="3E467EA1" w14:textId="77777777" w:rsidR="00C2195D" w:rsidRPr="0003081D" w:rsidRDefault="00C2195D" w:rsidP="00C2195D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1559"/>
        <w:gridCol w:w="1418"/>
      </w:tblGrid>
      <w:tr w:rsidR="00C2195D" w14:paraId="7327B877" w14:textId="77777777" w:rsidTr="005C0B39">
        <w:trPr>
          <w:trHeight w:hRule="exact" w:val="559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3174C3C6" w14:textId="77777777" w:rsidR="00C2195D" w:rsidRPr="00E06B02" w:rsidRDefault="00C2195D" w:rsidP="005C0B39">
            <w:pPr>
              <w:spacing w:line="180" w:lineRule="exact"/>
              <w:ind w:left="69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ES</w:t>
            </w:r>
            <w:r w:rsidRPr="00E06B02"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T</w:t>
            </w:r>
            <w:r w:rsidRPr="00E06B02">
              <w:rPr>
                <w:rFonts w:ascii="Arial" w:eastAsia="Arial" w:hAnsi="Arial" w:cs="Arial"/>
                <w:b/>
                <w:color w:val="221F1F"/>
                <w:spacing w:val="-4"/>
                <w:sz w:val="17"/>
                <w:szCs w:val="17"/>
              </w:rPr>
              <w:t>A</w:t>
            </w:r>
            <w:r w:rsidRPr="00E06B02"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B</w:t>
            </w:r>
            <w:r w:rsidRPr="00E06B02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LE</w:t>
            </w:r>
            <w:r w:rsidRPr="00E06B02"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C</w:t>
            </w:r>
            <w:r w:rsidRPr="00E06B02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IMI</w:t>
            </w:r>
            <w:r w:rsidRPr="00E06B02"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E</w:t>
            </w:r>
            <w:r w:rsidRPr="00E06B02"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N</w:t>
            </w:r>
            <w:r w:rsidRPr="00E06B02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6787623D" w14:textId="77777777" w:rsidR="00C2195D" w:rsidRDefault="00C2195D" w:rsidP="005C0B39">
            <w:pPr>
              <w:spacing w:line="180" w:lineRule="exact"/>
              <w:jc w:val="center"/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EXPEDICIÓN</w:t>
            </w:r>
          </w:p>
          <w:p w14:paraId="4FD099CC" w14:textId="77777777" w:rsidR="00C2195D" w:rsidRPr="00E06B02" w:rsidRDefault="00C2195D" w:rsidP="005C0B39">
            <w:pPr>
              <w:spacing w:line="180" w:lineRule="exact"/>
              <w:jc w:val="center"/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(PESOS)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10A90692" w14:textId="77777777" w:rsidR="00C2195D" w:rsidRPr="00E06B02" w:rsidRDefault="00C2195D" w:rsidP="005C0B39">
            <w:pPr>
              <w:spacing w:line="180" w:lineRule="exact"/>
              <w:jc w:val="center"/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RENOVACIÓN</w:t>
            </w:r>
          </w:p>
          <w:p w14:paraId="3F6DD240" w14:textId="77777777" w:rsidR="00C2195D" w:rsidRPr="00E06B02" w:rsidRDefault="00C2195D" w:rsidP="005C0B39">
            <w:pPr>
              <w:spacing w:before="96"/>
              <w:jc w:val="center"/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(PESOS)</w:t>
            </w:r>
          </w:p>
        </w:tc>
      </w:tr>
      <w:tr w:rsidR="00C2195D" w:rsidRPr="00157B16" w14:paraId="3CB34574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5DC978D" w14:textId="77777777" w:rsidR="00C2195D" w:rsidRPr="00157B16" w:rsidRDefault="00C2195D" w:rsidP="005C0B39">
            <w:pPr>
              <w:spacing w:line="180" w:lineRule="exact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1.-Supermercado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0AAEF2D6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74A6C3D2" w14:textId="77777777" w:rsidR="00C2195D" w:rsidRPr="00157B16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$6,000.00</w:t>
            </w:r>
          </w:p>
        </w:tc>
      </w:tr>
      <w:tr w:rsidR="00C2195D" w:rsidRPr="00157B16" w14:paraId="5D8F7B65" w14:textId="77777777" w:rsidTr="005C0B39">
        <w:trPr>
          <w:trHeight w:hRule="exact" w:val="56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47C37DA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2.-Gasolinera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C776F53" w14:textId="77777777" w:rsidR="00C2195D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$5,500.00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3CF6A7C8" w14:textId="77777777" w:rsidR="00C2195D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$3,500.00</w:t>
            </w:r>
          </w:p>
        </w:tc>
      </w:tr>
      <w:tr w:rsidR="00C2195D" w:rsidRPr="00157B16" w14:paraId="7B7F1632" w14:textId="77777777" w:rsidTr="005C0B39">
        <w:trPr>
          <w:trHeight w:hRule="exact" w:val="56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47DC66E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3.-Negocio de venta de materiales de construcción </w:t>
            </w:r>
          </w:p>
          <w:p w14:paraId="483243A6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B5A2167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$4,000.00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5BC04E0C" w14:textId="77777777" w:rsidR="00C2195D" w:rsidRPr="00157B16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$2,500.00</w:t>
            </w:r>
          </w:p>
        </w:tc>
      </w:tr>
      <w:tr w:rsidR="00C2195D" w:rsidRPr="00157B16" w14:paraId="5CA31044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5837552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4.-Casa de empeño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2F38C00E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$3,500.00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2F2C96D4" w14:textId="77777777" w:rsidR="00C2195D" w:rsidRPr="00157B16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$2,500.00</w:t>
            </w:r>
          </w:p>
        </w:tc>
      </w:tr>
      <w:tr w:rsidR="00C2195D" w:rsidRPr="00157B16" w14:paraId="19708473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6B3E4F4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H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E636630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765441E2" w14:textId="77777777" w:rsidR="00C2195D" w:rsidRPr="00157B16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2,00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33784EAC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0C95E14F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mac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6CF149A5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7FA336C0" w14:textId="77777777" w:rsidR="00C2195D" w:rsidRPr="00157B16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3,0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14:paraId="17327850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296EFE1E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7.-Clinicas privadas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22179260" w14:textId="77777777" w:rsidR="00C2195D" w:rsidRPr="009239C3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7D573FAB" w14:textId="77777777" w:rsidR="00C2195D" w:rsidRPr="009239C3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$3,000.00</w:t>
            </w:r>
          </w:p>
        </w:tc>
      </w:tr>
      <w:tr w:rsidR="00C2195D" w14:paraId="70EC3F37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063E4BD7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neraria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1EF0221E" w14:textId="77777777" w:rsidR="00C2195D" w:rsidRPr="009239C3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3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7D599669" w14:textId="77777777" w:rsidR="00C2195D" w:rsidRPr="009239C3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2,0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14:paraId="4966D93C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2421199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9.-Banco 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2BA9F4B9" w14:textId="77777777" w:rsidR="00C2195D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$3,000.00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321E2464" w14:textId="77777777" w:rsidR="00C2195D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$2,000.00</w:t>
            </w:r>
          </w:p>
        </w:tc>
      </w:tr>
      <w:tr w:rsidR="00C2195D" w14:paraId="7E72A768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09A8A286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10.-Caja de ahorro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256FAC59" w14:textId="77777777" w:rsidR="00C2195D" w:rsidRPr="009239C3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$3,000.00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4833989D" w14:textId="77777777" w:rsidR="00C2195D" w:rsidRPr="009239C3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$2,000.00</w:t>
            </w:r>
          </w:p>
        </w:tc>
      </w:tr>
      <w:tr w:rsidR="00C2195D" w14:paraId="09487329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0F8D41F6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11.-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928338A" w14:textId="77777777" w:rsidR="00C2195D" w:rsidRPr="009239C3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2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564DFF50" w14:textId="77777777" w:rsidR="00C2195D" w:rsidRPr="009239C3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1,5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61600E14" w14:textId="77777777" w:rsidTr="005C0B39">
        <w:trPr>
          <w:trHeight w:hRule="exact" w:val="419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B76B03B" w14:textId="77777777" w:rsidR="00C2195D" w:rsidRPr="008C0D02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12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pa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er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fe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reter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53539416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4864E2DD" w14:textId="77777777" w:rsidR="00C2195D" w:rsidRPr="00157B16" w:rsidRDefault="00C2195D" w:rsidP="005C0B39">
            <w:pPr>
              <w:spacing w:line="18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35208CE6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D08EE48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Ag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encia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1AAA11E8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097DAB48" w14:textId="77777777" w:rsidR="00C2195D" w:rsidRPr="00157B16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2,0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4448B177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CCA1FAF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ía</w:t>
            </w:r>
            <w:r w:rsidRPr="00157B16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an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12E4508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571B102F" w14:textId="77777777" w:rsidR="00C2195D" w:rsidRPr="00157B16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1,5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71D374C3" w14:textId="77777777" w:rsidTr="005C0B39">
        <w:trPr>
          <w:trHeight w:hRule="exact" w:val="28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3CD0CA1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Tienda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mi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ni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ú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5C6A53A1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76172AD7" w14:textId="77777777" w:rsidR="00C2195D" w:rsidRPr="00157B16" w:rsidRDefault="00C2195D" w:rsidP="005C0B39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3,0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04A56AFC" w14:textId="77777777" w:rsidTr="005C0B39">
        <w:trPr>
          <w:trHeight w:hRule="exact" w:val="426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8334404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16.-Servicio de sistema de cable tv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1C52BF0" w14:textId="77777777" w:rsidR="00C2195D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443371E6" w14:textId="77777777" w:rsidR="00C2195D" w:rsidRDefault="00C2195D" w:rsidP="005C0B39">
            <w:pPr>
              <w:spacing w:line="180" w:lineRule="exact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$1,500.00</w:t>
            </w:r>
          </w:p>
        </w:tc>
      </w:tr>
      <w:tr w:rsidR="00C2195D" w:rsidRPr="00157B16" w14:paraId="44FE5825" w14:textId="77777777" w:rsidTr="005C0B39">
        <w:trPr>
          <w:trHeight w:hRule="exact" w:val="426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90604A3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17.-Servicio de telecomunicaciones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6ECB8CE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$4,000.00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527A9DA3" w14:textId="77777777" w:rsidR="00C2195D" w:rsidRDefault="00C2195D" w:rsidP="005C0B39">
            <w:pPr>
              <w:spacing w:line="180" w:lineRule="exact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$2,000.00</w:t>
            </w:r>
          </w:p>
        </w:tc>
      </w:tr>
      <w:tr w:rsidR="00C2195D" w:rsidRPr="00157B16" w14:paraId="6AC707D9" w14:textId="77777777" w:rsidTr="005C0B39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C886CCA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18.-Maquiladora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8C26A0F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656B91D8" w14:textId="77777777" w:rsidR="00C2195D" w:rsidRDefault="00C2195D" w:rsidP="005C0B39">
            <w:pPr>
              <w:spacing w:line="180" w:lineRule="exact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$2,000.00</w:t>
            </w:r>
          </w:p>
        </w:tc>
      </w:tr>
      <w:tr w:rsidR="00C2195D" w:rsidRPr="00157B16" w14:paraId="6A456C0F" w14:textId="77777777" w:rsidTr="005C0B39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084FDC0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19.-Terminal de autobuses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9079A93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73C1BB90" w14:textId="77777777" w:rsidR="00C2195D" w:rsidRDefault="00C2195D" w:rsidP="005C0B39">
            <w:pPr>
              <w:spacing w:line="180" w:lineRule="exact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$1,500.00</w:t>
            </w:r>
          </w:p>
        </w:tc>
      </w:tr>
      <w:tr w:rsidR="00C2195D" w:rsidRPr="00157B16" w14:paraId="59701772" w14:textId="77777777" w:rsidTr="005C0B39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044F7942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20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Jo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7EB8B7A" w14:textId="77777777" w:rsidR="00C2195D" w:rsidRPr="00157B16" w:rsidRDefault="00C2195D" w:rsidP="005C0B39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2252B17F" w14:textId="77777777" w:rsidR="00C2195D" w:rsidRPr="00157B16" w:rsidRDefault="00C2195D" w:rsidP="005C0B39">
            <w:pPr>
              <w:spacing w:line="18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$1,500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72C914EF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C40671A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21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ios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car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es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0DC01F80" w14:textId="77777777" w:rsidR="00C2195D" w:rsidRPr="00157B16" w:rsidRDefault="00C2195D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$3,0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1E8516D1" w14:textId="77777777" w:rsidR="00C2195D" w:rsidRPr="00157B16" w:rsidRDefault="00C2195D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,00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0E336323" w14:textId="77777777" w:rsidTr="005C0B39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2734F9D4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22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cen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mp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to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6610E29" w14:textId="77777777" w:rsidR="00C2195D" w:rsidRPr="00157B16" w:rsidRDefault="00C2195D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$2,0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4469140F" w14:textId="77777777" w:rsidR="00C2195D" w:rsidRPr="00157B16" w:rsidRDefault="00C2195D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$1,5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260DDCE5" w14:textId="77777777" w:rsidTr="005C0B39">
        <w:trPr>
          <w:trHeight w:hRule="exact" w:val="301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646EE777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23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0DB2B173" w14:textId="77777777" w:rsidR="00C2195D" w:rsidRPr="00157B16" w:rsidRDefault="00C2195D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1,5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1B4E4DDD" w14:textId="77777777" w:rsidR="00C2195D" w:rsidRPr="00157B16" w:rsidRDefault="00C2195D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14:paraId="0419C412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7CE00D36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24.-Tienda de ropa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A67D085" w14:textId="77777777" w:rsidR="00C2195D" w:rsidRDefault="00C2195D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3BB75A8E" w14:textId="77777777" w:rsidR="00C2195D" w:rsidRDefault="00C2195D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</w:tr>
      <w:tr w:rsidR="00C2195D" w14:paraId="6ACE4F0A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6B8388C7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25.-Gasera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0233ADF" w14:textId="77777777" w:rsidR="00C2195D" w:rsidRDefault="00C2195D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52964B29" w14:textId="77777777" w:rsidR="00C2195D" w:rsidRDefault="00C2195D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</w:tr>
      <w:tr w:rsidR="00C2195D" w14:paraId="6C74194F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07BB2919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26.-Articulos de limpieza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2245E4D" w14:textId="77777777" w:rsidR="00C2195D" w:rsidRDefault="00C2195D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38428EFC" w14:textId="77777777" w:rsidR="00C2195D" w:rsidRDefault="00C2195D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</w:tr>
      <w:tr w:rsidR="00C2195D" w14:paraId="2BA726E5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CFBDBA5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27.-Tienda de pinturas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25260ACE" w14:textId="77777777" w:rsidR="00C2195D" w:rsidRDefault="00C2195D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3F794DB6" w14:textId="77777777" w:rsidR="00C2195D" w:rsidRDefault="00C2195D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$800.00</w:t>
            </w:r>
          </w:p>
        </w:tc>
      </w:tr>
      <w:tr w:rsidR="00C2195D" w14:paraId="60C6BC5A" w14:textId="77777777" w:rsidTr="005C0B39">
        <w:trPr>
          <w:trHeight w:hRule="exact" w:val="40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468BE89F" w14:textId="77777777" w:rsidR="00C2195D" w:rsidRPr="00157B16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28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Taller de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V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dri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0067F5E8" w14:textId="77777777" w:rsidR="00C2195D" w:rsidRPr="009239C3" w:rsidRDefault="00C2195D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2,0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2F51661A" w14:textId="77777777" w:rsidR="00C2195D" w:rsidRPr="009239C3" w:rsidRDefault="00C2195D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2195D" w:rsidRPr="00157B16" w14:paraId="0AB39A78" w14:textId="77777777" w:rsidTr="005C0B39">
        <w:trPr>
          <w:trHeight w:hRule="exact" w:val="28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4334A6CE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29.-Herreria</w:t>
            </w:r>
          </w:p>
          <w:p w14:paraId="55F00C12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</w:p>
          <w:p w14:paraId="750BE335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</w:p>
          <w:p w14:paraId="64184BD5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</w:p>
          <w:p w14:paraId="132213A8" w14:textId="77777777" w:rsidR="00C2195D" w:rsidRDefault="00C2195D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1D58CF60" w14:textId="77777777" w:rsidR="00C2195D" w:rsidRDefault="00C2195D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73186A51" w14:textId="77777777" w:rsidR="00C2195D" w:rsidRDefault="00C2195D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$800.00</w:t>
            </w:r>
          </w:p>
        </w:tc>
      </w:tr>
    </w:tbl>
    <w:p w14:paraId="6E2DD649" w14:textId="27399695" w:rsidR="00C2195D" w:rsidRDefault="00C2195D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7529350" w14:textId="65EA6550" w:rsidR="00C2195D" w:rsidRDefault="00C2195D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C3D9490" w14:textId="117944BD" w:rsidR="00C2195D" w:rsidRDefault="00C2195D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744EB3D7" w14:textId="0A562D41" w:rsidR="00C2195D" w:rsidRDefault="00C2195D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712CAB1" w14:textId="16F6A4FF" w:rsidR="00C2195D" w:rsidRDefault="00C2195D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0F248310" w14:textId="06C4A7AD" w:rsidR="00C2195D" w:rsidRDefault="00C2195D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B7475BA" w14:textId="6DD541AD" w:rsidR="00C2195D" w:rsidRDefault="00C2195D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tbl>
      <w:tblPr>
        <w:tblW w:w="0" w:type="auto"/>
        <w:tblInd w:w="1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1559"/>
        <w:gridCol w:w="1418"/>
      </w:tblGrid>
      <w:tr w:rsidR="00C07110" w:rsidRPr="00157B16" w14:paraId="34C91D95" w14:textId="77777777" w:rsidTr="005C0B39">
        <w:trPr>
          <w:trHeight w:hRule="exact" w:val="438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69AC36C3" w14:textId="77777777" w:rsidR="00C07110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30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Tienda de alimentos balanceados.</w:t>
            </w:r>
          </w:p>
          <w:p w14:paraId="0EBDBC39" w14:textId="77777777" w:rsidR="00C07110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FEA80F8" w14:textId="77777777" w:rsidR="00C07110" w:rsidRPr="00C85204" w:rsidRDefault="00C07110" w:rsidP="005C0B39">
            <w:pP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02626EA8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153BDE3A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5B4E1CF8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2280A4B0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31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Z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3C3AB952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1,000.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33E46046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1004E684" w14:textId="77777777" w:rsidTr="005C0B39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EBA3121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32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Ex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pe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resc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27FBB36E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7E1F40C6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$7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3A79EE80" w14:textId="77777777" w:rsidTr="005C0B39">
        <w:trPr>
          <w:trHeight w:hRule="exact" w:val="432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270C0FBA" w14:textId="77777777" w:rsidR="00C07110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33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Refaccionaria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y taller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y accesorios.</w:t>
            </w:r>
          </w:p>
          <w:p w14:paraId="14C407C6" w14:textId="77777777" w:rsidR="00C07110" w:rsidRPr="0003081D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F6AE90F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037BABC9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3C4DC97E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2BF6BFB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34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49E60F7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3AFAA30C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68882849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0F37C137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erías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68FC17AC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2A250045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19F0D4BF" w14:textId="77777777" w:rsidTr="005C0B39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A7E74D3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36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V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ub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en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ge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er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054A99A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7AFB68CF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45CF333A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71E6D7E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37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ti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le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y Molinos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55B46E6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49BBD460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72DA56AE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8ED156F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38.-Salon de belleza, estética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A5C033C" w14:textId="77777777" w:rsidR="00C07110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36F512AD" w14:textId="77777777" w:rsidR="00C07110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$800.00</w:t>
            </w:r>
          </w:p>
        </w:tc>
      </w:tr>
      <w:tr w:rsidR="00C07110" w:rsidRPr="00157B16" w14:paraId="17D71FB0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D3C3744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39.-Taller automotriz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A20EE77" w14:textId="77777777" w:rsidR="00C07110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6C691EFF" w14:textId="77777777" w:rsidR="00C07110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$500.00</w:t>
            </w:r>
          </w:p>
        </w:tc>
      </w:tr>
      <w:tr w:rsidR="00C07110" w:rsidRPr="00157B16" w14:paraId="5119A386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2E770F0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40.-Papeleria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3E48465" w14:textId="77777777" w:rsidR="00C07110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20B81566" w14:textId="77777777" w:rsidR="00C07110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$800.00</w:t>
            </w:r>
          </w:p>
        </w:tc>
      </w:tr>
      <w:tr w:rsidR="00C07110" w:rsidRPr="00157B16" w14:paraId="6BE2F03F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FA331BB" w14:textId="77777777" w:rsidR="00C07110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41-Abarrotes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12B7BBE9" w14:textId="77777777" w:rsidR="00C07110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2DB09F7B" w14:textId="77777777" w:rsidR="00C07110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$800.00</w:t>
            </w:r>
          </w:p>
        </w:tc>
      </w:tr>
      <w:tr w:rsidR="00C07110" w:rsidRPr="00157B16" w14:paraId="41F11A6F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C27946C" w14:textId="77777777" w:rsidR="00C07110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42.-Carniceria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1575F709" w14:textId="77777777" w:rsidR="00C07110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6992DB39" w14:textId="77777777" w:rsidR="00C07110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$800.00</w:t>
            </w:r>
          </w:p>
        </w:tc>
      </w:tr>
      <w:tr w:rsidR="00C07110" w:rsidRPr="00157B16" w14:paraId="2F9D1882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98FF069" w14:textId="77777777" w:rsidR="00C07110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43.-Juegos de pronostico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0206CF0E" w14:textId="77777777" w:rsidR="00C07110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$1,000.00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5A41F692" w14:textId="77777777" w:rsidR="00C07110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$800.00</w:t>
            </w:r>
          </w:p>
        </w:tc>
      </w:tr>
      <w:tr w:rsidR="00C07110" w:rsidRPr="00157B16" w14:paraId="2C981ECC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8C1F90F" w14:textId="77777777" w:rsidR="00C07110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44.-Panadería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047C9962" w14:textId="77777777" w:rsidR="00C07110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3B14EB6A" w14:textId="77777777" w:rsidR="00C07110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$500.00</w:t>
            </w:r>
          </w:p>
        </w:tc>
      </w:tr>
      <w:tr w:rsidR="00C07110" w:rsidRPr="00157B16" w14:paraId="5C0A2455" w14:textId="77777777" w:rsidTr="005C0B39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2E2310E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45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ios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ua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ada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1A80C1BA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8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5894B5AA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$500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7A695A18" w14:textId="77777777" w:rsidTr="005C0B39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0C20A819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46.-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Neveria y aguas frías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BDD8B0A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5D2BF52B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$500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</w:rPr>
              <w:t>.00</w:t>
            </w:r>
          </w:p>
        </w:tc>
      </w:tr>
      <w:tr w:rsidR="00C07110" w:rsidRPr="00157B16" w14:paraId="6BEBB6F5" w14:textId="77777777" w:rsidTr="005C0B39">
        <w:trPr>
          <w:trHeight w:hRule="exact" w:val="427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6B24501" w14:textId="77777777" w:rsidR="00C07110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47.-Pizzería, hamburguesas (comida rápida)</w:t>
            </w:r>
          </w:p>
          <w:p w14:paraId="700DFB9F" w14:textId="77777777" w:rsidR="00C07110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37AEECE" w14:textId="77777777" w:rsidR="00C07110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7E285256" w14:textId="77777777" w:rsidR="00C07110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$500.00</w:t>
            </w:r>
          </w:p>
        </w:tc>
      </w:tr>
      <w:tr w:rsidR="00C07110" w:rsidRPr="00157B16" w14:paraId="646FA8ED" w14:textId="77777777" w:rsidTr="005C0B39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CD6CFD0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48.-Loncherias (comida rápida)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7EF2D4F" w14:textId="77777777" w:rsidR="00C07110" w:rsidRPr="00157B16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5DAA2C3B" w14:textId="77777777" w:rsidR="00C07110" w:rsidRPr="00157B16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$500.00</w:t>
            </w:r>
          </w:p>
        </w:tc>
      </w:tr>
      <w:tr w:rsidR="00C07110" w14:paraId="69872371" w14:textId="77777777" w:rsidTr="005C0B39">
        <w:trPr>
          <w:trHeight w:hRule="exact" w:val="285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2AB06F9B" w14:textId="77777777" w:rsidR="00C07110" w:rsidRPr="00157B16" w:rsidRDefault="00C07110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49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Fr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ía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14:paraId="4DB6492D" w14:textId="77777777" w:rsidR="00C07110" w:rsidRPr="009239C3" w:rsidRDefault="00C07110" w:rsidP="005C0B39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8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14:paraId="65222234" w14:textId="77777777" w:rsidR="00C07110" w:rsidRPr="009239C3" w:rsidRDefault="00C07110" w:rsidP="005C0B39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C07110" w:rsidRPr="00157B16" w14:paraId="04C3CB90" w14:textId="77777777" w:rsidTr="005C0B39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00679E3D" w14:textId="77777777" w:rsidR="00C07110" w:rsidRDefault="00C07110" w:rsidP="005C0B39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50.-Merceria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222E4B20" w14:textId="77777777" w:rsidR="00C07110" w:rsidRDefault="00C07110" w:rsidP="005C0B39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$800.00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6504D09C" w14:textId="77777777" w:rsidR="00C07110" w:rsidRDefault="00C07110" w:rsidP="005C0B39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$500.00</w:t>
            </w:r>
          </w:p>
        </w:tc>
      </w:tr>
      <w:tr w:rsidR="00C07110" w:rsidRPr="00157B16" w14:paraId="01531FD1" w14:textId="77777777" w:rsidTr="005C0B39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6651373" w14:textId="77777777" w:rsidR="00C07110" w:rsidRDefault="00C07110" w:rsidP="005C0B39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51.-Tienda de bisutería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EA80F33" w14:textId="77777777" w:rsidR="00C07110" w:rsidRDefault="00C07110" w:rsidP="005C0B39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$800.00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205BEB00" w14:textId="77777777" w:rsidR="00C07110" w:rsidRDefault="00C07110" w:rsidP="005C0B39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$500.00</w:t>
            </w:r>
          </w:p>
        </w:tc>
      </w:tr>
      <w:tr w:rsidR="00C07110" w:rsidRPr="00157B16" w14:paraId="3B68C5F0" w14:textId="77777777" w:rsidTr="005C0B39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CF84CF8" w14:textId="77777777" w:rsidR="00C07110" w:rsidRDefault="00C07110" w:rsidP="005C0B39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52.-Jugueteria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0CADC135" w14:textId="77777777" w:rsidR="00C07110" w:rsidRDefault="00C07110" w:rsidP="005C0B39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$800.00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00D9B7B2" w14:textId="77777777" w:rsidR="00C07110" w:rsidRDefault="00C07110" w:rsidP="005C0B39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$500.00</w:t>
            </w:r>
          </w:p>
        </w:tc>
      </w:tr>
      <w:tr w:rsidR="00C07110" w:rsidRPr="00157B16" w14:paraId="3BE1E6EF" w14:textId="77777777" w:rsidTr="005C0B39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D7E4A5A" w14:textId="77777777" w:rsidR="00C07110" w:rsidRPr="004E2564" w:rsidRDefault="00C07110" w:rsidP="005C0B39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53.-Estudio fotográfico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30F72C8C" w14:textId="77777777" w:rsidR="00C07110" w:rsidRPr="004E2564" w:rsidRDefault="00C07110" w:rsidP="005C0B39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$700.00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1574C623" w14:textId="77777777" w:rsidR="00C07110" w:rsidRPr="004E2564" w:rsidRDefault="00C07110" w:rsidP="005C0B39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$500.00</w:t>
            </w:r>
          </w:p>
        </w:tc>
      </w:tr>
      <w:tr w:rsidR="00C07110" w:rsidRPr="00157B16" w14:paraId="701BC4E9" w14:textId="77777777" w:rsidTr="005C0B39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64653DD5" w14:textId="77777777" w:rsidR="00C07110" w:rsidRPr="004E2564" w:rsidRDefault="00C07110" w:rsidP="005C0B39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54.-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Pastelería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1B01FA82" w14:textId="77777777" w:rsidR="00C07110" w:rsidRPr="004E2564" w:rsidRDefault="00C07110" w:rsidP="005C0B39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</w:rPr>
              <w:t>$600.00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35F416CF" w14:textId="77777777" w:rsidR="00C07110" w:rsidRPr="004E2564" w:rsidRDefault="00C07110" w:rsidP="005C0B39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</w:rPr>
              <w:t>$300.00</w:t>
            </w:r>
          </w:p>
        </w:tc>
      </w:tr>
      <w:tr w:rsidR="00C07110" w:rsidRPr="00157B16" w14:paraId="1CF6C4EB" w14:textId="77777777" w:rsidTr="005C0B39">
        <w:trPr>
          <w:trHeight w:hRule="exact" w:val="276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45E03F2" w14:textId="77777777" w:rsidR="00C07110" w:rsidRPr="004E2564" w:rsidRDefault="00C07110" w:rsidP="005C0B39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55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.- Florería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5CA4AEE" w14:textId="77777777" w:rsidR="00C07110" w:rsidRPr="004E2564" w:rsidRDefault="00C07110" w:rsidP="005C0B39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</w:rPr>
              <w:t>$600.00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4CA97B94" w14:textId="77777777" w:rsidR="00C07110" w:rsidRPr="004E2564" w:rsidRDefault="00C07110" w:rsidP="005C0B39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</w:rPr>
              <w:t>$300.00</w:t>
            </w:r>
          </w:p>
        </w:tc>
      </w:tr>
      <w:tr w:rsidR="00C07110" w:rsidRPr="00157B16" w14:paraId="24186FB9" w14:textId="77777777" w:rsidTr="005C0B39">
        <w:trPr>
          <w:trHeight w:hRule="exact" w:val="207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1ED3148" w14:textId="77777777" w:rsidR="00C07110" w:rsidRPr="00E06B02" w:rsidRDefault="00C07110" w:rsidP="005C0B39">
            <w:pPr>
              <w:spacing w:line="180" w:lineRule="exact"/>
              <w:ind w:left="-1"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56.-Granja Avícola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43885CB1" w14:textId="77777777" w:rsidR="00C07110" w:rsidRPr="00E06B02" w:rsidRDefault="00C07110" w:rsidP="005C0B39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$1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5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6158BB5B" w14:textId="77777777" w:rsidR="00C07110" w:rsidRPr="00E06B02" w:rsidRDefault="00C07110" w:rsidP="005C0B39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10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,000.00</w:t>
            </w:r>
          </w:p>
        </w:tc>
      </w:tr>
      <w:tr w:rsidR="00C07110" w:rsidRPr="00157B16" w14:paraId="5FE81550" w14:textId="77777777" w:rsidTr="005C0B39">
        <w:trPr>
          <w:trHeight w:hRule="exact" w:val="827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5882C1A1" w14:textId="77777777" w:rsidR="00C07110" w:rsidRPr="00E06B02" w:rsidRDefault="00C07110" w:rsidP="005C0B39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56.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-      </w:t>
            </w:r>
            <w:r w:rsidRPr="00E06B02">
              <w:rPr>
                <w:rFonts w:ascii="Arial" w:eastAsia="Arial" w:hAnsi="Arial" w:cs="Arial"/>
                <w:color w:val="221F1F"/>
                <w:spacing w:val="30"/>
                <w:sz w:val="17"/>
                <w:szCs w:val="17"/>
              </w:rPr>
              <w:t xml:space="preserve"> 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ro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   </w:t>
            </w:r>
            <w:r w:rsidRPr="00E06B02">
              <w:rPr>
                <w:rFonts w:ascii="Arial" w:eastAsia="Arial" w:hAnsi="Arial" w:cs="Arial"/>
                <w:color w:val="221F1F"/>
                <w:spacing w:val="30"/>
                <w:sz w:val="17"/>
                <w:szCs w:val="17"/>
              </w:rPr>
              <w:t xml:space="preserve"> </w:t>
            </w: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o      </w:t>
            </w:r>
            <w:r w:rsidRPr="00E06B02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</w:rPr>
              <w:t xml:space="preserve"> </w:t>
            </w: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E06B02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pec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f</w:t>
            </w: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dos</w:t>
            </w:r>
          </w:p>
          <w:p w14:paraId="2B4B2AE3" w14:textId="77777777" w:rsidR="00C07110" w:rsidRPr="00E06B02" w:rsidRDefault="00C07110" w:rsidP="005C0B39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ter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me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14:paraId="7DB9016E" w14:textId="77777777" w:rsidR="00C07110" w:rsidRPr="00E06B02" w:rsidRDefault="00C07110" w:rsidP="005C0B39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E06B02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14:paraId="3D78D74A" w14:textId="77777777" w:rsidR="00C07110" w:rsidRPr="00E06B02" w:rsidRDefault="00C07110" w:rsidP="005C0B39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 w:rsidRPr="00E06B0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 w:rsidRPr="00E06B02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 w:rsidRPr="00E06B0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</w:p>
        </w:tc>
      </w:tr>
    </w:tbl>
    <w:p w14:paraId="65867953" w14:textId="77777777" w:rsidR="00C07110" w:rsidRDefault="00C07110" w:rsidP="00C07110"/>
    <w:p w14:paraId="72E94821" w14:textId="77777777" w:rsidR="00C07110" w:rsidRDefault="00C07110" w:rsidP="00C07110">
      <w:pPr>
        <w:tabs>
          <w:tab w:val="left" w:pos="3012"/>
        </w:tabs>
      </w:pPr>
      <w:r>
        <w:tab/>
      </w:r>
    </w:p>
    <w:p w14:paraId="7A81182A" w14:textId="77777777" w:rsidR="00C07110" w:rsidRPr="0003081D" w:rsidRDefault="00C07110" w:rsidP="00C07110">
      <w:pPr>
        <w:spacing w:line="358" w:lineRule="auto"/>
        <w:ind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7"/>
          <w:szCs w:val="17"/>
        </w:rPr>
        <w:tab/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cobro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derechos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otorgamiento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licencias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permisos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autorizaciones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     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ona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to de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>establecimientos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y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>locales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comerciales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>servicios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>cumplimiento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10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ord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ndi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29457346" w14:textId="59C944E0" w:rsidR="00C2195D" w:rsidRDefault="00C2195D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19642E0D" w14:textId="3347790C" w:rsidR="00C07110" w:rsidRDefault="00C07110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7BB4249C" w14:textId="3BD808E6" w:rsidR="00C07110" w:rsidRDefault="00C07110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9DA2BE8" w14:textId="77777777" w:rsidR="00AF56BE" w:rsidRDefault="00AF56BE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58D4B05" w14:textId="2883DCC7" w:rsidR="00C07110" w:rsidRDefault="00C07110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5B98F97" w14:textId="1AC670C5" w:rsidR="00C07110" w:rsidRDefault="00C07110" w:rsidP="00C2195D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5B20D26" w14:textId="77777777" w:rsidR="00C07110" w:rsidRPr="00BF23FD" w:rsidRDefault="00C07110" w:rsidP="00C07110">
      <w:pPr>
        <w:ind w:left="3866" w:right="3862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BF23F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</w:t>
      </w:r>
      <w:r w:rsidRPr="00BF23F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BF23F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II</w:t>
      </w:r>
    </w:p>
    <w:p w14:paraId="2AAF4864" w14:textId="77777777" w:rsidR="00C07110" w:rsidRPr="0003081D" w:rsidRDefault="00C07110" w:rsidP="00C07110">
      <w:pPr>
        <w:spacing w:before="97"/>
        <w:ind w:left="1738" w:right="1735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 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que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Pres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 w:rsidRPr="00A72606">
        <w:rPr>
          <w:rFonts w:ascii="Arial" w:eastAsia="Arial" w:hAnsi="Arial" w:cs="Arial"/>
          <w:b/>
          <w:color w:val="221F1F"/>
          <w:sz w:val="17"/>
          <w:szCs w:val="17"/>
        </w:rPr>
        <w:t>Dire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A72606">
        <w:rPr>
          <w:rFonts w:ascii="Arial" w:eastAsia="Arial" w:hAnsi="Arial" w:cs="Arial"/>
          <w:b/>
          <w:color w:val="221F1F"/>
          <w:sz w:val="17"/>
          <w:szCs w:val="17"/>
        </w:rPr>
        <w:t>ció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n</w:t>
      </w:r>
      <w:r w:rsidRPr="00A72606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A72606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A72606">
        <w:rPr>
          <w:rFonts w:ascii="Arial" w:eastAsia="Arial" w:hAnsi="Arial" w:cs="Arial"/>
          <w:b/>
          <w:color w:val="221F1F"/>
          <w:sz w:val="17"/>
          <w:szCs w:val="17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A72606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A72606">
        <w:rPr>
          <w:rFonts w:ascii="Arial" w:eastAsia="Arial" w:hAnsi="Arial" w:cs="Arial"/>
          <w:b/>
          <w:color w:val="221F1F"/>
          <w:sz w:val="17"/>
          <w:szCs w:val="17"/>
        </w:rPr>
        <w:t xml:space="preserve"> Públicas</w:t>
      </w:r>
    </w:p>
    <w:p w14:paraId="2178F926" w14:textId="77777777" w:rsidR="00C07110" w:rsidRPr="0003081D" w:rsidRDefault="00C07110" w:rsidP="00C07110">
      <w:pPr>
        <w:spacing w:before="8" w:line="180" w:lineRule="exact"/>
        <w:rPr>
          <w:sz w:val="18"/>
          <w:szCs w:val="18"/>
        </w:rPr>
      </w:pPr>
    </w:p>
    <w:p w14:paraId="38FAF1F5" w14:textId="77777777" w:rsidR="00C07110" w:rsidRPr="0003081D" w:rsidRDefault="00C07110" w:rsidP="00C07110">
      <w:pPr>
        <w:spacing w:line="200" w:lineRule="exact"/>
      </w:pPr>
    </w:p>
    <w:p w14:paraId="0E2124F7" w14:textId="77777777" w:rsidR="00C07110" w:rsidRPr="0003081D" w:rsidRDefault="00C07110" w:rsidP="00C07110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hos por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la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reali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truc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e:</w:t>
      </w:r>
    </w:p>
    <w:p w14:paraId="2893CCDB" w14:textId="77777777" w:rsidR="00C07110" w:rsidRPr="0003081D" w:rsidRDefault="00C07110" w:rsidP="00C07110">
      <w:pPr>
        <w:spacing w:before="13" w:line="280" w:lineRule="exact"/>
        <w:rPr>
          <w:sz w:val="28"/>
          <w:szCs w:val="28"/>
        </w:rPr>
      </w:pPr>
    </w:p>
    <w:p w14:paraId="4926BF15" w14:textId="77777777" w:rsidR="00C07110" w:rsidRPr="0003081D" w:rsidRDefault="00C07110" w:rsidP="00C07110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A72606">
        <w:rPr>
          <w:rFonts w:ascii="Arial" w:eastAsia="Arial" w:hAnsi="Arial" w:cs="Arial"/>
          <w:b/>
          <w:bCs/>
          <w:color w:val="221F1F"/>
          <w:sz w:val="17"/>
          <w:szCs w:val="17"/>
        </w:rPr>
        <w:t>I</w:t>
      </w:r>
      <w:r w:rsidRPr="00A72606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.</w:t>
      </w:r>
      <w:r w:rsidRPr="00A72606">
        <w:rPr>
          <w:rFonts w:ascii="Arial" w:eastAsia="Arial" w:hAnsi="Arial" w:cs="Arial"/>
          <w:b/>
          <w:bCs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rvic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ncio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ícu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6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7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da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me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6E7D5414" w14:textId="77777777" w:rsidR="00C07110" w:rsidRPr="0003081D" w:rsidRDefault="00C07110" w:rsidP="00C07110">
      <w:pPr>
        <w:spacing w:before="6" w:line="180" w:lineRule="exact"/>
        <w:rPr>
          <w:sz w:val="19"/>
          <w:szCs w:val="19"/>
        </w:rPr>
      </w:pPr>
    </w:p>
    <w:p w14:paraId="590F8018" w14:textId="77777777" w:rsidR="00C07110" w:rsidRPr="0003081D" w:rsidRDefault="00C07110" w:rsidP="00C07110">
      <w:pPr>
        <w:ind w:left="400" w:right="5993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A:</w:t>
      </w:r>
    </w:p>
    <w:p w14:paraId="42B20A3C" w14:textId="77777777" w:rsidR="00C07110" w:rsidRPr="0003081D" w:rsidRDefault="00C07110" w:rsidP="00C07110">
      <w:pPr>
        <w:spacing w:before="5" w:line="180" w:lineRule="exact"/>
        <w:rPr>
          <w:sz w:val="19"/>
          <w:szCs w:val="19"/>
        </w:rPr>
      </w:pPr>
    </w:p>
    <w:p w14:paraId="433F80C1" w14:textId="77777777" w:rsidR="00C07110" w:rsidRDefault="00C07110" w:rsidP="00C07110">
      <w:pPr>
        <w:spacing w:line="358" w:lineRule="auto"/>
        <w:ind w:left="400" w:right="3072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50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55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60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65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</w:p>
    <w:p w14:paraId="763B4799" w14:textId="77777777" w:rsidR="00C07110" w:rsidRDefault="00C07110" w:rsidP="00C07110">
      <w:pPr>
        <w:spacing w:line="358" w:lineRule="auto"/>
        <w:ind w:left="400" w:right="3072"/>
        <w:jc w:val="both"/>
        <w:rPr>
          <w:rFonts w:ascii="Arial" w:eastAsia="Arial" w:hAnsi="Arial" w:cs="Arial"/>
          <w:color w:val="221F1F"/>
          <w:sz w:val="17"/>
          <w:szCs w:val="17"/>
        </w:rPr>
      </w:pPr>
    </w:p>
    <w:p w14:paraId="5B36B077" w14:textId="77777777" w:rsidR="00C07110" w:rsidRPr="0003081D" w:rsidRDefault="00C07110" w:rsidP="00C07110">
      <w:pPr>
        <w:ind w:right="599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21F1F"/>
          <w:sz w:val="17"/>
          <w:szCs w:val="17"/>
        </w:rPr>
        <w:t xml:space="preserve">        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B:</w:t>
      </w:r>
    </w:p>
    <w:p w14:paraId="5C1CB70C" w14:textId="77777777" w:rsidR="00C07110" w:rsidRPr="0003081D" w:rsidRDefault="00C07110" w:rsidP="00C07110">
      <w:pPr>
        <w:spacing w:before="3" w:line="180" w:lineRule="exact"/>
        <w:rPr>
          <w:sz w:val="19"/>
          <w:szCs w:val="19"/>
        </w:rPr>
      </w:pPr>
    </w:p>
    <w:p w14:paraId="54A71DD3" w14:textId="77777777" w:rsidR="00C07110" w:rsidRPr="0003081D" w:rsidRDefault="00C07110" w:rsidP="00C07110">
      <w:pPr>
        <w:spacing w:line="358" w:lineRule="auto"/>
        <w:ind w:left="400" w:right="3072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50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55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60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65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</w:t>
      </w:r>
    </w:p>
    <w:p w14:paraId="2A301905" w14:textId="77777777" w:rsidR="00C07110" w:rsidRPr="0003081D" w:rsidRDefault="00C07110" w:rsidP="00C07110">
      <w:pPr>
        <w:spacing w:before="15" w:line="280" w:lineRule="exact"/>
        <w:rPr>
          <w:sz w:val="28"/>
          <w:szCs w:val="28"/>
        </w:rPr>
      </w:pPr>
    </w:p>
    <w:p w14:paraId="123CA7D7" w14:textId="77777777" w:rsidR="00C07110" w:rsidRPr="0003081D" w:rsidRDefault="00C07110" w:rsidP="00C07110">
      <w:pPr>
        <w:ind w:left="400" w:right="372"/>
        <w:jc w:val="both"/>
        <w:rPr>
          <w:rFonts w:ascii="Arial" w:eastAsia="Arial" w:hAnsi="Arial" w:cs="Arial"/>
          <w:sz w:val="17"/>
          <w:szCs w:val="17"/>
        </w:rPr>
      </w:pPr>
      <w:r w:rsidRPr="00A72606">
        <w:rPr>
          <w:rFonts w:ascii="Arial" w:eastAsia="Arial" w:hAnsi="Arial" w:cs="Arial"/>
          <w:b/>
          <w:bCs/>
          <w:color w:val="221F1F"/>
          <w:sz w:val="17"/>
          <w:szCs w:val="17"/>
        </w:rPr>
        <w:t>II.-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servicio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II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del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67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</w:p>
    <w:p w14:paraId="3BFFA079" w14:textId="77777777" w:rsidR="00C07110" w:rsidRPr="0003081D" w:rsidRDefault="00C07110" w:rsidP="00C07110">
      <w:pPr>
        <w:spacing w:before="96"/>
        <w:ind w:left="400" w:right="882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tro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te:</w:t>
      </w:r>
    </w:p>
    <w:p w14:paraId="58BC12BB" w14:textId="77777777" w:rsidR="00C07110" w:rsidRPr="0003081D" w:rsidRDefault="00C07110" w:rsidP="00C07110">
      <w:pPr>
        <w:spacing w:before="12" w:line="280" w:lineRule="exact"/>
        <w:rPr>
          <w:sz w:val="28"/>
          <w:szCs w:val="28"/>
        </w:rPr>
      </w:pPr>
    </w:p>
    <w:p w14:paraId="4227626E" w14:textId="77777777" w:rsidR="00C07110" w:rsidRPr="0003081D" w:rsidRDefault="00C07110" w:rsidP="00C07110">
      <w:pPr>
        <w:ind w:left="400" w:right="5993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A:</w:t>
      </w:r>
    </w:p>
    <w:p w14:paraId="7BF7EF46" w14:textId="77777777" w:rsidR="00C07110" w:rsidRPr="0003081D" w:rsidRDefault="00C07110" w:rsidP="00C07110">
      <w:pPr>
        <w:spacing w:before="3" w:line="180" w:lineRule="exact"/>
        <w:rPr>
          <w:sz w:val="19"/>
          <w:szCs w:val="19"/>
        </w:rPr>
      </w:pPr>
    </w:p>
    <w:p w14:paraId="71A33E0C" w14:textId="77777777" w:rsidR="00C07110" w:rsidRPr="0003081D" w:rsidRDefault="00C07110" w:rsidP="00C07110">
      <w:pPr>
        <w:spacing w:line="358" w:lineRule="auto"/>
        <w:ind w:left="400" w:right="3035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025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03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>
        <w:rPr>
          <w:rFonts w:ascii="Arial" w:eastAsia="Arial" w:hAnsi="Arial" w:cs="Arial"/>
          <w:color w:val="221F1F"/>
          <w:sz w:val="17"/>
          <w:szCs w:val="17"/>
        </w:rPr>
        <w:t>50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</w:t>
      </w:r>
    </w:p>
    <w:p w14:paraId="1E9048AC" w14:textId="77777777" w:rsidR="00C07110" w:rsidRPr="0003081D" w:rsidRDefault="00C07110" w:rsidP="00C07110">
      <w:pPr>
        <w:spacing w:before="8" w:line="180" w:lineRule="exact"/>
        <w:rPr>
          <w:sz w:val="19"/>
          <w:szCs w:val="19"/>
        </w:rPr>
      </w:pPr>
    </w:p>
    <w:p w14:paraId="2040C122" w14:textId="77777777" w:rsidR="00C07110" w:rsidRPr="0003081D" w:rsidRDefault="00C07110" w:rsidP="00C07110">
      <w:pPr>
        <w:ind w:left="400" w:right="5993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B:</w:t>
      </w:r>
    </w:p>
    <w:p w14:paraId="6F3DF63D" w14:textId="77777777" w:rsidR="00C07110" w:rsidRPr="0003081D" w:rsidRDefault="00C07110" w:rsidP="00C07110">
      <w:pPr>
        <w:spacing w:before="5" w:line="180" w:lineRule="exact"/>
        <w:rPr>
          <w:sz w:val="19"/>
          <w:szCs w:val="19"/>
        </w:rPr>
      </w:pPr>
    </w:p>
    <w:p w14:paraId="49E0F209" w14:textId="76D6EF81" w:rsidR="00C07110" w:rsidRDefault="00C07110" w:rsidP="00C07110">
      <w:pPr>
        <w:spacing w:line="359" w:lineRule="auto"/>
        <w:ind w:right="368"/>
        <w:rPr>
          <w:rFonts w:ascii="Arial" w:eastAsia="Arial" w:hAnsi="Arial" w:cs="Arial"/>
          <w:color w:val="221F1F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0125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----------0.0150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----------0.0175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----------0.02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tualización</w:t>
      </w:r>
    </w:p>
    <w:p w14:paraId="756BDC7D" w14:textId="45F6AC1C" w:rsidR="00C07110" w:rsidRDefault="00C07110" w:rsidP="00C07110">
      <w:pPr>
        <w:spacing w:line="359" w:lineRule="auto"/>
        <w:ind w:right="368"/>
        <w:rPr>
          <w:rFonts w:ascii="Arial" w:eastAsia="Arial" w:hAnsi="Arial" w:cs="Arial"/>
          <w:color w:val="221F1F"/>
          <w:sz w:val="17"/>
          <w:szCs w:val="17"/>
        </w:rPr>
      </w:pPr>
    </w:p>
    <w:p w14:paraId="55E3C174" w14:textId="77777777" w:rsidR="00C07110" w:rsidRPr="0003081D" w:rsidRDefault="00C07110" w:rsidP="00C07110">
      <w:pPr>
        <w:ind w:right="371"/>
        <w:jc w:val="both"/>
        <w:rPr>
          <w:rFonts w:ascii="Arial" w:eastAsia="Arial" w:hAnsi="Arial" w:cs="Arial"/>
          <w:sz w:val="17"/>
          <w:szCs w:val="17"/>
        </w:rPr>
      </w:pPr>
      <w:r w:rsidRPr="00A72606">
        <w:rPr>
          <w:rFonts w:ascii="Arial" w:eastAsia="Arial" w:hAnsi="Arial" w:cs="Arial"/>
          <w:b/>
          <w:bCs/>
          <w:color w:val="221F1F"/>
          <w:sz w:val="17"/>
          <w:szCs w:val="17"/>
        </w:rPr>
        <w:t>II</w:t>
      </w:r>
      <w:r w:rsidRPr="00A72606">
        <w:rPr>
          <w:rFonts w:ascii="Arial" w:eastAsia="Arial" w:hAnsi="Arial" w:cs="Arial"/>
          <w:b/>
          <w:bCs/>
          <w:color w:val="221F1F"/>
          <w:spacing w:val="1"/>
          <w:sz w:val="17"/>
          <w:szCs w:val="17"/>
        </w:rPr>
        <w:t>I</w:t>
      </w:r>
      <w:r w:rsidRPr="00A72606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.</w:t>
      </w:r>
      <w:r w:rsidRPr="00A72606">
        <w:rPr>
          <w:rFonts w:ascii="Arial" w:eastAsia="Arial" w:hAnsi="Arial" w:cs="Arial"/>
          <w:b/>
          <w:bCs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fa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echo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XI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artíc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67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</w:p>
    <w:p w14:paraId="1D815FBA" w14:textId="77777777" w:rsidR="00C07110" w:rsidRPr="0003081D" w:rsidRDefault="00C07110" w:rsidP="00C07110">
      <w:pPr>
        <w:spacing w:before="96"/>
        <w:ind w:left="400" w:right="809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ienda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ó,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sul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07421B38" w14:textId="77777777" w:rsidR="00C07110" w:rsidRPr="0003081D" w:rsidRDefault="00C07110" w:rsidP="00C07110">
      <w:pPr>
        <w:spacing w:before="11" w:line="280" w:lineRule="exact"/>
        <w:rPr>
          <w:sz w:val="28"/>
          <w:szCs w:val="28"/>
        </w:rPr>
      </w:pPr>
    </w:p>
    <w:p w14:paraId="0E1AF31C" w14:textId="77777777" w:rsidR="00C07110" w:rsidRPr="0003081D" w:rsidRDefault="00C07110" w:rsidP="00C07110">
      <w:pPr>
        <w:ind w:left="400" w:right="5993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A:</w:t>
      </w:r>
    </w:p>
    <w:p w14:paraId="3AED42C1" w14:textId="77777777" w:rsidR="00C07110" w:rsidRPr="0003081D" w:rsidRDefault="00C07110" w:rsidP="00C07110">
      <w:pPr>
        <w:spacing w:before="5" w:line="180" w:lineRule="exact"/>
        <w:rPr>
          <w:sz w:val="19"/>
          <w:szCs w:val="19"/>
        </w:rPr>
      </w:pPr>
    </w:p>
    <w:p w14:paraId="3B26A7D3" w14:textId="77777777" w:rsidR="00C07110" w:rsidRPr="0003081D" w:rsidRDefault="00C07110" w:rsidP="00C07110">
      <w:pPr>
        <w:spacing w:line="359" w:lineRule="auto"/>
        <w:ind w:left="400" w:right="3121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0.05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0.10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</w:t>
      </w:r>
    </w:p>
    <w:p w14:paraId="55012EF4" w14:textId="77777777" w:rsidR="00C07110" w:rsidRPr="0003081D" w:rsidRDefault="00C07110" w:rsidP="00C07110">
      <w:pPr>
        <w:spacing w:before="6" w:line="180" w:lineRule="exact"/>
        <w:rPr>
          <w:sz w:val="19"/>
          <w:szCs w:val="19"/>
        </w:rPr>
      </w:pPr>
    </w:p>
    <w:p w14:paraId="297336A9" w14:textId="77777777" w:rsidR="00C07110" w:rsidRPr="0003081D" w:rsidRDefault="00C07110" w:rsidP="00C07110">
      <w:pPr>
        <w:ind w:left="400" w:right="5993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B:</w:t>
      </w:r>
    </w:p>
    <w:p w14:paraId="4404BA13" w14:textId="77777777" w:rsidR="00C07110" w:rsidRPr="0003081D" w:rsidRDefault="00C07110" w:rsidP="00C07110">
      <w:pPr>
        <w:spacing w:before="5" w:line="180" w:lineRule="exact"/>
        <w:rPr>
          <w:sz w:val="19"/>
          <w:szCs w:val="19"/>
        </w:rPr>
      </w:pPr>
    </w:p>
    <w:p w14:paraId="04634C17" w14:textId="77777777" w:rsidR="00C07110" w:rsidRDefault="00C07110" w:rsidP="00C07110">
      <w:pPr>
        <w:spacing w:line="358" w:lineRule="auto"/>
        <w:ind w:left="400" w:right="3131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----------0.010</w:t>
      </w:r>
      <w:r w:rsidRPr="0003081D">
        <w:rPr>
          <w:rFonts w:ascii="Arial" w:eastAsia="Arial" w:hAnsi="Arial" w:cs="Arial"/>
          <w:color w:val="221F1F"/>
          <w:spacing w:val="-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----------0.015</w:t>
      </w:r>
      <w:r w:rsidRPr="0003081D">
        <w:rPr>
          <w:rFonts w:ascii="Arial" w:eastAsia="Arial" w:hAnsi="Arial" w:cs="Arial"/>
          <w:color w:val="221F1F"/>
          <w:spacing w:val="-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----------0.020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----------0.030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tualización</w:t>
      </w:r>
    </w:p>
    <w:p w14:paraId="706AB205" w14:textId="77777777" w:rsidR="00C07110" w:rsidRDefault="00C07110" w:rsidP="00C07110">
      <w:pPr>
        <w:spacing w:line="358" w:lineRule="auto"/>
        <w:ind w:left="400" w:right="3131"/>
        <w:jc w:val="both"/>
        <w:rPr>
          <w:rFonts w:ascii="Arial" w:eastAsia="Arial" w:hAnsi="Arial" w:cs="Arial"/>
          <w:color w:val="221F1F"/>
          <w:sz w:val="17"/>
          <w:szCs w:val="17"/>
        </w:rPr>
      </w:pPr>
    </w:p>
    <w:p w14:paraId="483C5557" w14:textId="77777777" w:rsidR="00C07110" w:rsidRPr="0003081D" w:rsidRDefault="00C07110" w:rsidP="00C07110">
      <w:pPr>
        <w:ind w:right="371"/>
        <w:jc w:val="both"/>
        <w:rPr>
          <w:rFonts w:ascii="Arial" w:eastAsia="Arial" w:hAnsi="Arial" w:cs="Arial"/>
          <w:sz w:val="17"/>
          <w:szCs w:val="17"/>
        </w:rPr>
      </w:pPr>
      <w:r w:rsidRPr="00A72606">
        <w:rPr>
          <w:rFonts w:ascii="Arial" w:eastAsia="Arial" w:hAnsi="Arial" w:cs="Arial"/>
          <w:b/>
          <w:bCs/>
          <w:color w:val="221F1F"/>
          <w:sz w:val="17"/>
          <w:szCs w:val="17"/>
        </w:rPr>
        <w:t>IV</w:t>
      </w:r>
      <w:r w:rsidRPr="00A72606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.</w:t>
      </w:r>
      <w:r w:rsidRPr="00A72606">
        <w:rPr>
          <w:rFonts w:ascii="Arial" w:eastAsia="Arial" w:hAnsi="Arial" w:cs="Arial"/>
          <w:b/>
          <w:bCs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ifa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servici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ulo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67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</w:p>
    <w:p w14:paraId="4DA2B742" w14:textId="77777777" w:rsidR="00C07110" w:rsidRDefault="00C07110" w:rsidP="00C07110">
      <w:pPr>
        <w:spacing w:before="97"/>
        <w:ind w:left="400" w:right="4346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ienda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ó,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de:</w:t>
      </w:r>
    </w:p>
    <w:p w14:paraId="765D31D8" w14:textId="77777777" w:rsidR="00C07110" w:rsidRDefault="00C07110" w:rsidP="00C07110">
      <w:pPr>
        <w:spacing w:before="97"/>
        <w:ind w:left="400" w:right="4346"/>
        <w:jc w:val="both"/>
        <w:rPr>
          <w:rFonts w:ascii="Arial" w:eastAsia="Arial" w:hAnsi="Arial" w:cs="Arial"/>
          <w:color w:val="221F1F"/>
          <w:sz w:val="17"/>
          <w:szCs w:val="17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4010"/>
      </w:tblGrid>
      <w:tr w:rsidR="00C07110" w14:paraId="3ADD81C1" w14:textId="77777777" w:rsidTr="005C0B39">
        <w:trPr>
          <w:trHeight w:hRule="exact" w:val="62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704E279F" w14:textId="77777777" w:rsidR="00C07110" w:rsidRPr="0003081D" w:rsidRDefault="00C07110" w:rsidP="005C0B39">
            <w:pPr>
              <w:spacing w:line="180" w:lineRule="exact"/>
              <w:ind w:left="114" w:right="-34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 xml:space="preserve">.-   </w:t>
            </w:r>
            <w:r w:rsidRPr="0003081D"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Lic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ncia   </w:t>
            </w:r>
            <w:r w:rsidRPr="0003081D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ra   </w:t>
            </w:r>
            <w:r w:rsidRPr="0003081D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n   </w:t>
            </w:r>
            <w:r w:rsidRPr="0003081D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una</w:t>
            </w:r>
          </w:p>
          <w:p w14:paraId="0152FE38" w14:textId="77777777" w:rsidR="00C07110" w:rsidRDefault="00C07110" w:rsidP="005C0B39">
            <w:pPr>
              <w:spacing w:before="96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67EF5CC5" w14:textId="77777777" w:rsidR="00C07110" w:rsidRPr="0003081D" w:rsidRDefault="00C07110" w:rsidP="005C0B39">
            <w:pPr>
              <w:spacing w:line="180" w:lineRule="exact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0.5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ali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03081D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  <w:p w14:paraId="64C6D4C5" w14:textId="77777777" w:rsidR="00C07110" w:rsidRDefault="00C07110" w:rsidP="005C0B39">
            <w:pPr>
              <w:spacing w:before="96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o.</w:t>
            </w:r>
          </w:p>
        </w:tc>
      </w:tr>
      <w:tr w:rsidR="00C07110" w14:paraId="73C93564" w14:textId="77777777" w:rsidTr="005C0B39">
        <w:trPr>
          <w:trHeight w:hRule="exact" w:val="670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5EC78A13" w14:textId="77777777" w:rsidR="00C07110" w:rsidRDefault="00C07110" w:rsidP="005C0B39">
            <w:pPr>
              <w:spacing w:before="7" w:line="280" w:lineRule="exact"/>
              <w:rPr>
                <w:sz w:val="28"/>
                <w:szCs w:val="28"/>
              </w:rPr>
            </w:pPr>
          </w:p>
          <w:p w14:paraId="2808E740" w14:textId="77777777" w:rsidR="00C07110" w:rsidRDefault="00C07110" w:rsidP="005C0B39">
            <w:pPr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ancia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789C4EC0" w14:textId="77777777" w:rsidR="00C07110" w:rsidRPr="0003081D" w:rsidRDefault="00C07110" w:rsidP="005C0B39">
            <w:pPr>
              <w:spacing w:line="180" w:lineRule="exact"/>
              <w:ind w:left="52" w:right="-6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</w:rPr>
              <w:t>unidad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6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</w:rPr>
              <w:t>medida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6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8"/>
                <w:sz w:val="17"/>
                <w:szCs w:val="17"/>
              </w:rPr>
              <w:t>actualización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03081D"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or</w:t>
            </w:r>
          </w:p>
          <w:p w14:paraId="1F86070D" w14:textId="77777777" w:rsidR="00C07110" w:rsidRDefault="00C07110" w:rsidP="005C0B39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C07110" w14:paraId="0F613877" w14:textId="77777777" w:rsidTr="005C0B39">
        <w:trPr>
          <w:trHeight w:hRule="exact" w:val="787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09123BF6" w14:textId="77777777" w:rsidR="00C07110" w:rsidRDefault="00C07110" w:rsidP="005C0B39">
            <w:pPr>
              <w:spacing w:before="8" w:line="280" w:lineRule="exact"/>
              <w:rPr>
                <w:sz w:val="28"/>
                <w:szCs w:val="28"/>
              </w:rPr>
            </w:pPr>
          </w:p>
          <w:p w14:paraId="1B92FEF2" w14:textId="77777777" w:rsidR="00C07110" w:rsidRDefault="00C07110" w:rsidP="005C0B39">
            <w:pPr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nos;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714B54B1" w14:textId="77777777" w:rsidR="00C07110" w:rsidRPr="0003081D" w:rsidRDefault="00C07110" w:rsidP="005C0B39">
            <w:pPr>
              <w:spacing w:line="180" w:lineRule="exact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un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iza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14:paraId="71FCEEC7" w14:textId="77777777" w:rsidR="00C07110" w:rsidRDefault="00C07110" w:rsidP="005C0B39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servicio.</w:t>
            </w:r>
          </w:p>
        </w:tc>
      </w:tr>
      <w:tr w:rsidR="00C07110" w14:paraId="12203FF9" w14:textId="77777777" w:rsidTr="005C0B39">
        <w:trPr>
          <w:trHeight w:hRule="exact" w:val="81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1FBFDD90" w14:textId="77777777" w:rsidR="00C07110" w:rsidRPr="0003081D" w:rsidRDefault="00C07110" w:rsidP="005C0B39">
            <w:pPr>
              <w:spacing w:line="180" w:lineRule="exact"/>
              <w:ind w:left="62" w:right="-22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a    </w:t>
            </w:r>
            <w:r w:rsidRPr="0003081D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par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a    </w:t>
            </w:r>
            <w:r w:rsidRPr="0003081D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r    </w:t>
            </w:r>
            <w:r w:rsidRPr="0003081D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s    </w:t>
            </w:r>
            <w:r w:rsidRPr="0003081D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en</w:t>
            </w:r>
          </w:p>
          <w:p w14:paraId="1EA396DC" w14:textId="77777777" w:rsidR="00C07110" w:rsidRDefault="00C07110" w:rsidP="005C0B39">
            <w:pPr>
              <w:spacing w:before="97"/>
              <w:ind w:left="341" w:right="3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04DF3C95" w14:textId="77777777" w:rsidR="00C07110" w:rsidRPr="0003081D" w:rsidRDefault="00C07110" w:rsidP="005C0B39">
            <w:pPr>
              <w:spacing w:line="180" w:lineRule="exact"/>
              <w:ind w:left="99" w:right="-6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0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un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de</w:t>
            </w:r>
          </w:p>
          <w:p w14:paraId="0323DEA0" w14:textId="77777777" w:rsidR="00C07110" w:rsidRDefault="00C07110" w:rsidP="005C0B39">
            <w:pPr>
              <w:spacing w:before="97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actua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izaci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C07110" w14:paraId="07C5DAFE" w14:textId="77777777" w:rsidTr="005C0B39">
        <w:trPr>
          <w:trHeight w:hRule="exact" w:val="1325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7A42EE80" w14:textId="77777777" w:rsidR="00C07110" w:rsidRPr="0003081D" w:rsidRDefault="00C07110" w:rsidP="005C0B39">
            <w:pPr>
              <w:spacing w:line="180" w:lineRule="exact"/>
              <w:ind w:left="70" w:right="-37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03081D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14:paraId="74C49A6F" w14:textId="77777777" w:rsidR="00C07110" w:rsidRPr="0003081D" w:rsidRDefault="00C07110" w:rsidP="005C0B39">
            <w:pPr>
              <w:spacing w:before="97" w:line="358" w:lineRule="auto"/>
              <w:ind w:left="373" w:right="-2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z w:val="17"/>
                <w:szCs w:val="17"/>
              </w:rPr>
              <w:t>ref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ere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bre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el</w:t>
            </w:r>
            <w:r w:rsidRPr="0003081D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Rég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n de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y   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io    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ario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del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Esta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tá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356590EE" w14:textId="77777777" w:rsidR="00C07110" w:rsidRPr="0003081D" w:rsidRDefault="00C07110" w:rsidP="005C0B39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0.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aci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475D700" w14:textId="77777777" w:rsidR="00C07110" w:rsidRDefault="00C07110" w:rsidP="005C0B39">
            <w:pPr>
              <w:spacing w:before="97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al.</w:t>
            </w:r>
          </w:p>
        </w:tc>
      </w:tr>
      <w:tr w:rsidR="00C07110" w14:paraId="5E1174EC" w14:textId="77777777" w:rsidTr="005C0B39">
        <w:trPr>
          <w:trHeight w:hRule="exact" w:val="662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4C6EFA65" w14:textId="77777777" w:rsidR="00C07110" w:rsidRPr="0003081D" w:rsidRDefault="00C07110" w:rsidP="005C0B39">
            <w:pPr>
              <w:spacing w:line="180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 w:rsidRPr="0003081D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nc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para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ras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urb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niz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5888D067" w14:textId="77777777" w:rsidR="00C07110" w:rsidRPr="0003081D" w:rsidRDefault="00C07110" w:rsidP="005C0B39">
            <w:pPr>
              <w:spacing w:line="180" w:lineRule="exact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z w:val="17"/>
                <w:szCs w:val="17"/>
              </w:rPr>
              <w:t>0.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ad</w:t>
            </w:r>
            <w:r w:rsidRPr="0003081D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da</w:t>
            </w:r>
            <w:r w:rsidRPr="0003081D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tua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liz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aci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3AFE5D9" w14:textId="77777777" w:rsidR="00C07110" w:rsidRDefault="00C07110" w:rsidP="005C0B39">
            <w:pPr>
              <w:spacing w:before="97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ltante.</w:t>
            </w:r>
          </w:p>
        </w:tc>
      </w:tr>
      <w:tr w:rsidR="00C07110" w:rsidRPr="00D93723" w14:paraId="356FD983" w14:textId="77777777" w:rsidTr="005C0B39">
        <w:trPr>
          <w:trHeight w:hRule="exact" w:val="66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5EBF5953" w14:textId="77777777" w:rsidR="00C07110" w:rsidRPr="0003081D" w:rsidRDefault="00C07110" w:rsidP="005C0B39">
            <w:pPr>
              <w:spacing w:before="10" w:line="280" w:lineRule="exact"/>
              <w:rPr>
                <w:sz w:val="28"/>
                <w:szCs w:val="28"/>
              </w:rPr>
            </w:pPr>
          </w:p>
          <w:p w14:paraId="6DD2ABF4" w14:textId="77777777" w:rsidR="00C07110" w:rsidRPr="0003081D" w:rsidRDefault="00C07110" w:rsidP="005C0B39">
            <w:pPr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 w:rsidRPr="0003081D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nstan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uso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461B9192" w14:textId="77777777" w:rsidR="00C07110" w:rsidRPr="0003081D" w:rsidRDefault="00C07110" w:rsidP="005C0B39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AAC7777" w14:textId="77777777" w:rsidR="00C07110" w:rsidRPr="0003081D" w:rsidRDefault="00C07110" w:rsidP="005C0B39">
            <w:pPr>
              <w:spacing w:before="97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tro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adr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ía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úb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</w:tr>
      <w:tr w:rsidR="00C07110" w:rsidRPr="00D93723" w14:paraId="3C2FA124" w14:textId="77777777" w:rsidTr="005C0B39">
        <w:trPr>
          <w:trHeight w:hRule="exact" w:val="668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1EF842CB" w14:textId="77777777" w:rsidR="00C07110" w:rsidRPr="007948B3" w:rsidRDefault="00C07110" w:rsidP="005C0B39">
            <w:pPr>
              <w:spacing w:line="180" w:lineRule="exact"/>
              <w:ind w:left="142" w:right="-35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>VII</w:t>
            </w:r>
            <w:r w:rsidRPr="0003081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 xml:space="preserve">-    </w:t>
            </w:r>
            <w:r w:rsidRPr="0003081D"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7"/>
                <w:sz w:val="17"/>
                <w:szCs w:val="17"/>
              </w:rPr>
              <w:t>unión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</w:rPr>
              <w:t>división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</w:rPr>
              <w:t>eb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7948B3"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3527352C" w14:textId="77777777" w:rsidR="00C07110" w:rsidRPr="0003081D" w:rsidRDefault="00C07110" w:rsidP="005C0B39">
            <w:pPr>
              <w:spacing w:line="180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med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ua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za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n.</w:t>
            </w:r>
          </w:p>
        </w:tc>
      </w:tr>
      <w:tr w:rsidR="00C07110" w14:paraId="7CFBC86C" w14:textId="77777777" w:rsidTr="005C0B39">
        <w:trPr>
          <w:trHeight w:hRule="exact" w:val="664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0A45B8D9" w14:textId="77777777" w:rsidR="00C07110" w:rsidRPr="0003081D" w:rsidRDefault="00C07110" w:rsidP="005C0B39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</w:rPr>
              <w:t>X.-</w:t>
            </w:r>
            <w:r w:rsidRPr="0003081D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Lice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ia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ra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truir</w:t>
            </w:r>
            <w:r w:rsidRPr="0003081D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14:paraId="2FD11D59" w14:textId="77777777" w:rsidR="00C07110" w:rsidRDefault="00C07110" w:rsidP="005C0B39">
            <w:pPr>
              <w:spacing w:before="96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045FA1DF" w14:textId="77777777" w:rsidR="00C07110" w:rsidRPr="0003081D" w:rsidRDefault="00C07110" w:rsidP="005C0B39">
            <w:pPr>
              <w:spacing w:line="180" w:lineRule="exact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med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tual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za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63D1A6E0" w14:textId="77777777" w:rsidR="00C07110" w:rsidRDefault="00C07110" w:rsidP="005C0B39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o.</w:t>
            </w:r>
          </w:p>
        </w:tc>
      </w:tr>
    </w:tbl>
    <w:p w14:paraId="7EF89407" w14:textId="2153D9F7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71C1621" w14:textId="77777777" w:rsidR="00440415" w:rsidRPr="0003081D" w:rsidRDefault="00440415" w:rsidP="00440415">
      <w:pPr>
        <w:spacing w:line="358" w:lineRule="auto"/>
        <w:ind w:left="400" w:right="368" w:firstLine="611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con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truc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xca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s,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obra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ini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>sin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>licencia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autorización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>constancia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correspondiente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se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>entenderán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extemporáneos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el importe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6B89E40D" w14:textId="77777777" w:rsidR="00440415" w:rsidRPr="0003081D" w:rsidRDefault="00440415" w:rsidP="00440415">
      <w:pPr>
        <w:spacing w:before="15" w:line="280" w:lineRule="exact"/>
        <w:rPr>
          <w:sz w:val="28"/>
          <w:szCs w:val="28"/>
        </w:rPr>
      </w:pPr>
    </w:p>
    <w:p w14:paraId="16F2E783" w14:textId="76E7C43D" w:rsidR="00AF56BE" w:rsidRDefault="00440415" w:rsidP="00AF56BE">
      <w:pPr>
        <w:spacing w:line="358" w:lineRule="auto"/>
        <w:ind w:left="400" w:right="369" w:firstLine="611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tra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ado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tóri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ona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gí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 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ria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ex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ag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te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34604D93" w14:textId="77777777" w:rsidR="00AF56BE" w:rsidRPr="00AF56BE" w:rsidRDefault="00AF56BE" w:rsidP="00AF56BE">
      <w:pPr>
        <w:spacing w:line="358" w:lineRule="auto"/>
        <w:ind w:left="400" w:right="369" w:firstLine="611"/>
        <w:jc w:val="both"/>
        <w:rPr>
          <w:rFonts w:ascii="Arial" w:eastAsia="Arial" w:hAnsi="Arial" w:cs="Arial"/>
          <w:color w:val="221F1F"/>
          <w:sz w:val="17"/>
          <w:szCs w:val="17"/>
        </w:rPr>
      </w:pPr>
    </w:p>
    <w:p w14:paraId="7C764E0E" w14:textId="77777777" w:rsidR="00440415" w:rsidRPr="0003081D" w:rsidRDefault="00440415" w:rsidP="00440415">
      <w:pPr>
        <w:spacing w:before="14" w:line="280" w:lineRule="exact"/>
        <w:rPr>
          <w:sz w:val="28"/>
          <w:szCs w:val="28"/>
        </w:rPr>
      </w:pPr>
    </w:p>
    <w:p w14:paraId="619D73B5" w14:textId="77777777" w:rsidR="00440415" w:rsidRPr="0003081D" w:rsidRDefault="00440415" w:rsidP="00440415">
      <w:pPr>
        <w:spacing w:line="359" w:lineRule="auto"/>
        <w:ind w:left="400" w:right="370" w:firstLine="611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706CD412" w14:textId="77777777" w:rsidR="00440415" w:rsidRPr="0003081D" w:rsidRDefault="00440415" w:rsidP="00440415">
      <w:pPr>
        <w:spacing w:before="16" w:line="280" w:lineRule="exact"/>
        <w:rPr>
          <w:sz w:val="28"/>
          <w:szCs w:val="28"/>
        </w:rPr>
      </w:pPr>
    </w:p>
    <w:p w14:paraId="1A10B745" w14:textId="77777777" w:rsidR="00440415" w:rsidRPr="0003081D" w:rsidRDefault="00440415" w:rsidP="00440415">
      <w:pPr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a)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nstr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an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ís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nte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 sus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0E5387F1" w14:textId="77777777" w:rsidR="00440415" w:rsidRPr="0003081D" w:rsidRDefault="00440415" w:rsidP="00440415">
      <w:pPr>
        <w:spacing w:before="95"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b)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Las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construcciones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tros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asiste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iales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es,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dad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federación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o.</w:t>
      </w:r>
    </w:p>
    <w:p w14:paraId="3592F308" w14:textId="77777777" w:rsidR="00440415" w:rsidRPr="0003081D" w:rsidRDefault="00440415" w:rsidP="00440415">
      <w:pPr>
        <w:spacing w:before="2" w:line="356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)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é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abs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61824283" w14:textId="77777777" w:rsidR="00440415" w:rsidRPr="0003081D" w:rsidRDefault="00440415" w:rsidP="00440415">
      <w:pPr>
        <w:spacing w:before="3" w:line="200" w:lineRule="exact"/>
      </w:pPr>
    </w:p>
    <w:p w14:paraId="5D3E75CD" w14:textId="77777777" w:rsidR="00440415" w:rsidRDefault="00440415" w:rsidP="00440415">
      <w:pPr>
        <w:spacing w:line="280" w:lineRule="atLeast"/>
        <w:ind w:left="400" w:right="369"/>
        <w:rPr>
          <w:rFonts w:ascii="Arial" w:eastAsia="Arial" w:hAnsi="Arial" w:cs="Arial"/>
          <w:b/>
          <w:color w:val="221F1F"/>
          <w:spacing w:val="-2"/>
          <w:sz w:val="17"/>
          <w:szCs w:val="17"/>
        </w:rPr>
      </w:pPr>
    </w:p>
    <w:p w14:paraId="403A2DFD" w14:textId="77777777" w:rsidR="00440415" w:rsidRPr="0003081D" w:rsidRDefault="00440415" w:rsidP="00440415">
      <w:pPr>
        <w:spacing w:line="280" w:lineRule="atLeast"/>
        <w:ind w:left="400" w:right="369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4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otorgamiento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>
        <w:rPr>
          <w:rFonts w:ascii="Arial" w:eastAsia="Arial" w:hAnsi="Arial" w:cs="Arial"/>
          <w:color w:val="221F1F"/>
          <w:spacing w:val="3"/>
          <w:sz w:val="17"/>
          <w:szCs w:val="17"/>
        </w:rPr>
        <w:t>licencia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para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instalación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anuncios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de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toda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índole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si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130307B3" w14:textId="77777777" w:rsidR="00440415" w:rsidRDefault="00440415" w:rsidP="00440415">
      <w:pPr>
        <w:spacing w:before="5" w:line="180" w:lineRule="exact"/>
        <w:rPr>
          <w:sz w:val="18"/>
          <w:szCs w:val="18"/>
        </w:rPr>
      </w:pPr>
    </w:p>
    <w:p w14:paraId="764B07C2" w14:textId="77777777" w:rsidR="00440415" w:rsidRDefault="00440415" w:rsidP="00440415">
      <w:pPr>
        <w:spacing w:before="5" w:line="180" w:lineRule="exact"/>
        <w:rPr>
          <w:sz w:val="18"/>
          <w:szCs w:val="18"/>
        </w:rPr>
      </w:pPr>
    </w:p>
    <w:p w14:paraId="3775A459" w14:textId="77777777" w:rsidR="00440415" w:rsidRPr="0003081D" w:rsidRDefault="00440415" w:rsidP="00440415">
      <w:pPr>
        <w:spacing w:before="5" w:line="180" w:lineRule="exact"/>
        <w:rPr>
          <w:sz w:val="18"/>
          <w:szCs w:val="18"/>
        </w:rPr>
      </w:pPr>
    </w:p>
    <w:p w14:paraId="372EC260" w14:textId="77777777" w:rsidR="00440415" w:rsidRPr="0003081D" w:rsidRDefault="00440415" w:rsidP="00440415">
      <w:pPr>
        <w:spacing w:line="200" w:lineRule="exact"/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2"/>
        <w:gridCol w:w="1517"/>
      </w:tblGrid>
      <w:tr w:rsidR="00440415" w14:paraId="6475EB97" w14:textId="77777777" w:rsidTr="005C0B39">
        <w:trPr>
          <w:trHeight w:hRule="exact" w:val="305"/>
        </w:trPr>
        <w:tc>
          <w:tcPr>
            <w:tcW w:w="579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17E3A0C3" w14:textId="77777777" w:rsidR="00440415" w:rsidRPr="0003081D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4120B7">
              <w:rPr>
                <w:rFonts w:ascii="Arial" w:eastAsia="Arial" w:hAnsi="Arial" w:cs="Arial"/>
                <w:b/>
                <w:bCs/>
                <w:color w:val="221F1F"/>
                <w:spacing w:val="-1"/>
                <w:sz w:val="17"/>
                <w:szCs w:val="17"/>
              </w:rPr>
              <w:t>I</w:t>
            </w:r>
            <w:r w:rsidRPr="004120B7">
              <w:rPr>
                <w:rFonts w:ascii="Arial" w:eastAsia="Arial" w:hAnsi="Arial" w:cs="Arial"/>
                <w:b/>
                <w:bCs/>
                <w:color w:val="221F1F"/>
                <w:sz w:val="17"/>
                <w:szCs w:val="17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ios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por 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129B220C" w14:textId="77777777" w:rsidR="00440415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60.0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440415" w14:paraId="7FB1ECD5" w14:textId="77777777" w:rsidTr="005C0B39">
        <w:trPr>
          <w:trHeight w:hRule="exact" w:val="306"/>
        </w:trPr>
        <w:tc>
          <w:tcPr>
            <w:tcW w:w="579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1ADBF9C4" w14:textId="77777777" w:rsidR="00440415" w:rsidRPr="0003081D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4120B7">
              <w:rPr>
                <w:rFonts w:ascii="Arial" w:eastAsia="Arial" w:hAnsi="Arial" w:cs="Arial"/>
                <w:b/>
                <w:bCs/>
                <w:color w:val="221F1F"/>
                <w:spacing w:val="-1"/>
                <w:sz w:val="17"/>
                <w:szCs w:val="17"/>
              </w:rPr>
              <w:t>I</w:t>
            </w:r>
            <w:r w:rsidRPr="004120B7">
              <w:rPr>
                <w:rFonts w:ascii="Arial" w:eastAsia="Arial" w:hAnsi="Arial" w:cs="Arial"/>
                <w:b/>
                <w:bCs/>
                <w:color w:val="221F1F"/>
                <w:spacing w:val="1"/>
                <w:sz w:val="17"/>
                <w:szCs w:val="17"/>
              </w:rPr>
              <w:t>I</w:t>
            </w:r>
            <w:r w:rsidRPr="004120B7">
              <w:rPr>
                <w:rFonts w:ascii="Arial" w:eastAsia="Arial" w:hAnsi="Arial" w:cs="Arial"/>
                <w:b/>
                <w:bCs/>
                <w:color w:val="221F1F"/>
                <w:spacing w:val="-1"/>
                <w:sz w:val="17"/>
                <w:szCs w:val="17"/>
              </w:rPr>
              <w:t>.</w:t>
            </w:r>
            <w:r w:rsidRPr="004120B7">
              <w:rPr>
                <w:rFonts w:ascii="Arial" w:eastAsia="Arial" w:hAnsi="Arial" w:cs="Arial"/>
                <w:b/>
                <w:bCs/>
                <w:color w:val="221F1F"/>
                <w:sz w:val="17"/>
                <w:szCs w:val="17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14:paraId="04099BFD" w14:textId="77777777" w:rsidR="00440415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70.0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14:paraId="67D7A2DC" w14:textId="77777777" w:rsidR="00440415" w:rsidRDefault="00440415" w:rsidP="00440415">
      <w:pPr>
        <w:spacing w:before="7" w:line="240" w:lineRule="exact"/>
        <w:rPr>
          <w:sz w:val="24"/>
          <w:szCs w:val="24"/>
        </w:rPr>
      </w:pPr>
    </w:p>
    <w:p w14:paraId="568FB8F2" w14:textId="77777777" w:rsidR="00440415" w:rsidRDefault="00440415" w:rsidP="00440415">
      <w:pPr>
        <w:spacing w:before="37"/>
        <w:ind w:left="3843" w:right="3839"/>
        <w:jc w:val="center"/>
        <w:rPr>
          <w:rFonts w:ascii="Arial" w:eastAsia="Arial" w:hAnsi="Arial" w:cs="Arial"/>
          <w:b/>
          <w:color w:val="221F1F"/>
          <w:spacing w:val="3"/>
          <w:sz w:val="17"/>
          <w:szCs w:val="17"/>
        </w:rPr>
      </w:pPr>
    </w:p>
    <w:p w14:paraId="62B712C0" w14:textId="77777777" w:rsidR="00440415" w:rsidRDefault="00440415" w:rsidP="00440415">
      <w:pPr>
        <w:spacing w:before="37"/>
        <w:ind w:left="3843" w:right="3839"/>
        <w:jc w:val="center"/>
        <w:rPr>
          <w:rFonts w:ascii="Arial" w:eastAsia="Arial" w:hAnsi="Arial" w:cs="Arial"/>
          <w:b/>
          <w:color w:val="221F1F"/>
          <w:spacing w:val="3"/>
          <w:sz w:val="17"/>
          <w:szCs w:val="17"/>
        </w:rPr>
      </w:pPr>
    </w:p>
    <w:p w14:paraId="24572CBD" w14:textId="77777777" w:rsidR="00440415" w:rsidRPr="00751C6E" w:rsidRDefault="00440415" w:rsidP="00440415">
      <w:pPr>
        <w:spacing w:before="37"/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 w:rsidRPr="00751C6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C</w:t>
      </w:r>
      <w:r w:rsidRPr="00751C6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AA24E5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LO III</w:t>
      </w:r>
    </w:p>
    <w:p w14:paraId="3F5C1219" w14:textId="77777777" w:rsidR="00440415" w:rsidRPr="00751C6E" w:rsidRDefault="00440415" w:rsidP="00440415">
      <w:pPr>
        <w:spacing w:before="97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h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751C6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751C6E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751C6E">
        <w:rPr>
          <w:rFonts w:ascii="Arial" w:eastAsia="Arial" w:hAnsi="Arial" w:cs="Arial"/>
          <w:b/>
          <w:color w:val="221F1F"/>
          <w:sz w:val="17"/>
          <w:szCs w:val="17"/>
        </w:rPr>
        <w:t>or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 w:rsidRPr="00751C6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751C6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ici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751C6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751C6E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 xml:space="preserve"> </w:t>
      </w:r>
      <w:r w:rsidRPr="00751C6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AA24E5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Vigilancia</w:t>
      </w:r>
    </w:p>
    <w:p w14:paraId="4A2F0ED7" w14:textId="77777777" w:rsidR="00440415" w:rsidRPr="00751C6E" w:rsidRDefault="00440415" w:rsidP="00440415">
      <w:pPr>
        <w:spacing w:before="8" w:line="180" w:lineRule="exact"/>
        <w:rPr>
          <w:sz w:val="18"/>
          <w:szCs w:val="18"/>
        </w:rPr>
      </w:pPr>
    </w:p>
    <w:p w14:paraId="0A592C12" w14:textId="77777777" w:rsidR="00440415" w:rsidRPr="00751C6E" w:rsidRDefault="00440415" w:rsidP="00440415">
      <w:pPr>
        <w:spacing w:line="200" w:lineRule="exact"/>
      </w:pPr>
    </w:p>
    <w:p w14:paraId="19FC597A" w14:textId="77777777" w:rsidR="00440415" w:rsidRPr="0003081D" w:rsidRDefault="00440415" w:rsidP="00440415">
      <w:pPr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b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chos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Servicios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gil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izará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</w:p>
    <w:p w14:paraId="010153DF" w14:textId="77777777" w:rsidR="00440415" w:rsidRPr="0003081D" w:rsidRDefault="00440415" w:rsidP="00440415">
      <w:pPr>
        <w:spacing w:before="97"/>
        <w:ind w:left="400" w:right="4081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lizac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acue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2AFB4E7B" w14:textId="77777777" w:rsidR="00440415" w:rsidRPr="0003081D" w:rsidRDefault="00440415" w:rsidP="00440415">
      <w:pPr>
        <w:spacing w:before="8" w:line="180" w:lineRule="exact"/>
        <w:rPr>
          <w:sz w:val="18"/>
          <w:szCs w:val="18"/>
        </w:rPr>
      </w:pPr>
    </w:p>
    <w:p w14:paraId="05FE8E91" w14:textId="77777777" w:rsidR="00440415" w:rsidRPr="0003081D" w:rsidRDefault="00440415" w:rsidP="00440415">
      <w:pPr>
        <w:spacing w:line="200" w:lineRule="exact"/>
      </w:pPr>
    </w:p>
    <w:p w14:paraId="11B01367" w14:textId="77777777" w:rsidR="00440415" w:rsidRPr="0003081D" w:rsidRDefault="00440415" w:rsidP="00440415">
      <w:pPr>
        <w:spacing w:line="359" w:lineRule="auto"/>
        <w:ind w:left="400" w:right="368" w:firstLine="48"/>
        <w:jc w:val="both"/>
        <w:rPr>
          <w:rFonts w:ascii="Arial" w:eastAsia="Arial" w:hAnsi="Arial" w:cs="Arial"/>
          <w:sz w:val="17"/>
          <w:szCs w:val="17"/>
        </w:rPr>
      </w:pPr>
      <w:r w:rsidRPr="00AA24E5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I</w:t>
      </w:r>
      <w:r w:rsidRPr="00AA24E5">
        <w:rPr>
          <w:rFonts w:ascii="Arial" w:eastAsia="Arial" w:hAnsi="Arial" w:cs="Arial"/>
          <w:b/>
          <w:bCs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rác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l,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na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do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o.</w:t>
      </w:r>
    </w:p>
    <w:p w14:paraId="2AE51386" w14:textId="77777777" w:rsidR="00440415" w:rsidRPr="0003081D" w:rsidRDefault="00440415" w:rsidP="00440415">
      <w:pPr>
        <w:spacing w:before="13" w:line="280" w:lineRule="exact"/>
        <w:rPr>
          <w:sz w:val="28"/>
          <w:szCs w:val="28"/>
        </w:rPr>
      </w:pPr>
    </w:p>
    <w:p w14:paraId="312AC73F" w14:textId="77777777" w:rsidR="00440415" w:rsidRPr="0003081D" w:rsidRDefault="00440415" w:rsidP="00440415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AA24E5">
        <w:rPr>
          <w:rFonts w:ascii="Arial" w:eastAsia="Arial" w:hAnsi="Arial" w:cs="Arial"/>
          <w:b/>
          <w:bCs/>
          <w:color w:val="221F1F"/>
          <w:sz w:val="17"/>
          <w:szCs w:val="17"/>
        </w:rPr>
        <w:t>II.-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eventos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terminales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de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autobuses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centros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deportivos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empresas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instituciones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con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par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lares,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una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cuota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equivalente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>dos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veces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>Actualización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por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o.</w:t>
      </w:r>
    </w:p>
    <w:p w14:paraId="28DD914E" w14:textId="512A89A0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E07511B" w14:textId="621507F1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BDE8C81" w14:textId="03C12202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34264D8" w14:textId="45237C33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7D60802C" w14:textId="7A221B68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098255B4" w14:textId="681E83AD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75AE60E8" w14:textId="3DC8950C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30AD56F" w14:textId="61AAE8A0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74AB3224" w14:textId="66AF7E1F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75864C97" w14:textId="3C353B2F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12C5D81" w14:textId="7E0BF91F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C61239B" w14:textId="259FC934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7DF685D6" w14:textId="75795A8D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4B93BE25" w14:textId="77777777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E89AADF" w14:textId="77777777" w:rsidR="00440415" w:rsidRPr="0003081D" w:rsidRDefault="00440415" w:rsidP="00440415">
      <w:pPr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AA24E5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IV</w:t>
      </w:r>
    </w:p>
    <w:p w14:paraId="7F9A5203" w14:textId="17DEF7D9" w:rsidR="00440415" w:rsidRDefault="00440415" w:rsidP="00AF56BE">
      <w:pPr>
        <w:spacing w:before="97"/>
        <w:ind w:left="2737" w:right="2733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AA24E5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Agua Potable</w:t>
      </w:r>
    </w:p>
    <w:p w14:paraId="5FD70E48" w14:textId="584BC0D0" w:rsidR="00AF56BE" w:rsidRPr="00AF56BE" w:rsidRDefault="00AF56BE" w:rsidP="00AF56BE">
      <w:pPr>
        <w:rPr>
          <w:rFonts w:ascii="Arial" w:eastAsia="Arial" w:hAnsi="Arial" w:cs="Arial"/>
          <w:sz w:val="17"/>
          <w:szCs w:val="17"/>
        </w:rPr>
      </w:pPr>
    </w:p>
    <w:p w14:paraId="6D30D18A" w14:textId="04E37D25" w:rsidR="00AF56BE" w:rsidRPr="00AF56BE" w:rsidRDefault="00AF56BE" w:rsidP="00AF56BE">
      <w:pPr>
        <w:rPr>
          <w:rFonts w:ascii="Arial" w:eastAsia="Arial" w:hAnsi="Arial" w:cs="Arial"/>
          <w:sz w:val="17"/>
          <w:szCs w:val="17"/>
        </w:rPr>
      </w:pPr>
    </w:p>
    <w:p w14:paraId="26449809" w14:textId="30894F76" w:rsidR="00AF56BE" w:rsidRPr="00AF56BE" w:rsidRDefault="00AF56BE" w:rsidP="00AF56BE">
      <w:pPr>
        <w:rPr>
          <w:rFonts w:ascii="Arial" w:eastAsia="Arial" w:hAnsi="Arial" w:cs="Arial"/>
          <w:sz w:val="17"/>
          <w:szCs w:val="17"/>
        </w:rPr>
      </w:pPr>
    </w:p>
    <w:p w14:paraId="1EBA3291" w14:textId="6832B034" w:rsidR="00AF56BE" w:rsidRDefault="00AF56BE" w:rsidP="00AF56BE">
      <w:pPr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</w:p>
    <w:p w14:paraId="7B9E9853" w14:textId="0E469567" w:rsidR="00AF56BE" w:rsidRPr="00AF56BE" w:rsidRDefault="00AF56BE" w:rsidP="00AF56BE">
      <w:pPr>
        <w:tabs>
          <w:tab w:val="left" w:pos="1095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</w:p>
    <w:tbl>
      <w:tblPr>
        <w:tblpPr w:leftFromText="180" w:rightFromText="180" w:vertAnchor="text" w:horzAnchor="margin" w:tblpXSpec="center" w:tblpY="1066"/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60"/>
        <w:gridCol w:w="1800"/>
      </w:tblGrid>
      <w:tr w:rsidR="00440415" w:rsidRPr="000773D1" w14:paraId="6F234C13" w14:textId="77777777" w:rsidTr="005C0B39">
        <w:trPr>
          <w:trHeight w:val="4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93E1D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TIPO DE TOMA DE AGUA POTABLE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0D6A5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CUOTA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7584C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PERIODO DE COBRO</w:t>
            </w:r>
          </w:p>
        </w:tc>
      </w:tr>
      <w:tr w:rsidR="00440415" w:rsidRPr="000773D1" w14:paraId="08324806" w14:textId="77777777" w:rsidTr="005C0B39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6765" w14:textId="77777777" w:rsidR="00440415" w:rsidRPr="00AA24E5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A24E5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Toma Domestica Casa habitación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626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$35.00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BC15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Bimestral</w:t>
            </w:r>
          </w:p>
        </w:tc>
      </w:tr>
      <w:tr w:rsidR="00440415" w:rsidRPr="000773D1" w14:paraId="2487ED67" w14:textId="77777777" w:rsidTr="005C0B39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238" w14:textId="77777777" w:rsidR="00440415" w:rsidRPr="00AA24E5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A24E5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Toma Comercial Negocio pequeño</w:t>
            </w:r>
          </w:p>
          <w:p w14:paraId="3CEA5F1F" w14:textId="77777777" w:rsidR="00440415" w:rsidRPr="00AA24E5" w:rsidRDefault="00440415" w:rsidP="005C0B39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0B9F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$100.00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80B1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Bimestral</w:t>
            </w:r>
          </w:p>
        </w:tc>
      </w:tr>
      <w:tr w:rsidR="00440415" w:rsidRPr="000773D1" w14:paraId="02ED3FC8" w14:textId="77777777" w:rsidTr="005C0B39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5FDD" w14:textId="77777777" w:rsidR="00440415" w:rsidRPr="00AA24E5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A24E5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Toma Comercial Negocio Mediano</w:t>
            </w:r>
          </w:p>
          <w:p w14:paraId="028953CA" w14:textId="77777777" w:rsidR="00440415" w:rsidRPr="00AA24E5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3031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$200.00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B068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Bimestral</w:t>
            </w:r>
          </w:p>
        </w:tc>
      </w:tr>
      <w:tr w:rsidR="00440415" w:rsidRPr="000773D1" w14:paraId="336544FB" w14:textId="77777777" w:rsidTr="005C0B39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7F65" w14:textId="77777777" w:rsidR="00440415" w:rsidRPr="00AA24E5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A24E5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Toma Comercial Negocio Grande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382F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$500.00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4289" w14:textId="77777777" w:rsidR="00440415" w:rsidRPr="000773D1" w:rsidRDefault="00440415" w:rsidP="005C0B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Bimestral</w:t>
            </w:r>
          </w:p>
        </w:tc>
      </w:tr>
    </w:tbl>
    <w:p w14:paraId="4F142866" w14:textId="77777777" w:rsidR="00440415" w:rsidRDefault="00440415" w:rsidP="00440415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3.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b/>
          <w:color w:val="221F1F"/>
          <w:spacing w:val="3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rá </w:t>
      </w:r>
      <w:r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 de acuerdo a la siguiente tabla:</w:t>
      </w:r>
    </w:p>
    <w:p w14:paraId="535EBB61" w14:textId="77777777" w:rsidR="00440415" w:rsidRDefault="00440415" w:rsidP="00440415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74474869" w14:textId="77777777" w:rsidR="00440415" w:rsidRDefault="00440415" w:rsidP="00440415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DB1CB9E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58DD66C1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40BBEBC8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04512031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374CA4AF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12569FD9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203F0C3E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2DC57A25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0BEBAC32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6B39A9F7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1E3A6497" w14:textId="77777777" w:rsidR="00440415" w:rsidRPr="00751C6E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4131B212" w14:textId="77777777" w:rsidR="00440415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2A8945BD" w14:textId="77777777" w:rsidR="00440415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6F453E65" w14:textId="77777777" w:rsidR="00440415" w:rsidRDefault="00440415" w:rsidP="00440415">
      <w:pPr>
        <w:spacing w:line="359" w:lineRule="auto"/>
        <w:ind w:right="369" w:firstLine="708"/>
        <w:jc w:val="both"/>
        <w:rPr>
          <w:rFonts w:ascii="Arial" w:eastAsia="Arial" w:hAnsi="Arial" w:cs="Arial"/>
          <w:bCs/>
          <w:color w:val="221F1F"/>
          <w:spacing w:val="-2"/>
          <w:sz w:val="17"/>
          <w:szCs w:val="17"/>
        </w:rPr>
      </w:pPr>
      <w:r w:rsidRPr="00161047">
        <w:rPr>
          <w:rFonts w:ascii="Arial" w:eastAsia="Arial" w:hAnsi="Arial" w:cs="Arial"/>
          <w:bCs/>
          <w:color w:val="221F1F"/>
          <w:spacing w:val="-2"/>
          <w:sz w:val="17"/>
          <w:szCs w:val="17"/>
        </w:rPr>
        <w:t>El contrato por instalación de toma de agua potable domestica será con un costo de $400.00.</w:t>
      </w:r>
    </w:p>
    <w:p w14:paraId="4E77A79F" w14:textId="77777777" w:rsidR="00440415" w:rsidRPr="00161047" w:rsidRDefault="00440415" w:rsidP="00440415">
      <w:pPr>
        <w:spacing w:line="359" w:lineRule="auto"/>
        <w:ind w:right="369" w:firstLine="708"/>
        <w:jc w:val="both"/>
        <w:rPr>
          <w:rFonts w:ascii="Arial" w:eastAsia="Arial" w:hAnsi="Arial" w:cs="Arial"/>
          <w:bCs/>
          <w:color w:val="221F1F"/>
          <w:spacing w:val="-2"/>
          <w:sz w:val="17"/>
          <w:szCs w:val="17"/>
        </w:rPr>
      </w:pPr>
      <w:r w:rsidRPr="00161047">
        <w:rPr>
          <w:rFonts w:ascii="Arial" w:eastAsia="Arial" w:hAnsi="Arial" w:cs="Arial"/>
          <w:bCs/>
          <w:color w:val="221F1F"/>
          <w:spacing w:val="-2"/>
          <w:sz w:val="17"/>
          <w:szCs w:val="17"/>
        </w:rPr>
        <w:t>El contrato por instalación de toma de agua potable comercial será con un costo de $1</w:t>
      </w:r>
      <w:r>
        <w:rPr>
          <w:rFonts w:ascii="Arial" w:eastAsia="Arial" w:hAnsi="Arial" w:cs="Arial"/>
          <w:bCs/>
          <w:color w:val="221F1F"/>
          <w:spacing w:val="-2"/>
          <w:sz w:val="17"/>
          <w:szCs w:val="17"/>
        </w:rPr>
        <w:t>,</w:t>
      </w:r>
      <w:r w:rsidRPr="00161047">
        <w:rPr>
          <w:rFonts w:ascii="Arial" w:eastAsia="Arial" w:hAnsi="Arial" w:cs="Arial"/>
          <w:bCs/>
          <w:color w:val="221F1F"/>
          <w:spacing w:val="-2"/>
          <w:sz w:val="17"/>
          <w:szCs w:val="17"/>
        </w:rPr>
        <w:t>000.00.</w:t>
      </w:r>
    </w:p>
    <w:p w14:paraId="5F664D36" w14:textId="77777777" w:rsidR="00440415" w:rsidRPr="00161047" w:rsidRDefault="00440415" w:rsidP="00440415">
      <w:pPr>
        <w:spacing w:line="359" w:lineRule="auto"/>
        <w:ind w:left="400" w:right="369"/>
        <w:jc w:val="both"/>
        <w:rPr>
          <w:rFonts w:ascii="Arial" w:eastAsia="Arial" w:hAnsi="Arial" w:cs="Arial"/>
          <w:bCs/>
          <w:color w:val="221F1F"/>
          <w:spacing w:val="-2"/>
          <w:sz w:val="17"/>
          <w:szCs w:val="17"/>
        </w:rPr>
      </w:pPr>
    </w:p>
    <w:p w14:paraId="72ACF146" w14:textId="77777777" w:rsidR="00440415" w:rsidRDefault="00440415" w:rsidP="00440415">
      <w:pPr>
        <w:rPr>
          <w:rFonts w:ascii="Arial" w:eastAsia="Arial" w:hAnsi="Arial" w:cs="Arial"/>
          <w:sz w:val="17"/>
          <w:szCs w:val="17"/>
        </w:rPr>
      </w:pPr>
    </w:p>
    <w:p w14:paraId="6FB0F068" w14:textId="77777777" w:rsidR="00440415" w:rsidRPr="0003081D" w:rsidRDefault="00440415" w:rsidP="00440415">
      <w:pPr>
        <w:ind w:right="38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2"/>
          <w:sz w:val="17"/>
          <w:szCs w:val="17"/>
        </w:rPr>
        <w:t xml:space="preserve">                                                                          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ÍTUL</w:t>
      </w:r>
      <w:r w:rsidRPr="005D3503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O V</w:t>
      </w:r>
    </w:p>
    <w:p w14:paraId="7203A7DC" w14:textId="77777777" w:rsidR="00440415" w:rsidRPr="005D3503" w:rsidRDefault="00440415" w:rsidP="00440415">
      <w:pPr>
        <w:spacing w:before="96"/>
        <w:ind w:left="3056" w:right="3053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Derec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h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os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por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Ser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icio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d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Rastro</w:t>
      </w:r>
    </w:p>
    <w:p w14:paraId="114B9A49" w14:textId="77777777" w:rsidR="00440415" w:rsidRPr="005D3503" w:rsidRDefault="00440415" w:rsidP="00440415">
      <w:pPr>
        <w:spacing w:before="9" w:line="180" w:lineRule="exact"/>
        <w:rPr>
          <w:rFonts w:ascii="Arial" w:eastAsia="Arial" w:hAnsi="Arial" w:cs="Arial"/>
          <w:b/>
          <w:color w:val="221F1F"/>
          <w:sz w:val="17"/>
          <w:szCs w:val="17"/>
        </w:rPr>
      </w:pPr>
    </w:p>
    <w:p w14:paraId="1C6AA3A2" w14:textId="77777777" w:rsidR="00440415" w:rsidRPr="0003081D" w:rsidRDefault="00440415" w:rsidP="00440415">
      <w:pPr>
        <w:spacing w:line="200" w:lineRule="exact"/>
      </w:pPr>
    </w:p>
    <w:p w14:paraId="421451C5" w14:textId="77777777" w:rsidR="00440415" w:rsidRPr="0003081D" w:rsidRDefault="00440415" w:rsidP="00440415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position w:val="-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-7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</w:rPr>
        <w:t>4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-3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ch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7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or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9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ic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8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ui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</w:rPr>
        <w:t>:</w:t>
      </w:r>
    </w:p>
    <w:p w14:paraId="2091DD31" w14:textId="77777777" w:rsidR="00440415" w:rsidRPr="0003081D" w:rsidRDefault="00440415" w:rsidP="00440415">
      <w:pPr>
        <w:spacing w:before="9" w:line="180" w:lineRule="exact"/>
        <w:rPr>
          <w:sz w:val="18"/>
          <w:szCs w:val="18"/>
        </w:rPr>
      </w:pPr>
    </w:p>
    <w:p w14:paraId="16DF667D" w14:textId="77777777" w:rsidR="00440415" w:rsidRPr="0003081D" w:rsidRDefault="00440415" w:rsidP="00440415">
      <w:pPr>
        <w:spacing w:line="200" w:lineRule="exact"/>
      </w:pPr>
    </w:p>
    <w:tbl>
      <w:tblPr>
        <w:tblW w:w="7200" w:type="dxa"/>
        <w:tblInd w:w="790" w:type="dxa"/>
        <w:tblLook w:val="04A0" w:firstRow="1" w:lastRow="0" w:firstColumn="1" w:lastColumn="0" w:noHBand="0" w:noVBand="1"/>
      </w:tblPr>
      <w:tblGrid>
        <w:gridCol w:w="2900"/>
        <w:gridCol w:w="4300"/>
      </w:tblGrid>
      <w:tr w:rsidR="00440415" w:rsidRPr="00D93723" w14:paraId="2E567A43" w14:textId="77777777" w:rsidTr="005C0B39">
        <w:trPr>
          <w:trHeight w:hRule="exact" w:val="540"/>
        </w:trPr>
        <w:tc>
          <w:tcPr>
            <w:tcW w:w="29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136B7A0B" w14:textId="77777777" w:rsidR="00440415" w:rsidRPr="00751C6E" w:rsidRDefault="00440415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I.- Ganado vacuno</w:t>
            </w:r>
          </w:p>
        </w:tc>
        <w:tc>
          <w:tcPr>
            <w:tcW w:w="4300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1D35A70E" w14:textId="77777777" w:rsidR="00440415" w:rsidRPr="00751C6E" w:rsidRDefault="00440415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0.50 la Unidad de Medida de Actualización, por cabeza</w:t>
            </w:r>
          </w:p>
        </w:tc>
      </w:tr>
      <w:tr w:rsidR="00440415" w:rsidRPr="00D93723" w14:paraId="0DB158B7" w14:textId="77777777" w:rsidTr="005C0B39">
        <w:trPr>
          <w:trHeight w:hRule="exact" w:val="585"/>
        </w:trPr>
        <w:tc>
          <w:tcPr>
            <w:tcW w:w="29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469D1C54" w14:textId="77777777" w:rsidR="00440415" w:rsidRPr="00751C6E" w:rsidRDefault="00440415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II.- Ganado porcino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1454A101" w14:textId="77777777" w:rsidR="00440415" w:rsidRPr="00751C6E" w:rsidRDefault="00440415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0.50 la Unidad de Medida de Actualización, por cabeza</w:t>
            </w:r>
          </w:p>
        </w:tc>
      </w:tr>
      <w:tr w:rsidR="00440415" w:rsidRPr="00D93723" w14:paraId="2024BADF" w14:textId="77777777" w:rsidTr="005C0B39">
        <w:trPr>
          <w:trHeight w:hRule="exact" w:val="645"/>
        </w:trPr>
        <w:tc>
          <w:tcPr>
            <w:tcW w:w="29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67A5248B" w14:textId="77777777" w:rsidR="00440415" w:rsidRPr="00751C6E" w:rsidRDefault="00440415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III.- Ganado caprino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4577CDF3" w14:textId="77777777" w:rsidR="00440415" w:rsidRPr="00751C6E" w:rsidRDefault="00440415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0.50 la Unidad de Medida de Actualización, por cabeza</w:t>
            </w:r>
          </w:p>
        </w:tc>
      </w:tr>
      <w:tr w:rsidR="00440415" w:rsidRPr="00D93723" w14:paraId="0F6CF71B" w14:textId="77777777" w:rsidTr="005C0B39">
        <w:trPr>
          <w:trHeight w:hRule="exact" w:val="555"/>
        </w:trPr>
        <w:tc>
          <w:tcPr>
            <w:tcW w:w="29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3C21BD73" w14:textId="77777777" w:rsidR="00440415" w:rsidRPr="00751C6E" w:rsidRDefault="00440415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IV.- Por guarda en corral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14:paraId="756DC6B5" w14:textId="77777777" w:rsidR="00440415" w:rsidRPr="00751C6E" w:rsidRDefault="00440415" w:rsidP="005C0B39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0.50 la Unidad de Medida de Actualización, por cabeza</w:t>
            </w:r>
          </w:p>
        </w:tc>
      </w:tr>
    </w:tbl>
    <w:p w14:paraId="303F0919" w14:textId="62508945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46AEFA53" w14:textId="41C62F53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B124F94" w14:textId="3883C518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322D0BF3" w14:textId="05304824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84C3EE8" w14:textId="10161C1B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3B40F8C6" w14:textId="469489EA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4B7BA282" w14:textId="61164086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DB632B7" w14:textId="41C46EBF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F778E58" w14:textId="7DF27312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9356D61" w14:textId="77777777" w:rsidR="00AF56BE" w:rsidRDefault="00AF56BE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419CA7F6" w14:textId="77777777" w:rsidR="00440415" w:rsidRPr="0003081D" w:rsidRDefault="00440415" w:rsidP="00440415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5D3503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5D3503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5D3503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VI</w:t>
      </w:r>
    </w:p>
    <w:p w14:paraId="31E456F8" w14:textId="77777777" w:rsidR="00440415" w:rsidRPr="0003081D" w:rsidRDefault="00440415" w:rsidP="00440415">
      <w:pPr>
        <w:spacing w:before="96"/>
        <w:ind w:left="2036" w:right="2031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hos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Lim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ia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Re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le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ció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n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basura</w:t>
      </w:r>
    </w:p>
    <w:p w14:paraId="1FE93054" w14:textId="77777777" w:rsidR="00440415" w:rsidRPr="0003081D" w:rsidRDefault="00440415" w:rsidP="00440415">
      <w:pPr>
        <w:spacing w:before="9" w:line="180" w:lineRule="exact"/>
        <w:rPr>
          <w:sz w:val="18"/>
          <w:szCs w:val="18"/>
        </w:rPr>
      </w:pPr>
    </w:p>
    <w:p w14:paraId="4FEFBDE3" w14:textId="77777777" w:rsidR="00440415" w:rsidRPr="0003081D" w:rsidRDefault="00440415" w:rsidP="00440415">
      <w:pPr>
        <w:spacing w:line="200" w:lineRule="exact"/>
      </w:pPr>
    </w:p>
    <w:p w14:paraId="3B549039" w14:textId="77777777" w:rsidR="00440415" w:rsidRPr="0003081D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5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hos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rres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ntes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icio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ifa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 raz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Actualización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cada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predio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comercial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  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los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predios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casa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-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gra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  <w:r>
        <w:rPr>
          <w:rFonts w:ascii="Arial" w:eastAsia="Arial" w:hAnsi="Arial" w:cs="Arial"/>
          <w:color w:val="221F1F"/>
          <w:sz w:val="17"/>
          <w:szCs w:val="17"/>
        </w:rPr>
        <w:t xml:space="preserve"> Se anexa la siguiente tabla para el cobro.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440415" w:rsidRPr="00CB56D3" w14:paraId="3E4C1841" w14:textId="77777777" w:rsidTr="005C0B39">
        <w:tc>
          <w:tcPr>
            <w:tcW w:w="4395" w:type="dxa"/>
          </w:tcPr>
          <w:p w14:paraId="362D9D9E" w14:textId="77777777" w:rsidR="00440415" w:rsidRPr="00CB56D3" w:rsidRDefault="00440415" w:rsidP="00440415">
            <w:pPr>
              <w:pStyle w:val="Prrafodelista"/>
              <w:numPr>
                <w:ilvl w:val="0"/>
                <w:numId w:val="1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Casa habitación</w:t>
            </w:r>
          </w:p>
        </w:tc>
        <w:tc>
          <w:tcPr>
            <w:tcW w:w="4395" w:type="dxa"/>
          </w:tcPr>
          <w:p w14:paraId="0F04981C" w14:textId="77777777" w:rsidR="00440415" w:rsidRPr="00CB56D3" w:rsidRDefault="00440415" w:rsidP="005C0B39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0.00</w:t>
            </w:r>
          </w:p>
        </w:tc>
      </w:tr>
      <w:tr w:rsidR="00440415" w:rsidRPr="00D93723" w14:paraId="4F2EF13E" w14:textId="77777777" w:rsidTr="005C0B39">
        <w:tc>
          <w:tcPr>
            <w:tcW w:w="4395" w:type="dxa"/>
          </w:tcPr>
          <w:p w14:paraId="084B444B" w14:textId="77777777" w:rsidR="00440415" w:rsidRPr="00CB56D3" w:rsidRDefault="00440415" w:rsidP="00440415">
            <w:pPr>
              <w:pStyle w:val="Prrafodelista"/>
              <w:numPr>
                <w:ilvl w:val="0"/>
                <w:numId w:val="1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pequeño</w:t>
            </w:r>
          </w:p>
        </w:tc>
        <w:tc>
          <w:tcPr>
            <w:tcW w:w="4395" w:type="dxa"/>
          </w:tcPr>
          <w:p w14:paraId="4A879A15" w14:textId="77777777" w:rsidR="00440415" w:rsidRPr="00CB56D3" w:rsidRDefault="00440415" w:rsidP="005C0B39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2 unidades de medida y actualización</w:t>
            </w:r>
          </w:p>
        </w:tc>
      </w:tr>
      <w:tr w:rsidR="00440415" w:rsidRPr="00D93723" w14:paraId="2AC0C256" w14:textId="77777777" w:rsidTr="005C0B39">
        <w:tc>
          <w:tcPr>
            <w:tcW w:w="4395" w:type="dxa"/>
          </w:tcPr>
          <w:p w14:paraId="56E9BAA7" w14:textId="77777777" w:rsidR="00440415" w:rsidRPr="00CB56D3" w:rsidRDefault="00440415" w:rsidP="00440415">
            <w:pPr>
              <w:pStyle w:val="Prrafodelista"/>
              <w:numPr>
                <w:ilvl w:val="0"/>
                <w:numId w:val="1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mediano</w:t>
            </w:r>
          </w:p>
        </w:tc>
        <w:tc>
          <w:tcPr>
            <w:tcW w:w="4395" w:type="dxa"/>
          </w:tcPr>
          <w:p w14:paraId="5FAA7E6B" w14:textId="77777777" w:rsidR="00440415" w:rsidRPr="00CB56D3" w:rsidRDefault="00440415" w:rsidP="005C0B39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4 unidades de medida y actualización</w:t>
            </w:r>
          </w:p>
        </w:tc>
      </w:tr>
      <w:tr w:rsidR="00440415" w:rsidRPr="00D93723" w14:paraId="2DB3DC81" w14:textId="77777777" w:rsidTr="005C0B39">
        <w:tc>
          <w:tcPr>
            <w:tcW w:w="4395" w:type="dxa"/>
          </w:tcPr>
          <w:p w14:paraId="3FEC338F" w14:textId="77777777" w:rsidR="00440415" w:rsidRPr="00CB56D3" w:rsidRDefault="00440415" w:rsidP="00440415">
            <w:pPr>
              <w:pStyle w:val="Prrafodelista"/>
              <w:numPr>
                <w:ilvl w:val="0"/>
                <w:numId w:val="1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grande</w:t>
            </w:r>
          </w:p>
        </w:tc>
        <w:tc>
          <w:tcPr>
            <w:tcW w:w="4395" w:type="dxa"/>
          </w:tcPr>
          <w:p w14:paraId="6382D861" w14:textId="77777777" w:rsidR="00440415" w:rsidRPr="00CB56D3" w:rsidRDefault="00440415" w:rsidP="005C0B39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70 unidades de medida y actualización</w:t>
            </w:r>
          </w:p>
        </w:tc>
      </w:tr>
    </w:tbl>
    <w:p w14:paraId="681EFD7A" w14:textId="77777777" w:rsidR="00440415" w:rsidRPr="00CB56D3" w:rsidRDefault="00440415" w:rsidP="00440415">
      <w:pPr>
        <w:spacing w:before="17" w:line="280" w:lineRule="exact"/>
        <w:rPr>
          <w:sz w:val="17"/>
          <w:szCs w:val="17"/>
        </w:rPr>
      </w:pPr>
    </w:p>
    <w:p w14:paraId="07EF2F81" w14:textId="77777777" w:rsidR="00440415" w:rsidRPr="0003081D" w:rsidRDefault="00440415" w:rsidP="00440415">
      <w:pPr>
        <w:ind w:left="3809" w:right="3805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5D3503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LO VII</w:t>
      </w:r>
    </w:p>
    <w:p w14:paraId="7DFE16D7" w14:textId="77777777" w:rsidR="00440415" w:rsidRPr="005D3503" w:rsidRDefault="00440415" w:rsidP="00440415">
      <w:pPr>
        <w:spacing w:before="96"/>
        <w:ind w:left="2200" w:right="2196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Derech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po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ervic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ios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Cert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if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os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Pr="005D3503">
        <w:rPr>
          <w:rFonts w:ascii="Arial" w:eastAsia="Arial" w:hAnsi="Arial" w:cs="Arial"/>
          <w:b/>
          <w:color w:val="221F1F"/>
          <w:sz w:val="17"/>
          <w:szCs w:val="17"/>
        </w:rPr>
        <w:t xml:space="preserve"> Constancias</w:t>
      </w:r>
    </w:p>
    <w:p w14:paraId="17BF320A" w14:textId="77777777" w:rsidR="00440415" w:rsidRPr="0003081D" w:rsidRDefault="00440415" w:rsidP="00440415">
      <w:pPr>
        <w:spacing w:before="14" w:line="280" w:lineRule="exact"/>
        <w:rPr>
          <w:sz w:val="28"/>
          <w:szCs w:val="28"/>
        </w:rPr>
      </w:pPr>
    </w:p>
    <w:p w14:paraId="1CEF6DE5" w14:textId="77777777" w:rsidR="00440415" w:rsidRPr="0003081D" w:rsidRDefault="00440415" w:rsidP="00440415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6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ro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ex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dición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ará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rif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s:</w:t>
      </w:r>
    </w:p>
    <w:p w14:paraId="2857AFE0" w14:textId="77777777" w:rsidR="00440415" w:rsidRPr="0003081D" w:rsidRDefault="00440415" w:rsidP="00440415">
      <w:pPr>
        <w:spacing w:before="5" w:line="180" w:lineRule="exact"/>
        <w:rPr>
          <w:sz w:val="18"/>
          <w:szCs w:val="18"/>
        </w:rPr>
      </w:pPr>
    </w:p>
    <w:p w14:paraId="4702FB5E" w14:textId="77777777" w:rsidR="00440415" w:rsidRPr="0003081D" w:rsidRDefault="00440415" w:rsidP="00440415">
      <w:pPr>
        <w:spacing w:line="200" w:lineRule="exact"/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1517"/>
      </w:tblGrid>
      <w:tr w:rsidR="00440415" w:rsidRPr="00BC1873" w14:paraId="2DD842F8" w14:textId="77777777" w:rsidTr="005C0B39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58721A91" w14:textId="77777777" w:rsidR="00440415" w:rsidRPr="00BC1873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cer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f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q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ex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y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unta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to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2C720937" w14:textId="77777777" w:rsidR="00440415" w:rsidRPr="00BC1873" w:rsidRDefault="00440415" w:rsidP="005C0B39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BC1873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50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440415" w:rsidRPr="00BC1873" w14:paraId="2B2905C0" w14:textId="77777777" w:rsidTr="005C0B39">
        <w:trPr>
          <w:trHeight w:hRule="exact" w:val="305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5C8E0294" w14:textId="77777777" w:rsidR="00440415" w:rsidRPr="00923942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923942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923942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ia</w:t>
            </w:r>
            <w:r w:rsidRPr="00923942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f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923942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ad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923942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q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923942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ex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923942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923942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923942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y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un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923942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>to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4F05C37A" w14:textId="77777777" w:rsidR="00440415" w:rsidRPr="00923942" w:rsidRDefault="00440415" w:rsidP="005C0B39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923942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 </w:t>
            </w:r>
            <w:r w:rsidRPr="00923942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3</w:t>
            </w:r>
            <w:r w:rsidRPr="00923942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923942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440415" w:rsidRPr="00BC1873" w14:paraId="2381C378" w14:textId="77777777" w:rsidTr="005C0B39">
        <w:trPr>
          <w:trHeight w:hRule="exact" w:val="305"/>
        </w:trPr>
        <w:tc>
          <w:tcPr>
            <w:tcW w:w="54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5FCE55D7" w14:textId="77777777" w:rsidR="00440415" w:rsidRPr="00BC1873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sz w:val="17"/>
                <w:szCs w:val="17"/>
              </w:rPr>
              <w:t>III.- Por cada copia simple que expida el Ayuntamiento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09BFF0B3" w14:textId="77777777" w:rsidR="00440415" w:rsidRPr="00BC1873" w:rsidRDefault="00440415" w:rsidP="005C0B39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BC1873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440415" w:rsidRPr="00BC1873" w14:paraId="112FC734" w14:textId="77777777" w:rsidTr="005C0B39">
        <w:trPr>
          <w:trHeight w:hRule="exact" w:val="305"/>
        </w:trPr>
        <w:tc>
          <w:tcPr>
            <w:tcW w:w="54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44348E29" w14:textId="77777777" w:rsidR="00440415" w:rsidRPr="00BC1873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I.-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onstancia que expida el Ayuntamiento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2F3EA43F" w14:textId="77777777" w:rsidR="00440415" w:rsidRPr="00BC1873" w:rsidRDefault="00440415" w:rsidP="005C0B39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$   0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.00</w:t>
            </w:r>
          </w:p>
        </w:tc>
      </w:tr>
    </w:tbl>
    <w:p w14:paraId="70F9BFD9" w14:textId="77777777" w:rsidR="00440415" w:rsidRPr="00BC1873" w:rsidRDefault="00440415" w:rsidP="00440415">
      <w:pPr>
        <w:spacing w:before="6" w:line="240" w:lineRule="exact"/>
        <w:rPr>
          <w:sz w:val="24"/>
          <w:szCs w:val="24"/>
        </w:rPr>
      </w:pPr>
    </w:p>
    <w:p w14:paraId="3841DD3F" w14:textId="77777777" w:rsidR="00440415" w:rsidRPr="00BC1873" w:rsidRDefault="00440415" w:rsidP="00440415">
      <w:pPr>
        <w:spacing w:before="37"/>
        <w:ind w:left="3785" w:right="3783"/>
        <w:jc w:val="center"/>
        <w:rPr>
          <w:rFonts w:ascii="Arial" w:eastAsia="Arial" w:hAnsi="Arial" w:cs="Arial"/>
          <w:sz w:val="17"/>
          <w:szCs w:val="17"/>
        </w:rPr>
      </w:pPr>
      <w:r w:rsidRPr="00BC1873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 w:rsidRPr="00BC1873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BC1873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F85589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ÍTULO VIII</w:t>
      </w:r>
    </w:p>
    <w:p w14:paraId="51D185A3" w14:textId="77777777" w:rsidR="00440415" w:rsidRPr="0003081D" w:rsidRDefault="00440415" w:rsidP="00440415">
      <w:pPr>
        <w:spacing w:before="97"/>
        <w:ind w:left="939" w:right="935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rec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nto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los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Bi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enes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F85589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m</w:t>
      </w:r>
      <w:r w:rsidRPr="00F85589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F85589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F85589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úbico Municipal.</w:t>
      </w:r>
    </w:p>
    <w:p w14:paraId="6E00B08E" w14:textId="77777777" w:rsidR="00440415" w:rsidRPr="0003081D" w:rsidRDefault="00440415" w:rsidP="00440415">
      <w:pPr>
        <w:spacing w:before="8" w:line="180" w:lineRule="exact"/>
        <w:rPr>
          <w:sz w:val="18"/>
          <w:szCs w:val="18"/>
        </w:rPr>
      </w:pPr>
    </w:p>
    <w:p w14:paraId="2B821878" w14:textId="77777777" w:rsidR="00440415" w:rsidRPr="0003081D" w:rsidRDefault="00440415" w:rsidP="00440415">
      <w:pPr>
        <w:spacing w:line="200" w:lineRule="exact"/>
      </w:pPr>
    </w:p>
    <w:p w14:paraId="38F18830" w14:textId="77777777" w:rsidR="00440415" w:rsidRPr="0003081D" w:rsidRDefault="00440415" w:rsidP="00440415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27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erca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paga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 las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rifas:</w:t>
      </w:r>
    </w:p>
    <w:p w14:paraId="2502760D" w14:textId="77777777" w:rsidR="00440415" w:rsidRPr="0003081D" w:rsidRDefault="00440415" w:rsidP="00440415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3876"/>
      </w:tblGrid>
      <w:tr w:rsidR="00440415" w:rsidRPr="00D93723" w14:paraId="4AD58B7D" w14:textId="77777777" w:rsidTr="005C0B39">
        <w:trPr>
          <w:trHeight w:hRule="exact" w:val="389"/>
        </w:trPr>
        <w:tc>
          <w:tcPr>
            <w:tcW w:w="310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6A7797AD" w14:textId="77777777" w:rsidR="00440415" w:rsidRPr="009F5076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com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les</w:t>
            </w:r>
          </w:p>
        </w:tc>
        <w:tc>
          <w:tcPr>
            <w:tcW w:w="387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902C894" w14:textId="77777777" w:rsidR="00440415" w:rsidRPr="0003081D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440415" w:rsidRPr="00D93723" w14:paraId="089CBFF9" w14:textId="77777777" w:rsidTr="005C0B39">
        <w:trPr>
          <w:trHeight w:hRule="exact" w:val="526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7D551D50" w14:textId="77777777" w:rsidR="00440415" w:rsidRPr="0003081D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-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Mes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á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5527D46" w14:textId="77777777" w:rsidR="00440415" w:rsidRPr="0003081D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50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440415" w:rsidRPr="00D93723" w14:paraId="1F20A424" w14:textId="77777777" w:rsidTr="005C0B39">
        <w:trPr>
          <w:trHeight w:hRule="exact" w:val="535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007D6942" w14:textId="77777777" w:rsidR="00440415" w:rsidRPr="009F5076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I.-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Me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fr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ras</w:t>
            </w:r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63BCC7C" w14:textId="77777777" w:rsidR="00440415" w:rsidRPr="0003081D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40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440415" w:rsidRPr="00D93723" w14:paraId="3AF527A3" w14:textId="77777777" w:rsidTr="005C0B39">
        <w:trPr>
          <w:trHeight w:hRule="exact" w:val="542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4245B805" w14:textId="77777777" w:rsidR="00440415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es</w:t>
            </w:r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B1617A" w14:textId="77777777" w:rsidR="00440415" w:rsidRPr="0003081D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10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</w:tbl>
    <w:p w14:paraId="7F3DB0BE" w14:textId="4BE6C850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F9F88CA" w14:textId="63DCD5E9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A07499A" w14:textId="749F5961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034E689" w14:textId="287CD8D5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8972CA8" w14:textId="3A991B99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1EC48C02" w14:textId="753BF0E1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1794E4DF" w14:textId="461CFFAD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1896052" w14:textId="6E4106C6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4FADC3BA" w14:textId="583AA2B1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C803E42" w14:textId="3EE161A3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76B8720" w14:textId="232BB975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F768762" w14:textId="6134982F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3E3A65DC" w14:textId="61628575" w:rsidR="00440415" w:rsidRDefault="00440415" w:rsidP="00C07110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330E72F" w14:textId="77777777" w:rsidR="00440415" w:rsidRPr="0003081D" w:rsidRDefault="00440415" w:rsidP="00440415">
      <w:pPr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1146DF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 IX</w:t>
      </w:r>
    </w:p>
    <w:p w14:paraId="6621E112" w14:textId="77777777" w:rsidR="00440415" w:rsidRPr="0003081D" w:rsidRDefault="00440415" w:rsidP="00440415">
      <w:pPr>
        <w:spacing w:before="96"/>
        <w:ind w:left="2849" w:right="2845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 xml:space="preserve"> </w:t>
      </w:r>
      <w:r w:rsidRPr="001146DF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er</w:t>
      </w:r>
      <w:r w:rsidRPr="001146DF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ic</w:t>
      </w:r>
      <w:r w:rsidRPr="001146DF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ios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1146DF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n Panteones</w:t>
      </w:r>
    </w:p>
    <w:p w14:paraId="3CC45811" w14:textId="77777777" w:rsidR="00440415" w:rsidRPr="0003081D" w:rsidRDefault="00440415" w:rsidP="00440415">
      <w:pPr>
        <w:spacing w:before="6" w:line="180" w:lineRule="exact"/>
        <w:rPr>
          <w:sz w:val="19"/>
          <w:szCs w:val="19"/>
        </w:rPr>
      </w:pPr>
    </w:p>
    <w:p w14:paraId="53734690" w14:textId="77777777" w:rsidR="00440415" w:rsidRPr="0003081D" w:rsidRDefault="00440415" w:rsidP="00440415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8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hos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nte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sigu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 tari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s:</w:t>
      </w:r>
    </w:p>
    <w:p w14:paraId="0866D99C" w14:textId="77777777" w:rsidR="00440415" w:rsidRPr="0003081D" w:rsidRDefault="00440415" w:rsidP="00440415">
      <w:pPr>
        <w:spacing w:before="5" w:line="180" w:lineRule="exact"/>
        <w:rPr>
          <w:sz w:val="18"/>
          <w:szCs w:val="18"/>
        </w:rPr>
      </w:pPr>
    </w:p>
    <w:p w14:paraId="6CB6DA3C" w14:textId="77777777" w:rsidR="00440415" w:rsidRPr="0003081D" w:rsidRDefault="00440415" w:rsidP="00440415">
      <w:pPr>
        <w:spacing w:line="200" w:lineRule="exact"/>
      </w:pP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4111"/>
      </w:tblGrid>
      <w:tr w:rsidR="00440415" w14:paraId="3DE800DD" w14:textId="77777777" w:rsidTr="005C0B39">
        <w:trPr>
          <w:trHeight w:hRule="exact" w:val="314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3DDF2236" w14:textId="77777777" w:rsidR="00440415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430598B" w14:textId="77777777" w:rsidR="00440415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FA</w:t>
            </w:r>
          </w:p>
        </w:tc>
      </w:tr>
      <w:tr w:rsidR="00440415" w14:paraId="7F1E37FB" w14:textId="77777777" w:rsidTr="005C0B39">
        <w:trPr>
          <w:trHeight w:hRule="exact" w:val="3499"/>
        </w:trPr>
        <w:tc>
          <w:tcPr>
            <w:tcW w:w="3796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0875F02F" w14:textId="77777777" w:rsidR="00440415" w:rsidRPr="0003081D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hu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  <w:p w14:paraId="2F8C0302" w14:textId="77777777" w:rsidR="00440415" w:rsidRPr="0003081D" w:rsidRDefault="00440415" w:rsidP="005C0B39">
            <w:pPr>
              <w:spacing w:before="9" w:line="180" w:lineRule="exact"/>
              <w:rPr>
                <w:sz w:val="18"/>
                <w:szCs w:val="18"/>
              </w:rPr>
            </w:pPr>
          </w:p>
          <w:p w14:paraId="295C2597" w14:textId="77777777" w:rsidR="00440415" w:rsidRPr="0003081D" w:rsidRDefault="00440415" w:rsidP="005C0B39">
            <w:pPr>
              <w:spacing w:line="200" w:lineRule="exact"/>
            </w:pPr>
          </w:p>
          <w:p w14:paraId="4F1ADEBB" w14:textId="77777777" w:rsidR="00440415" w:rsidRPr="00F8416C" w:rsidRDefault="00440415" w:rsidP="005C0B3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:</w:t>
            </w:r>
          </w:p>
          <w:p w14:paraId="54DF93B5" w14:textId="77777777" w:rsidR="00440415" w:rsidRPr="0003081D" w:rsidRDefault="00440415" w:rsidP="005C0B39">
            <w:pPr>
              <w:spacing w:line="200" w:lineRule="exact"/>
            </w:pPr>
          </w:p>
          <w:p w14:paraId="2032768D" w14:textId="77777777" w:rsidR="00440415" w:rsidRPr="0003081D" w:rsidRDefault="00440415" w:rsidP="005C0B3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lid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7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años</w:t>
            </w:r>
          </w:p>
          <w:p w14:paraId="4AFAB2FF" w14:textId="77777777" w:rsidR="00440415" w:rsidRPr="0003081D" w:rsidRDefault="00440415" w:rsidP="005C0B39">
            <w:pPr>
              <w:spacing w:before="1" w:line="280" w:lineRule="exact"/>
              <w:rPr>
                <w:sz w:val="28"/>
                <w:szCs w:val="28"/>
              </w:rPr>
            </w:pPr>
          </w:p>
          <w:p w14:paraId="0EB1CE2F" w14:textId="77777777" w:rsidR="00440415" w:rsidRPr="0003081D" w:rsidRDefault="00440415" w:rsidP="005C0B3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b)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qu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irir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 per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dad</w:t>
            </w:r>
          </w:p>
          <w:p w14:paraId="563FA9FA" w14:textId="77777777" w:rsidR="00440415" w:rsidRPr="0003081D" w:rsidRDefault="00440415" w:rsidP="005C0B39">
            <w:pPr>
              <w:spacing w:before="1" w:line="280" w:lineRule="exact"/>
              <w:rPr>
                <w:sz w:val="28"/>
                <w:szCs w:val="28"/>
              </w:rPr>
            </w:pPr>
          </w:p>
          <w:p w14:paraId="6368D1E8" w14:textId="77777777" w:rsidR="00440415" w:rsidRPr="0003081D" w:rsidRDefault="00440415" w:rsidP="005C0B39">
            <w:pPr>
              <w:spacing w:line="359" w:lineRule="auto"/>
              <w:ind w:left="-1" w:right="-29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c) </w:t>
            </w:r>
            <w:r w:rsidRPr="0003081D">
              <w:rPr>
                <w:rFonts w:ascii="Arial" w:eastAsia="Arial" w:hAnsi="Arial" w:cs="Arial"/>
                <w:color w:val="221F1F"/>
                <w:spacing w:val="2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ren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dos </w:t>
            </w:r>
            <w:r w:rsidRPr="0003081D">
              <w:rPr>
                <w:rFonts w:ascii="Arial" w:eastAsia="Arial" w:hAnsi="Arial" w:cs="Arial"/>
                <w:color w:val="221F1F"/>
                <w:spacing w:val="18"/>
                <w:sz w:val="17"/>
                <w:szCs w:val="17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3"/>
                <w:sz w:val="17"/>
                <w:szCs w:val="17"/>
              </w:rPr>
              <w:t>depósitos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9"/>
                <w:sz w:val="17"/>
                <w:szCs w:val="17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3"/>
                <w:sz w:val="17"/>
                <w:szCs w:val="17"/>
              </w:rPr>
              <w:t>restos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. </w:t>
            </w:r>
            <w:r w:rsidRPr="0003081D">
              <w:rPr>
                <w:rFonts w:ascii="Arial" w:eastAsia="Arial" w:hAnsi="Arial" w:cs="Arial"/>
                <w:color w:val="221F1F"/>
                <w:spacing w:val="2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En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á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de</w:t>
            </w:r>
          </w:p>
          <w:p w14:paraId="4749954F" w14:textId="77777777" w:rsidR="00440415" w:rsidRPr="0003081D" w:rsidRDefault="00440415" w:rsidP="005C0B39">
            <w:pPr>
              <w:spacing w:before="13" w:line="280" w:lineRule="exact"/>
              <w:rPr>
                <w:sz w:val="28"/>
                <w:szCs w:val="28"/>
              </w:rPr>
            </w:pPr>
          </w:p>
          <w:p w14:paraId="6CF1E458" w14:textId="77777777" w:rsidR="00440415" w:rsidRPr="0003081D" w:rsidRDefault="00440415" w:rsidP="005C0B39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to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</w:p>
        </w:tc>
        <w:tc>
          <w:tcPr>
            <w:tcW w:w="411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14:paraId="16D1EC59" w14:textId="77777777" w:rsidR="00440415" w:rsidRPr="0003081D" w:rsidRDefault="00440415" w:rsidP="005C0B39">
            <w:pPr>
              <w:spacing w:before="6" w:line="160" w:lineRule="exact"/>
              <w:rPr>
                <w:sz w:val="16"/>
                <w:szCs w:val="16"/>
              </w:rPr>
            </w:pPr>
          </w:p>
          <w:p w14:paraId="0E64C6DC" w14:textId="77777777" w:rsidR="00440415" w:rsidRPr="0003081D" w:rsidRDefault="00440415" w:rsidP="005C0B39">
            <w:pPr>
              <w:spacing w:line="200" w:lineRule="exact"/>
            </w:pPr>
          </w:p>
          <w:p w14:paraId="4B2DA60F" w14:textId="77777777" w:rsidR="00440415" w:rsidRPr="0003081D" w:rsidRDefault="00440415" w:rsidP="005C0B39">
            <w:pPr>
              <w:spacing w:line="200" w:lineRule="exact"/>
            </w:pPr>
          </w:p>
          <w:p w14:paraId="314879DF" w14:textId="77777777" w:rsidR="00440415" w:rsidRPr="0003081D" w:rsidRDefault="00440415" w:rsidP="005C0B39">
            <w:pPr>
              <w:spacing w:line="200" w:lineRule="exact"/>
            </w:pPr>
          </w:p>
          <w:p w14:paraId="4478337B" w14:textId="77777777" w:rsidR="00440415" w:rsidRPr="0003081D" w:rsidRDefault="00440415" w:rsidP="005C0B39">
            <w:pPr>
              <w:spacing w:line="200" w:lineRule="exact"/>
            </w:pPr>
          </w:p>
          <w:p w14:paraId="525BDCDC" w14:textId="77777777" w:rsidR="00440415" w:rsidRPr="0003081D" w:rsidRDefault="00440415" w:rsidP="005C0B39">
            <w:pPr>
              <w:ind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</w:p>
          <w:p w14:paraId="2934C255" w14:textId="77777777" w:rsidR="00440415" w:rsidRPr="0003081D" w:rsidRDefault="00440415" w:rsidP="005C0B39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  <w:p w14:paraId="68100B9F" w14:textId="77777777" w:rsidR="00440415" w:rsidRPr="0003081D" w:rsidRDefault="00440415" w:rsidP="005C0B39">
            <w:pPr>
              <w:spacing w:before="8" w:line="180" w:lineRule="exact"/>
              <w:rPr>
                <w:sz w:val="18"/>
                <w:szCs w:val="18"/>
              </w:rPr>
            </w:pPr>
          </w:p>
          <w:p w14:paraId="4A9ABD4F" w14:textId="77777777" w:rsidR="00440415" w:rsidRPr="0003081D" w:rsidRDefault="00440415" w:rsidP="005C0B39">
            <w:pPr>
              <w:spacing w:line="200" w:lineRule="exact"/>
            </w:pPr>
          </w:p>
          <w:p w14:paraId="2D5D64C7" w14:textId="77777777" w:rsidR="00440415" w:rsidRPr="0003081D" w:rsidRDefault="00440415" w:rsidP="005C0B39">
            <w:pPr>
              <w:ind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 20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</w:p>
          <w:p w14:paraId="72F00167" w14:textId="77777777" w:rsidR="00440415" w:rsidRPr="0003081D" w:rsidRDefault="00440415" w:rsidP="005C0B39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  <w:p w14:paraId="7C72C7D2" w14:textId="77777777" w:rsidR="00440415" w:rsidRPr="0003081D" w:rsidRDefault="00440415" w:rsidP="005C0B39">
            <w:pPr>
              <w:spacing w:before="8" w:line="180" w:lineRule="exact"/>
              <w:rPr>
                <w:sz w:val="18"/>
                <w:szCs w:val="18"/>
              </w:rPr>
            </w:pPr>
          </w:p>
          <w:p w14:paraId="5A68C9C9" w14:textId="77777777" w:rsidR="00440415" w:rsidRPr="0003081D" w:rsidRDefault="00440415" w:rsidP="005C0B39">
            <w:pPr>
              <w:spacing w:line="200" w:lineRule="exact"/>
            </w:pPr>
          </w:p>
          <w:p w14:paraId="0111FFA9" w14:textId="77777777" w:rsidR="00440415" w:rsidRPr="0003081D" w:rsidRDefault="00440415" w:rsidP="005C0B39">
            <w:pPr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</w:p>
          <w:p w14:paraId="2A89AF7E" w14:textId="77777777" w:rsidR="00440415" w:rsidRDefault="00440415" w:rsidP="005C0B39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440415" w14:paraId="79D56DBE" w14:textId="77777777" w:rsidTr="005C0B39">
        <w:trPr>
          <w:trHeight w:hRule="exact" w:val="986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4556A144" w14:textId="77777777" w:rsidR="00440415" w:rsidRDefault="00440415" w:rsidP="005C0B39">
            <w:pPr>
              <w:spacing w:line="180" w:lineRule="exact"/>
              <w:ind w:left="-1"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</w:pPr>
          </w:p>
          <w:p w14:paraId="2775805A" w14:textId="77777777" w:rsidR="00440415" w:rsidRPr="00F8416C" w:rsidRDefault="00440415" w:rsidP="005C0B39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- </w:t>
            </w:r>
            <w:r w:rsidRPr="0003081D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miso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</w:t>
            </w:r>
            <w:r w:rsidRPr="00F8416C">
              <w:rPr>
                <w:rFonts w:ascii="Arial" w:eastAsia="Arial" w:hAnsi="Arial" w:cs="Arial"/>
                <w:color w:val="221F1F"/>
                <w:spacing w:val="29"/>
                <w:sz w:val="17"/>
                <w:szCs w:val="17"/>
              </w:rPr>
              <w:t>de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</w:rPr>
              <w:t>construcción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27"/>
                <w:sz w:val="17"/>
                <w:szCs w:val="17"/>
              </w:rPr>
              <w:t>de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</w:rPr>
              <w:t>cripta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31"/>
                <w:sz w:val="17"/>
                <w:szCs w:val="17"/>
              </w:rPr>
              <w:t>o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g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av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ta </w:t>
            </w:r>
            <w:r w:rsidRPr="00F8416C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n </w:t>
            </w:r>
            <w:r w:rsidRPr="00F8416C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cu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q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</w:t>
            </w:r>
            <w:r w:rsidRPr="00F8416C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</w:t>
            </w:r>
            <w:r w:rsidRPr="00F8416C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</w:t>
            </w:r>
            <w:r w:rsidRPr="00F8416C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</w:t>
            </w:r>
            <w:r w:rsidRPr="00F8416C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</w:t>
            </w:r>
            <w:r w:rsidRPr="00F8416C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 xml:space="preserve">los 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F8416C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mu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le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s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</w:p>
          <w:p w14:paraId="61C9BD95" w14:textId="77777777" w:rsidR="00440415" w:rsidRDefault="00440415" w:rsidP="005C0B39">
            <w:pPr>
              <w:spacing w:before="96" w:line="359" w:lineRule="auto"/>
              <w:ind w:left="-1" w:right="-29"/>
              <w:rPr>
                <w:rFonts w:ascii="Arial" w:eastAsia="Arial" w:hAnsi="Arial" w:cs="Arial"/>
                <w:color w:val="221F1F"/>
                <w:sz w:val="17"/>
                <w:szCs w:val="17"/>
              </w:rPr>
            </w:pPr>
          </w:p>
          <w:p w14:paraId="137AE283" w14:textId="77777777" w:rsidR="00440415" w:rsidRPr="0003081D" w:rsidRDefault="00440415" w:rsidP="005C0B39">
            <w:pPr>
              <w:spacing w:before="96" w:line="359" w:lineRule="auto"/>
              <w:ind w:left="-1" w:right="-2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14:paraId="6C5065D9" w14:textId="77777777" w:rsidR="00440415" w:rsidRPr="0003081D" w:rsidRDefault="00440415" w:rsidP="005C0B39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</w:p>
          <w:p w14:paraId="636020C1" w14:textId="77777777" w:rsidR="00440415" w:rsidRDefault="00440415" w:rsidP="005C0B39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440415" w14:paraId="0EC65693" w14:textId="77777777" w:rsidTr="005C0B39">
        <w:trPr>
          <w:trHeight w:hRule="exact" w:val="612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0BE005DE" w14:textId="77777777" w:rsidR="00440415" w:rsidRPr="0003081D" w:rsidRDefault="00440415" w:rsidP="005C0B39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I.-     </w:t>
            </w:r>
            <w:r w:rsidRPr="0003081D">
              <w:rPr>
                <w:rFonts w:ascii="Arial" w:eastAsia="Arial" w:hAnsi="Arial" w:cs="Arial"/>
                <w:color w:val="221F1F"/>
                <w:spacing w:val="38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ios     </w:t>
            </w:r>
            <w:r w:rsidRPr="0003081D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hu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ión     </w:t>
            </w:r>
            <w:r w:rsidRPr="0003081D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  <w:p w14:paraId="2C4DC23B" w14:textId="77777777" w:rsidR="00440415" w:rsidRPr="0003081D" w:rsidRDefault="00440415" w:rsidP="005C0B39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se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14:paraId="3E212E32" w14:textId="77777777" w:rsidR="00440415" w:rsidRPr="0003081D" w:rsidRDefault="00440415" w:rsidP="005C0B39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</w:p>
          <w:p w14:paraId="19F6090F" w14:textId="77777777" w:rsidR="00440415" w:rsidRDefault="00440415" w:rsidP="005C0B39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440415" w14:paraId="7766AC25" w14:textId="77777777" w:rsidTr="005C0B39">
        <w:trPr>
          <w:trHeight w:hRule="exact" w:val="610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69F3FBDF" w14:textId="77777777" w:rsidR="00440415" w:rsidRPr="0003081D" w:rsidRDefault="00440415" w:rsidP="005C0B39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-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de   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n  </w:t>
            </w:r>
            <w:r w:rsidRPr="0003081D">
              <w:rPr>
                <w:rFonts w:ascii="Arial" w:eastAsia="Arial" w:hAnsi="Arial" w:cs="Arial"/>
                <w:color w:val="221F1F"/>
                <w:spacing w:val="4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en  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  <w:p w14:paraId="50129C3D" w14:textId="77777777" w:rsidR="00440415" w:rsidRDefault="00440415" w:rsidP="005C0B39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14:paraId="75009E28" w14:textId="77777777" w:rsidR="00440415" w:rsidRPr="0003081D" w:rsidRDefault="00440415" w:rsidP="005C0B39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</w:p>
          <w:p w14:paraId="33C0681B" w14:textId="77777777" w:rsidR="00440415" w:rsidRDefault="00440415" w:rsidP="005C0B39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440415" w14:paraId="5A6005F6" w14:textId="77777777" w:rsidTr="005C0B39">
        <w:trPr>
          <w:trHeight w:hRule="exact" w:val="612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38E70D90" w14:textId="77777777" w:rsidR="00440415" w:rsidRPr="0003081D" w:rsidRDefault="00440415" w:rsidP="005C0B39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V.-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Act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n   </w:t>
            </w:r>
            <w:r w:rsidRPr="0003081D">
              <w:rPr>
                <w:rFonts w:ascii="Arial" w:eastAsia="Arial" w:hAnsi="Arial" w:cs="Arial"/>
                <w:color w:val="221F1F"/>
                <w:spacing w:val="3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por</w:t>
            </w:r>
          </w:p>
          <w:p w14:paraId="13002C8D" w14:textId="77777777" w:rsidR="00440415" w:rsidRPr="0003081D" w:rsidRDefault="00440415" w:rsidP="005C0B39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14:paraId="08B9CB88" w14:textId="77777777" w:rsidR="00440415" w:rsidRPr="0003081D" w:rsidRDefault="00440415" w:rsidP="005C0B39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0    </w:t>
            </w:r>
            <w:r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 </w:t>
            </w:r>
            <w:r w:rsidRPr="0003081D">
              <w:rPr>
                <w:rFonts w:ascii="Arial" w:eastAsia="Arial" w:hAnsi="Arial" w:cs="Arial"/>
                <w:color w:val="221F1F"/>
                <w:spacing w:val="1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 </w:t>
            </w:r>
            <w:r w:rsidRPr="0003081D">
              <w:rPr>
                <w:rFonts w:ascii="Arial" w:eastAsia="Arial" w:hAnsi="Arial" w:cs="Arial"/>
                <w:color w:val="221F1F"/>
                <w:spacing w:val="1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Uni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    </w:t>
            </w:r>
            <w:r w:rsidRPr="0003081D">
              <w:rPr>
                <w:rFonts w:ascii="Arial" w:eastAsia="Arial" w:hAnsi="Arial" w:cs="Arial"/>
                <w:color w:val="221F1F"/>
                <w:spacing w:val="11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 </w:t>
            </w:r>
            <w:r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</w:p>
          <w:p w14:paraId="5AC1DD9F" w14:textId="77777777" w:rsidR="00440415" w:rsidRDefault="00440415" w:rsidP="005C0B39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440415" w14:paraId="31DECD44" w14:textId="77777777" w:rsidTr="005C0B39">
        <w:trPr>
          <w:trHeight w:hRule="exact" w:val="629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30D1891B" w14:textId="77777777" w:rsidR="00440415" w:rsidRPr="0003081D" w:rsidRDefault="00440415" w:rsidP="005C0B39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.- 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ión     </w:t>
            </w:r>
            <w:r w:rsidRPr="0003081D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de 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lic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os     </w:t>
            </w:r>
            <w:r w:rsidRPr="0003081D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</w:p>
          <w:p w14:paraId="7185A95F" w14:textId="77777777" w:rsidR="00440415" w:rsidRPr="0003081D" w:rsidRDefault="00440415" w:rsidP="005C0B39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s.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14:paraId="2FBF962D" w14:textId="77777777" w:rsidR="00440415" w:rsidRPr="0003081D" w:rsidRDefault="00440415" w:rsidP="005C0B39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</w:p>
          <w:p w14:paraId="63F10F24" w14:textId="77777777" w:rsidR="00440415" w:rsidRDefault="00440415" w:rsidP="005C0B39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440415" w14:paraId="65B98448" w14:textId="77777777" w:rsidTr="005C0B39">
        <w:trPr>
          <w:trHeight w:hRule="exact" w:val="918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4B7586D7" w14:textId="77777777" w:rsidR="00440415" w:rsidRPr="0003081D" w:rsidRDefault="00440415" w:rsidP="005C0B39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VII.-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Por </w:t>
            </w:r>
            <w:r w:rsidRPr="0003081D">
              <w:rPr>
                <w:rFonts w:ascii="Arial" w:eastAsia="Arial" w:hAnsi="Arial" w:cs="Arial"/>
                <w:color w:val="221F1F"/>
                <w:spacing w:val="11"/>
                <w:sz w:val="17"/>
                <w:szCs w:val="17"/>
              </w:rPr>
              <w:t>permisos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>para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2"/>
                <w:sz w:val="17"/>
                <w:szCs w:val="17"/>
              </w:rPr>
              <w:t>realizar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>trabajos</w:t>
            </w:r>
          </w:p>
          <w:p w14:paraId="76C2B779" w14:textId="77777777" w:rsidR="00440415" w:rsidRPr="0003081D" w:rsidRDefault="00440415" w:rsidP="005C0B39">
            <w:pPr>
              <w:spacing w:before="97" w:line="358" w:lineRule="auto"/>
              <w:ind w:left="-1" w:right="-27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aur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n     </w:t>
            </w:r>
            <w:r w:rsidRPr="0003081D">
              <w:rPr>
                <w:rFonts w:ascii="Arial" w:eastAsia="Arial" w:hAnsi="Arial" w:cs="Arial"/>
                <w:color w:val="221F1F"/>
                <w:spacing w:val="37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4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ala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n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 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14:paraId="2705A734" w14:textId="77777777" w:rsidR="00440415" w:rsidRPr="0003081D" w:rsidRDefault="00440415" w:rsidP="005C0B39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de</w:t>
            </w:r>
          </w:p>
          <w:p w14:paraId="1EEC2E50" w14:textId="77777777" w:rsidR="00440415" w:rsidRDefault="00440415" w:rsidP="005C0B39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</w:tbl>
    <w:p w14:paraId="1914BA77" w14:textId="71B1F52E" w:rsidR="00440415" w:rsidRDefault="00440415" w:rsidP="00440415">
      <w:pPr>
        <w:spacing w:before="5" w:line="240" w:lineRule="exact"/>
        <w:rPr>
          <w:sz w:val="24"/>
          <w:szCs w:val="24"/>
        </w:rPr>
      </w:pPr>
    </w:p>
    <w:p w14:paraId="5317E8D6" w14:textId="574C2EC9" w:rsidR="00AF56BE" w:rsidRDefault="00AF56BE" w:rsidP="00440415">
      <w:pPr>
        <w:spacing w:before="5" w:line="240" w:lineRule="exact"/>
        <w:rPr>
          <w:sz w:val="24"/>
          <w:szCs w:val="24"/>
        </w:rPr>
      </w:pPr>
    </w:p>
    <w:p w14:paraId="20ABB514" w14:textId="764E94DB" w:rsidR="00AF56BE" w:rsidRDefault="00AF56BE" w:rsidP="00440415">
      <w:pPr>
        <w:spacing w:before="5" w:line="240" w:lineRule="exact"/>
        <w:rPr>
          <w:sz w:val="24"/>
          <w:szCs w:val="24"/>
        </w:rPr>
      </w:pPr>
    </w:p>
    <w:p w14:paraId="3FB19889" w14:textId="1B3586BB" w:rsidR="00AF56BE" w:rsidRDefault="00AF56BE" w:rsidP="00440415">
      <w:pPr>
        <w:spacing w:before="5" w:line="240" w:lineRule="exact"/>
        <w:rPr>
          <w:sz w:val="24"/>
          <w:szCs w:val="24"/>
        </w:rPr>
      </w:pPr>
    </w:p>
    <w:p w14:paraId="6F7E67EE" w14:textId="5F6617E9" w:rsidR="00AF56BE" w:rsidRDefault="00AF56BE" w:rsidP="00440415">
      <w:pPr>
        <w:spacing w:before="5" w:line="240" w:lineRule="exact"/>
        <w:rPr>
          <w:sz w:val="24"/>
          <w:szCs w:val="24"/>
        </w:rPr>
      </w:pPr>
    </w:p>
    <w:p w14:paraId="6AB0289F" w14:textId="031359F2" w:rsidR="00AF56BE" w:rsidRDefault="00AF56BE" w:rsidP="00440415">
      <w:pPr>
        <w:spacing w:before="5" w:line="240" w:lineRule="exact"/>
        <w:rPr>
          <w:sz w:val="24"/>
          <w:szCs w:val="24"/>
        </w:rPr>
      </w:pPr>
    </w:p>
    <w:p w14:paraId="186E47E6" w14:textId="59C8F1C3" w:rsidR="00AF56BE" w:rsidRDefault="00AF56BE" w:rsidP="00440415">
      <w:pPr>
        <w:spacing w:before="5" w:line="240" w:lineRule="exact"/>
        <w:rPr>
          <w:sz w:val="24"/>
          <w:szCs w:val="24"/>
        </w:rPr>
      </w:pPr>
    </w:p>
    <w:p w14:paraId="0CEFA0F5" w14:textId="5FFE85AF" w:rsidR="00AF56BE" w:rsidRDefault="00AF56BE" w:rsidP="00440415">
      <w:pPr>
        <w:spacing w:before="5" w:line="240" w:lineRule="exact"/>
        <w:rPr>
          <w:sz w:val="24"/>
          <w:szCs w:val="24"/>
        </w:rPr>
      </w:pPr>
    </w:p>
    <w:p w14:paraId="425B6AA2" w14:textId="77777777" w:rsidR="00AF56BE" w:rsidRDefault="00AF56BE" w:rsidP="00440415">
      <w:pPr>
        <w:spacing w:before="5" w:line="240" w:lineRule="exact"/>
        <w:rPr>
          <w:sz w:val="24"/>
          <w:szCs w:val="24"/>
        </w:rPr>
      </w:pPr>
    </w:p>
    <w:p w14:paraId="4B4227D1" w14:textId="77777777" w:rsidR="00440415" w:rsidRDefault="00440415" w:rsidP="00440415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color w:val="221F1F"/>
          <w:sz w:val="17"/>
          <w:szCs w:val="17"/>
        </w:rPr>
        <w:t>ÍTU</w:t>
      </w:r>
      <w:r w:rsidRPr="00B05B88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LO X</w:t>
      </w:r>
    </w:p>
    <w:p w14:paraId="43FE6CCB" w14:textId="77777777" w:rsidR="00440415" w:rsidRPr="0003081D" w:rsidRDefault="00440415" w:rsidP="00440415">
      <w:pPr>
        <w:spacing w:before="97"/>
        <w:ind w:left="1451" w:right="1448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ici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nidad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es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i</w:t>
      </w:r>
      <w:r w:rsidRPr="00B05B88">
        <w:rPr>
          <w:rFonts w:ascii="Arial" w:eastAsia="Arial" w:hAnsi="Arial" w:cs="Arial"/>
          <w:b/>
          <w:color w:val="221F1F"/>
          <w:sz w:val="17"/>
          <w:szCs w:val="17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n</w:t>
      </w:r>
      <w:r w:rsidRPr="00B05B88">
        <w:rPr>
          <w:rFonts w:ascii="Arial" w:eastAsia="Arial" w:hAnsi="Arial" w:cs="Arial"/>
          <w:b/>
          <w:color w:val="221F1F"/>
          <w:sz w:val="17"/>
          <w:szCs w:val="17"/>
        </w:rPr>
        <w:t xml:space="preserve"> Pública</w:t>
      </w:r>
    </w:p>
    <w:p w14:paraId="12A088DB" w14:textId="77777777" w:rsidR="00440415" w:rsidRPr="0003081D" w:rsidRDefault="00440415" w:rsidP="00440415">
      <w:pPr>
        <w:spacing w:before="9" w:line="180" w:lineRule="exact"/>
        <w:rPr>
          <w:sz w:val="18"/>
          <w:szCs w:val="18"/>
        </w:rPr>
      </w:pPr>
    </w:p>
    <w:p w14:paraId="33AEFC9F" w14:textId="77777777" w:rsidR="00440415" w:rsidRPr="0003081D" w:rsidRDefault="00440415" w:rsidP="00440415">
      <w:pPr>
        <w:spacing w:line="200" w:lineRule="exact"/>
      </w:pPr>
    </w:p>
    <w:p w14:paraId="7D461323" w14:textId="26A2FB07" w:rsidR="00440415" w:rsidRDefault="00440415" w:rsidP="00440415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9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B05B88">
        <w:rPr>
          <w:rFonts w:ascii="Arial" w:eastAsia="Arial" w:hAnsi="Arial" w:cs="Arial"/>
          <w:bCs/>
          <w:color w:val="221F1F"/>
          <w:sz w:val="17"/>
          <w:szCs w:val="17"/>
        </w:rPr>
        <w:t xml:space="preserve">El </w:t>
      </w:r>
      <w:r w:rsidRPr="00B05B88">
        <w:rPr>
          <w:rFonts w:ascii="Arial" w:eastAsia="Arial" w:hAnsi="Arial" w:cs="Arial"/>
          <w:bCs/>
          <w:color w:val="221F1F"/>
          <w:spacing w:val="1"/>
          <w:sz w:val="17"/>
          <w:szCs w:val="17"/>
        </w:rPr>
        <w:t>derecho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B05B88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a la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Información</w:t>
      </w:r>
      <w:r w:rsidRPr="00B05B88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pública</w:t>
      </w:r>
      <w:r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que proporciona la Unidad de Transparencia municipal será gratuita.</w:t>
      </w:r>
    </w:p>
    <w:p w14:paraId="55850280" w14:textId="77777777" w:rsidR="00AF56BE" w:rsidRDefault="00AF56BE" w:rsidP="00440415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03FC5BA" w14:textId="77777777" w:rsidR="00440415" w:rsidRDefault="00440415" w:rsidP="00440415">
      <w:pPr>
        <w:spacing w:line="360" w:lineRule="auto"/>
        <w:ind w:left="366" w:right="365" w:firstLine="342"/>
        <w:jc w:val="both"/>
        <w:rPr>
          <w:rFonts w:ascii="Arial" w:eastAsia="Arial" w:hAnsi="Arial" w:cs="Arial"/>
          <w:color w:val="221F1F"/>
          <w:spacing w:val="1"/>
          <w:sz w:val="17"/>
          <w:szCs w:val="17"/>
        </w:rPr>
      </w:pPr>
      <w:r w:rsidRPr="00ED6F90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La Unidad de Transparencia municipal únicamente podrá requerir pago por concepto de costo de recuperación cuando la información requerida sea entregada en documento impreso proporcionado por el Ayuntamiento </w:t>
      </w:r>
      <w:r>
        <w:rPr>
          <w:rFonts w:ascii="Arial" w:eastAsia="Arial" w:hAnsi="Arial" w:cs="Arial"/>
          <w:color w:val="221F1F"/>
          <w:spacing w:val="1"/>
          <w:sz w:val="17"/>
          <w:szCs w:val="17"/>
        </w:rPr>
        <w:t>y sea mayor a 20 hojas simples o certificadas, o cuando el solicitante no proporcione el medio físico, electrónico o magnético a través del cual se le haga llegar dicha información.</w:t>
      </w:r>
    </w:p>
    <w:p w14:paraId="099147F1" w14:textId="77777777" w:rsidR="00440415" w:rsidRDefault="00440415" w:rsidP="00440415">
      <w:pPr>
        <w:spacing w:line="360" w:lineRule="auto"/>
        <w:ind w:left="366" w:right="365" w:firstLine="342"/>
        <w:jc w:val="both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5819416" w14:textId="77777777" w:rsidR="00440415" w:rsidRPr="00ED6F90" w:rsidRDefault="00440415" w:rsidP="00440415">
      <w:pPr>
        <w:spacing w:line="360" w:lineRule="auto"/>
        <w:ind w:left="366" w:right="365" w:firstLine="342"/>
        <w:jc w:val="both"/>
        <w:rPr>
          <w:rFonts w:ascii="Arial" w:eastAsia="Arial" w:hAnsi="Arial" w:cs="Arial"/>
          <w:color w:val="221F1F"/>
          <w:spacing w:val="1"/>
          <w:sz w:val="17"/>
          <w:szCs w:val="17"/>
        </w:rPr>
      </w:pPr>
      <w:r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El costo de recuperación que deberá cubrir el solicitante por la modalidad de entrega de reproducción de la información a que se refiere este Capítulo, no podrá ser superior a la suma del precio total del medio utilizado, y será de acuerdo con la siguiente tabla: </w:t>
      </w:r>
    </w:p>
    <w:p w14:paraId="771AD7EC" w14:textId="77777777" w:rsidR="00440415" w:rsidRDefault="00440415" w:rsidP="00440415">
      <w:pPr>
        <w:spacing w:before="5" w:line="100" w:lineRule="exact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BDA60F5" w14:textId="77777777" w:rsidR="00440415" w:rsidRDefault="00440415" w:rsidP="00440415">
      <w:pPr>
        <w:spacing w:before="5" w:line="100" w:lineRule="exact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3C68A51" w14:textId="77777777" w:rsidR="00440415" w:rsidRDefault="00440415" w:rsidP="00440415">
      <w:pPr>
        <w:spacing w:before="5" w:line="100" w:lineRule="exact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52B5342B" w14:textId="77777777" w:rsidR="00440415" w:rsidRPr="0003081D" w:rsidRDefault="00440415" w:rsidP="00440415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2"/>
        <w:gridCol w:w="1516"/>
      </w:tblGrid>
      <w:tr w:rsidR="00440415" w:rsidRPr="00005F1B" w14:paraId="015B6081" w14:textId="77777777" w:rsidTr="005C0B39">
        <w:trPr>
          <w:trHeight w:hRule="exact" w:val="314"/>
        </w:trPr>
        <w:tc>
          <w:tcPr>
            <w:tcW w:w="565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0C9F414C" w14:textId="77777777" w:rsidR="00440415" w:rsidRPr="00005F1B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b/>
                <w:bCs/>
                <w:color w:val="221F1F"/>
                <w:spacing w:val="-1"/>
                <w:sz w:val="17"/>
                <w:szCs w:val="17"/>
              </w:rPr>
            </w:pPr>
            <w:r w:rsidRPr="00005F1B">
              <w:rPr>
                <w:rFonts w:ascii="Arial" w:eastAsia="Arial" w:hAnsi="Arial" w:cs="Arial"/>
                <w:b/>
                <w:bCs/>
                <w:color w:val="221F1F"/>
                <w:spacing w:val="-1"/>
                <w:sz w:val="17"/>
                <w:szCs w:val="17"/>
              </w:rPr>
              <w:t>Medio de reproducción</w:t>
            </w:r>
          </w:p>
        </w:tc>
        <w:tc>
          <w:tcPr>
            <w:tcW w:w="151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5498B4C2" w14:textId="77777777" w:rsidR="00440415" w:rsidRPr="00005F1B" w:rsidRDefault="00440415" w:rsidP="005C0B39">
            <w:pPr>
              <w:spacing w:line="180" w:lineRule="exact"/>
              <w:ind w:left="-2"/>
              <w:rPr>
                <w:rFonts w:ascii="Arial" w:eastAsia="Arial" w:hAnsi="Arial" w:cs="Arial"/>
                <w:b/>
                <w:bCs/>
                <w:color w:val="221F1F"/>
                <w:sz w:val="17"/>
                <w:szCs w:val="17"/>
              </w:rPr>
            </w:pPr>
            <w:r w:rsidRPr="00005F1B">
              <w:rPr>
                <w:rFonts w:ascii="Arial" w:eastAsia="Arial" w:hAnsi="Arial" w:cs="Arial"/>
                <w:b/>
                <w:bCs/>
                <w:color w:val="221F1F"/>
                <w:sz w:val="17"/>
                <w:szCs w:val="17"/>
              </w:rPr>
              <w:t>Costo aplicable</w:t>
            </w:r>
          </w:p>
        </w:tc>
      </w:tr>
      <w:tr w:rsidR="00440415" w:rsidRPr="00005F1B" w14:paraId="7ADBCC7A" w14:textId="77777777" w:rsidTr="005C0B39">
        <w:trPr>
          <w:trHeight w:hRule="exact" w:val="482"/>
        </w:trPr>
        <w:tc>
          <w:tcPr>
            <w:tcW w:w="565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2991E92A" w14:textId="77777777" w:rsidR="00440415" w:rsidRPr="00005F1B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05F1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005F1B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005F1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Copia simple o impresa a partir de la vigesimoprimera hoja proporcionada por la Unidad de Transparencia.</w:t>
            </w:r>
          </w:p>
        </w:tc>
        <w:tc>
          <w:tcPr>
            <w:tcW w:w="151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5DAAC1DB" w14:textId="77777777" w:rsidR="00440415" w:rsidRPr="00005F1B" w:rsidRDefault="00440415" w:rsidP="005C0B39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 w:rsidRPr="00005F1B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>1</w:t>
            </w:r>
            <w:r w:rsidRPr="00005F1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440415" w:rsidRPr="00005F1B" w14:paraId="21BB7371" w14:textId="77777777" w:rsidTr="005C0B39">
        <w:trPr>
          <w:trHeight w:hRule="exact" w:val="417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5D406BA4" w14:textId="77777777" w:rsidR="00440415" w:rsidRPr="00005F1B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05F1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05F1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005F1B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05F1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Copia certificada a partir de la vigesimoprimera hoja proporcionada por la Unidad de Transparencia.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14:paraId="0B6E4E38" w14:textId="77777777" w:rsidR="00440415" w:rsidRPr="00005F1B" w:rsidRDefault="00440415" w:rsidP="005C0B39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 w:rsidRPr="00005F1B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>3</w:t>
            </w:r>
            <w:r w:rsidRPr="00005F1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440415" w14:paraId="4013EFE9" w14:textId="77777777" w:rsidTr="005C0B39">
        <w:trPr>
          <w:trHeight w:hRule="exact" w:val="425"/>
        </w:trPr>
        <w:tc>
          <w:tcPr>
            <w:tcW w:w="565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14:paraId="2F487943" w14:textId="77777777" w:rsidR="00440415" w:rsidRPr="00005F1B" w:rsidRDefault="00440415" w:rsidP="005C0B3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005F1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005F1B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II</w:t>
            </w:r>
            <w:r w:rsidRPr="00005F1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005F1B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</w:rPr>
              <w:t xml:space="preserve"> </w:t>
            </w: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>Disco compacto o multimedia (CD o DVD) proporcionada por la Unidad de Transparencia.</w:t>
            </w:r>
          </w:p>
        </w:tc>
        <w:tc>
          <w:tcPr>
            <w:tcW w:w="151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14:paraId="0A60D68F" w14:textId="77777777" w:rsidR="00440415" w:rsidRPr="00005F1B" w:rsidRDefault="00440415" w:rsidP="005C0B39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>1</w:t>
            </w:r>
            <w:r w:rsidRPr="00005F1B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>0</w:t>
            </w:r>
            <w:r w:rsidRPr="00005F1B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005F1B"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</w:tbl>
    <w:p w14:paraId="57E78DD1" w14:textId="77777777" w:rsidR="00440415" w:rsidRDefault="00440415" w:rsidP="00440415">
      <w:pPr>
        <w:spacing w:before="8" w:line="240" w:lineRule="exact"/>
        <w:rPr>
          <w:sz w:val="24"/>
          <w:szCs w:val="24"/>
        </w:rPr>
      </w:pPr>
    </w:p>
    <w:p w14:paraId="69387266" w14:textId="77777777" w:rsidR="00440415" w:rsidRPr="00CE551E" w:rsidRDefault="00440415" w:rsidP="00440415">
      <w:pPr>
        <w:spacing w:before="37"/>
        <w:ind w:left="3833" w:right="3828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CE551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CE551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ÍT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CE551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XI</w:t>
      </w:r>
    </w:p>
    <w:p w14:paraId="3589AD57" w14:textId="77777777" w:rsidR="00440415" w:rsidRPr="0003081D" w:rsidRDefault="00440415" w:rsidP="00440415">
      <w:pPr>
        <w:spacing w:before="96"/>
        <w:ind w:left="2548" w:right="2545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Derechos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de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u</w:t>
      </w:r>
      <w:r w:rsidRPr="00CE551E">
        <w:rPr>
          <w:rFonts w:ascii="Arial" w:eastAsia="Arial" w:hAnsi="Arial" w:cs="Arial"/>
          <w:b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br</w:t>
      </w:r>
      <w:r w:rsidRPr="00CE551E">
        <w:rPr>
          <w:rFonts w:ascii="Arial" w:eastAsia="Arial" w:hAnsi="Arial" w:cs="Arial"/>
          <w:b/>
          <w:color w:val="221F1F"/>
          <w:sz w:val="17"/>
          <w:szCs w:val="17"/>
        </w:rPr>
        <w:t>ad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CE551E">
        <w:rPr>
          <w:rFonts w:ascii="Arial" w:eastAsia="Arial" w:hAnsi="Arial" w:cs="Arial"/>
          <w:b/>
          <w:color w:val="221F1F"/>
          <w:sz w:val="17"/>
          <w:szCs w:val="17"/>
        </w:rPr>
        <w:t xml:space="preserve"> Público</w:t>
      </w:r>
    </w:p>
    <w:p w14:paraId="7DCBA6DD" w14:textId="77777777" w:rsidR="00440415" w:rsidRPr="0003081D" w:rsidRDefault="00440415" w:rsidP="00440415">
      <w:pPr>
        <w:spacing w:before="9" w:line="180" w:lineRule="exact"/>
        <w:rPr>
          <w:sz w:val="18"/>
          <w:szCs w:val="18"/>
        </w:rPr>
      </w:pPr>
    </w:p>
    <w:p w14:paraId="08CD5856" w14:textId="77777777" w:rsidR="00440415" w:rsidRPr="0003081D" w:rsidRDefault="00440415" w:rsidP="00440415">
      <w:pPr>
        <w:spacing w:line="200" w:lineRule="exact"/>
      </w:pPr>
    </w:p>
    <w:p w14:paraId="48C28C05" w14:textId="77777777" w:rsidR="00440415" w:rsidRPr="0003081D" w:rsidRDefault="00440415" w:rsidP="00440415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Servicio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Pú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será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Yu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6A827F2B" w14:textId="77777777" w:rsidR="00440415" w:rsidRPr="0003081D" w:rsidRDefault="00440415" w:rsidP="00440415">
      <w:pPr>
        <w:spacing w:before="15" w:line="280" w:lineRule="exact"/>
        <w:rPr>
          <w:sz w:val="28"/>
          <w:szCs w:val="28"/>
        </w:rPr>
      </w:pPr>
    </w:p>
    <w:p w14:paraId="2B558F48" w14:textId="77777777" w:rsidR="00440415" w:rsidRPr="0003081D" w:rsidRDefault="00440415" w:rsidP="00440415">
      <w:pPr>
        <w:ind w:left="3809" w:right="3805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CE551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</w:t>
      </w:r>
      <w:r w:rsidRPr="00CE551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CE551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XII</w:t>
      </w:r>
    </w:p>
    <w:p w14:paraId="0C667DE6" w14:textId="77777777" w:rsidR="00440415" w:rsidRPr="0003081D" w:rsidRDefault="00440415" w:rsidP="00440415">
      <w:pPr>
        <w:spacing w:before="97"/>
        <w:ind w:left="2935" w:right="2930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hos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CE551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CE551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rvici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CE551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 de Catastro</w:t>
      </w:r>
    </w:p>
    <w:p w14:paraId="52F891A2" w14:textId="77777777" w:rsidR="00440415" w:rsidRPr="0003081D" w:rsidRDefault="00440415" w:rsidP="00440415">
      <w:pPr>
        <w:spacing w:before="9" w:line="180" w:lineRule="exact"/>
        <w:rPr>
          <w:sz w:val="18"/>
          <w:szCs w:val="18"/>
        </w:rPr>
      </w:pPr>
    </w:p>
    <w:p w14:paraId="24F7CCB8" w14:textId="77777777" w:rsidR="00440415" w:rsidRPr="0003081D" w:rsidRDefault="00440415" w:rsidP="00440415">
      <w:pPr>
        <w:spacing w:line="200" w:lineRule="exact"/>
      </w:pPr>
    </w:p>
    <w:p w14:paraId="517572A7" w14:textId="77777777" w:rsidR="00440415" w:rsidRPr="0003081D" w:rsidRDefault="00440415" w:rsidP="00440415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>31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.- 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Los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por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el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io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el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pal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se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rán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ari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s:</w:t>
      </w:r>
    </w:p>
    <w:p w14:paraId="21BC5945" w14:textId="77777777" w:rsidR="00440415" w:rsidRPr="0003081D" w:rsidRDefault="00440415" w:rsidP="00440415">
      <w:pPr>
        <w:spacing w:before="15" w:line="280" w:lineRule="exact"/>
        <w:rPr>
          <w:sz w:val="28"/>
          <w:szCs w:val="28"/>
        </w:rPr>
      </w:pPr>
    </w:p>
    <w:p w14:paraId="51B9756C" w14:textId="77777777" w:rsidR="00440415" w:rsidRPr="0003081D" w:rsidRDefault="00440415" w:rsidP="00440415">
      <w:pPr>
        <w:spacing w:line="359" w:lineRule="auto"/>
        <w:ind w:left="400" w:right="369" w:firstLine="611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Los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icios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tro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usar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rechos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ormid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n:</w:t>
      </w:r>
    </w:p>
    <w:p w14:paraId="52DA8367" w14:textId="77777777" w:rsidR="00440415" w:rsidRPr="0003081D" w:rsidRDefault="00440415" w:rsidP="00440415">
      <w:pPr>
        <w:spacing w:before="13" w:line="280" w:lineRule="exact"/>
        <w:rPr>
          <w:sz w:val="28"/>
          <w:szCs w:val="28"/>
        </w:rPr>
      </w:pPr>
    </w:p>
    <w:p w14:paraId="23EFF816" w14:textId="77777777" w:rsidR="00440415" w:rsidRPr="0003081D" w:rsidRDefault="00440415" w:rsidP="00440415">
      <w:pPr>
        <w:ind w:left="400"/>
        <w:rPr>
          <w:rFonts w:ascii="Arial" w:eastAsia="Arial" w:hAnsi="Arial" w:cs="Arial"/>
          <w:sz w:val="17"/>
          <w:szCs w:val="17"/>
        </w:rPr>
      </w:pPr>
      <w:r w:rsidRPr="00CE551E">
        <w:rPr>
          <w:rFonts w:ascii="Arial" w:eastAsia="Arial" w:hAnsi="Arial" w:cs="Arial"/>
          <w:b/>
          <w:bCs/>
          <w:color w:val="221F1F"/>
          <w:sz w:val="17"/>
          <w:szCs w:val="17"/>
        </w:rPr>
        <w:t>I</w:t>
      </w:r>
      <w:r w:rsidRPr="00CE551E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.</w:t>
      </w:r>
      <w:r w:rsidRPr="00CE551E">
        <w:rPr>
          <w:rFonts w:ascii="Arial" w:eastAsia="Arial" w:hAnsi="Arial" w:cs="Arial"/>
          <w:b/>
          <w:bCs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opi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480D2C86" w14:textId="77777777" w:rsidR="00440415" w:rsidRPr="0003081D" w:rsidRDefault="00440415" w:rsidP="00440415">
      <w:pPr>
        <w:spacing w:line="200" w:lineRule="exact"/>
      </w:pPr>
    </w:p>
    <w:p w14:paraId="3C71E3ED" w14:textId="77777777" w:rsidR="00440415" w:rsidRPr="0003081D" w:rsidRDefault="00440415" w:rsidP="00440415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a)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Por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cada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>hoja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simple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tamaño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carta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>cédulas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planos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parcelas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>formas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>manifestación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tras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ier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tra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2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</w:p>
    <w:p w14:paraId="7841CD5E" w14:textId="77777777" w:rsidR="00440415" w:rsidRPr="0003081D" w:rsidRDefault="00440415" w:rsidP="00440415">
      <w:pPr>
        <w:spacing w:before="2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mañ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2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5.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</w:p>
    <w:p w14:paraId="0F7079ED" w14:textId="77777777" w:rsidR="00440415" w:rsidRPr="0003081D" w:rsidRDefault="00440415" w:rsidP="00440415">
      <w:pPr>
        <w:spacing w:before="11" w:line="280" w:lineRule="exact"/>
        <w:rPr>
          <w:sz w:val="28"/>
          <w:szCs w:val="28"/>
        </w:rPr>
      </w:pPr>
    </w:p>
    <w:p w14:paraId="6902266D" w14:textId="77777777" w:rsidR="00440415" w:rsidRPr="0003081D" w:rsidRDefault="00440415" w:rsidP="00440415">
      <w:pPr>
        <w:ind w:left="400"/>
        <w:rPr>
          <w:rFonts w:ascii="Arial" w:eastAsia="Arial" w:hAnsi="Arial" w:cs="Arial"/>
          <w:sz w:val="17"/>
          <w:szCs w:val="17"/>
        </w:rPr>
      </w:pPr>
      <w:r w:rsidRPr="00CE551E">
        <w:rPr>
          <w:rFonts w:ascii="Arial" w:eastAsia="Arial" w:hAnsi="Arial" w:cs="Arial"/>
          <w:b/>
          <w:bCs/>
          <w:color w:val="221F1F"/>
          <w:sz w:val="17"/>
          <w:szCs w:val="17"/>
        </w:rPr>
        <w:t>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x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cop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icas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fica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12891FAF" w14:textId="77777777" w:rsidR="00440415" w:rsidRPr="0003081D" w:rsidRDefault="00440415" w:rsidP="00440415">
      <w:pPr>
        <w:spacing w:before="12" w:line="280" w:lineRule="exact"/>
        <w:rPr>
          <w:sz w:val="28"/>
          <w:szCs w:val="28"/>
        </w:rPr>
      </w:pPr>
    </w:p>
    <w:p w14:paraId="31912842" w14:textId="77777777" w:rsidR="00440415" w:rsidRPr="0003081D" w:rsidRDefault="00440415" w:rsidP="00440415">
      <w:pPr>
        <w:spacing w:line="358" w:lineRule="auto"/>
        <w:ind w:left="400" w:right="2047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Céd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rcel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ani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nes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(ta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año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)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---$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</w:rPr>
        <w:t>30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0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año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-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</w:rPr>
        <w:t>35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</w:p>
    <w:p w14:paraId="28C241D9" w14:textId="77777777" w:rsidR="00440415" w:rsidRPr="0003081D" w:rsidRDefault="00440415" w:rsidP="00440415">
      <w:pPr>
        <w:spacing w:before="8" w:line="180" w:lineRule="exact"/>
        <w:rPr>
          <w:sz w:val="19"/>
          <w:szCs w:val="19"/>
        </w:rPr>
      </w:pPr>
    </w:p>
    <w:p w14:paraId="0C6EB443" w14:textId="0CE97460" w:rsidR="00440415" w:rsidRDefault="00440415" w:rsidP="00AF56BE">
      <w:pPr>
        <w:ind w:left="400"/>
        <w:rPr>
          <w:rFonts w:ascii="Arial" w:eastAsia="Arial" w:hAnsi="Arial" w:cs="Arial"/>
          <w:sz w:val="17"/>
          <w:szCs w:val="17"/>
        </w:rPr>
      </w:pPr>
      <w:r w:rsidRPr="00CE551E">
        <w:rPr>
          <w:rFonts w:ascii="Arial" w:eastAsia="Arial" w:hAnsi="Arial" w:cs="Arial"/>
          <w:b/>
          <w:bCs/>
          <w:color w:val="221F1F"/>
          <w:sz w:val="17"/>
          <w:szCs w:val="17"/>
        </w:rPr>
        <w:t>II</w:t>
      </w:r>
      <w:r w:rsidRPr="00CE551E">
        <w:rPr>
          <w:rFonts w:ascii="Arial" w:eastAsia="Arial" w:hAnsi="Arial" w:cs="Arial"/>
          <w:b/>
          <w:bCs/>
          <w:color w:val="221F1F"/>
          <w:spacing w:val="1"/>
          <w:sz w:val="17"/>
          <w:szCs w:val="17"/>
        </w:rPr>
        <w:t>I</w:t>
      </w:r>
      <w:r w:rsidRPr="00CE551E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.</w:t>
      </w:r>
      <w:r w:rsidRPr="00CE551E">
        <w:rPr>
          <w:rFonts w:ascii="Arial" w:eastAsia="Arial" w:hAnsi="Arial" w:cs="Arial"/>
          <w:b/>
          <w:bCs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ex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7322436A" w14:textId="77777777" w:rsidR="00AF56BE" w:rsidRPr="00AF56BE" w:rsidRDefault="00AF56BE" w:rsidP="00AF56BE">
      <w:pPr>
        <w:ind w:left="400"/>
        <w:rPr>
          <w:rFonts w:ascii="Arial" w:eastAsia="Arial" w:hAnsi="Arial" w:cs="Arial"/>
          <w:sz w:val="17"/>
          <w:szCs w:val="17"/>
        </w:rPr>
      </w:pPr>
    </w:p>
    <w:p w14:paraId="0E62C052" w14:textId="77777777" w:rsidR="00440415" w:rsidRPr="0003081D" w:rsidRDefault="00440415" w:rsidP="00440415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a)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División</w:t>
      </w:r>
      <w:r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unión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edios</w:t>
      </w:r>
      <w:r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(Por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e) ------------ 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</w:rPr>
        <w:t>10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</w:p>
    <w:p w14:paraId="7D78BA7D" w14:textId="77777777" w:rsidR="00440415" w:rsidRPr="0003081D" w:rsidRDefault="00440415" w:rsidP="00440415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b)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ectos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recti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medidas,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Urb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………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</w:rPr>
        <w:t>100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.00</w:t>
      </w:r>
    </w:p>
    <w:p w14:paraId="1B97502A" w14:textId="77777777" w:rsidR="00440415" w:rsidRDefault="00440415" w:rsidP="00440415">
      <w:pPr>
        <w:spacing w:before="95" w:line="359" w:lineRule="auto"/>
        <w:ind w:left="400" w:right="2089"/>
        <w:rPr>
          <w:rFonts w:ascii="Arial" w:eastAsia="Arial" w:hAnsi="Arial" w:cs="Arial"/>
          <w:color w:val="221F1F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c)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Cédulas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catastrales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-$</w:t>
      </w:r>
      <w:r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 d)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ncias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ú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insc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ipción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vigen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ación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bienes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inmue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les-$ </w:t>
      </w:r>
      <w:r>
        <w:rPr>
          <w:rFonts w:ascii="Arial" w:eastAsia="Arial" w:hAnsi="Arial" w:cs="Arial"/>
          <w:color w:val="221F1F"/>
          <w:sz w:val="17"/>
          <w:szCs w:val="17"/>
        </w:rPr>
        <w:t>100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.00</w:t>
      </w:r>
    </w:p>
    <w:p w14:paraId="16EB0D63" w14:textId="77777777" w:rsidR="00440415" w:rsidRDefault="00440415" w:rsidP="00440415">
      <w:pPr>
        <w:spacing w:before="95" w:line="359" w:lineRule="auto"/>
        <w:ind w:left="400" w:right="2089"/>
        <w:rPr>
          <w:rFonts w:ascii="Arial" w:eastAsia="Arial" w:hAnsi="Arial" w:cs="Arial"/>
          <w:color w:val="221F1F"/>
          <w:sz w:val="17"/>
          <w:szCs w:val="17"/>
        </w:rPr>
      </w:pPr>
    </w:p>
    <w:p w14:paraId="526D564C" w14:textId="77777777" w:rsidR="00440415" w:rsidRPr="0003081D" w:rsidRDefault="00440415" w:rsidP="00440415">
      <w:pPr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nos:</w:t>
      </w:r>
    </w:p>
    <w:p w14:paraId="47947873" w14:textId="77777777" w:rsidR="00440415" w:rsidRPr="0003081D" w:rsidRDefault="00440415" w:rsidP="00440415">
      <w:pPr>
        <w:spacing w:before="8" w:line="180" w:lineRule="exact"/>
        <w:rPr>
          <w:sz w:val="18"/>
          <w:szCs w:val="18"/>
        </w:rPr>
      </w:pPr>
    </w:p>
    <w:p w14:paraId="25DDC1A0" w14:textId="77777777" w:rsidR="00440415" w:rsidRPr="0003081D" w:rsidRDefault="00440415" w:rsidP="00440415">
      <w:pPr>
        <w:spacing w:line="200" w:lineRule="exact"/>
      </w:pPr>
    </w:p>
    <w:p w14:paraId="4759D58A" w14:textId="77777777" w:rsidR="00440415" w:rsidRPr="0003081D" w:rsidRDefault="00440415" w:rsidP="00440415">
      <w:pPr>
        <w:spacing w:line="359" w:lineRule="auto"/>
        <w:ind w:left="400" w:right="1864"/>
        <w:rPr>
          <w:rFonts w:ascii="Arial" w:eastAsia="Arial" w:hAnsi="Arial" w:cs="Arial"/>
          <w:sz w:val="17"/>
          <w:szCs w:val="17"/>
        </w:rPr>
      </w:pPr>
      <w:r w:rsidRPr="00592075">
        <w:rPr>
          <w:rFonts w:ascii="Arial" w:eastAsia="Arial" w:hAnsi="Arial" w:cs="Arial"/>
          <w:color w:val="221F1F"/>
          <w:sz w:val="17"/>
          <w:szCs w:val="17"/>
        </w:rPr>
        <w:t>a)</w:t>
      </w:r>
      <w:r w:rsidRPr="00592075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Cata</w:t>
      </w:r>
      <w:r w:rsidRPr="00592075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592075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rales</w:t>
      </w:r>
      <w:r w:rsidRPr="00592075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a</w:t>
      </w:r>
      <w:r w:rsidRPr="00592075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escala</w:t>
      </w:r>
      <w:r w:rsidRPr="00592075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-------</w:t>
      </w:r>
      <w:r w:rsidRPr="00592075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----</w:t>
      </w:r>
      <w:r w:rsidRPr="00592075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--------------</w:t>
      </w:r>
      <w:r w:rsidRPr="00592075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-------</w:t>
      </w:r>
      <w:r w:rsidRPr="00592075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-----------</w:t>
      </w:r>
      <w:r w:rsidRPr="00592075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---------</w:t>
      </w:r>
      <w:r w:rsidRPr="00592075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---------</w:t>
      </w:r>
      <w:r w:rsidRPr="00592075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---$</w:t>
      </w:r>
      <w:r w:rsidRPr="00592075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592075">
        <w:rPr>
          <w:rFonts w:ascii="Arial" w:eastAsia="Arial" w:hAnsi="Arial" w:cs="Arial"/>
          <w:color w:val="221F1F"/>
          <w:sz w:val="17"/>
          <w:szCs w:val="17"/>
        </w:rPr>
        <w:t>300.00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b)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Planos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top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grá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icos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100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----$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00</w:t>
      </w:r>
    </w:p>
    <w:p w14:paraId="5C61F4BC" w14:textId="77777777" w:rsidR="00440415" w:rsidRPr="0003081D" w:rsidRDefault="00440415" w:rsidP="00440415">
      <w:pPr>
        <w:spacing w:before="13" w:line="280" w:lineRule="exact"/>
        <w:rPr>
          <w:sz w:val="28"/>
          <w:szCs w:val="28"/>
        </w:rPr>
      </w:pPr>
    </w:p>
    <w:p w14:paraId="34F6B5D3" w14:textId="77777777" w:rsidR="00440415" w:rsidRPr="0003081D" w:rsidRDefault="00440415" w:rsidP="00440415">
      <w:pPr>
        <w:spacing w:line="359" w:lineRule="auto"/>
        <w:ind w:left="6270" w:right="686" w:hanging="5869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V.-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validación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oficios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división</w:t>
      </w:r>
      <w:r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unión</w:t>
      </w:r>
      <w:r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-----$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</w:rPr>
        <w:t>100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</w:p>
    <w:p w14:paraId="77AA3E35" w14:textId="77777777" w:rsidR="00440415" w:rsidRPr="0003081D" w:rsidRDefault="00440415" w:rsidP="00440415">
      <w:pPr>
        <w:spacing w:before="13" w:line="280" w:lineRule="exact"/>
        <w:rPr>
          <w:sz w:val="28"/>
          <w:szCs w:val="28"/>
        </w:rPr>
      </w:pPr>
    </w:p>
    <w:p w14:paraId="5921804C" w14:textId="77777777" w:rsidR="00440415" w:rsidRPr="0003081D" w:rsidRDefault="00440415" w:rsidP="00440415">
      <w:pPr>
        <w:spacing w:line="359" w:lineRule="auto"/>
        <w:ind w:left="6270" w:right="817" w:hanging="5869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VI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diligencias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icación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medidas</w:t>
      </w:r>
      <w:r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sicas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coli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ios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------------$ </w:t>
      </w:r>
      <w:r>
        <w:rPr>
          <w:rFonts w:ascii="Arial" w:eastAsia="Arial" w:hAnsi="Arial" w:cs="Arial"/>
          <w:color w:val="221F1F"/>
          <w:sz w:val="17"/>
          <w:szCs w:val="17"/>
        </w:rPr>
        <w:t>20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</w:p>
    <w:p w14:paraId="7543C5FD" w14:textId="77777777" w:rsidR="00440415" w:rsidRPr="0003081D" w:rsidRDefault="00440415" w:rsidP="00440415">
      <w:pPr>
        <w:spacing w:before="16" w:line="280" w:lineRule="exact"/>
        <w:rPr>
          <w:sz w:val="28"/>
          <w:szCs w:val="28"/>
        </w:rPr>
      </w:pPr>
    </w:p>
    <w:p w14:paraId="440F67B5" w14:textId="77777777" w:rsidR="00440415" w:rsidRPr="0003081D" w:rsidRDefault="00440415" w:rsidP="00440415">
      <w:pPr>
        <w:spacing w:line="356" w:lineRule="auto"/>
        <w:ind w:left="400" w:right="371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VII.-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racc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ere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supe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1E0A5AB4" w14:textId="77777777" w:rsidR="00440415" w:rsidRPr="0003081D" w:rsidRDefault="00440415" w:rsidP="00440415">
      <w:pPr>
        <w:spacing w:before="18" w:line="280" w:lineRule="exact"/>
        <w:rPr>
          <w:sz w:val="28"/>
          <w:szCs w:val="28"/>
        </w:rPr>
      </w:pPr>
    </w:p>
    <w:p w14:paraId="0E467DF7" w14:textId="77777777" w:rsidR="00440415" w:rsidRPr="0003081D" w:rsidRDefault="00440415" w:rsidP="00440415">
      <w:pPr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De        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--$   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500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</w:p>
    <w:p w14:paraId="415B26A6" w14:textId="77777777" w:rsidR="00440415" w:rsidRPr="0003081D" w:rsidRDefault="00440415" w:rsidP="00440415">
      <w:pPr>
        <w:spacing w:before="95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046.00</w:t>
      </w:r>
    </w:p>
    <w:p w14:paraId="60E697CD" w14:textId="77777777" w:rsidR="00440415" w:rsidRPr="0003081D" w:rsidRDefault="00440415" w:rsidP="00440415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572.00</w:t>
      </w:r>
    </w:p>
    <w:p w14:paraId="095A8A16" w14:textId="77777777" w:rsidR="00440415" w:rsidRPr="0003081D" w:rsidRDefault="00440415" w:rsidP="00440415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095.00</w:t>
      </w:r>
    </w:p>
    <w:p w14:paraId="71703612" w14:textId="77777777" w:rsidR="00440415" w:rsidRPr="0003081D" w:rsidRDefault="00440415" w:rsidP="00440415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50,000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620.00</w:t>
      </w:r>
    </w:p>
    <w:p w14:paraId="78D746B3" w14:textId="77777777" w:rsidR="00440415" w:rsidRPr="0003081D" w:rsidRDefault="00440415" w:rsidP="00440415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50,001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adelante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-------------$      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3</w:t>
      </w:r>
      <w:r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Hectárea</w:t>
      </w:r>
    </w:p>
    <w:p w14:paraId="75C02C19" w14:textId="77777777" w:rsidR="00440415" w:rsidRPr="0003081D" w:rsidRDefault="00440415" w:rsidP="00440415">
      <w:pPr>
        <w:spacing w:before="9" w:line="180" w:lineRule="exact"/>
        <w:rPr>
          <w:sz w:val="18"/>
          <w:szCs w:val="18"/>
        </w:rPr>
      </w:pPr>
    </w:p>
    <w:p w14:paraId="6868AAA6" w14:textId="77777777" w:rsidR="00440415" w:rsidRPr="0003081D" w:rsidRDefault="00440415" w:rsidP="00440415">
      <w:pPr>
        <w:spacing w:line="200" w:lineRule="exact"/>
      </w:pPr>
    </w:p>
    <w:p w14:paraId="12678DFB" w14:textId="77777777" w:rsidR="00440415" w:rsidRPr="0003081D" w:rsidRDefault="00440415" w:rsidP="00440415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cau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za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n:</w:t>
      </w:r>
    </w:p>
    <w:p w14:paraId="29BE8A56" w14:textId="77777777" w:rsidR="00440415" w:rsidRPr="0003081D" w:rsidRDefault="00440415" w:rsidP="00440415">
      <w:pPr>
        <w:spacing w:before="7" w:line="180" w:lineRule="exact"/>
        <w:rPr>
          <w:sz w:val="19"/>
          <w:szCs w:val="19"/>
        </w:rPr>
      </w:pPr>
    </w:p>
    <w:p w14:paraId="0DCDC8E8" w14:textId="77777777" w:rsidR="00440415" w:rsidRPr="0003081D" w:rsidRDefault="00440415" w:rsidP="00440415">
      <w:pPr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000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proofErr w:type="spellStart"/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mts</w:t>
      </w:r>
      <w:proofErr w:type="spellEnd"/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115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00</w:t>
      </w:r>
    </w:p>
    <w:p w14:paraId="2AA12095" w14:textId="77777777" w:rsidR="00440415" w:rsidRPr="0003081D" w:rsidRDefault="00440415" w:rsidP="00440415">
      <w:pPr>
        <w:spacing w:before="95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4,001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10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000--------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234.00</w:t>
      </w:r>
    </w:p>
    <w:p w14:paraId="026BC5BB" w14:textId="77777777" w:rsidR="00440415" w:rsidRPr="0003081D" w:rsidRDefault="00440415" w:rsidP="00440415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75,000-----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---------------------------------------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288.00</w:t>
      </w:r>
    </w:p>
    <w:p w14:paraId="7B8D42FD" w14:textId="77777777" w:rsidR="00440415" w:rsidRPr="0003081D" w:rsidRDefault="00440415" w:rsidP="00440415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75,001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adelante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300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00</w:t>
      </w:r>
    </w:p>
    <w:p w14:paraId="754FDC9E" w14:textId="77777777" w:rsidR="00440415" w:rsidRPr="0003081D" w:rsidRDefault="00440415" w:rsidP="00440415">
      <w:pPr>
        <w:spacing w:before="8" w:line="180" w:lineRule="exact"/>
        <w:rPr>
          <w:sz w:val="18"/>
          <w:szCs w:val="18"/>
        </w:rPr>
      </w:pPr>
    </w:p>
    <w:p w14:paraId="13CFA225" w14:textId="77777777" w:rsidR="00440415" w:rsidRPr="0003081D" w:rsidRDefault="00440415" w:rsidP="00440415">
      <w:pPr>
        <w:spacing w:line="200" w:lineRule="exact"/>
      </w:pPr>
    </w:p>
    <w:p w14:paraId="1F8C2BF4" w14:textId="77777777" w:rsidR="00440415" w:rsidRPr="0003081D" w:rsidRDefault="00440415" w:rsidP="00440415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cau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nas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rú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ticas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que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ean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5F7EE031" w14:textId="77777777" w:rsidR="00440415" w:rsidRPr="0003081D" w:rsidRDefault="00440415" w:rsidP="00440415">
      <w:pPr>
        <w:spacing w:before="6" w:line="180" w:lineRule="exact"/>
        <w:rPr>
          <w:sz w:val="19"/>
          <w:szCs w:val="19"/>
        </w:rPr>
      </w:pPr>
    </w:p>
    <w:p w14:paraId="216BAC9E" w14:textId="77777777" w:rsidR="00440415" w:rsidRPr="0003081D" w:rsidRDefault="00440415" w:rsidP="00440415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x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tí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3AC9E3B1" w14:textId="77777777" w:rsidR="00440415" w:rsidRPr="0003081D" w:rsidRDefault="00440415" w:rsidP="00440415">
      <w:pPr>
        <w:spacing w:before="6" w:line="180" w:lineRule="exact"/>
        <w:rPr>
          <w:sz w:val="19"/>
          <w:szCs w:val="19"/>
        </w:rPr>
      </w:pPr>
    </w:p>
    <w:p w14:paraId="6E30E347" w14:textId="77777777" w:rsidR="00440415" w:rsidRDefault="00440415" w:rsidP="00440415">
      <w:pPr>
        <w:spacing w:line="360" w:lineRule="auto"/>
        <w:ind w:left="400"/>
        <w:rPr>
          <w:rFonts w:ascii="Arial" w:eastAsia="Arial" w:hAnsi="Arial" w:cs="Arial"/>
          <w:color w:val="221F1F"/>
          <w:spacing w:val="-2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Has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160,000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m2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-$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20 pesos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m2.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</w:p>
    <w:p w14:paraId="25E8A15B" w14:textId="048130B9" w:rsidR="00440415" w:rsidRPr="00AF56BE" w:rsidRDefault="00440415" w:rsidP="00AF56BE">
      <w:pPr>
        <w:spacing w:line="360" w:lineRule="auto"/>
        <w:ind w:left="400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Más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160,000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m2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13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pesos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m2.</w:t>
      </w:r>
    </w:p>
    <w:p w14:paraId="67F7C587" w14:textId="77777777" w:rsidR="00440415" w:rsidRPr="0003081D" w:rsidRDefault="00440415" w:rsidP="00440415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3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5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.- </w:t>
      </w:r>
      <w:r w:rsidRPr="0003081D">
        <w:rPr>
          <w:rFonts w:ascii="Arial" w:eastAsia="Arial" w:hAnsi="Arial" w:cs="Arial"/>
          <w:b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truc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ég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en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usar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rec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hos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2761ACC7" w14:textId="77777777" w:rsidR="00440415" w:rsidRPr="0003081D" w:rsidRDefault="00440415" w:rsidP="00440415">
      <w:pPr>
        <w:spacing w:before="6" w:line="180" w:lineRule="exact"/>
        <w:rPr>
          <w:sz w:val="19"/>
          <w:szCs w:val="19"/>
        </w:rPr>
      </w:pPr>
    </w:p>
    <w:p w14:paraId="692E14E0" w14:textId="77777777" w:rsidR="00440415" w:rsidRPr="0003081D" w:rsidRDefault="00440415" w:rsidP="00440415">
      <w:pPr>
        <w:ind w:left="400" w:right="371"/>
        <w:rPr>
          <w:rFonts w:ascii="Arial" w:eastAsia="Arial" w:hAnsi="Arial" w:cs="Arial"/>
          <w:sz w:val="17"/>
          <w:szCs w:val="17"/>
        </w:rPr>
      </w:pPr>
      <w:r w:rsidRPr="004523C2">
        <w:rPr>
          <w:rFonts w:ascii="Arial" w:eastAsia="Arial" w:hAnsi="Arial" w:cs="Arial"/>
          <w:b/>
          <w:bCs/>
          <w:color w:val="221F1F"/>
          <w:sz w:val="17"/>
          <w:szCs w:val="17"/>
        </w:rPr>
        <w:t>I</w:t>
      </w:r>
      <w:r w:rsidRPr="004523C2">
        <w:rPr>
          <w:rFonts w:ascii="Arial" w:eastAsia="Arial" w:hAnsi="Arial" w:cs="Arial"/>
          <w:b/>
          <w:bCs/>
          <w:color w:val="221F1F"/>
          <w:spacing w:val="-1"/>
          <w:sz w:val="17"/>
          <w:szCs w:val="17"/>
        </w:rPr>
        <w:t>.</w:t>
      </w:r>
      <w:r w:rsidRPr="004523C2">
        <w:rPr>
          <w:rFonts w:ascii="Arial" w:eastAsia="Arial" w:hAnsi="Arial" w:cs="Arial"/>
          <w:b/>
          <w:bCs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>COMERCIAL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80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>Actualización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por</w:t>
      </w:r>
      <w:r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rta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27E3B343" w14:textId="77777777" w:rsidR="00440415" w:rsidRPr="0003081D" w:rsidRDefault="00440415" w:rsidP="00440415">
      <w:pPr>
        <w:spacing w:before="6"/>
        <w:rPr>
          <w:sz w:val="19"/>
          <w:szCs w:val="19"/>
        </w:rPr>
      </w:pPr>
    </w:p>
    <w:p w14:paraId="6560DBAB" w14:textId="77777777" w:rsidR="00440415" w:rsidRDefault="00440415" w:rsidP="00440415">
      <w:pPr>
        <w:ind w:left="400"/>
        <w:rPr>
          <w:rFonts w:ascii="Arial" w:eastAsia="Arial" w:hAnsi="Arial" w:cs="Arial"/>
          <w:color w:val="221F1F"/>
          <w:sz w:val="17"/>
          <w:szCs w:val="17"/>
        </w:rPr>
      </w:pPr>
      <w:r w:rsidRPr="004523C2">
        <w:rPr>
          <w:rFonts w:ascii="Arial" w:eastAsia="Arial" w:hAnsi="Arial" w:cs="Arial"/>
          <w:b/>
          <w:bCs/>
          <w:color w:val="221F1F"/>
          <w:sz w:val="17"/>
          <w:szCs w:val="17"/>
        </w:rPr>
        <w:t>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HABITAC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ONAL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--------------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70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ión.</w:t>
      </w:r>
    </w:p>
    <w:p w14:paraId="4FD81027" w14:textId="77777777" w:rsidR="00440415" w:rsidRDefault="00440415" w:rsidP="00440415">
      <w:pPr>
        <w:ind w:left="400"/>
        <w:rPr>
          <w:rFonts w:ascii="Arial" w:eastAsia="Arial" w:hAnsi="Arial" w:cs="Arial"/>
          <w:color w:val="221F1F"/>
          <w:sz w:val="17"/>
          <w:szCs w:val="17"/>
        </w:rPr>
      </w:pPr>
    </w:p>
    <w:p w14:paraId="2EF08AA0" w14:textId="77777777" w:rsidR="00440415" w:rsidRDefault="00440415" w:rsidP="00440415">
      <w:pPr>
        <w:ind w:left="400"/>
        <w:rPr>
          <w:rFonts w:ascii="Arial" w:eastAsia="Arial" w:hAnsi="Arial" w:cs="Arial"/>
          <w:color w:val="221F1F"/>
          <w:sz w:val="17"/>
          <w:szCs w:val="17"/>
        </w:rPr>
      </w:pPr>
    </w:p>
    <w:p w14:paraId="5D02E986" w14:textId="77777777" w:rsidR="00440415" w:rsidRPr="0003081D" w:rsidRDefault="00440415" w:rsidP="00440415">
      <w:pPr>
        <w:spacing w:line="358" w:lineRule="auto"/>
        <w:ind w:right="3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    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6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xe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ere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nes pú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53C5ABDF" w14:textId="77777777" w:rsidR="00440415" w:rsidRPr="0003081D" w:rsidRDefault="00440415" w:rsidP="00440415">
      <w:pPr>
        <w:spacing w:before="15" w:line="280" w:lineRule="exact"/>
        <w:rPr>
          <w:sz w:val="28"/>
          <w:szCs w:val="28"/>
        </w:rPr>
      </w:pPr>
    </w:p>
    <w:p w14:paraId="615F5CF5" w14:textId="77777777" w:rsidR="00440415" w:rsidRPr="0003081D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37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rvi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rop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na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stro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nici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ari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s:</w:t>
      </w:r>
    </w:p>
    <w:p w14:paraId="227DFFC4" w14:textId="77777777" w:rsidR="00440415" w:rsidRPr="0003081D" w:rsidRDefault="00440415" w:rsidP="00440415">
      <w:pPr>
        <w:spacing w:before="15" w:line="280" w:lineRule="exact"/>
        <w:rPr>
          <w:sz w:val="28"/>
          <w:szCs w:val="28"/>
        </w:rPr>
      </w:pPr>
    </w:p>
    <w:p w14:paraId="56C9D719" w14:textId="77777777" w:rsidR="00440415" w:rsidRPr="0003081D" w:rsidRDefault="00440415" w:rsidP="00440415">
      <w:pPr>
        <w:spacing w:line="360" w:lineRule="auto"/>
        <w:ind w:left="400" w:right="842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-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ani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ión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Catastral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>
        <w:rPr>
          <w:rFonts w:ascii="Arial" w:eastAsia="Arial" w:hAnsi="Arial" w:cs="Arial"/>
          <w:color w:val="221F1F"/>
          <w:w w:val="99"/>
          <w:sz w:val="17"/>
          <w:szCs w:val="17"/>
        </w:rPr>
        <w:t>---------------0.6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Act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alización. 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ado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scrip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edial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-</w:t>
      </w:r>
      <w:r>
        <w:rPr>
          <w:rFonts w:ascii="Arial" w:eastAsia="Arial" w:hAnsi="Arial" w:cs="Arial"/>
          <w:color w:val="221F1F"/>
          <w:sz w:val="17"/>
          <w:szCs w:val="17"/>
        </w:rPr>
        <w:t>---------------0.6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tualizac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n. III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-Defi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ivi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2"/>
          <w:w w:val="99"/>
          <w:sz w:val="17"/>
          <w:szCs w:val="17"/>
        </w:rPr>
        <w:t>.</w:t>
      </w:r>
      <w:r>
        <w:rPr>
          <w:rFonts w:ascii="Arial" w:eastAsia="Arial" w:hAnsi="Arial" w:cs="Arial"/>
          <w:color w:val="221F1F"/>
          <w:w w:val="99"/>
          <w:sz w:val="17"/>
          <w:szCs w:val="17"/>
        </w:rPr>
        <w:t>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ión. 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Definitiva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unión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>
        <w:rPr>
          <w:rFonts w:ascii="Arial" w:eastAsia="Arial" w:hAnsi="Arial" w:cs="Arial"/>
          <w:color w:val="221F1F"/>
          <w:w w:val="99"/>
          <w:sz w:val="17"/>
          <w:szCs w:val="17"/>
        </w:rPr>
        <w:t>---------------0.6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0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Act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alización. V.-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Definitiva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ifica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ión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</w:rPr>
        <w:t>-</w:t>
      </w:r>
      <w:r>
        <w:rPr>
          <w:rFonts w:ascii="Arial" w:eastAsia="Arial" w:hAnsi="Arial" w:cs="Arial"/>
          <w:color w:val="221F1F"/>
          <w:w w:val="99"/>
          <w:sz w:val="17"/>
          <w:szCs w:val="17"/>
        </w:rPr>
        <w:t>---------------.0.60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Act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ualización.</w:t>
      </w:r>
    </w:p>
    <w:p w14:paraId="184DAC35" w14:textId="77777777" w:rsidR="00440415" w:rsidRDefault="00440415" w:rsidP="00440415">
      <w:pPr>
        <w:spacing w:before="9" w:line="359" w:lineRule="auto"/>
        <w:ind w:left="3032" w:right="3031" w:firstLine="1"/>
        <w:jc w:val="center"/>
        <w:rPr>
          <w:rFonts w:ascii="Arial" w:eastAsia="Arial" w:hAnsi="Arial" w:cs="Arial"/>
          <w:b/>
          <w:color w:val="221F1F"/>
          <w:spacing w:val="-1"/>
          <w:sz w:val="17"/>
          <w:szCs w:val="17"/>
        </w:rPr>
      </w:pPr>
    </w:p>
    <w:p w14:paraId="76D423B9" w14:textId="77777777" w:rsidR="00440415" w:rsidRDefault="00440415" w:rsidP="00440415">
      <w:pPr>
        <w:spacing w:before="9" w:line="359" w:lineRule="auto"/>
        <w:ind w:left="3032" w:right="3031" w:firstLine="1"/>
        <w:jc w:val="center"/>
        <w:rPr>
          <w:rFonts w:ascii="Arial" w:eastAsia="Arial" w:hAnsi="Arial" w:cs="Arial"/>
          <w:b/>
          <w:color w:val="221F1F"/>
          <w:spacing w:val="-1"/>
          <w:sz w:val="17"/>
          <w:szCs w:val="17"/>
        </w:rPr>
      </w:pPr>
    </w:p>
    <w:p w14:paraId="436B726F" w14:textId="77777777" w:rsidR="00440415" w:rsidRPr="0003081D" w:rsidRDefault="00440415" w:rsidP="00440415">
      <w:pPr>
        <w:spacing w:before="9"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1B7291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1B7291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ULO CUARTO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CON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IBUCIO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1B7291">
        <w:rPr>
          <w:rFonts w:ascii="Arial" w:eastAsia="Arial" w:hAnsi="Arial" w:cs="Arial"/>
          <w:b/>
          <w:color w:val="221F1F"/>
          <w:sz w:val="17"/>
          <w:szCs w:val="17"/>
        </w:rPr>
        <w:t xml:space="preserve"> MEJORAS</w:t>
      </w:r>
    </w:p>
    <w:p w14:paraId="0C11DA7A" w14:textId="77777777" w:rsidR="00440415" w:rsidRPr="0003081D" w:rsidRDefault="00440415" w:rsidP="00440415">
      <w:pPr>
        <w:spacing w:before="13" w:line="280" w:lineRule="exact"/>
        <w:jc w:val="center"/>
        <w:rPr>
          <w:sz w:val="28"/>
          <w:szCs w:val="28"/>
        </w:rPr>
      </w:pPr>
    </w:p>
    <w:p w14:paraId="23F73F1B" w14:textId="77777777" w:rsidR="00440415" w:rsidRDefault="00440415" w:rsidP="00440415">
      <w:pPr>
        <w:spacing w:line="359" w:lineRule="auto"/>
        <w:ind w:left="2800" w:right="2800" w:hanging="2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UNICO</w:t>
      </w:r>
    </w:p>
    <w:p w14:paraId="5F3CBEE8" w14:textId="77777777" w:rsidR="00440415" w:rsidRDefault="00440415" w:rsidP="00440415">
      <w:pPr>
        <w:spacing w:line="359" w:lineRule="auto"/>
        <w:ind w:right="2800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                                                        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Contribuciones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 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Mejoras</w:t>
      </w:r>
    </w:p>
    <w:p w14:paraId="3874AACA" w14:textId="77777777" w:rsidR="00440415" w:rsidRDefault="00440415" w:rsidP="00440415">
      <w:pPr>
        <w:spacing w:line="359" w:lineRule="auto"/>
        <w:ind w:right="2800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</w:p>
    <w:p w14:paraId="6EC8DF6C" w14:textId="64206007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3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3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8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Una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é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os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 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ios, 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procu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ue 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la 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ión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nó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osa   o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;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la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div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dir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etro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ale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   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ú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obr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to 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aga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s.</w:t>
      </w:r>
    </w:p>
    <w:p w14:paraId="4910C6AE" w14:textId="23A2EEC2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3CAE5162" w14:textId="0674EC54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4E9B102E" w14:textId="2DC8A15C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4E30870" w14:textId="14C76524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407FCF40" w14:textId="023E946F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35D1130F" w14:textId="30D4EACA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734004AC" w14:textId="7A002AA6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73711F5B" w14:textId="55CCEC67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31961F7C" w14:textId="67429962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1032D6E" w14:textId="71F28CDB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1129ABC" w14:textId="41C6CFF9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53BD662" w14:textId="639C213A" w:rsidR="00440415" w:rsidRDefault="00440415" w:rsidP="00AF56BE">
      <w:pPr>
        <w:spacing w:line="358" w:lineRule="auto"/>
        <w:ind w:right="368"/>
        <w:jc w:val="both"/>
        <w:rPr>
          <w:rFonts w:ascii="Arial" w:eastAsia="Arial" w:hAnsi="Arial" w:cs="Arial"/>
          <w:sz w:val="17"/>
          <w:szCs w:val="17"/>
        </w:rPr>
      </w:pPr>
    </w:p>
    <w:p w14:paraId="3E4F1D5C" w14:textId="77777777" w:rsidR="00440415" w:rsidRPr="0003081D" w:rsidRDefault="00440415" w:rsidP="00440415">
      <w:pPr>
        <w:spacing w:line="358" w:lineRule="auto"/>
        <w:ind w:left="3729" w:right="3726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TÍTULO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 xml:space="preserve"> </w:t>
      </w:r>
      <w:r w:rsidRPr="001B7291">
        <w:rPr>
          <w:rFonts w:ascii="Arial" w:eastAsia="Arial" w:hAnsi="Arial" w:cs="Arial"/>
          <w:b/>
          <w:color w:val="221F1F"/>
          <w:sz w:val="17"/>
          <w:szCs w:val="17"/>
        </w:rPr>
        <w:t xml:space="preserve">QUINTO 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PRODUCTOS</w:t>
      </w:r>
    </w:p>
    <w:p w14:paraId="7C262178" w14:textId="77777777" w:rsidR="00440415" w:rsidRPr="0003081D" w:rsidRDefault="00440415" w:rsidP="00440415">
      <w:pPr>
        <w:spacing w:before="15" w:line="280" w:lineRule="exact"/>
        <w:rPr>
          <w:sz w:val="28"/>
          <w:szCs w:val="28"/>
        </w:rPr>
      </w:pPr>
    </w:p>
    <w:p w14:paraId="5DDEEAA2" w14:textId="77777777" w:rsidR="00440415" w:rsidRPr="001B7291" w:rsidRDefault="00440415" w:rsidP="00440415">
      <w:pPr>
        <w:ind w:left="3890" w:right="3886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I</w:t>
      </w:r>
    </w:p>
    <w:p w14:paraId="4BDC3460" w14:textId="77777777" w:rsidR="00440415" w:rsidRPr="0003081D" w:rsidRDefault="00440415" w:rsidP="00440415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ad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 Inmuebles</w:t>
      </w:r>
    </w:p>
    <w:p w14:paraId="59D21373" w14:textId="77777777" w:rsidR="00440415" w:rsidRPr="0003081D" w:rsidRDefault="00440415" w:rsidP="00440415">
      <w:pPr>
        <w:spacing w:before="8" w:line="180" w:lineRule="exact"/>
        <w:rPr>
          <w:sz w:val="18"/>
          <w:szCs w:val="18"/>
        </w:rPr>
      </w:pPr>
    </w:p>
    <w:p w14:paraId="6B41150A" w14:textId="77777777" w:rsidR="00440415" w:rsidRPr="0003081D" w:rsidRDefault="00440415" w:rsidP="00440415">
      <w:pPr>
        <w:spacing w:line="200" w:lineRule="exact"/>
      </w:pPr>
    </w:p>
    <w:p w14:paraId="3AD120E9" w14:textId="77777777" w:rsidR="00440415" w:rsidRPr="0003081D" w:rsidRDefault="00440415" w:rsidP="00440415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39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b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unt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nto per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deriva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sus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s:</w:t>
      </w:r>
    </w:p>
    <w:p w14:paraId="03E8634A" w14:textId="77777777" w:rsidR="00440415" w:rsidRPr="0003081D" w:rsidRDefault="00440415" w:rsidP="00440415">
      <w:pPr>
        <w:spacing w:before="13" w:line="280" w:lineRule="exact"/>
        <w:rPr>
          <w:sz w:val="28"/>
          <w:szCs w:val="28"/>
        </w:rPr>
      </w:pPr>
    </w:p>
    <w:p w14:paraId="0535BCCB" w14:textId="77777777" w:rsidR="00440415" w:rsidRPr="0003081D" w:rsidRDefault="00440415" w:rsidP="00440415">
      <w:pPr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ón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bir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ord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</w:p>
    <w:p w14:paraId="79985FFB" w14:textId="77777777" w:rsidR="00440415" w:rsidRPr="0003081D" w:rsidRDefault="00440415" w:rsidP="00440415">
      <w:pPr>
        <w:spacing w:before="97"/>
        <w:ind w:left="400" w:right="6698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cada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so,</w:t>
      </w:r>
    </w:p>
    <w:p w14:paraId="65A70EC7" w14:textId="77777777" w:rsidR="00440415" w:rsidRPr="001B7291" w:rsidRDefault="00440415" w:rsidP="00440415">
      <w:pPr>
        <w:spacing w:before="97" w:line="356" w:lineRule="auto"/>
        <w:ind w:left="400" w:right="370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II.-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Arr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úb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ad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bir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</w:p>
    <w:p w14:paraId="54EEC607" w14:textId="77777777" w:rsidR="00440415" w:rsidRPr="0003081D" w:rsidRDefault="00440415" w:rsidP="00440415">
      <w:pPr>
        <w:ind w:left="400" w:right="1391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ía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672FDD4C" w14:textId="77777777" w:rsidR="00440415" w:rsidRPr="0003081D" w:rsidRDefault="00440415" w:rsidP="00440415">
      <w:pPr>
        <w:spacing w:before="96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)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dere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so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cuo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0.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por me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s.</w:t>
      </w:r>
    </w:p>
    <w:p w14:paraId="324995E3" w14:textId="77777777" w:rsidR="00440415" w:rsidRPr="0003081D" w:rsidRDefault="00440415" w:rsidP="00440415">
      <w:pPr>
        <w:spacing w:before="4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b)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piso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dores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rá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día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M2;</w:t>
      </w:r>
    </w:p>
    <w:p w14:paraId="4C07E0CF" w14:textId="77777777" w:rsidR="00440415" w:rsidRPr="0003081D" w:rsidRDefault="00440415" w:rsidP="00440415">
      <w:pPr>
        <w:spacing w:before="96"/>
        <w:ind w:left="400" w:right="6105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más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$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5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.0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2 adic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654839A4" w14:textId="77777777" w:rsidR="00440415" w:rsidRDefault="00440415" w:rsidP="00440415">
      <w:pPr>
        <w:spacing w:before="97" w:line="356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</w:p>
    <w:p w14:paraId="1ED83D9E" w14:textId="77777777" w:rsidR="00440415" w:rsidRDefault="00440415" w:rsidP="00440415">
      <w:pPr>
        <w:spacing w:before="97" w:line="356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</w:p>
    <w:p w14:paraId="68C0A598" w14:textId="77777777" w:rsidR="00440415" w:rsidRPr="001B7291" w:rsidRDefault="00440415" w:rsidP="00440415">
      <w:pPr>
        <w:ind w:left="3866" w:right="3862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II</w:t>
      </w:r>
    </w:p>
    <w:p w14:paraId="419DB832" w14:textId="77777777" w:rsidR="00440415" w:rsidRPr="0003081D" w:rsidRDefault="00440415" w:rsidP="00440415">
      <w:pPr>
        <w:spacing w:before="97"/>
        <w:ind w:left="2730" w:right="2729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Prod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tos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en</w:t>
      </w:r>
      <w:r w:rsidRPr="001B7291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1B7291">
        <w:rPr>
          <w:rFonts w:ascii="Arial" w:eastAsia="Arial" w:hAnsi="Arial" w:cs="Arial"/>
          <w:b/>
          <w:color w:val="221F1F"/>
          <w:sz w:val="17"/>
          <w:szCs w:val="17"/>
        </w:rPr>
        <w:t xml:space="preserve"> Muebles</w:t>
      </w:r>
    </w:p>
    <w:p w14:paraId="5AB0394B" w14:textId="77777777" w:rsidR="00440415" w:rsidRPr="0003081D" w:rsidRDefault="00440415" w:rsidP="00440415">
      <w:pPr>
        <w:spacing w:before="3" w:line="180" w:lineRule="exact"/>
        <w:rPr>
          <w:sz w:val="19"/>
          <w:szCs w:val="19"/>
        </w:rPr>
      </w:pPr>
    </w:p>
    <w:p w14:paraId="3592D800" w14:textId="77777777" w:rsidR="00440415" w:rsidRPr="0003081D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4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ercib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és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te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.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 ena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5D75451A" w14:textId="77777777" w:rsidR="00440415" w:rsidRPr="0003081D" w:rsidRDefault="00440415" w:rsidP="00440415">
      <w:pPr>
        <w:spacing w:before="15" w:line="280" w:lineRule="exact"/>
        <w:rPr>
          <w:sz w:val="28"/>
          <w:szCs w:val="28"/>
        </w:rPr>
      </w:pPr>
    </w:p>
    <w:p w14:paraId="76E8CCC2" w14:textId="77777777" w:rsidR="00440415" w:rsidRPr="00091E18" w:rsidRDefault="00440415" w:rsidP="00440415">
      <w:pPr>
        <w:spacing w:line="359" w:lineRule="auto"/>
        <w:ind w:left="3493" w:right="3490" w:hanging="2"/>
        <w:jc w:val="center"/>
        <w:rPr>
          <w:rFonts w:ascii="Arial" w:eastAsia="Arial" w:hAnsi="Arial" w:cs="Arial"/>
          <w:sz w:val="17"/>
          <w:szCs w:val="17"/>
        </w:rPr>
      </w:pPr>
      <w:r w:rsidRPr="00091E18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 w:rsidRPr="001B7291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APÍTULO III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</w:rPr>
        <w:t xml:space="preserve"> </w:t>
      </w:r>
      <w:r w:rsidRPr="00091E18">
        <w:rPr>
          <w:rFonts w:ascii="Arial" w:eastAsia="Arial" w:hAnsi="Arial" w:cs="Arial"/>
          <w:b/>
          <w:color w:val="221F1F"/>
          <w:sz w:val="17"/>
          <w:szCs w:val="17"/>
        </w:rPr>
        <w:t>Prod</w:t>
      </w:r>
      <w:r w:rsidRPr="001B7291">
        <w:rPr>
          <w:rFonts w:ascii="Arial" w:eastAsia="Arial" w:hAnsi="Arial" w:cs="Arial"/>
          <w:b/>
          <w:color w:val="221F1F"/>
          <w:sz w:val="17"/>
          <w:szCs w:val="17"/>
        </w:rPr>
        <w:t>u</w:t>
      </w:r>
      <w:r w:rsidRPr="00091E18">
        <w:rPr>
          <w:rFonts w:ascii="Arial" w:eastAsia="Arial" w:hAnsi="Arial" w:cs="Arial"/>
          <w:b/>
          <w:color w:val="221F1F"/>
          <w:sz w:val="17"/>
          <w:szCs w:val="17"/>
        </w:rPr>
        <w:t>ctos</w:t>
      </w:r>
      <w:r w:rsidRPr="001B7291">
        <w:rPr>
          <w:rFonts w:ascii="Arial" w:eastAsia="Arial" w:hAnsi="Arial" w:cs="Arial"/>
          <w:b/>
          <w:color w:val="221F1F"/>
          <w:sz w:val="17"/>
          <w:szCs w:val="17"/>
        </w:rPr>
        <w:t xml:space="preserve"> financieros</w:t>
      </w:r>
    </w:p>
    <w:p w14:paraId="77B38DAD" w14:textId="28EF8A68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4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4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 xml:space="preserve">.-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El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perc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irá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deri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os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de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las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nes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anc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ieras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  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 tran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tor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, 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mo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ón 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de 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gre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os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ex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os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 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089D7B5F" w14:textId="1C9298D9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3EFE6C30" w14:textId="41893F7C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49554DEA" w14:textId="689AE9FD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1A0F82E7" w14:textId="601D9249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6981E777" w14:textId="37999E1E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1B53AF3B" w14:textId="74762519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737A38E6" w14:textId="32E5C378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3388AC6F" w14:textId="1D4BF000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542E308" w14:textId="720C51C4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5DA9BE51" w14:textId="53F71BD7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49F3EEF5" w14:textId="2E22FD67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F602E70" w14:textId="77E2463E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3EADA445" w14:textId="2683CCB3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2950BC81" w14:textId="195C73A9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ACDE939" w14:textId="1878E67B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4E8B54B" w14:textId="6E7FBED5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6E1847DE" w14:textId="77777777" w:rsidR="00440415" w:rsidRPr="001B7291" w:rsidRDefault="00440415" w:rsidP="00440415">
      <w:pPr>
        <w:spacing w:line="359" w:lineRule="auto"/>
        <w:ind w:left="3460" w:right="3458" w:hanging="1"/>
        <w:jc w:val="center"/>
        <w:rPr>
          <w:rFonts w:ascii="Arial" w:eastAsia="Arial" w:hAnsi="Arial" w:cs="Arial"/>
          <w:b/>
          <w:color w:val="221F1F"/>
          <w:spacing w:val="-1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TUL</w:t>
      </w:r>
      <w:r w:rsidRPr="001B7291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 SEXTO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</w:rPr>
        <w:t xml:space="preserve"> </w:t>
      </w:r>
      <w:r w:rsidRPr="001B7291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APROVECHAMIENTOS</w:t>
      </w:r>
    </w:p>
    <w:p w14:paraId="348A0E34" w14:textId="77777777" w:rsidR="00440415" w:rsidRPr="00F7024B" w:rsidRDefault="00440415" w:rsidP="00440415">
      <w:pPr>
        <w:spacing w:before="13" w:line="280" w:lineRule="exact"/>
        <w:rPr>
          <w:sz w:val="28"/>
          <w:szCs w:val="28"/>
        </w:rPr>
      </w:pPr>
    </w:p>
    <w:p w14:paraId="2F4FB2CA" w14:textId="77777777" w:rsidR="00440415" w:rsidRPr="00F7024B" w:rsidRDefault="00440415" w:rsidP="00440415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1B7291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I</w:t>
      </w:r>
    </w:p>
    <w:p w14:paraId="1F8AB751" w14:textId="77777777" w:rsidR="00440415" w:rsidRPr="00F7024B" w:rsidRDefault="00440415" w:rsidP="00440415">
      <w:pPr>
        <w:spacing w:before="97"/>
        <w:ind w:left="2068" w:right="2065"/>
        <w:jc w:val="center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ro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v</w:t>
      </w:r>
      <w:r w:rsidRPr="00F7024B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e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b/>
          <w:color w:val="221F1F"/>
          <w:spacing w:val="-1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v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dos</w:t>
      </w:r>
      <w:r w:rsidRPr="00F7024B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or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 xml:space="preserve"> </w:t>
      </w:r>
      <w:r w:rsidRPr="001B7291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sanciones Municipales</w:t>
      </w:r>
    </w:p>
    <w:p w14:paraId="27A7604A" w14:textId="77777777" w:rsidR="00440415" w:rsidRPr="00F7024B" w:rsidRDefault="00440415" w:rsidP="00440415">
      <w:pPr>
        <w:spacing w:before="3" w:line="180" w:lineRule="exact"/>
        <w:rPr>
          <w:sz w:val="19"/>
          <w:szCs w:val="19"/>
        </w:rPr>
      </w:pPr>
    </w:p>
    <w:p w14:paraId="5B25C3C2" w14:textId="77777777" w:rsidR="00440415" w:rsidRPr="0003081D" w:rsidRDefault="00440415" w:rsidP="00440415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4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2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birá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gresos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rov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cha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 deri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infracciones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Ley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Hacienda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del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>Municipio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>Halachó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a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>los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>reglamentos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52D3D140" w14:textId="77777777" w:rsidR="00440415" w:rsidRPr="0003081D" w:rsidRDefault="00440415" w:rsidP="00440415">
      <w:pPr>
        <w:spacing w:before="15" w:line="280" w:lineRule="exact"/>
        <w:rPr>
          <w:sz w:val="28"/>
          <w:szCs w:val="28"/>
        </w:rPr>
      </w:pPr>
    </w:p>
    <w:p w14:paraId="230F740C" w14:textId="77777777" w:rsidR="00440415" w:rsidRPr="0003081D" w:rsidRDefault="00440415" w:rsidP="00440415">
      <w:pPr>
        <w:ind w:left="400" w:right="818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acc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señ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5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:</w:t>
      </w:r>
    </w:p>
    <w:p w14:paraId="22E3A423" w14:textId="77777777" w:rsidR="00440415" w:rsidRPr="0003081D" w:rsidRDefault="00440415" w:rsidP="00440415">
      <w:pPr>
        <w:spacing w:before="9" w:line="180" w:lineRule="exact"/>
        <w:rPr>
          <w:sz w:val="18"/>
          <w:szCs w:val="18"/>
        </w:rPr>
      </w:pPr>
    </w:p>
    <w:p w14:paraId="121C99E6" w14:textId="77777777" w:rsidR="00440415" w:rsidRPr="0003081D" w:rsidRDefault="00440415" w:rsidP="00440415">
      <w:pPr>
        <w:spacing w:line="200" w:lineRule="exact"/>
      </w:pPr>
    </w:p>
    <w:p w14:paraId="6E48D575" w14:textId="77777777" w:rsidR="00440415" w:rsidRPr="0003081D" w:rsidRDefault="00440415" w:rsidP="00440415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)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1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2.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5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 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rs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 inf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ones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blecid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II,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 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7B31DF96" w14:textId="77777777" w:rsidR="00440415" w:rsidRPr="00F7024B" w:rsidRDefault="00440415" w:rsidP="00440415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z w:val="17"/>
          <w:szCs w:val="17"/>
        </w:rPr>
        <w:t>b)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1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5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ad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da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tua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n,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las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onas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acc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ión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fr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I.</w:t>
      </w:r>
    </w:p>
    <w:p w14:paraId="435B87E3" w14:textId="77777777" w:rsidR="00440415" w:rsidRPr="00F7024B" w:rsidRDefault="00440415" w:rsidP="00440415">
      <w:pPr>
        <w:spacing w:before="2"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)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ta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1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 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2.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5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ve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e 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edi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Act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per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ble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2978D5D3" w14:textId="77777777" w:rsidR="00440415" w:rsidRPr="00F7024B" w:rsidRDefault="00440415" w:rsidP="00440415">
      <w:pPr>
        <w:spacing w:before="2" w:line="359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) 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ta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1 a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7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.5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ve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 Medida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 las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la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ble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VI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1BAFC8A3" w14:textId="77777777" w:rsidR="00440415" w:rsidRDefault="00440415" w:rsidP="00440415">
      <w:pPr>
        <w:spacing w:before="2" w:line="356" w:lineRule="auto"/>
        <w:ind w:left="400" w:right="369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)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ta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1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1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0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ve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za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fri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qu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era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frac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3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0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Hala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41B0C58B" w14:textId="77777777" w:rsidR="00440415" w:rsidRPr="00C00C00" w:rsidRDefault="00440415" w:rsidP="00440415">
      <w:pPr>
        <w:spacing w:before="2" w:line="356" w:lineRule="auto"/>
        <w:ind w:left="400" w:right="369"/>
        <w:jc w:val="both"/>
        <w:rPr>
          <w:rFonts w:ascii="Arial" w:eastAsia="Arial" w:hAnsi="Arial" w:cs="Arial"/>
          <w:color w:val="221F1F"/>
          <w:sz w:val="17"/>
          <w:szCs w:val="17"/>
        </w:rPr>
      </w:pPr>
    </w:p>
    <w:p w14:paraId="35974568" w14:textId="77777777" w:rsidR="00440415" w:rsidRPr="00F7024B" w:rsidRDefault="00440415" w:rsidP="00440415">
      <w:pPr>
        <w:spacing w:before="44" w:line="280" w:lineRule="exact"/>
        <w:ind w:right="369" w:firstLine="400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z w:val="17"/>
          <w:szCs w:val="17"/>
        </w:rPr>
        <w:t>Si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fra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uese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o,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obr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aj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r,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á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 impo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te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su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rnal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dad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ión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un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rat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se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ba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no asa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ari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no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x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rá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uiv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074E6D71" w14:textId="77777777" w:rsidR="00440415" w:rsidRPr="00F7024B" w:rsidRDefault="00440415" w:rsidP="00440415">
      <w:pPr>
        <w:spacing w:before="9" w:line="120" w:lineRule="exact"/>
        <w:rPr>
          <w:sz w:val="12"/>
          <w:szCs w:val="12"/>
        </w:rPr>
      </w:pPr>
    </w:p>
    <w:p w14:paraId="66C9468A" w14:textId="77777777" w:rsidR="00440415" w:rsidRDefault="00440415" w:rsidP="00440415">
      <w:pPr>
        <w:spacing w:before="37" w:line="356" w:lineRule="auto"/>
        <w:ind w:right="370"/>
        <w:jc w:val="both"/>
        <w:rPr>
          <w:rFonts w:ascii="Arial" w:eastAsia="Arial" w:hAnsi="Arial" w:cs="Arial"/>
          <w:color w:val="221F1F"/>
          <w:spacing w:val="-1"/>
          <w:sz w:val="17"/>
          <w:szCs w:val="17"/>
        </w:rPr>
      </w:pPr>
      <w:r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    Se considera agravante el hecho de que el infractor sea reincidente. Habrá reincidencia:</w:t>
      </w:r>
    </w:p>
    <w:p w14:paraId="52A408B4" w14:textId="77777777" w:rsidR="00440415" w:rsidRDefault="00440415" w:rsidP="00440415">
      <w:pPr>
        <w:spacing w:before="37" w:line="356" w:lineRule="auto"/>
        <w:ind w:right="370"/>
        <w:jc w:val="both"/>
        <w:rPr>
          <w:rFonts w:ascii="Arial" w:eastAsia="Arial" w:hAnsi="Arial" w:cs="Arial"/>
          <w:color w:val="221F1F"/>
          <w:spacing w:val="-1"/>
          <w:sz w:val="17"/>
          <w:szCs w:val="17"/>
        </w:rPr>
      </w:pPr>
    </w:p>
    <w:p w14:paraId="79EEC2CB" w14:textId="77777777" w:rsidR="00440415" w:rsidRPr="00C00C00" w:rsidRDefault="00440415" w:rsidP="00440415">
      <w:pPr>
        <w:pStyle w:val="Prrafodelista"/>
        <w:numPr>
          <w:ilvl w:val="0"/>
          <w:numId w:val="2"/>
        </w:numPr>
        <w:spacing w:before="37" w:line="356" w:lineRule="auto"/>
        <w:ind w:right="370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Tr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ndo</w:t>
      </w:r>
      <w:r w:rsidRPr="00C00C00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fra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cc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i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s</w:t>
      </w:r>
      <w:r w:rsidRPr="00C00C00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ga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n</w:t>
      </w:r>
      <w:r w:rsidRPr="00C00C00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co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mo</w:t>
      </w:r>
      <w:r w:rsidRPr="00C00C00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con</w:t>
      </w:r>
      <w:r w:rsidRPr="00C00C00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ec</w:t>
      </w:r>
      <w:r w:rsidRPr="00C00C00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enc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a</w:t>
      </w:r>
      <w:r w:rsidRPr="00C00C00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a</w:t>
      </w:r>
      <w:r w:rsidRPr="00C00C00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C00C00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C00C00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n</w:t>
      </w:r>
      <w:r w:rsidRPr="00C00C00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n</w:t>
      </w:r>
      <w:r w:rsidRPr="00C00C00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l</w:t>
      </w:r>
      <w:r w:rsidRPr="00C00C00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o</w:t>
      </w:r>
      <w:r w:rsidRPr="00C00C00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co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t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bu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c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io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ne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s, la   segunda</w:t>
      </w:r>
      <w:r w:rsidRPr="00C00C00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o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t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ri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s</w:t>
      </w:r>
      <w:r w:rsidRPr="00C00C00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ce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s</w:t>
      </w:r>
      <w:r w:rsidRPr="00C00C00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l</w:t>
      </w:r>
      <w:r w:rsidRPr="00C00C00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i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fr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C00C00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to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r</w:t>
      </w:r>
      <w:r w:rsidRPr="00C00C00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e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C00C00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ti</w:t>
      </w:r>
      <w:r w:rsidRPr="00C00C00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C00C00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C00C00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57B3EB0B" w14:textId="77777777" w:rsidR="00440415" w:rsidRPr="00F7024B" w:rsidRDefault="00440415" w:rsidP="00440415">
      <w:pPr>
        <w:spacing w:before="5"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)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mpl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tivas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/o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fi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dis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con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buc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san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 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actor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por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vo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.</w:t>
      </w:r>
    </w:p>
    <w:p w14:paraId="35C8E13F" w14:textId="44DE7D3A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2676E766" w14:textId="6DE49373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74F9889A" w14:textId="23FA7675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5A9F1961" w14:textId="249D84E4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49FFF2D3" w14:textId="7B1353E1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2F85C6AA" w14:textId="3A233F33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CC12A24" w14:textId="697A529C" w:rsidR="00440415" w:rsidRDefault="00440415" w:rsidP="00AF56BE">
      <w:pPr>
        <w:spacing w:line="358" w:lineRule="auto"/>
        <w:ind w:right="368"/>
        <w:jc w:val="both"/>
        <w:rPr>
          <w:rFonts w:ascii="Arial" w:eastAsia="Arial" w:hAnsi="Arial" w:cs="Arial"/>
          <w:sz w:val="17"/>
          <w:szCs w:val="17"/>
        </w:rPr>
      </w:pPr>
    </w:p>
    <w:p w14:paraId="2B1D1E00" w14:textId="77777777" w:rsidR="00440415" w:rsidRPr="00F7024B" w:rsidRDefault="00440415" w:rsidP="00440415">
      <w:pPr>
        <w:spacing w:line="359" w:lineRule="auto"/>
        <w:ind w:left="400" w:right="373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z w:val="17"/>
          <w:szCs w:val="17"/>
        </w:rPr>
        <w:t>II.-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racci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tos 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s, se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tará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estab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s.</w:t>
      </w:r>
    </w:p>
    <w:p w14:paraId="1714AF82" w14:textId="77777777" w:rsidR="00440415" w:rsidRPr="00F7024B" w:rsidRDefault="00440415" w:rsidP="00440415">
      <w:pPr>
        <w:spacing w:before="13" w:line="280" w:lineRule="exact"/>
        <w:rPr>
          <w:sz w:val="28"/>
          <w:szCs w:val="28"/>
        </w:rPr>
      </w:pPr>
    </w:p>
    <w:p w14:paraId="0F9DC8F9" w14:textId="77777777" w:rsidR="00440415" w:rsidRPr="00F7024B" w:rsidRDefault="00440415" w:rsidP="00440415">
      <w:pPr>
        <w:ind w:left="400" w:right="2830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color w:val="221F1F"/>
          <w:sz w:val="17"/>
          <w:szCs w:val="17"/>
        </w:rPr>
        <w:t>II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arg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one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3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%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l.</w:t>
      </w:r>
    </w:p>
    <w:p w14:paraId="3333BB85" w14:textId="77777777" w:rsidR="00440415" w:rsidRPr="00F7024B" w:rsidRDefault="00440415" w:rsidP="00440415">
      <w:pPr>
        <w:spacing w:before="9" w:line="180" w:lineRule="exact"/>
        <w:rPr>
          <w:sz w:val="18"/>
          <w:szCs w:val="18"/>
        </w:rPr>
      </w:pPr>
    </w:p>
    <w:p w14:paraId="62ADA698" w14:textId="77777777" w:rsidR="00440415" w:rsidRPr="00F7024B" w:rsidRDefault="00440415" w:rsidP="00440415">
      <w:pPr>
        <w:spacing w:line="200" w:lineRule="exact"/>
      </w:pPr>
    </w:p>
    <w:p w14:paraId="3ADD07C9" w14:textId="77777777" w:rsidR="00440415" w:rsidRPr="00C00C00" w:rsidRDefault="00440415" w:rsidP="00440415">
      <w:pPr>
        <w:spacing w:line="358" w:lineRule="auto"/>
        <w:ind w:left="2822" w:right="2818" w:hanging="1"/>
        <w:jc w:val="center"/>
        <w:rPr>
          <w:rFonts w:ascii="Arial" w:eastAsia="Arial" w:hAnsi="Arial" w:cs="Arial"/>
          <w:b/>
          <w:color w:val="221F1F"/>
          <w:spacing w:val="-1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C00C00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Í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C00C00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ULO SÉPTI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MO</w:t>
      </w:r>
      <w:r w:rsidRPr="00C00C00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PARTICIPACIONES Y APORTACIONES</w:t>
      </w:r>
    </w:p>
    <w:p w14:paraId="4C807971" w14:textId="77777777" w:rsidR="00440415" w:rsidRPr="00F7024B" w:rsidRDefault="00440415" w:rsidP="00440415">
      <w:pPr>
        <w:spacing w:before="15" w:line="280" w:lineRule="exact"/>
        <w:rPr>
          <w:sz w:val="28"/>
          <w:szCs w:val="28"/>
        </w:rPr>
      </w:pPr>
    </w:p>
    <w:p w14:paraId="77BFD291" w14:textId="77777777" w:rsidR="00440415" w:rsidRPr="00C00C00" w:rsidRDefault="00440415" w:rsidP="00440415">
      <w:pPr>
        <w:ind w:left="3640" w:right="3639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C00C00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C00C00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C00C00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ÚNICO</w:t>
      </w:r>
    </w:p>
    <w:p w14:paraId="14FE01CF" w14:textId="77777777" w:rsidR="00440415" w:rsidRPr="0003081D" w:rsidRDefault="00440415" w:rsidP="00440415">
      <w:pPr>
        <w:spacing w:before="97"/>
        <w:ind w:left="1768" w:right="1763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Parti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ipa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es</w:t>
      </w:r>
      <w:r w:rsidRPr="0003081D">
        <w:rPr>
          <w:rFonts w:ascii="Arial" w:eastAsia="Arial" w:hAnsi="Arial" w:cs="Arial"/>
          <w:b/>
          <w:color w:val="221F1F"/>
          <w:spacing w:val="-1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Fe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es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tat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s,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y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on</w:t>
      </w:r>
      <w:r w:rsidRPr="0003081D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</w:rPr>
        <w:t>nio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</w:rPr>
        <w:t>.</w:t>
      </w:r>
    </w:p>
    <w:p w14:paraId="6F9822DC" w14:textId="77777777" w:rsidR="00440415" w:rsidRPr="0003081D" w:rsidRDefault="00440415" w:rsidP="00440415">
      <w:pPr>
        <w:spacing w:before="3" w:line="180" w:lineRule="exact"/>
        <w:rPr>
          <w:sz w:val="19"/>
          <w:szCs w:val="19"/>
        </w:rPr>
      </w:pPr>
    </w:p>
    <w:p w14:paraId="3A7E48C2" w14:textId="77777777" w:rsidR="00440415" w:rsidRPr="0003081D" w:rsidRDefault="00440415" w:rsidP="00440415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4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3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unic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lac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así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mo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d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Coo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Fis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n.</w:t>
      </w:r>
    </w:p>
    <w:p w14:paraId="19BA179D" w14:textId="77777777" w:rsidR="00440415" w:rsidRPr="0003081D" w:rsidRDefault="00440415" w:rsidP="00440415">
      <w:pPr>
        <w:spacing w:before="15" w:line="280" w:lineRule="exact"/>
        <w:rPr>
          <w:sz w:val="28"/>
          <w:szCs w:val="28"/>
        </w:rPr>
      </w:pPr>
    </w:p>
    <w:p w14:paraId="1328B369" w14:textId="77777777" w:rsidR="00440415" w:rsidRPr="0003081D" w:rsidRDefault="00440415" w:rsidP="00440415">
      <w:pPr>
        <w:spacing w:line="358" w:lineRule="auto"/>
        <w:ind w:left="3089" w:right="3084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CT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V</w:t>
      </w:r>
      <w:r w:rsidRPr="00C00C00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 INGRESOS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EXTRAORDINARIOS</w:t>
      </w:r>
    </w:p>
    <w:p w14:paraId="1B7780AA" w14:textId="77777777" w:rsidR="00440415" w:rsidRPr="0003081D" w:rsidRDefault="00440415" w:rsidP="00440415">
      <w:pPr>
        <w:spacing w:before="17" w:line="280" w:lineRule="exact"/>
        <w:rPr>
          <w:sz w:val="28"/>
          <w:szCs w:val="28"/>
        </w:rPr>
      </w:pPr>
    </w:p>
    <w:p w14:paraId="528FB21A" w14:textId="77777777" w:rsidR="00440415" w:rsidRPr="00C00C00" w:rsidRDefault="00440415" w:rsidP="00440415">
      <w:pPr>
        <w:ind w:left="3640" w:right="3639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C00C00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C00C00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C00C00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 ÚNICO</w:t>
      </w:r>
    </w:p>
    <w:p w14:paraId="6DB0800F" w14:textId="77777777" w:rsidR="00440415" w:rsidRPr="0003081D" w:rsidRDefault="00440415" w:rsidP="00440415">
      <w:pPr>
        <w:spacing w:before="95"/>
        <w:ind w:left="1297" w:right="1293"/>
        <w:jc w:val="center"/>
        <w:rPr>
          <w:rFonts w:ascii="Arial" w:eastAsia="Arial" w:hAnsi="Arial" w:cs="Arial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los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em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é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y los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pr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>Es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tado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 xml:space="preserve">o 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 xml:space="preserve"> Federación</w:t>
      </w:r>
    </w:p>
    <w:p w14:paraId="272DBFE1" w14:textId="77777777" w:rsidR="00440415" w:rsidRPr="0003081D" w:rsidRDefault="00440415" w:rsidP="00440415">
      <w:pPr>
        <w:spacing w:before="5" w:line="180" w:lineRule="exact"/>
        <w:rPr>
          <w:sz w:val="19"/>
          <w:szCs w:val="19"/>
        </w:rPr>
      </w:pPr>
    </w:p>
    <w:p w14:paraId="2126DB1B" w14:textId="77777777" w:rsidR="00440415" w:rsidRPr="00F7024B" w:rsidRDefault="00440415" w:rsidP="00440415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F7024B">
        <w:rPr>
          <w:rFonts w:ascii="Arial" w:eastAsia="Arial" w:hAnsi="Arial" w:cs="Arial"/>
          <w:b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4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4</w:t>
      </w:r>
      <w:r w:rsidRPr="00F7024B">
        <w:rPr>
          <w:rFonts w:ascii="Arial" w:eastAsia="Arial" w:hAnsi="Arial" w:cs="Arial"/>
          <w:b/>
          <w:color w:val="221F1F"/>
          <w:sz w:val="17"/>
          <w:szCs w:val="17"/>
        </w:rPr>
        <w:t>.-</w:t>
      </w:r>
      <w:r w:rsidRPr="00F7024B">
        <w:rPr>
          <w:rFonts w:ascii="Arial" w:eastAsia="Arial" w:hAnsi="Arial" w:cs="Arial"/>
          <w:b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El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io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pod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á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ir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esos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ex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prést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tos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os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; 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é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tad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,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con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parti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apo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s,</w:t>
      </w:r>
      <w:r w:rsidRPr="00F7024B">
        <w:rPr>
          <w:rFonts w:ascii="Arial" w:eastAsia="Arial" w:hAnsi="Arial" w:cs="Arial"/>
          <w:color w:val="221F1F"/>
          <w:spacing w:val="-11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fo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rm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o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la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</w:rPr>
        <w:t>s.</w:t>
      </w:r>
    </w:p>
    <w:p w14:paraId="6AB04F68" w14:textId="77777777" w:rsidR="00440415" w:rsidRPr="00F7024B" w:rsidRDefault="00440415" w:rsidP="00440415">
      <w:pPr>
        <w:spacing w:before="8" w:line="180" w:lineRule="exact"/>
        <w:rPr>
          <w:sz w:val="19"/>
          <w:szCs w:val="19"/>
        </w:rPr>
      </w:pPr>
    </w:p>
    <w:p w14:paraId="08E33641" w14:textId="77777777" w:rsidR="00440415" w:rsidRDefault="00440415" w:rsidP="00440415">
      <w:pPr>
        <w:ind w:left="3663" w:right="36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z w:val="17"/>
          <w:szCs w:val="17"/>
        </w:rPr>
        <w:t>T r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n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i t o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C00C00">
        <w:rPr>
          <w:rFonts w:ascii="Arial" w:eastAsia="Arial" w:hAnsi="Arial" w:cs="Arial"/>
          <w:b/>
          <w:color w:val="221F1F"/>
          <w:sz w:val="17"/>
          <w:szCs w:val="17"/>
        </w:rPr>
        <w:t xml:space="preserve"> o:</w:t>
      </w:r>
    </w:p>
    <w:p w14:paraId="0FA51D8E" w14:textId="77777777" w:rsidR="00440415" w:rsidRDefault="00440415" w:rsidP="00440415">
      <w:pPr>
        <w:spacing w:before="8" w:line="180" w:lineRule="exact"/>
        <w:rPr>
          <w:sz w:val="18"/>
          <w:szCs w:val="18"/>
        </w:rPr>
      </w:pPr>
    </w:p>
    <w:p w14:paraId="4C6B7E11" w14:textId="77777777" w:rsidR="00440415" w:rsidRDefault="00440415" w:rsidP="00440415">
      <w:pPr>
        <w:spacing w:line="200" w:lineRule="exact"/>
      </w:pPr>
    </w:p>
    <w:p w14:paraId="52D035D4" w14:textId="77777777" w:rsidR="00440415" w:rsidRDefault="00440415" w:rsidP="00440415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-1"/>
          <w:sz w:val="17"/>
          <w:szCs w:val="17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ún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</w:rPr>
        <w:t>. 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percibir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vec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os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ltas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el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á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reglamentos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pec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vo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,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que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 establecerán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orres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</w:p>
    <w:p w14:paraId="14C018F8" w14:textId="18ADF630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64CA3FB0" w14:textId="3DFA423E" w:rsidR="00440415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44CC0F4D" w14:textId="77777777" w:rsidR="00440415" w:rsidRPr="0003081D" w:rsidRDefault="00440415" w:rsidP="00440415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</w:p>
    <w:p w14:paraId="00D9DF57" w14:textId="77777777" w:rsidR="00440415" w:rsidRDefault="00440415" w:rsidP="00440415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1BDEE584" w14:textId="5117AF20" w:rsidR="00440415" w:rsidRDefault="00440415" w:rsidP="00440415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14A644FB" w14:textId="49B1094E" w:rsidR="00440415" w:rsidRDefault="00440415" w:rsidP="00440415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7BED10D" w14:textId="5E669FC9" w:rsidR="00440415" w:rsidRDefault="00440415" w:rsidP="00440415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220CC779" w14:textId="5F4D448C" w:rsidR="00440415" w:rsidRDefault="00440415" w:rsidP="00440415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324B95AA" w14:textId="77777777" w:rsidR="00440415" w:rsidRDefault="00440415" w:rsidP="00440415">
      <w:pPr>
        <w:spacing w:line="359" w:lineRule="auto"/>
        <w:ind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4024F6C4" w14:textId="77777777" w:rsidR="00C2195D" w:rsidRDefault="00C2195D" w:rsidP="00C2195D">
      <w:pPr>
        <w:spacing w:line="359" w:lineRule="auto"/>
        <w:ind w:left="400" w:right="368"/>
        <w:rPr>
          <w:rFonts w:ascii="Arial" w:eastAsia="Arial" w:hAnsi="Arial" w:cs="Arial"/>
          <w:color w:val="221F1F"/>
          <w:spacing w:val="1"/>
          <w:sz w:val="17"/>
          <w:szCs w:val="17"/>
        </w:rPr>
      </w:pPr>
    </w:p>
    <w:p w14:paraId="69076A87" w14:textId="11D15296" w:rsidR="00440415" w:rsidRDefault="00440415" w:rsidP="00440415"/>
    <w:sectPr w:rsidR="0044041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99D9" w14:textId="77777777" w:rsidR="00154A23" w:rsidRDefault="00154A23" w:rsidP="00FD238C">
      <w:r>
        <w:separator/>
      </w:r>
    </w:p>
  </w:endnote>
  <w:endnote w:type="continuationSeparator" w:id="0">
    <w:p w14:paraId="46059181" w14:textId="77777777" w:rsidR="00154A23" w:rsidRDefault="00154A23" w:rsidP="00FD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171845"/>
      <w:docPartObj>
        <w:docPartGallery w:val="Page Numbers (Bottom of Page)"/>
        <w:docPartUnique/>
      </w:docPartObj>
    </w:sdtPr>
    <w:sdtContent>
      <w:p w14:paraId="40828DE4" w14:textId="2EC35972" w:rsidR="00FD238C" w:rsidRDefault="00FD23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3FCBAA" w14:textId="77777777" w:rsidR="00FD238C" w:rsidRDefault="00FD2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C3B3" w14:textId="77777777" w:rsidR="00154A23" w:rsidRDefault="00154A23" w:rsidP="00FD238C">
      <w:r>
        <w:separator/>
      </w:r>
    </w:p>
  </w:footnote>
  <w:footnote w:type="continuationSeparator" w:id="0">
    <w:p w14:paraId="7EC07361" w14:textId="77777777" w:rsidR="00154A23" w:rsidRDefault="00154A23" w:rsidP="00FD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FA1"/>
    <w:multiLevelType w:val="hybridMultilevel"/>
    <w:tmpl w:val="C81EDDFE"/>
    <w:lvl w:ilvl="0" w:tplc="F5404BE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D4127EC"/>
    <w:multiLevelType w:val="hybridMultilevel"/>
    <w:tmpl w:val="1DF80E32"/>
    <w:lvl w:ilvl="0" w:tplc="2DD8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89421">
    <w:abstractNumId w:val="1"/>
  </w:num>
  <w:num w:numId="2" w16cid:durableId="189997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59"/>
    <w:rsid w:val="000536E8"/>
    <w:rsid w:val="00154A23"/>
    <w:rsid w:val="001E3C59"/>
    <w:rsid w:val="003041EA"/>
    <w:rsid w:val="00347F5D"/>
    <w:rsid w:val="00440415"/>
    <w:rsid w:val="004B55B9"/>
    <w:rsid w:val="005F1610"/>
    <w:rsid w:val="006D4145"/>
    <w:rsid w:val="006D67FE"/>
    <w:rsid w:val="00AF5111"/>
    <w:rsid w:val="00AF56BE"/>
    <w:rsid w:val="00C07110"/>
    <w:rsid w:val="00C2195D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26EB"/>
  <w15:chartTrackingRefBased/>
  <w15:docId w15:val="{4B6C7726-C39B-496E-848E-678EAC1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3C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04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3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38C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D23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3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5916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halacho@transparenciayucatan.org.mx</cp:lastModifiedBy>
  <cp:revision>6</cp:revision>
  <cp:lastPrinted>2022-11-22T17:44:00Z</cp:lastPrinted>
  <dcterms:created xsi:type="dcterms:W3CDTF">2022-11-18T20:38:00Z</dcterms:created>
  <dcterms:modified xsi:type="dcterms:W3CDTF">2022-11-23T19:22:00Z</dcterms:modified>
</cp:coreProperties>
</file>