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AC" w:rsidRPr="00C008FC" w:rsidRDefault="002F6754" w:rsidP="00C008FC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XVIII.- </w:t>
      </w:r>
      <w:r w:rsidR="00E90302" w:rsidRPr="00C008FC">
        <w:rPr>
          <w:rFonts w:ascii="Arial" w:hAnsi="Arial" w:cs="Arial"/>
          <w:b/>
          <w:sz w:val="20"/>
          <w:szCs w:val="20"/>
        </w:rPr>
        <w:t>LEY</w:t>
      </w:r>
      <w:r w:rsidR="00E90302"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DE</w:t>
      </w:r>
      <w:r w:rsidR="00E90302"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INGRESOS</w:t>
      </w:r>
      <w:r w:rsidR="00E90302"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DEL</w:t>
      </w:r>
      <w:r w:rsidR="00E90302" w:rsidRPr="00C008FC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MUNICIPIO</w:t>
      </w:r>
      <w:r w:rsidR="00E90302" w:rsidRPr="00C008FC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DE</w:t>
      </w:r>
      <w:r w:rsidR="00E90302" w:rsidRPr="00C008FC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CHAPAB,</w:t>
      </w:r>
      <w:r w:rsidR="00E90302" w:rsidRPr="00C008FC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YUCATÁN,</w:t>
      </w:r>
      <w:r w:rsidR="009B4335" w:rsidRPr="00C008FC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PARA</w:t>
      </w:r>
      <w:r w:rsidR="00E90302" w:rsidRPr="00C008FC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EL</w:t>
      </w:r>
      <w:r w:rsidR="005C0501" w:rsidRPr="00C008FC">
        <w:rPr>
          <w:rFonts w:ascii="Arial" w:hAnsi="Arial" w:cs="Arial"/>
          <w:b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EJERCICIO</w:t>
      </w:r>
      <w:r w:rsidR="00FA398E"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FISCAL</w:t>
      </w:r>
      <w:r w:rsidR="00E90302"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314CFC" w:rsidRPr="00C008FC">
        <w:rPr>
          <w:rFonts w:ascii="Arial" w:hAnsi="Arial" w:cs="Arial"/>
          <w:b/>
          <w:sz w:val="20"/>
          <w:szCs w:val="20"/>
        </w:rPr>
        <w:t>2022</w:t>
      </w:r>
      <w:r w:rsidR="00E90302" w:rsidRPr="00C008FC">
        <w:rPr>
          <w:rFonts w:ascii="Arial" w:hAnsi="Arial" w:cs="Arial"/>
          <w:b/>
          <w:sz w:val="20"/>
          <w:szCs w:val="20"/>
        </w:rPr>
        <w:t>:</w:t>
      </w:r>
    </w:p>
    <w:p w:rsidR="000B01AC" w:rsidRPr="00C008FC" w:rsidRDefault="000B01AC" w:rsidP="00C008F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E116A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TÍTULO PRIMERO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DISPOSICIONES</w:t>
      </w:r>
      <w:r w:rsidRPr="00C008FC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GENERALES</w:t>
      </w:r>
    </w:p>
    <w:p w:rsidR="000B01AC" w:rsidRPr="00C008FC" w:rsidRDefault="000B01AC" w:rsidP="00C008FC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la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Naturaleza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el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Objeto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la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Ley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 1.-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presente ley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orden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público y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interés social,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tiene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objeto establecer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percibirá la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Hacienda Pública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del Ayuntamiento 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Chapab,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Yucatán,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a través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su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Tesorería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Municipal,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durante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ejercicio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fiscal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año</w:t>
      </w:r>
      <w:r w:rsidRPr="00C008FC">
        <w:rPr>
          <w:rFonts w:ascii="Arial" w:hAnsi="Arial" w:cs="Arial"/>
          <w:spacing w:val="-1"/>
        </w:rPr>
        <w:t xml:space="preserve"> </w:t>
      </w:r>
      <w:r w:rsidR="00314CFC" w:rsidRPr="00C008FC">
        <w:rPr>
          <w:rFonts w:ascii="Arial" w:hAnsi="Arial" w:cs="Arial"/>
        </w:rPr>
        <w:t>2022</w:t>
      </w:r>
      <w:r w:rsidR="00DB23B4" w:rsidRPr="00C008FC">
        <w:rPr>
          <w:rFonts w:ascii="Arial" w:hAnsi="Arial" w:cs="Arial"/>
        </w:rPr>
        <w:t>.</w:t>
      </w:r>
    </w:p>
    <w:p w:rsidR="00DB23B4" w:rsidRPr="00C008FC" w:rsidRDefault="00DB23B4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2.-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personas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domiciliadas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dentro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Chapab,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Yucatán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tuvieren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su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territorio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celebren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actos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surtan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efectos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mismo,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están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obligados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contribuir para los gastos públicos de la manera que disponga la presente ley, así como la Ley 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Hacienda Municipal del Estado de Yucatán, el Código Fiscal del Estado de Yucatán y los demás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ordenamientos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fiscales 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carácter local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federal.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3.-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recauden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conceptos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señalados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presente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ley,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destinarán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sufragar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gastos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públicos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establecidos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autorizados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Presupuesto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Egresos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Chapab,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Yucatán,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así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como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dispuesto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convenios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coordinación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fiscal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leyes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fundamenten.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los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Conceptos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Ingresos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su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Pronóstico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4.-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conceptos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Chapab,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Yucatán,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ingresos,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26360B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I.-</w:t>
      </w:r>
      <w:r w:rsidR="0026360B" w:rsidRPr="00C008FC">
        <w:rPr>
          <w:rFonts w:ascii="Arial" w:hAnsi="Arial" w:cs="Arial"/>
          <w:b/>
          <w:sz w:val="20"/>
          <w:szCs w:val="20"/>
        </w:rPr>
        <w:t xml:space="preserve"> </w:t>
      </w:r>
      <w:r w:rsidR="0026360B" w:rsidRPr="00C008FC">
        <w:rPr>
          <w:rFonts w:ascii="Arial" w:hAnsi="Arial" w:cs="Arial"/>
          <w:sz w:val="20"/>
          <w:szCs w:val="20"/>
        </w:rPr>
        <w:t>Impuestos;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II.-</w:t>
      </w:r>
      <w:r w:rsidRPr="00C008FC">
        <w:rPr>
          <w:rFonts w:ascii="Arial" w:hAnsi="Arial" w:cs="Arial"/>
          <w:sz w:val="20"/>
          <w:szCs w:val="20"/>
        </w:rPr>
        <w:t>Derechos;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50"/>
        </w:rPr>
        <w:t xml:space="preserve"> </w:t>
      </w:r>
      <w:r w:rsidRPr="00C008FC">
        <w:rPr>
          <w:rFonts w:ascii="Arial" w:hAnsi="Arial" w:cs="Arial"/>
        </w:rPr>
        <w:t>Contribuciones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Mejoras;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lastRenderedPageBreak/>
        <w:t>IV.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-Productos;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V.-</w:t>
      </w:r>
      <w:r w:rsidRPr="00C008FC">
        <w:rPr>
          <w:rFonts w:ascii="Arial" w:hAnsi="Arial" w:cs="Arial"/>
          <w:b/>
          <w:spacing w:val="-7"/>
        </w:rPr>
        <w:t xml:space="preserve"> </w:t>
      </w:r>
      <w:r w:rsidRPr="00C008FC">
        <w:rPr>
          <w:rFonts w:ascii="Arial" w:hAnsi="Arial" w:cs="Arial"/>
        </w:rPr>
        <w:t>Aprovechamientos;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VI.-</w:t>
      </w:r>
      <w:r w:rsidRPr="00C008FC">
        <w:rPr>
          <w:rFonts w:ascii="Arial" w:hAnsi="Arial" w:cs="Arial"/>
          <w:b/>
          <w:spacing w:val="-5"/>
        </w:rPr>
        <w:t xml:space="preserve"> </w:t>
      </w:r>
      <w:r w:rsidRPr="00C008FC">
        <w:rPr>
          <w:rFonts w:ascii="Arial" w:hAnsi="Arial" w:cs="Arial"/>
        </w:rPr>
        <w:t>Participaciones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federales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estatales;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VII.-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Aportaciones,</w:t>
      </w:r>
      <w:r w:rsidRPr="00C008FC">
        <w:rPr>
          <w:rFonts w:ascii="Arial" w:hAnsi="Arial" w:cs="Arial"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y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VIII.-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extraordinarios.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  <w:b/>
        </w:rPr>
        <w:t>5.-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impuestos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clasificarán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como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sigue:</w:t>
      </w:r>
    </w:p>
    <w:p w:rsidR="000B01AC" w:rsidRPr="00C008FC" w:rsidRDefault="000B01AC" w:rsidP="0035624F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0"/>
        <w:gridCol w:w="1980"/>
      </w:tblGrid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08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E116A" w:rsidRPr="00C008FC">
              <w:rPr>
                <w:b/>
                <w:sz w:val="20"/>
                <w:szCs w:val="20"/>
              </w:rPr>
              <w:t xml:space="preserve">   </w:t>
            </w:r>
            <w:r w:rsidRPr="00C008FC">
              <w:rPr>
                <w:b/>
                <w:sz w:val="20"/>
                <w:szCs w:val="20"/>
              </w:rPr>
              <w:t xml:space="preserve">        </w:t>
            </w:r>
            <w:r w:rsidR="00101C8C" w:rsidRPr="00C008FC">
              <w:rPr>
                <w:b/>
                <w:sz w:val="20"/>
                <w:szCs w:val="20"/>
              </w:rPr>
              <w:t xml:space="preserve">  </w:t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53,893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Impuestos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sobre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ingresos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E116A" w:rsidRPr="00C008FC">
              <w:rPr>
                <w:b/>
                <w:sz w:val="20"/>
                <w:szCs w:val="20"/>
              </w:rPr>
              <w:t xml:space="preserve">  </w:t>
            </w:r>
            <w:r w:rsidR="00101C8C" w:rsidRPr="00C008FC">
              <w:rPr>
                <w:b/>
                <w:sz w:val="20"/>
                <w:szCs w:val="20"/>
              </w:rPr>
              <w:t xml:space="preserve">            </w:t>
            </w:r>
            <w:r w:rsidR="000E116A" w:rsidRPr="00C008FC">
              <w:rPr>
                <w:b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sobre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Espectáculos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Diversiones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Públicas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Impuestos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sobre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patrimonio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08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    </w:t>
            </w:r>
            <w:r w:rsidR="00111283">
              <w:rPr>
                <w:b/>
                <w:sz w:val="20"/>
                <w:szCs w:val="20"/>
              </w:rPr>
              <w:t xml:space="preserve">  </w:t>
            </w:r>
            <w:r w:rsidR="00101C8C"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10,609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Predial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08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    </w:t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10,609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Impuestos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sobre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producción,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consumo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transacciones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08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</w:t>
            </w:r>
            <w:r w:rsidR="00AA084B" w:rsidRPr="00C008FC">
              <w:rPr>
                <w:b/>
                <w:sz w:val="20"/>
                <w:szCs w:val="20"/>
              </w:rPr>
              <w:t xml:space="preserve">   </w:t>
            </w:r>
            <w:r w:rsidR="00101C8C"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38,192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sobre Adquisición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 Inmuebles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08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101C8C" w:rsidRPr="00C008FC">
              <w:rPr>
                <w:b/>
                <w:sz w:val="20"/>
                <w:szCs w:val="20"/>
              </w:rPr>
              <w:t xml:space="preserve">      </w:t>
            </w:r>
            <w:r w:rsidR="00071D02" w:rsidRPr="00C008FC">
              <w:rPr>
                <w:b/>
                <w:sz w:val="20"/>
                <w:szCs w:val="20"/>
              </w:rPr>
              <w:t>38,192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          </w:t>
            </w:r>
            <w:r w:rsidR="00071D02" w:rsidRPr="00C008FC">
              <w:rPr>
                <w:b/>
                <w:sz w:val="20"/>
                <w:szCs w:val="20"/>
              </w:rPr>
              <w:t>3,819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Actualizaciones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Recargos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  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Multas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    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Gastos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Ejecución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101C8C" w:rsidRPr="00C008FC">
              <w:rPr>
                <w:b/>
                <w:sz w:val="20"/>
                <w:szCs w:val="20"/>
              </w:rPr>
              <w:t xml:space="preserve">  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Otros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58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 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Impuestos no comprendidos en las fracciones de la Ley de Ingresos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causadas en ejercicios fiscales anteriores pendientes de liquidación o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pago</w:t>
            </w:r>
          </w:p>
        </w:tc>
        <w:tc>
          <w:tcPr>
            <w:tcW w:w="1980" w:type="dxa"/>
          </w:tcPr>
          <w:p w:rsidR="00101C8C" w:rsidRPr="00C008FC" w:rsidRDefault="00101C8C" w:rsidP="00C008FC">
            <w:pPr>
              <w:pStyle w:val="TableParagraph"/>
              <w:tabs>
                <w:tab w:val="left" w:pos="158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101C8C" w:rsidRPr="00C008FC" w:rsidRDefault="00101C8C" w:rsidP="00C008FC">
            <w:pPr>
              <w:pStyle w:val="TableParagraph"/>
              <w:tabs>
                <w:tab w:val="left" w:pos="158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58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101C8C" w:rsidRPr="00C008FC">
              <w:rPr>
                <w:b/>
                <w:sz w:val="20"/>
                <w:szCs w:val="20"/>
              </w:rPr>
              <w:t xml:space="preserve">       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  <w:b/>
        </w:rPr>
        <w:t xml:space="preserve">6.-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conceptos:</w:t>
      </w:r>
    </w:p>
    <w:p w:rsidR="000B01AC" w:rsidRPr="00C008FC" w:rsidRDefault="000B01AC" w:rsidP="0035624F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54"/>
      </w:tblGrid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846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   </w:t>
            </w:r>
            <w:r w:rsidR="00071D02" w:rsidRPr="00C008FC">
              <w:rPr>
                <w:b/>
                <w:sz w:val="20"/>
                <w:szCs w:val="20"/>
              </w:rPr>
              <w:t>158,515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Derechos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uso,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goce,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aprovechamiento</w:t>
            </w:r>
            <w:r w:rsidRPr="00C008F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explotación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</w:t>
            </w:r>
            <w:r w:rsidRPr="00C008F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dominio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="00FD5C9A" w:rsidRPr="00C008FC">
              <w:rPr>
                <w:b/>
                <w:sz w:val="20"/>
                <w:szCs w:val="20"/>
              </w:rPr>
              <w:t>público</w:t>
            </w:r>
          </w:p>
        </w:tc>
        <w:tc>
          <w:tcPr>
            <w:tcW w:w="1854" w:type="dxa"/>
          </w:tcPr>
          <w:p w:rsidR="00101C8C" w:rsidRPr="00C008FC" w:rsidRDefault="00101C8C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       </w:t>
            </w:r>
            <w:r w:rsidR="00071D02" w:rsidRPr="00C008FC">
              <w:rPr>
                <w:b/>
                <w:sz w:val="20"/>
                <w:szCs w:val="20"/>
              </w:rPr>
              <w:t>5,728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uso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locales</w:t>
            </w:r>
            <w:r w:rsidRPr="00C008FC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pisos</w:t>
            </w:r>
            <w:r w:rsidRPr="00C008FC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mercados,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espacios</w:t>
            </w:r>
            <w:r w:rsidRPr="00C008FC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vía</w:t>
            </w:r>
            <w:r w:rsidRPr="00C008FC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parques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públicos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</w:t>
            </w:r>
            <w:r w:rsidR="00071D02" w:rsidRPr="00C008FC">
              <w:rPr>
                <w:b/>
                <w:sz w:val="20"/>
                <w:szCs w:val="20"/>
              </w:rPr>
              <w:t>3,182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uso</w:t>
            </w:r>
            <w:r w:rsidRPr="00C008FC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aprovechamiento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los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dominio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patrimonio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municipal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lastRenderedPageBreak/>
              <w:t>Derechos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prestación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846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122,214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Agua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potable,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drenaje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alcantarillado</w:t>
            </w:r>
          </w:p>
        </w:tc>
        <w:tc>
          <w:tcPr>
            <w:tcW w:w="1854" w:type="dxa"/>
          </w:tcPr>
          <w:p w:rsidR="000B01AC" w:rsidRPr="00C008FC" w:rsidRDefault="00B43EFC" w:rsidP="00C008FC">
            <w:pPr>
              <w:pStyle w:val="TableParagraph"/>
              <w:tabs>
                <w:tab w:val="left" w:pos="9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      </w:t>
            </w:r>
            <w:r w:rsidR="00071D02" w:rsidRPr="00C008FC">
              <w:rPr>
                <w:b/>
                <w:sz w:val="20"/>
                <w:szCs w:val="20"/>
              </w:rPr>
              <w:t>25,461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Alumbrado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9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</w:t>
            </w:r>
            <w:r w:rsidR="00071D02" w:rsidRPr="00C008FC">
              <w:rPr>
                <w:b/>
                <w:sz w:val="20"/>
                <w:szCs w:val="20"/>
              </w:rPr>
              <w:t>82,750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Limpia,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Recolección,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Traslado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disposición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final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residuos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Mercados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centrales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abasto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Panteones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5B0D" w:rsidRPr="00C008FC">
              <w:rPr>
                <w:b/>
                <w:sz w:val="20"/>
                <w:szCs w:val="20"/>
              </w:rPr>
              <w:t xml:space="preserve">         </w:t>
            </w:r>
            <w:r w:rsidR="00071D02" w:rsidRPr="00C008FC">
              <w:rPr>
                <w:b/>
                <w:sz w:val="20"/>
                <w:szCs w:val="20"/>
              </w:rPr>
              <w:t>5,092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Rastro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Seguridad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(Policía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Preventiva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Tránsito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Municipal)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   </w:t>
            </w:r>
            <w:r w:rsidR="00071D02" w:rsidRPr="00C008FC">
              <w:rPr>
                <w:b/>
                <w:sz w:val="20"/>
                <w:szCs w:val="20"/>
              </w:rPr>
              <w:t>3,819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Catastro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4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Otros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9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</w:t>
            </w:r>
            <w:r w:rsidR="00071D02" w:rsidRPr="00C008FC">
              <w:rPr>
                <w:b/>
                <w:sz w:val="20"/>
                <w:szCs w:val="20"/>
              </w:rPr>
              <w:t>26,754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Licencias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funcionamiento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Permisos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9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="00071D02" w:rsidRPr="00C008FC">
              <w:rPr>
                <w:b/>
                <w:sz w:val="20"/>
                <w:szCs w:val="20"/>
              </w:rPr>
              <w:t>10,630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que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presta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Dirección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Obras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Públicas</w:t>
            </w:r>
            <w:r w:rsidRPr="00C008FC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Desarrollo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Urbano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</w:t>
            </w:r>
            <w:r w:rsidR="00071D02" w:rsidRPr="00C008FC">
              <w:rPr>
                <w:b/>
                <w:sz w:val="20"/>
                <w:szCs w:val="20"/>
              </w:rPr>
              <w:t>3,819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Expedición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certificados,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constancias,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copias,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fotografías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formas</w:t>
            </w:r>
            <w:r w:rsidRPr="00C008F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oficiales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 </w:t>
            </w:r>
            <w:r w:rsidR="00071D02" w:rsidRPr="00C008FC">
              <w:rPr>
                <w:b/>
                <w:sz w:val="20"/>
                <w:szCs w:val="20"/>
              </w:rPr>
              <w:t>6,365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que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presta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Unidad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Acceso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Información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5B0D" w:rsidRPr="00C008FC">
              <w:rPr>
                <w:b/>
                <w:sz w:val="20"/>
                <w:szCs w:val="20"/>
              </w:rPr>
              <w:t xml:space="preserve">         </w:t>
            </w:r>
            <w:r w:rsidR="00071D02" w:rsidRPr="00C008FC">
              <w:rPr>
                <w:b/>
                <w:sz w:val="20"/>
                <w:szCs w:val="20"/>
              </w:rPr>
              <w:t>3,394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Supervisión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Sanitaria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Matanza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Ganado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="00071D02" w:rsidRPr="00C008FC">
              <w:rPr>
                <w:b/>
                <w:sz w:val="20"/>
                <w:szCs w:val="20"/>
              </w:rPr>
              <w:t>3,819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Actualizaciones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Recargos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5B0D" w:rsidRPr="00C008FC">
              <w:rPr>
                <w:b/>
                <w:sz w:val="20"/>
                <w:szCs w:val="20"/>
              </w:rPr>
              <w:t xml:space="preserve">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Multas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5B0D" w:rsidRPr="00C008FC">
              <w:rPr>
                <w:b/>
                <w:sz w:val="20"/>
                <w:szCs w:val="20"/>
              </w:rPr>
              <w:t xml:space="preserve">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Gastos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Ejecución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Derechos no comprendidos en las fracciones de la Ley de Ingresos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causadas en ejercicios fiscales anteriores pendientes de liquidación o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Pago.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4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E95B0D" w:rsidRPr="00C008FC" w:rsidRDefault="00E95B0D" w:rsidP="00C008FC">
            <w:pPr>
              <w:pStyle w:val="TableParagraph"/>
              <w:tabs>
                <w:tab w:val="left" w:pos="14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4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5B0D" w:rsidRPr="00C008FC">
              <w:rPr>
                <w:b/>
                <w:sz w:val="20"/>
                <w:szCs w:val="20"/>
              </w:rPr>
              <w:t xml:space="preserve"> 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</w:tbl>
    <w:p w:rsidR="00E95B0D" w:rsidRPr="00C008FC" w:rsidRDefault="00E95B0D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7.-</w:t>
      </w:r>
      <w:r w:rsidRPr="00C008FC">
        <w:rPr>
          <w:rFonts w:ascii="Arial" w:hAnsi="Arial" w:cs="Arial"/>
          <w:b/>
          <w:spacing w:val="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54"/>
        </w:rPr>
        <w:t xml:space="preserve"> </w:t>
      </w:r>
      <w:r w:rsidRPr="00C008FC">
        <w:rPr>
          <w:rFonts w:ascii="Arial" w:hAnsi="Arial" w:cs="Arial"/>
        </w:rPr>
        <w:t>contribuciones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mejoras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2"/>
        </w:rPr>
        <w:t xml:space="preserve"> </w:t>
      </w:r>
      <w:r w:rsidR="00B06500" w:rsidRPr="00C008FC">
        <w:rPr>
          <w:rFonts w:ascii="Arial" w:hAnsi="Arial" w:cs="Arial"/>
        </w:rPr>
        <w:t>Hacienda Pública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tiene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percibir,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1737"/>
      </w:tblGrid>
      <w:tr w:rsidR="000B01AC" w:rsidRPr="00C008FC" w:rsidTr="00C008FC">
        <w:tc>
          <w:tcPr>
            <w:tcW w:w="68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Contribuciones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mejoras</w:t>
            </w:r>
          </w:p>
        </w:tc>
        <w:tc>
          <w:tcPr>
            <w:tcW w:w="1737" w:type="dxa"/>
          </w:tcPr>
          <w:p w:rsidR="000B01AC" w:rsidRPr="00C008FC" w:rsidRDefault="00AA084B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FD5C9A" w:rsidRPr="00C008FC">
              <w:rPr>
                <w:b/>
                <w:sz w:val="20"/>
                <w:szCs w:val="20"/>
              </w:rPr>
              <w:t xml:space="preserve">$     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Contribución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mejoras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obras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públicas</w:t>
            </w:r>
          </w:p>
        </w:tc>
        <w:tc>
          <w:tcPr>
            <w:tcW w:w="1737" w:type="dxa"/>
          </w:tcPr>
          <w:p w:rsidR="000B01AC" w:rsidRPr="00C008FC" w:rsidRDefault="00AA084B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="00FD5C9A"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Contribuciones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mejoras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obras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públicas</w:t>
            </w:r>
          </w:p>
        </w:tc>
        <w:tc>
          <w:tcPr>
            <w:tcW w:w="1737" w:type="dxa"/>
          </w:tcPr>
          <w:p w:rsidR="000B01AC" w:rsidRPr="00C008FC" w:rsidRDefault="00AA084B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="00FD5C9A"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lastRenderedPageBreak/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Contribuciones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mejoras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públicos</w:t>
            </w:r>
          </w:p>
        </w:tc>
        <w:tc>
          <w:tcPr>
            <w:tcW w:w="1737" w:type="dxa"/>
          </w:tcPr>
          <w:p w:rsidR="000B01AC" w:rsidRPr="00C008FC" w:rsidRDefault="00AA084B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="00FD5C9A" w:rsidRPr="00C008FC">
              <w:rPr>
                <w:b/>
                <w:sz w:val="20"/>
                <w:szCs w:val="20"/>
              </w:rPr>
              <w:t xml:space="preserve">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8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Contribuciones de Mejoras no comprendidas en las fracciones de la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Ley de Ingresos causadas en ejercicios fiscales anteriores pendientes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liquidación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pago</w:t>
            </w:r>
          </w:p>
        </w:tc>
        <w:tc>
          <w:tcPr>
            <w:tcW w:w="1737" w:type="dxa"/>
          </w:tcPr>
          <w:p w:rsidR="000B01AC" w:rsidRPr="00C008FC" w:rsidRDefault="00AA084B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="00FD5C9A" w:rsidRPr="00C008FC">
              <w:rPr>
                <w:b/>
                <w:sz w:val="20"/>
                <w:szCs w:val="20"/>
              </w:rPr>
              <w:t xml:space="preserve">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2"/>
        </w:rPr>
        <w:t xml:space="preserve"> </w:t>
      </w:r>
      <w:r w:rsidRPr="00C008FC">
        <w:rPr>
          <w:rFonts w:ascii="Arial" w:hAnsi="Arial" w:cs="Arial"/>
          <w:b/>
        </w:rPr>
        <w:t>8.-</w:t>
      </w:r>
      <w:r w:rsidRPr="00C008FC">
        <w:rPr>
          <w:rFonts w:ascii="Arial" w:hAnsi="Arial" w:cs="Arial"/>
          <w:b/>
          <w:spacing w:val="4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concepto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productos,</w:t>
      </w:r>
      <w:r w:rsidRPr="00C008FC">
        <w:rPr>
          <w:rFonts w:ascii="Arial" w:hAnsi="Arial" w:cs="Arial"/>
          <w:spacing w:val="-52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siguientes:</w:t>
      </w:r>
    </w:p>
    <w:p w:rsidR="000B01AC" w:rsidRPr="00C008FC" w:rsidRDefault="000B01AC" w:rsidP="0035624F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1700"/>
      </w:tblGrid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Productos</w:t>
            </w:r>
          </w:p>
        </w:tc>
        <w:tc>
          <w:tcPr>
            <w:tcW w:w="1700" w:type="dxa"/>
          </w:tcPr>
          <w:p w:rsidR="000B01AC" w:rsidRPr="00C008FC" w:rsidRDefault="00071D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ab/>
              <w:t>11,457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Productos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tipo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corriente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6,365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&gt;Derivados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Productos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Financieros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    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6,365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Productos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capital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Arrendamiento,</w:t>
            </w:r>
            <w:r w:rsidRPr="00C008F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enajenación,</w:t>
            </w:r>
            <w:r w:rsidRPr="00C008FC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uso</w:t>
            </w:r>
            <w:r w:rsidRPr="00C008FC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explotación</w:t>
            </w:r>
            <w:r w:rsidRPr="00C008F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</w:t>
            </w:r>
            <w:r w:rsidRPr="00C008FC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muebles</w:t>
            </w:r>
            <w:r w:rsidRPr="00C008F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dominio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privado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Municipio.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Arrendamiento,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enajenación,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uso</w:t>
            </w:r>
            <w:r w:rsidRPr="00C008FC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explotación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</w:t>
            </w:r>
            <w:r w:rsidRPr="00C008FC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Inmuebles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dominio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privado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Municipio.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$    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Productos no comprendidos en las fracciones de la Ley de Ingresos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causadas en ejercicios fiscales anteriores pendientes de liquidación o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pago</w:t>
            </w:r>
          </w:p>
        </w:tc>
        <w:tc>
          <w:tcPr>
            <w:tcW w:w="1700" w:type="dxa"/>
          </w:tcPr>
          <w:p w:rsidR="000B01AC" w:rsidRPr="00C008FC" w:rsidRDefault="009B4335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="004766CF"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Otros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Productos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</w:tbl>
    <w:p w:rsidR="00FD5C9A" w:rsidRPr="00C008FC" w:rsidRDefault="00FD5C9A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7"/>
        </w:rPr>
        <w:t xml:space="preserve"> </w:t>
      </w:r>
      <w:r w:rsidRPr="00C008FC">
        <w:rPr>
          <w:rFonts w:ascii="Arial" w:hAnsi="Arial" w:cs="Arial"/>
          <w:b/>
        </w:rPr>
        <w:t>9.-</w:t>
      </w:r>
      <w:r w:rsidRPr="00C008FC">
        <w:rPr>
          <w:rFonts w:ascii="Arial" w:hAnsi="Arial" w:cs="Arial"/>
          <w:b/>
          <w:spacing w:val="18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9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7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17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17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17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concepto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aprovechamientos,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clasificarán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manera: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1748"/>
      </w:tblGrid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Aprovechamientos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61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40,737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Aprovechamientos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tipo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corriente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61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40,737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Infracciones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faltas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administrativas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Sanciones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faltas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al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reglamento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tránsito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Cesiones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Herencias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Legados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Donaciones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lastRenderedPageBreak/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Adjudicaciones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Judiciales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Adjudicaciones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administrativas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Subsidios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 otro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nivel de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gobierno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Subsidios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organismos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privados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Multas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autoridades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federales,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no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fiscales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Convenidos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Federación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Estado</w:t>
            </w:r>
            <w:r w:rsidRPr="00C008F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(</w:t>
            </w:r>
            <w:r w:rsidRPr="00C008FC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Zofemat,</w:t>
            </w:r>
            <w:r w:rsidRPr="00C008F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Capufe,</w:t>
            </w:r>
            <w:r w:rsidRPr="00C008F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entre</w:t>
            </w:r>
            <w:r w:rsidRPr="00C008F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otros)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Aprovechamientos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diversos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tipo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corriente</w:t>
            </w:r>
          </w:p>
        </w:tc>
        <w:tc>
          <w:tcPr>
            <w:tcW w:w="1748" w:type="dxa"/>
          </w:tcPr>
          <w:p w:rsidR="000B01AC" w:rsidRPr="00C008FC" w:rsidRDefault="00B90A37" w:rsidP="00C008FC">
            <w:pPr>
              <w:pStyle w:val="TableParagraph"/>
              <w:tabs>
                <w:tab w:val="left" w:pos="61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25,461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Aprovechamientos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capital</w:t>
            </w:r>
          </w:p>
        </w:tc>
        <w:tc>
          <w:tcPr>
            <w:tcW w:w="1748" w:type="dxa"/>
          </w:tcPr>
          <w:p w:rsidR="000B01AC" w:rsidRPr="00C008FC" w:rsidRDefault="00B90A37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Aprovechamientos no comprendidos en las fracciones de la Ley de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Ingresos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causadas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ejercicios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fiscales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anteriores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pendientes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liquidación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pago</w:t>
            </w:r>
          </w:p>
        </w:tc>
        <w:tc>
          <w:tcPr>
            <w:tcW w:w="1748" w:type="dxa"/>
          </w:tcPr>
          <w:p w:rsidR="00B90A37" w:rsidRPr="00C008FC" w:rsidRDefault="00B90A37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D76F55" w:rsidRPr="00C008FC" w:rsidRDefault="00D76F55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B90A37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</w:tbl>
    <w:p w:rsidR="00FD5C9A" w:rsidRPr="00C008FC" w:rsidRDefault="00FD5C9A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8"/>
        </w:rPr>
        <w:t xml:space="preserve"> </w:t>
      </w:r>
      <w:r w:rsidRPr="00C008FC">
        <w:rPr>
          <w:rFonts w:ascii="Arial" w:hAnsi="Arial" w:cs="Arial"/>
          <w:b/>
        </w:rPr>
        <w:t>10.-</w:t>
      </w:r>
      <w:r w:rsidRPr="00C008FC">
        <w:rPr>
          <w:rFonts w:ascii="Arial" w:hAnsi="Arial" w:cs="Arial"/>
          <w:b/>
          <w:spacing w:val="2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Participaciones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19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integrarán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conceptos: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1530"/>
      </w:tblGrid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1530" w:type="dxa"/>
          </w:tcPr>
          <w:p w:rsidR="000B01AC" w:rsidRPr="00C008FC" w:rsidRDefault="00B90A37" w:rsidP="00C008FC">
            <w:pPr>
              <w:pStyle w:val="TableParagraph"/>
              <w:tabs>
                <w:tab w:val="left" w:pos="502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14,239,317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Participaciones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Federales y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Estatales</w:t>
            </w:r>
          </w:p>
        </w:tc>
        <w:tc>
          <w:tcPr>
            <w:tcW w:w="1530" w:type="dxa"/>
          </w:tcPr>
          <w:p w:rsidR="000B01AC" w:rsidRPr="00C008FC" w:rsidRDefault="00B90A37" w:rsidP="00C008FC">
            <w:pPr>
              <w:pStyle w:val="TableParagraph"/>
              <w:tabs>
                <w:tab w:val="left" w:pos="502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14,239,317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6"/>
        </w:rPr>
        <w:t xml:space="preserve"> </w:t>
      </w:r>
      <w:r w:rsidRPr="00C008FC">
        <w:rPr>
          <w:rFonts w:ascii="Arial" w:hAnsi="Arial" w:cs="Arial"/>
          <w:b/>
        </w:rPr>
        <w:t>11.-</w:t>
      </w:r>
      <w:r w:rsidRPr="00C008FC">
        <w:rPr>
          <w:rFonts w:ascii="Arial" w:hAnsi="Arial" w:cs="Arial"/>
          <w:b/>
          <w:spacing w:val="38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aportaciones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recaudará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integrarán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los</w:t>
      </w:r>
      <w:r w:rsidR="00C56BA8" w:rsidRPr="00C008FC">
        <w:rPr>
          <w:rFonts w:ascii="Arial" w:hAnsi="Arial" w:cs="Arial"/>
        </w:rPr>
        <w:t xml:space="preserve"> 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conceptos: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1512"/>
      </w:tblGrid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Aportaciones</w:t>
            </w:r>
          </w:p>
        </w:tc>
        <w:tc>
          <w:tcPr>
            <w:tcW w:w="1512" w:type="dxa"/>
          </w:tcPr>
          <w:p w:rsidR="000B01AC" w:rsidRPr="00C008FC" w:rsidRDefault="00B90A37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FD5C9A" w:rsidRPr="00C008FC">
              <w:rPr>
                <w:b/>
                <w:sz w:val="20"/>
                <w:szCs w:val="20"/>
              </w:rPr>
              <w:t xml:space="preserve">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11283">
              <w:rPr>
                <w:b/>
                <w:sz w:val="20"/>
                <w:szCs w:val="20"/>
              </w:rPr>
              <w:t>2,526,681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Fondo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Aportaciones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Infraestructura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Social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Municipal</w:t>
            </w:r>
          </w:p>
        </w:tc>
        <w:tc>
          <w:tcPr>
            <w:tcW w:w="1512" w:type="dxa"/>
          </w:tcPr>
          <w:p w:rsidR="000B01AC" w:rsidRPr="00C008FC" w:rsidRDefault="009B4335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="00B90A37"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4,938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Fondo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Aportaciones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Fortalecimiento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Municipal</w:t>
            </w:r>
          </w:p>
        </w:tc>
        <w:tc>
          <w:tcPr>
            <w:tcW w:w="1512" w:type="dxa"/>
          </w:tcPr>
          <w:p w:rsidR="000B01AC" w:rsidRPr="00C008FC" w:rsidRDefault="00B90A37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2,521,743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4"/>
        </w:rPr>
        <w:t xml:space="preserve"> </w:t>
      </w:r>
      <w:r w:rsidRPr="00C008FC">
        <w:rPr>
          <w:rFonts w:ascii="Arial" w:hAnsi="Arial" w:cs="Arial"/>
          <w:b/>
        </w:rPr>
        <w:t>12.-</w:t>
      </w:r>
      <w:r w:rsidRPr="00C008FC">
        <w:rPr>
          <w:rFonts w:ascii="Arial" w:hAnsi="Arial" w:cs="Arial"/>
          <w:b/>
          <w:spacing w:val="4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extraordinarios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podrá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percibir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1713"/>
      </w:tblGrid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Ingresos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ventas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 y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Ingresos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ventas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 y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organismo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descentralizados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5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lastRenderedPageBreak/>
              <w:t>Ingresos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operación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entidades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paraestatales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empresariales</w:t>
            </w:r>
          </w:p>
        </w:tc>
        <w:tc>
          <w:tcPr>
            <w:tcW w:w="1713" w:type="dxa"/>
          </w:tcPr>
          <w:p w:rsidR="000B01AC" w:rsidRPr="00C008FC" w:rsidRDefault="00BC480C" w:rsidP="00C008FC">
            <w:pPr>
              <w:pStyle w:val="TableParagraph"/>
              <w:tabs>
                <w:tab w:val="left" w:pos="117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B90A37" w:rsidRPr="00C008FC">
              <w:rPr>
                <w:b/>
                <w:sz w:val="20"/>
                <w:szCs w:val="20"/>
              </w:rPr>
              <w:t xml:space="preserve">$            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B90A37"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Ingresos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ventas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bines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producidos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</w:t>
            </w:r>
            <w:r w:rsidRPr="00C008FC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establecimientos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Gobierno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central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            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Transferencias,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Asignaciones,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Subsidios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Otras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Ayudas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2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      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Transferencias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Internas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Asignaciones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Sector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3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recibidas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conceptos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diversos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participaciones,</w:t>
            </w:r>
            <w:r w:rsidRPr="00C008FC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aportaciones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aprovechamientos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Transferencias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Sector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3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Subsidios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Subvenciones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Ayudas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sociales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Transferencias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Fideicomisos,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mandatos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análogos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Convenios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396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1,000,000.00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25C99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Federación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Estado: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Hábitat,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Tu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Casa,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3x1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migrantes,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Rescate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Espacios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="00C25C99">
              <w:rPr>
                <w:b/>
                <w:sz w:val="20"/>
                <w:szCs w:val="20"/>
              </w:rPr>
              <w:t>Públicos</w:t>
            </w:r>
            <w:r w:rsidRPr="00C008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397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1,000.000.00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1701"/>
      </w:tblGrid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Ingresos</w:t>
            </w:r>
            <w:r w:rsidRPr="00C008FC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derivados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Financiamientos</w:t>
            </w:r>
          </w:p>
        </w:tc>
        <w:tc>
          <w:tcPr>
            <w:tcW w:w="1701" w:type="dxa"/>
          </w:tcPr>
          <w:p w:rsidR="000B01AC" w:rsidRPr="00C008FC" w:rsidRDefault="00E90302" w:rsidP="00C008FC">
            <w:pPr>
              <w:pStyle w:val="TableParagraph"/>
              <w:tabs>
                <w:tab w:val="left" w:pos="1003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ab/>
            </w:r>
            <w:r w:rsidR="00B90A37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Endeudamiento</w:t>
            </w:r>
            <w:r w:rsidRPr="00C008F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interno</w:t>
            </w:r>
          </w:p>
        </w:tc>
        <w:tc>
          <w:tcPr>
            <w:tcW w:w="1701" w:type="dxa"/>
          </w:tcPr>
          <w:p w:rsidR="000B01AC" w:rsidRPr="00C008FC" w:rsidRDefault="00B90A37" w:rsidP="00C008FC">
            <w:pPr>
              <w:pStyle w:val="TableParagraph"/>
              <w:tabs>
                <w:tab w:val="left" w:pos="100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Empréstitos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anticipos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Gobierno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701" w:type="dxa"/>
          </w:tcPr>
          <w:p w:rsidR="000B01AC" w:rsidRPr="00C008FC" w:rsidRDefault="00B90A37" w:rsidP="00C008FC">
            <w:pPr>
              <w:pStyle w:val="TableParagraph"/>
              <w:tabs>
                <w:tab w:val="left" w:pos="100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Empréstitos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financiamientos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Banca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Desarrollo</w:t>
            </w:r>
          </w:p>
        </w:tc>
        <w:tc>
          <w:tcPr>
            <w:tcW w:w="1701" w:type="dxa"/>
          </w:tcPr>
          <w:p w:rsidR="000B01AC" w:rsidRPr="00C008FC" w:rsidRDefault="00B90A37" w:rsidP="00C008FC">
            <w:pPr>
              <w:pStyle w:val="TableParagraph"/>
              <w:tabs>
                <w:tab w:val="left" w:pos="100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Empréstitos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financiamientos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Banca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Comercial</w:t>
            </w:r>
          </w:p>
        </w:tc>
        <w:tc>
          <w:tcPr>
            <w:tcW w:w="1701" w:type="dxa"/>
          </w:tcPr>
          <w:p w:rsidR="000B01AC" w:rsidRPr="00C008FC" w:rsidRDefault="00B90A37" w:rsidP="00C008FC">
            <w:pPr>
              <w:pStyle w:val="TableParagraph"/>
              <w:tabs>
                <w:tab w:val="left" w:pos="100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1607"/>
      </w:tblGrid>
      <w:tr w:rsidR="00DB55EC" w:rsidRPr="00C008FC" w:rsidTr="00DB55EC">
        <w:tc>
          <w:tcPr>
            <w:tcW w:w="7088" w:type="dxa"/>
          </w:tcPr>
          <w:p w:rsidR="00DB55EC" w:rsidRPr="00C008FC" w:rsidRDefault="00DB55EC" w:rsidP="00C008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8FC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008FC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C008FC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08FC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C008FC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C008FC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008FC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C008FC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08FC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CHAPAB,</w:t>
            </w:r>
            <w:r w:rsidRPr="00C008FC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YUCATÁN</w:t>
            </w:r>
            <w:r w:rsidRPr="00C008FC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PERCIBIRÁ</w:t>
            </w:r>
            <w:r w:rsidRPr="00C008F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DURANTE</w:t>
            </w:r>
            <w:r w:rsidRPr="00C008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008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EJERCICIO FISCAL</w:t>
            </w:r>
            <w:r w:rsidRPr="00C008F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2022,</w:t>
            </w:r>
            <w:r w:rsidRPr="00C008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ASCENDERÁ</w:t>
            </w:r>
            <w:r w:rsidRPr="00C008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1559" w:type="dxa"/>
          </w:tcPr>
          <w:p w:rsidR="00DB55EC" w:rsidRPr="00C008FC" w:rsidRDefault="00833EE6" w:rsidP="00C008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$18,031,873</w:t>
            </w:r>
            <w:r w:rsidR="00DB55EC" w:rsidRPr="00C008FC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:rsidR="00DB55EC" w:rsidRPr="00C008FC" w:rsidRDefault="00DB55EC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C5E3B" w:rsidRPr="00C008FC" w:rsidRDefault="009C5E3B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B4335" w:rsidRP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E90302" w:rsidRPr="00C008FC">
        <w:rPr>
          <w:rFonts w:ascii="Arial" w:hAnsi="Arial" w:cs="Arial"/>
          <w:b/>
          <w:sz w:val="20"/>
          <w:szCs w:val="20"/>
        </w:rPr>
        <w:lastRenderedPageBreak/>
        <w:t>TÍTULO SEGUNDO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IMPUESTOS</w:t>
      </w:r>
    </w:p>
    <w:p w:rsidR="0035624F" w:rsidRDefault="0035624F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Impuesto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Predial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  <w:b/>
        </w:rPr>
        <w:t>13.-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Impuesto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Predial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causará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980"/>
        <w:gridCol w:w="2200"/>
        <w:gridCol w:w="2310"/>
      </w:tblGrid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Límite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inferior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Límite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Cuota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Fija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Anual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Factor</w:t>
            </w:r>
            <w:r w:rsidRPr="00C008FC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para</w:t>
            </w:r>
            <w:r w:rsidRPr="00C008FC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aplicar</w:t>
            </w:r>
            <w:r w:rsidRPr="00C008FC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al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excedente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Límite</w:t>
            </w:r>
            <w:r w:rsidR="00C008FC">
              <w:rPr>
                <w:b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inferior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  </w:t>
            </w:r>
            <w:r w:rsidRPr="00C008FC">
              <w:rPr>
                <w:sz w:val="20"/>
                <w:szCs w:val="20"/>
              </w:rPr>
              <w:t>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100.00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35.00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0%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1,000.00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40.00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</w:t>
            </w:r>
            <w:r w:rsidR="00314CFC" w:rsidRPr="00C008FC">
              <w:rPr>
                <w:sz w:val="20"/>
                <w:szCs w:val="20"/>
              </w:rPr>
              <w:t>.003</w:t>
            </w:r>
            <w:r w:rsidRPr="00C008FC">
              <w:rPr>
                <w:sz w:val="20"/>
                <w:szCs w:val="20"/>
              </w:rPr>
              <w:t>%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</w:t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1,000.01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10,000.00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50.00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</w:t>
            </w:r>
            <w:r w:rsidR="00314CFC" w:rsidRPr="00C008FC">
              <w:rPr>
                <w:sz w:val="20"/>
                <w:szCs w:val="20"/>
              </w:rPr>
              <w:t>.005</w:t>
            </w:r>
            <w:r w:rsidRPr="00C008FC">
              <w:rPr>
                <w:sz w:val="20"/>
                <w:szCs w:val="20"/>
              </w:rPr>
              <w:t>%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10.000.01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50,000.00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55.00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</w:t>
            </w:r>
            <w:r w:rsidR="00314CFC" w:rsidRPr="00C008FC">
              <w:rPr>
                <w:sz w:val="20"/>
                <w:szCs w:val="20"/>
              </w:rPr>
              <w:t>.012</w:t>
            </w:r>
            <w:r w:rsidRPr="00C008FC">
              <w:rPr>
                <w:sz w:val="20"/>
                <w:szCs w:val="20"/>
              </w:rPr>
              <w:t>%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50,000.01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100,000.00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</w:t>
            </w:r>
            <w:r w:rsidR="00B90A37" w:rsidRPr="00C008FC">
              <w:rPr>
                <w:sz w:val="20"/>
                <w:szCs w:val="20"/>
              </w:rPr>
              <w:t xml:space="preserve">   </w:t>
            </w:r>
            <w:r w:rsidRPr="00C008FC">
              <w:rPr>
                <w:sz w:val="20"/>
                <w:szCs w:val="20"/>
              </w:rPr>
              <w:t>70.00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0.025%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100,000.01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En</w:t>
            </w:r>
            <w:r w:rsidRPr="00C008FC">
              <w:rPr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adelante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             </w:t>
            </w:r>
            <w:r w:rsidRPr="00C008FC">
              <w:rPr>
                <w:sz w:val="20"/>
                <w:szCs w:val="20"/>
              </w:rPr>
              <w:t>80.00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0.035%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cálculo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cantidad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pagar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realizará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manera: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diferencia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entre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valor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catastral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límite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inferior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multiplicará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factor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aplicable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producto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obtenido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sumará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fija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anual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respectiva.</w:t>
      </w:r>
    </w:p>
    <w:p w:rsidR="009B4335" w:rsidRPr="00C008FC" w:rsidRDefault="009B4335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TABLA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VALORES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UNITARIOS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TERRENO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276"/>
        <w:gridCol w:w="1134"/>
        <w:gridCol w:w="1397"/>
      </w:tblGrid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COLONIA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TRAMO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ENTRE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 M2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SECCIÓN 1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39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21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22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25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RESTO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SECCIÓN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</w:t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Pr="00C008FC">
              <w:rPr>
                <w:sz w:val="20"/>
                <w:szCs w:val="20"/>
              </w:rPr>
              <w:t>8.00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SECCIÓN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25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22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29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DB55EC" w:rsidRPr="00C008FC">
              <w:rPr>
                <w:sz w:val="20"/>
                <w:szCs w:val="20"/>
              </w:rPr>
              <w:t xml:space="preserve">           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lastRenderedPageBreak/>
              <w:t>RESTO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SECCIÓN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BC480C" w:rsidRPr="00C008FC">
              <w:rPr>
                <w:sz w:val="20"/>
                <w:szCs w:val="20"/>
              </w:rPr>
              <w:t xml:space="preserve">     </w:t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8.00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276"/>
        <w:gridCol w:w="1134"/>
        <w:gridCol w:w="1397"/>
      </w:tblGrid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SECCIÓN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25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B01AC" w:rsidRPr="00C008FC" w:rsidRDefault="00BC480C" w:rsidP="00C008FC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 xml:space="preserve">              </w:t>
            </w:r>
            <w:r w:rsidR="00E90302" w:rsidRPr="00C008FC">
              <w:rPr>
                <w:sz w:val="20"/>
                <w:szCs w:val="20"/>
              </w:rPr>
              <w:t>30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554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26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B01AC" w:rsidRPr="00C008FC" w:rsidRDefault="00BC480C" w:rsidP="00C008FC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 xml:space="preserve">               </w:t>
            </w:r>
            <w:r w:rsidR="00E90302" w:rsidRPr="00C008FC">
              <w:rPr>
                <w:sz w:val="20"/>
                <w:szCs w:val="20"/>
              </w:rPr>
              <w:t>29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554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RESTO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SECCIÓN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552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8.00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SECCIÓN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21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B01AC" w:rsidRPr="00C008FC" w:rsidRDefault="00BC480C" w:rsidP="00C008FC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 xml:space="preserve">               </w:t>
            </w:r>
            <w:r w:rsidR="00E90302" w:rsidRPr="00C008FC">
              <w:rPr>
                <w:sz w:val="20"/>
                <w:szCs w:val="20"/>
              </w:rPr>
              <w:t>30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26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0B01AC" w:rsidRPr="00C008FC" w:rsidRDefault="00BC480C" w:rsidP="00C008FC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 xml:space="preserve">               </w:t>
            </w:r>
            <w:r w:rsidR="00E90302" w:rsidRPr="00C008FC">
              <w:rPr>
                <w:sz w:val="20"/>
                <w:szCs w:val="20"/>
              </w:rPr>
              <w:t>25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RESTO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SECCIÓN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8.00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TODAS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COMISARÍAS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664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7.00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2928"/>
      </w:tblGrid>
      <w:tr w:rsidR="000B01AC" w:rsidRPr="00C008FC" w:rsidTr="00C008FC">
        <w:tc>
          <w:tcPr>
            <w:tcW w:w="5699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RÚSTICOS</w:t>
            </w:r>
          </w:p>
        </w:tc>
        <w:tc>
          <w:tcPr>
            <w:tcW w:w="292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HECTÁREA</w:t>
            </w:r>
          </w:p>
        </w:tc>
      </w:tr>
      <w:tr w:rsidR="000B01AC" w:rsidRPr="00C008FC" w:rsidTr="00C008FC">
        <w:tc>
          <w:tcPr>
            <w:tcW w:w="5699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BRECHA</w:t>
            </w:r>
          </w:p>
        </w:tc>
        <w:tc>
          <w:tcPr>
            <w:tcW w:w="292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2"/>
                <w:sz w:val="20"/>
                <w:szCs w:val="20"/>
              </w:rPr>
              <w:t xml:space="preserve">                                 </w:t>
            </w:r>
            <w:r w:rsidR="00B90A37" w:rsidRPr="00C008FC">
              <w:rPr>
                <w:spacing w:val="-2"/>
                <w:sz w:val="20"/>
                <w:szCs w:val="20"/>
              </w:rPr>
              <w:t xml:space="preserve">  </w:t>
            </w:r>
            <w:r w:rsidR="00101C8C" w:rsidRPr="00C008FC">
              <w:rPr>
                <w:spacing w:val="-2"/>
                <w:sz w:val="20"/>
                <w:szCs w:val="20"/>
              </w:rPr>
              <w:t xml:space="preserve">      </w:t>
            </w:r>
            <w:r w:rsidRPr="00C008FC">
              <w:rPr>
                <w:sz w:val="20"/>
                <w:szCs w:val="20"/>
              </w:rPr>
              <w:t>10.00</w:t>
            </w:r>
          </w:p>
        </w:tc>
      </w:tr>
      <w:tr w:rsidR="000B01AC" w:rsidRPr="00C008FC" w:rsidTr="00C008FC">
        <w:tc>
          <w:tcPr>
            <w:tcW w:w="5699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CAMINO</w:t>
            </w:r>
            <w:r w:rsidRPr="00C008FC">
              <w:rPr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BLANCO</w:t>
            </w:r>
          </w:p>
        </w:tc>
        <w:tc>
          <w:tcPr>
            <w:tcW w:w="292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                        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150.00</w:t>
            </w:r>
          </w:p>
        </w:tc>
      </w:tr>
      <w:tr w:rsidR="000B01AC" w:rsidRPr="00C008FC" w:rsidTr="00C008FC">
        <w:tc>
          <w:tcPr>
            <w:tcW w:w="5699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CARRETERA</w:t>
            </w:r>
          </w:p>
        </w:tc>
        <w:tc>
          <w:tcPr>
            <w:tcW w:w="292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                       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</w:t>
            </w:r>
            <w:r w:rsidRPr="00C008FC">
              <w:rPr>
                <w:sz w:val="20"/>
                <w:szCs w:val="20"/>
              </w:rPr>
              <w:t>300.00</w:t>
            </w:r>
          </w:p>
        </w:tc>
      </w:tr>
    </w:tbl>
    <w:p w:rsidR="00B90A37" w:rsidRPr="00C008FC" w:rsidRDefault="00B90A37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TABLA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VALORES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UNITARIOS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CONSTRUCCIÓN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702"/>
        <w:gridCol w:w="1844"/>
        <w:gridCol w:w="1275"/>
      </w:tblGrid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tabs>
                <w:tab w:val="left" w:pos="1706"/>
                <w:tab w:val="left" w:pos="354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E66C11">
              <w:rPr>
                <w:b/>
                <w:sz w:val="20"/>
                <w:szCs w:val="20"/>
              </w:rPr>
              <w:t>VALORES</w:t>
            </w:r>
            <w:r w:rsidR="00B90A37" w:rsidRPr="00E66C11">
              <w:rPr>
                <w:b/>
                <w:sz w:val="20"/>
                <w:szCs w:val="20"/>
              </w:rPr>
              <w:t xml:space="preserve"> </w:t>
            </w:r>
            <w:r w:rsidR="00C008FC" w:rsidRPr="00E66C11">
              <w:rPr>
                <w:b/>
                <w:sz w:val="20"/>
                <w:szCs w:val="20"/>
              </w:rPr>
              <w:t xml:space="preserve">UNITARIOS </w:t>
            </w:r>
            <w:r w:rsidRPr="00E66C11">
              <w:rPr>
                <w:b/>
                <w:sz w:val="20"/>
                <w:szCs w:val="20"/>
              </w:rPr>
              <w:t>DE</w:t>
            </w:r>
            <w:r w:rsidRPr="00E66C11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E66C11">
              <w:rPr>
                <w:b/>
                <w:sz w:val="20"/>
                <w:szCs w:val="20"/>
              </w:rPr>
              <w:t>CONSTRUCCIÓN</w:t>
            </w:r>
          </w:p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ÁREA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CENTRO</w:t>
            </w:r>
          </w:p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 M2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AREA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MEDIDA</w:t>
            </w:r>
          </w:p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 M2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PERIFERIA</w:t>
            </w:r>
          </w:p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2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LUJO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      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</w:t>
            </w:r>
            <w:r w:rsidRPr="00C008FC">
              <w:rPr>
                <w:sz w:val="20"/>
                <w:szCs w:val="20"/>
              </w:rPr>
              <w:t>500.00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        </w:t>
            </w:r>
            <w:r w:rsidRPr="00C008FC">
              <w:rPr>
                <w:sz w:val="20"/>
                <w:szCs w:val="20"/>
              </w:rPr>
              <w:t>400.00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 </w:t>
            </w:r>
            <w:r w:rsidRPr="00C008FC">
              <w:rPr>
                <w:sz w:val="20"/>
                <w:szCs w:val="20"/>
              </w:rPr>
              <w:t>200.00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tabs>
                <w:tab w:val="left" w:pos="2282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CONCRETO</w:t>
            </w:r>
            <w:r w:rsidRPr="00C008FC">
              <w:rPr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PRIMERA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       </w:t>
            </w:r>
            <w:r w:rsidR="00D76F55" w:rsidRPr="00C008FC">
              <w:rPr>
                <w:sz w:val="20"/>
                <w:szCs w:val="20"/>
              </w:rPr>
              <w:t xml:space="preserve">  </w:t>
            </w:r>
            <w:r w:rsidR="00101C8C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400.00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 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      </w:t>
            </w:r>
            <w:r w:rsidRPr="00C008FC">
              <w:rPr>
                <w:sz w:val="20"/>
                <w:szCs w:val="20"/>
              </w:rPr>
              <w:t>300.00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 </w:t>
            </w:r>
            <w:r w:rsidR="00D76F55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ECONÓMICO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        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300.00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     </w:t>
            </w:r>
            <w:r w:rsidR="00D76F55" w:rsidRPr="00C008FC">
              <w:rPr>
                <w:sz w:val="20"/>
                <w:szCs w:val="20"/>
              </w:rPr>
              <w:t xml:space="preserve">  </w:t>
            </w:r>
            <w:r w:rsidR="00101C8C" w:rsidRPr="00C008FC">
              <w:rPr>
                <w:sz w:val="20"/>
                <w:szCs w:val="20"/>
              </w:rPr>
              <w:t xml:space="preserve">    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200.00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702"/>
        <w:gridCol w:w="1844"/>
        <w:gridCol w:w="1275"/>
      </w:tblGrid>
      <w:tr w:rsidR="000B01AC" w:rsidRPr="00C008FC" w:rsidTr="00C008FC">
        <w:tc>
          <w:tcPr>
            <w:tcW w:w="382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tabs>
                <w:tab w:val="left" w:pos="2282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HIERRO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Y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ROLLIZOS</w:t>
            </w:r>
            <w:r w:rsidRPr="00C008FC">
              <w:rPr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PRIMERA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4"/>
                <w:sz w:val="20"/>
                <w:szCs w:val="20"/>
              </w:rPr>
              <w:t xml:space="preserve">                 </w:t>
            </w:r>
            <w:r w:rsidRPr="00C008FC">
              <w:rPr>
                <w:sz w:val="20"/>
                <w:szCs w:val="20"/>
              </w:rPr>
              <w:t>200.00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4"/>
                <w:sz w:val="20"/>
                <w:szCs w:val="20"/>
              </w:rPr>
              <w:t xml:space="preserve">                    </w:t>
            </w:r>
            <w:r w:rsidRPr="00C008FC">
              <w:rPr>
                <w:sz w:val="20"/>
                <w:szCs w:val="20"/>
              </w:rPr>
              <w:t>150.00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.</w:t>
            </w:r>
            <w:r w:rsidR="00101C8C" w:rsidRPr="00C008FC">
              <w:rPr>
                <w:sz w:val="20"/>
                <w:szCs w:val="20"/>
              </w:rPr>
              <w:t xml:space="preserve">     </w:t>
            </w:r>
            <w:r w:rsidR="00BC480C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ECONÓMICO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4"/>
                <w:sz w:val="20"/>
                <w:szCs w:val="20"/>
              </w:rPr>
              <w:t xml:space="preserve">                 </w:t>
            </w:r>
            <w:r w:rsidRPr="00C008FC">
              <w:rPr>
                <w:sz w:val="20"/>
                <w:szCs w:val="20"/>
              </w:rPr>
              <w:t>100.00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                  </w:t>
            </w:r>
            <w:r w:rsidRPr="00C008FC">
              <w:rPr>
                <w:sz w:val="20"/>
                <w:szCs w:val="20"/>
              </w:rPr>
              <w:t>80.00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4"/>
                <w:sz w:val="20"/>
                <w:szCs w:val="20"/>
              </w:rPr>
              <w:t xml:space="preserve">       </w:t>
            </w:r>
            <w:r w:rsidR="00BC480C" w:rsidRPr="00C008FC">
              <w:rPr>
                <w:spacing w:val="-4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INDUSTRIAL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              </w:t>
            </w:r>
            <w:r w:rsidRPr="00C008FC">
              <w:rPr>
                <w:sz w:val="20"/>
                <w:szCs w:val="20"/>
              </w:rPr>
              <w:t>150.00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1"/>
                <w:sz w:val="20"/>
                <w:szCs w:val="20"/>
              </w:rPr>
              <w:t xml:space="preserve">                   </w:t>
            </w:r>
            <w:r w:rsidRPr="00C008FC">
              <w:rPr>
                <w:sz w:val="20"/>
                <w:szCs w:val="20"/>
              </w:rPr>
              <w:t>120.00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1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ZINC,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ASBESTO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O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TEJA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PRIMERA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4"/>
                <w:sz w:val="20"/>
                <w:szCs w:val="20"/>
              </w:rPr>
              <w:t xml:space="preserve">                 </w:t>
            </w:r>
            <w:r w:rsidRPr="00C008FC">
              <w:rPr>
                <w:sz w:val="20"/>
                <w:szCs w:val="20"/>
              </w:rPr>
              <w:t>100.00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                   </w:t>
            </w:r>
            <w:r w:rsidRPr="00C008FC">
              <w:rPr>
                <w:sz w:val="20"/>
                <w:szCs w:val="20"/>
              </w:rPr>
              <w:t>80.00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</w:t>
            </w:r>
            <w:r w:rsidRPr="00C008FC">
              <w:rPr>
                <w:sz w:val="20"/>
                <w:szCs w:val="20"/>
              </w:rPr>
              <w:t>70.00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lastRenderedPageBreak/>
              <w:t>ECONÓMICO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3"/>
                <w:sz w:val="20"/>
                <w:szCs w:val="20"/>
              </w:rPr>
              <w:t xml:space="preserve">                   </w:t>
            </w:r>
            <w:r w:rsidRPr="00C008FC">
              <w:rPr>
                <w:sz w:val="20"/>
                <w:szCs w:val="20"/>
              </w:rPr>
              <w:t>80.00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                   </w:t>
            </w:r>
            <w:r w:rsidRPr="00C008FC">
              <w:rPr>
                <w:sz w:val="20"/>
                <w:szCs w:val="20"/>
              </w:rPr>
              <w:t>70.00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 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50.00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tabs>
                <w:tab w:val="left" w:pos="216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CARTÓN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O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PAJA</w:t>
            </w:r>
            <w:r w:rsidRPr="00C008FC">
              <w:rPr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>COMERCIAL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3"/>
                <w:sz w:val="20"/>
                <w:szCs w:val="20"/>
              </w:rPr>
              <w:t xml:space="preserve">                   </w:t>
            </w:r>
            <w:r w:rsidRPr="00C008FC">
              <w:rPr>
                <w:sz w:val="20"/>
                <w:szCs w:val="20"/>
              </w:rPr>
              <w:t>75.00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                  </w:t>
            </w:r>
            <w:r w:rsidRPr="00C008FC">
              <w:rPr>
                <w:sz w:val="20"/>
                <w:szCs w:val="20"/>
              </w:rPr>
              <w:t>50.00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BC480C" w:rsidRPr="00C008FC">
              <w:rPr>
                <w:sz w:val="20"/>
                <w:szCs w:val="20"/>
              </w:rPr>
              <w:t xml:space="preserve">         </w:t>
            </w:r>
            <w:r w:rsidR="00101C8C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25.00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VIVIENDA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ECONÓMICA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3"/>
                <w:sz w:val="20"/>
                <w:szCs w:val="20"/>
              </w:rPr>
              <w:t xml:space="preserve">                   </w:t>
            </w:r>
            <w:r w:rsidRPr="00C008FC">
              <w:rPr>
                <w:sz w:val="20"/>
                <w:szCs w:val="20"/>
              </w:rPr>
              <w:t>60.00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                  </w:t>
            </w:r>
            <w:r w:rsidRPr="00C008FC">
              <w:rPr>
                <w:sz w:val="20"/>
                <w:szCs w:val="20"/>
              </w:rPr>
              <w:t>45.00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 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20.00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Todo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destinado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producción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agropecuaria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10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millar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anual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valor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registrado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catastral,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sin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cantidad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pagar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resultante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exceda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establecido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legislación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agraria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federal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terrenos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ejidales.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El impuesto predial con base en las rentas o frutos civiles que produzcan los inmuebles 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causará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base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tabla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l.-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renta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frutos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civiles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mensuales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habitacional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2%</w:t>
      </w:r>
      <w:r w:rsidR="00E73EED">
        <w:rPr>
          <w:rFonts w:ascii="Arial" w:hAnsi="Arial" w:cs="Arial"/>
        </w:rPr>
        <w:t xml:space="preserve"> </w:t>
      </w: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ll.-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renta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frutos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civiles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mensuales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comercial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2%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14.-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efectos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dispuesto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Yucatán,</w:t>
      </w:r>
      <w:r w:rsidRPr="00C008FC">
        <w:rPr>
          <w:rFonts w:ascii="Arial" w:hAnsi="Arial" w:cs="Arial"/>
          <w:spacing w:val="30"/>
        </w:rPr>
        <w:t xml:space="preserve"> </w:t>
      </w:r>
      <w:r w:rsidRPr="00C008FC">
        <w:rPr>
          <w:rFonts w:ascii="Arial" w:hAnsi="Arial" w:cs="Arial"/>
        </w:rPr>
        <w:t>cuando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pague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impuesto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durante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primer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bimestre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año,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contribuyente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gozará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un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descuento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%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anual.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Impuesto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Sobre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Adquisición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Inmuebles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 15.-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impuesto 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 se refiere este capítulo,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 calculará aplicando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 tasa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1"/>
        </w:rPr>
        <w:t xml:space="preserve"> </w:t>
      </w:r>
      <w:r w:rsidR="00314CFC" w:rsidRPr="00C008FC">
        <w:rPr>
          <w:rFonts w:ascii="Arial" w:hAnsi="Arial" w:cs="Arial"/>
        </w:rPr>
        <w:t>3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% 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base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gravable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señalada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Yucatán.</w:t>
      </w:r>
    </w:p>
    <w:p w:rsidR="0049755F" w:rsidRPr="00C008FC" w:rsidRDefault="0049755F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lll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Impuesto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sobre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Espectáculos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Diversiones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Públicas</w:t>
      </w:r>
    </w:p>
    <w:p w:rsidR="000B01AC" w:rsidRPr="00C008FC" w:rsidRDefault="000B01AC" w:rsidP="00C008FC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2"/>
        </w:rPr>
        <w:t xml:space="preserve"> </w:t>
      </w:r>
      <w:r w:rsidRPr="00C008FC">
        <w:rPr>
          <w:rFonts w:ascii="Arial" w:hAnsi="Arial" w:cs="Arial"/>
          <w:b/>
        </w:rPr>
        <w:t>16.-</w:t>
      </w:r>
      <w:r w:rsidRPr="00C008FC">
        <w:rPr>
          <w:rFonts w:ascii="Arial" w:hAnsi="Arial" w:cs="Arial"/>
          <w:b/>
          <w:spacing w:val="44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impuesto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espectáculos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diversiones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públicas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calculará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monto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total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percibidos.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El impuesto se determinará aplicando a la base antes referida, la tasa que para cada evento 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establece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continuación: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leader="dot" w:pos="7749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lastRenderedPageBreak/>
        <w:t>l.-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Funciones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circo</w:t>
      </w:r>
      <w:r w:rsidRPr="00C008FC">
        <w:rPr>
          <w:rFonts w:ascii="Arial" w:hAnsi="Arial" w:cs="Arial"/>
        </w:rPr>
        <w:tab/>
        <w:t>5%</w:t>
      </w:r>
    </w:p>
    <w:p w:rsidR="000B01AC" w:rsidRPr="00C008FC" w:rsidRDefault="00E90302" w:rsidP="00C008FC">
      <w:pPr>
        <w:pStyle w:val="Textoindependiente"/>
        <w:tabs>
          <w:tab w:val="left" w:leader="dot" w:pos="7725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ll.-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Otros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permitidos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materia…</w:t>
      </w:r>
      <w:r w:rsidRPr="00C008FC">
        <w:rPr>
          <w:rFonts w:ascii="Arial" w:hAnsi="Arial" w:cs="Arial"/>
        </w:rPr>
        <w:tab/>
        <w:t>5%</w:t>
      </w:r>
    </w:p>
    <w:p w:rsidR="00E66C11" w:rsidRDefault="00E66C11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C008FC">
        <w:rPr>
          <w:rFonts w:ascii="Arial" w:hAnsi="Arial" w:cs="Arial"/>
        </w:rPr>
        <w:t>Todos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eventos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culturales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impuesto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alguno.</w:t>
      </w:r>
    </w:p>
    <w:p w:rsidR="009C5E3B" w:rsidRPr="00C008FC" w:rsidRDefault="009C5E3B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3EF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TÍTULO TERCERO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Licencias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Permisos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17.-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licencias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permisos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referencia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Yucatán,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conformidad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tarifas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establecidas 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artículos.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5"/>
        </w:rPr>
        <w:t xml:space="preserve"> </w:t>
      </w:r>
      <w:r w:rsidRPr="00C008FC">
        <w:rPr>
          <w:rFonts w:ascii="Arial" w:hAnsi="Arial" w:cs="Arial"/>
          <w:b/>
        </w:rPr>
        <w:t>18.-</w:t>
      </w:r>
      <w:r w:rsidRPr="00C008FC">
        <w:rPr>
          <w:rFonts w:ascii="Arial" w:hAnsi="Arial" w:cs="Arial"/>
          <w:b/>
          <w:spacing w:val="35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licencias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funcionamiento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giros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relacionados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venta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bebidas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alcohólicas se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cobrará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una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pos="6605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Vinaterías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licorerías…</w:t>
      </w:r>
      <w:r w:rsidR="00E66C11">
        <w:rPr>
          <w:rFonts w:ascii="Arial" w:hAnsi="Arial" w:cs="Arial"/>
        </w:rPr>
        <w:t>. . . . . . . . . . . . . . . . . . . . . . . . . . . . . . . . . . . . . .</w:t>
      </w:r>
      <w:r w:rsidRPr="00C008FC">
        <w:rPr>
          <w:rFonts w:ascii="Arial" w:hAnsi="Arial" w:cs="Arial"/>
        </w:rPr>
        <w:tab/>
      </w:r>
      <w:r w:rsidR="009B4335" w:rsidRPr="00C008FC">
        <w:rPr>
          <w:rFonts w:ascii="Arial" w:hAnsi="Arial" w:cs="Arial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7"/>
        </w:rPr>
        <w:t xml:space="preserve"> </w:t>
      </w:r>
      <w:r w:rsidR="00314CFC" w:rsidRPr="00C008FC">
        <w:rPr>
          <w:rFonts w:ascii="Arial" w:hAnsi="Arial" w:cs="Arial"/>
        </w:rPr>
        <w:t>5</w:t>
      </w:r>
      <w:r w:rsidRPr="00C008FC">
        <w:rPr>
          <w:rFonts w:ascii="Arial" w:hAnsi="Arial" w:cs="Arial"/>
        </w:rPr>
        <w:t>0,000.00</w:t>
      </w:r>
    </w:p>
    <w:p w:rsidR="000B01AC" w:rsidRPr="00C008FC" w:rsidRDefault="00E90302" w:rsidP="00C008FC">
      <w:pPr>
        <w:pStyle w:val="Textoindependiente"/>
        <w:tabs>
          <w:tab w:val="left" w:pos="6584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Expendios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cerveza…</w:t>
      </w:r>
      <w:r w:rsidR="00E66C11">
        <w:rPr>
          <w:rFonts w:ascii="Arial" w:hAnsi="Arial" w:cs="Arial"/>
        </w:rPr>
        <w:t>…………………………………………………….</w:t>
      </w:r>
      <w:r w:rsidRPr="00C008FC">
        <w:rPr>
          <w:rFonts w:ascii="Arial" w:hAnsi="Arial" w:cs="Arial"/>
        </w:rPr>
        <w:tab/>
      </w:r>
      <w:r w:rsidR="009B4335" w:rsidRPr="00C008FC">
        <w:rPr>
          <w:rFonts w:ascii="Arial" w:hAnsi="Arial" w:cs="Arial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8"/>
        </w:rPr>
        <w:t xml:space="preserve"> </w:t>
      </w:r>
      <w:r w:rsidR="00314CFC" w:rsidRPr="00C008FC">
        <w:rPr>
          <w:rFonts w:ascii="Arial" w:hAnsi="Arial" w:cs="Arial"/>
        </w:rPr>
        <w:t>6</w:t>
      </w:r>
      <w:r w:rsidRPr="00C008FC">
        <w:rPr>
          <w:rFonts w:ascii="Arial" w:hAnsi="Arial" w:cs="Arial"/>
        </w:rPr>
        <w:t>0,000.00</w:t>
      </w:r>
    </w:p>
    <w:p w:rsidR="000B01AC" w:rsidRPr="00C008FC" w:rsidRDefault="00E90302" w:rsidP="00C008FC">
      <w:pPr>
        <w:pStyle w:val="Textoindependiente"/>
        <w:tabs>
          <w:tab w:val="left" w:leader="dot" w:pos="6651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Supermercados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minisúper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departamento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licores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5"/>
        </w:rPr>
        <w:t xml:space="preserve"> </w:t>
      </w:r>
      <w:r w:rsidR="00314CFC" w:rsidRPr="00C008FC">
        <w:rPr>
          <w:rFonts w:ascii="Arial" w:hAnsi="Arial" w:cs="Arial"/>
        </w:rPr>
        <w:t>5</w:t>
      </w:r>
      <w:r w:rsidRPr="00C008FC">
        <w:rPr>
          <w:rFonts w:ascii="Arial" w:hAnsi="Arial" w:cs="Arial"/>
        </w:rPr>
        <w:t>0,000.00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19.-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permisos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eventuales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funcionamiento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giros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relacionados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venta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bebidas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alcohólicas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aplicará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500.00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diarios.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20.-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licencias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funcionamiento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giros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relacionados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prestación de servicios que incluyan el expendio de bebidas alcohólicas se aplicará la tarifa que 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relaciona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continuación:</w:t>
      </w:r>
    </w:p>
    <w:p w:rsidR="00C008FC" w:rsidRDefault="00C008FC" w:rsidP="00C008FC">
      <w:pPr>
        <w:pStyle w:val="Textoindependiente"/>
        <w:tabs>
          <w:tab w:val="left" w:pos="2340"/>
        </w:tabs>
        <w:spacing w:line="360" w:lineRule="auto"/>
        <w:jc w:val="both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Cantinas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bares…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8"/>
        </w:rPr>
        <w:t xml:space="preserve"> </w:t>
      </w:r>
      <w:r w:rsidR="00314CFC" w:rsidRPr="00C008FC">
        <w:rPr>
          <w:rFonts w:ascii="Arial" w:hAnsi="Arial" w:cs="Arial"/>
        </w:rPr>
        <w:t>3</w:t>
      </w:r>
      <w:r w:rsidRPr="00C008FC">
        <w:rPr>
          <w:rFonts w:ascii="Arial" w:hAnsi="Arial" w:cs="Arial"/>
        </w:rPr>
        <w:t>0,000.00</w:t>
      </w:r>
    </w:p>
    <w:p w:rsidR="000B01AC" w:rsidRPr="00C008FC" w:rsidRDefault="00E90302" w:rsidP="00C008FC">
      <w:pPr>
        <w:pStyle w:val="Textoindependiente"/>
        <w:tabs>
          <w:tab w:val="left" w:pos="2339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Restaurante-bar…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="00314CFC" w:rsidRPr="00C008FC">
        <w:rPr>
          <w:rFonts w:ascii="Arial" w:hAnsi="Arial" w:cs="Arial"/>
        </w:rPr>
        <w:t>3</w:t>
      </w:r>
      <w:r w:rsidRPr="00C008FC">
        <w:rPr>
          <w:rFonts w:ascii="Arial" w:hAnsi="Arial" w:cs="Arial"/>
        </w:rPr>
        <w:t>0,000.00</w:t>
      </w:r>
    </w:p>
    <w:p w:rsidR="009B4335" w:rsidRPr="00C008FC" w:rsidRDefault="009B4335" w:rsidP="00C008FC">
      <w:pPr>
        <w:pStyle w:val="Textoindependiente"/>
        <w:tabs>
          <w:tab w:val="left" w:pos="2339"/>
        </w:tabs>
        <w:spacing w:line="360" w:lineRule="auto"/>
        <w:jc w:val="both"/>
        <w:rPr>
          <w:rFonts w:ascii="Arial" w:hAnsi="Arial" w:cs="Arial"/>
        </w:rPr>
      </w:pPr>
    </w:p>
    <w:p w:rsidR="009B4335" w:rsidRPr="00C008FC" w:rsidRDefault="009B4335" w:rsidP="00C008FC">
      <w:pPr>
        <w:pStyle w:val="Textoindependiente"/>
        <w:tabs>
          <w:tab w:val="left" w:pos="2339"/>
        </w:tabs>
        <w:spacing w:line="360" w:lineRule="auto"/>
        <w:jc w:val="both"/>
        <w:rPr>
          <w:rFonts w:ascii="Arial" w:hAnsi="Arial" w:cs="Arial"/>
        </w:rPr>
      </w:pP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21.-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revalidación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licencias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funcionamiento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establecimientos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relacionan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artículos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18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20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esta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ley,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pagará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un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conforme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C008FC" w:rsidRDefault="00C008FC" w:rsidP="00C008FC">
      <w:pPr>
        <w:pStyle w:val="Textoindependiente"/>
        <w:tabs>
          <w:tab w:val="left" w:pos="7828"/>
        </w:tabs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tabs>
          <w:tab w:val="left" w:pos="7828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Vinaterías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5"/>
        </w:rPr>
        <w:t xml:space="preserve"> </w:t>
      </w:r>
      <w:r w:rsidR="00D0536B">
        <w:rPr>
          <w:rFonts w:ascii="Arial" w:hAnsi="Arial" w:cs="Arial"/>
        </w:rPr>
        <w:t>licorerías</w:t>
      </w:r>
      <w:r w:rsidRPr="00C008FC">
        <w:rPr>
          <w:rFonts w:ascii="Arial" w:hAnsi="Arial" w:cs="Arial"/>
        </w:rPr>
        <w:tab/>
      </w:r>
      <w:r w:rsidR="009B4335" w:rsidRPr="00C008FC">
        <w:rPr>
          <w:rFonts w:ascii="Arial" w:hAnsi="Arial" w:cs="Arial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3"/>
        </w:rPr>
        <w:t xml:space="preserve"> </w:t>
      </w:r>
      <w:r w:rsidR="00314CFC" w:rsidRPr="00C008FC">
        <w:rPr>
          <w:rFonts w:ascii="Arial" w:hAnsi="Arial" w:cs="Arial"/>
        </w:rPr>
        <w:t>2,200</w:t>
      </w:r>
      <w:r w:rsidRPr="00C008FC">
        <w:rPr>
          <w:rFonts w:ascii="Arial" w:hAnsi="Arial" w:cs="Arial"/>
        </w:rPr>
        <w:t>.00</w:t>
      </w:r>
    </w:p>
    <w:p w:rsidR="000B01AC" w:rsidRPr="00C008FC" w:rsidRDefault="00E90302" w:rsidP="00C008FC">
      <w:pPr>
        <w:pStyle w:val="Textoindependiente"/>
        <w:tabs>
          <w:tab w:val="left" w:pos="7862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Expendios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4"/>
        </w:rPr>
        <w:t xml:space="preserve"> </w:t>
      </w:r>
      <w:r w:rsidR="00D0536B">
        <w:rPr>
          <w:rFonts w:ascii="Arial" w:hAnsi="Arial" w:cs="Arial"/>
        </w:rPr>
        <w:t>cerveza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6"/>
        </w:rPr>
        <w:t xml:space="preserve"> </w:t>
      </w:r>
      <w:r w:rsidR="00314CFC" w:rsidRPr="00C008FC">
        <w:rPr>
          <w:rFonts w:ascii="Arial" w:hAnsi="Arial" w:cs="Arial"/>
          <w:spacing w:val="-6"/>
        </w:rPr>
        <w:t>2,</w:t>
      </w:r>
      <w:r w:rsidRPr="00C008FC">
        <w:rPr>
          <w:rFonts w:ascii="Arial" w:hAnsi="Arial" w:cs="Arial"/>
        </w:rPr>
        <w:t>800.00</w:t>
      </w:r>
    </w:p>
    <w:p w:rsidR="000B01AC" w:rsidRPr="00C008FC" w:rsidRDefault="00E90302" w:rsidP="00C008FC">
      <w:pPr>
        <w:pStyle w:val="Textoindependiente"/>
        <w:tabs>
          <w:tab w:val="left" w:pos="7849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5"/>
        </w:rPr>
        <w:t xml:space="preserve"> </w:t>
      </w:r>
      <w:r w:rsidRPr="00C008FC">
        <w:rPr>
          <w:rFonts w:ascii="Arial" w:hAnsi="Arial" w:cs="Arial"/>
        </w:rPr>
        <w:t>Supermercados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minisúper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departamento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6"/>
        </w:rPr>
        <w:t xml:space="preserve"> </w:t>
      </w:r>
      <w:r w:rsidR="00752435">
        <w:rPr>
          <w:rFonts w:ascii="Arial" w:hAnsi="Arial" w:cs="Arial"/>
        </w:rPr>
        <w:t>licores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5"/>
        </w:rPr>
        <w:t xml:space="preserve"> </w:t>
      </w:r>
      <w:r w:rsidR="00314CFC" w:rsidRPr="00C008FC">
        <w:rPr>
          <w:rFonts w:ascii="Arial" w:hAnsi="Arial" w:cs="Arial"/>
        </w:rPr>
        <w:t>2,2</w:t>
      </w:r>
      <w:r w:rsidRPr="00C008FC">
        <w:rPr>
          <w:rFonts w:ascii="Arial" w:hAnsi="Arial" w:cs="Arial"/>
        </w:rPr>
        <w:t>00.00</w:t>
      </w:r>
    </w:p>
    <w:p w:rsidR="000B01AC" w:rsidRPr="00C008FC" w:rsidRDefault="00E90302" w:rsidP="00C008FC">
      <w:pPr>
        <w:pStyle w:val="Textoindependiente"/>
        <w:tabs>
          <w:tab w:val="left" w:pos="7872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IV.-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Cantinas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3"/>
        </w:rPr>
        <w:t xml:space="preserve"> </w:t>
      </w:r>
      <w:r w:rsidR="00D0536B">
        <w:rPr>
          <w:rFonts w:ascii="Arial" w:hAnsi="Arial" w:cs="Arial"/>
        </w:rPr>
        <w:t>bares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6"/>
        </w:rPr>
        <w:t xml:space="preserve"> </w:t>
      </w:r>
      <w:r w:rsidR="00314CFC" w:rsidRPr="00C008FC">
        <w:rPr>
          <w:rFonts w:ascii="Arial" w:hAnsi="Arial" w:cs="Arial"/>
        </w:rPr>
        <w:t>1,5</w:t>
      </w:r>
      <w:r w:rsidRPr="00C008FC">
        <w:rPr>
          <w:rFonts w:ascii="Arial" w:hAnsi="Arial" w:cs="Arial"/>
        </w:rPr>
        <w:t>00.00</w:t>
      </w:r>
    </w:p>
    <w:p w:rsidR="000B01AC" w:rsidRPr="00C008FC" w:rsidRDefault="00E90302" w:rsidP="00C008FC">
      <w:pPr>
        <w:pStyle w:val="Textoindependiente"/>
        <w:tabs>
          <w:tab w:val="left" w:pos="7882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Restaurante-bar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="00314CFC" w:rsidRPr="00C008FC">
        <w:rPr>
          <w:rFonts w:ascii="Arial" w:hAnsi="Arial" w:cs="Arial"/>
        </w:rPr>
        <w:t>1,5</w:t>
      </w:r>
      <w:r w:rsidRPr="00C008FC">
        <w:rPr>
          <w:rFonts w:ascii="Arial" w:hAnsi="Arial" w:cs="Arial"/>
        </w:rPr>
        <w:t>00.00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22.-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permisos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referencia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Municipal del Estado de Yucatán, se causarán y pagarán derechos de acuerdo con las siguientes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tarifas:</w:t>
      </w:r>
    </w:p>
    <w:p w:rsidR="0004219F" w:rsidRPr="00C008FC" w:rsidRDefault="0004219F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639"/>
        <w:gridCol w:w="5565"/>
        <w:gridCol w:w="425"/>
        <w:gridCol w:w="2708"/>
      </w:tblGrid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11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10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11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10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11"/>
              </w:rPr>
              <w:t xml:space="preserve"> </w:t>
            </w:r>
            <w:r w:rsidRPr="00C008FC">
              <w:rPr>
                <w:rFonts w:ascii="Arial" w:hAnsi="Arial" w:cs="Arial"/>
              </w:rPr>
              <w:t>menor</w:t>
            </w:r>
            <w:r w:rsidRPr="00C008FC">
              <w:rPr>
                <w:rFonts w:ascii="Arial" w:hAnsi="Arial" w:cs="Arial"/>
                <w:spacing w:val="11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11"/>
              </w:rPr>
              <w:t xml:space="preserve"> </w:t>
            </w:r>
            <w:r w:rsidRPr="00C008FC">
              <w:rPr>
                <w:rFonts w:ascii="Arial" w:hAnsi="Arial" w:cs="Arial"/>
              </w:rPr>
              <w:t xml:space="preserve">40 </w:t>
            </w:r>
            <w:r w:rsidRPr="00C008FC">
              <w:rPr>
                <w:rFonts w:ascii="Arial" w:hAnsi="Arial" w:cs="Arial"/>
                <w:spacing w:val="-53"/>
              </w:rPr>
              <w:t xml:space="preserve">             </w:t>
            </w:r>
            <w:r w:rsidRPr="00C008FC">
              <w:rPr>
                <w:rFonts w:ascii="Arial" w:hAnsi="Arial" w:cs="Arial"/>
              </w:rPr>
              <w:t>metros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cuadrados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o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en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planta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 xml:space="preserve">baja    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04219F" w:rsidRPr="00C008FC" w:rsidRDefault="0004219F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</w:p>
          <w:p w:rsidR="00275DA5" w:rsidRPr="00C008FC" w:rsidRDefault="00275DA5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 xml:space="preserve">            8.00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M2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II.-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45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45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46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45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45"/>
              </w:rPr>
              <w:t xml:space="preserve"> </w:t>
            </w:r>
            <w:r w:rsidRPr="00C008FC">
              <w:rPr>
                <w:rFonts w:ascii="Arial" w:hAnsi="Arial" w:cs="Arial"/>
              </w:rPr>
              <w:t>mayor</w:t>
            </w:r>
            <w:r w:rsidRPr="00C008FC">
              <w:rPr>
                <w:rFonts w:ascii="Arial" w:hAnsi="Arial" w:cs="Arial"/>
                <w:spacing w:val="45"/>
              </w:rPr>
              <w:t xml:space="preserve"> </w:t>
            </w:r>
            <w:r w:rsidRPr="00C008FC">
              <w:rPr>
                <w:rFonts w:ascii="Arial" w:hAnsi="Arial" w:cs="Arial"/>
              </w:rPr>
              <w:t xml:space="preserve">de </w:t>
            </w:r>
            <w:r w:rsidRPr="00C008FC">
              <w:rPr>
                <w:rFonts w:ascii="Arial" w:hAnsi="Arial" w:cs="Arial"/>
                <w:spacing w:val="-52"/>
              </w:rPr>
              <w:t xml:space="preserve"> </w:t>
            </w:r>
            <w:r w:rsidRPr="00C008FC">
              <w:rPr>
                <w:rFonts w:ascii="Arial" w:hAnsi="Arial" w:cs="Arial"/>
              </w:rPr>
              <w:t>40 metros</w:t>
            </w:r>
            <w:r w:rsidRPr="00C008FC">
              <w:rPr>
                <w:rFonts w:ascii="Arial" w:hAnsi="Arial" w:cs="Arial"/>
                <w:spacing w:val="53"/>
              </w:rPr>
              <w:t xml:space="preserve"> </w:t>
            </w:r>
            <w:r w:rsidRPr="00C008FC">
              <w:rPr>
                <w:rFonts w:ascii="Arial" w:hAnsi="Arial" w:cs="Arial"/>
              </w:rPr>
              <w:t>cuadrados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o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en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planta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 xml:space="preserve">alta 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04219F" w:rsidRPr="00C008FC" w:rsidRDefault="0004219F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10.00porM2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III.-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-6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remodelación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6.00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M2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IV.-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ampliación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 xml:space="preserve"> 6.00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M2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V.-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demolición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tabs>
                <w:tab w:val="left" w:pos="776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 xml:space="preserve"> 6.00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M2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VI.-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26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26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25"/>
              </w:rPr>
              <w:t xml:space="preserve"> </w:t>
            </w:r>
            <w:r w:rsidRPr="00C008FC">
              <w:rPr>
                <w:rFonts w:ascii="Arial" w:hAnsi="Arial" w:cs="Arial"/>
              </w:rPr>
              <w:t>para</w:t>
            </w:r>
            <w:r w:rsidRPr="00C008FC">
              <w:rPr>
                <w:rFonts w:ascii="Arial" w:hAnsi="Arial" w:cs="Arial"/>
                <w:spacing w:val="26"/>
              </w:rPr>
              <w:t xml:space="preserve"> </w:t>
            </w:r>
            <w:r w:rsidRPr="00C008FC">
              <w:rPr>
                <w:rFonts w:ascii="Arial" w:hAnsi="Arial" w:cs="Arial"/>
              </w:rPr>
              <w:t>la</w:t>
            </w:r>
            <w:r w:rsidRPr="00C008FC">
              <w:rPr>
                <w:rFonts w:ascii="Arial" w:hAnsi="Arial" w:cs="Arial"/>
                <w:spacing w:val="26"/>
              </w:rPr>
              <w:t xml:space="preserve"> </w:t>
            </w:r>
            <w:r w:rsidRPr="00C008FC">
              <w:rPr>
                <w:rFonts w:ascii="Arial" w:hAnsi="Arial" w:cs="Arial"/>
              </w:rPr>
              <w:t>ruptura</w:t>
            </w:r>
            <w:r w:rsidRPr="00C008FC">
              <w:rPr>
                <w:rFonts w:ascii="Arial" w:hAnsi="Arial" w:cs="Arial"/>
                <w:spacing w:val="25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53"/>
              </w:rPr>
              <w:t xml:space="preserve"> </w:t>
            </w:r>
            <w:r w:rsidRPr="00C008FC">
              <w:rPr>
                <w:rFonts w:ascii="Arial" w:hAnsi="Arial" w:cs="Arial"/>
              </w:rPr>
              <w:t>banquetas,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empedrados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o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pavimentados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15.00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M2</w:t>
            </w:r>
          </w:p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VII.-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albercas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tabs>
                <w:tab w:val="left" w:pos="648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6.00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M3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capacidad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VIII.-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pozos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8.00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metro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lineal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profundidad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IX.-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fosa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séptica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9.00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metro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cúbico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capacidad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X.-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38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37"/>
              </w:rPr>
              <w:t xml:space="preserve"> </w:t>
            </w:r>
            <w:r w:rsidRPr="00C008FC">
              <w:rPr>
                <w:rFonts w:ascii="Arial" w:hAnsi="Arial" w:cs="Arial"/>
              </w:rPr>
              <w:t>autorización</w:t>
            </w:r>
            <w:r w:rsidRPr="00C008FC">
              <w:rPr>
                <w:rFonts w:ascii="Arial" w:hAnsi="Arial" w:cs="Arial"/>
                <w:spacing w:val="37"/>
              </w:rPr>
              <w:t xml:space="preserve"> </w:t>
            </w:r>
            <w:r w:rsidRPr="00C008FC">
              <w:rPr>
                <w:rFonts w:ascii="Arial" w:hAnsi="Arial" w:cs="Arial"/>
              </w:rPr>
              <w:t>para</w:t>
            </w:r>
            <w:r w:rsidRPr="00C008FC">
              <w:rPr>
                <w:rFonts w:ascii="Arial" w:hAnsi="Arial" w:cs="Arial"/>
                <w:spacing w:val="37"/>
              </w:rPr>
              <w:t xml:space="preserve"> </w:t>
            </w:r>
            <w:r w:rsidRPr="00C008FC">
              <w:rPr>
                <w:rFonts w:ascii="Arial" w:hAnsi="Arial" w:cs="Arial"/>
              </w:rPr>
              <w:t>la</w:t>
            </w:r>
            <w:r w:rsidRPr="00C008FC">
              <w:rPr>
                <w:rFonts w:ascii="Arial" w:hAnsi="Arial" w:cs="Arial"/>
                <w:spacing w:val="37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37"/>
              </w:rPr>
              <w:t xml:space="preserve"> </w:t>
            </w:r>
            <w:r w:rsidRPr="00C008FC">
              <w:rPr>
                <w:rFonts w:ascii="Arial" w:hAnsi="Arial" w:cs="Arial"/>
              </w:rPr>
              <w:t>o</w:t>
            </w:r>
            <w:r w:rsidRPr="00C008FC">
              <w:rPr>
                <w:rFonts w:ascii="Arial" w:hAnsi="Arial" w:cs="Arial"/>
                <w:spacing w:val="-52"/>
              </w:rPr>
              <w:t xml:space="preserve"> </w:t>
            </w:r>
            <w:r w:rsidRPr="00C008FC">
              <w:rPr>
                <w:rFonts w:ascii="Arial" w:hAnsi="Arial" w:cs="Arial"/>
              </w:rPr>
              <w:t>demolición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bardas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u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obras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lineales</w:t>
            </w:r>
          </w:p>
        </w:tc>
        <w:tc>
          <w:tcPr>
            <w:tcW w:w="425" w:type="dxa"/>
            <w:tcBorders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8.00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metro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lineal</w:t>
            </w:r>
          </w:p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FE3427" w:rsidRPr="00C008FC" w:rsidRDefault="00FE3427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7"/>
        </w:rPr>
        <w:t xml:space="preserve"> </w:t>
      </w:r>
      <w:r w:rsidRPr="00C008FC">
        <w:rPr>
          <w:rFonts w:ascii="Arial" w:hAnsi="Arial" w:cs="Arial"/>
          <w:b/>
        </w:rPr>
        <w:t>23.-</w:t>
      </w:r>
      <w:r w:rsidRPr="00C008FC">
        <w:rPr>
          <w:rFonts w:ascii="Arial" w:hAnsi="Arial" w:cs="Arial"/>
          <w:b/>
          <w:spacing w:val="38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permisos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luz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sonido,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bailes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populares,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verbenas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lastRenderedPageBreak/>
        <w:t>y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otros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similares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2"/>
        </w:rPr>
        <w:t xml:space="preserve"> </w:t>
      </w:r>
      <w:r w:rsidR="00314CFC" w:rsidRPr="00C008FC">
        <w:rPr>
          <w:rFonts w:ascii="Arial" w:hAnsi="Arial" w:cs="Arial"/>
        </w:rPr>
        <w:t>5</w:t>
      </w:r>
      <w:r w:rsidRPr="00C008FC">
        <w:rPr>
          <w:rFonts w:ascii="Arial" w:hAnsi="Arial" w:cs="Arial"/>
        </w:rPr>
        <w:t>00.00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día.</w:t>
      </w:r>
    </w:p>
    <w:p w:rsidR="000B01AC" w:rsidRPr="00C008FC" w:rsidRDefault="000B01AC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1"/>
        </w:rPr>
        <w:t xml:space="preserve"> </w:t>
      </w:r>
      <w:r w:rsidRPr="00C008FC">
        <w:rPr>
          <w:rFonts w:ascii="Arial" w:hAnsi="Arial" w:cs="Arial"/>
          <w:b/>
        </w:rPr>
        <w:t>24.-</w:t>
      </w:r>
      <w:r w:rsidRPr="00C008FC">
        <w:rPr>
          <w:rFonts w:ascii="Arial" w:hAnsi="Arial" w:cs="Arial"/>
          <w:b/>
          <w:spacing w:val="4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permiso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cierre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calles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fiestas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cualquier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evento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espectáculo</w:t>
      </w:r>
      <w:r w:rsidR="00C500EF" w:rsidRPr="00C008FC">
        <w:rPr>
          <w:rFonts w:ascii="Arial" w:hAnsi="Arial" w:cs="Arial"/>
        </w:rPr>
        <w:t xml:space="preserve"> </w:t>
      </w:r>
      <w:r w:rsidR="00C500EF" w:rsidRPr="00C008FC">
        <w:rPr>
          <w:rFonts w:ascii="Arial" w:hAnsi="Arial" w:cs="Arial"/>
          <w:spacing w:val="-53"/>
        </w:rPr>
        <w:t xml:space="preserve"> 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vía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pública,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pagará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cantidad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100.00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día.</w:t>
      </w:r>
    </w:p>
    <w:p w:rsidR="000B01AC" w:rsidRPr="00C008FC" w:rsidRDefault="000B01AC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6"/>
        </w:rPr>
        <w:t xml:space="preserve"> </w:t>
      </w:r>
      <w:r w:rsidRPr="00C008FC">
        <w:rPr>
          <w:rFonts w:ascii="Arial" w:hAnsi="Arial" w:cs="Arial"/>
          <w:b/>
        </w:rPr>
        <w:t>25.-</w:t>
      </w:r>
      <w:r w:rsidRPr="00C008FC">
        <w:rPr>
          <w:rFonts w:ascii="Arial" w:hAnsi="Arial" w:cs="Arial"/>
          <w:b/>
          <w:spacing w:val="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permisos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cosos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taurinos,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5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50.00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día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uno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palqueros.</w:t>
      </w:r>
    </w:p>
    <w:p w:rsidR="000B01AC" w:rsidRPr="00C008FC" w:rsidRDefault="000B01AC" w:rsidP="00C008FC">
      <w:pPr>
        <w:spacing w:line="360" w:lineRule="auto"/>
        <w:rPr>
          <w:rFonts w:ascii="Arial" w:hAnsi="Arial" w:cs="Arial"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Catastro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5"/>
        </w:rPr>
        <w:t xml:space="preserve"> </w:t>
      </w:r>
      <w:r w:rsidR="00752435">
        <w:rPr>
          <w:rFonts w:ascii="Arial" w:hAnsi="Arial" w:cs="Arial"/>
          <w:b/>
        </w:rPr>
        <w:t>26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1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actualización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mejoras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predios</w:t>
      </w:r>
      <w:r w:rsidRPr="00C008FC">
        <w:rPr>
          <w:rFonts w:ascii="Arial" w:hAnsi="Arial" w:cs="Arial"/>
          <w:spacing w:val="14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derechos: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883"/>
        <w:gridCol w:w="2498"/>
      </w:tblGrid>
      <w:tr w:rsidR="000B01AC" w:rsidRPr="00C008FC" w:rsidTr="00C008FC">
        <w:tc>
          <w:tcPr>
            <w:tcW w:w="305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1,000.00</w:t>
            </w:r>
          </w:p>
        </w:tc>
        <w:tc>
          <w:tcPr>
            <w:tcW w:w="2883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Hasta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4,000.00</w:t>
            </w:r>
          </w:p>
        </w:tc>
        <w:tc>
          <w:tcPr>
            <w:tcW w:w="249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60.00</w:t>
            </w:r>
          </w:p>
        </w:tc>
      </w:tr>
      <w:tr w:rsidR="000B01AC" w:rsidRPr="00C008FC" w:rsidTr="00C008FC">
        <w:tc>
          <w:tcPr>
            <w:tcW w:w="305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4,001.00</w:t>
            </w:r>
          </w:p>
        </w:tc>
        <w:tc>
          <w:tcPr>
            <w:tcW w:w="2883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Hasta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10,000.00</w:t>
            </w:r>
          </w:p>
        </w:tc>
        <w:tc>
          <w:tcPr>
            <w:tcW w:w="249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  <w:tr w:rsidR="000B01AC" w:rsidRPr="00C008FC" w:rsidTr="00C008FC">
        <w:tc>
          <w:tcPr>
            <w:tcW w:w="305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10,001.00</w:t>
            </w:r>
          </w:p>
        </w:tc>
        <w:tc>
          <w:tcPr>
            <w:tcW w:w="2883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Hasta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75,000.00</w:t>
            </w:r>
          </w:p>
        </w:tc>
        <w:tc>
          <w:tcPr>
            <w:tcW w:w="249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150.00</w:t>
            </w:r>
          </w:p>
        </w:tc>
      </w:tr>
      <w:tr w:rsidR="000B01AC" w:rsidRPr="00C008FC" w:rsidTr="00C008FC">
        <w:tc>
          <w:tcPr>
            <w:tcW w:w="305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75,001.00</w:t>
            </w:r>
          </w:p>
        </w:tc>
        <w:tc>
          <w:tcPr>
            <w:tcW w:w="2883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En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adelante</w:t>
            </w:r>
          </w:p>
        </w:tc>
        <w:tc>
          <w:tcPr>
            <w:tcW w:w="249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200.00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55"/>
        </w:rPr>
        <w:t xml:space="preserve"> </w:t>
      </w:r>
      <w:r w:rsidR="00752435">
        <w:rPr>
          <w:rFonts w:ascii="Arial" w:hAnsi="Arial" w:cs="Arial"/>
          <w:b/>
        </w:rPr>
        <w:t>27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alguno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divisiones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fracciones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terrenos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zonas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rústicas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sean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destinadas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plenamente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producción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agrícola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ganadera.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1"/>
        </w:rPr>
        <w:t xml:space="preserve"> </w:t>
      </w:r>
      <w:r w:rsidR="00752435">
        <w:rPr>
          <w:rFonts w:ascii="Arial" w:hAnsi="Arial" w:cs="Arial"/>
          <w:b/>
        </w:rPr>
        <w:t>28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4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fraccionamientos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deslindes,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excepción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hecha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dispuesto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artículo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anterior,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conformidad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3892"/>
      </w:tblGrid>
      <w:tr w:rsidR="000B01AC" w:rsidRPr="00C008FC" w:rsidTr="00C008FC">
        <w:tc>
          <w:tcPr>
            <w:tcW w:w="44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I.-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Hasta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160,000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m2</w:t>
            </w:r>
          </w:p>
        </w:tc>
        <w:tc>
          <w:tcPr>
            <w:tcW w:w="389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150.00</w:t>
            </w:r>
          </w:p>
        </w:tc>
      </w:tr>
      <w:tr w:rsidR="000B01AC" w:rsidRPr="00C008FC" w:rsidTr="00C008FC">
        <w:tc>
          <w:tcPr>
            <w:tcW w:w="44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II.-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Más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160,000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m2</w:t>
            </w:r>
          </w:p>
        </w:tc>
        <w:tc>
          <w:tcPr>
            <w:tcW w:w="389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200.00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2"/>
        </w:rPr>
        <w:t xml:space="preserve"> </w:t>
      </w:r>
      <w:r w:rsidR="00752435">
        <w:rPr>
          <w:rFonts w:ascii="Arial" w:hAnsi="Arial" w:cs="Arial"/>
          <w:b/>
        </w:rPr>
        <w:t>29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revisión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técnica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documentación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constitución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régimen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propiedad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condominio,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su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tipo.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3975"/>
      </w:tblGrid>
      <w:tr w:rsidR="000B01AC" w:rsidRPr="00C008FC">
        <w:trPr>
          <w:trHeight w:val="463"/>
        </w:trPr>
        <w:tc>
          <w:tcPr>
            <w:tcW w:w="427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I.-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Tipo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comercial</w:t>
            </w:r>
          </w:p>
        </w:tc>
        <w:tc>
          <w:tcPr>
            <w:tcW w:w="39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200.00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departamento</w:t>
            </w:r>
          </w:p>
        </w:tc>
      </w:tr>
      <w:tr w:rsidR="000B01AC" w:rsidRPr="00C008FC">
        <w:trPr>
          <w:trHeight w:val="465"/>
        </w:trPr>
        <w:tc>
          <w:tcPr>
            <w:tcW w:w="427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lastRenderedPageBreak/>
              <w:t>II.-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Tipo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habitacional</w:t>
            </w:r>
          </w:p>
        </w:tc>
        <w:tc>
          <w:tcPr>
            <w:tcW w:w="39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100.00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departamento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Vigilancia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7"/>
        </w:rPr>
        <w:t xml:space="preserve"> </w:t>
      </w:r>
      <w:r w:rsidR="00752435">
        <w:rPr>
          <w:rFonts w:ascii="Arial" w:hAnsi="Arial" w:cs="Arial"/>
          <w:b/>
        </w:rPr>
        <w:t>30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40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servicios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vigilancia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preste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Ayuntamiento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pagará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elemento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vigilancia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asignado,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una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spacing w:line="360" w:lineRule="auto"/>
        <w:rPr>
          <w:rFonts w:ascii="Arial" w:hAnsi="Arial" w:cs="Arial"/>
          <w:sz w:val="20"/>
          <w:szCs w:val="20"/>
        </w:rPr>
      </w:pPr>
    </w:p>
    <w:p w:rsidR="000B01AC" w:rsidRPr="00C008FC" w:rsidRDefault="00E90302" w:rsidP="00C008FC">
      <w:pPr>
        <w:pStyle w:val="Textoindependiente"/>
        <w:tabs>
          <w:tab w:val="left" w:pos="810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Día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agente……………………………………………………………………………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="00314CFC" w:rsidRPr="00C008FC">
        <w:rPr>
          <w:rFonts w:ascii="Arial" w:hAnsi="Arial" w:cs="Arial"/>
        </w:rPr>
        <w:t>300</w:t>
      </w:r>
      <w:r w:rsidRPr="00C008FC">
        <w:rPr>
          <w:rFonts w:ascii="Arial" w:hAnsi="Arial" w:cs="Arial"/>
        </w:rPr>
        <w:t>.00</w:t>
      </w:r>
    </w:p>
    <w:p w:rsidR="000B01AC" w:rsidRPr="00C008FC" w:rsidRDefault="00E90302" w:rsidP="00C008FC">
      <w:pPr>
        <w:pStyle w:val="Textoindependiente"/>
        <w:tabs>
          <w:tab w:val="left" w:pos="810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Hora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agente………….……………………………………………………………….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="00314CFC" w:rsidRPr="00C008FC">
        <w:rPr>
          <w:rFonts w:ascii="Arial" w:hAnsi="Arial" w:cs="Arial"/>
        </w:rPr>
        <w:t>50</w:t>
      </w:r>
      <w:r w:rsidRPr="00C008FC">
        <w:rPr>
          <w:rFonts w:ascii="Arial" w:hAnsi="Arial" w:cs="Arial"/>
        </w:rPr>
        <w:t>.00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IV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Limpia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4"/>
        </w:rPr>
        <w:t xml:space="preserve"> </w:t>
      </w:r>
      <w:r w:rsidR="00752435">
        <w:rPr>
          <w:rFonts w:ascii="Arial" w:hAnsi="Arial" w:cs="Arial"/>
          <w:b/>
        </w:rPr>
        <w:t>31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correspondientes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al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limpia,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mensualmente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causará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pagará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leader="dot" w:pos="537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habitacional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100.00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viaje</w:t>
      </w:r>
    </w:p>
    <w:p w:rsidR="000B01AC" w:rsidRPr="00C008FC" w:rsidRDefault="00E90302" w:rsidP="00C008FC">
      <w:pPr>
        <w:pStyle w:val="Textoindependiente"/>
        <w:tabs>
          <w:tab w:val="left" w:leader="dot" w:pos="5358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comercial…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100.00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viaje</w:t>
      </w:r>
    </w:p>
    <w:p w:rsidR="000B01AC" w:rsidRPr="00C008FC" w:rsidRDefault="00E90302" w:rsidP="00C008FC">
      <w:pPr>
        <w:pStyle w:val="Textoindependiente"/>
        <w:tabs>
          <w:tab w:val="left" w:leader="dot" w:pos="537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Industrial…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100.00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viaje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7"/>
        </w:rPr>
        <w:t xml:space="preserve"> </w:t>
      </w:r>
      <w:r w:rsidR="00752435">
        <w:rPr>
          <w:rFonts w:ascii="Arial" w:hAnsi="Arial" w:cs="Arial"/>
          <w:b/>
        </w:rPr>
        <w:t>32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9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uso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basurero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propiedad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causará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cobrará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clasificación: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leader="dot" w:pos="3613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Basura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domiciliaria…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15.00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viaje</w:t>
      </w:r>
    </w:p>
    <w:p w:rsidR="000B01AC" w:rsidRPr="00C008FC" w:rsidRDefault="00E90302" w:rsidP="00C008FC">
      <w:pPr>
        <w:pStyle w:val="Textoindependiente"/>
        <w:tabs>
          <w:tab w:val="left" w:leader="dot" w:pos="365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Desechos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orgánicos…</w:t>
      </w:r>
      <w:r w:rsidRPr="00C008FC">
        <w:rPr>
          <w:rFonts w:ascii="Arial" w:hAnsi="Arial" w:cs="Arial"/>
        </w:rPr>
        <w:tab/>
        <w:t>$15.00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viaje</w:t>
      </w:r>
    </w:p>
    <w:p w:rsidR="000B01AC" w:rsidRPr="00C008FC" w:rsidRDefault="00E90302" w:rsidP="00C008FC">
      <w:pPr>
        <w:pStyle w:val="Textoindependiente"/>
        <w:tabs>
          <w:tab w:val="left" w:leader="dot" w:pos="3681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Desechos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industriales…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15.00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 viaje</w:t>
      </w:r>
    </w:p>
    <w:p w:rsidR="000B01AC" w:rsidRPr="00C008FC" w:rsidRDefault="00C008FC" w:rsidP="00C008FC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Agua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Potable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7524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2"/>
        </w:rPr>
        <w:t xml:space="preserve"> </w:t>
      </w:r>
      <w:r w:rsidR="00752435">
        <w:rPr>
          <w:rFonts w:ascii="Arial" w:hAnsi="Arial" w:cs="Arial"/>
          <w:b/>
        </w:rPr>
        <w:t>33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servicios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agua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potable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preste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bimestralmente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cuotas más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impuesto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correspondiente:</w:t>
      </w:r>
    </w:p>
    <w:p w:rsidR="000B01AC" w:rsidRPr="00C008FC" w:rsidRDefault="000B01AC" w:rsidP="00C008F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72"/>
        <w:gridCol w:w="4804"/>
        <w:gridCol w:w="1058"/>
      </w:tblGrid>
      <w:tr w:rsidR="000B01AC" w:rsidRPr="00C008FC" w:rsidTr="00C008FC">
        <w:tc>
          <w:tcPr>
            <w:tcW w:w="57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480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toma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doméstica</w:t>
            </w:r>
          </w:p>
        </w:tc>
        <w:tc>
          <w:tcPr>
            <w:tcW w:w="105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20.00</w:t>
            </w:r>
          </w:p>
        </w:tc>
      </w:tr>
      <w:tr w:rsidR="000B01AC" w:rsidRPr="00C008FC" w:rsidTr="00C008FC">
        <w:tc>
          <w:tcPr>
            <w:tcW w:w="57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480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toma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comercial</w:t>
            </w:r>
          </w:p>
        </w:tc>
        <w:tc>
          <w:tcPr>
            <w:tcW w:w="105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30.00</w:t>
            </w:r>
          </w:p>
        </w:tc>
      </w:tr>
      <w:tr w:rsidR="000B01AC" w:rsidRPr="00C008FC" w:rsidTr="00C008FC">
        <w:tc>
          <w:tcPr>
            <w:tcW w:w="57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480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toma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industrial</w:t>
            </w:r>
          </w:p>
        </w:tc>
        <w:tc>
          <w:tcPr>
            <w:tcW w:w="105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50.00</w:t>
            </w:r>
          </w:p>
        </w:tc>
      </w:tr>
      <w:tr w:rsidR="000B01AC" w:rsidRPr="00C008FC" w:rsidTr="00C008FC">
        <w:tc>
          <w:tcPr>
            <w:tcW w:w="57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480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contrato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toma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nueva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doméstica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y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comercial</w:t>
            </w:r>
          </w:p>
        </w:tc>
        <w:tc>
          <w:tcPr>
            <w:tcW w:w="105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150.00</w:t>
            </w:r>
          </w:p>
        </w:tc>
      </w:tr>
      <w:tr w:rsidR="000B01AC" w:rsidRPr="00C008FC" w:rsidTr="00C008FC">
        <w:tc>
          <w:tcPr>
            <w:tcW w:w="57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V.-</w:t>
            </w:r>
          </w:p>
        </w:tc>
        <w:tc>
          <w:tcPr>
            <w:tcW w:w="480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contrato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toma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nueva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industrial</w:t>
            </w:r>
          </w:p>
        </w:tc>
        <w:tc>
          <w:tcPr>
            <w:tcW w:w="105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300.00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Rastro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7524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6"/>
        </w:rPr>
        <w:t xml:space="preserve"> </w:t>
      </w:r>
      <w:r w:rsidR="00752435">
        <w:rPr>
          <w:rFonts w:ascii="Arial" w:hAnsi="Arial" w:cs="Arial"/>
          <w:b/>
        </w:rPr>
        <w:t>34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17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servicios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rastro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autorización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70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70"/>
        </w:rPr>
        <w:t xml:space="preserve"> </w:t>
      </w:r>
      <w:r w:rsidRPr="00C008FC">
        <w:rPr>
          <w:rFonts w:ascii="Arial" w:hAnsi="Arial" w:cs="Arial"/>
        </w:rPr>
        <w:t>matanza</w:t>
      </w:r>
      <w:r w:rsidRPr="00C008FC">
        <w:rPr>
          <w:rFonts w:ascii="Arial" w:hAnsi="Arial" w:cs="Arial"/>
          <w:spacing w:val="7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ganado,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pos="2341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vacuno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10.00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cabeza.</w:t>
      </w: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porcino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cabeza</w:t>
      </w:r>
    </w:p>
    <w:p w:rsidR="00C008FC" w:rsidRDefault="00C008F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uso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corrales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del rastro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vacuno</w:t>
      </w:r>
      <w:r w:rsidRPr="00C008FC">
        <w:rPr>
          <w:rFonts w:ascii="Arial" w:hAnsi="Arial" w:cs="Arial"/>
        </w:rPr>
        <w:tab/>
        <w:t>$30.00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cabeza.</w:t>
      </w: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porcino</w:t>
      </w:r>
      <w:r w:rsidRPr="00C008FC">
        <w:rPr>
          <w:rFonts w:ascii="Arial" w:hAnsi="Arial" w:cs="Arial"/>
        </w:rPr>
        <w:tab/>
        <w:t>$20.00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cabeza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transporte,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pagará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vacuno</w:t>
      </w:r>
      <w:r w:rsidRPr="00C008FC">
        <w:rPr>
          <w:rFonts w:ascii="Arial" w:hAnsi="Arial" w:cs="Arial"/>
        </w:rPr>
        <w:tab/>
        <w:t>$100.00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cabeza.</w:t>
      </w: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porcino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50.00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cabeza.</w:t>
      </w:r>
    </w:p>
    <w:p w:rsidR="00FE3427" w:rsidRPr="00C008FC" w:rsidRDefault="00C008FC" w:rsidP="00C008FC">
      <w:pPr>
        <w:pStyle w:val="Textoindependiente"/>
        <w:tabs>
          <w:tab w:val="left" w:pos="23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Certificados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Constancias</w:t>
      </w:r>
    </w:p>
    <w:p w:rsidR="000B01AC" w:rsidRPr="00C008FC" w:rsidRDefault="000B01AC" w:rsidP="00C008FC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0"/>
        </w:rPr>
        <w:t xml:space="preserve"> </w:t>
      </w:r>
      <w:r w:rsidR="00752435">
        <w:rPr>
          <w:rFonts w:ascii="Arial" w:hAnsi="Arial" w:cs="Arial"/>
          <w:b/>
        </w:rPr>
        <w:t>35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4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certificados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constancias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expida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autoridad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municipal,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cuotas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leader="dot" w:pos="6708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certificado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expida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Ayuntamiento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40.00</w:t>
      </w:r>
    </w:p>
    <w:p w:rsidR="000B01AC" w:rsidRPr="00C008FC" w:rsidRDefault="00E90302" w:rsidP="00C008FC">
      <w:pPr>
        <w:pStyle w:val="Textoindependiente"/>
        <w:tabs>
          <w:tab w:val="left" w:leader="dot" w:pos="6708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3"/>
        </w:rPr>
        <w:t xml:space="preserve"> </w:t>
      </w:r>
      <w:r w:rsidR="0035624F">
        <w:rPr>
          <w:rFonts w:ascii="Arial" w:hAnsi="Arial" w:cs="Arial"/>
        </w:rPr>
        <w:t xml:space="preserve">copia </w:t>
      </w:r>
      <w:r w:rsidRPr="00C008FC">
        <w:rPr>
          <w:rFonts w:ascii="Arial" w:hAnsi="Arial" w:cs="Arial"/>
        </w:rPr>
        <w:t>certificada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expida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Ayuntamiento</w:t>
      </w:r>
      <w:r w:rsidRPr="00C008FC">
        <w:rPr>
          <w:rFonts w:ascii="Arial" w:hAnsi="Arial" w:cs="Arial"/>
        </w:rPr>
        <w:tab/>
      </w:r>
      <w:r w:rsidR="0004219F" w:rsidRPr="00C008FC">
        <w:rPr>
          <w:rFonts w:ascii="Arial" w:hAnsi="Arial" w:cs="Arial"/>
        </w:rPr>
        <w:t xml:space="preserve"> 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3.00</w:t>
      </w:r>
      <w:r w:rsidR="00E73EED">
        <w:rPr>
          <w:rFonts w:ascii="Arial" w:hAnsi="Arial" w:cs="Arial"/>
        </w:rPr>
        <w:t xml:space="preserve"> </w:t>
      </w:r>
      <w:r w:rsidR="0035624F">
        <w:rPr>
          <w:rFonts w:ascii="Arial" w:hAnsi="Arial" w:cs="Arial"/>
        </w:rPr>
        <w:t>por hoja</w:t>
      </w:r>
    </w:p>
    <w:p w:rsidR="000B01AC" w:rsidRPr="00C008FC" w:rsidRDefault="00E90302" w:rsidP="00C008FC">
      <w:pPr>
        <w:pStyle w:val="Textoindependiente"/>
        <w:tabs>
          <w:tab w:val="left" w:leader="dot" w:pos="6708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constancia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expida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Ayuntamiento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40.00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VlII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Mercados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Centrales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Abastos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5"/>
        </w:rPr>
        <w:t xml:space="preserve"> </w:t>
      </w:r>
      <w:r w:rsidR="002655E0">
        <w:rPr>
          <w:rFonts w:ascii="Arial" w:hAnsi="Arial" w:cs="Arial"/>
          <w:b/>
        </w:rPr>
        <w:t>36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6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servicios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mercados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conformidad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pos="5394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Locatarios</w:t>
      </w:r>
      <w:r w:rsidRPr="00C008FC">
        <w:rPr>
          <w:rFonts w:ascii="Arial" w:hAnsi="Arial" w:cs="Arial"/>
          <w:spacing w:val="-3"/>
        </w:rPr>
        <w:t xml:space="preserve"> </w:t>
      </w:r>
      <w:r w:rsidR="00D0536B">
        <w:rPr>
          <w:rFonts w:ascii="Arial" w:hAnsi="Arial" w:cs="Arial"/>
        </w:rPr>
        <w:t>fijos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50.00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mensuales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m2</w:t>
      </w:r>
    </w:p>
    <w:p w:rsidR="000B01AC" w:rsidRPr="00C008FC" w:rsidRDefault="00E90302" w:rsidP="00C008FC">
      <w:pPr>
        <w:pStyle w:val="Textoindependiente"/>
        <w:tabs>
          <w:tab w:val="left" w:pos="5425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Locatarios</w:t>
      </w:r>
      <w:r w:rsidRPr="00C008FC">
        <w:rPr>
          <w:rFonts w:ascii="Arial" w:hAnsi="Arial" w:cs="Arial"/>
          <w:spacing w:val="-4"/>
        </w:rPr>
        <w:t xml:space="preserve"> </w:t>
      </w:r>
      <w:r w:rsidR="00D0536B">
        <w:rPr>
          <w:rFonts w:ascii="Arial" w:hAnsi="Arial" w:cs="Arial"/>
        </w:rPr>
        <w:t>semifijos</w:t>
      </w:r>
      <w:bookmarkStart w:id="0" w:name="_GoBack"/>
      <w:bookmarkEnd w:id="0"/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52"/>
        </w:rPr>
        <w:t xml:space="preserve"> </w:t>
      </w:r>
      <w:r w:rsidRPr="00C008FC">
        <w:rPr>
          <w:rFonts w:ascii="Arial" w:hAnsi="Arial" w:cs="Arial"/>
        </w:rPr>
        <w:t>5.00</w:t>
      </w:r>
      <w:r w:rsidRPr="00C008FC">
        <w:rPr>
          <w:rFonts w:ascii="Arial" w:hAnsi="Arial" w:cs="Arial"/>
          <w:spacing w:val="53"/>
        </w:rPr>
        <w:t xml:space="preserve"> </w:t>
      </w:r>
      <w:r w:rsidRPr="00C008FC">
        <w:rPr>
          <w:rFonts w:ascii="Arial" w:hAnsi="Arial" w:cs="Arial"/>
        </w:rPr>
        <w:t>diarios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IX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Cementerios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0"/>
        </w:rPr>
        <w:t xml:space="preserve"> </w:t>
      </w:r>
      <w:r w:rsidR="002655E0">
        <w:rPr>
          <w:rFonts w:ascii="Arial" w:hAnsi="Arial" w:cs="Arial"/>
          <w:b/>
        </w:rPr>
        <w:t>37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4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refiere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este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capítulo,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conforme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41"/>
        </w:rPr>
        <w:t xml:space="preserve"> </w:t>
      </w:r>
      <w:r w:rsidR="002655E0" w:rsidRPr="00C008FC">
        <w:rPr>
          <w:rFonts w:ascii="Arial" w:hAnsi="Arial" w:cs="Arial"/>
        </w:rPr>
        <w:t xml:space="preserve">las </w:t>
      </w:r>
      <w:r w:rsidR="002655E0" w:rsidRPr="00C008FC">
        <w:rPr>
          <w:rFonts w:ascii="Arial" w:hAnsi="Arial" w:cs="Arial"/>
          <w:spacing w:val="-53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Inhumaciones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fosas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criptas</w:t>
      </w:r>
    </w:p>
    <w:p w:rsidR="00FE3427" w:rsidRPr="00C008FC" w:rsidRDefault="00FE3427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04219F" w:rsidP="00C008F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="00E90302" w:rsidRPr="00C008FC">
        <w:rPr>
          <w:rFonts w:ascii="Arial" w:hAnsi="Arial" w:cs="Arial"/>
          <w:b/>
          <w:sz w:val="20"/>
          <w:szCs w:val="20"/>
        </w:rPr>
        <w:t>ADULTOS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tabs>
          <w:tab w:val="left" w:pos="8103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a)</w:t>
      </w:r>
      <w:r w:rsidRPr="00C008FC">
        <w:rPr>
          <w:rFonts w:ascii="Arial" w:hAnsi="Arial" w:cs="Arial"/>
          <w:b/>
          <w:spacing w:val="-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7"/>
        </w:rPr>
        <w:t xml:space="preserve"> </w:t>
      </w:r>
      <w:r w:rsidRPr="00C008FC">
        <w:rPr>
          <w:rFonts w:ascii="Arial" w:hAnsi="Arial" w:cs="Arial"/>
        </w:rPr>
        <w:t>temporalidad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6"/>
        </w:rPr>
        <w:t xml:space="preserve"> </w:t>
      </w:r>
      <w:r w:rsidR="00314CFC" w:rsidRPr="00C008FC">
        <w:rPr>
          <w:rFonts w:ascii="Arial" w:hAnsi="Arial" w:cs="Arial"/>
          <w:spacing w:val="-6"/>
        </w:rPr>
        <w:t xml:space="preserve">3 </w:t>
      </w:r>
      <w:r w:rsidRPr="00C008FC">
        <w:rPr>
          <w:rFonts w:ascii="Arial" w:hAnsi="Arial" w:cs="Arial"/>
          <w:spacing w:val="-7"/>
        </w:rPr>
        <w:t xml:space="preserve"> </w:t>
      </w:r>
      <w:r w:rsidRPr="00C008FC">
        <w:rPr>
          <w:rFonts w:ascii="Arial" w:hAnsi="Arial" w:cs="Arial"/>
        </w:rPr>
        <w:t>añ</w:t>
      </w:r>
      <w:r w:rsidR="00314CFC" w:rsidRPr="00C008FC">
        <w:rPr>
          <w:rFonts w:ascii="Arial" w:hAnsi="Arial" w:cs="Arial"/>
        </w:rPr>
        <w:t>os…………………………………………………….….$</w:t>
      </w:r>
      <w:r w:rsidR="00314CFC" w:rsidRPr="00C008FC">
        <w:rPr>
          <w:rFonts w:ascii="Arial" w:hAnsi="Arial" w:cs="Arial"/>
        </w:rPr>
        <w:tab/>
      </w:r>
      <w:r w:rsidR="00326D37" w:rsidRPr="00C008FC">
        <w:rPr>
          <w:rFonts w:ascii="Arial" w:hAnsi="Arial" w:cs="Arial"/>
        </w:rPr>
        <w:t xml:space="preserve">       </w:t>
      </w:r>
      <w:r w:rsidR="00314CFC" w:rsidRPr="00C008FC">
        <w:rPr>
          <w:rFonts w:ascii="Arial" w:hAnsi="Arial" w:cs="Arial"/>
        </w:rPr>
        <w:t>500</w:t>
      </w:r>
      <w:r w:rsidRPr="00C008FC">
        <w:rPr>
          <w:rFonts w:ascii="Arial" w:hAnsi="Arial" w:cs="Arial"/>
        </w:rPr>
        <w:t>.00</w:t>
      </w:r>
    </w:p>
    <w:p w:rsidR="000B01AC" w:rsidRPr="00C008FC" w:rsidRDefault="00E90302" w:rsidP="00C008FC">
      <w:pPr>
        <w:pStyle w:val="Textoindependiente"/>
        <w:tabs>
          <w:tab w:val="left" w:pos="7757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b)</w:t>
      </w:r>
      <w:r w:rsidRPr="00C008FC">
        <w:rPr>
          <w:rFonts w:ascii="Arial" w:hAnsi="Arial" w:cs="Arial"/>
          <w:b/>
          <w:spacing w:val="-5"/>
        </w:rPr>
        <w:t xml:space="preserve"> </w:t>
      </w:r>
      <w:r w:rsidRPr="00C008FC">
        <w:rPr>
          <w:rFonts w:ascii="Arial" w:hAnsi="Arial" w:cs="Arial"/>
        </w:rPr>
        <w:t>Adquirida</w:t>
      </w:r>
      <w:r w:rsidRPr="00C008FC">
        <w:rPr>
          <w:rFonts w:ascii="Arial" w:hAnsi="Arial" w:cs="Arial"/>
          <w:spacing w:val="-7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perpetuidad……………………………………………………………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</w:rPr>
        <w:tab/>
      </w:r>
      <w:r w:rsidR="00326D37" w:rsidRPr="00C008FC">
        <w:rPr>
          <w:rFonts w:ascii="Arial" w:hAnsi="Arial" w:cs="Arial"/>
        </w:rPr>
        <w:t xml:space="preserve">    </w:t>
      </w:r>
      <w:r w:rsidRPr="00C008FC">
        <w:rPr>
          <w:rFonts w:ascii="Arial" w:hAnsi="Arial" w:cs="Arial"/>
        </w:rPr>
        <w:t>1,250.00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m2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AF1517" w:rsidP="00C008FC">
      <w:pPr>
        <w:pStyle w:val="Prrafodelista"/>
        <w:tabs>
          <w:tab w:val="left" w:pos="901"/>
          <w:tab w:val="left" w:pos="902"/>
          <w:tab w:val="left" w:pos="8153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lastRenderedPageBreak/>
        <w:t>c)</w:t>
      </w:r>
      <w:r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Refrendo</w:t>
      </w:r>
      <w:r w:rsidR="00E90302" w:rsidRPr="00C008FC">
        <w:rPr>
          <w:rFonts w:ascii="Arial" w:hAnsi="Arial" w:cs="Arial"/>
          <w:spacing w:val="-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-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depósitos</w:t>
      </w:r>
      <w:r w:rsidR="00E90302" w:rsidRPr="00C008FC">
        <w:rPr>
          <w:rFonts w:ascii="Arial" w:hAnsi="Arial" w:cs="Arial"/>
          <w:spacing w:val="-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-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restos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</w:t>
      </w:r>
      <w:r w:rsidR="00E90302" w:rsidRPr="00C008FC">
        <w:rPr>
          <w:rFonts w:ascii="Arial" w:hAnsi="Arial" w:cs="Arial"/>
          <w:spacing w:val="-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1</w:t>
      </w:r>
      <w:r w:rsidR="00E90302" w:rsidRPr="00C008FC">
        <w:rPr>
          <w:rFonts w:ascii="Arial" w:hAnsi="Arial" w:cs="Arial"/>
          <w:spacing w:val="-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año…………………………………</w:t>
      </w:r>
      <w:r w:rsidR="00326D37" w:rsidRPr="00C008FC">
        <w:rPr>
          <w:rFonts w:ascii="Arial" w:hAnsi="Arial" w:cs="Arial"/>
          <w:sz w:val="20"/>
          <w:szCs w:val="20"/>
        </w:rPr>
        <w:t xml:space="preserve">         </w:t>
      </w:r>
      <w:r w:rsidR="00E90302" w:rsidRPr="00C008FC">
        <w:rPr>
          <w:rFonts w:ascii="Arial" w:hAnsi="Arial" w:cs="Arial"/>
          <w:sz w:val="20"/>
          <w:szCs w:val="20"/>
        </w:rPr>
        <w:t>$</w:t>
      </w:r>
      <w:r w:rsidR="00326D37" w:rsidRPr="00C008FC">
        <w:rPr>
          <w:rFonts w:ascii="Arial" w:hAnsi="Arial" w:cs="Arial"/>
          <w:sz w:val="20"/>
          <w:szCs w:val="20"/>
        </w:rPr>
        <w:t xml:space="preserve">                         </w:t>
      </w:r>
      <w:r w:rsidR="00E90302" w:rsidRPr="00C008FC">
        <w:rPr>
          <w:rFonts w:ascii="Arial" w:hAnsi="Arial" w:cs="Arial"/>
          <w:sz w:val="20"/>
          <w:szCs w:val="20"/>
        </w:rPr>
        <w:t>250.00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fosas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criptas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niños,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tarifas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aplicadas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uno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conceptos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50%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aplicadas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adultos.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tabs>
          <w:tab w:val="left" w:leader="dot" w:pos="7483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31"/>
        </w:rPr>
        <w:t xml:space="preserve"> </w:t>
      </w:r>
      <w:r w:rsidRPr="00C008FC">
        <w:rPr>
          <w:rFonts w:ascii="Arial" w:hAnsi="Arial" w:cs="Arial"/>
        </w:rPr>
        <w:t>Permiso</w:t>
      </w:r>
      <w:r w:rsidRPr="00C008FC">
        <w:rPr>
          <w:rFonts w:ascii="Arial" w:hAnsi="Arial" w:cs="Arial"/>
          <w:spacing w:val="30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mantenimiento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construcción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cripta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gaveta</w:t>
      </w:r>
      <w:r w:rsidRPr="00C008FC">
        <w:rPr>
          <w:rFonts w:ascii="Arial" w:hAnsi="Arial" w:cs="Arial"/>
          <w:spacing w:val="30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cualquiera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30"/>
        </w:rPr>
        <w:t xml:space="preserve"> </w:t>
      </w:r>
      <w:r w:rsidRPr="00C008FC">
        <w:rPr>
          <w:rFonts w:ascii="Arial" w:hAnsi="Arial" w:cs="Arial"/>
        </w:rPr>
        <w:t>clases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52"/>
        </w:rPr>
        <w:t xml:space="preserve"> </w:t>
      </w:r>
      <w:r w:rsidRPr="00C008FC">
        <w:rPr>
          <w:rFonts w:ascii="Arial" w:hAnsi="Arial" w:cs="Arial"/>
        </w:rPr>
        <w:t>panteones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municipales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100.00</w:t>
      </w:r>
    </w:p>
    <w:p w:rsidR="000B01AC" w:rsidRPr="00C008FC" w:rsidRDefault="00E90302" w:rsidP="0035624F">
      <w:pPr>
        <w:pStyle w:val="Textoindependiente"/>
        <w:tabs>
          <w:tab w:val="left" w:leader="dot" w:pos="7460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Exhumación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después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transcurrido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término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ley…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350.00</w:t>
      </w:r>
    </w:p>
    <w:p w:rsidR="009C5E3B" w:rsidRPr="00C008FC" w:rsidRDefault="009C5E3B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X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Unidad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Acceso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Información</w:t>
      </w:r>
    </w:p>
    <w:p w:rsidR="000B01AC" w:rsidRPr="0035624F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2655E0" w:rsidRPr="0035624F" w:rsidRDefault="00E90302" w:rsidP="002655E0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35624F">
        <w:rPr>
          <w:rFonts w:ascii="Arial" w:hAnsi="Arial" w:cs="Arial"/>
          <w:b/>
        </w:rPr>
        <w:t xml:space="preserve">Artículo </w:t>
      </w:r>
      <w:r w:rsidR="002655E0" w:rsidRPr="0035624F">
        <w:rPr>
          <w:rFonts w:ascii="Arial" w:hAnsi="Arial" w:cs="Arial"/>
          <w:b/>
        </w:rPr>
        <w:t>38</w:t>
      </w:r>
      <w:r w:rsidRPr="0035624F">
        <w:rPr>
          <w:rFonts w:ascii="Arial" w:hAnsi="Arial" w:cs="Arial"/>
          <w:b/>
        </w:rPr>
        <w:t>.-</w:t>
      </w:r>
      <w:r w:rsidRPr="0035624F">
        <w:rPr>
          <w:rFonts w:ascii="Arial" w:hAnsi="Arial" w:cs="Arial"/>
        </w:rPr>
        <w:t xml:space="preserve"> </w:t>
      </w:r>
      <w:r w:rsidR="002655E0" w:rsidRPr="0035624F">
        <w:rPr>
          <w:rFonts w:ascii="Arial" w:hAnsi="Arial" w:cs="Arial"/>
          <w:bCs/>
          <w:lang w:val="es-ES_tradnl"/>
        </w:rPr>
        <w:t>derecho por acceso a la información pública que proporciona la Unidad de Transparencia municipal será gratuita.</w:t>
      </w:r>
    </w:p>
    <w:p w:rsidR="002655E0" w:rsidRPr="0035624F" w:rsidRDefault="002655E0" w:rsidP="002655E0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2655E0" w:rsidRPr="0035624F" w:rsidRDefault="002655E0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  <w:bCs/>
          <w:lang w:val="es-ES_tradnl"/>
        </w:rPr>
      </w:pPr>
      <w:r w:rsidRPr="0035624F">
        <w:rPr>
          <w:rFonts w:ascii="Arial" w:hAnsi="Arial" w:cs="Arial"/>
          <w:bCs/>
          <w:lang w:val="es-ES_tradn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2655E0" w:rsidRPr="0035624F" w:rsidRDefault="002655E0" w:rsidP="002655E0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2655E0" w:rsidRPr="0035624F" w:rsidRDefault="002655E0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  <w:bCs/>
          <w:lang w:val="es-ES_tradnl"/>
        </w:rPr>
      </w:pPr>
      <w:r w:rsidRPr="0035624F">
        <w:rPr>
          <w:rFonts w:ascii="Arial" w:hAnsi="Arial" w:cs="Arial"/>
          <w:bCs/>
          <w:lang w:val="es-ES_tradnl"/>
        </w:rPr>
        <w:t xml:space="preserve">El costo de recuperación que deberá cubrir el solicitante </w:t>
      </w:r>
      <w:r w:rsidRPr="0035624F">
        <w:rPr>
          <w:rFonts w:ascii="Arial" w:hAnsi="Arial" w:cs="Arial"/>
          <w:lang w:val="es-MX"/>
        </w:rPr>
        <w:t>por la modalidad de entrega de reproducción de la información a que se refiere este Capítulo,</w:t>
      </w:r>
      <w:r w:rsidRPr="0035624F">
        <w:rPr>
          <w:rFonts w:ascii="Arial" w:hAnsi="Arial" w:cs="Arial"/>
          <w:bCs/>
          <w:lang w:val="es-ES_tradnl"/>
        </w:rPr>
        <w:t xml:space="preserve"> no podrá ser superior a la suma del precio total del medio utilizado, y será de acuerdo con la siguiente tabla:</w:t>
      </w:r>
    </w:p>
    <w:p w:rsidR="002655E0" w:rsidRPr="0035624F" w:rsidRDefault="002655E0" w:rsidP="002655E0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W w:w="0" w:type="auto"/>
        <w:tblInd w:w="1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2655E0" w:rsidRPr="0035624F" w:rsidTr="00C166E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2655E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2655E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>Costo aplicable</w:t>
            </w:r>
          </w:p>
        </w:tc>
      </w:tr>
      <w:tr w:rsidR="002655E0" w:rsidRPr="0035624F" w:rsidTr="00C166E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2655E0">
            <w:pPr>
              <w:pStyle w:val="Textoindependiente"/>
              <w:spacing w:line="360" w:lineRule="auto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>I.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</w:p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 xml:space="preserve">$1.00 </w:t>
            </w:r>
          </w:p>
        </w:tc>
      </w:tr>
      <w:tr w:rsidR="002655E0" w:rsidRPr="0035624F" w:rsidTr="00C166E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2655E0" w:rsidRPr="0035624F" w:rsidRDefault="002655E0" w:rsidP="002655E0">
            <w:pPr>
              <w:pStyle w:val="Textoindependiente"/>
              <w:spacing w:line="360" w:lineRule="auto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>II.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</w:p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>$1.00</w:t>
            </w:r>
          </w:p>
        </w:tc>
      </w:tr>
      <w:tr w:rsidR="002655E0" w:rsidRPr="0035624F" w:rsidTr="00C166E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2655E0">
            <w:pPr>
              <w:pStyle w:val="Textoindependiente"/>
              <w:spacing w:line="360" w:lineRule="auto"/>
              <w:rPr>
                <w:rFonts w:ascii="Arial" w:hAnsi="Arial" w:cs="Arial"/>
                <w:lang w:val="pt-BR"/>
              </w:rPr>
            </w:pPr>
            <w:r w:rsidRPr="0035624F">
              <w:rPr>
                <w:rFonts w:ascii="Arial" w:hAnsi="Arial" w:cs="Arial"/>
                <w:lang w:val="pt-BR"/>
              </w:rPr>
              <w:t xml:space="preserve">III. Disco compacto o multimedia (CD ó DVD) </w:t>
            </w:r>
            <w:r w:rsidRPr="0035624F">
              <w:rPr>
                <w:rFonts w:ascii="Arial" w:hAnsi="Arial" w:cs="Arial"/>
                <w:lang w:val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</w:p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 xml:space="preserve">$10.00 </w:t>
            </w:r>
          </w:p>
        </w:tc>
      </w:tr>
    </w:tbl>
    <w:p w:rsidR="002655E0" w:rsidRPr="002655E0" w:rsidRDefault="002655E0" w:rsidP="002655E0">
      <w:pPr>
        <w:pStyle w:val="Textoindependiente"/>
        <w:spacing w:line="360" w:lineRule="auto"/>
        <w:rPr>
          <w:rFonts w:ascii="Arial" w:hAnsi="Arial" w:cs="Arial"/>
          <w:b/>
          <w:bCs/>
          <w:spacing w:val="10"/>
          <w:lang w:val="es-ES_tradn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XI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Alumbrado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Público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25"/>
        </w:rPr>
        <w:t xml:space="preserve"> </w:t>
      </w:r>
      <w:r w:rsidR="002655E0">
        <w:rPr>
          <w:rFonts w:ascii="Arial" w:hAnsi="Arial" w:cs="Arial"/>
          <w:b/>
        </w:rPr>
        <w:t>39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27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27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2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27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25"/>
        </w:rPr>
        <w:t xml:space="preserve"> </w:t>
      </w:r>
      <w:r w:rsidRPr="00C008FC">
        <w:rPr>
          <w:rFonts w:ascii="Arial" w:hAnsi="Arial" w:cs="Arial"/>
        </w:rPr>
        <w:t>alumbrado</w:t>
      </w:r>
      <w:r w:rsidRPr="00C008FC">
        <w:rPr>
          <w:rFonts w:ascii="Arial" w:hAnsi="Arial" w:cs="Arial"/>
          <w:spacing w:val="27"/>
        </w:rPr>
        <w:t xml:space="preserve"> </w:t>
      </w:r>
      <w:r w:rsidRPr="00C008FC">
        <w:rPr>
          <w:rFonts w:ascii="Arial" w:hAnsi="Arial" w:cs="Arial"/>
        </w:rPr>
        <w:t>público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será</w:t>
      </w:r>
      <w:r w:rsidRPr="00C008FC">
        <w:rPr>
          <w:rFonts w:ascii="Arial" w:hAnsi="Arial" w:cs="Arial"/>
          <w:spacing w:val="2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resulte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aplicar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27"/>
        </w:rPr>
        <w:t xml:space="preserve"> </w:t>
      </w:r>
      <w:r w:rsidRPr="00C008FC">
        <w:rPr>
          <w:rFonts w:ascii="Arial" w:hAnsi="Arial" w:cs="Arial"/>
        </w:rPr>
        <w:t>tarifa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describe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Yucatán.</w:t>
      </w:r>
    </w:p>
    <w:p w:rsidR="0004219F" w:rsidRPr="00C008FC" w:rsidRDefault="0004219F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XII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Supervisión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Sanitaria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Matanza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2"/>
        </w:rPr>
        <w:t xml:space="preserve"> </w:t>
      </w:r>
      <w:r w:rsidR="002655E0">
        <w:rPr>
          <w:rFonts w:ascii="Arial" w:hAnsi="Arial" w:cs="Arial"/>
          <w:b/>
        </w:rPr>
        <w:t>40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2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autorización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matanza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leader="dot" w:pos="7627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2"/>
        </w:rPr>
        <w:t xml:space="preserve"> </w:t>
      </w:r>
      <w:r w:rsidR="00AF1517" w:rsidRPr="00C008FC">
        <w:rPr>
          <w:rFonts w:ascii="Arial" w:hAnsi="Arial" w:cs="Arial"/>
        </w:rPr>
        <w:t>vacun</w:t>
      </w:r>
      <w:r w:rsidR="0004219F" w:rsidRPr="00C008FC">
        <w:rPr>
          <w:rFonts w:ascii="Arial" w:hAnsi="Arial" w:cs="Arial"/>
        </w:rPr>
        <w:t>o</w:t>
      </w:r>
      <w:r w:rsidR="00AF1517" w:rsidRPr="00C008FC">
        <w:rPr>
          <w:rFonts w:ascii="Arial" w:hAnsi="Arial" w:cs="Arial"/>
        </w:rPr>
        <w:t xml:space="preserve">                                                    </w:t>
      </w:r>
      <w:r w:rsidR="0004219F" w:rsidRPr="00C008FC">
        <w:rPr>
          <w:rFonts w:ascii="Arial" w:hAnsi="Arial" w:cs="Arial"/>
        </w:rPr>
        <w:t xml:space="preserve">                               </w:t>
      </w:r>
      <w:r w:rsidR="00AF1517" w:rsidRPr="00C008FC">
        <w:rPr>
          <w:rFonts w:ascii="Arial" w:hAnsi="Arial" w:cs="Arial"/>
        </w:rPr>
        <w:t xml:space="preserve">              </w:t>
      </w:r>
      <w:r w:rsidR="0004219F" w:rsidRPr="00C008FC">
        <w:rPr>
          <w:rFonts w:ascii="Arial" w:hAnsi="Arial" w:cs="Arial"/>
        </w:rPr>
        <w:t xml:space="preserve"> </w:t>
      </w:r>
      <w:r w:rsidR="00AF1517" w:rsidRPr="00C008FC">
        <w:rPr>
          <w:rFonts w:ascii="Arial" w:hAnsi="Arial" w:cs="Arial"/>
        </w:rPr>
        <w:t xml:space="preserve">    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3"/>
        </w:rPr>
        <w:t xml:space="preserve"> </w:t>
      </w:r>
      <w:r w:rsidR="00314CFC" w:rsidRPr="00C008FC">
        <w:rPr>
          <w:rFonts w:ascii="Arial" w:hAnsi="Arial" w:cs="Arial"/>
        </w:rPr>
        <w:t>6</w:t>
      </w:r>
      <w:r w:rsidRPr="00C008FC">
        <w:rPr>
          <w:rFonts w:ascii="Arial" w:hAnsi="Arial" w:cs="Arial"/>
        </w:rPr>
        <w:t>0.00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cabeza</w:t>
      </w:r>
    </w:p>
    <w:p w:rsidR="000B01AC" w:rsidRPr="00C008FC" w:rsidRDefault="00E90302" w:rsidP="00C008FC">
      <w:pPr>
        <w:pStyle w:val="Textoindependiente"/>
        <w:tabs>
          <w:tab w:val="left" w:leader="dot" w:pos="7660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porcino…</w:t>
      </w:r>
      <w:r w:rsidR="00AF1517" w:rsidRPr="00C008FC">
        <w:rPr>
          <w:rFonts w:ascii="Arial" w:hAnsi="Arial" w:cs="Arial"/>
        </w:rPr>
        <w:t xml:space="preserve">                                </w:t>
      </w:r>
      <w:r w:rsidR="0004219F" w:rsidRPr="00C008FC">
        <w:rPr>
          <w:rFonts w:ascii="Arial" w:hAnsi="Arial" w:cs="Arial"/>
        </w:rPr>
        <w:t xml:space="preserve">      </w:t>
      </w:r>
      <w:r w:rsidR="00AF1517" w:rsidRPr="00C008FC">
        <w:rPr>
          <w:rFonts w:ascii="Arial" w:hAnsi="Arial" w:cs="Arial"/>
        </w:rPr>
        <w:t xml:space="preserve">                   </w:t>
      </w:r>
      <w:r w:rsidR="0004219F" w:rsidRPr="00C008FC">
        <w:rPr>
          <w:rFonts w:ascii="Arial" w:hAnsi="Arial" w:cs="Arial"/>
        </w:rPr>
        <w:t xml:space="preserve">                               </w:t>
      </w:r>
      <w:r w:rsidR="00AF1517" w:rsidRPr="00C008FC">
        <w:rPr>
          <w:rFonts w:ascii="Arial" w:hAnsi="Arial" w:cs="Arial"/>
        </w:rPr>
        <w:t xml:space="preserve">         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1"/>
        </w:rPr>
        <w:t xml:space="preserve"> </w:t>
      </w:r>
      <w:r w:rsidR="00314CFC" w:rsidRPr="00C008FC">
        <w:rPr>
          <w:rFonts w:ascii="Arial" w:hAnsi="Arial" w:cs="Arial"/>
        </w:rPr>
        <w:t>4</w:t>
      </w:r>
      <w:r w:rsidRPr="00C008FC">
        <w:rPr>
          <w:rFonts w:ascii="Arial" w:hAnsi="Arial" w:cs="Arial"/>
        </w:rPr>
        <w:t>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cabeza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TITULO CUARTO</w:t>
      </w:r>
      <w:r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pacing w:val="-1"/>
          <w:sz w:val="20"/>
          <w:szCs w:val="20"/>
        </w:rPr>
        <w:t>CONTRIBUCIONE</w:t>
      </w:r>
      <w:r w:rsidR="002655E0">
        <w:rPr>
          <w:rFonts w:ascii="Arial" w:hAnsi="Arial" w:cs="Arial"/>
          <w:b/>
          <w:spacing w:val="-1"/>
          <w:sz w:val="20"/>
          <w:szCs w:val="20"/>
        </w:rPr>
        <w:t xml:space="preserve">S  </w:t>
      </w:r>
      <w:r w:rsidRPr="00C008FC">
        <w:rPr>
          <w:rFonts w:ascii="Arial" w:hAnsi="Arial" w:cs="Arial"/>
          <w:b/>
          <w:spacing w:val="-1"/>
          <w:sz w:val="20"/>
          <w:szCs w:val="20"/>
        </w:rPr>
        <w:t>ESPECIALES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ÚNICO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Contribuciones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Mejoras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="002655E0">
        <w:rPr>
          <w:rFonts w:ascii="Arial" w:hAnsi="Arial" w:cs="Arial"/>
          <w:b/>
        </w:rPr>
        <w:t>41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Son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contribuciones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especiales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mejoras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cantidades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-54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tiene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percibir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como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aportación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gastos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ocasione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realización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obras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mejoramiento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prestación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un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interés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general,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emprendidos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beneficio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común.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pagar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determinará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conformidad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establecido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efecto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Yucatán</w:t>
      </w:r>
      <w:r w:rsidR="002655E0">
        <w:rPr>
          <w:rFonts w:ascii="Arial" w:hAnsi="Arial" w:cs="Arial"/>
        </w:rPr>
        <w:t>.</w:t>
      </w:r>
    </w:p>
    <w:p w:rsidR="0035624F" w:rsidRDefault="00356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lastRenderedPageBreak/>
        <w:t>TITULO QUINTO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pacing w:val="-5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PRODUCTO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Productos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Derivados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Bienes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Inmuebles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43.-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productos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derivados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sus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inmuebles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conceptos:</w:t>
      </w:r>
    </w:p>
    <w:p w:rsidR="00FE3427" w:rsidRPr="00C008FC" w:rsidRDefault="00FE3427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Arrendamiento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enajenación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inmuebles;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50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arrendamiento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temporal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concesión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tiempo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útil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locales</w:t>
      </w:r>
      <w:r w:rsidRPr="00C008FC">
        <w:rPr>
          <w:rFonts w:ascii="Arial" w:hAnsi="Arial" w:cs="Arial"/>
          <w:spacing w:val="48"/>
        </w:rPr>
        <w:t xml:space="preserve"> </w:t>
      </w:r>
      <w:r w:rsidRPr="00C008FC">
        <w:rPr>
          <w:rFonts w:ascii="Arial" w:hAnsi="Arial" w:cs="Arial"/>
        </w:rPr>
        <w:t>ubicados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dominio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público,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tales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como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mercados,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plazas,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jardines,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unidades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deportivas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otros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destinados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un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público,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cantidad 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percibir será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acordada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cabildo.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38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concesión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uso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piso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vía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destinados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un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público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como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unidades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deportivas,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plazas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otros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dominio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público.</w:t>
      </w:r>
    </w:p>
    <w:p w:rsidR="00AF1517" w:rsidRPr="00C008FC" w:rsidRDefault="00AF1517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BC085C" w:rsidP="00C008FC">
      <w:pPr>
        <w:pStyle w:val="Prrafodelista"/>
        <w:tabs>
          <w:tab w:val="left" w:pos="901"/>
          <w:tab w:val="left" w:pos="90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a)</w:t>
      </w:r>
      <w:r w:rsidR="00AF1517"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47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derecho</w:t>
      </w:r>
      <w:r w:rsidR="00E90302" w:rsidRPr="00C008FC">
        <w:rPr>
          <w:rFonts w:ascii="Arial" w:hAnsi="Arial" w:cs="Arial"/>
          <w:spacing w:val="10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piso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</w:t>
      </w:r>
      <w:r w:rsidR="00E90302" w:rsidRPr="00C008FC">
        <w:rPr>
          <w:rFonts w:ascii="Arial" w:hAnsi="Arial" w:cs="Arial"/>
          <w:spacing w:val="10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vendedores</w:t>
      </w:r>
      <w:r w:rsidR="00E90302" w:rsidRPr="00C008FC">
        <w:rPr>
          <w:rFonts w:ascii="Arial" w:hAnsi="Arial" w:cs="Arial"/>
          <w:spacing w:val="10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con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puestos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semifijos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se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pagará</w:t>
      </w:r>
      <w:r w:rsidR="00E90302" w:rsidRPr="00C008FC">
        <w:rPr>
          <w:rFonts w:ascii="Arial" w:hAnsi="Arial" w:cs="Arial"/>
          <w:spacing w:val="10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una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cuota</w:t>
      </w:r>
      <w:r w:rsidR="00E90302" w:rsidRPr="00C008FC">
        <w:rPr>
          <w:rFonts w:ascii="Arial" w:hAnsi="Arial" w:cs="Arial"/>
          <w:spacing w:val="10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AF1517"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$5</w:t>
      </w:r>
      <w:r w:rsidR="00314CFC" w:rsidRPr="00C008FC">
        <w:rPr>
          <w:rFonts w:ascii="Arial" w:hAnsi="Arial" w:cs="Arial"/>
          <w:sz w:val="20"/>
          <w:szCs w:val="20"/>
        </w:rPr>
        <w:t>0</w:t>
      </w:r>
      <w:r w:rsidR="00E90302" w:rsidRPr="00C008FC">
        <w:rPr>
          <w:rFonts w:ascii="Arial" w:hAnsi="Arial" w:cs="Arial"/>
          <w:sz w:val="20"/>
          <w:szCs w:val="20"/>
        </w:rPr>
        <w:t>.00</w:t>
      </w:r>
      <w:r w:rsidR="00E90302" w:rsidRPr="00C008FC">
        <w:rPr>
          <w:rFonts w:ascii="Arial" w:hAnsi="Arial" w:cs="Arial"/>
          <w:spacing w:val="-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diarios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35624F" w:rsidP="00C008FC">
      <w:pPr>
        <w:pStyle w:val="Prrafodelista"/>
        <w:tabs>
          <w:tab w:val="left" w:pos="901"/>
          <w:tab w:val="left" w:pos="90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BC085C" w:rsidRPr="00C008FC">
        <w:rPr>
          <w:rFonts w:ascii="Arial" w:hAnsi="Arial" w:cs="Arial"/>
          <w:b/>
          <w:sz w:val="20"/>
          <w:szCs w:val="20"/>
        </w:rPr>
        <w:t>)</w:t>
      </w:r>
      <w:r w:rsidR="00BC085C"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En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los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casos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vendedores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ambulantes</w:t>
      </w:r>
      <w:r w:rsidR="00E90302" w:rsidRPr="00C008FC">
        <w:rPr>
          <w:rFonts w:ascii="Arial" w:hAnsi="Arial" w:cs="Arial"/>
          <w:spacing w:val="6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se</w:t>
      </w:r>
      <w:r w:rsidR="00E90302" w:rsidRPr="00C008FC">
        <w:rPr>
          <w:rFonts w:ascii="Arial" w:hAnsi="Arial" w:cs="Arial"/>
          <w:spacing w:val="6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establecerá</w:t>
      </w:r>
      <w:r w:rsidR="00E90302" w:rsidRPr="00C008FC">
        <w:rPr>
          <w:rFonts w:ascii="Arial" w:hAnsi="Arial" w:cs="Arial"/>
          <w:spacing w:val="6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una</w:t>
      </w:r>
      <w:r w:rsidR="00E90302" w:rsidRPr="00C008FC">
        <w:rPr>
          <w:rFonts w:ascii="Arial" w:hAnsi="Arial" w:cs="Arial"/>
          <w:spacing w:val="67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cuota</w:t>
      </w:r>
      <w:r w:rsidR="00E90302" w:rsidRPr="00C008FC">
        <w:rPr>
          <w:rFonts w:ascii="Arial" w:hAnsi="Arial" w:cs="Arial"/>
          <w:spacing w:val="67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fija</w:t>
      </w:r>
      <w:r w:rsidR="00E90302" w:rsidRPr="00C008FC">
        <w:rPr>
          <w:rFonts w:ascii="Arial" w:hAnsi="Arial" w:cs="Arial"/>
          <w:spacing w:val="6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67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$</w:t>
      </w:r>
      <w:r w:rsidR="00E90302" w:rsidRPr="00C008FC">
        <w:rPr>
          <w:rFonts w:ascii="Arial" w:hAnsi="Arial" w:cs="Arial"/>
          <w:spacing w:val="67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50.00</w:t>
      </w:r>
      <w:r w:rsidR="00E90302" w:rsidRPr="00C008FC">
        <w:rPr>
          <w:rFonts w:ascii="Arial" w:hAnsi="Arial" w:cs="Arial"/>
          <w:spacing w:val="6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-5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día.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Productos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Derivados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Bienes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Muebles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 xml:space="preserve">Artículo 44.- </w:t>
      </w:r>
      <w:r w:rsidRPr="00C008FC">
        <w:rPr>
          <w:rFonts w:ascii="Arial" w:hAnsi="Arial" w:cs="Arial"/>
        </w:rPr>
        <w:t>El Municipio podrá percibir productos por concepto de la enajenación de sus bienes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muebles,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siempre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cuando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éstos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resulten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innecesarios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administración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municipal,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bien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resulte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incosteable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su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mantenimiento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conservación,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debiendo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sujetarse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enajenaciones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reglas establecidas 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Yucatán.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35624F" w:rsidRDefault="003562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lastRenderedPageBreak/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Productos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Financieros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 xml:space="preserve">Artículo 45.- </w:t>
      </w:r>
      <w:r w:rsidRPr="00C008FC">
        <w:rPr>
          <w:rFonts w:ascii="Arial" w:hAnsi="Arial" w:cs="Arial"/>
        </w:rPr>
        <w:t>El Municipio percibirá productos derivados de las inversiones financieras que realice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transitoriamente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motivo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percepción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extraordinarios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períodos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alta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recaudación.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Dichos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depósitos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deberán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hacerse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eligiendo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alternativa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mayor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rendimiento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financiero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siempre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cuando,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límite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disponibilidad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inmediata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recursos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conforme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fechas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éstos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requeridos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administración.</w:t>
      </w:r>
    </w:p>
    <w:p w:rsidR="0004219F" w:rsidRPr="00C008FC" w:rsidRDefault="0004219F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IV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Otros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Productos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8"/>
        </w:rPr>
        <w:t xml:space="preserve"> </w:t>
      </w:r>
      <w:r w:rsidRPr="00C008FC">
        <w:rPr>
          <w:rFonts w:ascii="Arial" w:hAnsi="Arial" w:cs="Arial"/>
          <w:b/>
        </w:rPr>
        <w:t>46.-</w:t>
      </w:r>
      <w:r w:rsidRPr="00C008FC">
        <w:rPr>
          <w:rFonts w:ascii="Arial" w:hAnsi="Arial" w:cs="Arial"/>
          <w:b/>
          <w:spacing w:val="39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productos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derivados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sus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funciones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privado,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ejercicio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sus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ajenos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cualquier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otro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tipo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productos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comprendidos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tres capítulos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anteriores.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TITULO SEXTO</w:t>
      </w:r>
      <w:r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APROVECHAMIENTOS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Aprovechamientos</w:t>
      </w:r>
      <w:r w:rsidRPr="00C008F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Derivados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Sanciones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Municipales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 xml:space="preserve">Artículo 47.- </w:t>
      </w:r>
      <w:r w:rsidRPr="00C008FC">
        <w:rPr>
          <w:rFonts w:ascii="Arial" w:hAnsi="Arial" w:cs="Arial"/>
        </w:rPr>
        <w:t>Son aprovechamientos los ingresos que percibe el Estado por funciones de derecho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público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distintos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contribuciones.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derivados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financiamiento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obtengan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organismos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descentralizados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empresas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participación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estatal.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aprovechamientos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derivados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I.-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Infracciones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faltas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administrativas: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violación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disposiciones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contenidas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reglamentos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municipales,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cobrarán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multas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establecidas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uno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dichos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ordenamientos.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lastRenderedPageBreak/>
        <w:t>II.-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Infracciones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faltas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carácter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fiscal: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2C0D6A" w:rsidP="002655E0">
      <w:pPr>
        <w:tabs>
          <w:tab w:val="left" w:pos="1231"/>
          <w:tab w:val="left" w:pos="123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a)</w:t>
      </w:r>
      <w:r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pagarse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en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forma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extemporánea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y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requerimiento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5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la</w:t>
      </w:r>
      <w:r w:rsidR="00E90302" w:rsidRPr="00C008FC">
        <w:rPr>
          <w:rFonts w:ascii="Arial" w:hAnsi="Arial" w:cs="Arial"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autoridad</w:t>
      </w:r>
      <w:r w:rsidR="00E90302" w:rsidRPr="00C008FC">
        <w:rPr>
          <w:rFonts w:ascii="Arial" w:hAnsi="Arial" w:cs="Arial"/>
          <w:spacing w:val="5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municipal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cualquiera de las contribuciones a que se refiera a esta Ley. Multa de 8 a 16 veces la Unidad de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Medida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y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Actualización.</w:t>
      </w:r>
    </w:p>
    <w:p w:rsidR="000B01AC" w:rsidRPr="00C008FC" w:rsidRDefault="000B01AC" w:rsidP="00C008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01AC" w:rsidRPr="00C008FC" w:rsidRDefault="00326D37" w:rsidP="00C008FC">
      <w:pPr>
        <w:tabs>
          <w:tab w:val="left" w:pos="1231"/>
          <w:tab w:val="left" w:pos="123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b)</w:t>
      </w:r>
      <w:r w:rsidR="002C0D6A"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5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no</w:t>
      </w:r>
      <w:r w:rsidR="00E90302" w:rsidRPr="00C008FC">
        <w:rPr>
          <w:rFonts w:ascii="Arial" w:hAnsi="Arial" w:cs="Arial"/>
          <w:spacing w:val="5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presentar</w:t>
      </w:r>
      <w:r w:rsidR="00E90302" w:rsidRPr="00C008FC">
        <w:rPr>
          <w:rFonts w:ascii="Arial" w:hAnsi="Arial" w:cs="Arial"/>
          <w:spacing w:val="49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o</w:t>
      </w:r>
      <w:r w:rsidR="00E90302" w:rsidRPr="00C008FC">
        <w:rPr>
          <w:rFonts w:ascii="Arial" w:hAnsi="Arial" w:cs="Arial"/>
          <w:spacing w:val="5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proporcionar</w:t>
      </w:r>
      <w:r w:rsidR="00E90302" w:rsidRPr="00C008FC">
        <w:rPr>
          <w:rFonts w:ascii="Arial" w:hAnsi="Arial" w:cs="Arial"/>
          <w:spacing w:val="5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el</w:t>
      </w:r>
      <w:r w:rsidR="00E90302" w:rsidRPr="00C008FC">
        <w:rPr>
          <w:rFonts w:ascii="Arial" w:hAnsi="Arial" w:cs="Arial"/>
          <w:spacing w:val="5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contribuyente</w:t>
      </w:r>
      <w:r w:rsidR="00E90302" w:rsidRPr="00C008FC">
        <w:rPr>
          <w:rFonts w:ascii="Arial" w:hAnsi="Arial" w:cs="Arial"/>
          <w:spacing w:val="5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los</w:t>
      </w:r>
      <w:r w:rsidR="00E90302" w:rsidRPr="00C008FC">
        <w:rPr>
          <w:rFonts w:ascii="Arial" w:hAnsi="Arial" w:cs="Arial"/>
          <w:spacing w:val="49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datos</w:t>
      </w:r>
      <w:r w:rsidR="00E90302" w:rsidRPr="00C008FC">
        <w:rPr>
          <w:rFonts w:ascii="Arial" w:hAnsi="Arial" w:cs="Arial"/>
          <w:spacing w:val="5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</w:t>
      </w:r>
      <w:r w:rsidR="00E90302" w:rsidRPr="00C008FC">
        <w:rPr>
          <w:rFonts w:ascii="Arial" w:hAnsi="Arial" w:cs="Arial"/>
          <w:spacing w:val="5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informes</w:t>
      </w:r>
      <w:r w:rsidR="00E90302" w:rsidRPr="00C008FC">
        <w:rPr>
          <w:rFonts w:ascii="Arial" w:hAnsi="Arial" w:cs="Arial"/>
          <w:spacing w:val="5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que</w:t>
      </w:r>
      <w:r w:rsidR="00E90302" w:rsidRPr="00C008FC">
        <w:rPr>
          <w:rFonts w:ascii="Arial" w:hAnsi="Arial" w:cs="Arial"/>
          <w:spacing w:val="5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exigen</w:t>
      </w:r>
      <w:r w:rsidR="00E90302" w:rsidRPr="00C008FC">
        <w:rPr>
          <w:rFonts w:ascii="Arial" w:hAnsi="Arial" w:cs="Arial"/>
          <w:spacing w:val="5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las</w:t>
      </w:r>
      <w:r w:rsidR="00E90302" w:rsidRPr="00C008FC">
        <w:rPr>
          <w:rFonts w:ascii="Arial" w:hAnsi="Arial" w:cs="Arial"/>
          <w:spacing w:val="-5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leyes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fiscales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o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proporcionarlos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extemporáneamente,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hacerlo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con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información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alterada.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Multa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1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4</w:t>
      </w:r>
      <w:r w:rsidR="00E90302" w:rsidRPr="00C008FC">
        <w:rPr>
          <w:rFonts w:ascii="Arial" w:hAnsi="Arial" w:cs="Arial"/>
          <w:spacing w:val="-5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8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veces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Unidad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Medida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y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Actualización.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326D37" w:rsidP="00C008FC">
      <w:pPr>
        <w:tabs>
          <w:tab w:val="left" w:pos="1231"/>
          <w:tab w:val="left" w:pos="1232"/>
        </w:tabs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c)</w:t>
      </w:r>
      <w:r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no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comparecer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el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contribuyente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ante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la</w:t>
      </w:r>
      <w:r w:rsidR="00E90302" w:rsidRPr="00C008FC">
        <w:rPr>
          <w:rFonts w:ascii="Arial" w:hAnsi="Arial" w:cs="Arial"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autoridad</w:t>
      </w:r>
      <w:r w:rsidR="00E90302" w:rsidRPr="00C008FC">
        <w:rPr>
          <w:rFonts w:ascii="Arial" w:hAnsi="Arial" w:cs="Arial"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municipal</w:t>
      </w:r>
      <w:r w:rsidR="00E90302" w:rsidRPr="00C008FC">
        <w:rPr>
          <w:rFonts w:ascii="Arial" w:hAnsi="Arial" w:cs="Arial"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para</w:t>
      </w:r>
      <w:r w:rsidR="00E90302" w:rsidRPr="00C008FC">
        <w:rPr>
          <w:rFonts w:ascii="Arial" w:hAnsi="Arial" w:cs="Arial"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presentar,</w:t>
      </w:r>
      <w:r w:rsidR="00E90302" w:rsidRPr="00C008FC">
        <w:rPr>
          <w:rFonts w:ascii="Arial" w:hAnsi="Arial" w:cs="Arial"/>
          <w:spacing w:val="-5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comprobar o aclarar cualquier asunto, para el que dicha autoridad esté facultada por las leyes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fiscales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vigentes.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Multa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3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6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veces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Unidad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Medida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y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Actualización.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III.-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Sanciones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falta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pago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oportuno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créditos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fiscales.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Aprovechamientos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Derivados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Recursos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Transferidos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al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Municipio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6"/>
        </w:rPr>
        <w:t xml:space="preserve"> </w:t>
      </w:r>
      <w:r w:rsidRPr="00C008FC">
        <w:rPr>
          <w:rFonts w:ascii="Arial" w:hAnsi="Arial" w:cs="Arial"/>
          <w:b/>
        </w:rPr>
        <w:t>48.-</w:t>
      </w:r>
      <w:r w:rsidRPr="00C008FC">
        <w:rPr>
          <w:rFonts w:ascii="Arial" w:hAnsi="Arial" w:cs="Arial"/>
          <w:b/>
          <w:spacing w:val="37"/>
        </w:rPr>
        <w:t xml:space="preserve"> </w:t>
      </w:r>
      <w:r w:rsidRPr="00C008FC">
        <w:rPr>
          <w:rFonts w:ascii="Arial" w:hAnsi="Arial" w:cs="Arial"/>
        </w:rPr>
        <w:t>Corresponderán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este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capítulo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ingresos,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perciba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cuenta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I.-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Cesiones;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pacing w:val="-1"/>
          <w:sz w:val="20"/>
          <w:szCs w:val="20"/>
        </w:rPr>
        <w:t>II.-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spacing w:val="-1"/>
          <w:sz w:val="20"/>
          <w:szCs w:val="20"/>
        </w:rPr>
        <w:t>Herencias;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III.-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Legados;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IV.-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Donaciones;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Adjudicaciones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judiciales;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Adjudicaciones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administrativas;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Subsidios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otro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nivel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gobierno;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VIII.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Subsidios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organismos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públicos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privados,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y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IX.-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Multas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impuestas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autoridades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administrativas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federales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fiscales.</w:t>
      </w:r>
    </w:p>
    <w:p w:rsidR="0035624F" w:rsidRDefault="00356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Aprovechamientos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Diversos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49.-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aprovechamientos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derivados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otros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conceptos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previstos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capítulos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anteriores,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cuyo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rendimiento,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sea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efectivo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especie,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deberá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ser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erario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municipal,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expidiendo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inmediato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recibo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oficial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respectivo.</w:t>
      </w:r>
    </w:p>
    <w:p w:rsidR="00721808" w:rsidRPr="00C008FC" w:rsidRDefault="00721808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TITULO SEPTIMO</w:t>
      </w:r>
      <w:r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PARTICIPACIONES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APORTACIONES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ÚNICO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Participaciones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Federales,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Estatales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Aportaciones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50.-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Son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participaciones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aportaciones,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provenientes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contribuciones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aprovechamientos federales, estatales y municipales que tienen derecho a percibir el Estado y sus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virtud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 su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adhesión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Sistema Nacional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 Coordinación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Fiscal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leyes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fiscales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relativas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conforme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normas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establezcan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regulen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su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distribución.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participaciones</w:t>
      </w:r>
      <w:r w:rsidRPr="00C008FC">
        <w:rPr>
          <w:rFonts w:ascii="Arial" w:hAnsi="Arial" w:cs="Arial"/>
          <w:spacing w:val="48"/>
        </w:rPr>
        <w:t xml:space="preserve"> </w:t>
      </w:r>
      <w:r w:rsidRPr="00C008FC">
        <w:rPr>
          <w:rFonts w:ascii="Arial" w:hAnsi="Arial" w:cs="Arial"/>
        </w:rPr>
        <w:t>estatales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federales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determinadas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convenios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relativos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Coordinación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Fiscal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Yucatán.</w:t>
      </w:r>
    </w:p>
    <w:p w:rsidR="00C540F9" w:rsidRPr="00C008FC" w:rsidRDefault="00C540F9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TITULO OCTAVO</w:t>
      </w:r>
      <w:r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INGRESOS</w:t>
      </w:r>
      <w:r w:rsidRPr="00C008FC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EXTRAORDINARIOS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ÚNICO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Empréstitos,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Subsidios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los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Provenientes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del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Estado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Federación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51.-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Son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extraordinarios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empréstitos,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subsidios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aquellos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reciba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Federación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Estado,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conceptos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diferentes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participaciones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aportaciones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decretados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excepcionalmente.</w:t>
      </w:r>
    </w:p>
    <w:p w:rsidR="000B01A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2655E0" w:rsidRDefault="002655E0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2655E0" w:rsidRPr="00C008FC" w:rsidRDefault="002655E0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008FC">
        <w:rPr>
          <w:rFonts w:ascii="Arial" w:hAnsi="Arial" w:cs="Arial"/>
          <w:b/>
          <w:sz w:val="20"/>
          <w:szCs w:val="20"/>
          <w:lang w:val="en-US"/>
        </w:rPr>
        <w:lastRenderedPageBreak/>
        <w:t>T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r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a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n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s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i t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o r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i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o: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  <w:lang w:val="en-US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 xml:space="preserve">Artículo </w:t>
      </w:r>
      <w:r w:rsidR="0035624F" w:rsidRPr="00C008FC">
        <w:rPr>
          <w:rFonts w:ascii="Arial" w:hAnsi="Arial" w:cs="Arial"/>
          <w:b/>
        </w:rPr>
        <w:t>Único.-</w:t>
      </w:r>
      <w:r w:rsidRPr="00C008FC">
        <w:rPr>
          <w:rFonts w:ascii="Arial" w:hAnsi="Arial" w:cs="Arial"/>
          <w:b/>
          <w:spacing w:val="55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poder percibir aprovechamientos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vía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infracciones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faltas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administrativas,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Ayuntamiento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deberá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contar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reglamentos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municipales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respectivos,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establecerán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montos 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las sanciones correspondientes.</w:t>
      </w:r>
    </w:p>
    <w:p w:rsidR="000E116A" w:rsidRPr="00C008FC" w:rsidRDefault="000E116A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sectPr w:rsidR="000E116A" w:rsidRPr="00C008FC" w:rsidSect="00145F86">
      <w:headerReference w:type="default" r:id="rId9"/>
      <w:footerReference w:type="default" r:id="rId10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BE" w:rsidRDefault="00AE08BE" w:rsidP="000B01AC">
      <w:r>
        <w:separator/>
      </w:r>
    </w:p>
  </w:endnote>
  <w:endnote w:type="continuationSeparator" w:id="0">
    <w:p w:rsidR="00AE08BE" w:rsidRDefault="00AE08BE" w:rsidP="000B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3B" w:rsidRDefault="009C5E3B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157755" wp14:editId="5ED554AA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E3B" w:rsidRPr="0026360B" w:rsidRDefault="009C5E3B">
                          <w:pPr>
                            <w:pStyle w:val="Textoindependiente"/>
                            <w:spacing w:before="14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26360B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26360B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26360B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0536B">
                            <w:rPr>
                              <w:rFonts w:ascii="Arial" w:hAnsi="Arial" w:cs="Arial"/>
                              <w:noProof/>
                            </w:rPr>
                            <w:t>15</w:t>
                          </w:r>
                          <w:r w:rsidRPr="0026360B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D8sAIAAK8FAAAOAAAAZHJzL2Uyb0RvYy54bWysVG1vmzAQ/j5p/8Hyd8rLCAFUUrUhTJO6&#10;F6ndD3DABGtgM9sJdNX++84mpGmrSdM2PqCzfX58zz13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Au0w4qQDie7pqNGNGJFvsjP0KgWnux7c9AjbxtMwVf2tKL8pxMW6IXxHr6UUQ0NJBdHZm+7Z1QlH&#10;GZDt8FFU8AzZa2GBxlp2BhCSgQAdVHo4KWNCKWEziOMkWGBUwpEfLaPQKueSdL7cS6XfU9EhY2RY&#10;gvAWnBxulQYa4Dq7mLe4KFjbWvFb/mwDHKcdeBqumjMThNXyMfGSTbyJQycMoo0TennuXBfr0IkK&#10;f7nI3+Xrde7/NO/6YdqwqqLcPDPXlR/+mW7HCp8q4lRZSrSsMnAmJCV323Ur0YFAXRf2M2JB8Gdu&#10;7vMw7DFweUHJD0LvJkicIoqXTliECydZerHj+clNEnlhEubFc0q3jNN/p4SGDCcL0NTS+S03z36v&#10;uZG0YxomR8u6DMcnJ5KaCtzwykqrCWsn+ywVJvynVEDGZqFtvZoSnYpVj9vRNkYwt8FWVA9QwFJA&#10;gUGVwtQDoxHyB0YDTJAMq+97IilG7QcOTWDGzWzI2djOBuElXM2wxmgy13oaS/tesl0DyFObcXEN&#10;jVIzW8Smo6YogIFZwFSwXI4TzIyd87X1epqzq18AAAD//wMAUEsDBBQABgAIAAAAIQAPCtIG4QAA&#10;AA0BAAAPAAAAZHJzL2Rvd25yZXYueG1sTI/BTsMwEETvSPyDtUjcqN2qdWmIU1UITkiINBw4OrGb&#10;WI3XIXbb8PdsT3DcmafZmXw7+Z6d7RhdQAXzmQBmsQnGYavgs3p9eAQWk0aj+4BWwY+NsC1ub3Kd&#10;mXDB0p73qWUUgjHTCrqUhozz2HTW6zgLg0XyDmH0OtE5ttyM+kLhvucLIST32iF96PRgnzvbHPcn&#10;r2D3heWL+36vP8pD6apqI/BNHpW6v5t2T8CSndIfDNf6VB0K6lSHE5rIegVSbOaEkrFcCRpBiFwt&#10;JbD6Kq3XC+BFzv+vKH4BAAD//wMAUEsBAi0AFAAGAAgAAAAhALaDOJL+AAAA4QEAABMAAAAAAAAA&#10;AAAAAAAAAAAAAFtDb250ZW50X1R5cGVzXS54bWxQSwECLQAUAAYACAAAACEAOP0h/9YAAACUAQAA&#10;CwAAAAAAAAAAAAAAAAAvAQAAX3JlbHMvLnJlbHNQSwECLQAUAAYACAAAACEAmCEQ/LACAACvBQAA&#10;DgAAAAAAAAAAAAAAAAAuAgAAZHJzL2Uyb0RvYy54bWxQSwECLQAUAAYACAAAACEADwrSBuEAAAAN&#10;AQAADwAAAAAAAAAAAAAAAAAKBQAAZHJzL2Rvd25yZXYueG1sUEsFBgAAAAAEAAQA8wAAABgGAAAA&#10;AA==&#10;" filled="f" stroked="f">
              <v:textbox inset="0,0,0,0">
                <w:txbxContent>
                  <w:p w:rsidR="009C5E3B" w:rsidRPr="0026360B" w:rsidRDefault="009C5E3B">
                    <w:pPr>
                      <w:pStyle w:val="Textoindependiente"/>
                      <w:spacing w:before="14"/>
                      <w:ind w:left="60"/>
                      <w:rPr>
                        <w:rFonts w:ascii="Arial" w:hAnsi="Arial" w:cs="Arial"/>
                      </w:rPr>
                    </w:pPr>
                    <w:r w:rsidRPr="0026360B">
                      <w:rPr>
                        <w:rFonts w:ascii="Arial" w:hAnsi="Arial" w:cs="Arial"/>
                      </w:rPr>
                      <w:fldChar w:fldCharType="begin"/>
                    </w:r>
                    <w:r w:rsidRPr="0026360B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26360B">
                      <w:rPr>
                        <w:rFonts w:ascii="Arial" w:hAnsi="Arial" w:cs="Arial"/>
                      </w:rPr>
                      <w:fldChar w:fldCharType="separate"/>
                    </w:r>
                    <w:r w:rsidR="00D0536B">
                      <w:rPr>
                        <w:rFonts w:ascii="Arial" w:hAnsi="Arial" w:cs="Arial"/>
                        <w:noProof/>
                      </w:rPr>
                      <w:t>15</w:t>
                    </w:r>
                    <w:r w:rsidRPr="0026360B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BE" w:rsidRDefault="00AE08BE" w:rsidP="000B01AC">
      <w:r>
        <w:separator/>
      </w:r>
    </w:p>
  </w:footnote>
  <w:footnote w:type="continuationSeparator" w:id="0">
    <w:p w:rsidR="00AE08BE" w:rsidRDefault="00AE08BE" w:rsidP="000B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3B" w:rsidRPr="00B43EFC" w:rsidRDefault="009C5E3B">
    <w:pPr>
      <w:pStyle w:val="Encabezado"/>
      <w:rPr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editId="3FF37EAF">
              <wp:simplePos x="0" y="0"/>
              <wp:positionH relativeFrom="column">
                <wp:posOffset>68181</wp:posOffset>
              </wp:positionH>
              <wp:positionV relativeFrom="paragraph">
                <wp:posOffset>-226931</wp:posOffset>
              </wp:positionV>
              <wp:extent cx="5864507" cy="1407027"/>
              <wp:effectExtent l="0" t="0" r="317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507" cy="1407027"/>
                        <a:chOff x="1669" y="364"/>
                        <a:chExt cx="9040" cy="2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59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E3B" w:rsidRPr="001E34E0" w:rsidRDefault="009C5E3B" w:rsidP="00B43EFC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9C5E3B" w:rsidRDefault="009C5E3B" w:rsidP="00B43EFC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E3B" w:rsidRDefault="009C5E3B" w:rsidP="00B43EF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9C5E3B" w:rsidRDefault="009C5E3B" w:rsidP="00B43EF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9C5E3B" w:rsidRPr="00603AF2" w:rsidRDefault="009C5E3B" w:rsidP="00B43EF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upo 2" o:spid="_x0000_s1026" style="position:absolute;margin-left:5.35pt;margin-top:-17.85pt;width:461.75pt;height:110.8pt;z-index:251658752" coordorigin="1669,364" coordsize="9040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8XGyQBAAAxg8AAA4AAABkcnMvZTJvRG9jLnhtbOxX227jNhB9L9B/&#10;IPTu6GJdLCHKIrHjYIG0DbrbD6AlyiJWIlmSvqRF/71DUrJje4sNdrc3YA3YJkVyNHOGc3h4/Wbf&#10;d2hLpKKclV54FXiIsIrXlK1L75f3y8nMQ0pjVuOOM1J6z0R5b26+/+56JwoS8ZZ3NZEIjDBV7ETp&#10;tVqLwvdV1ZIeqysuCIPBhssea+jKtV9LvAPrfedHQZD6Oy5rIXlFlIKnCzfo3Vj7TUMq/VPTKKJR&#10;V3rgm7a/0v6uzK9/c42LtcSipdXgBv4ML3pMGbz0YGqBNUYbSS9M9bSSXPFGX1W893nT0IrYGCCa&#10;MDiL5kHyjbCxrIvdWhxgAmjPcPpss9WP2yeJaF16kYcY7iFFD3IjOIoMNDuxLmDGgxTvxJN08UHz&#10;kVcfFAz75+Omv3aT0Wr3A6/BHN5obqHZN7I3JiBotLcZeD5kgOw1quBhMkvjJMg8VMFYGAdZEGUu&#10;R1ULiTTrwjTNPQTD0zQeh+6H5XkQQ5LN2mg6nZpRHxfuvdbXwTcTGGw3dURUfRmi71osiE2UMngN&#10;iE5HRN+b8O74fgTVTjKIIr2HxxCTBUg5YBHj8xazNbmVku9agmvwLrTBGLfBvkuG6Shj5FNIT/PE&#10;IZamw4Yf4U6zZMBrliQncOFCSKUfCO+RaZSehFKyXuLto9IO2XGKyariHa2XtOtsR65X806iLYay&#10;W9rPYP1kWsfMZMbNMmfRPQH34B1mzDhqy+j3PIzi4C7KJ8t0lk3iZZxM8iyYTYIwv8vTIM7jxfIP&#10;42AYFy2ta8IeKSNjSYfx6xI8kIsrRlvUaFd6eRIlLkN/GWRgPx8LsqcaGK6jfenNDpNwYfJ6z2oI&#10;Gxca0861/VP37f4FDMZ/iwrsZJd4t431frUHK+bhitfPsB8kh3xBXoGWodFy+ZuHdkBxpad+3WBJ&#10;PNS9ZbCn8jA25aJtJ06yCDry5cjq5QhmFZgqPe0h15xrx6MbIem6hTe5Xcz4LVR8Q+0eOXpl2cIW&#10;naMVW4queayYeKwYy3zIVvA5xxiO/VocdMklY2VMp3FyyiS4eBUFXS78NykIYnCkfqAgy5kmLQOP&#10;/DMUdAA6zIHd7aa/RDrLLT0d8PrGQYH//+EgKyLsMXUs+v8+FQlaFfAdzgloXZwTn5agsEpvDK06&#10;Gdu/ykaP5YeNmIAKFFjTFe2ofraKFg4a4xTbPtHKaC7TOTJkOhY0jJqXIntsj3PcCqgbWlmNdpQS&#10;SsD5bSj6+OhCXZxa8U33xItVR8V4wpv2EC+cAmdq9COQOaW74NWmJ0w76S5JB6FzploqFBw9BelX&#10;pAap8bZ2RwlQxIUOiGa3QZBHd5N5EswnoBDvJ7d5nE2y4D6Lg3gWzsP5qAM2igAMuFsI+hWEgBUz&#10;I0NdHMq4MJCY01zJ6mcAG8H9IorSbOboTmlJdNWaCQ3IHTPDSZ7DgAX8iLGB/1XyLswyOLhfCuKR&#10;WqPpKIfDdGqJ/2/kVhMZ7kSLneobgVJOCloF8038Dfr7C8TfuC0AUNOEr1VWw71raMNl0QI+XGzN&#10;bfRl3846Xr9v/gQ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N2nb4AAAAAoBAAAP&#10;AAAAZHJzL2Rvd25yZXYueG1sTI9BS8NAEIXvgv9hGcFbu0ljtI3ZlFLUUxFsBfE2zU6T0OxuyG6T&#10;9N87nvQ2j/fx5r18PZlWDNT7xlkF8TwCQbZ0urGVgs/D62wJwge0GltnScGVPKyL25scM+1G+0HD&#10;PlSCQ6zPUEEdQpdJ6cuaDPq568iyd3K9wcCyr6TuceRw08pFFD1Kg43lDzV2tK2pPO8vRsHbiOMm&#10;iV+G3fm0vX4f0vevXUxK3d9Nm2cQgabwB8Nvfa4OBXc6uovVXrSsoycmFcySlA8GVsnDAsSRnWW6&#10;Alnk8v+E4gcAAP//AwBQSwMECgAAAAAAAAAhAJGKfXW2JwAAticAABUAAABkcnMvbWVkaWEvaW1h&#10;Z2UxLmpwZWf/2P/gABBKRklGAAEBAQBIAEgAAP/bAEMABQMEBAQDBQQEBAUFBQYHDAgHBwcHDwsL&#10;CQwRDxISEQ8RERMWHBcTFBoVEREYIRgaHR0fHx8TFyIkIh4kHB4fHv/bAEMBBQUFBwYHDggIDh4U&#10;ERQeHh4eHh4eHh4eHh4eHh4eHh4eHh4eHh4eHh4eHh4eHh4eHh4eHh4eHh4eHh4eHh4eHv/AABEI&#10;AKoAwwMBEQACEQEDEQH/xAAcAAABBAMBAAAAAAAAAAAAAAAAAQUGBwMECAL/xABHEAABBAEDAgMF&#10;BQUFBAkFAAACAQMEBQYAERITIgcUIRUjMTJCFiRBUmIIM0NRclNhgYKSJTRjcRc1RHODkaKy4iaj&#10;tMLw/8QAFAEBAAAAAAAAAAAAAAAAAAAAAP/EABQRAQAAAAAAAAAAAAAAAAAAAAD/2gAMAwEAAhED&#10;EQA/AOytAqaA0BoDQGgNAaA0Cb6DVdnx2T6bz7LZ8VPiR/SnxXQNtBl+M5AphRX1bZmHzDGkie3/&#10;AJaBavLMftLN6sgWkaRLZ35tge6rx+bb+e2gdIc6HM6nlZLT3SPgfAkXiX8l0GxoDQG2gTQGgNAa&#10;BU0AugTQGgE0C6A0BoDQGgNAaCO5hl1bjMymhzkeR25mpBiuIG7QOqKqPUL6UXbZPxVdBVOUZP4i&#10;kNQ/Baguy2rF+ovakl6bUgiHm0TR/M3zH5S5fXoIdgM6tDOMMtgrnoRR5dlidixPb+8gK+/Y5/H+&#10;nloNPw6xm4nN4nX0tVOqbDH51uD9s9HJgQhmTqNN8lROpzIgLQSCINlAqMJirjF5CdwqLJK36Mcu&#10;/drpELJ/xOoRdTt0Ep/Z7r/Zsu4rNqyezXsRmot7Dj9Dzba8l6bw/KTwfiX69B6yjxdHG/Eywasn&#10;0YxispHXnSVEUpEoHRTi1+P1cdBO6nO61a6hPISYorG7a6kaDIeTl+C8d/hvsqaCX6A0CLoDQGgE&#10;0C6BNAaBU0BoDQGgNAaDUuLOup4Dk+0msQ4rabm68aCKf4roIDknic810HsTxizy2FIa5MTKgm3W&#10;icRVQmjJSRGlT09V333+GgzzI9X4t+GhsymJ1YMhSFQPtkwZTLnzf1AY6DNU4H9zlfaqx9tS5ZsG&#10;66Dflh9x8naC6CY+XjdTqdNrmfzFoKuzrxiqqevsfYrfnZ0Sc1X/AHn3cbqG70yLn+UC+YtA0v8A&#10;i1kkOY3FfXFDM3OkIvedgtmX6H3G1AtBIKnxSZOvCTdUMmFGd5feYDg2DHH4ERE13jsXzcg0DRe+&#10;GuFZ/jkKVitjF6LXYD4Odcej1+q6zy35DzL5tA21NTZWXixKs808jXyHerCh08lvrtezkH+A78vU&#10;Mu4/9OgfabxFsH/E26pquE7bY9WBGiteQj9QheL1dJXeXHiA8O35tBbEOSxLji/HdB1svgQLui6D&#10;NoE0BoDQLoEXQGgXQGgN9Am+gXQYJsuPCiuyZTwMstApuOGuwiifiugovxN8RVnhUS6KrtGXmrFt&#10;6ulWsPoVtjyEg6PV+nmJdhF9Wg2cTxSvyTKbWZ9kbzFqaaw0djCe+6c54OdrjXSP8vMSIfm0E5h5&#10;NidFd1eF1n7143I4tRu4Y5APMua/m0Gt4x5y3hlGwYNc503qx4f5QJGyPqH/AMMePdoKZgeJuTvS&#10;GLc7n/q992a7XdzQvMuD0x5kafL1fkH5vzaBsfkUlxPmsV7srHzm9eRP8y2Mmv4qW5ibvFHW2ycL&#10;9Q6CKy688Yr+sxGlezonVj5FD8xyjcVcFk3Gh+Vsh6gEJN/MOgdG4PkHH7MG2q+xrJRVsWZG5C68&#10;KcTB8tnCPl2/UJcuGgzMHP8AZcqVX5v7Jv4/Q6tiy397e58uIl0ySPI6nE+JOcSH5dBbfh/mlDll&#10;ZEw/Kd5jzvZFlTuP+09vVeSbJ05CfUyX/q0DbkuOZVh9PY45UWPs3HZz8u1u8m7RfjM/EmGgT+Jx&#10;7RLQOnhvkFjieP04phLWP4jKfaiwW3ZZFO958jjobcfX8e7QXdoBdAmgNAugF0CaBdAi6A0AmgXQ&#10;V74q5vSYysKpvsduLeJcA619zgeZa/7s/wDnoKioazGMtd+zfhjmSHi9h32uOzG3PuLaFv1Y/Pub&#10;7h48fl0HQGaM2T2IWjNLI8tYeSc8q6HzA5x7dByz4M0jOPezshunOtHkRWLIJxx5MlzrL3uiOydL&#10;rK728iL8g8dBhzezuLXxEtLp+muHJcp8oVdXHIHqx2U4qfL4C2PbyIef9XzaBviBZM0b83y1x5F0&#10;/JPlZSB8i84Hf5nqhv1Pyj0/83LQaU94IDZ1/U6PBhiQQyXC+/PKPyxw/vH5fqLQbs+mDyflbdz7&#10;vHlSa/iy4PI2zjEAPOj9O3TP5fpDQFa6cmv87YWPCQ7iVebAhHbIewm09+Tfdy5OceLgl8/1aD2w&#10;8EPH3+cdpk7N9r38PjJdNsGy5ETSdshnkR+7c95x58fl0Gk32dht9YHQY90y52vD/A4P/wB//Z3v&#10;mbL3Lmg6A8KMvjZ/jcrD8nc87L8p+9/d+0Iq9nW4/S4hdpj9JaDSzDNMnwNnyXl1sHn7Hy9cUyQL&#10;8uXyHs6TLQj2/TyLQWT4allg4xE+3LkBbx5SN4IabNt/yBP5qn89BKdAi6A0Cp8NAL8NAmgXQIug&#10;NAugF0FDQMttPJ2j+W4He22N277shqZDd82IR/gHKP6Gz2j9OgsDwnjwfsnEsK+Y7NrJDf8Aswno&#10;/Tcai/Q2X1F/m0E40Fby/CXCfLWPRjSqzzfIjJme6LbJcufUEFXgJcu75dBztOamQ8oi1FLk0/Ng&#10;s35nF3yYtCcgOTgvsD+YHO03B7SE+Ogmf7QF3GmZRCq5Vd7ml4tcXnOk29IMRc7R+UhER/1aCvWJ&#10;ckI/+yOlXwQ5SyKNyIuLJdAufqR9vL/ToNmBRw/Lv+0HHfexecWu+qxFvrucXfqbEx+n5nPl0A4E&#10;ny84zpmnpdxKYkShjRy+7s8h4sm/6G3t3ly+nh0/p0DTLZgPdCLSx5QR4/3dpg3CfdeHqEvLkmxE&#10;SlzL/wBvFwe4M0TvhymQb87HjsebImffiy29yTqGLf8ABe48XR+kuDw6B6xOba09pV21e5wkeV9s&#10;Q2pnunZbaDufcv1ONj0XR/tABz6tB0RkPs7JKOrz6itIsXy8U5DVp5PruBDMd3RD9XboK28JJ1rI&#10;yxMumw7mTOtXPKwGLqYLHka/l6uCBbcnHOPLiI6Do/QC6BNAJoF0CaBdALoE0C6Bpy2NOl47Yxqu&#10;R5ae9GMWHfynt6aCoFjeKLUzzMqZZ0caODEWlrGXBm+YJPnclu8V+bQWN4kUNxfYRLqMeuvY051R&#10;6UoPwHl3D6fmHt0FUwZ3ing9p07132vEd9zDE3BJt3YXHjHl8wkojxHl29nH9WgPHHJHrW49jLXS&#10;plNEbjc6lntcubF/1YiESfwQH3h6Ca+FHh2dDNfyfJ5DNhlM1kWj6LfGNXR/piRx+lsf/VoOfcvn&#10;ZJAuLHrSZLNmEqZ1/wCrlJPl/wDjcf8AJoNatubVmvnSornRDoDIlOxmxbL/AHt0ORkG35Q0HuAc&#10;lmRKm2EJ3zzQDH6szqMF5r3gP8f7QRHh7z6fm0BEaO1jmEJzrdU3fOFJcL7p5bkZc9k9y2JF+ruM&#10;PmHQbsSnr2WKgraPJN6bN8w01AmODEnC2/uLAme3UkNjwcD5eoOgc0HKpVhcViV3s+8iB5qfFrYY&#10;xHZwjyA3Q22JzrMPcv0uBoGyP5yytKios40a9g5A5DtR63FxqxJsfLzWQ3+VziIPCPzaC9v2eINV&#10;W4PKqKyE1XyK+0mRZjDPLpg8Dm3IRNV47jwLQV3Ixbg3Y183wrg3WSH/AL9klraMExyX5XiPfqtj&#10;+UREdB0Pi7Jxserozk3zxtRWwKR/aqgp3f46By0CaATQLoE0C6A0BoDQRHxai38zETZxqMkmx8wy&#10;YNFIVgTEXBUkU0+X030FYsQfGWTY9DJ6GnerJ13GkH0bgnCgtgQrxaHgn5dBc11dVVI2wdtNiwmX&#10;nBYaJ5zjzcX4CmgrPx5OS9Nrq5lvtkQZPlfpJ2QXAFbAv7ToE9x0EDyyXWxssDLa+x9n46fS42fl&#10;yL2TPZYJjpyGvnb3Hh82gkz/AI4QE6bEXL/Dfqn2f9YSePL/AAb7dBGfEJmtnuSs3frrOFkJymqe&#10;4gBMEhj7CLgvRy9B6ii2yQF9Xy6CBcKrpsA/C9umBuzWp8xvueccLqH2N7D+oWyHj9X5uIe32rW4&#10;tIsoHPOvddoB/WTneAgS/LzL5f6w/si0D7iGTPYxlFAYdKsidQRsYfU7jFwuA9fbtJwWiZ0Fi+Mf&#10;haz9iLGZgMJsD6ZG7TgnKNOH49rS9ouJ9JDoKqup0xmRjspmxneR9lDcVhSZBdVmOhD5iNy+b3Yk&#10;8P8ATw0DRZPWTOPzor03n5d9+aPD6JgCLgvh+rqRJH+vQdE+BW8m2z3IW1+52F97j/w2WwMv8S0D&#10;FlmOVr2R1wWeRYyzjFxeBa8Db+82bgD2sF9BN8tBa+B0/sGj9m+aSTs+67yEOAhzcJeAj+CD8P8A&#10;DQP+gRdAJ8dAugRdAugNAaA0Gjey0gVz81el7lsi964jYf4kvw0HGVnlOWXfiJieWyfIhYS5fNqs&#10;9uEEKOLHuRIh/wC9I/6vl0HUXjFTnd4PKhBVQbZ3tMRmdotf8Uf1B82gg3hnbDkmJyo2ezfa0GzY&#10;9pRZUxttuN5cOLZ8Nu5viXd3dw89Bq4n7Voc0sQZjTrxqEZVU8Q4lJdjnxehPnv+84iRt8tBUFtm&#10;93ZWk7IZsZ2LjvUaD2PGjttDIHquATHL6e0gIy0Ds/YnJmedr76VYRHX/O3cpnpjGOV7vyrDQovc&#10;2x0+Jl8v+bQePZ0YJEqacKUcjt4uhI6TDxKXMHhD5hkJx5fTy7/m+oG+fL/3Vmvjuyno4O+VmPNi&#10;Us+ZOOO8TBE4l3Hx/wDjoMjFd7Vn/dW4LxV/F2z4f9niuES9b/8AYNBJsI8R7jFZDgfPXGZO+VP5&#10;eKlv2F9Pb/8A31aC3ogYP4mOVdgy6qyafr8ofykAvtk24Jj+VeXzD26DnH7BWrLldRMyZRs+27qg&#10;dE+4j2Ydcjl/949B0B+y1L9q+C7E3pdHzcqYfH/xCTQULeyODlVWTZPlnaJ/ypRXu0o7IOMHK47/&#10;AKW+XL9eg6K/ZnjTY/hgwcwnS8zLffa5/wBmRrxX/H4/46CztAi6A0C6A0BoDQInx0C6BuyWDEsq&#10;ObAnQfPxn2CB2N/aivxH/HQcdmcahyOKEXGWg+zvnHaylsofvI8joCYM80T3woQnxc5aDqbwvZyR&#10;nB65vMHHXrzhzlEfH5lLfj2dug5/lwcZtcxzbzNK5jldC6TUinekFBK2J4v3jp+vTjkX5e0i+bQb&#10;tlX1sbNG6LLaGeFNHizOheyZjkOWEGMPcxyaVPMDyIOBfl0EgucnxiksKj7F1WM3LLrDHQJ6QRO8&#10;eRALYkqKLZF8o8i7i0E5ucFwaZTsW9vj1ZRywYa4u9o+UL6R5JsJcSLQM1b4JVrMCU3Oup0ydI+a&#10;YDYtd3HbqEPryJdBG/G3CWaJftBVtunBkB5eS15jpNR3D6e0nmncPy/m+bu0Fb0R313MbomaroeV&#10;cYiE11B6sSKvJtopH1dhfm/RoNK2gz624PHrOPwl8+HQ+rl9PH4f/L6S0BjXn2bTnCcd5xzL3sDk&#10;UmP+rgCdVv8A0cS/iD9Wgu/D4y2TDmQ5VXrTBT2hT4tnJb8j7QJWOl1nWj/c/NoHrw6xs8V8E2KK&#10;2tW6WW6w+b8xlwfu7jxEfICXt9OWgrK6w7IZ+QP17Myiz20r6tgGisnOh29VxeUjpovU5dMBIeXd&#10;w0HRmNBYDTQ/abUZmZ0A8w1G/dC5snLh+nQOegTQGgVNAaA0BoBdAaAXQc4/tNZdlGNZTjyO2LVF&#10;j3X5jYh0n3jc/vZJN+z9OgweBfiFk8nxAbosnteFYFO01FCfx686R1OISAL5i6nfoLD8UPDI8ksP&#10;tVQ3U6pyqPF8vDd6n3bjy34utKi8h0FeeItfcYwdJX5h/wDUkG1uxm2b9VVvkQNsjuXutzQRM+HL&#10;p8dBmspuB5JaHafb+L5fg3IlQfdwWJxRnCOOyXNebZARd3b3aBsYqZPiXkk6LNsbi9qaykYN+sCw&#10;8sNi88RG026SLwLg39X1aB3x6mn0OYBYV+TTq/yVV7iuspj9lGBn+OyZp2i42Q9vEy/p0EGyywz+&#10;HCpJuQZVKym+sGHJsXHadx1tqQyZAnL3e3U6ff2/VoEY8NcylpCP2hPrLSQ+6Psd6rJ+JI+VfvTy&#10;fTxIx5F2iX7v5dBnwnMbjEsklUWfeWyCNNlSY7sU5HnRoxYb6nTN0k5EPcH9P9WgnNN4iZgzWHlz&#10;9Vj0am8qLXsCG5ysGXA+YuxPlEiDkP0j+rQbOP43kOc2j9pk8Zqwx6bKEnIb3XajSBbEek8DLnd8&#10;3bxLiJfNoGn9o+4OZlkXC4rfbCgjIah/TJceLogP9P8AD/z6COeCr19MzxiLUSHWI818eu+H8aLG&#10;9OXL9Zcy/wDHDQdap8NALoE0BoFTQGgNAJoDQGgNBHc7w+jzGq8jd10WaILyYV5vl0j/AAJNByNb&#10;Vj2JZIxwyaiya2xzz3Gx8wXnonuyAGzBflbBwvpIuPPQdJeGeWQDxOkpbPIYJ5IbItOtec67nW6f&#10;U48l+YuGgh9DE8bsWuJthYSG8gqw5+4B8nie348CAFHm3t+I8i0DTktxj0/FLTJKXHm6K/mv8ytv&#10;J+Z5uCQobfXQCJlziPHuAeOg1mMehzGPtbdZ/Z4tkNK30snkQ3OLshsf935Co8S7S/ecO7QMUS2s&#10;qqnfCi8cqepjyHyKA0ePiLvHlsZP7Npxe+f6dBKcMsIFPMu8tsPa+QQayU7CjXDznJ2DHCILj7yl&#10;/wAQi7R/o0DNSWuVZJMWpwJayptoUIvLhd3kmTNQTLczNpB6PW7v1cdBnvfDrIcVsIrfsWsuqYnH&#10;5Uqe9cPxCBz5yel77g4Sl8vbx/ToM2N1+c5bMYcxy1x5mrdY9m21jGmDMsGW15GRcumAcjIu7j/V&#10;oLWxr7PYh7O8OI1raTJCRXT5yZHVcjsp9Rmvy/p0FJZLTMhRwpVna3GVU1PKfd+0kBspct6P9EQ9&#10;v1lyIvl4/wBWgvDwmwOhxaB5+scnSZFgAunIm/vOK93ER/hj+nQT/QIugNAaATQLoDQImgXQGgNA&#10;aCN3OKUUh5+w9g1j1gYLwkHHHq8viPft+bQcg/Z7J8bzT27Jxl2pyFqURUnn5g9Sc8Y9Mo/VBEAu&#10;3ua/06C0KLLpOW+BB1lvm7Vfk9I+Me6d6jjZekkmxF0mu8efH6dBJpER7w+pIKP+KEGplyA5v+Zr&#10;23wnSOI83vwPu+ouWgZs+to2W+DeWWFvCovb0KC+1FlMuD94jjxPrtb94iX4aB/8RYgz/CiFk9F1&#10;XyqmGpRNd3KTFIR8w0f6la7v6tBW2L0OM2uWMY/k/nprNg+UV18LR9tuW50hehvGCFwLrRh/1BoJ&#10;vmf2cjeNcL2jJ9n1P2Zndd0HOgIEL7anwMNiFz8+ggUTyb2YV3XppN7UXsp2LG6LkkROIrggJCTg&#10;cycH94XIhH8ugs2Rd4f4Yw7/AA7Dq6f7fhVRWvl+m451t+wSJ09+XdoKJbOfZNvmzJ9oS7D/AH+Y&#10;bnVaPf8Atdv3nLj2sD+8+ri3x0F7fs6x8h9lmZ+4oO7yvNserIc7feck7ePb9Pb9I9o6C6E0BoEX&#10;QGgNAJ8dAugNAifHQLoDQGgNAaCt8o8GMPvMreytFsq+5eb4FJhzCbX+r/noKRy3CbaJa2FfY+06&#10;WqbrhZsMguZEdlmxb6ifvSZTcntwQgLkRevdoHe6y6kyerxeEHhfkVyMVwooEz92Lotj+8DpF+PH&#10;tbc46BvovE3w1tY9pCzrCIFTH7q2ufjV7nUejfuybL05iQj3F+nQO8S5gVrkqv8ADvxZg+yT5SHQ&#10;OjctSAunufVkcuPdx+rQRaA1D+68PESLFD2VDmtEzh5Fwjm4RsfA1IeBD/l0EsO+wHCatzN4chM8&#10;yybyDzzbfTHkfzcwTsZ/9xaCDXPiVnM//aEnJrOlZNztfNvoNh/w4rCJzkf6f82gsa2DJM7xtjNz&#10;xD2gUL3XsXznQcto/wAfeinLjsXcLZF3fVoJzj/hbg8uJBt5WGez5RscvIPSCIY/P1NvghcNBZjI&#10;A22gNjxFPgn8tB70CKugNAaA0BoF0BoE/HQLoDfQGgNAaA0GtZ18C0hHCsoUebFc+dl9tDAv+aL6&#10;aCnPEPwLas37uyxKx9jWE6A3DisNfdYjAiW5b9HY130GOg8JMqYtEZvcnem0z1WMacwEhzvMS9Ba&#10;/sx4onIvmPct9BXud032buZqMxpTFZT8WnbD2eXlg63oESvgJ2E8olxJwtA02USdAmRaizxCnqZ0&#10;0I0KpqZ7clrnDDl0WAsG1URlci5f+nQWTTeFUDNsPblZPX2dfkkVwggzJ7fGwibfSb7Rp5gf1aBv&#10;x/8AZ3n+Y/27k0by/wDH8nHInJHd9Ruqq/8Au0FzYRhePYfHcClh9N6R+/fPuce2/MWglGgNAb6A&#10;0BoDQGgNAqLoDQGgNAmgNAqb6A0BoDQGgNBjeAD+ZvnoMbrIu/vGmz49w/1aDPoDQG2gNtAu2gNA&#10;aA20CbaA0BtoDbQaWRWsWix+xu5qOLFr4rsp5Gx3Lg2CmWyfiuyLoNK9yetpsWbyOWL6wnFjoKAC&#10;Kfv3AbD03/M4O/r8N9A33ufUFJJuItn5pmTVssvdBWtzmC8vBvy6IvvFJz3W3ovPZF2RUVQdMmyC&#10;FjtAt1ZtSBYFxhogAUIxJ50GhTbfb0I039fhv8dBr5tlUXFYte7Ir7CwdsJowY0eEAE4bpAZp85C&#10;iJs2XrvoNSbm8Sux9q2tqa5rnpEtIcSudYA5cl4k3EWwbMkXdEJd1JERBJV2RFXQYXc9jw6iZY3W&#10;OZBTDFdjNk3LYaVT67qNAoE24bZbESck5binqqeqbh7fzhj7RTaasx69t/Zz4Rp8uEy0rEV0wBxA&#10;Lm4JEqA4BLwEtkJN/X00DxU30Gzu7mojI8kineaZkqYogqTjQujxXf1Tiafy9dA1WWeUsLNXcOFm&#10;dKuArSni0w0ii5ty2ZElJE6xIJEgqqdqbqqJoGJfFuC2F85Jw/K4zWPtG7aOOMR9oyDHSRsuzyqq&#10;q2oqm2/zJ8PXYJdLySvi2lFXOC/1rxXEibAmycGldLku/p2p/f66CPYf4n0uSzKmO3VXVcNy049V&#10;vTY4C1MQE5EgEBlsqDuWxcVVEXb4aB1oszorjM7rE4Sve0adAV8ia2bc5IikjZfUochQv5KSJoDL&#10;swj47bVdSlPbWs6zB9xhmA22SoLPDmpczBE/eD8N10DXJ8UKEKliZGgXEyU7apUFWtxkCWzKVsne&#10;mYOEKD2Dy332VFFUVUXfQOY5jHaj1TlnTW9U7a2SV0diW231OorZuIRcDJEBUbL1333/AA0Em0EN&#10;wnP2crZizYWM5DFrJTSvNWMttgGFBEVd+11STfb07f8Ay0C45noX8EbKtxPJXK1+IUuDNJlkW5oI&#10;PIemnV5ipptx6ghvunw0GvQ+JDFtdzqv7KZLAWtdRqwkS244sxFVoXUU1R5V24EK7oi/H/noEheK&#10;WOTvDY88iR7N2vB8GFjeXQJXUN0WgHgRIiKSuASbqnaSLoNyB4g0pypcO4jWOOy4kJywcZtWUa3j&#10;N7dR0TEiAxHdOWxKo7puibpoMVN4iV0+wrIsqlvadm3VRq5dhGFtqYXBTQU2MibJQEiQXRBVRF2T&#10;f00Ez0Ef8Sq6ZceHWS1Ncz15s2olR47fJB5uGyQiO6qiJuqom6qiaCE37WU5N4aJjQ4Ld1cyOVaS&#10;FNlQVbd6MpgnEFWpBr6CBF3Im6JsnrsmgTxAxLKMjzRvL4sKO1IxIkLHojxNKlkZIJSFcL16YkKI&#10;23uqKJirip8ugkXjBXW974aSI1TVPyrApEGQMJHWgcVG5TLphyI0b5IIF9Wyqnx0Eb8TGMgzOnoj&#10;Xw9ylgKy/ZlSYftKExJeYRh8VJpxqXsmxGCLu4C+vpum+gyyqG1Ksxq8o8UvIknHLlyWtRcWjUiT&#10;KacjuMOKD3mHQQkR7kKE4KbgqLxRUXQM+RUOcZKmROR6rIItbMKscjV9vPjkQvtz0dfNsQdMQbRp&#10;B2RSRVUV2RfTcNvxLx+4k5BYTcNxPJKzJ3nGehew7VpmA+ooCIcpnr+8ERTiqEyRKgogr8FQHiuL&#10;JMd8Scvljg93bQLmZEejTIUmCjaCEVpouQuyANNiEvgK+iem+gjD2DeIhg/mSSIaXP2i9uN0yxgV&#10;/iH3cY/mutwTeInH4ceRl6/joJNOw24s4/i1XuNhFbykejXvmYqJIVY1HUlQVVRRHBJNlRF9N09N&#10;tB4qI2T3+XYfLssUm0LGOx5BS3JciOYvPGwjKAz0nDUh9TLkSD6IPpuqogRjB/D3J8NqMJvma+xu&#10;LWtiOxLCmkWQGEZHQX3kZTPptmhCArxXZQMvxRNBt4lgOfY9NxHIJNlAs5rEp8riGxDRlxBnl1JS&#10;q8Tqo4jb3TNEQUVUaRB/BFCV+IEe9j+IWJ5HVY1YXsWvi2DEpuE/GBxtXuhwXZ91tFT3ZfBVVNvh&#10;oIPleE5RauuZNOxmdIesMqi2L9PW2bbUpiGxCOOK9ZXWh6qkqKqA56ISIilsugfLqquPs9i0mkwb&#10;JxWoyUZr9bOtY0iYTKR3gVwXHJZgqcnBRBV1F9F9P5hZOP2Euzr/ADM2isaR3mo+VnGwTmyfVuw4&#10;4Gy/1b+nwTQVV4E43YYzW09daYJl0GyjRCakTZF6y9X8tlXtZGYeyL6ImzKbKv4Juugz4Nj1vW51&#10;UuY3i2SYjQtg/wC14M+1afgmigvTCMyD7qNkjnEtwRseKKipuuyB6yzEsunj4h1tbFSO3lltCYCY&#10;roKjUJYcdmS9x5oS7I26CD6Eqqip6eugacowfPYcbJokZmPkMe4WtsBSAy1BRuTFksIbaA48qbmw&#10;2CoXJB9zsuyqm4OWfYhknik9ISbTP4rDYorGBF88+y7IekShbFCIWDcAWhRv171UlJPRNvUHSwDL&#10;c0m4xAscQlY+3V2bNlZS5EqO40RMoSi3H6bhGaEap3GIbBvum68dBZugNAaA0EM8arCdV+HsiZXS&#10;3osgZ1eCOtEokgnNYAk3T8FEiRf7lXQHibYToNlhIQ5b0cZeStR5CNkqI60saQSgX803EV2/uTQV&#10;Qxd5NHvJN2T+TsRGM6cgybN60FytCJ57o9Dy3MiTdFFtCRtEEiQlJERV0HqpyC++3TBtzspZdezq&#10;XXnLlyudSUQXnU8ugKSoJqIoIbCPfsm/4KD/AOHRXVrmNvNmQszmMx8nnsNzG74QgNtNyDEAWOr6&#10;EoiiIip013/v0E38W5NpSY0WY1Ml3ljouT5cLqcWp0UQVXmiT4c+CKQF+BiifAi3Dc8PY12GMJPv&#10;J6yLazJZroc1JiKponBhpPyAPEd/TkqES+paCv8Aw9nWmO29dXZvFzBvKpUV5EfftfNVlq+22rjn&#10;QATUWV2EiEFbbVBRU9dtBoBKuYngrU+LI5Tbyb+QxDsn2FmEsJ5Hzb5RBjb9MR2cVsSFENCRFUlX&#10;fcGpi7yaPeSbsn8nYiMZ05Bk2b1oLlaETz3R6HluZEm6KLaEjaIJEhKSIiroJD4dFdWuY282ZCzO&#10;YzHyeew3MbvhCA203IMQBY6voSiKIiKnTXf+/QMFTkF99umDbnZSy69nUuvOXLlc6kogvOp5dAUl&#10;QTURQQ2Ee/ZN/wAFBzk+JbQeOPW+1TQ1LVqGMFT9dNiIgVSl8PzJJUGN/wABEl/5gw3GaZVQ0Wfr&#10;OvZpxrOfbBRSicVDgyYr5isYS+KCTIoYJ+HSd/mmgsWvhS84zDMwscgvK1qksG62vi1s84vRTyrL&#10;yyDQFTqkRPLsh8g2BO347h4gZRc2n7M9hk8iYo24UE40mMJ0+bjQOiL47fLyUENNvRN/TQayDY4l&#10;LwKdAyK6nNX01qBPgWMwpQuo5Gcc6oK5uYEBNovovFR5bp8FQND9ngrqzpqK7toWZvOSIauOWE2+&#10;F6E8Soqbox11JN/w3bTb+7QXToBdAib6BdAb6A0BoGzKaGryejfpLphx+C+oE4Db7jJbgYmCobZC&#10;QqhCK7oqfDQNkDBceieVVUt5ixJoTo5WF1MmK08IGCEKvOmqJxcNOPwXfdU3RNg1B8MsNS1OxKDP&#10;cNywWyKO7bSziLKVzqdXyxOqzy59ydnovqm2gcn8Nxt+km0rlbvBnTSnvto+4irIJ1HlcEkLkBdR&#10;EJOKpsqJttoNOD4e41Bu3beEt5GkOzTnONM384IxvmfMyWOj3SVCJVVR4cV/loHrJ4UOzxq0rrGC&#10;7PhSobzEiK0XE32yBRJsV3HZSRVRF3T4/FPjoInL8S8QgYtDnx/OS4TtRJsujHa5OMRIzaq6TiEq&#10;KCiqI3sq7814/gSoGGupMLx7LMadBu7lWNiL7dSU60kzAiIjKm5xR50kbVQTbcU329N9tAxY1GwS&#10;zu4djS4dlUqlKw60KWLzhU6SOa+/biq9sg89yRxGeCL3ov1aDyEbw2dzXI4NfRZHb21NObs5Fe3Y&#10;yDiyJTjguE6yw6+kcibMxIu1OJKm3roNKms8MbC/zGFjee1DNdKmzZZv3UlqEcxpwus2sduUQERO&#10;oqcUbUSX09d/UHCxv/Dys8IamzyKI8VRktk29KKODrfSnOGT7jxIrimwjbjRkvEl6ah6fDQSyBV4&#10;dNhW/hmzWu+RgsNPSWSdPYkkOOOIQu8uanzAyUt0VFVFRdBtXfh5h11jkvHrOlCTWTJ52LzJPuIq&#10;yScVwnEJCQhVSVV2FUTZVTbZdtAuR4FjV9Zu2U1iczKkMixKODZSInmm032B5GTFHETdUTlvsiqn&#10;wVU0DtIoqh/GXcaKA0FO7DKCURrdsEYUOCtjx2UU4rt6bbfhoGnHsBxeisWLGHEmvzIzStRn7Czk&#10;zjjgqbKLSvuH00VE2XjtunpoPGKeHuNYs/HcpFvGG4wqDMZy/nPRgFUVNkYceJrb19O30+KbLoJX&#10;oDbQGgNAmgE0C6A0BoDQGgNAaCqi8OpD/wD0uxmYEeAuVtlGgSVIVQgcgiBKqCqqKeYcfJUVE3Ui&#10;LZd91D1Er8lynI8VK0xafj8aiiSUmPSZMc0dedj9BAY6ThqqJyMuRIPog+m6qiBmwOXmOJ4ZUYe9&#10;gNjYSqaE3BGbGmRAhyW2QQAcFTdRwVIRTtUE2Jdt+PdoGPEsBz7HpuI5BJsoFnNYlPlcQ2IaMuIM&#10;8upKVXidVHEbe6ZoiCiqjSIP4IoZH8LzOZRt44yyzWx5WZWFxMlvI3IbGMMtyTGFW0cFT6h9Fdt/&#10;RBJC2+ChhZwHLAmR6G1ixbmmayv2uskAbYZKPJjSUkt9EnCJER5xVVPXdH/T4FsD14L4rlGNZVlL&#10;d80rleDMGDUT1fEymRmOvwU0ReSGIOABKSJyIVJN0XQWjoDQGgNAaA0BoDQGgTQCaBdAaBF0BoF0&#10;BoDQGgNAaA0BoDQGgNAaA0BoDQGgNAaA0H//2VBLAQItABQABgAIAAAAIQCKFT+YDAEAABUCAAAT&#10;AAAAAAAAAAAAAAAAAAAAAABbQ29udGVudF9UeXBlc10ueG1sUEsBAi0AFAAGAAgAAAAhADj9If/W&#10;AAAAlAEAAAsAAAAAAAAAAAAAAAAAPQEAAF9yZWxzLy5yZWxzUEsBAi0AFAAGAAgAAAAhAGL8XGyQ&#10;BAAAxg8AAA4AAAAAAAAAAAAAAAAAPAIAAGRycy9lMm9Eb2MueG1sUEsBAi0AFAAGAAgAAAAhAFhg&#10;sxu6AAAAIgEAABkAAAAAAAAAAAAAAAAA+AYAAGRycy9fcmVscy9lMm9Eb2MueG1sLnJlbHNQSwEC&#10;LQAUAAYACAAAACEAqzdp2+AAAAAKAQAADwAAAAAAAAAAAAAAAADpBwAAZHJzL2Rvd25yZXYueG1s&#10;UEsBAi0ACgAAAAAAAAAhAJGKfXW2JwAAticAABUAAAAAAAAAAAAAAAAA9ggAAGRycy9tZWRpYS9p&#10;bWFnZTEuanBlZ1BLBQYAAAAABgAGAH0BAADf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959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9C5E3B" w:rsidRPr="001E34E0" w:rsidRDefault="009C5E3B" w:rsidP="00B43EFC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9C5E3B" w:rsidRDefault="009C5E3B" w:rsidP="00B43EFC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9C5E3B" w:rsidRDefault="009C5E3B" w:rsidP="00B43EF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9C5E3B" w:rsidRDefault="009C5E3B" w:rsidP="00B43EF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9C5E3B" w:rsidRPr="00603AF2" w:rsidRDefault="009C5E3B" w:rsidP="00B43EF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TADwgAAANoAAAAPAAAAZHJzL2Rvd25yZXYueG1sRI9Pi8Iw&#10;FMTvgt8hPMGbpupapBrFP8ju0a2C10fzbIvNS2mirX76zcLCHoeZ+Q2z2nSmEk9qXGlZwWQcgSDO&#10;rC45V3A5H0cLEM4ja6wsk4IXOdis+70VJtq2/E3P1OciQNglqKDwvk6kdFlBBt3Y1sTBu9nGoA+y&#10;yaVusA1wU8lpFMXSYMlhocCa9gVl9/RhFBwutH138zqe5R+PrNy11+np9anUcNBtlyA8df4//Nf+&#10;0gpi+L0SboBc/wAAAP//AwBQSwECLQAUAAYACAAAACEA2+H2y+4AAACFAQAAEwAAAAAAAAAAAAAA&#10;AAAAAAAAW0NvbnRlbnRfVHlwZXNdLnhtbFBLAQItABQABgAIAAAAIQBa9CxbvwAAABUBAAALAAAA&#10;AAAAAAAAAAAAAB8BAABfcmVscy8ucmVsc1BLAQItABQABgAIAAAAIQAu4TADwgAAANoAAAAPAAAA&#10;AAAAAAAAAAAAAAcCAABkcnMvZG93bnJldi54bWxQSwUGAAAAAAMAAwC3AAAA9g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63C2"/>
    <w:multiLevelType w:val="hybridMultilevel"/>
    <w:tmpl w:val="941A43F6"/>
    <w:lvl w:ilvl="0" w:tplc="B2CE036E">
      <w:start w:val="3"/>
      <w:numFmt w:val="lowerLetter"/>
      <w:lvlText w:val="%1)"/>
      <w:lvlJc w:val="left"/>
      <w:pPr>
        <w:ind w:left="901" w:hanging="720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27C3AB0">
      <w:start w:val="1"/>
      <w:numFmt w:val="lowerLetter"/>
      <w:lvlText w:val="%2)"/>
      <w:lvlJc w:val="left"/>
      <w:pPr>
        <w:ind w:left="901" w:hanging="61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BF0A5CD8">
      <w:numFmt w:val="bullet"/>
      <w:lvlText w:val="•"/>
      <w:lvlJc w:val="left"/>
      <w:pPr>
        <w:ind w:left="2624" w:hanging="610"/>
      </w:pPr>
      <w:rPr>
        <w:rFonts w:hint="default"/>
        <w:lang w:val="es-ES" w:eastAsia="en-US" w:bidi="ar-SA"/>
      </w:rPr>
    </w:lvl>
    <w:lvl w:ilvl="3" w:tplc="4D52A1DC">
      <w:numFmt w:val="bullet"/>
      <w:lvlText w:val="•"/>
      <w:lvlJc w:val="left"/>
      <w:pPr>
        <w:ind w:left="3486" w:hanging="610"/>
      </w:pPr>
      <w:rPr>
        <w:rFonts w:hint="default"/>
        <w:lang w:val="es-ES" w:eastAsia="en-US" w:bidi="ar-SA"/>
      </w:rPr>
    </w:lvl>
    <w:lvl w:ilvl="4" w:tplc="1F1CD22A">
      <w:numFmt w:val="bullet"/>
      <w:lvlText w:val="•"/>
      <w:lvlJc w:val="left"/>
      <w:pPr>
        <w:ind w:left="4348" w:hanging="610"/>
      </w:pPr>
      <w:rPr>
        <w:rFonts w:hint="default"/>
        <w:lang w:val="es-ES" w:eastAsia="en-US" w:bidi="ar-SA"/>
      </w:rPr>
    </w:lvl>
    <w:lvl w:ilvl="5" w:tplc="1236F594">
      <w:numFmt w:val="bullet"/>
      <w:lvlText w:val="•"/>
      <w:lvlJc w:val="left"/>
      <w:pPr>
        <w:ind w:left="5210" w:hanging="610"/>
      </w:pPr>
      <w:rPr>
        <w:rFonts w:hint="default"/>
        <w:lang w:val="es-ES" w:eastAsia="en-US" w:bidi="ar-SA"/>
      </w:rPr>
    </w:lvl>
    <w:lvl w:ilvl="6" w:tplc="CF7691A0">
      <w:numFmt w:val="bullet"/>
      <w:lvlText w:val="•"/>
      <w:lvlJc w:val="left"/>
      <w:pPr>
        <w:ind w:left="6072" w:hanging="610"/>
      </w:pPr>
      <w:rPr>
        <w:rFonts w:hint="default"/>
        <w:lang w:val="es-ES" w:eastAsia="en-US" w:bidi="ar-SA"/>
      </w:rPr>
    </w:lvl>
    <w:lvl w:ilvl="7" w:tplc="0ECE7B5E">
      <w:numFmt w:val="bullet"/>
      <w:lvlText w:val="•"/>
      <w:lvlJc w:val="left"/>
      <w:pPr>
        <w:ind w:left="6934" w:hanging="610"/>
      </w:pPr>
      <w:rPr>
        <w:rFonts w:hint="default"/>
        <w:lang w:val="es-ES" w:eastAsia="en-US" w:bidi="ar-SA"/>
      </w:rPr>
    </w:lvl>
    <w:lvl w:ilvl="8" w:tplc="48E6351C">
      <w:numFmt w:val="bullet"/>
      <w:lvlText w:val="•"/>
      <w:lvlJc w:val="left"/>
      <w:pPr>
        <w:ind w:left="7796" w:hanging="610"/>
      </w:pPr>
      <w:rPr>
        <w:rFonts w:hint="default"/>
        <w:lang w:val="es-ES" w:eastAsia="en-US" w:bidi="ar-SA"/>
      </w:rPr>
    </w:lvl>
  </w:abstractNum>
  <w:abstractNum w:abstractNumId="1">
    <w:nsid w:val="6A771529"/>
    <w:multiLevelType w:val="hybridMultilevel"/>
    <w:tmpl w:val="D116E0EA"/>
    <w:lvl w:ilvl="0" w:tplc="2CB474E4">
      <w:start w:val="1"/>
      <w:numFmt w:val="lowerLetter"/>
      <w:lvlText w:val="%1)"/>
      <w:lvlJc w:val="left"/>
      <w:pPr>
        <w:ind w:left="1050" w:hanging="1050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D328E04">
      <w:numFmt w:val="bullet"/>
      <w:lvlText w:val="•"/>
      <w:lvlJc w:val="left"/>
      <w:pPr>
        <w:ind w:left="1960" w:hanging="1050"/>
      </w:pPr>
      <w:rPr>
        <w:rFonts w:hint="default"/>
        <w:lang w:val="es-ES" w:eastAsia="en-US" w:bidi="ar-SA"/>
      </w:rPr>
    </w:lvl>
    <w:lvl w:ilvl="2" w:tplc="93F20E86">
      <w:numFmt w:val="bullet"/>
      <w:lvlText w:val="•"/>
      <w:lvlJc w:val="left"/>
      <w:pPr>
        <w:ind w:left="2860" w:hanging="1050"/>
      </w:pPr>
      <w:rPr>
        <w:rFonts w:hint="default"/>
        <w:lang w:val="es-ES" w:eastAsia="en-US" w:bidi="ar-SA"/>
      </w:rPr>
    </w:lvl>
    <w:lvl w:ilvl="3" w:tplc="ADCAC450">
      <w:numFmt w:val="bullet"/>
      <w:lvlText w:val="•"/>
      <w:lvlJc w:val="left"/>
      <w:pPr>
        <w:ind w:left="3760" w:hanging="1050"/>
      </w:pPr>
      <w:rPr>
        <w:rFonts w:hint="default"/>
        <w:lang w:val="es-ES" w:eastAsia="en-US" w:bidi="ar-SA"/>
      </w:rPr>
    </w:lvl>
    <w:lvl w:ilvl="4" w:tplc="BA804A50">
      <w:numFmt w:val="bullet"/>
      <w:lvlText w:val="•"/>
      <w:lvlJc w:val="left"/>
      <w:pPr>
        <w:ind w:left="4660" w:hanging="1050"/>
      </w:pPr>
      <w:rPr>
        <w:rFonts w:hint="default"/>
        <w:lang w:val="es-ES" w:eastAsia="en-US" w:bidi="ar-SA"/>
      </w:rPr>
    </w:lvl>
    <w:lvl w:ilvl="5" w:tplc="34D2D46E">
      <w:numFmt w:val="bullet"/>
      <w:lvlText w:val="•"/>
      <w:lvlJc w:val="left"/>
      <w:pPr>
        <w:ind w:left="5560" w:hanging="1050"/>
      </w:pPr>
      <w:rPr>
        <w:rFonts w:hint="default"/>
        <w:lang w:val="es-ES" w:eastAsia="en-US" w:bidi="ar-SA"/>
      </w:rPr>
    </w:lvl>
    <w:lvl w:ilvl="6" w:tplc="04407C14">
      <w:numFmt w:val="bullet"/>
      <w:lvlText w:val="•"/>
      <w:lvlJc w:val="left"/>
      <w:pPr>
        <w:ind w:left="6460" w:hanging="1050"/>
      </w:pPr>
      <w:rPr>
        <w:rFonts w:hint="default"/>
        <w:lang w:val="es-ES" w:eastAsia="en-US" w:bidi="ar-SA"/>
      </w:rPr>
    </w:lvl>
    <w:lvl w:ilvl="7" w:tplc="86D65538">
      <w:numFmt w:val="bullet"/>
      <w:lvlText w:val="•"/>
      <w:lvlJc w:val="left"/>
      <w:pPr>
        <w:ind w:left="7360" w:hanging="1050"/>
      </w:pPr>
      <w:rPr>
        <w:rFonts w:hint="default"/>
        <w:lang w:val="es-ES" w:eastAsia="en-US" w:bidi="ar-SA"/>
      </w:rPr>
    </w:lvl>
    <w:lvl w:ilvl="8" w:tplc="D2442A50">
      <w:numFmt w:val="bullet"/>
      <w:lvlText w:val="•"/>
      <w:lvlJc w:val="left"/>
      <w:pPr>
        <w:ind w:left="8260" w:hanging="1050"/>
      </w:pPr>
      <w:rPr>
        <w:rFonts w:hint="default"/>
        <w:lang w:val="es-ES" w:eastAsia="en-US" w:bidi="ar-SA"/>
      </w:rPr>
    </w:lvl>
  </w:abstractNum>
  <w:abstractNum w:abstractNumId="2">
    <w:nsid w:val="757B472E"/>
    <w:multiLevelType w:val="hybridMultilevel"/>
    <w:tmpl w:val="F4286D16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AC"/>
    <w:rsid w:val="0004219F"/>
    <w:rsid w:val="00071D02"/>
    <w:rsid w:val="000B01AC"/>
    <w:rsid w:val="000E116A"/>
    <w:rsid w:val="00101C8C"/>
    <w:rsid w:val="00111283"/>
    <w:rsid w:val="00145F86"/>
    <w:rsid w:val="001E7825"/>
    <w:rsid w:val="0026360B"/>
    <w:rsid w:val="002655E0"/>
    <w:rsid w:val="00275DA5"/>
    <w:rsid w:val="002C0D6A"/>
    <w:rsid w:val="002F6754"/>
    <w:rsid w:val="00314CFC"/>
    <w:rsid w:val="00326D37"/>
    <w:rsid w:val="00327650"/>
    <w:rsid w:val="0035624F"/>
    <w:rsid w:val="00433D29"/>
    <w:rsid w:val="004766CF"/>
    <w:rsid w:val="00477AD5"/>
    <w:rsid w:val="0049755F"/>
    <w:rsid w:val="00551D57"/>
    <w:rsid w:val="005C0501"/>
    <w:rsid w:val="00684AEC"/>
    <w:rsid w:val="00721808"/>
    <w:rsid w:val="00752435"/>
    <w:rsid w:val="00754DEE"/>
    <w:rsid w:val="007C3DB3"/>
    <w:rsid w:val="00833EE6"/>
    <w:rsid w:val="009B4335"/>
    <w:rsid w:val="009C5E3B"/>
    <w:rsid w:val="00A01562"/>
    <w:rsid w:val="00AA084B"/>
    <w:rsid w:val="00AE08BE"/>
    <w:rsid w:val="00AF1517"/>
    <w:rsid w:val="00B06500"/>
    <w:rsid w:val="00B43EFC"/>
    <w:rsid w:val="00B90A37"/>
    <w:rsid w:val="00BC085C"/>
    <w:rsid w:val="00BC480C"/>
    <w:rsid w:val="00C008FC"/>
    <w:rsid w:val="00C103F1"/>
    <w:rsid w:val="00C25C99"/>
    <w:rsid w:val="00C500EF"/>
    <w:rsid w:val="00C5141D"/>
    <w:rsid w:val="00C540F9"/>
    <w:rsid w:val="00C56BA8"/>
    <w:rsid w:val="00CA7FD2"/>
    <w:rsid w:val="00D0536B"/>
    <w:rsid w:val="00D76F55"/>
    <w:rsid w:val="00D80281"/>
    <w:rsid w:val="00DB23B4"/>
    <w:rsid w:val="00DB55EC"/>
    <w:rsid w:val="00E66C11"/>
    <w:rsid w:val="00E73EED"/>
    <w:rsid w:val="00E90302"/>
    <w:rsid w:val="00E95B0D"/>
    <w:rsid w:val="00F81744"/>
    <w:rsid w:val="00FA398E"/>
    <w:rsid w:val="00FD5C9A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1AC"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B43EFC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1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B01A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0B01AC"/>
    <w:pPr>
      <w:ind w:left="510" w:hanging="392"/>
    </w:pPr>
  </w:style>
  <w:style w:type="paragraph" w:customStyle="1" w:styleId="TableParagraph">
    <w:name w:val="Table Paragraph"/>
    <w:basedOn w:val="Normal"/>
    <w:uiPriority w:val="1"/>
    <w:qFormat/>
    <w:rsid w:val="000B01AC"/>
    <w:pPr>
      <w:spacing w:line="227" w:lineRule="exact"/>
      <w:ind w:left="4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CA7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51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51D5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D57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F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F86"/>
    <w:rPr>
      <w:rFonts w:ascii="Tahoma" w:eastAsia="Arial MT" w:hAnsi="Tahoma" w:cs="Tahoma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rsid w:val="00B43EFC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1AC"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B43EFC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1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B01A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0B01AC"/>
    <w:pPr>
      <w:ind w:left="510" w:hanging="392"/>
    </w:pPr>
  </w:style>
  <w:style w:type="paragraph" w:customStyle="1" w:styleId="TableParagraph">
    <w:name w:val="Table Paragraph"/>
    <w:basedOn w:val="Normal"/>
    <w:uiPriority w:val="1"/>
    <w:qFormat/>
    <w:rsid w:val="000B01AC"/>
    <w:pPr>
      <w:spacing w:line="227" w:lineRule="exact"/>
      <w:ind w:left="4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CA7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51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51D5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D57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F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F86"/>
    <w:rPr>
      <w:rFonts w:ascii="Tahoma" w:eastAsia="Arial MT" w:hAnsi="Tahoma" w:cs="Tahoma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rsid w:val="00B43EFC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72C8-5DEA-4666-8AF0-18FEFDEE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22</Pages>
  <Words>4520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Adda</cp:lastModifiedBy>
  <cp:revision>23</cp:revision>
  <cp:lastPrinted>2021-12-10T00:22:00Z</cp:lastPrinted>
  <dcterms:created xsi:type="dcterms:W3CDTF">2021-11-24T22:01:00Z</dcterms:created>
  <dcterms:modified xsi:type="dcterms:W3CDTF">2021-12-10T00:36:00Z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2021-11-12T00:00:00Z</vt:filetime>
  </property>
</Properties>
</file>