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A7E70" w14:textId="2F04C8D6" w:rsidR="00800FB7" w:rsidRPr="000E6F73" w:rsidRDefault="00C91395" w:rsidP="000E6F7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LXX</w:t>
      </w:r>
      <w:r w:rsidR="00D059EA">
        <w:rPr>
          <w:rFonts w:ascii="Arial" w:hAnsi="Arial" w:cs="Arial"/>
          <w:b/>
          <w:sz w:val="20"/>
          <w:szCs w:val="20"/>
        </w:rPr>
        <w:t>IX.-</w:t>
      </w:r>
      <w:bookmarkStart w:id="0" w:name="_GoBack"/>
      <w:bookmarkEnd w:id="0"/>
      <w:r w:rsidR="00D059EA">
        <w:rPr>
          <w:rFonts w:ascii="Arial" w:hAnsi="Arial" w:cs="Arial"/>
          <w:b/>
          <w:sz w:val="20"/>
          <w:szCs w:val="20"/>
        </w:rPr>
        <w:t xml:space="preserve"> </w:t>
      </w:r>
      <w:r w:rsidR="00BD2781" w:rsidRPr="000E6F73">
        <w:rPr>
          <w:rFonts w:ascii="Arial" w:hAnsi="Arial" w:cs="Arial"/>
          <w:b/>
          <w:sz w:val="20"/>
          <w:szCs w:val="20"/>
        </w:rPr>
        <w:t>L</w:t>
      </w:r>
      <w:r w:rsidR="00664D8A" w:rsidRPr="000E6F73">
        <w:rPr>
          <w:rFonts w:ascii="Arial" w:hAnsi="Arial" w:cs="Arial"/>
          <w:b/>
          <w:sz w:val="20"/>
          <w:szCs w:val="20"/>
        </w:rPr>
        <w:t>EY DE INGRESOS DEL MUNICIPIO DE TEKIT, YUCATÁN, PARA EL EJERCICIO FISCAL</w:t>
      </w:r>
      <w:r w:rsidR="00664D8A" w:rsidRPr="000E6F73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64D8A" w:rsidRPr="000E6F73">
        <w:rPr>
          <w:rFonts w:ascii="Arial" w:hAnsi="Arial" w:cs="Arial"/>
          <w:b/>
          <w:sz w:val="20"/>
          <w:szCs w:val="20"/>
        </w:rPr>
        <w:t>202</w:t>
      </w:r>
      <w:r w:rsidR="00BD2781" w:rsidRPr="000E6F73">
        <w:rPr>
          <w:rFonts w:ascii="Arial" w:hAnsi="Arial" w:cs="Arial"/>
          <w:b/>
          <w:sz w:val="20"/>
          <w:szCs w:val="20"/>
        </w:rPr>
        <w:t>4</w:t>
      </w:r>
      <w:r w:rsidR="00664D8A" w:rsidRPr="000E6F73">
        <w:rPr>
          <w:rFonts w:ascii="Arial" w:hAnsi="Arial" w:cs="Arial"/>
          <w:b/>
          <w:sz w:val="20"/>
          <w:szCs w:val="20"/>
        </w:rPr>
        <w:t>:</w:t>
      </w:r>
    </w:p>
    <w:p w14:paraId="4A814DED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342B6C3" w14:textId="77777777" w:rsidR="00EB3613" w:rsidRDefault="00664D8A" w:rsidP="000E6F73">
      <w:pPr>
        <w:spacing w:line="360" w:lineRule="auto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TÍTULO PRIMERO</w:t>
      </w:r>
      <w:r w:rsidRPr="000E6F73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5D9762A0" w14:textId="24FFC559" w:rsidR="00800FB7" w:rsidRPr="000E6F73" w:rsidRDefault="00664D8A" w:rsidP="000E6F7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DISPOSICIONES</w:t>
      </w:r>
      <w:r w:rsidRPr="000E6F73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GENERALES</w:t>
      </w:r>
    </w:p>
    <w:p w14:paraId="13AF89B1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5041FE8D" w14:textId="77777777" w:rsidR="00800FB7" w:rsidRPr="000E6F73" w:rsidRDefault="00664D8A" w:rsidP="000E6F7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CAPÍTULO</w:t>
      </w:r>
      <w:r w:rsidRPr="000E6F73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I</w:t>
      </w:r>
    </w:p>
    <w:p w14:paraId="0ECF4A5B" w14:textId="77777777" w:rsidR="00800FB7" w:rsidRPr="000E6F73" w:rsidRDefault="00664D8A" w:rsidP="000E6F7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De</w:t>
      </w:r>
      <w:r w:rsidRPr="000E6F7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la</w:t>
      </w:r>
      <w:r w:rsidRPr="000E6F73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Naturaleza</w:t>
      </w:r>
      <w:r w:rsidRPr="000E6F7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y el</w:t>
      </w:r>
      <w:r w:rsidRPr="000E6F73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Objeto</w:t>
      </w:r>
      <w:r w:rsidRPr="000E6F73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de</w:t>
      </w:r>
      <w:r w:rsidRPr="000E6F7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la</w:t>
      </w:r>
      <w:r w:rsidRPr="000E6F73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Ley</w:t>
      </w:r>
    </w:p>
    <w:p w14:paraId="3EA2BCE1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434DA0F" w14:textId="639D3BCF" w:rsidR="00800FB7" w:rsidRPr="000E6F73" w:rsidRDefault="00664D8A" w:rsidP="000E6F7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 xml:space="preserve">Artículo 1.- </w:t>
      </w:r>
      <w:r w:rsidRPr="000E6F73">
        <w:rPr>
          <w:rFonts w:ascii="Arial" w:hAnsi="Arial" w:cs="Arial"/>
        </w:rPr>
        <w:t>La presente Ley es de orden público y de interés social, y tiene por objeto establecer los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ingresos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que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percibirá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la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Hacienda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Pública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del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Ayuntamiento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Tekit,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Yucatán,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a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través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55"/>
        </w:rPr>
        <w:t xml:space="preserve"> </w:t>
      </w:r>
      <w:r w:rsidRPr="000E6F73">
        <w:rPr>
          <w:rFonts w:ascii="Arial" w:hAnsi="Arial" w:cs="Arial"/>
        </w:rPr>
        <w:t>su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Tesorería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Municipal,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durante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el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ejercicio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fiscal del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año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202</w:t>
      </w:r>
      <w:r w:rsidR="00BD2781" w:rsidRPr="000E6F73">
        <w:rPr>
          <w:rFonts w:ascii="Arial" w:hAnsi="Arial" w:cs="Arial"/>
        </w:rPr>
        <w:t>4</w:t>
      </w:r>
      <w:r w:rsidRPr="000E6F73">
        <w:rPr>
          <w:rFonts w:ascii="Arial" w:hAnsi="Arial" w:cs="Arial"/>
        </w:rPr>
        <w:t>.</w:t>
      </w:r>
    </w:p>
    <w:p w14:paraId="7A9E2E83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216B5938" w14:textId="77777777" w:rsidR="00800FB7" w:rsidRPr="000E6F73" w:rsidRDefault="00664D8A" w:rsidP="000E6F7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Artículo</w:t>
      </w:r>
      <w:r w:rsidRPr="000E6F73">
        <w:rPr>
          <w:rFonts w:ascii="Arial" w:hAnsi="Arial" w:cs="Arial"/>
          <w:b/>
          <w:spacing w:val="14"/>
        </w:rPr>
        <w:t xml:space="preserve"> </w:t>
      </w:r>
      <w:r w:rsidRPr="000E6F73">
        <w:rPr>
          <w:rFonts w:ascii="Arial" w:hAnsi="Arial" w:cs="Arial"/>
          <w:b/>
        </w:rPr>
        <w:t>2.-</w:t>
      </w:r>
      <w:r w:rsidRPr="000E6F73">
        <w:rPr>
          <w:rFonts w:ascii="Arial" w:hAnsi="Arial" w:cs="Arial"/>
          <w:b/>
          <w:spacing w:val="13"/>
        </w:rPr>
        <w:t xml:space="preserve"> </w:t>
      </w:r>
      <w:r w:rsidRPr="000E6F73">
        <w:rPr>
          <w:rFonts w:ascii="Arial" w:hAnsi="Arial" w:cs="Arial"/>
        </w:rPr>
        <w:t>Las</w:t>
      </w:r>
      <w:r w:rsidRPr="000E6F73">
        <w:rPr>
          <w:rFonts w:ascii="Arial" w:hAnsi="Arial" w:cs="Arial"/>
          <w:spacing w:val="16"/>
        </w:rPr>
        <w:t xml:space="preserve"> </w:t>
      </w:r>
      <w:r w:rsidRPr="000E6F73">
        <w:rPr>
          <w:rFonts w:ascii="Arial" w:hAnsi="Arial" w:cs="Arial"/>
        </w:rPr>
        <w:t>personas</w:t>
      </w:r>
      <w:r w:rsidRPr="000E6F73">
        <w:rPr>
          <w:rFonts w:ascii="Arial" w:hAnsi="Arial" w:cs="Arial"/>
          <w:spacing w:val="14"/>
        </w:rPr>
        <w:t xml:space="preserve"> </w:t>
      </w:r>
      <w:r w:rsidRPr="000E6F73">
        <w:rPr>
          <w:rFonts w:ascii="Arial" w:hAnsi="Arial" w:cs="Arial"/>
        </w:rPr>
        <w:t>domiciliadas</w:t>
      </w:r>
      <w:r w:rsidRPr="000E6F73">
        <w:rPr>
          <w:rFonts w:ascii="Arial" w:hAnsi="Arial" w:cs="Arial"/>
          <w:spacing w:val="14"/>
        </w:rPr>
        <w:t xml:space="preserve"> </w:t>
      </w:r>
      <w:r w:rsidRPr="000E6F73">
        <w:rPr>
          <w:rFonts w:ascii="Arial" w:hAnsi="Arial" w:cs="Arial"/>
        </w:rPr>
        <w:t>dentro</w:t>
      </w:r>
      <w:r w:rsidRPr="000E6F73">
        <w:rPr>
          <w:rFonts w:ascii="Arial" w:hAnsi="Arial" w:cs="Arial"/>
          <w:spacing w:val="14"/>
        </w:rPr>
        <w:t xml:space="preserve"> </w:t>
      </w:r>
      <w:r w:rsidRPr="000E6F73">
        <w:rPr>
          <w:rFonts w:ascii="Arial" w:hAnsi="Arial" w:cs="Arial"/>
        </w:rPr>
        <w:t>del</w:t>
      </w:r>
      <w:r w:rsidRPr="000E6F73">
        <w:rPr>
          <w:rFonts w:ascii="Arial" w:hAnsi="Arial" w:cs="Arial"/>
          <w:spacing w:val="13"/>
        </w:rPr>
        <w:t xml:space="preserve"> </w:t>
      </w:r>
      <w:r w:rsidRPr="000E6F73">
        <w:rPr>
          <w:rFonts w:ascii="Arial" w:hAnsi="Arial" w:cs="Arial"/>
        </w:rPr>
        <w:t>Municipio</w:t>
      </w:r>
      <w:r w:rsidRPr="000E6F73">
        <w:rPr>
          <w:rFonts w:ascii="Arial" w:hAnsi="Arial" w:cs="Arial"/>
          <w:spacing w:val="12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13"/>
        </w:rPr>
        <w:t xml:space="preserve"> </w:t>
      </w:r>
      <w:r w:rsidRPr="000E6F73">
        <w:rPr>
          <w:rFonts w:ascii="Arial" w:hAnsi="Arial" w:cs="Arial"/>
        </w:rPr>
        <w:t>Tekit,</w:t>
      </w:r>
      <w:r w:rsidRPr="000E6F73">
        <w:rPr>
          <w:rFonts w:ascii="Arial" w:hAnsi="Arial" w:cs="Arial"/>
          <w:spacing w:val="12"/>
        </w:rPr>
        <w:t xml:space="preserve"> </w:t>
      </w:r>
      <w:r w:rsidRPr="000E6F73">
        <w:rPr>
          <w:rFonts w:ascii="Arial" w:hAnsi="Arial" w:cs="Arial"/>
        </w:rPr>
        <w:t>Yucatán</w:t>
      </w:r>
      <w:r w:rsidRPr="000E6F73">
        <w:rPr>
          <w:rFonts w:ascii="Arial" w:hAnsi="Arial" w:cs="Arial"/>
          <w:spacing w:val="12"/>
        </w:rPr>
        <w:t xml:space="preserve"> </w:t>
      </w:r>
      <w:r w:rsidRPr="000E6F73">
        <w:rPr>
          <w:rFonts w:ascii="Arial" w:hAnsi="Arial" w:cs="Arial"/>
        </w:rPr>
        <w:t>que</w:t>
      </w:r>
      <w:r w:rsidRPr="000E6F73">
        <w:rPr>
          <w:rFonts w:ascii="Arial" w:hAnsi="Arial" w:cs="Arial"/>
          <w:spacing w:val="10"/>
        </w:rPr>
        <w:t xml:space="preserve"> </w:t>
      </w:r>
      <w:r w:rsidRPr="000E6F73">
        <w:rPr>
          <w:rFonts w:ascii="Arial" w:hAnsi="Arial" w:cs="Arial"/>
        </w:rPr>
        <w:t>tuvieren</w:t>
      </w:r>
      <w:r w:rsidRPr="000E6F73">
        <w:rPr>
          <w:rFonts w:ascii="Arial" w:hAnsi="Arial" w:cs="Arial"/>
          <w:spacing w:val="10"/>
        </w:rPr>
        <w:t xml:space="preserve"> </w:t>
      </w:r>
      <w:r w:rsidRPr="000E6F73">
        <w:rPr>
          <w:rFonts w:ascii="Arial" w:hAnsi="Arial" w:cs="Arial"/>
        </w:rPr>
        <w:t>bienes</w:t>
      </w:r>
      <w:r w:rsidRPr="000E6F73">
        <w:rPr>
          <w:rFonts w:ascii="Arial" w:hAnsi="Arial" w:cs="Arial"/>
          <w:spacing w:val="14"/>
        </w:rPr>
        <w:t xml:space="preserve"> </w:t>
      </w:r>
      <w:r w:rsidRPr="000E6F73">
        <w:rPr>
          <w:rFonts w:ascii="Arial" w:hAnsi="Arial" w:cs="Arial"/>
        </w:rPr>
        <w:t>en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su territorio o celebren actos que surtan efectos en el mismo, están obligados a contribuir para los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gastos públicos de la manera que disponga la presente Ley, así como la Ley de Hacienda Municipal del</w:t>
      </w:r>
      <w:r w:rsidRPr="000E6F73">
        <w:rPr>
          <w:rFonts w:ascii="Arial" w:hAnsi="Arial" w:cs="Arial"/>
          <w:spacing w:val="-53"/>
        </w:rPr>
        <w:t xml:space="preserve"> </w:t>
      </w:r>
      <w:r w:rsidRPr="000E6F73">
        <w:rPr>
          <w:rFonts w:ascii="Arial" w:hAnsi="Arial" w:cs="Arial"/>
        </w:rPr>
        <w:t>Estado de Yucatán, el Código Fiscal del Estado de Yucatán y los demás ordenamientos fiscales de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carácter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local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y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federal.</w:t>
      </w:r>
    </w:p>
    <w:p w14:paraId="2E4A761D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79A1F5EC" w14:textId="77777777" w:rsidR="00800FB7" w:rsidRPr="000E6F73" w:rsidRDefault="00664D8A" w:rsidP="000E6F7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Artículo</w:t>
      </w:r>
      <w:r w:rsidRPr="000E6F73">
        <w:rPr>
          <w:rFonts w:ascii="Arial" w:hAnsi="Arial" w:cs="Arial"/>
          <w:b/>
          <w:spacing w:val="1"/>
        </w:rPr>
        <w:t xml:space="preserve"> </w:t>
      </w:r>
      <w:r w:rsidRPr="000E6F73">
        <w:rPr>
          <w:rFonts w:ascii="Arial" w:hAnsi="Arial" w:cs="Arial"/>
          <w:b/>
        </w:rPr>
        <w:t>3.-</w:t>
      </w:r>
      <w:r w:rsidRPr="000E6F73">
        <w:rPr>
          <w:rFonts w:ascii="Arial" w:hAnsi="Arial" w:cs="Arial"/>
          <w:b/>
          <w:spacing w:val="1"/>
        </w:rPr>
        <w:t xml:space="preserve"> </w:t>
      </w:r>
      <w:r w:rsidRPr="000E6F73">
        <w:rPr>
          <w:rFonts w:ascii="Arial" w:hAnsi="Arial" w:cs="Arial"/>
        </w:rPr>
        <w:t>Los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ingresos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que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se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recauden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por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los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conceptos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señalados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en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la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presente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ley,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se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destinarán a sufragar los gastos públicos establecidos y autorizados en el Presupuesto de Egresos del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Municipio de Tekit, Yucatán, así como en lo dispuesto en los convenios de coordinación fiscal y en las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leyes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en que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se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fundamenten.</w:t>
      </w:r>
    </w:p>
    <w:p w14:paraId="55645233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04B244EC" w14:textId="77777777" w:rsidR="00800FB7" w:rsidRPr="000E6F73" w:rsidRDefault="00664D8A" w:rsidP="000E6F7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CAPÍTULO</w:t>
      </w:r>
      <w:r w:rsidRPr="000E6F73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II</w:t>
      </w:r>
    </w:p>
    <w:p w14:paraId="460AD5C5" w14:textId="77777777" w:rsidR="00800FB7" w:rsidRPr="000E6F73" w:rsidRDefault="00664D8A" w:rsidP="000E6F7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De</w:t>
      </w:r>
      <w:r w:rsidRPr="000E6F73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los</w:t>
      </w:r>
      <w:r w:rsidRPr="000E6F73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Conceptos</w:t>
      </w:r>
      <w:r w:rsidRPr="000E6F73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de</w:t>
      </w:r>
      <w:r w:rsidRPr="000E6F73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Ingresos</w:t>
      </w:r>
      <w:r w:rsidRPr="000E6F73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y</w:t>
      </w:r>
      <w:r w:rsidRPr="000E6F73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su</w:t>
      </w:r>
      <w:r w:rsidRPr="000E6F73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Pronóstico</w:t>
      </w:r>
    </w:p>
    <w:p w14:paraId="2BF5AC1C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AD88278" w14:textId="77777777" w:rsidR="00800FB7" w:rsidRPr="000E6F73" w:rsidRDefault="00664D8A" w:rsidP="000E6F7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 xml:space="preserve">Artículo 4.- </w:t>
      </w:r>
      <w:r w:rsidRPr="000E6F73">
        <w:rPr>
          <w:rFonts w:ascii="Arial" w:hAnsi="Arial" w:cs="Arial"/>
        </w:rPr>
        <w:t>Los conceptos por los que la Hacienda Pública del Municipio de Tekit, Yucatán, percibirá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ingresos,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serán los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siguientes:</w:t>
      </w:r>
    </w:p>
    <w:p w14:paraId="2F11F655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5F23F252" w14:textId="77777777" w:rsidR="00800FB7" w:rsidRPr="000E6F73" w:rsidRDefault="00664D8A" w:rsidP="000E6F73">
      <w:pPr>
        <w:spacing w:line="360" w:lineRule="auto"/>
        <w:rPr>
          <w:rFonts w:ascii="Arial" w:hAnsi="Arial" w:cs="Arial"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I.-</w:t>
      </w:r>
      <w:r w:rsidRPr="000E6F73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0E6F73">
        <w:rPr>
          <w:rFonts w:ascii="Arial" w:hAnsi="Arial" w:cs="Arial"/>
          <w:sz w:val="20"/>
          <w:szCs w:val="20"/>
        </w:rPr>
        <w:t>Impuestos;</w:t>
      </w:r>
    </w:p>
    <w:p w14:paraId="01140CA8" w14:textId="77777777" w:rsidR="00800FB7" w:rsidRPr="000E6F73" w:rsidRDefault="00664D8A" w:rsidP="000E6F73">
      <w:pPr>
        <w:spacing w:line="360" w:lineRule="auto"/>
        <w:rPr>
          <w:rFonts w:ascii="Arial" w:hAnsi="Arial" w:cs="Arial"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II.-</w:t>
      </w:r>
      <w:r w:rsidRPr="000E6F73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0E6F73">
        <w:rPr>
          <w:rFonts w:ascii="Arial" w:hAnsi="Arial" w:cs="Arial"/>
          <w:sz w:val="20"/>
          <w:szCs w:val="20"/>
        </w:rPr>
        <w:t>Derechos;</w:t>
      </w:r>
    </w:p>
    <w:p w14:paraId="79364CD7" w14:textId="77777777" w:rsidR="00800FB7" w:rsidRPr="000E6F73" w:rsidRDefault="00664D8A" w:rsidP="000E6F73">
      <w:pPr>
        <w:pStyle w:val="Textoindependiente"/>
        <w:spacing w:line="360" w:lineRule="auto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III.-</w:t>
      </w:r>
      <w:r w:rsidRPr="000E6F73">
        <w:rPr>
          <w:rFonts w:ascii="Arial" w:hAnsi="Arial" w:cs="Arial"/>
          <w:b/>
          <w:spacing w:val="-4"/>
        </w:rPr>
        <w:t xml:space="preserve"> </w:t>
      </w:r>
      <w:r w:rsidRPr="000E6F73">
        <w:rPr>
          <w:rFonts w:ascii="Arial" w:hAnsi="Arial" w:cs="Arial"/>
        </w:rPr>
        <w:t>Contribuciones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Mejoras;</w:t>
      </w:r>
    </w:p>
    <w:p w14:paraId="13ECC2E7" w14:textId="77777777" w:rsidR="00800FB7" w:rsidRPr="000E6F73" w:rsidRDefault="00664D8A" w:rsidP="000E6F73">
      <w:pPr>
        <w:spacing w:line="360" w:lineRule="auto"/>
        <w:rPr>
          <w:rFonts w:ascii="Arial" w:hAnsi="Arial" w:cs="Arial"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lastRenderedPageBreak/>
        <w:t>IV.-</w:t>
      </w:r>
      <w:r w:rsidRPr="000E6F73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0E6F73">
        <w:rPr>
          <w:rFonts w:ascii="Arial" w:hAnsi="Arial" w:cs="Arial"/>
          <w:sz w:val="20"/>
          <w:szCs w:val="20"/>
        </w:rPr>
        <w:t>Productos;</w:t>
      </w:r>
    </w:p>
    <w:p w14:paraId="7CFDC9E4" w14:textId="77777777" w:rsidR="00800FB7" w:rsidRPr="000E6F73" w:rsidRDefault="00664D8A" w:rsidP="000E6F73">
      <w:pPr>
        <w:pStyle w:val="Textoindependiente"/>
        <w:spacing w:line="360" w:lineRule="auto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V.-</w:t>
      </w:r>
      <w:r w:rsidRPr="000E6F73">
        <w:rPr>
          <w:rFonts w:ascii="Arial" w:hAnsi="Arial" w:cs="Arial"/>
          <w:b/>
          <w:spacing w:val="-7"/>
        </w:rPr>
        <w:t xml:space="preserve"> </w:t>
      </w:r>
      <w:r w:rsidRPr="000E6F73">
        <w:rPr>
          <w:rFonts w:ascii="Arial" w:hAnsi="Arial" w:cs="Arial"/>
        </w:rPr>
        <w:t>Aprovechamientos;</w:t>
      </w:r>
    </w:p>
    <w:p w14:paraId="2F3735F3" w14:textId="77777777" w:rsidR="00800FB7" w:rsidRPr="000E6F73" w:rsidRDefault="00664D8A" w:rsidP="000E6F73">
      <w:pPr>
        <w:pStyle w:val="Textoindependiente"/>
        <w:spacing w:line="360" w:lineRule="auto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VI.-</w:t>
      </w:r>
      <w:r w:rsidRPr="000E6F73">
        <w:rPr>
          <w:rFonts w:ascii="Arial" w:hAnsi="Arial" w:cs="Arial"/>
          <w:b/>
          <w:spacing w:val="-6"/>
        </w:rPr>
        <w:t xml:space="preserve"> </w:t>
      </w:r>
      <w:r w:rsidRPr="000E6F73">
        <w:rPr>
          <w:rFonts w:ascii="Arial" w:hAnsi="Arial" w:cs="Arial"/>
        </w:rPr>
        <w:t>Participaciones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Federales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y</w:t>
      </w:r>
      <w:r w:rsidRPr="000E6F73">
        <w:rPr>
          <w:rFonts w:ascii="Arial" w:hAnsi="Arial" w:cs="Arial"/>
          <w:spacing w:val="-6"/>
        </w:rPr>
        <w:t xml:space="preserve"> </w:t>
      </w:r>
      <w:r w:rsidRPr="000E6F73">
        <w:rPr>
          <w:rFonts w:ascii="Arial" w:hAnsi="Arial" w:cs="Arial"/>
        </w:rPr>
        <w:t>Estatales;</w:t>
      </w:r>
    </w:p>
    <w:p w14:paraId="741D8A82" w14:textId="77777777" w:rsidR="00800FB7" w:rsidRPr="000E6F73" w:rsidRDefault="00664D8A" w:rsidP="000E6F73">
      <w:pPr>
        <w:spacing w:line="360" w:lineRule="auto"/>
        <w:rPr>
          <w:rFonts w:ascii="Arial" w:hAnsi="Arial" w:cs="Arial"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VII.-</w:t>
      </w:r>
      <w:r w:rsidRPr="000E6F73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0E6F73">
        <w:rPr>
          <w:rFonts w:ascii="Arial" w:hAnsi="Arial" w:cs="Arial"/>
          <w:sz w:val="20"/>
          <w:szCs w:val="20"/>
        </w:rPr>
        <w:t>Aportaciones,</w:t>
      </w:r>
      <w:r w:rsidRPr="000E6F73">
        <w:rPr>
          <w:rFonts w:ascii="Arial" w:hAnsi="Arial" w:cs="Arial"/>
          <w:spacing w:val="-3"/>
          <w:sz w:val="20"/>
          <w:szCs w:val="20"/>
        </w:rPr>
        <w:t xml:space="preserve"> </w:t>
      </w:r>
      <w:r w:rsidRPr="000E6F73">
        <w:rPr>
          <w:rFonts w:ascii="Arial" w:hAnsi="Arial" w:cs="Arial"/>
          <w:sz w:val="20"/>
          <w:szCs w:val="20"/>
        </w:rPr>
        <w:t>y</w:t>
      </w:r>
    </w:p>
    <w:p w14:paraId="2C579843" w14:textId="77777777" w:rsidR="00800FB7" w:rsidRPr="000E6F73" w:rsidRDefault="00664D8A" w:rsidP="000E6F73">
      <w:pPr>
        <w:spacing w:line="360" w:lineRule="auto"/>
        <w:rPr>
          <w:rFonts w:ascii="Arial" w:hAnsi="Arial" w:cs="Arial"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VIII.-</w:t>
      </w:r>
      <w:r w:rsidRPr="000E6F73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0E6F73">
        <w:rPr>
          <w:rFonts w:ascii="Arial" w:hAnsi="Arial" w:cs="Arial"/>
          <w:sz w:val="20"/>
          <w:szCs w:val="20"/>
        </w:rPr>
        <w:t>Ingresos</w:t>
      </w:r>
      <w:r w:rsidRPr="000E6F73">
        <w:rPr>
          <w:rFonts w:ascii="Arial" w:hAnsi="Arial" w:cs="Arial"/>
          <w:spacing w:val="-6"/>
          <w:sz w:val="20"/>
          <w:szCs w:val="20"/>
        </w:rPr>
        <w:t xml:space="preserve"> </w:t>
      </w:r>
      <w:r w:rsidRPr="000E6F73">
        <w:rPr>
          <w:rFonts w:ascii="Arial" w:hAnsi="Arial" w:cs="Arial"/>
          <w:sz w:val="20"/>
          <w:szCs w:val="20"/>
        </w:rPr>
        <w:t>Extraordinarios.</w:t>
      </w:r>
    </w:p>
    <w:p w14:paraId="7D67891A" w14:textId="77777777" w:rsidR="002637B0" w:rsidRDefault="002637B0" w:rsidP="000E6F73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986748B" w14:textId="755FF5D9" w:rsidR="00800FB7" w:rsidRPr="000E6F73" w:rsidRDefault="00664D8A" w:rsidP="000E6F73">
      <w:pPr>
        <w:pStyle w:val="Textoindependiente"/>
        <w:spacing w:line="360" w:lineRule="auto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Artículo</w:t>
      </w:r>
      <w:r w:rsidRPr="000E6F73">
        <w:rPr>
          <w:rFonts w:ascii="Arial" w:hAnsi="Arial" w:cs="Arial"/>
          <w:b/>
          <w:spacing w:val="-4"/>
        </w:rPr>
        <w:t xml:space="preserve"> </w:t>
      </w:r>
      <w:r w:rsidRPr="000E6F73">
        <w:rPr>
          <w:rFonts w:ascii="Arial" w:hAnsi="Arial" w:cs="Arial"/>
          <w:b/>
        </w:rPr>
        <w:t>5.-</w:t>
      </w:r>
      <w:r w:rsidRPr="000E6F73">
        <w:rPr>
          <w:rFonts w:ascii="Arial" w:hAnsi="Arial" w:cs="Arial"/>
          <w:b/>
          <w:spacing w:val="-3"/>
        </w:rPr>
        <w:t xml:space="preserve"> </w:t>
      </w:r>
      <w:r w:rsidRPr="000E6F73">
        <w:rPr>
          <w:rFonts w:ascii="Arial" w:hAnsi="Arial" w:cs="Arial"/>
        </w:rPr>
        <w:t>Los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impuestos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que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el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municipio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percibirá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se</w:t>
      </w:r>
      <w:r w:rsidRPr="000E6F73">
        <w:rPr>
          <w:rFonts w:ascii="Arial" w:hAnsi="Arial" w:cs="Arial"/>
          <w:spacing w:val="-6"/>
        </w:rPr>
        <w:t xml:space="preserve"> </w:t>
      </w:r>
      <w:r w:rsidRPr="000E6F73">
        <w:rPr>
          <w:rFonts w:ascii="Arial" w:hAnsi="Arial" w:cs="Arial"/>
        </w:rPr>
        <w:t>clasificarán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como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sigue:</w:t>
      </w:r>
    </w:p>
    <w:p w14:paraId="3A8B2209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8"/>
        <w:gridCol w:w="1700"/>
      </w:tblGrid>
      <w:tr w:rsidR="00800FB7" w:rsidRPr="000E6F73" w14:paraId="504D0066" w14:textId="77777777">
        <w:trPr>
          <w:trHeight w:val="340"/>
        </w:trPr>
        <w:tc>
          <w:tcPr>
            <w:tcW w:w="7018" w:type="dxa"/>
          </w:tcPr>
          <w:p w14:paraId="06A58326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</w:p>
        </w:tc>
        <w:tc>
          <w:tcPr>
            <w:tcW w:w="1700" w:type="dxa"/>
          </w:tcPr>
          <w:p w14:paraId="16A4EE0C" w14:textId="470CC0C9" w:rsidR="00800FB7" w:rsidRPr="000E6F73" w:rsidRDefault="00664D8A" w:rsidP="000E6F73">
            <w:pPr>
              <w:pStyle w:val="TableParagraph"/>
              <w:tabs>
                <w:tab w:val="left" w:pos="607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ab/>
              <w:t>37</w:t>
            </w:r>
            <w:r w:rsidR="007F0066" w:rsidRPr="000E6F7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,000.00</w:t>
            </w:r>
          </w:p>
        </w:tc>
      </w:tr>
      <w:tr w:rsidR="00800FB7" w:rsidRPr="000E6F73" w14:paraId="00276560" w14:textId="77777777">
        <w:trPr>
          <w:trHeight w:val="340"/>
        </w:trPr>
        <w:tc>
          <w:tcPr>
            <w:tcW w:w="7018" w:type="dxa"/>
          </w:tcPr>
          <w:p w14:paraId="3515322E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Impuestos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sobre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los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ingresos</w:t>
            </w:r>
          </w:p>
        </w:tc>
        <w:tc>
          <w:tcPr>
            <w:tcW w:w="1700" w:type="dxa"/>
          </w:tcPr>
          <w:p w14:paraId="0932E27C" w14:textId="77777777" w:rsidR="00800FB7" w:rsidRPr="000E6F73" w:rsidRDefault="00664D8A" w:rsidP="000E6F73">
            <w:pPr>
              <w:pStyle w:val="TableParagraph"/>
              <w:tabs>
                <w:tab w:val="left" w:pos="121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15B0CE4D" w14:textId="77777777">
        <w:trPr>
          <w:trHeight w:val="340"/>
        </w:trPr>
        <w:tc>
          <w:tcPr>
            <w:tcW w:w="7018" w:type="dxa"/>
          </w:tcPr>
          <w:p w14:paraId="0268BB71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&gt;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Impuesto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sobre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Espectáculos y</w:t>
            </w:r>
            <w:r w:rsidRPr="000E6F7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Diversiones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Públicas</w:t>
            </w:r>
          </w:p>
        </w:tc>
        <w:tc>
          <w:tcPr>
            <w:tcW w:w="1700" w:type="dxa"/>
          </w:tcPr>
          <w:p w14:paraId="06EB8DEF" w14:textId="77777777" w:rsidR="00800FB7" w:rsidRPr="000E6F73" w:rsidRDefault="00664D8A" w:rsidP="000E6F73">
            <w:pPr>
              <w:pStyle w:val="TableParagraph"/>
              <w:tabs>
                <w:tab w:val="left" w:pos="12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64957ADF" w14:textId="77777777">
        <w:trPr>
          <w:trHeight w:val="340"/>
        </w:trPr>
        <w:tc>
          <w:tcPr>
            <w:tcW w:w="7018" w:type="dxa"/>
          </w:tcPr>
          <w:p w14:paraId="3AE71450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  <w:r w:rsidRPr="000E6F7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sobre</w:t>
            </w:r>
            <w:r w:rsidRPr="000E6F7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0E6F7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patrimonio</w:t>
            </w:r>
          </w:p>
        </w:tc>
        <w:tc>
          <w:tcPr>
            <w:tcW w:w="1700" w:type="dxa"/>
          </w:tcPr>
          <w:p w14:paraId="4E0302F6" w14:textId="6577DE8B" w:rsidR="00800FB7" w:rsidRPr="000E6F73" w:rsidRDefault="00664D8A" w:rsidP="000E6F73">
            <w:pPr>
              <w:pStyle w:val="TableParagraph"/>
              <w:tabs>
                <w:tab w:val="left" w:pos="717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ab/>
              <w:t>2</w:t>
            </w:r>
            <w:r w:rsidR="007F0066" w:rsidRPr="000E6F7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,000.00</w:t>
            </w:r>
          </w:p>
        </w:tc>
      </w:tr>
      <w:tr w:rsidR="00800FB7" w:rsidRPr="000E6F73" w14:paraId="01AD43CC" w14:textId="77777777">
        <w:trPr>
          <w:trHeight w:val="340"/>
        </w:trPr>
        <w:tc>
          <w:tcPr>
            <w:tcW w:w="7018" w:type="dxa"/>
          </w:tcPr>
          <w:p w14:paraId="55979F3E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&gt;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Impuesto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Predial</w:t>
            </w:r>
          </w:p>
        </w:tc>
        <w:tc>
          <w:tcPr>
            <w:tcW w:w="1700" w:type="dxa"/>
          </w:tcPr>
          <w:p w14:paraId="34C4EC62" w14:textId="48E5B6DC" w:rsidR="00800FB7" w:rsidRPr="000E6F73" w:rsidRDefault="00664D8A" w:rsidP="000E6F73">
            <w:pPr>
              <w:pStyle w:val="TableParagraph"/>
              <w:tabs>
                <w:tab w:val="left" w:pos="71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2</w:t>
            </w:r>
            <w:r w:rsidR="007F0066" w:rsidRPr="000E6F73">
              <w:rPr>
                <w:rFonts w:ascii="Arial" w:hAnsi="Arial" w:cs="Arial"/>
                <w:sz w:val="20"/>
                <w:szCs w:val="20"/>
              </w:rPr>
              <w:t>5</w:t>
            </w:r>
            <w:r w:rsidRPr="000E6F73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800FB7" w:rsidRPr="000E6F73" w14:paraId="7C641159" w14:textId="77777777">
        <w:trPr>
          <w:trHeight w:val="340"/>
        </w:trPr>
        <w:tc>
          <w:tcPr>
            <w:tcW w:w="7018" w:type="dxa"/>
          </w:tcPr>
          <w:p w14:paraId="6F0E9491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  <w:r w:rsidRPr="000E6F7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sobre</w:t>
            </w:r>
            <w:r w:rsidRPr="000E6F7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producción,</w:t>
            </w:r>
            <w:r w:rsidRPr="000E6F7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0E6F7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consumo</w:t>
            </w:r>
            <w:r w:rsidRPr="000E6F7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0E6F7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las</w:t>
            </w:r>
            <w:r w:rsidRPr="000E6F7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transacciones</w:t>
            </w:r>
          </w:p>
        </w:tc>
        <w:tc>
          <w:tcPr>
            <w:tcW w:w="1700" w:type="dxa"/>
          </w:tcPr>
          <w:p w14:paraId="1D666602" w14:textId="77777777" w:rsidR="00800FB7" w:rsidRPr="000E6F73" w:rsidRDefault="00664D8A" w:rsidP="000E6F73">
            <w:pPr>
              <w:pStyle w:val="TableParagraph"/>
              <w:tabs>
                <w:tab w:val="left" w:pos="607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ab/>
              <w:t>350,000.00</w:t>
            </w:r>
          </w:p>
        </w:tc>
      </w:tr>
      <w:tr w:rsidR="00800FB7" w:rsidRPr="000E6F73" w14:paraId="1E9B4B22" w14:textId="77777777">
        <w:trPr>
          <w:trHeight w:val="337"/>
        </w:trPr>
        <w:tc>
          <w:tcPr>
            <w:tcW w:w="7018" w:type="dxa"/>
          </w:tcPr>
          <w:p w14:paraId="25FA6D22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&gt;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Impuesto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sobre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Adquisición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Inmuebles</w:t>
            </w:r>
          </w:p>
        </w:tc>
        <w:tc>
          <w:tcPr>
            <w:tcW w:w="1700" w:type="dxa"/>
          </w:tcPr>
          <w:p w14:paraId="1339771D" w14:textId="77777777" w:rsidR="00800FB7" w:rsidRPr="000E6F73" w:rsidRDefault="00664D8A" w:rsidP="000E6F73">
            <w:pPr>
              <w:pStyle w:val="TableParagraph"/>
              <w:tabs>
                <w:tab w:val="left" w:pos="60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350,000.00</w:t>
            </w:r>
          </w:p>
        </w:tc>
      </w:tr>
      <w:tr w:rsidR="00800FB7" w:rsidRPr="000E6F73" w14:paraId="1F8E31D0" w14:textId="77777777">
        <w:trPr>
          <w:trHeight w:val="340"/>
        </w:trPr>
        <w:tc>
          <w:tcPr>
            <w:tcW w:w="7018" w:type="dxa"/>
          </w:tcPr>
          <w:p w14:paraId="469E28A6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Accesorios</w:t>
            </w:r>
          </w:p>
        </w:tc>
        <w:tc>
          <w:tcPr>
            <w:tcW w:w="1700" w:type="dxa"/>
          </w:tcPr>
          <w:p w14:paraId="3C8A4537" w14:textId="77777777" w:rsidR="00800FB7" w:rsidRPr="000E6F73" w:rsidRDefault="00664D8A" w:rsidP="000E6F73">
            <w:pPr>
              <w:pStyle w:val="TableParagraph"/>
              <w:tabs>
                <w:tab w:val="left" w:pos="121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0CB3B00A" w14:textId="77777777">
        <w:trPr>
          <w:trHeight w:val="340"/>
        </w:trPr>
        <w:tc>
          <w:tcPr>
            <w:tcW w:w="7018" w:type="dxa"/>
          </w:tcPr>
          <w:p w14:paraId="2D19C271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&gt;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Actualizaciones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y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Recargos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Impuestos</w:t>
            </w:r>
          </w:p>
        </w:tc>
        <w:tc>
          <w:tcPr>
            <w:tcW w:w="1700" w:type="dxa"/>
          </w:tcPr>
          <w:p w14:paraId="504546A3" w14:textId="77777777" w:rsidR="00800FB7" w:rsidRPr="000E6F73" w:rsidRDefault="00664D8A" w:rsidP="000E6F73">
            <w:pPr>
              <w:pStyle w:val="TableParagraph"/>
              <w:tabs>
                <w:tab w:val="left" w:pos="121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00B3B74B" w14:textId="77777777">
        <w:trPr>
          <w:trHeight w:val="340"/>
        </w:trPr>
        <w:tc>
          <w:tcPr>
            <w:tcW w:w="7018" w:type="dxa"/>
          </w:tcPr>
          <w:p w14:paraId="6475146C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&gt;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Multas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Impuestos</w:t>
            </w:r>
          </w:p>
        </w:tc>
        <w:tc>
          <w:tcPr>
            <w:tcW w:w="1700" w:type="dxa"/>
          </w:tcPr>
          <w:p w14:paraId="7A9D5430" w14:textId="77777777" w:rsidR="00800FB7" w:rsidRPr="000E6F73" w:rsidRDefault="00664D8A" w:rsidP="000E6F73">
            <w:pPr>
              <w:pStyle w:val="TableParagraph"/>
              <w:tabs>
                <w:tab w:val="left" w:pos="121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5C9941A8" w14:textId="77777777">
        <w:trPr>
          <w:trHeight w:val="340"/>
        </w:trPr>
        <w:tc>
          <w:tcPr>
            <w:tcW w:w="7018" w:type="dxa"/>
          </w:tcPr>
          <w:p w14:paraId="098B637C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&gt;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Gastos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Ejecución 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Impuestos</w:t>
            </w:r>
          </w:p>
        </w:tc>
        <w:tc>
          <w:tcPr>
            <w:tcW w:w="1700" w:type="dxa"/>
          </w:tcPr>
          <w:p w14:paraId="4374381B" w14:textId="77777777" w:rsidR="00800FB7" w:rsidRPr="000E6F73" w:rsidRDefault="00664D8A" w:rsidP="000E6F73">
            <w:pPr>
              <w:pStyle w:val="TableParagraph"/>
              <w:tabs>
                <w:tab w:val="left" w:pos="12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1CBD17B7" w14:textId="77777777">
        <w:trPr>
          <w:trHeight w:val="340"/>
        </w:trPr>
        <w:tc>
          <w:tcPr>
            <w:tcW w:w="7018" w:type="dxa"/>
          </w:tcPr>
          <w:p w14:paraId="7E78A417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Otros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Impuestos</w:t>
            </w:r>
          </w:p>
        </w:tc>
        <w:tc>
          <w:tcPr>
            <w:tcW w:w="1700" w:type="dxa"/>
          </w:tcPr>
          <w:p w14:paraId="753C134B" w14:textId="77777777" w:rsidR="00800FB7" w:rsidRPr="000E6F73" w:rsidRDefault="00664D8A" w:rsidP="000E6F73">
            <w:pPr>
              <w:pStyle w:val="TableParagraph"/>
              <w:tabs>
                <w:tab w:val="left" w:pos="121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5CC6A10E" w14:textId="77777777">
        <w:trPr>
          <w:trHeight w:val="685"/>
        </w:trPr>
        <w:tc>
          <w:tcPr>
            <w:tcW w:w="7018" w:type="dxa"/>
          </w:tcPr>
          <w:p w14:paraId="1D437783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Impuestos</w:t>
            </w:r>
            <w:r w:rsidRPr="000E6F7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no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comprendidos</w:t>
            </w:r>
            <w:r w:rsidRPr="000E6F7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en</w:t>
            </w:r>
            <w:r w:rsidRPr="000E6F7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las</w:t>
            </w:r>
            <w:r w:rsidRPr="000E6F7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fracciones</w:t>
            </w:r>
            <w:r w:rsidRPr="000E6F7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Ley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Ingresos</w:t>
            </w:r>
            <w:r w:rsidRPr="000E6F7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causadas</w:t>
            </w:r>
          </w:p>
          <w:p w14:paraId="404CA0A0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en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ejercicios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fiscales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anteriores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pendientes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liquidación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pago</w:t>
            </w:r>
          </w:p>
        </w:tc>
        <w:tc>
          <w:tcPr>
            <w:tcW w:w="1700" w:type="dxa"/>
          </w:tcPr>
          <w:p w14:paraId="56BAF144" w14:textId="77777777" w:rsidR="00800FB7" w:rsidRPr="000E6F73" w:rsidRDefault="00664D8A" w:rsidP="000E6F73">
            <w:pPr>
              <w:pStyle w:val="TableParagraph"/>
              <w:tabs>
                <w:tab w:val="left" w:pos="121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</w:tbl>
    <w:p w14:paraId="4B1D90BE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4846B020" w14:textId="77777777" w:rsidR="00800FB7" w:rsidRPr="000E6F73" w:rsidRDefault="00664D8A" w:rsidP="000E6F73">
      <w:pPr>
        <w:pStyle w:val="Textoindependiente"/>
        <w:spacing w:line="360" w:lineRule="auto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Artículo</w:t>
      </w:r>
      <w:r w:rsidRPr="000E6F73">
        <w:rPr>
          <w:rFonts w:ascii="Arial" w:hAnsi="Arial" w:cs="Arial"/>
          <w:b/>
          <w:spacing w:val="-3"/>
        </w:rPr>
        <w:t xml:space="preserve"> </w:t>
      </w:r>
      <w:r w:rsidRPr="000E6F73">
        <w:rPr>
          <w:rFonts w:ascii="Arial" w:hAnsi="Arial" w:cs="Arial"/>
          <w:b/>
        </w:rPr>
        <w:t>6.-</w:t>
      </w:r>
      <w:r w:rsidRPr="000E6F73">
        <w:rPr>
          <w:rFonts w:ascii="Arial" w:hAnsi="Arial" w:cs="Arial"/>
          <w:b/>
          <w:spacing w:val="-3"/>
        </w:rPr>
        <w:t xml:space="preserve"> </w:t>
      </w:r>
      <w:r w:rsidRPr="000E6F73">
        <w:rPr>
          <w:rFonts w:ascii="Arial" w:hAnsi="Arial" w:cs="Arial"/>
        </w:rPr>
        <w:t>Los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derechos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que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el</w:t>
      </w:r>
      <w:r w:rsidRPr="000E6F73">
        <w:rPr>
          <w:rFonts w:ascii="Arial" w:hAnsi="Arial" w:cs="Arial"/>
          <w:spacing w:val="-6"/>
        </w:rPr>
        <w:t xml:space="preserve"> </w:t>
      </w:r>
      <w:r w:rsidRPr="000E6F73">
        <w:rPr>
          <w:rFonts w:ascii="Arial" w:hAnsi="Arial" w:cs="Arial"/>
        </w:rPr>
        <w:t>municipio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percibirá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se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causarán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por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los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siguientes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conceptos:</w:t>
      </w:r>
    </w:p>
    <w:p w14:paraId="4E19CC0A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3"/>
        <w:gridCol w:w="1699"/>
      </w:tblGrid>
      <w:tr w:rsidR="00800FB7" w:rsidRPr="000E6F73" w14:paraId="04454A0C" w14:textId="77777777">
        <w:trPr>
          <w:trHeight w:val="340"/>
        </w:trPr>
        <w:tc>
          <w:tcPr>
            <w:tcW w:w="7013" w:type="dxa"/>
          </w:tcPr>
          <w:p w14:paraId="4EB585CE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Derechos</w:t>
            </w:r>
          </w:p>
        </w:tc>
        <w:tc>
          <w:tcPr>
            <w:tcW w:w="1699" w:type="dxa"/>
          </w:tcPr>
          <w:p w14:paraId="24DB1870" w14:textId="560B7E35" w:rsidR="00800FB7" w:rsidRPr="000E6F73" w:rsidRDefault="00664D8A" w:rsidP="000E6F73">
            <w:pPr>
              <w:pStyle w:val="TableParagraph"/>
              <w:tabs>
                <w:tab w:val="left" w:pos="71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EF7C2D" w:rsidRPr="000E6F73">
              <w:rPr>
                <w:rFonts w:ascii="Arial" w:hAnsi="Arial" w:cs="Arial"/>
                <w:b/>
                <w:sz w:val="20"/>
                <w:szCs w:val="20"/>
              </w:rPr>
              <w:t xml:space="preserve">          1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70,000.00</w:t>
            </w:r>
          </w:p>
        </w:tc>
      </w:tr>
      <w:tr w:rsidR="00800FB7" w:rsidRPr="000E6F73" w14:paraId="4532D275" w14:textId="77777777">
        <w:trPr>
          <w:trHeight w:val="685"/>
        </w:trPr>
        <w:tc>
          <w:tcPr>
            <w:tcW w:w="7013" w:type="dxa"/>
          </w:tcPr>
          <w:p w14:paraId="4D544BEC" w14:textId="4E671666" w:rsidR="00800FB7" w:rsidRPr="000E6F73" w:rsidRDefault="00664D8A" w:rsidP="0013760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Derechos</w:t>
            </w:r>
            <w:r w:rsidRPr="000E6F73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el</w:t>
            </w:r>
            <w:r w:rsidRPr="000E6F73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="002637B0">
              <w:rPr>
                <w:rFonts w:ascii="Arial" w:hAnsi="Arial" w:cs="Arial"/>
                <w:sz w:val="20"/>
                <w:szCs w:val="20"/>
              </w:rPr>
              <w:t xml:space="preserve">uso, </w:t>
            </w:r>
            <w:r w:rsidRPr="000E6F73">
              <w:rPr>
                <w:rFonts w:ascii="Arial" w:hAnsi="Arial" w:cs="Arial"/>
                <w:sz w:val="20"/>
                <w:szCs w:val="20"/>
              </w:rPr>
              <w:t>goce,</w:t>
            </w:r>
            <w:r w:rsidRPr="000E6F73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aprovechamiento</w:t>
            </w:r>
            <w:r w:rsidRPr="000E6F73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</w:t>
            </w:r>
            <w:r w:rsidRPr="000E6F73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explotación</w:t>
            </w:r>
            <w:r w:rsidRPr="000E6F73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bienes de</w:t>
            </w:r>
            <w:r w:rsidR="001376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dominio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público</w:t>
            </w:r>
          </w:p>
        </w:tc>
        <w:tc>
          <w:tcPr>
            <w:tcW w:w="1699" w:type="dxa"/>
          </w:tcPr>
          <w:p w14:paraId="35F18BB4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w w:val="99"/>
                <w:sz w:val="20"/>
                <w:szCs w:val="20"/>
              </w:rPr>
              <w:t>$</w:t>
            </w:r>
          </w:p>
          <w:p w14:paraId="0E89529C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800FB7" w:rsidRPr="000E6F73" w14:paraId="73F9B828" w14:textId="77777777">
        <w:trPr>
          <w:trHeight w:val="683"/>
        </w:trPr>
        <w:tc>
          <w:tcPr>
            <w:tcW w:w="7013" w:type="dxa"/>
          </w:tcPr>
          <w:p w14:paraId="02387FC5" w14:textId="33D5D78E" w:rsidR="00800FB7" w:rsidRPr="000E6F73" w:rsidRDefault="00664D8A" w:rsidP="00137601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&gt;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el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uso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locales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pisos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mercados,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espacios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en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vía o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parques</w:t>
            </w:r>
            <w:r w:rsidR="001376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públicos</w:t>
            </w:r>
          </w:p>
        </w:tc>
        <w:tc>
          <w:tcPr>
            <w:tcW w:w="1699" w:type="dxa"/>
          </w:tcPr>
          <w:p w14:paraId="4C8A62B6" w14:textId="77777777" w:rsidR="00800FB7" w:rsidRPr="000E6F73" w:rsidRDefault="00664D8A" w:rsidP="000E6F73">
            <w:pPr>
              <w:pStyle w:val="TableParagraph"/>
              <w:tabs>
                <w:tab w:val="left" w:pos="121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3DDD1A00" w14:textId="77777777">
        <w:trPr>
          <w:trHeight w:val="685"/>
        </w:trPr>
        <w:tc>
          <w:tcPr>
            <w:tcW w:w="7013" w:type="dxa"/>
          </w:tcPr>
          <w:p w14:paraId="4E1AD7C8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&gt;</w:t>
            </w:r>
            <w:r w:rsidRPr="000E6F73">
              <w:rPr>
                <w:rFonts w:ascii="Arial" w:hAnsi="Arial" w:cs="Arial"/>
                <w:spacing w:val="7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7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el</w:t>
            </w:r>
            <w:r w:rsidRPr="000E6F73">
              <w:rPr>
                <w:rFonts w:ascii="Arial" w:hAnsi="Arial" w:cs="Arial"/>
                <w:spacing w:val="7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uso</w:t>
            </w:r>
            <w:r w:rsidRPr="000E6F73">
              <w:rPr>
                <w:rFonts w:ascii="Arial" w:hAnsi="Arial" w:cs="Arial"/>
                <w:spacing w:val="7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y</w:t>
            </w:r>
            <w:r w:rsidRPr="000E6F73">
              <w:rPr>
                <w:rFonts w:ascii="Arial" w:hAnsi="Arial" w:cs="Arial"/>
                <w:spacing w:val="69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aprovechamiento</w:t>
            </w:r>
            <w:r w:rsidRPr="000E6F73">
              <w:rPr>
                <w:rFonts w:ascii="Arial" w:hAnsi="Arial" w:cs="Arial"/>
                <w:spacing w:val="7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7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los</w:t>
            </w:r>
            <w:r w:rsidRPr="000E6F73">
              <w:rPr>
                <w:rFonts w:ascii="Arial" w:hAnsi="Arial" w:cs="Arial"/>
                <w:spacing w:val="70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bienes</w:t>
            </w:r>
            <w:r w:rsidRPr="000E6F73">
              <w:rPr>
                <w:rFonts w:ascii="Arial" w:hAnsi="Arial" w:cs="Arial"/>
                <w:spacing w:val="7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7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dominio</w:t>
            </w:r>
            <w:r w:rsidRPr="000E6F73">
              <w:rPr>
                <w:rFonts w:ascii="Arial" w:hAnsi="Arial" w:cs="Arial"/>
                <w:spacing w:val="7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público</w:t>
            </w:r>
            <w:r w:rsidRPr="000E6F73">
              <w:rPr>
                <w:rFonts w:ascii="Arial" w:hAnsi="Arial" w:cs="Arial"/>
                <w:spacing w:val="7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del</w:t>
            </w:r>
          </w:p>
          <w:p w14:paraId="76D4FA3B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patrimonio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  <w:tc>
          <w:tcPr>
            <w:tcW w:w="1699" w:type="dxa"/>
          </w:tcPr>
          <w:p w14:paraId="63909CD2" w14:textId="77777777" w:rsidR="00800FB7" w:rsidRPr="000E6F73" w:rsidRDefault="00664D8A" w:rsidP="000E6F73">
            <w:pPr>
              <w:pStyle w:val="TableParagraph"/>
              <w:tabs>
                <w:tab w:val="left" w:pos="121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7E1F85AC" w14:textId="77777777">
        <w:trPr>
          <w:trHeight w:val="340"/>
        </w:trPr>
        <w:tc>
          <w:tcPr>
            <w:tcW w:w="7013" w:type="dxa"/>
          </w:tcPr>
          <w:p w14:paraId="663B598D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lastRenderedPageBreak/>
              <w:t>Derechos</w:t>
            </w:r>
            <w:r w:rsidRPr="000E6F7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prestación</w:t>
            </w:r>
            <w:r w:rsidRPr="000E6F7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servicios</w:t>
            </w:r>
          </w:p>
        </w:tc>
        <w:tc>
          <w:tcPr>
            <w:tcW w:w="1699" w:type="dxa"/>
          </w:tcPr>
          <w:p w14:paraId="0DE7511D" w14:textId="77777777" w:rsidR="00800FB7" w:rsidRPr="000E6F73" w:rsidRDefault="00664D8A" w:rsidP="000E6F73">
            <w:pPr>
              <w:pStyle w:val="TableParagraph"/>
              <w:tabs>
                <w:tab w:val="left" w:pos="717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ab/>
              <w:t>20,000.00</w:t>
            </w:r>
          </w:p>
        </w:tc>
      </w:tr>
      <w:tr w:rsidR="00800FB7" w:rsidRPr="000E6F73" w14:paraId="3E7B882E" w14:textId="77777777">
        <w:trPr>
          <w:trHeight w:val="340"/>
        </w:trPr>
        <w:tc>
          <w:tcPr>
            <w:tcW w:w="7013" w:type="dxa"/>
          </w:tcPr>
          <w:p w14:paraId="3EF69564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&gt;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Servicios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Agua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potable,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drenaje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y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alcantarillado</w:t>
            </w:r>
          </w:p>
        </w:tc>
        <w:tc>
          <w:tcPr>
            <w:tcW w:w="1699" w:type="dxa"/>
          </w:tcPr>
          <w:p w14:paraId="14CE03FC" w14:textId="77777777" w:rsidR="00800FB7" w:rsidRPr="000E6F73" w:rsidRDefault="00664D8A" w:rsidP="000E6F73">
            <w:pPr>
              <w:pStyle w:val="TableParagraph"/>
              <w:tabs>
                <w:tab w:val="left" w:pos="71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20,000.00</w:t>
            </w:r>
          </w:p>
        </w:tc>
      </w:tr>
      <w:tr w:rsidR="00800FB7" w:rsidRPr="000E6F73" w14:paraId="6B3D41E6" w14:textId="77777777">
        <w:trPr>
          <w:trHeight w:val="340"/>
        </w:trPr>
        <w:tc>
          <w:tcPr>
            <w:tcW w:w="7013" w:type="dxa"/>
          </w:tcPr>
          <w:p w14:paraId="242417F1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&gt;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Servicio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Alumbrado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público</w:t>
            </w:r>
          </w:p>
        </w:tc>
        <w:tc>
          <w:tcPr>
            <w:tcW w:w="1699" w:type="dxa"/>
          </w:tcPr>
          <w:p w14:paraId="17B73A1E" w14:textId="77777777" w:rsidR="00800FB7" w:rsidRPr="000E6F73" w:rsidRDefault="00664D8A" w:rsidP="000E6F73">
            <w:pPr>
              <w:pStyle w:val="TableParagraph"/>
              <w:tabs>
                <w:tab w:val="left" w:pos="121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3A171AA8" w14:textId="77777777">
        <w:trPr>
          <w:trHeight w:val="340"/>
        </w:trPr>
        <w:tc>
          <w:tcPr>
            <w:tcW w:w="7013" w:type="dxa"/>
          </w:tcPr>
          <w:p w14:paraId="28160CD1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&gt;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Servicio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Limpia,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Recolección,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Traslado</w:t>
            </w:r>
            <w:r w:rsidRPr="000E6F7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y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disposición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final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residuos</w:t>
            </w:r>
          </w:p>
        </w:tc>
        <w:tc>
          <w:tcPr>
            <w:tcW w:w="1699" w:type="dxa"/>
          </w:tcPr>
          <w:p w14:paraId="70F675EE" w14:textId="77777777" w:rsidR="00800FB7" w:rsidRPr="000E6F73" w:rsidRDefault="00664D8A" w:rsidP="000E6F73">
            <w:pPr>
              <w:pStyle w:val="TableParagraph"/>
              <w:tabs>
                <w:tab w:val="left" w:pos="121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1B30C7E5" w14:textId="77777777">
        <w:trPr>
          <w:trHeight w:val="340"/>
        </w:trPr>
        <w:tc>
          <w:tcPr>
            <w:tcW w:w="7013" w:type="dxa"/>
          </w:tcPr>
          <w:p w14:paraId="236667CA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&gt;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Servicio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Mercados y</w:t>
            </w:r>
            <w:r w:rsidRPr="000E6F7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centrales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abasto</w:t>
            </w:r>
          </w:p>
        </w:tc>
        <w:tc>
          <w:tcPr>
            <w:tcW w:w="1699" w:type="dxa"/>
          </w:tcPr>
          <w:p w14:paraId="2AA8722C" w14:textId="77777777" w:rsidR="00800FB7" w:rsidRPr="000E6F73" w:rsidRDefault="00664D8A" w:rsidP="000E6F73">
            <w:pPr>
              <w:pStyle w:val="TableParagraph"/>
              <w:tabs>
                <w:tab w:val="left" w:pos="12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2F7C08C9" w14:textId="77777777">
        <w:trPr>
          <w:trHeight w:val="340"/>
        </w:trPr>
        <w:tc>
          <w:tcPr>
            <w:tcW w:w="7013" w:type="dxa"/>
          </w:tcPr>
          <w:p w14:paraId="397161BA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&gt;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Servicio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Panteones</w:t>
            </w:r>
          </w:p>
        </w:tc>
        <w:tc>
          <w:tcPr>
            <w:tcW w:w="1699" w:type="dxa"/>
          </w:tcPr>
          <w:p w14:paraId="4DBEE5A0" w14:textId="77777777" w:rsidR="00800FB7" w:rsidRPr="000E6F73" w:rsidRDefault="00664D8A" w:rsidP="000E6F73">
            <w:pPr>
              <w:pStyle w:val="TableParagraph"/>
              <w:tabs>
                <w:tab w:val="left" w:pos="12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7B4346C3" w14:textId="77777777">
        <w:trPr>
          <w:trHeight w:val="340"/>
        </w:trPr>
        <w:tc>
          <w:tcPr>
            <w:tcW w:w="7013" w:type="dxa"/>
          </w:tcPr>
          <w:p w14:paraId="4469E2CF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&gt;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Servicio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Rastro</w:t>
            </w:r>
          </w:p>
        </w:tc>
        <w:tc>
          <w:tcPr>
            <w:tcW w:w="1699" w:type="dxa"/>
          </w:tcPr>
          <w:p w14:paraId="2D2EE63C" w14:textId="77777777" w:rsidR="00800FB7" w:rsidRPr="000E6F73" w:rsidRDefault="00664D8A" w:rsidP="000E6F73">
            <w:pPr>
              <w:pStyle w:val="TableParagraph"/>
              <w:tabs>
                <w:tab w:val="left" w:pos="12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00733BFD" w14:textId="77777777">
        <w:trPr>
          <w:trHeight w:val="340"/>
        </w:trPr>
        <w:tc>
          <w:tcPr>
            <w:tcW w:w="7013" w:type="dxa"/>
          </w:tcPr>
          <w:p w14:paraId="5EFEA52B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&gt;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Servicio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Seguridad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pública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(Policía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Preventiva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y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Tránsito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Municipal)</w:t>
            </w:r>
          </w:p>
        </w:tc>
        <w:tc>
          <w:tcPr>
            <w:tcW w:w="1699" w:type="dxa"/>
          </w:tcPr>
          <w:p w14:paraId="6A13460C" w14:textId="77777777" w:rsidR="00800FB7" w:rsidRPr="000E6F73" w:rsidRDefault="00664D8A" w:rsidP="000E6F73">
            <w:pPr>
              <w:pStyle w:val="TableParagraph"/>
              <w:tabs>
                <w:tab w:val="left" w:pos="12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2187DFBB" w14:textId="77777777">
        <w:trPr>
          <w:trHeight w:val="337"/>
        </w:trPr>
        <w:tc>
          <w:tcPr>
            <w:tcW w:w="7013" w:type="dxa"/>
          </w:tcPr>
          <w:p w14:paraId="5FD11587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&gt;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Servicio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Catastro</w:t>
            </w:r>
          </w:p>
        </w:tc>
        <w:tc>
          <w:tcPr>
            <w:tcW w:w="1699" w:type="dxa"/>
          </w:tcPr>
          <w:p w14:paraId="7333B3DB" w14:textId="77777777" w:rsidR="00800FB7" w:rsidRPr="000E6F73" w:rsidRDefault="00664D8A" w:rsidP="000E6F73">
            <w:pPr>
              <w:pStyle w:val="TableParagraph"/>
              <w:tabs>
                <w:tab w:val="left" w:pos="12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1E9EF26B" w14:textId="77777777">
        <w:trPr>
          <w:trHeight w:val="340"/>
        </w:trPr>
        <w:tc>
          <w:tcPr>
            <w:tcW w:w="7013" w:type="dxa"/>
          </w:tcPr>
          <w:p w14:paraId="749ED67B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Otros</w:t>
            </w:r>
            <w:r w:rsidRPr="000E6F7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Derechos</w:t>
            </w:r>
          </w:p>
        </w:tc>
        <w:tc>
          <w:tcPr>
            <w:tcW w:w="1699" w:type="dxa"/>
          </w:tcPr>
          <w:p w14:paraId="0C972CD0" w14:textId="526F9211" w:rsidR="00800FB7" w:rsidRPr="000E6F73" w:rsidRDefault="00664D8A" w:rsidP="000E6F73">
            <w:pPr>
              <w:pStyle w:val="TableParagraph"/>
              <w:tabs>
                <w:tab w:val="left" w:pos="717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F0066" w:rsidRPr="000E6F73">
              <w:rPr>
                <w:rFonts w:ascii="Arial" w:hAnsi="Arial" w:cs="Arial"/>
                <w:b/>
                <w:sz w:val="20"/>
                <w:szCs w:val="20"/>
              </w:rPr>
              <w:t xml:space="preserve">          1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50,000.00</w:t>
            </w:r>
          </w:p>
        </w:tc>
      </w:tr>
      <w:tr w:rsidR="00800FB7" w:rsidRPr="000E6F73" w14:paraId="10A71210" w14:textId="77777777">
        <w:trPr>
          <w:trHeight w:val="340"/>
        </w:trPr>
        <w:tc>
          <w:tcPr>
            <w:tcW w:w="7013" w:type="dxa"/>
          </w:tcPr>
          <w:p w14:paraId="52C6B7F4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&gt;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Licencias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funcionamiento</w:t>
            </w:r>
            <w:r w:rsidRPr="000E6F7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y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Permisos</w:t>
            </w:r>
          </w:p>
        </w:tc>
        <w:tc>
          <w:tcPr>
            <w:tcW w:w="1699" w:type="dxa"/>
          </w:tcPr>
          <w:p w14:paraId="2C8BF79D" w14:textId="397AAA52" w:rsidR="00800FB7" w:rsidRPr="000E6F73" w:rsidRDefault="00664D8A" w:rsidP="000E6F73">
            <w:pPr>
              <w:pStyle w:val="TableParagraph"/>
              <w:tabs>
                <w:tab w:val="left" w:pos="71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="007F0066" w:rsidRPr="000E6F73">
              <w:rPr>
                <w:rFonts w:ascii="Arial" w:hAnsi="Arial" w:cs="Arial"/>
                <w:sz w:val="20"/>
                <w:szCs w:val="20"/>
              </w:rPr>
              <w:t xml:space="preserve">          1</w:t>
            </w:r>
            <w:r w:rsidRPr="000E6F73">
              <w:rPr>
                <w:rFonts w:ascii="Arial" w:hAnsi="Arial" w:cs="Arial"/>
                <w:sz w:val="20"/>
                <w:szCs w:val="20"/>
              </w:rPr>
              <w:t>50,000.00</w:t>
            </w:r>
          </w:p>
        </w:tc>
      </w:tr>
      <w:tr w:rsidR="00800FB7" w:rsidRPr="000E6F73" w14:paraId="00CABC91" w14:textId="77777777">
        <w:trPr>
          <w:trHeight w:val="340"/>
        </w:trPr>
        <w:tc>
          <w:tcPr>
            <w:tcW w:w="7013" w:type="dxa"/>
          </w:tcPr>
          <w:p w14:paraId="746CA2FC" w14:textId="4E3EB68C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&gt;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Servicios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que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presta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Dirección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Obras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Públicas</w:t>
            </w:r>
            <w:r w:rsidRPr="000E6F7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y</w:t>
            </w:r>
            <w:r w:rsidR="00DC78BC">
              <w:rPr>
                <w:rFonts w:ascii="Arial" w:hAnsi="Arial" w:cs="Arial"/>
                <w:sz w:val="20"/>
                <w:szCs w:val="20"/>
              </w:rPr>
              <w:t xml:space="preserve"> Desarrollo Urbano</w:t>
            </w:r>
          </w:p>
        </w:tc>
        <w:tc>
          <w:tcPr>
            <w:tcW w:w="1699" w:type="dxa"/>
          </w:tcPr>
          <w:p w14:paraId="06B5A013" w14:textId="77777777" w:rsidR="00800FB7" w:rsidRPr="000E6F73" w:rsidRDefault="00664D8A" w:rsidP="000E6F73">
            <w:pPr>
              <w:pStyle w:val="TableParagraph"/>
              <w:tabs>
                <w:tab w:val="left" w:pos="12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3F39548C" w14:textId="77777777">
        <w:trPr>
          <w:trHeight w:val="685"/>
        </w:trPr>
        <w:tc>
          <w:tcPr>
            <w:tcW w:w="7013" w:type="dxa"/>
          </w:tcPr>
          <w:p w14:paraId="2301DA6C" w14:textId="14B5C3FB" w:rsidR="00800FB7" w:rsidRPr="000E6F73" w:rsidRDefault="00664D8A" w:rsidP="0013760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&gt;</w:t>
            </w:r>
            <w:r w:rsidRPr="000E6F73">
              <w:rPr>
                <w:rFonts w:ascii="Arial" w:hAnsi="Arial" w:cs="Arial"/>
                <w:spacing w:val="9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Expedición</w:t>
            </w:r>
            <w:r w:rsidRPr="000E6F73">
              <w:rPr>
                <w:rFonts w:ascii="Arial" w:hAnsi="Arial" w:cs="Arial"/>
                <w:spacing w:val="89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9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certificados,</w:t>
            </w:r>
            <w:r w:rsidRPr="000E6F73">
              <w:rPr>
                <w:rFonts w:ascii="Arial" w:hAnsi="Arial" w:cs="Arial"/>
                <w:spacing w:val="9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constancias,</w:t>
            </w:r>
            <w:r w:rsidRPr="000E6F73">
              <w:rPr>
                <w:rFonts w:ascii="Arial" w:hAnsi="Arial" w:cs="Arial"/>
                <w:spacing w:val="9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copias,</w:t>
            </w:r>
            <w:r w:rsidRPr="000E6F73">
              <w:rPr>
                <w:rFonts w:ascii="Arial" w:hAnsi="Arial" w:cs="Arial"/>
                <w:spacing w:val="9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fotografías</w:t>
            </w:r>
            <w:r w:rsidRPr="000E6F73">
              <w:rPr>
                <w:rFonts w:ascii="Arial" w:hAnsi="Arial" w:cs="Arial"/>
                <w:spacing w:val="9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y</w:t>
            </w:r>
            <w:r w:rsidRPr="000E6F73">
              <w:rPr>
                <w:rFonts w:ascii="Arial" w:hAnsi="Arial" w:cs="Arial"/>
                <w:spacing w:val="88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formas</w:t>
            </w:r>
            <w:r w:rsidR="001376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oficiales</w:t>
            </w:r>
          </w:p>
        </w:tc>
        <w:tc>
          <w:tcPr>
            <w:tcW w:w="1699" w:type="dxa"/>
          </w:tcPr>
          <w:p w14:paraId="192518E9" w14:textId="77777777" w:rsidR="00800FB7" w:rsidRPr="000E6F73" w:rsidRDefault="00664D8A" w:rsidP="000E6F73">
            <w:pPr>
              <w:pStyle w:val="TableParagraph"/>
              <w:tabs>
                <w:tab w:val="left" w:pos="121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07DE8DF4" w14:textId="77777777">
        <w:trPr>
          <w:trHeight w:val="340"/>
        </w:trPr>
        <w:tc>
          <w:tcPr>
            <w:tcW w:w="7013" w:type="dxa"/>
          </w:tcPr>
          <w:p w14:paraId="156D57A7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&gt;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Servicios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que presta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 Unidad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Acceso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Pública</w:t>
            </w:r>
          </w:p>
        </w:tc>
        <w:tc>
          <w:tcPr>
            <w:tcW w:w="1699" w:type="dxa"/>
          </w:tcPr>
          <w:p w14:paraId="1EC85E83" w14:textId="77777777" w:rsidR="00800FB7" w:rsidRPr="000E6F73" w:rsidRDefault="00664D8A" w:rsidP="000E6F73">
            <w:pPr>
              <w:pStyle w:val="TableParagraph"/>
              <w:tabs>
                <w:tab w:val="left" w:pos="12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47CCDE1B" w14:textId="77777777">
        <w:trPr>
          <w:trHeight w:val="340"/>
        </w:trPr>
        <w:tc>
          <w:tcPr>
            <w:tcW w:w="7013" w:type="dxa"/>
          </w:tcPr>
          <w:p w14:paraId="7FF86C41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&gt;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Servicio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Supervisión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Sanitaria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Matanza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Ganado</w:t>
            </w:r>
          </w:p>
        </w:tc>
        <w:tc>
          <w:tcPr>
            <w:tcW w:w="1699" w:type="dxa"/>
          </w:tcPr>
          <w:p w14:paraId="785DF6AA" w14:textId="77777777" w:rsidR="00800FB7" w:rsidRPr="000E6F73" w:rsidRDefault="00664D8A" w:rsidP="000E6F73">
            <w:pPr>
              <w:pStyle w:val="TableParagraph"/>
              <w:tabs>
                <w:tab w:val="left" w:pos="121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4A5FBDEC" w14:textId="77777777">
        <w:trPr>
          <w:trHeight w:val="340"/>
        </w:trPr>
        <w:tc>
          <w:tcPr>
            <w:tcW w:w="7013" w:type="dxa"/>
          </w:tcPr>
          <w:p w14:paraId="19717F83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Accesorios</w:t>
            </w:r>
          </w:p>
        </w:tc>
        <w:tc>
          <w:tcPr>
            <w:tcW w:w="1699" w:type="dxa"/>
          </w:tcPr>
          <w:p w14:paraId="323585EE" w14:textId="77777777" w:rsidR="00800FB7" w:rsidRPr="000E6F73" w:rsidRDefault="00664D8A" w:rsidP="000E6F73">
            <w:pPr>
              <w:pStyle w:val="TableParagraph"/>
              <w:tabs>
                <w:tab w:val="left" w:pos="12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0E25CED8" w14:textId="77777777">
        <w:trPr>
          <w:trHeight w:val="337"/>
        </w:trPr>
        <w:tc>
          <w:tcPr>
            <w:tcW w:w="7013" w:type="dxa"/>
          </w:tcPr>
          <w:p w14:paraId="5605E4FE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&gt;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Actualizaciones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y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Recargos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Derechos</w:t>
            </w:r>
          </w:p>
        </w:tc>
        <w:tc>
          <w:tcPr>
            <w:tcW w:w="1699" w:type="dxa"/>
          </w:tcPr>
          <w:p w14:paraId="3B2ED172" w14:textId="77777777" w:rsidR="00800FB7" w:rsidRPr="000E6F73" w:rsidRDefault="00664D8A" w:rsidP="000E6F73">
            <w:pPr>
              <w:pStyle w:val="TableParagraph"/>
              <w:tabs>
                <w:tab w:val="left" w:pos="12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78343C92" w14:textId="77777777">
        <w:trPr>
          <w:trHeight w:val="340"/>
        </w:trPr>
        <w:tc>
          <w:tcPr>
            <w:tcW w:w="7013" w:type="dxa"/>
          </w:tcPr>
          <w:p w14:paraId="5B7CF26F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&gt;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Multas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Derechos</w:t>
            </w:r>
          </w:p>
        </w:tc>
        <w:tc>
          <w:tcPr>
            <w:tcW w:w="1699" w:type="dxa"/>
          </w:tcPr>
          <w:p w14:paraId="636D6E7A" w14:textId="77777777" w:rsidR="00800FB7" w:rsidRPr="000E6F73" w:rsidRDefault="00664D8A" w:rsidP="000E6F73">
            <w:pPr>
              <w:pStyle w:val="TableParagraph"/>
              <w:tabs>
                <w:tab w:val="left" w:pos="12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7ABCFEF1" w14:textId="77777777">
        <w:trPr>
          <w:trHeight w:val="340"/>
        </w:trPr>
        <w:tc>
          <w:tcPr>
            <w:tcW w:w="7013" w:type="dxa"/>
          </w:tcPr>
          <w:p w14:paraId="0704AFB8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&gt;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Gastos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Ejecución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Derechos</w:t>
            </w:r>
          </w:p>
        </w:tc>
        <w:tc>
          <w:tcPr>
            <w:tcW w:w="1699" w:type="dxa"/>
          </w:tcPr>
          <w:p w14:paraId="59D5D0ED" w14:textId="77777777" w:rsidR="00800FB7" w:rsidRPr="000E6F73" w:rsidRDefault="00664D8A" w:rsidP="000E6F73">
            <w:pPr>
              <w:pStyle w:val="TableParagraph"/>
              <w:tabs>
                <w:tab w:val="left" w:pos="12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5D338249" w14:textId="77777777">
        <w:trPr>
          <w:trHeight w:val="685"/>
        </w:trPr>
        <w:tc>
          <w:tcPr>
            <w:tcW w:w="7013" w:type="dxa"/>
          </w:tcPr>
          <w:p w14:paraId="2E557391" w14:textId="040CA7A2" w:rsidR="00800FB7" w:rsidRPr="000E6F73" w:rsidRDefault="00664D8A" w:rsidP="00137601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Derechos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no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comprendidos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en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las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fracciones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Ley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Ingresos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causadas</w:t>
            </w:r>
            <w:r w:rsidR="001376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en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ejercicios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fiscales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anteriores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pendientes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liquidación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pago</w:t>
            </w:r>
          </w:p>
        </w:tc>
        <w:tc>
          <w:tcPr>
            <w:tcW w:w="1699" w:type="dxa"/>
          </w:tcPr>
          <w:p w14:paraId="1F3F5F30" w14:textId="77777777" w:rsidR="00800FB7" w:rsidRPr="000E6F73" w:rsidRDefault="00664D8A" w:rsidP="000E6F73">
            <w:pPr>
              <w:pStyle w:val="TableParagraph"/>
              <w:tabs>
                <w:tab w:val="left" w:pos="121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</w:tbl>
    <w:p w14:paraId="1C1A2029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31507F1D" w14:textId="77777777" w:rsidR="00800FB7" w:rsidRPr="000E6F73" w:rsidRDefault="00664D8A" w:rsidP="00D059EA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Artículo</w:t>
      </w:r>
      <w:r w:rsidRPr="000E6F73">
        <w:rPr>
          <w:rFonts w:ascii="Arial" w:hAnsi="Arial" w:cs="Arial"/>
          <w:b/>
          <w:spacing w:val="1"/>
        </w:rPr>
        <w:t xml:space="preserve"> </w:t>
      </w:r>
      <w:r w:rsidRPr="000E6F73">
        <w:rPr>
          <w:rFonts w:ascii="Arial" w:hAnsi="Arial" w:cs="Arial"/>
          <w:b/>
        </w:rPr>
        <w:t>7.-</w:t>
      </w:r>
      <w:r w:rsidRPr="000E6F73">
        <w:rPr>
          <w:rFonts w:ascii="Arial" w:hAnsi="Arial" w:cs="Arial"/>
          <w:b/>
          <w:spacing w:val="1"/>
        </w:rPr>
        <w:t xml:space="preserve"> </w:t>
      </w:r>
      <w:r w:rsidRPr="000E6F73">
        <w:rPr>
          <w:rFonts w:ascii="Arial" w:hAnsi="Arial" w:cs="Arial"/>
        </w:rPr>
        <w:t>Las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contribuciones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mejoras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que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la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Hacienda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Pública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Municipal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tiene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derecho</w:t>
      </w:r>
      <w:r w:rsidRPr="000E6F73">
        <w:rPr>
          <w:rFonts w:ascii="Arial" w:hAnsi="Arial" w:cs="Arial"/>
          <w:spacing w:val="55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-53"/>
        </w:rPr>
        <w:t xml:space="preserve"> </w:t>
      </w:r>
      <w:r w:rsidRPr="000E6F73">
        <w:rPr>
          <w:rFonts w:ascii="Arial" w:hAnsi="Arial" w:cs="Arial"/>
        </w:rPr>
        <w:t>percibir,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serán</w:t>
      </w:r>
      <w:r w:rsidRPr="000E6F73">
        <w:rPr>
          <w:rFonts w:ascii="Arial" w:hAnsi="Arial" w:cs="Arial"/>
          <w:spacing w:val="2"/>
        </w:rPr>
        <w:t xml:space="preserve"> </w:t>
      </w:r>
      <w:r w:rsidRPr="000E6F73">
        <w:rPr>
          <w:rFonts w:ascii="Arial" w:hAnsi="Arial" w:cs="Arial"/>
        </w:rPr>
        <w:t>las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siguientes:</w:t>
      </w:r>
    </w:p>
    <w:p w14:paraId="78295A8B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8"/>
        <w:gridCol w:w="1558"/>
      </w:tblGrid>
      <w:tr w:rsidR="00800FB7" w:rsidRPr="000E6F73" w14:paraId="3B636456" w14:textId="77777777">
        <w:trPr>
          <w:trHeight w:val="340"/>
        </w:trPr>
        <w:tc>
          <w:tcPr>
            <w:tcW w:w="7018" w:type="dxa"/>
          </w:tcPr>
          <w:p w14:paraId="65836C9F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Contribuciones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mejoras</w:t>
            </w:r>
          </w:p>
        </w:tc>
        <w:tc>
          <w:tcPr>
            <w:tcW w:w="1558" w:type="dxa"/>
          </w:tcPr>
          <w:p w14:paraId="7DEAFFC7" w14:textId="77777777" w:rsidR="00800FB7" w:rsidRPr="000E6F73" w:rsidRDefault="00664D8A" w:rsidP="000E6F73">
            <w:pPr>
              <w:pStyle w:val="TableParagraph"/>
              <w:tabs>
                <w:tab w:val="left" w:pos="107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67DFD494" w14:textId="77777777">
        <w:trPr>
          <w:trHeight w:val="340"/>
        </w:trPr>
        <w:tc>
          <w:tcPr>
            <w:tcW w:w="7018" w:type="dxa"/>
          </w:tcPr>
          <w:p w14:paraId="6F0D1892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Contribución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mejoras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obras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públicas</w:t>
            </w:r>
          </w:p>
        </w:tc>
        <w:tc>
          <w:tcPr>
            <w:tcW w:w="1558" w:type="dxa"/>
          </w:tcPr>
          <w:p w14:paraId="6474975E" w14:textId="77777777" w:rsidR="00800FB7" w:rsidRPr="000E6F73" w:rsidRDefault="00664D8A" w:rsidP="000E6F73">
            <w:pPr>
              <w:pStyle w:val="TableParagraph"/>
              <w:tabs>
                <w:tab w:val="left" w:pos="107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04D0F480" w14:textId="77777777">
        <w:trPr>
          <w:trHeight w:val="340"/>
        </w:trPr>
        <w:tc>
          <w:tcPr>
            <w:tcW w:w="7018" w:type="dxa"/>
          </w:tcPr>
          <w:p w14:paraId="10EB0D08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&gt;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Contribuciones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mejoras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obras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públicas</w:t>
            </w:r>
          </w:p>
        </w:tc>
        <w:tc>
          <w:tcPr>
            <w:tcW w:w="1558" w:type="dxa"/>
          </w:tcPr>
          <w:p w14:paraId="245FA886" w14:textId="77777777" w:rsidR="00800FB7" w:rsidRPr="000E6F73" w:rsidRDefault="00664D8A" w:rsidP="000E6F73">
            <w:pPr>
              <w:pStyle w:val="TableParagraph"/>
              <w:tabs>
                <w:tab w:val="left" w:pos="107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416C7EB9" w14:textId="77777777">
        <w:trPr>
          <w:trHeight w:val="340"/>
        </w:trPr>
        <w:tc>
          <w:tcPr>
            <w:tcW w:w="7018" w:type="dxa"/>
          </w:tcPr>
          <w:p w14:paraId="5F40817A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&gt;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Contribuciones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mejoras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servicios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públicos</w:t>
            </w:r>
          </w:p>
        </w:tc>
        <w:tc>
          <w:tcPr>
            <w:tcW w:w="1558" w:type="dxa"/>
          </w:tcPr>
          <w:p w14:paraId="48B42140" w14:textId="77777777" w:rsidR="00800FB7" w:rsidRPr="000E6F73" w:rsidRDefault="00664D8A" w:rsidP="000E6F73">
            <w:pPr>
              <w:pStyle w:val="TableParagraph"/>
              <w:tabs>
                <w:tab w:val="left" w:pos="107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60031456" w14:textId="77777777">
        <w:trPr>
          <w:trHeight w:val="1029"/>
        </w:trPr>
        <w:tc>
          <w:tcPr>
            <w:tcW w:w="7018" w:type="dxa"/>
          </w:tcPr>
          <w:p w14:paraId="7876CBA8" w14:textId="6722373C" w:rsidR="00800FB7" w:rsidRPr="000E6F73" w:rsidRDefault="00664D8A" w:rsidP="0013760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lastRenderedPageBreak/>
              <w:t>Contribuciones</w:t>
            </w:r>
            <w:r w:rsidRPr="000E6F73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Mejoras</w:t>
            </w:r>
            <w:r w:rsidRPr="000E6F73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no</w:t>
            </w:r>
            <w:r w:rsidRPr="000E6F73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comprendidas</w:t>
            </w:r>
            <w:r w:rsidRPr="000E6F73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en</w:t>
            </w:r>
            <w:r w:rsidRPr="000E6F73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las</w:t>
            </w:r>
            <w:r w:rsidRPr="000E6F73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fracciones</w:t>
            </w:r>
            <w:r w:rsidRPr="000E6F73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Ley</w:t>
            </w:r>
            <w:r w:rsidRPr="000E6F73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="001376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Ingresos causadas en ejercicios fiscales anteriores pendientes de liquidación o</w:t>
            </w:r>
            <w:r w:rsidRPr="000E6F73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pago</w:t>
            </w:r>
          </w:p>
        </w:tc>
        <w:tc>
          <w:tcPr>
            <w:tcW w:w="1558" w:type="dxa"/>
          </w:tcPr>
          <w:p w14:paraId="006FE725" w14:textId="77777777" w:rsidR="00800FB7" w:rsidRPr="000E6F73" w:rsidRDefault="00664D8A" w:rsidP="000E6F73">
            <w:pPr>
              <w:pStyle w:val="TableParagraph"/>
              <w:tabs>
                <w:tab w:val="left" w:pos="107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</w:tbl>
    <w:p w14:paraId="2EA93BA6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2D622420" w14:textId="77777777" w:rsidR="00800FB7" w:rsidRPr="000E6F73" w:rsidRDefault="00664D8A" w:rsidP="0013760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Artículo</w:t>
      </w:r>
      <w:r w:rsidRPr="000E6F73">
        <w:rPr>
          <w:rFonts w:ascii="Arial" w:hAnsi="Arial" w:cs="Arial"/>
          <w:b/>
          <w:spacing w:val="-4"/>
        </w:rPr>
        <w:t xml:space="preserve"> </w:t>
      </w:r>
      <w:r w:rsidRPr="000E6F73">
        <w:rPr>
          <w:rFonts w:ascii="Arial" w:hAnsi="Arial" w:cs="Arial"/>
          <w:b/>
        </w:rPr>
        <w:t>8.-</w:t>
      </w:r>
      <w:r w:rsidRPr="000E6F73">
        <w:rPr>
          <w:rFonts w:ascii="Arial" w:hAnsi="Arial" w:cs="Arial"/>
          <w:b/>
          <w:spacing w:val="-4"/>
        </w:rPr>
        <w:t xml:space="preserve"> </w:t>
      </w:r>
      <w:r w:rsidRPr="000E6F73">
        <w:rPr>
          <w:rFonts w:ascii="Arial" w:hAnsi="Arial" w:cs="Arial"/>
        </w:rPr>
        <w:t>Los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ingresos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que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la</w:t>
      </w:r>
      <w:r w:rsidRPr="000E6F73">
        <w:rPr>
          <w:rFonts w:ascii="Arial" w:hAnsi="Arial" w:cs="Arial"/>
          <w:spacing w:val="-6"/>
        </w:rPr>
        <w:t xml:space="preserve"> </w:t>
      </w:r>
      <w:r w:rsidRPr="000E6F73">
        <w:rPr>
          <w:rFonts w:ascii="Arial" w:hAnsi="Arial" w:cs="Arial"/>
        </w:rPr>
        <w:t>Hacienda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Pública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Municipal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percibirá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por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concepto</w:t>
      </w:r>
      <w:r w:rsidRPr="000E6F73">
        <w:rPr>
          <w:rFonts w:ascii="Arial" w:hAnsi="Arial" w:cs="Arial"/>
          <w:spacing w:val="-6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productos,</w:t>
      </w:r>
      <w:r w:rsidRPr="000E6F73">
        <w:rPr>
          <w:rFonts w:ascii="Arial" w:hAnsi="Arial" w:cs="Arial"/>
          <w:spacing w:val="-6"/>
        </w:rPr>
        <w:t xml:space="preserve"> </w:t>
      </w:r>
      <w:r w:rsidRPr="000E6F73">
        <w:rPr>
          <w:rFonts w:ascii="Arial" w:hAnsi="Arial" w:cs="Arial"/>
        </w:rPr>
        <w:t>serán</w:t>
      </w:r>
      <w:r w:rsidRPr="000E6F73">
        <w:rPr>
          <w:rFonts w:ascii="Arial" w:hAnsi="Arial" w:cs="Arial"/>
          <w:spacing w:val="-52"/>
        </w:rPr>
        <w:t xml:space="preserve"> </w:t>
      </w:r>
      <w:r w:rsidRPr="000E6F73">
        <w:rPr>
          <w:rFonts w:ascii="Arial" w:hAnsi="Arial" w:cs="Arial"/>
        </w:rPr>
        <w:t>las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siguientes:</w:t>
      </w:r>
    </w:p>
    <w:p w14:paraId="7F74753F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2"/>
        <w:gridCol w:w="1547"/>
      </w:tblGrid>
      <w:tr w:rsidR="00800FB7" w:rsidRPr="000E6F73" w14:paraId="60D89565" w14:textId="77777777" w:rsidTr="00D059EA">
        <w:trPr>
          <w:trHeight w:val="380"/>
        </w:trPr>
        <w:tc>
          <w:tcPr>
            <w:tcW w:w="7042" w:type="dxa"/>
          </w:tcPr>
          <w:p w14:paraId="31C2F3BD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Productos</w:t>
            </w:r>
          </w:p>
        </w:tc>
        <w:tc>
          <w:tcPr>
            <w:tcW w:w="1547" w:type="dxa"/>
          </w:tcPr>
          <w:p w14:paraId="1F0D6B42" w14:textId="544A7846" w:rsidR="00800FB7" w:rsidRPr="000E6F73" w:rsidRDefault="00D059EA" w:rsidP="00D059EA">
            <w:pPr>
              <w:pStyle w:val="TableParagraph"/>
              <w:tabs>
                <w:tab w:val="left" w:pos="1289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$                  </w:t>
            </w:r>
            <w:r w:rsidR="00664D8A" w:rsidRPr="000E6F73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800FB7" w:rsidRPr="000E6F73" w14:paraId="3AAB8FC2" w14:textId="77777777" w:rsidTr="00D059EA">
        <w:trPr>
          <w:trHeight w:val="378"/>
        </w:trPr>
        <w:tc>
          <w:tcPr>
            <w:tcW w:w="7042" w:type="dxa"/>
          </w:tcPr>
          <w:p w14:paraId="6FE83C66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Productos</w:t>
            </w:r>
          </w:p>
        </w:tc>
        <w:tc>
          <w:tcPr>
            <w:tcW w:w="1547" w:type="dxa"/>
          </w:tcPr>
          <w:p w14:paraId="3B6206CC" w14:textId="47F4FC75" w:rsidR="00800FB7" w:rsidRPr="000E6F73" w:rsidRDefault="00664D8A" w:rsidP="00D059EA">
            <w:pPr>
              <w:pStyle w:val="TableParagraph"/>
              <w:tabs>
                <w:tab w:val="left" w:pos="128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="00D059EA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0E6F73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800FB7" w:rsidRPr="000E6F73" w14:paraId="0BCB58E8" w14:textId="77777777" w:rsidTr="00D059EA">
        <w:trPr>
          <w:trHeight w:val="745"/>
        </w:trPr>
        <w:tc>
          <w:tcPr>
            <w:tcW w:w="7042" w:type="dxa"/>
          </w:tcPr>
          <w:p w14:paraId="62B6E289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Productos</w:t>
            </w:r>
            <w:r w:rsidRPr="000E6F7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no</w:t>
            </w:r>
            <w:r w:rsidRPr="000E6F7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comprendidos</w:t>
            </w:r>
            <w:r w:rsidRPr="000E6F7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en</w:t>
            </w:r>
            <w:r w:rsidRPr="000E6F7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las</w:t>
            </w:r>
            <w:r w:rsidRPr="000E6F7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fracciones</w:t>
            </w:r>
            <w:r w:rsidRPr="000E6F73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Ley</w:t>
            </w:r>
            <w:r w:rsidRPr="000E6F7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Ingresos</w:t>
            </w:r>
            <w:r w:rsidRPr="000E6F7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causadas</w:t>
            </w:r>
            <w:r w:rsidRPr="000E6F73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en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ejercicios</w:t>
            </w:r>
            <w:r w:rsidRPr="000E6F7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fiscales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anteriores</w:t>
            </w:r>
            <w:r w:rsidRPr="000E6F7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pendientes</w:t>
            </w:r>
            <w:r w:rsidRPr="000E6F7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liquidación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pago</w:t>
            </w:r>
          </w:p>
        </w:tc>
        <w:tc>
          <w:tcPr>
            <w:tcW w:w="1547" w:type="dxa"/>
          </w:tcPr>
          <w:p w14:paraId="5BFEAD48" w14:textId="77777777" w:rsidR="00D059EA" w:rsidRDefault="00D059EA" w:rsidP="00D059E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w w:val="99"/>
                <w:sz w:val="20"/>
                <w:szCs w:val="20"/>
              </w:rPr>
            </w:pPr>
          </w:p>
          <w:p w14:paraId="128B79C6" w14:textId="57AE27CE" w:rsidR="00800FB7" w:rsidRPr="000E6F73" w:rsidRDefault="00664D8A" w:rsidP="00D059EA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w w:val="99"/>
                <w:sz w:val="20"/>
                <w:szCs w:val="20"/>
              </w:rPr>
              <w:t>$</w:t>
            </w:r>
            <w:r w:rsidR="00D059EA">
              <w:rPr>
                <w:rFonts w:ascii="Arial" w:hAnsi="Arial" w:cs="Arial"/>
                <w:w w:val="99"/>
                <w:sz w:val="20"/>
                <w:szCs w:val="20"/>
              </w:rPr>
              <w:t xml:space="preserve">                  </w:t>
            </w:r>
            <w:r w:rsidRPr="000E6F73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131E63B2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0FE36BF9" w14:textId="77777777" w:rsidR="00800FB7" w:rsidRPr="000E6F73" w:rsidRDefault="00664D8A" w:rsidP="0013760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Artículo</w:t>
      </w:r>
      <w:r w:rsidRPr="000E6F73">
        <w:rPr>
          <w:rFonts w:ascii="Arial" w:hAnsi="Arial" w:cs="Arial"/>
          <w:b/>
          <w:spacing w:val="18"/>
        </w:rPr>
        <w:t xml:space="preserve"> </w:t>
      </w:r>
      <w:r w:rsidRPr="000E6F73">
        <w:rPr>
          <w:rFonts w:ascii="Arial" w:hAnsi="Arial" w:cs="Arial"/>
          <w:b/>
        </w:rPr>
        <w:t>9.-</w:t>
      </w:r>
      <w:r w:rsidRPr="000E6F73">
        <w:rPr>
          <w:rFonts w:ascii="Arial" w:hAnsi="Arial" w:cs="Arial"/>
          <w:b/>
          <w:spacing w:val="19"/>
        </w:rPr>
        <w:t xml:space="preserve"> </w:t>
      </w:r>
      <w:r w:rsidRPr="000E6F73">
        <w:rPr>
          <w:rFonts w:ascii="Arial" w:hAnsi="Arial" w:cs="Arial"/>
        </w:rPr>
        <w:t>Los</w:t>
      </w:r>
      <w:r w:rsidRPr="000E6F73">
        <w:rPr>
          <w:rFonts w:ascii="Arial" w:hAnsi="Arial" w:cs="Arial"/>
          <w:spacing w:val="20"/>
        </w:rPr>
        <w:t xml:space="preserve"> </w:t>
      </w:r>
      <w:r w:rsidRPr="000E6F73">
        <w:rPr>
          <w:rFonts w:ascii="Arial" w:hAnsi="Arial" w:cs="Arial"/>
        </w:rPr>
        <w:t>ingresos</w:t>
      </w:r>
      <w:r w:rsidRPr="000E6F73">
        <w:rPr>
          <w:rFonts w:ascii="Arial" w:hAnsi="Arial" w:cs="Arial"/>
          <w:spacing w:val="16"/>
        </w:rPr>
        <w:t xml:space="preserve"> </w:t>
      </w:r>
      <w:r w:rsidRPr="000E6F73">
        <w:rPr>
          <w:rFonts w:ascii="Arial" w:hAnsi="Arial" w:cs="Arial"/>
        </w:rPr>
        <w:t>que</w:t>
      </w:r>
      <w:r w:rsidRPr="000E6F73">
        <w:rPr>
          <w:rFonts w:ascii="Arial" w:hAnsi="Arial" w:cs="Arial"/>
          <w:spacing w:val="17"/>
        </w:rPr>
        <w:t xml:space="preserve"> </w:t>
      </w:r>
      <w:r w:rsidRPr="000E6F73">
        <w:rPr>
          <w:rFonts w:ascii="Arial" w:hAnsi="Arial" w:cs="Arial"/>
        </w:rPr>
        <w:t>la</w:t>
      </w:r>
      <w:r w:rsidRPr="000E6F73">
        <w:rPr>
          <w:rFonts w:ascii="Arial" w:hAnsi="Arial" w:cs="Arial"/>
          <w:spacing w:val="17"/>
        </w:rPr>
        <w:t xml:space="preserve"> </w:t>
      </w:r>
      <w:r w:rsidRPr="000E6F73">
        <w:rPr>
          <w:rFonts w:ascii="Arial" w:hAnsi="Arial" w:cs="Arial"/>
        </w:rPr>
        <w:t>Hacienda</w:t>
      </w:r>
      <w:r w:rsidRPr="000E6F73">
        <w:rPr>
          <w:rFonts w:ascii="Arial" w:hAnsi="Arial" w:cs="Arial"/>
          <w:spacing w:val="17"/>
        </w:rPr>
        <w:t xml:space="preserve"> </w:t>
      </w:r>
      <w:r w:rsidRPr="000E6F73">
        <w:rPr>
          <w:rFonts w:ascii="Arial" w:hAnsi="Arial" w:cs="Arial"/>
        </w:rPr>
        <w:t>Pública</w:t>
      </w:r>
      <w:r w:rsidRPr="000E6F73">
        <w:rPr>
          <w:rFonts w:ascii="Arial" w:hAnsi="Arial" w:cs="Arial"/>
          <w:spacing w:val="17"/>
        </w:rPr>
        <w:t xml:space="preserve"> </w:t>
      </w:r>
      <w:r w:rsidRPr="000E6F73">
        <w:rPr>
          <w:rFonts w:ascii="Arial" w:hAnsi="Arial" w:cs="Arial"/>
        </w:rPr>
        <w:t>Municipal</w:t>
      </w:r>
      <w:r w:rsidRPr="000E6F73">
        <w:rPr>
          <w:rFonts w:ascii="Arial" w:hAnsi="Arial" w:cs="Arial"/>
          <w:spacing w:val="18"/>
        </w:rPr>
        <w:t xml:space="preserve"> </w:t>
      </w:r>
      <w:r w:rsidRPr="000E6F73">
        <w:rPr>
          <w:rFonts w:ascii="Arial" w:hAnsi="Arial" w:cs="Arial"/>
        </w:rPr>
        <w:t>percibirá</w:t>
      </w:r>
      <w:r w:rsidRPr="000E6F73">
        <w:rPr>
          <w:rFonts w:ascii="Arial" w:hAnsi="Arial" w:cs="Arial"/>
          <w:spacing w:val="17"/>
        </w:rPr>
        <w:t xml:space="preserve"> </w:t>
      </w:r>
      <w:r w:rsidRPr="000E6F73">
        <w:rPr>
          <w:rFonts w:ascii="Arial" w:hAnsi="Arial" w:cs="Arial"/>
        </w:rPr>
        <w:t>por</w:t>
      </w:r>
      <w:r w:rsidRPr="000E6F73">
        <w:rPr>
          <w:rFonts w:ascii="Arial" w:hAnsi="Arial" w:cs="Arial"/>
          <w:spacing w:val="19"/>
        </w:rPr>
        <w:t xml:space="preserve"> </w:t>
      </w:r>
      <w:r w:rsidRPr="000E6F73">
        <w:rPr>
          <w:rFonts w:ascii="Arial" w:hAnsi="Arial" w:cs="Arial"/>
        </w:rPr>
        <w:t>concepto</w:t>
      </w:r>
      <w:r w:rsidRPr="000E6F73">
        <w:rPr>
          <w:rFonts w:ascii="Arial" w:hAnsi="Arial" w:cs="Arial"/>
          <w:spacing w:val="17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-53"/>
        </w:rPr>
        <w:t xml:space="preserve"> </w:t>
      </w:r>
      <w:r w:rsidRPr="000E6F73">
        <w:rPr>
          <w:rFonts w:ascii="Arial" w:hAnsi="Arial" w:cs="Arial"/>
        </w:rPr>
        <w:t>aprovechamientos,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se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clasificarán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de la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siguiente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manera:</w:t>
      </w:r>
    </w:p>
    <w:p w14:paraId="1EFC89BF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3"/>
        <w:gridCol w:w="1699"/>
      </w:tblGrid>
      <w:tr w:rsidR="00800FB7" w:rsidRPr="000E6F73" w14:paraId="0456B954" w14:textId="77777777">
        <w:trPr>
          <w:trHeight w:val="380"/>
        </w:trPr>
        <w:tc>
          <w:tcPr>
            <w:tcW w:w="7013" w:type="dxa"/>
          </w:tcPr>
          <w:p w14:paraId="593D27AC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Aprovechamientos</w:t>
            </w:r>
          </w:p>
        </w:tc>
        <w:tc>
          <w:tcPr>
            <w:tcW w:w="1699" w:type="dxa"/>
          </w:tcPr>
          <w:p w14:paraId="1A27CFAC" w14:textId="77777777" w:rsidR="00800FB7" w:rsidRPr="000E6F73" w:rsidRDefault="00664D8A" w:rsidP="000E6F73">
            <w:pPr>
              <w:pStyle w:val="TableParagraph"/>
              <w:tabs>
                <w:tab w:val="left" w:pos="12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59F07DDC" w14:textId="77777777">
        <w:trPr>
          <w:trHeight w:val="380"/>
        </w:trPr>
        <w:tc>
          <w:tcPr>
            <w:tcW w:w="7013" w:type="dxa"/>
          </w:tcPr>
          <w:p w14:paraId="0E1075B4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Aprovechamientos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tipo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corriente</w:t>
            </w:r>
          </w:p>
        </w:tc>
        <w:tc>
          <w:tcPr>
            <w:tcW w:w="1699" w:type="dxa"/>
          </w:tcPr>
          <w:p w14:paraId="288037FC" w14:textId="77777777" w:rsidR="00800FB7" w:rsidRPr="000E6F73" w:rsidRDefault="00664D8A" w:rsidP="000E6F73">
            <w:pPr>
              <w:pStyle w:val="TableParagraph"/>
              <w:tabs>
                <w:tab w:val="left" w:pos="12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3CFFA5D4" w14:textId="77777777">
        <w:trPr>
          <w:trHeight w:val="378"/>
        </w:trPr>
        <w:tc>
          <w:tcPr>
            <w:tcW w:w="7013" w:type="dxa"/>
          </w:tcPr>
          <w:p w14:paraId="7A194D6A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&gt;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Infracciones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faltas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administrativas</w:t>
            </w:r>
          </w:p>
        </w:tc>
        <w:tc>
          <w:tcPr>
            <w:tcW w:w="1699" w:type="dxa"/>
          </w:tcPr>
          <w:p w14:paraId="37BBDC4F" w14:textId="77777777" w:rsidR="00800FB7" w:rsidRPr="000E6F73" w:rsidRDefault="00664D8A" w:rsidP="000E6F73">
            <w:pPr>
              <w:pStyle w:val="TableParagraph"/>
              <w:tabs>
                <w:tab w:val="left" w:pos="12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502BF370" w14:textId="77777777">
        <w:trPr>
          <w:trHeight w:val="380"/>
        </w:trPr>
        <w:tc>
          <w:tcPr>
            <w:tcW w:w="7013" w:type="dxa"/>
          </w:tcPr>
          <w:p w14:paraId="36899BC5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&gt;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Sanciones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faltas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al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reglamento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tránsito</w:t>
            </w:r>
          </w:p>
        </w:tc>
        <w:tc>
          <w:tcPr>
            <w:tcW w:w="1699" w:type="dxa"/>
          </w:tcPr>
          <w:p w14:paraId="5829A1AB" w14:textId="77777777" w:rsidR="00800FB7" w:rsidRPr="000E6F73" w:rsidRDefault="00664D8A" w:rsidP="000E6F73">
            <w:pPr>
              <w:pStyle w:val="TableParagraph"/>
              <w:tabs>
                <w:tab w:val="left" w:pos="121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39B884E0" w14:textId="77777777">
        <w:trPr>
          <w:trHeight w:val="378"/>
        </w:trPr>
        <w:tc>
          <w:tcPr>
            <w:tcW w:w="7013" w:type="dxa"/>
          </w:tcPr>
          <w:p w14:paraId="4126F31E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&gt;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Cesiones</w:t>
            </w:r>
          </w:p>
        </w:tc>
        <w:tc>
          <w:tcPr>
            <w:tcW w:w="1699" w:type="dxa"/>
          </w:tcPr>
          <w:p w14:paraId="0E49A12A" w14:textId="77777777" w:rsidR="00800FB7" w:rsidRPr="000E6F73" w:rsidRDefault="00664D8A" w:rsidP="000E6F73">
            <w:pPr>
              <w:pStyle w:val="TableParagraph"/>
              <w:tabs>
                <w:tab w:val="left" w:pos="12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75C4BF15" w14:textId="77777777">
        <w:trPr>
          <w:trHeight w:val="380"/>
        </w:trPr>
        <w:tc>
          <w:tcPr>
            <w:tcW w:w="7013" w:type="dxa"/>
          </w:tcPr>
          <w:p w14:paraId="76CE5D30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&gt;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Herencias</w:t>
            </w:r>
          </w:p>
        </w:tc>
        <w:tc>
          <w:tcPr>
            <w:tcW w:w="1699" w:type="dxa"/>
          </w:tcPr>
          <w:p w14:paraId="65D9F624" w14:textId="77777777" w:rsidR="00800FB7" w:rsidRPr="000E6F73" w:rsidRDefault="00664D8A" w:rsidP="000E6F73">
            <w:pPr>
              <w:pStyle w:val="TableParagraph"/>
              <w:tabs>
                <w:tab w:val="left" w:pos="12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77418064" w14:textId="77777777">
        <w:trPr>
          <w:trHeight w:val="378"/>
        </w:trPr>
        <w:tc>
          <w:tcPr>
            <w:tcW w:w="7013" w:type="dxa"/>
          </w:tcPr>
          <w:p w14:paraId="17E37A13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&gt;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Legados</w:t>
            </w:r>
          </w:p>
        </w:tc>
        <w:tc>
          <w:tcPr>
            <w:tcW w:w="1699" w:type="dxa"/>
          </w:tcPr>
          <w:p w14:paraId="0CCEDEAE" w14:textId="77777777" w:rsidR="00800FB7" w:rsidRPr="000E6F73" w:rsidRDefault="00664D8A" w:rsidP="000E6F73">
            <w:pPr>
              <w:pStyle w:val="TableParagraph"/>
              <w:tabs>
                <w:tab w:val="left" w:pos="12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7FD7203B" w14:textId="77777777">
        <w:trPr>
          <w:trHeight w:val="381"/>
        </w:trPr>
        <w:tc>
          <w:tcPr>
            <w:tcW w:w="7013" w:type="dxa"/>
          </w:tcPr>
          <w:p w14:paraId="26E76B99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&gt;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Donaciones</w:t>
            </w:r>
          </w:p>
        </w:tc>
        <w:tc>
          <w:tcPr>
            <w:tcW w:w="1699" w:type="dxa"/>
          </w:tcPr>
          <w:p w14:paraId="17179C62" w14:textId="77777777" w:rsidR="00800FB7" w:rsidRPr="000E6F73" w:rsidRDefault="00664D8A" w:rsidP="000E6F73">
            <w:pPr>
              <w:pStyle w:val="TableParagraph"/>
              <w:tabs>
                <w:tab w:val="left" w:pos="12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29EAC55F" w14:textId="77777777">
        <w:trPr>
          <w:trHeight w:val="380"/>
        </w:trPr>
        <w:tc>
          <w:tcPr>
            <w:tcW w:w="7013" w:type="dxa"/>
          </w:tcPr>
          <w:p w14:paraId="7AFC8652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&gt;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Adjudicaciones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Judiciales</w:t>
            </w:r>
          </w:p>
        </w:tc>
        <w:tc>
          <w:tcPr>
            <w:tcW w:w="1699" w:type="dxa"/>
          </w:tcPr>
          <w:p w14:paraId="44B9E09D" w14:textId="77777777" w:rsidR="00800FB7" w:rsidRPr="000E6F73" w:rsidRDefault="00664D8A" w:rsidP="000E6F73">
            <w:pPr>
              <w:pStyle w:val="TableParagraph"/>
              <w:tabs>
                <w:tab w:val="left" w:pos="12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4CF4CC24" w14:textId="77777777">
        <w:trPr>
          <w:trHeight w:val="378"/>
        </w:trPr>
        <w:tc>
          <w:tcPr>
            <w:tcW w:w="7013" w:type="dxa"/>
          </w:tcPr>
          <w:p w14:paraId="2EA29B4A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&gt;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Adjudicaciones</w:t>
            </w:r>
            <w:r w:rsidRPr="000E6F7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administrativas</w:t>
            </w:r>
          </w:p>
        </w:tc>
        <w:tc>
          <w:tcPr>
            <w:tcW w:w="1699" w:type="dxa"/>
          </w:tcPr>
          <w:p w14:paraId="2F2C2E31" w14:textId="77777777" w:rsidR="00800FB7" w:rsidRPr="000E6F73" w:rsidRDefault="00664D8A" w:rsidP="000E6F73">
            <w:pPr>
              <w:pStyle w:val="TableParagraph"/>
              <w:tabs>
                <w:tab w:val="left" w:pos="12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0DB2E764" w14:textId="77777777">
        <w:trPr>
          <w:trHeight w:val="380"/>
        </w:trPr>
        <w:tc>
          <w:tcPr>
            <w:tcW w:w="7013" w:type="dxa"/>
          </w:tcPr>
          <w:p w14:paraId="66485FB6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&gt;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Subsidios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otro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nivel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gobierno</w:t>
            </w:r>
          </w:p>
        </w:tc>
        <w:tc>
          <w:tcPr>
            <w:tcW w:w="1699" w:type="dxa"/>
          </w:tcPr>
          <w:p w14:paraId="018CB2C5" w14:textId="77777777" w:rsidR="00800FB7" w:rsidRPr="000E6F73" w:rsidRDefault="00664D8A" w:rsidP="000E6F73">
            <w:pPr>
              <w:pStyle w:val="TableParagraph"/>
              <w:tabs>
                <w:tab w:val="left" w:pos="12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4320AAB9" w14:textId="77777777">
        <w:trPr>
          <w:trHeight w:val="378"/>
        </w:trPr>
        <w:tc>
          <w:tcPr>
            <w:tcW w:w="7013" w:type="dxa"/>
          </w:tcPr>
          <w:p w14:paraId="2363A72C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&gt;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Subsidios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organismos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públicos</w:t>
            </w:r>
            <w:r w:rsidRPr="000E6F7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y</w:t>
            </w:r>
            <w:r w:rsidRPr="000E6F7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privados</w:t>
            </w:r>
          </w:p>
        </w:tc>
        <w:tc>
          <w:tcPr>
            <w:tcW w:w="1699" w:type="dxa"/>
          </w:tcPr>
          <w:p w14:paraId="4110F8AC" w14:textId="77777777" w:rsidR="00800FB7" w:rsidRPr="000E6F73" w:rsidRDefault="00664D8A" w:rsidP="000E6F73">
            <w:pPr>
              <w:pStyle w:val="TableParagraph"/>
              <w:tabs>
                <w:tab w:val="left" w:pos="121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387C9B79" w14:textId="77777777">
        <w:trPr>
          <w:trHeight w:val="381"/>
        </w:trPr>
        <w:tc>
          <w:tcPr>
            <w:tcW w:w="7013" w:type="dxa"/>
          </w:tcPr>
          <w:p w14:paraId="57426142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&gt;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Multas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impuestas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autoridades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federales,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no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fiscales</w:t>
            </w:r>
          </w:p>
        </w:tc>
        <w:tc>
          <w:tcPr>
            <w:tcW w:w="1699" w:type="dxa"/>
          </w:tcPr>
          <w:p w14:paraId="289A09F4" w14:textId="77777777" w:rsidR="00800FB7" w:rsidRPr="000E6F73" w:rsidRDefault="00664D8A" w:rsidP="000E6F73">
            <w:pPr>
              <w:pStyle w:val="TableParagraph"/>
              <w:tabs>
                <w:tab w:val="left" w:pos="12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4F7E1ADD" w14:textId="77777777">
        <w:trPr>
          <w:trHeight w:val="378"/>
        </w:trPr>
        <w:tc>
          <w:tcPr>
            <w:tcW w:w="7013" w:type="dxa"/>
          </w:tcPr>
          <w:p w14:paraId="1F6555E3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&gt;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Convenidos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con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Federación y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el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Estado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(Zofemat,</w:t>
            </w:r>
            <w:r w:rsidRPr="000E6F7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Capufe,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entre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otros)</w:t>
            </w:r>
          </w:p>
        </w:tc>
        <w:tc>
          <w:tcPr>
            <w:tcW w:w="1699" w:type="dxa"/>
          </w:tcPr>
          <w:p w14:paraId="0D9CB2A5" w14:textId="77777777" w:rsidR="00800FB7" w:rsidRPr="000E6F73" w:rsidRDefault="00664D8A" w:rsidP="000E6F73">
            <w:pPr>
              <w:pStyle w:val="TableParagraph"/>
              <w:tabs>
                <w:tab w:val="left" w:pos="12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4ED6B204" w14:textId="77777777">
        <w:trPr>
          <w:trHeight w:val="381"/>
        </w:trPr>
        <w:tc>
          <w:tcPr>
            <w:tcW w:w="7013" w:type="dxa"/>
          </w:tcPr>
          <w:p w14:paraId="33D96F98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&gt;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Aprovechamientos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diversos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tipo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corriente</w:t>
            </w:r>
          </w:p>
        </w:tc>
        <w:tc>
          <w:tcPr>
            <w:tcW w:w="1699" w:type="dxa"/>
          </w:tcPr>
          <w:p w14:paraId="379AF5DB" w14:textId="77777777" w:rsidR="00800FB7" w:rsidRPr="000E6F73" w:rsidRDefault="00664D8A" w:rsidP="000E6F73">
            <w:pPr>
              <w:pStyle w:val="TableParagraph"/>
              <w:tabs>
                <w:tab w:val="left" w:pos="12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6E7BC8CC" w14:textId="77777777">
        <w:trPr>
          <w:trHeight w:val="380"/>
        </w:trPr>
        <w:tc>
          <w:tcPr>
            <w:tcW w:w="7013" w:type="dxa"/>
          </w:tcPr>
          <w:p w14:paraId="1D782D08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lastRenderedPageBreak/>
              <w:t>Aprovechamientos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capital</w:t>
            </w:r>
          </w:p>
        </w:tc>
        <w:tc>
          <w:tcPr>
            <w:tcW w:w="1699" w:type="dxa"/>
          </w:tcPr>
          <w:p w14:paraId="26643CC3" w14:textId="77777777" w:rsidR="00800FB7" w:rsidRPr="000E6F73" w:rsidRDefault="00664D8A" w:rsidP="000E6F73">
            <w:pPr>
              <w:pStyle w:val="TableParagraph"/>
              <w:tabs>
                <w:tab w:val="left" w:pos="12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73E448C9" w14:textId="77777777">
        <w:trPr>
          <w:trHeight w:val="724"/>
        </w:trPr>
        <w:tc>
          <w:tcPr>
            <w:tcW w:w="7013" w:type="dxa"/>
          </w:tcPr>
          <w:p w14:paraId="1DD330A6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Aprovechamientos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no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comprendidos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en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las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fracciones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Ley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Ingresos</w:t>
            </w:r>
          </w:p>
          <w:p w14:paraId="49FE1191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causados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en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ejercicios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fiscales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anteriores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pendientes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liquidación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pago</w:t>
            </w:r>
          </w:p>
        </w:tc>
        <w:tc>
          <w:tcPr>
            <w:tcW w:w="1699" w:type="dxa"/>
          </w:tcPr>
          <w:p w14:paraId="32F4C989" w14:textId="77777777" w:rsidR="00800FB7" w:rsidRPr="000E6F73" w:rsidRDefault="00664D8A" w:rsidP="000E6F73">
            <w:pPr>
              <w:pStyle w:val="TableParagraph"/>
              <w:tabs>
                <w:tab w:val="left" w:pos="121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</w:tbl>
    <w:p w14:paraId="55491001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6EF7E4CE" w14:textId="77777777" w:rsidR="00800FB7" w:rsidRPr="000E6F73" w:rsidRDefault="00664D8A" w:rsidP="000E6F73">
      <w:pPr>
        <w:pStyle w:val="Textoindependiente"/>
        <w:spacing w:line="360" w:lineRule="auto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Artículo</w:t>
      </w:r>
      <w:r w:rsidRPr="000E6F73">
        <w:rPr>
          <w:rFonts w:ascii="Arial" w:hAnsi="Arial" w:cs="Arial"/>
          <w:b/>
          <w:spacing w:val="20"/>
        </w:rPr>
        <w:t xml:space="preserve"> </w:t>
      </w:r>
      <w:r w:rsidRPr="000E6F73">
        <w:rPr>
          <w:rFonts w:ascii="Arial" w:hAnsi="Arial" w:cs="Arial"/>
          <w:b/>
        </w:rPr>
        <w:t>10.-</w:t>
      </w:r>
      <w:r w:rsidRPr="000E6F73">
        <w:rPr>
          <w:rFonts w:ascii="Arial" w:hAnsi="Arial" w:cs="Arial"/>
          <w:b/>
          <w:spacing w:val="20"/>
        </w:rPr>
        <w:t xml:space="preserve"> </w:t>
      </w:r>
      <w:r w:rsidRPr="000E6F73">
        <w:rPr>
          <w:rFonts w:ascii="Arial" w:hAnsi="Arial" w:cs="Arial"/>
        </w:rPr>
        <w:t>Los</w:t>
      </w:r>
      <w:r w:rsidRPr="000E6F73">
        <w:rPr>
          <w:rFonts w:ascii="Arial" w:hAnsi="Arial" w:cs="Arial"/>
          <w:spacing w:val="20"/>
        </w:rPr>
        <w:t xml:space="preserve"> </w:t>
      </w:r>
      <w:r w:rsidRPr="000E6F73">
        <w:rPr>
          <w:rFonts w:ascii="Arial" w:hAnsi="Arial" w:cs="Arial"/>
        </w:rPr>
        <w:t>ingresos</w:t>
      </w:r>
      <w:r w:rsidRPr="000E6F73">
        <w:rPr>
          <w:rFonts w:ascii="Arial" w:hAnsi="Arial" w:cs="Arial"/>
          <w:spacing w:val="14"/>
        </w:rPr>
        <w:t xml:space="preserve"> </w:t>
      </w:r>
      <w:r w:rsidRPr="000E6F73">
        <w:rPr>
          <w:rFonts w:ascii="Arial" w:hAnsi="Arial" w:cs="Arial"/>
        </w:rPr>
        <w:t>por</w:t>
      </w:r>
      <w:r w:rsidRPr="000E6F73">
        <w:rPr>
          <w:rFonts w:ascii="Arial" w:hAnsi="Arial" w:cs="Arial"/>
          <w:spacing w:val="21"/>
        </w:rPr>
        <w:t xml:space="preserve"> </w:t>
      </w:r>
      <w:r w:rsidRPr="000E6F73">
        <w:rPr>
          <w:rFonts w:ascii="Arial" w:hAnsi="Arial" w:cs="Arial"/>
        </w:rPr>
        <w:t>Participaciones</w:t>
      </w:r>
      <w:r w:rsidRPr="000E6F73">
        <w:rPr>
          <w:rFonts w:ascii="Arial" w:hAnsi="Arial" w:cs="Arial"/>
          <w:spacing w:val="18"/>
        </w:rPr>
        <w:t xml:space="preserve"> </w:t>
      </w:r>
      <w:r w:rsidRPr="000E6F73">
        <w:rPr>
          <w:rFonts w:ascii="Arial" w:hAnsi="Arial" w:cs="Arial"/>
        </w:rPr>
        <w:t>que</w:t>
      </w:r>
      <w:r w:rsidRPr="000E6F73">
        <w:rPr>
          <w:rFonts w:ascii="Arial" w:hAnsi="Arial" w:cs="Arial"/>
          <w:spacing w:val="15"/>
        </w:rPr>
        <w:t xml:space="preserve"> </w:t>
      </w:r>
      <w:r w:rsidRPr="000E6F73">
        <w:rPr>
          <w:rFonts w:ascii="Arial" w:hAnsi="Arial" w:cs="Arial"/>
        </w:rPr>
        <w:t>percibirá</w:t>
      </w:r>
      <w:r w:rsidRPr="000E6F73">
        <w:rPr>
          <w:rFonts w:ascii="Arial" w:hAnsi="Arial" w:cs="Arial"/>
          <w:spacing w:val="19"/>
        </w:rPr>
        <w:t xml:space="preserve"> </w:t>
      </w:r>
      <w:r w:rsidRPr="000E6F73">
        <w:rPr>
          <w:rFonts w:ascii="Arial" w:hAnsi="Arial" w:cs="Arial"/>
        </w:rPr>
        <w:t>la</w:t>
      </w:r>
      <w:r w:rsidRPr="000E6F73">
        <w:rPr>
          <w:rFonts w:ascii="Arial" w:hAnsi="Arial" w:cs="Arial"/>
          <w:spacing w:val="19"/>
        </w:rPr>
        <w:t xml:space="preserve"> </w:t>
      </w:r>
      <w:r w:rsidRPr="000E6F73">
        <w:rPr>
          <w:rFonts w:ascii="Arial" w:hAnsi="Arial" w:cs="Arial"/>
        </w:rPr>
        <w:t>Hacienda</w:t>
      </w:r>
      <w:r w:rsidRPr="000E6F73">
        <w:rPr>
          <w:rFonts w:ascii="Arial" w:hAnsi="Arial" w:cs="Arial"/>
          <w:spacing w:val="19"/>
        </w:rPr>
        <w:t xml:space="preserve"> </w:t>
      </w:r>
      <w:r w:rsidRPr="000E6F73">
        <w:rPr>
          <w:rFonts w:ascii="Arial" w:hAnsi="Arial" w:cs="Arial"/>
        </w:rPr>
        <w:t>Pública</w:t>
      </w:r>
      <w:r w:rsidRPr="000E6F73">
        <w:rPr>
          <w:rFonts w:ascii="Arial" w:hAnsi="Arial" w:cs="Arial"/>
          <w:spacing w:val="17"/>
        </w:rPr>
        <w:t xml:space="preserve"> </w:t>
      </w:r>
      <w:r w:rsidRPr="000E6F73">
        <w:rPr>
          <w:rFonts w:ascii="Arial" w:hAnsi="Arial" w:cs="Arial"/>
        </w:rPr>
        <w:t>Municipal</w:t>
      </w:r>
      <w:r w:rsidRPr="000E6F73">
        <w:rPr>
          <w:rFonts w:ascii="Arial" w:hAnsi="Arial" w:cs="Arial"/>
          <w:spacing w:val="17"/>
        </w:rPr>
        <w:t xml:space="preserve"> </w:t>
      </w:r>
      <w:r w:rsidRPr="000E6F73">
        <w:rPr>
          <w:rFonts w:ascii="Arial" w:hAnsi="Arial" w:cs="Arial"/>
        </w:rPr>
        <w:t>se</w:t>
      </w:r>
      <w:r w:rsidRPr="000E6F73">
        <w:rPr>
          <w:rFonts w:ascii="Arial" w:hAnsi="Arial" w:cs="Arial"/>
          <w:spacing w:val="-53"/>
        </w:rPr>
        <w:t xml:space="preserve"> </w:t>
      </w:r>
      <w:r w:rsidRPr="000E6F73">
        <w:rPr>
          <w:rFonts w:ascii="Arial" w:hAnsi="Arial" w:cs="Arial"/>
        </w:rPr>
        <w:t>integrarán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por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los siguientes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conceptos:</w:t>
      </w:r>
    </w:p>
    <w:p w14:paraId="3B8D29B6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3"/>
        <w:gridCol w:w="1717"/>
      </w:tblGrid>
      <w:tr w:rsidR="00800FB7" w:rsidRPr="000E6F73" w14:paraId="162C149F" w14:textId="77777777" w:rsidTr="00D059EA">
        <w:trPr>
          <w:trHeight w:val="340"/>
        </w:trPr>
        <w:tc>
          <w:tcPr>
            <w:tcW w:w="7013" w:type="dxa"/>
          </w:tcPr>
          <w:p w14:paraId="3185F440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Participaciones</w:t>
            </w:r>
          </w:p>
        </w:tc>
        <w:tc>
          <w:tcPr>
            <w:tcW w:w="1717" w:type="dxa"/>
          </w:tcPr>
          <w:p w14:paraId="7AF7F983" w14:textId="74AAB6FC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="00EF7C2D" w:rsidRPr="000E6F73">
              <w:rPr>
                <w:rFonts w:ascii="Arial" w:hAnsi="Arial" w:cs="Arial"/>
                <w:b/>
                <w:spacing w:val="-7"/>
                <w:sz w:val="20"/>
                <w:szCs w:val="20"/>
              </w:rPr>
              <w:t>31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EF7C2D" w:rsidRPr="000E6F73">
              <w:rPr>
                <w:rFonts w:ascii="Arial" w:hAnsi="Arial" w:cs="Arial"/>
                <w:b/>
                <w:sz w:val="20"/>
                <w:szCs w:val="20"/>
              </w:rPr>
              <w:t>319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EF7C2D" w:rsidRPr="000E6F73">
              <w:rPr>
                <w:rFonts w:ascii="Arial" w:hAnsi="Arial" w:cs="Arial"/>
                <w:b/>
                <w:sz w:val="20"/>
                <w:szCs w:val="20"/>
              </w:rPr>
              <w:t>983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800FB7" w:rsidRPr="000E6F73" w14:paraId="01110378" w14:textId="77777777" w:rsidTr="00D059EA">
        <w:trPr>
          <w:trHeight w:val="340"/>
        </w:trPr>
        <w:tc>
          <w:tcPr>
            <w:tcW w:w="7013" w:type="dxa"/>
          </w:tcPr>
          <w:p w14:paraId="341FDF52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&gt;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Participaciones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Federales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y</w:t>
            </w:r>
            <w:r w:rsidRPr="000E6F7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Estatales</w:t>
            </w:r>
          </w:p>
        </w:tc>
        <w:tc>
          <w:tcPr>
            <w:tcW w:w="1717" w:type="dxa"/>
          </w:tcPr>
          <w:p w14:paraId="45C7122C" w14:textId="682A8DF2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EF7C2D" w:rsidRPr="000E6F73">
              <w:rPr>
                <w:rFonts w:ascii="Arial" w:hAnsi="Arial" w:cs="Arial"/>
                <w:spacing w:val="-7"/>
                <w:sz w:val="20"/>
                <w:szCs w:val="20"/>
              </w:rPr>
              <w:t>31</w:t>
            </w:r>
            <w:r w:rsidRPr="000E6F73">
              <w:rPr>
                <w:rFonts w:ascii="Arial" w:hAnsi="Arial" w:cs="Arial"/>
                <w:sz w:val="20"/>
                <w:szCs w:val="20"/>
              </w:rPr>
              <w:t>,</w:t>
            </w:r>
            <w:r w:rsidR="00EF7C2D" w:rsidRPr="000E6F73">
              <w:rPr>
                <w:rFonts w:ascii="Arial" w:hAnsi="Arial" w:cs="Arial"/>
                <w:sz w:val="20"/>
                <w:szCs w:val="20"/>
              </w:rPr>
              <w:t>319</w:t>
            </w:r>
            <w:r w:rsidRPr="000E6F73">
              <w:rPr>
                <w:rFonts w:ascii="Arial" w:hAnsi="Arial" w:cs="Arial"/>
                <w:sz w:val="20"/>
                <w:szCs w:val="20"/>
              </w:rPr>
              <w:t>,</w:t>
            </w:r>
            <w:r w:rsidR="00EF7C2D" w:rsidRPr="000E6F73">
              <w:rPr>
                <w:rFonts w:ascii="Arial" w:hAnsi="Arial" w:cs="Arial"/>
                <w:sz w:val="20"/>
                <w:szCs w:val="20"/>
              </w:rPr>
              <w:t>983</w:t>
            </w:r>
            <w:r w:rsidRPr="000E6F73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04BED223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27903D64" w14:textId="77777777" w:rsidR="00800FB7" w:rsidRPr="000E6F73" w:rsidRDefault="00664D8A" w:rsidP="000E6F73">
      <w:pPr>
        <w:pStyle w:val="Textoindependiente"/>
        <w:spacing w:line="360" w:lineRule="auto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Artículo</w:t>
      </w:r>
      <w:r w:rsidRPr="000E6F73">
        <w:rPr>
          <w:rFonts w:ascii="Arial" w:hAnsi="Arial" w:cs="Arial"/>
          <w:b/>
          <w:spacing w:val="1"/>
        </w:rPr>
        <w:t xml:space="preserve"> </w:t>
      </w:r>
      <w:r w:rsidRPr="000E6F73">
        <w:rPr>
          <w:rFonts w:ascii="Arial" w:hAnsi="Arial" w:cs="Arial"/>
          <w:b/>
        </w:rPr>
        <w:t>11.-</w:t>
      </w:r>
      <w:r w:rsidRPr="000E6F73">
        <w:rPr>
          <w:rFonts w:ascii="Arial" w:hAnsi="Arial" w:cs="Arial"/>
          <w:b/>
          <w:spacing w:val="1"/>
        </w:rPr>
        <w:t xml:space="preserve"> </w:t>
      </w:r>
      <w:r w:rsidRPr="000E6F73">
        <w:rPr>
          <w:rFonts w:ascii="Arial" w:hAnsi="Arial" w:cs="Arial"/>
        </w:rPr>
        <w:t>Las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aportaciones que recaudará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la Hacienda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Pública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Municipal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se integrarán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con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los</w:t>
      </w:r>
      <w:r w:rsidRPr="000E6F73">
        <w:rPr>
          <w:rFonts w:ascii="Arial" w:hAnsi="Arial" w:cs="Arial"/>
          <w:spacing w:val="-53"/>
        </w:rPr>
        <w:t xml:space="preserve"> </w:t>
      </w:r>
      <w:r w:rsidRPr="000E6F73">
        <w:rPr>
          <w:rFonts w:ascii="Arial" w:hAnsi="Arial" w:cs="Arial"/>
        </w:rPr>
        <w:t>siguientes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conceptos:</w:t>
      </w:r>
    </w:p>
    <w:p w14:paraId="2632A8BE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8"/>
        <w:gridCol w:w="1700"/>
      </w:tblGrid>
      <w:tr w:rsidR="00800FB7" w:rsidRPr="000E6F73" w14:paraId="1255D476" w14:textId="77777777">
        <w:trPr>
          <w:trHeight w:val="340"/>
        </w:trPr>
        <w:tc>
          <w:tcPr>
            <w:tcW w:w="7018" w:type="dxa"/>
          </w:tcPr>
          <w:p w14:paraId="00804177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Aportaciones</w:t>
            </w:r>
          </w:p>
        </w:tc>
        <w:tc>
          <w:tcPr>
            <w:tcW w:w="1700" w:type="dxa"/>
          </w:tcPr>
          <w:p w14:paraId="535C2DCC" w14:textId="6917E545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00C05" w:rsidRPr="000E6F73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B00C05" w:rsidRPr="000E6F73">
              <w:rPr>
                <w:rFonts w:ascii="Arial" w:hAnsi="Arial" w:cs="Arial"/>
                <w:b/>
                <w:sz w:val="20"/>
                <w:szCs w:val="20"/>
              </w:rPr>
              <w:t>856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B00C05" w:rsidRPr="000E6F73">
              <w:rPr>
                <w:rFonts w:ascii="Arial" w:hAnsi="Arial" w:cs="Arial"/>
                <w:b/>
                <w:sz w:val="20"/>
                <w:szCs w:val="20"/>
              </w:rPr>
              <w:t>780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800FB7" w:rsidRPr="000E6F73" w14:paraId="7ECB0F97" w14:textId="77777777">
        <w:trPr>
          <w:trHeight w:val="340"/>
        </w:trPr>
        <w:tc>
          <w:tcPr>
            <w:tcW w:w="7018" w:type="dxa"/>
          </w:tcPr>
          <w:p w14:paraId="01C480A6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&gt;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Fondo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Aportaciones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para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Infraestructura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Social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  <w:tc>
          <w:tcPr>
            <w:tcW w:w="1700" w:type="dxa"/>
          </w:tcPr>
          <w:p w14:paraId="6A88023F" w14:textId="58E56D76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1</w:t>
            </w:r>
            <w:r w:rsidR="00B00C05" w:rsidRPr="000E6F73">
              <w:rPr>
                <w:rFonts w:ascii="Arial" w:hAnsi="Arial" w:cs="Arial"/>
                <w:sz w:val="20"/>
                <w:szCs w:val="20"/>
              </w:rPr>
              <w:t>9</w:t>
            </w:r>
            <w:r w:rsidRPr="000E6F73">
              <w:rPr>
                <w:rFonts w:ascii="Arial" w:hAnsi="Arial" w:cs="Arial"/>
                <w:sz w:val="20"/>
                <w:szCs w:val="20"/>
              </w:rPr>
              <w:t>,</w:t>
            </w:r>
            <w:r w:rsidR="00B00C05" w:rsidRPr="000E6F73">
              <w:rPr>
                <w:rFonts w:ascii="Arial" w:hAnsi="Arial" w:cs="Arial"/>
                <w:sz w:val="20"/>
                <w:szCs w:val="20"/>
              </w:rPr>
              <w:t>039</w:t>
            </w:r>
            <w:r w:rsidRPr="000E6F73">
              <w:rPr>
                <w:rFonts w:ascii="Arial" w:hAnsi="Arial" w:cs="Arial"/>
                <w:sz w:val="20"/>
                <w:szCs w:val="20"/>
              </w:rPr>
              <w:t>,</w:t>
            </w:r>
            <w:r w:rsidR="00B00C05" w:rsidRPr="000E6F73">
              <w:rPr>
                <w:rFonts w:ascii="Arial" w:hAnsi="Arial" w:cs="Arial"/>
                <w:sz w:val="20"/>
                <w:szCs w:val="20"/>
              </w:rPr>
              <w:t>228</w:t>
            </w:r>
            <w:r w:rsidRPr="000E6F73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800FB7" w:rsidRPr="000E6F73" w14:paraId="25D3CCD0" w14:textId="77777777">
        <w:trPr>
          <w:trHeight w:val="340"/>
        </w:trPr>
        <w:tc>
          <w:tcPr>
            <w:tcW w:w="7018" w:type="dxa"/>
          </w:tcPr>
          <w:p w14:paraId="4F22097E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&gt;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Fondo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Aportaciones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para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el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Fortalecimiento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  <w:tc>
          <w:tcPr>
            <w:tcW w:w="1700" w:type="dxa"/>
          </w:tcPr>
          <w:p w14:paraId="67D30781" w14:textId="7A4C166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="00B00C05" w:rsidRPr="000E6F73">
              <w:rPr>
                <w:rFonts w:ascii="Arial" w:hAnsi="Arial" w:cs="Arial"/>
                <w:sz w:val="20"/>
                <w:szCs w:val="20"/>
              </w:rPr>
              <w:t>10</w:t>
            </w:r>
            <w:r w:rsidRPr="000E6F73">
              <w:rPr>
                <w:rFonts w:ascii="Arial" w:hAnsi="Arial" w:cs="Arial"/>
                <w:sz w:val="20"/>
                <w:szCs w:val="20"/>
              </w:rPr>
              <w:t>,</w:t>
            </w:r>
            <w:r w:rsidR="00B00C05" w:rsidRPr="000E6F73">
              <w:rPr>
                <w:rFonts w:ascii="Arial" w:hAnsi="Arial" w:cs="Arial"/>
                <w:sz w:val="20"/>
                <w:szCs w:val="20"/>
              </w:rPr>
              <w:t>817</w:t>
            </w:r>
            <w:r w:rsidRPr="000E6F73">
              <w:rPr>
                <w:rFonts w:ascii="Arial" w:hAnsi="Arial" w:cs="Arial"/>
                <w:sz w:val="20"/>
                <w:szCs w:val="20"/>
              </w:rPr>
              <w:t>,</w:t>
            </w:r>
            <w:r w:rsidR="00B00C05" w:rsidRPr="000E6F73">
              <w:rPr>
                <w:rFonts w:ascii="Arial" w:hAnsi="Arial" w:cs="Arial"/>
                <w:sz w:val="20"/>
                <w:szCs w:val="20"/>
              </w:rPr>
              <w:t>552</w:t>
            </w:r>
            <w:r w:rsidRPr="000E6F73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4964FF16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429AB952" w14:textId="77777777" w:rsidR="00800FB7" w:rsidRPr="000E6F73" w:rsidRDefault="00664D8A" w:rsidP="000E6F73">
      <w:pPr>
        <w:pStyle w:val="Textoindependiente"/>
        <w:spacing w:line="360" w:lineRule="auto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 xml:space="preserve">Artículo 12.- </w:t>
      </w:r>
      <w:r w:rsidRPr="000E6F73">
        <w:rPr>
          <w:rFonts w:ascii="Arial" w:hAnsi="Arial" w:cs="Arial"/>
        </w:rPr>
        <w:t>Los ingresos extraordinarios que podrá percibir la Hacienda Pública Municipal serán los</w:t>
      </w:r>
      <w:r w:rsidRPr="000E6F73">
        <w:rPr>
          <w:rFonts w:ascii="Arial" w:hAnsi="Arial" w:cs="Arial"/>
          <w:spacing w:val="-54"/>
        </w:rPr>
        <w:t xml:space="preserve"> </w:t>
      </w:r>
      <w:r w:rsidRPr="000E6F73">
        <w:rPr>
          <w:rFonts w:ascii="Arial" w:hAnsi="Arial" w:cs="Arial"/>
        </w:rPr>
        <w:t>siguientes:</w:t>
      </w:r>
    </w:p>
    <w:p w14:paraId="3C9CDDBF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3"/>
        <w:gridCol w:w="1699"/>
      </w:tblGrid>
      <w:tr w:rsidR="00800FB7" w:rsidRPr="000E6F73" w14:paraId="3D3A3490" w14:textId="77777777">
        <w:trPr>
          <w:trHeight w:val="340"/>
        </w:trPr>
        <w:tc>
          <w:tcPr>
            <w:tcW w:w="7013" w:type="dxa"/>
          </w:tcPr>
          <w:p w14:paraId="68F3B5C9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Ingresos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 ventas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bienes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y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servicios</w:t>
            </w:r>
          </w:p>
        </w:tc>
        <w:tc>
          <w:tcPr>
            <w:tcW w:w="1699" w:type="dxa"/>
          </w:tcPr>
          <w:p w14:paraId="6891D235" w14:textId="77777777" w:rsidR="00800FB7" w:rsidRPr="000E6F73" w:rsidRDefault="00664D8A" w:rsidP="000E6F73">
            <w:pPr>
              <w:pStyle w:val="TableParagraph"/>
              <w:tabs>
                <w:tab w:val="left" w:pos="12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54C5FA4E" w14:textId="77777777">
        <w:trPr>
          <w:trHeight w:val="340"/>
        </w:trPr>
        <w:tc>
          <w:tcPr>
            <w:tcW w:w="7013" w:type="dxa"/>
          </w:tcPr>
          <w:p w14:paraId="7CFF5512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Ingresos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ventas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bienes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y</w:t>
            </w:r>
            <w:r w:rsidRPr="000E6F7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servicios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organismos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descentralizados</w:t>
            </w:r>
          </w:p>
        </w:tc>
        <w:tc>
          <w:tcPr>
            <w:tcW w:w="1699" w:type="dxa"/>
          </w:tcPr>
          <w:p w14:paraId="6A6F8ECB" w14:textId="77777777" w:rsidR="00800FB7" w:rsidRPr="000E6F73" w:rsidRDefault="00664D8A" w:rsidP="000E6F73">
            <w:pPr>
              <w:pStyle w:val="TableParagraph"/>
              <w:tabs>
                <w:tab w:val="left" w:pos="12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5E7228AA" w14:textId="77777777">
        <w:trPr>
          <w:trHeight w:val="340"/>
        </w:trPr>
        <w:tc>
          <w:tcPr>
            <w:tcW w:w="7013" w:type="dxa"/>
          </w:tcPr>
          <w:p w14:paraId="4A206624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Ingresos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operación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entidades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paraestatales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empresariales</w:t>
            </w:r>
          </w:p>
        </w:tc>
        <w:tc>
          <w:tcPr>
            <w:tcW w:w="1699" w:type="dxa"/>
          </w:tcPr>
          <w:p w14:paraId="57FB4AD1" w14:textId="77777777" w:rsidR="00800FB7" w:rsidRPr="000E6F73" w:rsidRDefault="00664D8A" w:rsidP="000E6F73">
            <w:pPr>
              <w:pStyle w:val="TableParagraph"/>
              <w:tabs>
                <w:tab w:val="left" w:pos="12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35B156D1" w14:textId="77777777">
        <w:trPr>
          <w:trHeight w:val="685"/>
        </w:trPr>
        <w:tc>
          <w:tcPr>
            <w:tcW w:w="7013" w:type="dxa"/>
          </w:tcPr>
          <w:p w14:paraId="6F858E83" w14:textId="778D30D4" w:rsidR="00800FB7" w:rsidRPr="000E6F73" w:rsidRDefault="00664D8A" w:rsidP="0013760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Ingresos</w:t>
            </w:r>
            <w:r w:rsidRPr="000E6F73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ventas</w:t>
            </w:r>
            <w:r w:rsidRPr="000E6F73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bienes</w:t>
            </w:r>
            <w:r w:rsidRPr="000E6F73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y</w:t>
            </w:r>
            <w:r w:rsidRPr="000E6F7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servicios</w:t>
            </w:r>
            <w:r w:rsidRPr="000E6F73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producidos</w:t>
            </w:r>
            <w:r w:rsidRPr="000E6F73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en</w:t>
            </w:r>
            <w:r w:rsidRPr="000E6F73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establecimientos</w:t>
            </w:r>
            <w:r w:rsidRPr="000E6F73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del</w:t>
            </w:r>
            <w:r w:rsidR="001376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Gobierno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Central</w:t>
            </w:r>
          </w:p>
        </w:tc>
        <w:tc>
          <w:tcPr>
            <w:tcW w:w="1699" w:type="dxa"/>
          </w:tcPr>
          <w:p w14:paraId="71B91938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w w:val="99"/>
                <w:sz w:val="20"/>
                <w:szCs w:val="20"/>
              </w:rPr>
              <w:t>$</w:t>
            </w:r>
          </w:p>
          <w:p w14:paraId="65096D42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800FB7" w:rsidRPr="000E6F73" w14:paraId="48BA35C2" w14:textId="77777777">
        <w:trPr>
          <w:trHeight w:val="337"/>
        </w:trPr>
        <w:tc>
          <w:tcPr>
            <w:tcW w:w="7013" w:type="dxa"/>
          </w:tcPr>
          <w:p w14:paraId="6F5C6198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Transferencias,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Asignaciones,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Subsidios</w:t>
            </w:r>
            <w:r w:rsidRPr="000E6F7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y</w:t>
            </w:r>
            <w:r w:rsidRPr="000E6F7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Otras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Ayudas</w:t>
            </w:r>
          </w:p>
        </w:tc>
        <w:tc>
          <w:tcPr>
            <w:tcW w:w="1699" w:type="dxa"/>
          </w:tcPr>
          <w:p w14:paraId="461903F9" w14:textId="77777777" w:rsidR="00800FB7" w:rsidRPr="000E6F73" w:rsidRDefault="00664D8A" w:rsidP="000E6F73">
            <w:pPr>
              <w:pStyle w:val="TableParagraph"/>
              <w:tabs>
                <w:tab w:val="left" w:pos="12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2A8FA2DC" w14:textId="77777777">
        <w:trPr>
          <w:trHeight w:val="340"/>
        </w:trPr>
        <w:tc>
          <w:tcPr>
            <w:tcW w:w="7013" w:type="dxa"/>
          </w:tcPr>
          <w:p w14:paraId="2AAD2633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Transferencias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Internas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y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Asignaciones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del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Sector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Público</w:t>
            </w:r>
          </w:p>
        </w:tc>
        <w:tc>
          <w:tcPr>
            <w:tcW w:w="1699" w:type="dxa"/>
          </w:tcPr>
          <w:p w14:paraId="4F9F3A62" w14:textId="77777777" w:rsidR="00800FB7" w:rsidRPr="000E6F73" w:rsidRDefault="00664D8A" w:rsidP="000E6F73">
            <w:pPr>
              <w:pStyle w:val="TableParagraph"/>
              <w:tabs>
                <w:tab w:val="left" w:pos="121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11CFB85C" w14:textId="77777777">
        <w:trPr>
          <w:trHeight w:val="685"/>
        </w:trPr>
        <w:tc>
          <w:tcPr>
            <w:tcW w:w="7013" w:type="dxa"/>
          </w:tcPr>
          <w:p w14:paraId="19E1F8C6" w14:textId="09ECF694" w:rsidR="00800FB7" w:rsidRPr="000E6F73" w:rsidRDefault="00664D8A" w:rsidP="0013760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&gt;</w:t>
            </w:r>
            <w:r w:rsidRPr="000E6F73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Las</w:t>
            </w:r>
            <w:r w:rsidRPr="000E6F73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recibidas</w:t>
            </w:r>
            <w:r w:rsidRPr="000E6F73">
              <w:rPr>
                <w:rFonts w:ascii="Arial" w:hAnsi="Arial" w:cs="Arial"/>
                <w:spacing w:val="59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59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conceptos</w:t>
            </w:r>
            <w:r w:rsidRPr="000E6F73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diversos</w:t>
            </w:r>
            <w:r w:rsidRPr="000E6F73">
              <w:rPr>
                <w:rFonts w:ascii="Arial" w:hAnsi="Arial" w:cs="Arial"/>
                <w:spacing w:val="60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</w:t>
            </w:r>
            <w:r w:rsidRPr="000E6F73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participaciones,</w:t>
            </w:r>
            <w:r w:rsidRPr="000E6F73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aportaciones</w:t>
            </w:r>
            <w:r w:rsidRPr="000E6F73">
              <w:rPr>
                <w:rFonts w:ascii="Arial" w:hAnsi="Arial" w:cs="Arial"/>
                <w:spacing w:val="59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</w:t>
            </w:r>
            <w:r w:rsidR="001376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aprovechamientos</w:t>
            </w:r>
          </w:p>
        </w:tc>
        <w:tc>
          <w:tcPr>
            <w:tcW w:w="1699" w:type="dxa"/>
          </w:tcPr>
          <w:p w14:paraId="75EFF67B" w14:textId="1E439152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w w:val="99"/>
                <w:sz w:val="20"/>
                <w:szCs w:val="20"/>
              </w:rPr>
              <w:t>$</w:t>
            </w:r>
            <w:r w:rsidR="00D059EA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0E6F73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800FB7" w:rsidRPr="000E6F73" w14:paraId="70FF265D" w14:textId="77777777">
        <w:trPr>
          <w:trHeight w:val="340"/>
        </w:trPr>
        <w:tc>
          <w:tcPr>
            <w:tcW w:w="7013" w:type="dxa"/>
          </w:tcPr>
          <w:p w14:paraId="68E055A5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Transferencias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del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Sector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Público</w:t>
            </w:r>
          </w:p>
        </w:tc>
        <w:tc>
          <w:tcPr>
            <w:tcW w:w="1699" w:type="dxa"/>
          </w:tcPr>
          <w:p w14:paraId="01428BF0" w14:textId="77777777" w:rsidR="00800FB7" w:rsidRPr="000E6F73" w:rsidRDefault="00664D8A" w:rsidP="000E6F73">
            <w:pPr>
              <w:pStyle w:val="TableParagraph"/>
              <w:tabs>
                <w:tab w:val="left" w:pos="121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2370BF16" w14:textId="77777777">
        <w:trPr>
          <w:trHeight w:val="340"/>
        </w:trPr>
        <w:tc>
          <w:tcPr>
            <w:tcW w:w="7013" w:type="dxa"/>
          </w:tcPr>
          <w:p w14:paraId="076FB620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Subsidios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y</w:t>
            </w:r>
            <w:r w:rsidRPr="000E6F7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Subvenciones</w:t>
            </w:r>
          </w:p>
        </w:tc>
        <w:tc>
          <w:tcPr>
            <w:tcW w:w="1699" w:type="dxa"/>
          </w:tcPr>
          <w:p w14:paraId="63AA9DB3" w14:textId="77777777" w:rsidR="00800FB7" w:rsidRPr="000E6F73" w:rsidRDefault="00664D8A" w:rsidP="000E6F73">
            <w:pPr>
              <w:pStyle w:val="TableParagraph"/>
              <w:tabs>
                <w:tab w:val="left" w:pos="12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791AC1E0" w14:textId="77777777">
        <w:trPr>
          <w:trHeight w:val="340"/>
        </w:trPr>
        <w:tc>
          <w:tcPr>
            <w:tcW w:w="7013" w:type="dxa"/>
          </w:tcPr>
          <w:p w14:paraId="375F676A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Ayudas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sociales</w:t>
            </w:r>
          </w:p>
        </w:tc>
        <w:tc>
          <w:tcPr>
            <w:tcW w:w="1699" w:type="dxa"/>
          </w:tcPr>
          <w:p w14:paraId="620F1EBA" w14:textId="77777777" w:rsidR="00800FB7" w:rsidRPr="000E6F73" w:rsidRDefault="00664D8A" w:rsidP="000E6F73">
            <w:pPr>
              <w:pStyle w:val="TableParagraph"/>
              <w:tabs>
                <w:tab w:val="left" w:pos="12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3CED3DAA" w14:textId="77777777">
        <w:trPr>
          <w:trHeight w:val="340"/>
        </w:trPr>
        <w:tc>
          <w:tcPr>
            <w:tcW w:w="7013" w:type="dxa"/>
          </w:tcPr>
          <w:p w14:paraId="128C9554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lastRenderedPageBreak/>
              <w:t>Transferencias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Fideicomisos,</w:t>
            </w:r>
            <w:r w:rsidRPr="000E6F7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mandatos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y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análogos</w:t>
            </w:r>
          </w:p>
        </w:tc>
        <w:tc>
          <w:tcPr>
            <w:tcW w:w="1699" w:type="dxa"/>
          </w:tcPr>
          <w:p w14:paraId="3649812C" w14:textId="77777777" w:rsidR="00800FB7" w:rsidRPr="000E6F73" w:rsidRDefault="00664D8A" w:rsidP="000E6F73">
            <w:pPr>
              <w:pStyle w:val="TableParagraph"/>
              <w:tabs>
                <w:tab w:val="left" w:pos="12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5509DF49" w14:textId="77777777">
        <w:trPr>
          <w:trHeight w:val="340"/>
        </w:trPr>
        <w:tc>
          <w:tcPr>
            <w:tcW w:w="7013" w:type="dxa"/>
          </w:tcPr>
          <w:p w14:paraId="746383F0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bCs/>
                <w:sz w:val="20"/>
                <w:szCs w:val="20"/>
              </w:rPr>
              <w:t>Convenios</w:t>
            </w:r>
          </w:p>
        </w:tc>
        <w:tc>
          <w:tcPr>
            <w:tcW w:w="1699" w:type="dxa"/>
          </w:tcPr>
          <w:p w14:paraId="28C97E95" w14:textId="420E03EA" w:rsidR="00800FB7" w:rsidRPr="000E6F73" w:rsidRDefault="00664D8A" w:rsidP="000E6F73">
            <w:pPr>
              <w:pStyle w:val="TableParagraph"/>
              <w:tabs>
                <w:tab w:val="left" w:pos="1218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874EBE" w:rsidRPr="000E6F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20,000,00</w:t>
            </w:r>
            <w:r w:rsidRPr="000E6F73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  <w:tr w:rsidR="00800FB7" w:rsidRPr="000E6F73" w14:paraId="2437F245" w14:textId="77777777">
        <w:trPr>
          <w:trHeight w:val="683"/>
        </w:trPr>
        <w:tc>
          <w:tcPr>
            <w:tcW w:w="7013" w:type="dxa"/>
          </w:tcPr>
          <w:p w14:paraId="76C7E675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&gt;</w:t>
            </w:r>
            <w:r w:rsidRPr="000E6F73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Con</w:t>
            </w:r>
            <w:r w:rsidRPr="000E6F73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Federación</w:t>
            </w:r>
            <w:r w:rsidRPr="000E6F73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</w:t>
            </w:r>
            <w:r w:rsidRPr="000E6F73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el</w:t>
            </w:r>
            <w:r w:rsidRPr="000E6F73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Estado:</w:t>
            </w:r>
            <w:r w:rsidRPr="000E6F73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Apazu,</w:t>
            </w:r>
            <w:r w:rsidRPr="000E6F73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Fopadem,</w:t>
            </w:r>
            <w:r w:rsidRPr="000E6F73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Fafef,</w:t>
            </w:r>
            <w:r w:rsidRPr="000E6F73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Tu</w:t>
            </w:r>
            <w:r w:rsidRPr="000E6F73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Casa,</w:t>
            </w:r>
            <w:r w:rsidRPr="000E6F73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3x1</w:t>
            </w:r>
          </w:p>
          <w:p w14:paraId="6DE108C4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migrantes,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Rescate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Espacios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Públicos,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entre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otros.</w:t>
            </w:r>
          </w:p>
        </w:tc>
        <w:tc>
          <w:tcPr>
            <w:tcW w:w="1699" w:type="dxa"/>
          </w:tcPr>
          <w:p w14:paraId="6D1A478E" w14:textId="7CC1B2BE" w:rsidR="00800FB7" w:rsidRPr="000E6F73" w:rsidRDefault="00664D8A" w:rsidP="000E6F73">
            <w:pPr>
              <w:pStyle w:val="TableParagraph"/>
              <w:tabs>
                <w:tab w:val="left" w:pos="121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="00874EBE" w:rsidRPr="000E6F73">
              <w:rPr>
                <w:rFonts w:ascii="Arial" w:hAnsi="Arial" w:cs="Arial"/>
                <w:sz w:val="20"/>
                <w:szCs w:val="20"/>
              </w:rPr>
              <w:t xml:space="preserve">     20,000,00</w:t>
            </w:r>
            <w:r w:rsidRPr="000E6F73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800FB7" w:rsidRPr="000E6F73" w14:paraId="2E37A580" w14:textId="77777777">
        <w:trPr>
          <w:trHeight w:val="340"/>
        </w:trPr>
        <w:tc>
          <w:tcPr>
            <w:tcW w:w="7013" w:type="dxa"/>
          </w:tcPr>
          <w:p w14:paraId="00F51E22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Ingresos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derivados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Financiamientos</w:t>
            </w:r>
          </w:p>
        </w:tc>
        <w:tc>
          <w:tcPr>
            <w:tcW w:w="1699" w:type="dxa"/>
          </w:tcPr>
          <w:p w14:paraId="5691B0C7" w14:textId="77777777" w:rsidR="00800FB7" w:rsidRPr="000E6F73" w:rsidRDefault="00664D8A" w:rsidP="000E6F73">
            <w:pPr>
              <w:pStyle w:val="TableParagraph"/>
              <w:tabs>
                <w:tab w:val="left" w:pos="12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7B9C4AE1" w14:textId="77777777">
        <w:trPr>
          <w:trHeight w:val="340"/>
        </w:trPr>
        <w:tc>
          <w:tcPr>
            <w:tcW w:w="7013" w:type="dxa"/>
          </w:tcPr>
          <w:p w14:paraId="27D4F153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Endeudamiento</w:t>
            </w:r>
            <w:r w:rsidRPr="000E6F7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interno</w:t>
            </w:r>
          </w:p>
        </w:tc>
        <w:tc>
          <w:tcPr>
            <w:tcW w:w="1699" w:type="dxa"/>
          </w:tcPr>
          <w:p w14:paraId="2F3ABE1E" w14:textId="77777777" w:rsidR="00800FB7" w:rsidRPr="000E6F73" w:rsidRDefault="00664D8A" w:rsidP="000E6F73">
            <w:pPr>
              <w:pStyle w:val="TableParagraph"/>
              <w:tabs>
                <w:tab w:val="left" w:pos="12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7209976D" w14:textId="77777777">
        <w:trPr>
          <w:trHeight w:val="340"/>
        </w:trPr>
        <w:tc>
          <w:tcPr>
            <w:tcW w:w="7013" w:type="dxa"/>
          </w:tcPr>
          <w:p w14:paraId="35F18C9B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&gt;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Empréstitos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anticipos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del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Gobierno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del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1699" w:type="dxa"/>
          </w:tcPr>
          <w:p w14:paraId="0EABDB52" w14:textId="77777777" w:rsidR="00800FB7" w:rsidRPr="000E6F73" w:rsidRDefault="00664D8A" w:rsidP="000E6F73">
            <w:pPr>
              <w:pStyle w:val="TableParagraph"/>
              <w:tabs>
                <w:tab w:val="left" w:pos="12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3D6BA716" w14:textId="77777777">
        <w:trPr>
          <w:trHeight w:val="340"/>
        </w:trPr>
        <w:tc>
          <w:tcPr>
            <w:tcW w:w="7013" w:type="dxa"/>
          </w:tcPr>
          <w:p w14:paraId="75032B1A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&gt;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Empréstitos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financiamientos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Banca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Desarrollo</w:t>
            </w:r>
          </w:p>
        </w:tc>
        <w:tc>
          <w:tcPr>
            <w:tcW w:w="1699" w:type="dxa"/>
          </w:tcPr>
          <w:p w14:paraId="1599840D" w14:textId="77777777" w:rsidR="00800FB7" w:rsidRPr="000E6F73" w:rsidRDefault="00664D8A" w:rsidP="000E6F73">
            <w:pPr>
              <w:pStyle w:val="TableParagraph"/>
              <w:tabs>
                <w:tab w:val="left" w:pos="121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800FB7" w:rsidRPr="000E6F73" w14:paraId="4D0DF979" w14:textId="77777777">
        <w:trPr>
          <w:trHeight w:val="340"/>
        </w:trPr>
        <w:tc>
          <w:tcPr>
            <w:tcW w:w="7013" w:type="dxa"/>
          </w:tcPr>
          <w:p w14:paraId="65F5D1F4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&gt;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Empréstitos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financiamientos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Banca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Comercial</w:t>
            </w:r>
          </w:p>
        </w:tc>
        <w:tc>
          <w:tcPr>
            <w:tcW w:w="1699" w:type="dxa"/>
          </w:tcPr>
          <w:p w14:paraId="22846B1D" w14:textId="77777777" w:rsidR="00800FB7" w:rsidRPr="000E6F73" w:rsidRDefault="00664D8A" w:rsidP="000E6F73">
            <w:pPr>
              <w:pStyle w:val="TableParagraph"/>
              <w:tabs>
                <w:tab w:val="left" w:pos="12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</w:tbl>
    <w:p w14:paraId="2C286ACE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3"/>
        <w:gridCol w:w="1699"/>
      </w:tblGrid>
      <w:tr w:rsidR="00800FB7" w:rsidRPr="000E6F73" w14:paraId="7FF72BB9" w14:textId="77777777">
        <w:trPr>
          <w:trHeight w:val="683"/>
        </w:trPr>
        <w:tc>
          <w:tcPr>
            <w:tcW w:w="7013" w:type="dxa"/>
          </w:tcPr>
          <w:p w14:paraId="25961E21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0E6F73">
              <w:rPr>
                <w:rFonts w:ascii="Arial" w:hAnsi="Arial" w:cs="Arial"/>
                <w:b/>
                <w:spacing w:val="60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0E6F73">
              <w:rPr>
                <w:rFonts w:ascii="Arial" w:hAnsi="Arial" w:cs="Arial"/>
                <w:b/>
                <w:spacing w:val="5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b/>
                <w:spacing w:val="58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INGRESOS</w:t>
            </w:r>
            <w:r w:rsidRPr="000E6F73">
              <w:rPr>
                <w:rFonts w:ascii="Arial" w:hAnsi="Arial" w:cs="Arial"/>
                <w:b/>
                <w:spacing w:val="5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QUE</w:t>
            </w:r>
            <w:r w:rsidRPr="000E6F73">
              <w:rPr>
                <w:rFonts w:ascii="Arial" w:hAnsi="Arial" w:cs="Arial"/>
                <w:b/>
                <w:spacing w:val="58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0E6F73">
              <w:rPr>
                <w:rFonts w:ascii="Arial" w:hAnsi="Arial" w:cs="Arial"/>
                <w:b/>
                <w:spacing w:val="60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MUNICIPIO</w:t>
            </w:r>
            <w:r w:rsidRPr="000E6F73">
              <w:rPr>
                <w:rFonts w:ascii="Arial" w:hAnsi="Arial" w:cs="Arial"/>
                <w:b/>
                <w:spacing w:val="59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b/>
                <w:spacing w:val="59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TEKIT,</w:t>
            </w:r>
            <w:r w:rsidRPr="000E6F73">
              <w:rPr>
                <w:rFonts w:ascii="Arial" w:hAnsi="Arial" w:cs="Arial"/>
                <w:b/>
                <w:spacing w:val="58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YUCATÁN,</w:t>
            </w:r>
          </w:p>
          <w:p w14:paraId="0B0EA1CC" w14:textId="59385F5B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PERCIBIRÁ</w:t>
            </w:r>
            <w:r w:rsidRPr="000E6F7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DURANTE</w:t>
            </w:r>
            <w:r w:rsidRPr="000E6F7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0E6F7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EJERCICIO</w:t>
            </w:r>
            <w:r w:rsidRPr="000E6F7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FISCAL</w:t>
            </w:r>
            <w:r w:rsidRPr="000E6F7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BD2781" w:rsidRPr="000E6F7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0E6F7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ASCENDERÁ</w:t>
            </w:r>
            <w:r w:rsidRPr="000E6F7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A:</w:t>
            </w:r>
          </w:p>
        </w:tc>
        <w:tc>
          <w:tcPr>
            <w:tcW w:w="1699" w:type="dxa"/>
          </w:tcPr>
          <w:p w14:paraId="4B61BF5D" w14:textId="1453BE06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="00012058" w:rsidRPr="000E6F73">
              <w:rPr>
                <w:rFonts w:ascii="Arial" w:hAnsi="Arial" w:cs="Arial"/>
                <w:b/>
                <w:spacing w:val="-10"/>
                <w:sz w:val="20"/>
                <w:szCs w:val="20"/>
              </w:rPr>
              <w:t>8</w:t>
            </w:r>
            <w:r w:rsidR="00AD4467" w:rsidRPr="000E6F73">
              <w:rPr>
                <w:rFonts w:ascii="Arial" w:hAnsi="Arial" w:cs="Arial"/>
                <w:b/>
                <w:spacing w:val="-10"/>
                <w:sz w:val="20"/>
                <w:szCs w:val="20"/>
              </w:rPr>
              <w:t>1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AD4467" w:rsidRPr="000E6F73">
              <w:rPr>
                <w:rFonts w:ascii="Arial" w:hAnsi="Arial" w:cs="Arial"/>
                <w:b/>
                <w:sz w:val="20"/>
                <w:szCs w:val="20"/>
              </w:rPr>
              <w:t>721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AD4467" w:rsidRPr="000E6F73">
              <w:rPr>
                <w:rFonts w:ascii="Arial" w:hAnsi="Arial" w:cs="Arial"/>
                <w:b/>
                <w:sz w:val="20"/>
                <w:szCs w:val="20"/>
              </w:rPr>
              <w:t>763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</w:tbl>
    <w:p w14:paraId="48554959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69579044" w14:textId="77777777" w:rsidR="00137601" w:rsidRDefault="00664D8A" w:rsidP="000E6F7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TÍTULO</w:t>
      </w:r>
      <w:r w:rsidRPr="000E6F73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SEGUNDO</w:t>
      </w:r>
    </w:p>
    <w:p w14:paraId="0AEBBFF7" w14:textId="62BC3559" w:rsidR="00800FB7" w:rsidRPr="000E6F73" w:rsidRDefault="00664D8A" w:rsidP="000E6F7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pacing w:val="-53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IMPUESTOS</w:t>
      </w:r>
    </w:p>
    <w:p w14:paraId="11301809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D16D8AC" w14:textId="77777777" w:rsidR="00800FB7" w:rsidRPr="000E6F73" w:rsidRDefault="00664D8A" w:rsidP="000E6F7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CAPÍTULO</w:t>
      </w:r>
      <w:r w:rsidRPr="000E6F73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I</w:t>
      </w:r>
    </w:p>
    <w:p w14:paraId="708342A8" w14:textId="77777777" w:rsidR="00800FB7" w:rsidRPr="000E6F73" w:rsidRDefault="00664D8A" w:rsidP="000E6F7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Impuesto</w:t>
      </w:r>
      <w:r w:rsidRPr="000E6F73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Predial</w:t>
      </w:r>
    </w:p>
    <w:p w14:paraId="1C0CA158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B966FBB" w14:textId="77777777" w:rsidR="00800FB7" w:rsidRPr="000E6F73" w:rsidRDefault="00664D8A" w:rsidP="000E6F73">
      <w:pPr>
        <w:pStyle w:val="Textoindependiente"/>
        <w:spacing w:line="360" w:lineRule="auto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Artículo</w:t>
      </w:r>
      <w:r w:rsidRPr="000E6F73">
        <w:rPr>
          <w:rFonts w:ascii="Arial" w:hAnsi="Arial" w:cs="Arial"/>
          <w:b/>
          <w:spacing w:val="28"/>
        </w:rPr>
        <w:t xml:space="preserve"> </w:t>
      </w:r>
      <w:r w:rsidRPr="000E6F73">
        <w:rPr>
          <w:rFonts w:ascii="Arial" w:hAnsi="Arial" w:cs="Arial"/>
          <w:b/>
        </w:rPr>
        <w:t>13.-</w:t>
      </w:r>
      <w:r w:rsidRPr="000E6F73">
        <w:rPr>
          <w:rFonts w:ascii="Arial" w:hAnsi="Arial" w:cs="Arial"/>
          <w:b/>
          <w:spacing w:val="30"/>
        </w:rPr>
        <w:t xml:space="preserve"> </w:t>
      </w:r>
      <w:r w:rsidRPr="000E6F73">
        <w:rPr>
          <w:rFonts w:ascii="Arial" w:hAnsi="Arial" w:cs="Arial"/>
        </w:rPr>
        <w:t>El</w:t>
      </w:r>
      <w:r w:rsidRPr="000E6F73">
        <w:rPr>
          <w:rFonts w:ascii="Arial" w:hAnsi="Arial" w:cs="Arial"/>
          <w:spacing w:val="26"/>
        </w:rPr>
        <w:t xml:space="preserve"> </w:t>
      </w:r>
      <w:r w:rsidRPr="000E6F73">
        <w:rPr>
          <w:rFonts w:ascii="Arial" w:hAnsi="Arial" w:cs="Arial"/>
        </w:rPr>
        <w:t>impuesto</w:t>
      </w:r>
      <w:r w:rsidRPr="000E6F73">
        <w:rPr>
          <w:rFonts w:ascii="Arial" w:hAnsi="Arial" w:cs="Arial"/>
          <w:spacing w:val="29"/>
        </w:rPr>
        <w:t xml:space="preserve"> </w:t>
      </w:r>
      <w:r w:rsidRPr="000E6F73">
        <w:rPr>
          <w:rFonts w:ascii="Arial" w:hAnsi="Arial" w:cs="Arial"/>
        </w:rPr>
        <w:t>predial</w:t>
      </w:r>
      <w:r w:rsidRPr="000E6F73">
        <w:rPr>
          <w:rFonts w:ascii="Arial" w:hAnsi="Arial" w:cs="Arial"/>
          <w:spacing w:val="23"/>
        </w:rPr>
        <w:t xml:space="preserve"> </w:t>
      </w:r>
      <w:r w:rsidRPr="000E6F73">
        <w:rPr>
          <w:rFonts w:ascii="Arial" w:hAnsi="Arial" w:cs="Arial"/>
        </w:rPr>
        <w:t>se</w:t>
      </w:r>
      <w:r w:rsidRPr="000E6F73">
        <w:rPr>
          <w:rFonts w:ascii="Arial" w:hAnsi="Arial" w:cs="Arial"/>
          <w:spacing w:val="27"/>
        </w:rPr>
        <w:t xml:space="preserve"> </w:t>
      </w:r>
      <w:r w:rsidRPr="000E6F73">
        <w:rPr>
          <w:rFonts w:ascii="Arial" w:hAnsi="Arial" w:cs="Arial"/>
        </w:rPr>
        <w:t>determinará</w:t>
      </w:r>
      <w:r w:rsidRPr="000E6F73">
        <w:rPr>
          <w:rFonts w:ascii="Arial" w:hAnsi="Arial" w:cs="Arial"/>
          <w:spacing w:val="28"/>
        </w:rPr>
        <w:t xml:space="preserve"> </w:t>
      </w:r>
      <w:r w:rsidRPr="000E6F73">
        <w:rPr>
          <w:rFonts w:ascii="Arial" w:hAnsi="Arial" w:cs="Arial"/>
        </w:rPr>
        <w:t>con</w:t>
      </w:r>
      <w:r w:rsidRPr="000E6F73">
        <w:rPr>
          <w:rFonts w:ascii="Arial" w:hAnsi="Arial" w:cs="Arial"/>
          <w:spacing w:val="27"/>
        </w:rPr>
        <w:t xml:space="preserve"> </w:t>
      </w:r>
      <w:r w:rsidRPr="000E6F73">
        <w:rPr>
          <w:rFonts w:ascii="Arial" w:hAnsi="Arial" w:cs="Arial"/>
        </w:rPr>
        <w:t>una</w:t>
      </w:r>
      <w:r w:rsidRPr="000E6F73">
        <w:rPr>
          <w:rFonts w:ascii="Arial" w:hAnsi="Arial" w:cs="Arial"/>
          <w:spacing w:val="27"/>
        </w:rPr>
        <w:t xml:space="preserve"> </w:t>
      </w:r>
      <w:r w:rsidRPr="000E6F73">
        <w:rPr>
          <w:rFonts w:ascii="Arial" w:hAnsi="Arial" w:cs="Arial"/>
        </w:rPr>
        <w:t>cuota</w:t>
      </w:r>
      <w:r w:rsidRPr="000E6F73">
        <w:rPr>
          <w:rFonts w:ascii="Arial" w:hAnsi="Arial" w:cs="Arial"/>
          <w:spacing w:val="27"/>
        </w:rPr>
        <w:t xml:space="preserve"> </w:t>
      </w:r>
      <w:r w:rsidRPr="000E6F73">
        <w:rPr>
          <w:rFonts w:ascii="Arial" w:hAnsi="Arial" w:cs="Arial"/>
        </w:rPr>
        <w:t>fija</w:t>
      </w:r>
      <w:r w:rsidRPr="000E6F73">
        <w:rPr>
          <w:rFonts w:ascii="Arial" w:hAnsi="Arial" w:cs="Arial"/>
          <w:spacing w:val="27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27"/>
        </w:rPr>
        <w:t xml:space="preserve"> </w:t>
      </w:r>
      <w:r w:rsidRPr="000E6F73">
        <w:rPr>
          <w:rFonts w:ascii="Arial" w:hAnsi="Arial" w:cs="Arial"/>
        </w:rPr>
        <w:t>$80.00</w:t>
      </w:r>
      <w:r w:rsidRPr="000E6F73">
        <w:rPr>
          <w:rFonts w:ascii="Arial" w:hAnsi="Arial" w:cs="Arial"/>
          <w:spacing w:val="29"/>
        </w:rPr>
        <w:t xml:space="preserve"> </w:t>
      </w:r>
      <w:r w:rsidRPr="000E6F73">
        <w:rPr>
          <w:rFonts w:ascii="Arial" w:hAnsi="Arial" w:cs="Arial"/>
        </w:rPr>
        <w:t>aplicando</w:t>
      </w:r>
      <w:r w:rsidRPr="000E6F73">
        <w:rPr>
          <w:rFonts w:ascii="Arial" w:hAnsi="Arial" w:cs="Arial"/>
          <w:spacing w:val="27"/>
        </w:rPr>
        <w:t xml:space="preserve"> </w:t>
      </w:r>
      <w:r w:rsidRPr="000E6F73">
        <w:rPr>
          <w:rFonts w:ascii="Arial" w:hAnsi="Arial" w:cs="Arial"/>
        </w:rPr>
        <w:t>la</w:t>
      </w:r>
      <w:r w:rsidRPr="000E6F73">
        <w:rPr>
          <w:rFonts w:ascii="Arial" w:hAnsi="Arial" w:cs="Arial"/>
          <w:spacing w:val="25"/>
        </w:rPr>
        <w:t xml:space="preserve"> </w:t>
      </w:r>
      <w:r w:rsidRPr="000E6F73">
        <w:rPr>
          <w:rFonts w:ascii="Arial" w:hAnsi="Arial" w:cs="Arial"/>
        </w:rPr>
        <w:t>tasa</w:t>
      </w:r>
      <w:r w:rsidRPr="000E6F73">
        <w:rPr>
          <w:rFonts w:ascii="Arial" w:hAnsi="Arial" w:cs="Arial"/>
          <w:spacing w:val="27"/>
        </w:rPr>
        <w:t xml:space="preserve"> </w:t>
      </w:r>
      <w:r w:rsidRPr="000E6F73">
        <w:rPr>
          <w:rFonts w:ascii="Arial" w:hAnsi="Arial" w:cs="Arial"/>
        </w:rPr>
        <w:t>del</w:t>
      </w:r>
      <w:r w:rsidRPr="000E6F73">
        <w:rPr>
          <w:rFonts w:ascii="Arial" w:hAnsi="Arial" w:cs="Arial"/>
          <w:spacing w:val="-52"/>
        </w:rPr>
        <w:t xml:space="preserve"> </w:t>
      </w:r>
      <w:r w:rsidRPr="000E6F73">
        <w:rPr>
          <w:rFonts w:ascii="Arial" w:hAnsi="Arial" w:cs="Arial"/>
        </w:rPr>
        <w:t>0.05%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sobre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el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valor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catastral.</w:t>
      </w:r>
    </w:p>
    <w:p w14:paraId="45492CB4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2344D214" w14:textId="73E79738" w:rsidR="00800FB7" w:rsidRPr="000E6F73" w:rsidRDefault="00664D8A" w:rsidP="000E6F7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VALORES</w:t>
      </w:r>
      <w:r w:rsidRPr="000E6F73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UNITARIOS</w:t>
      </w:r>
      <w:r w:rsidRPr="000E6F73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DE</w:t>
      </w:r>
      <w:r w:rsidRPr="000E6F7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TERRENO</w:t>
      </w:r>
      <w:r w:rsidRPr="000E6F73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Y</w:t>
      </w:r>
      <w:r w:rsidRPr="000E6F7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CONSTRUCCIONES</w:t>
      </w:r>
      <w:r w:rsidRPr="000E6F73">
        <w:rPr>
          <w:rFonts w:ascii="Arial" w:hAnsi="Arial" w:cs="Arial"/>
          <w:b/>
          <w:spacing w:val="-53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TABLA</w:t>
      </w:r>
      <w:r w:rsidRPr="000E6F73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DE</w:t>
      </w:r>
      <w:r w:rsidRPr="000E6F73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VALORES CATASTRALES</w:t>
      </w:r>
      <w:r w:rsidRPr="000E6F73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DE</w:t>
      </w:r>
      <w:r w:rsidRPr="000E6F73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TERRENO</w:t>
      </w:r>
    </w:p>
    <w:p w14:paraId="7652890A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7"/>
        <w:gridCol w:w="1265"/>
        <w:gridCol w:w="1301"/>
        <w:gridCol w:w="1755"/>
      </w:tblGrid>
      <w:tr w:rsidR="00800FB7" w:rsidRPr="000E6F73" w14:paraId="35F4ADBB" w14:textId="77777777">
        <w:trPr>
          <w:trHeight w:val="695"/>
        </w:trPr>
        <w:tc>
          <w:tcPr>
            <w:tcW w:w="3967" w:type="dxa"/>
          </w:tcPr>
          <w:p w14:paraId="57604775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ZONAS</w:t>
            </w:r>
            <w:r w:rsidRPr="000E6F7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0E6F7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CALLES</w:t>
            </w:r>
          </w:p>
        </w:tc>
        <w:tc>
          <w:tcPr>
            <w:tcW w:w="2566" w:type="dxa"/>
            <w:gridSpan w:val="2"/>
          </w:tcPr>
          <w:p w14:paraId="23A2330A" w14:textId="77777777" w:rsidR="00800FB7" w:rsidRPr="000E6F73" w:rsidRDefault="00664D8A" w:rsidP="000E6F7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TRAMOS</w:t>
            </w:r>
            <w:r w:rsidRPr="000E6F7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ENTRE</w:t>
            </w:r>
            <w:r w:rsidRPr="000E6F7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  <w:p w14:paraId="208CD0D0" w14:textId="77777777" w:rsidR="00800FB7" w:rsidRPr="000E6F73" w:rsidRDefault="00664D8A" w:rsidP="000E6F7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CALLE</w:t>
            </w:r>
          </w:p>
        </w:tc>
        <w:tc>
          <w:tcPr>
            <w:tcW w:w="1755" w:type="dxa"/>
          </w:tcPr>
          <w:p w14:paraId="55338EA8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M2</w:t>
            </w:r>
          </w:p>
        </w:tc>
      </w:tr>
      <w:tr w:rsidR="00800FB7" w:rsidRPr="000E6F73" w14:paraId="5477C167" w14:textId="77777777">
        <w:trPr>
          <w:trHeight w:val="349"/>
        </w:trPr>
        <w:tc>
          <w:tcPr>
            <w:tcW w:w="3967" w:type="dxa"/>
          </w:tcPr>
          <w:p w14:paraId="06B9AB97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SECCIÓN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14:paraId="1BF86C5E" w14:textId="77777777" w:rsidR="00800FB7" w:rsidRPr="000E6F73" w:rsidRDefault="00800FB7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</w:tcPr>
          <w:p w14:paraId="24620194" w14:textId="77777777" w:rsidR="00800FB7" w:rsidRPr="000E6F73" w:rsidRDefault="00800FB7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</w:tcPr>
          <w:p w14:paraId="5EE363C7" w14:textId="77777777" w:rsidR="00800FB7" w:rsidRPr="000E6F73" w:rsidRDefault="00800FB7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FB7" w:rsidRPr="000E6F73" w14:paraId="306889AF" w14:textId="77777777">
        <w:trPr>
          <w:trHeight w:val="349"/>
        </w:trPr>
        <w:tc>
          <w:tcPr>
            <w:tcW w:w="3967" w:type="dxa"/>
          </w:tcPr>
          <w:p w14:paraId="11436CC7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21 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65" w:type="dxa"/>
          </w:tcPr>
          <w:p w14:paraId="62B0D865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301" w:type="dxa"/>
          </w:tcPr>
          <w:p w14:paraId="356A8D2F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55" w:type="dxa"/>
          </w:tcPr>
          <w:p w14:paraId="53B70C87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26.50</w:t>
            </w:r>
          </w:p>
        </w:tc>
      </w:tr>
      <w:tr w:rsidR="00800FB7" w:rsidRPr="000E6F73" w14:paraId="18C6F044" w14:textId="77777777">
        <w:trPr>
          <w:trHeight w:val="349"/>
        </w:trPr>
        <w:tc>
          <w:tcPr>
            <w:tcW w:w="3967" w:type="dxa"/>
          </w:tcPr>
          <w:p w14:paraId="3576D4F8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25 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65" w:type="dxa"/>
          </w:tcPr>
          <w:p w14:paraId="2AD4F221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301" w:type="dxa"/>
          </w:tcPr>
          <w:p w14:paraId="4659B321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755" w:type="dxa"/>
          </w:tcPr>
          <w:p w14:paraId="7A39DC57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26.50</w:t>
            </w:r>
          </w:p>
        </w:tc>
      </w:tr>
      <w:tr w:rsidR="00800FB7" w:rsidRPr="000E6F73" w14:paraId="24D509F0" w14:textId="77777777">
        <w:trPr>
          <w:trHeight w:val="349"/>
        </w:trPr>
        <w:tc>
          <w:tcPr>
            <w:tcW w:w="3967" w:type="dxa"/>
          </w:tcPr>
          <w:p w14:paraId="22FC2185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21 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65" w:type="dxa"/>
          </w:tcPr>
          <w:p w14:paraId="3D9EA35D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301" w:type="dxa"/>
          </w:tcPr>
          <w:p w14:paraId="09EDFB88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755" w:type="dxa"/>
          </w:tcPr>
          <w:p w14:paraId="09D75498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26.50</w:t>
            </w:r>
          </w:p>
        </w:tc>
      </w:tr>
      <w:tr w:rsidR="00800FB7" w:rsidRPr="000E6F73" w14:paraId="1C7DABC3" w14:textId="77777777">
        <w:trPr>
          <w:trHeight w:val="349"/>
        </w:trPr>
        <w:tc>
          <w:tcPr>
            <w:tcW w:w="3967" w:type="dxa"/>
          </w:tcPr>
          <w:p w14:paraId="1BEAF0F1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65" w:type="dxa"/>
          </w:tcPr>
          <w:p w14:paraId="1F29FC3C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301" w:type="dxa"/>
          </w:tcPr>
          <w:p w14:paraId="28BE437E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755" w:type="dxa"/>
          </w:tcPr>
          <w:p w14:paraId="26300D5F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26.50</w:t>
            </w:r>
          </w:p>
        </w:tc>
      </w:tr>
      <w:tr w:rsidR="00800FB7" w:rsidRPr="000E6F73" w14:paraId="158BBEA4" w14:textId="77777777">
        <w:trPr>
          <w:trHeight w:val="349"/>
        </w:trPr>
        <w:tc>
          <w:tcPr>
            <w:tcW w:w="3967" w:type="dxa"/>
          </w:tcPr>
          <w:p w14:paraId="1C331ECD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lastRenderedPageBreak/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65" w:type="dxa"/>
          </w:tcPr>
          <w:p w14:paraId="70315278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301" w:type="dxa"/>
          </w:tcPr>
          <w:p w14:paraId="2F35C80C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755" w:type="dxa"/>
          </w:tcPr>
          <w:p w14:paraId="3D4830FA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26.50</w:t>
            </w:r>
          </w:p>
        </w:tc>
      </w:tr>
      <w:tr w:rsidR="00800FB7" w:rsidRPr="000E6F73" w14:paraId="2A4E5EFD" w14:textId="77777777">
        <w:trPr>
          <w:trHeight w:val="349"/>
        </w:trPr>
        <w:tc>
          <w:tcPr>
            <w:tcW w:w="3967" w:type="dxa"/>
          </w:tcPr>
          <w:p w14:paraId="2D1D488F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65" w:type="dxa"/>
          </w:tcPr>
          <w:p w14:paraId="57756B84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301" w:type="dxa"/>
          </w:tcPr>
          <w:p w14:paraId="4EAA916D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755" w:type="dxa"/>
          </w:tcPr>
          <w:p w14:paraId="0099E0B6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26.50</w:t>
            </w:r>
          </w:p>
        </w:tc>
      </w:tr>
      <w:tr w:rsidR="00800FB7" w:rsidRPr="000E6F73" w14:paraId="2603FF2E" w14:textId="77777777">
        <w:trPr>
          <w:trHeight w:val="349"/>
        </w:trPr>
        <w:tc>
          <w:tcPr>
            <w:tcW w:w="3967" w:type="dxa"/>
          </w:tcPr>
          <w:p w14:paraId="1B9EE495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65" w:type="dxa"/>
          </w:tcPr>
          <w:p w14:paraId="39B3F0D9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301" w:type="dxa"/>
          </w:tcPr>
          <w:p w14:paraId="472B8651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755" w:type="dxa"/>
          </w:tcPr>
          <w:p w14:paraId="6BCCAC89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26.50</w:t>
            </w:r>
          </w:p>
        </w:tc>
      </w:tr>
      <w:tr w:rsidR="00800FB7" w:rsidRPr="000E6F73" w14:paraId="5EBF142D" w14:textId="77777777">
        <w:trPr>
          <w:trHeight w:val="352"/>
        </w:trPr>
        <w:tc>
          <w:tcPr>
            <w:tcW w:w="3967" w:type="dxa"/>
          </w:tcPr>
          <w:p w14:paraId="0261417C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65" w:type="dxa"/>
          </w:tcPr>
          <w:p w14:paraId="6819E73E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01" w:type="dxa"/>
          </w:tcPr>
          <w:p w14:paraId="44C93461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55" w:type="dxa"/>
          </w:tcPr>
          <w:p w14:paraId="75EB4B92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19.00</w:t>
            </w:r>
          </w:p>
        </w:tc>
      </w:tr>
      <w:tr w:rsidR="00800FB7" w:rsidRPr="000E6F73" w14:paraId="0CD4E6DE" w14:textId="77777777">
        <w:trPr>
          <w:trHeight w:val="349"/>
        </w:trPr>
        <w:tc>
          <w:tcPr>
            <w:tcW w:w="3967" w:type="dxa"/>
          </w:tcPr>
          <w:p w14:paraId="42B32FD0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65" w:type="dxa"/>
          </w:tcPr>
          <w:p w14:paraId="6F3E1600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01" w:type="dxa"/>
          </w:tcPr>
          <w:p w14:paraId="3BDEFD3B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55" w:type="dxa"/>
          </w:tcPr>
          <w:p w14:paraId="74A58464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19.00</w:t>
            </w:r>
          </w:p>
        </w:tc>
      </w:tr>
      <w:tr w:rsidR="00800FB7" w:rsidRPr="000E6F73" w14:paraId="354C7AB8" w14:textId="77777777">
        <w:trPr>
          <w:trHeight w:val="349"/>
        </w:trPr>
        <w:tc>
          <w:tcPr>
            <w:tcW w:w="3967" w:type="dxa"/>
          </w:tcPr>
          <w:p w14:paraId="5EA993E9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65" w:type="dxa"/>
          </w:tcPr>
          <w:p w14:paraId="2A9C3381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01" w:type="dxa"/>
          </w:tcPr>
          <w:p w14:paraId="457097E1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755" w:type="dxa"/>
          </w:tcPr>
          <w:p w14:paraId="0B7F7F8A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19.00</w:t>
            </w:r>
          </w:p>
        </w:tc>
      </w:tr>
      <w:tr w:rsidR="00800FB7" w:rsidRPr="000E6F73" w14:paraId="4FE2C9C7" w14:textId="77777777">
        <w:trPr>
          <w:trHeight w:val="349"/>
        </w:trPr>
        <w:tc>
          <w:tcPr>
            <w:tcW w:w="3967" w:type="dxa"/>
          </w:tcPr>
          <w:p w14:paraId="520CB76A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65" w:type="dxa"/>
          </w:tcPr>
          <w:p w14:paraId="4CE53DCA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01" w:type="dxa"/>
          </w:tcPr>
          <w:p w14:paraId="118057E3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755" w:type="dxa"/>
          </w:tcPr>
          <w:p w14:paraId="03B8495B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19.00</w:t>
            </w:r>
          </w:p>
        </w:tc>
      </w:tr>
      <w:tr w:rsidR="00800FB7" w:rsidRPr="000E6F73" w14:paraId="650EBDF4" w14:textId="77777777">
        <w:trPr>
          <w:trHeight w:val="352"/>
        </w:trPr>
        <w:tc>
          <w:tcPr>
            <w:tcW w:w="3967" w:type="dxa"/>
          </w:tcPr>
          <w:p w14:paraId="4A63A717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15 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65" w:type="dxa"/>
          </w:tcPr>
          <w:p w14:paraId="6C0E085A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301" w:type="dxa"/>
          </w:tcPr>
          <w:p w14:paraId="71634D38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55" w:type="dxa"/>
          </w:tcPr>
          <w:p w14:paraId="0996462C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19.00</w:t>
            </w:r>
          </w:p>
        </w:tc>
      </w:tr>
      <w:tr w:rsidR="00800FB7" w:rsidRPr="000E6F73" w14:paraId="3A1539E5" w14:textId="77777777">
        <w:trPr>
          <w:trHeight w:val="349"/>
        </w:trPr>
        <w:tc>
          <w:tcPr>
            <w:tcW w:w="3967" w:type="dxa"/>
          </w:tcPr>
          <w:p w14:paraId="019A2DC9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19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DIAGONAL</w:t>
            </w:r>
          </w:p>
        </w:tc>
        <w:tc>
          <w:tcPr>
            <w:tcW w:w="1265" w:type="dxa"/>
          </w:tcPr>
          <w:p w14:paraId="12DB19F7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301" w:type="dxa"/>
          </w:tcPr>
          <w:p w14:paraId="7A7FD712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55" w:type="dxa"/>
          </w:tcPr>
          <w:p w14:paraId="156AB7AE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19.00</w:t>
            </w:r>
          </w:p>
        </w:tc>
      </w:tr>
      <w:tr w:rsidR="00800FB7" w:rsidRPr="000E6F73" w14:paraId="2B5BD6AD" w14:textId="77777777">
        <w:trPr>
          <w:trHeight w:val="349"/>
        </w:trPr>
        <w:tc>
          <w:tcPr>
            <w:tcW w:w="3967" w:type="dxa"/>
          </w:tcPr>
          <w:p w14:paraId="5B5ADC0F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RESTO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SECCIÓN</w:t>
            </w:r>
          </w:p>
        </w:tc>
        <w:tc>
          <w:tcPr>
            <w:tcW w:w="1265" w:type="dxa"/>
          </w:tcPr>
          <w:p w14:paraId="47B90B6F" w14:textId="77777777" w:rsidR="00800FB7" w:rsidRPr="000E6F73" w:rsidRDefault="00800FB7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</w:tcPr>
          <w:p w14:paraId="20F86EF4" w14:textId="77777777" w:rsidR="00800FB7" w:rsidRPr="000E6F73" w:rsidRDefault="00800FB7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</w:tcPr>
          <w:p w14:paraId="75C54102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11.50</w:t>
            </w:r>
          </w:p>
        </w:tc>
      </w:tr>
      <w:tr w:rsidR="00800FB7" w:rsidRPr="000E6F73" w14:paraId="2A27A5E9" w14:textId="77777777">
        <w:trPr>
          <w:trHeight w:val="349"/>
        </w:trPr>
        <w:tc>
          <w:tcPr>
            <w:tcW w:w="3967" w:type="dxa"/>
          </w:tcPr>
          <w:p w14:paraId="7D476284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SECCIÓN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65" w:type="dxa"/>
          </w:tcPr>
          <w:p w14:paraId="369B6095" w14:textId="77777777" w:rsidR="00800FB7" w:rsidRPr="000E6F73" w:rsidRDefault="00800FB7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</w:tcPr>
          <w:p w14:paraId="01D50D13" w14:textId="77777777" w:rsidR="00800FB7" w:rsidRPr="000E6F73" w:rsidRDefault="00800FB7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</w:tcPr>
          <w:p w14:paraId="65633651" w14:textId="77777777" w:rsidR="00800FB7" w:rsidRPr="000E6F73" w:rsidRDefault="00800FB7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FB7" w:rsidRPr="000E6F73" w14:paraId="61E005F4" w14:textId="77777777">
        <w:trPr>
          <w:trHeight w:val="349"/>
        </w:trPr>
        <w:tc>
          <w:tcPr>
            <w:tcW w:w="3967" w:type="dxa"/>
          </w:tcPr>
          <w:p w14:paraId="4E149603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27 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65" w:type="dxa"/>
          </w:tcPr>
          <w:p w14:paraId="06CBDE0A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301" w:type="dxa"/>
          </w:tcPr>
          <w:p w14:paraId="5611DD27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755" w:type="dxa"/>
          </w:tcPr>
          <w:p w14:paraId="065E11DD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26.50</w:t>
            </w:r>
          </w:p>
        </w:tc>
      </w:tr>
      <w:tr w:rsidR="00800FB7" w:rsidRPr="000E6F73" w14:paraId="4AB51A8D" w14:textId="77777777">
        <w:trPr>
          <w:trHeight w:val="349"/>
        </w:trPr>
        <w:tc>
          <w:tcPr>
            <w:tcW w:w="3967" w:type="dxa"/>
          </w:tcPr>
          <w:p w14:paraId="6A514418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22 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65" w:type="dxa"/>
          </w:tcPr>
          <w:p w14:paraId="4AAE407C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301" w:type="dxa"/>
          </w:tcPr>
          <w:p w14:paraId="19ECA0E1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55" w:type="dxa"/>
          </w:tcPr>
          <w:p w14:paraId="25E48453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26.50</w:t>
            </w:r>
          </w:p>
        </w:tc>
      </w:tr>
      <w:tr w:rsidR="00800FB7" w:rsidRPr="000E6F73" w14:paraId="7C5F4267" w14:textId="77777777">
        <w:trPr>
          <w:trHeight w:val="349"/>
        </w:trPr>
        <w:tc>
          <w:tcPr>
            <w:tcW w:w="3967" w:type="dxa"/>
          </w:tcPr>
          <w:p w14:paraId="20C8681E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65" w:type="dxa"/>
          </w:tcPr>
          <w:p w14:paraId="434F1905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301" w:type="dxa"/>
          </w:tcPr>
          <w:p w14:paraId="4C7FB1A7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755" w:type="dxa"/>
          </w:tcPr>
          <w:p w14:paraId="59CF2F87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19.00</w:t>
            </w:r>
          </w:p>
        </w:tc>
      </w:tr>
      <w:tr w:rsidR="00800FB7" w:rsidRPr="000E6F73" w14:paraId="6C08C800" w14:textId="77777777">
        <w:trPr>
          <w:trHeight w:val="349"/>
        </w:trPr>
        <w:tc>
          <w:tcPr>
            <w:tcW w:w="3967" w:type="dxa"/>
          </w:tcPr>
          <w:p w14:paraId="6D836CFD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22 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65" w:type="dxa"/>
          </w:tcPr>
          <w:p w14:paraId="65F9249D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301" w:type="dxa"/>
          </w:tcPr>
          <w:p w14:paraId="21FE7ADF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55" w:type="dxa"/>
          </w:tcPr>
          <w:p w14:paraId="3ABC7CB4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19.00</w:t>
            </w:r>
          </w:p>
        </w:tc>
      </w:tr>
      <w:tr w:rsidR="00800FB7" w:rsidRPr="000E6F73" w14:paraId="6EC6EDA0" w14:textId="77777777">
        <w:trPr>
          <w:trHeight w:val="349"/>
        </w:trPr>
        <w:tc>
          <w:tcPr>
            <w:tcW w:w="3967" w:type="dxa"/>
          </w:tcPr>
          <w:p w14:paraId="27ED9433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27 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65" w:type="dxa"/>
          </w:tcPr>
          <w:p w14:paraId="605B2717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301" w:type="dxa"/>
          </w:tcPr>
          <w:p w14:paraId="23F790E6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755" w:type="dxa"/>
          </w:tcPr>
          <w:p w14:paraId="6B7E7E7A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19.00</w:t>
            </w:r>
          </w:p>
        </w:tc>
      </w:tr>
      <w:tr w:rsidR="00800FB7" w:rsidRPr="000E6F73" w14:paraId="5B526355" w14:textId="77777777">
        <w:trPr>
          <w:trHeight w:val="349"/>
        </w:trPr>
        <w:tc>
          <w:tcPr>
            <w:tcW w:w="3967" w:type="dxa"/>
          </w:tcPr>
          <w:p w14:paraId="60971520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18 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65" w:type="dxa"/>
          </w:tcPr>
          <w:p w14:paraId="1F124C29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301" w:type="dxa"/>
          </w:tcPr>
          <w:p w14:paraId="1C008B13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55" w:type="dxa"/>
          </w:tcPr>
          <w:p w14:paraId="5BE42AFF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19.00</w:t>
            </w:r>
          </w:p>
        </w:tc>
      </w:tr>
      <w:tr w:rsidR="00800FB7" w:rsidRPr="000E6F73" w14:paraId="0B632E33" w14:textId="77777777">
        <w:trPr>
          <w:trHeight w:val="349"/>
        </w:trPr>
        <w:tc>
          <w:tcPr>
            <w:tcW w:w="3967" w:type="dxa"/>
          </w:tcPr>
          <w:p w14:paraId="02B9A6E6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RESTO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SECCIÓN</w:t>
            </w:r>
          </w:p>
        </w:tc>
        <w:tc>
          <w:tcPr>
            <w:tcW w:w="1265" w:type="dxa"/>
          </w:tcPr>
          <w:p w14:paraId="27447210" w14:textId="77777777" w:rsidR="00800FB7" w:rsidRPr="000E6F73" w:rsidRDefault="00800FB7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</w:tcPr>
          <w:p w14:paraId="07D8A59D" w14:textId="77777777" w:rsidR="00800FB7" w:rsidRPr="000E6F73" w:rsidRDefault="00800FB7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</w:tcPr>
          <w:p w14:paraId="1D561B54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11.50</w:t>
            </w:r>
          </w:p>
        </w:tc>
      </w:tr>
      <w:tr w:rsidR="00800FB7" w:rsidRPr="000E6F73" w14:paraId="3227768C" w14:textId="77777777">
        <w:trPr>
          <w:trHeight w:val="349"/>
        </w:trPr>
        <w:tc>
          <w:tcPr>
            <w:tcW w:w="3967" w:type="dxa"/>
          </w:tcPr>
          <w:p w14:paraId="76F01558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SECCIÓN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65" w:type="dxa"/>
          </w:tcPr>
          <w:p w14:paraId="736FC15C" w14:textId="77777777" w:rsidR="00800FB7" w:rsidRPr="000E6F73" w:rsidRDefault="00800FB7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</w:tcPr>
          <w:p w14:paraId="2159D1F2" w14:textId="77777777" w:rsidR="00800FB7" w:rsidRPr="000E6F73" w:rsidRDefault="00800FB7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</w:tcPr>
          <w:p w14:paraId="0DD7FD92" w14:textId="77777777" w:rsidR="00800FB7" w:rsidRPr="000E6F73" w:rsidRDefault="00800FB7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FB7" w:rsidRPr="000E6F73" w14:paraId="52A9C9E8" w14:textId="77777777">
        <w:trPr>
          <w:trHeight w:val="349"/>
        </w:trPr>
        <w:tc>
          <w:tcPr>
            <w:tcW w:w="3967" w:type="dxa"/>
          </w:tcPr>
          <w:p w14:paraId="2EFBAEA7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25 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65" w:type="dxa"/>
          </w:tcPr>
          <w:p w14:paraId="086815B0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301" w:type="dxa"/>
          </w:tcPr>
          <w:p w14:paraId="1C14AC53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55" w:type="dxa"/>
          </w:tcPr>
          <w:p w14:paraId="6023A625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26.50</w:t>
            </w:r>
          </w:p>
        </w:tc>
      </w:tr>
      <w:tr w:rsidR="00800FB7" w:rsidRPr="000E6F73" w14:paraId="0FB2BC69" w14:textId="77777777">
        <w:trPr>
          <w:trHeight w:val="349"/>
        </w:trPr>
        <w:tc>
          <w:tcPr>
            <w:tcW w:w="3967" w:type="dxa"/>
          </w:tcPr>
          <w:p w14:paraId="56B3BBC5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26 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65" w:type="dxa"/>
          </w:tcPr>
          <w:p w14:paraId="48376363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301" w:type="dxa"/>
          </w:tcPr>
          <w:p w14:paraId="0FEC993F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55" w:type="dxa"/>
          </w:tcPr>
          <w:p w14:paraId="02BFB5EB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26.50</w:t>
            </w:r>
          </w:p>
        </w:tc>
      </w:tr>
      <w:tr w:rsidR="00800FB7" w:rsidRPr="000E6F73" w14:paraId="77425978" w14:textId="77777777">
        <w:trPr>
          <w:trHeight w:val="352"/>
        </w:trPr>
        <w:tc>
          <w:tcPr>
            <w:tcW w:w="3967" w:type="dxa"/>
          </w:tcPr>
          <w:p w14:paraId="56F2B8ED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65" w:type="dxa"/>
          </w:tcPr>
          <w:p w14:paraId="38AD3018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301" w:type="dxa"/>
          </w:tcPr>
          <w:p w14:paraId="671AD3F2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55" w:type="dxa"/>
          </w:tcPr>
          <w:p w14:paraId="0B41D2D8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26.50</w:t>
            </w:r>
          </w:p>
        </w:tc>
      </w:tr>
      <w:tr w:rsidR="00800FB7" w:rsidRPr="000E6F73" w14:paraId="1FEA7C56" w14:textId="77777777">
        <w:trPr>
          <w:trHeight w:val="349"/>
        </w:trPr>
        <w:tc>
          <w:tcPr>
            <w:tcW w:w="3967" w:type="dxa"/>
          </w:tcPr>
          <w:p w14:paraId="476F48DB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65" w:type="dxa"/>
          </w:tcPr>
          <w:p w14:paraId="134AC191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301" w:type="dxa"/>
          </w:tcPr>
          <w:p w14:paraId="35F0A082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55" w:type="dxa"/>
          </w:tcPr>
          <w:p w14:paraId="6B4A63FB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19.00</w:t>
            </w:r>
          </w:p>
        </w:tc>
      </w:tr>
      <w:tr w:rsidR="00800FB7" w:rsidRPr="000E6F73" w14:paraId="75444AB9" w14:textId="77777777">
        <w:trPr>
          <w:trHeight w:val="349"/>
        </w:trPr>
        <w:tc>
          <w:tcPr>
            <w:tcW w:w="3967" w:type="dxa"/>
          </w:tcPr>
          <w:p w14:paraId="01B0B54E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26</w:t>
            </w:r>
            <w:r w:rsidRPr="000E6F7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65" w:type="dxa"/>
          </w:tcPr>
          <w:p w14:paraId="73281E71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301" w:type="dxa"/>
          </w:tcPr>
          <w:p w14:paraId="6524BC3A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55" w:type="dxa"/>
          </w:tcPr>
          <w:p w14:paraId="4D55F27C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19.00</w:t>
            </w:r>
          </w:p>
        </w:tc>
      </w:tr>
      <w:tr w:rsidR="00800FB7" w:rsidRPr="000E6F73" w14:paraId="3BFFDE1E" w14:textId="77777777">
        <w:trPr>
          <w:trHeight w:val="349"/>
        </w:trPr>
        <w:tc>
          <w:tcPr>
            <w:tcW w:w="3967" w:type="dxa"/>
          </w:tcPr>
          <w:p w14:paraId="57F38694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65" w:type="dxa"/>
          </w:tcPr>
          <w:p w14:paraId="347EC0D8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01" w:type="dxa"/>
          </w:tcPr>
          <w:p w14:paraId="7DB8F994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55" w:type="dxa"/>
          </w:tcPr>
          <w:p w14:paraId="3C4B9E2C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19.00</w:t>
            </w:r>
          </w:p>
        </w:tc>
      </w:tr>
      <w:tr w:rsidR="00800FB7" w:rsidRPr="000E6F73" w14:paraId="51ADAB7C" w14:textId="77777777">
        <w:trPr>
          <w:trHeight w:val="349"/>
        </w:trPr>
        <w:tc>
          <w:tcPr>
            <w:tcW w:w="3967" w:type="dxa"/>
          </w:tcPr>
          <w:p w14:paraId="61F90076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65" w:type="dxa"/>
          </w:tcPr>
          <w:p w14:paraId="2893875C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301" w:type="dxa"/>
          </w:tcPr>
          <w:p w14:paraId="3EBC9BC1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755" w:type="dxa"/>
          </w:tcPr>
          <w:p w14:paraId="64B011F4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19.00</w:t>
            </w:r>
          </w:p>
        </w:tc>
      </w:tr>
      <w:tr w:rsidR="00800FB7" w:rsidRPr="000E6F73" w14:paraId="29914DE6" w14:textId="77777777">
        <w:trPr>
          <w:trHeight w:val="349"/>
        </w:trPr>
        <w:tc>
          <w:tcPr>
            <w:tcW w:w="3967" w:type="dxa"/>
          </w:tcPr>
          <w:p w14:paraId="0E9898D4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29A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SN</w:t>
            </w:r>
          </w:p>
        </w:tc>
        <w:tc>
          <w:tcPr>
            <w:tcW w:w="1265" w:type="dxa"/>
          </w:tcPr>
          <w:p w14:paraId="0F2BBC42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01" w:type="dxa"/>
          </w:tcPr>
          <w:p w14:paraId="1BE1EF25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755" w:type="dxa"/>
          </w:tcPr>
          <w:p w14:paraId="45A016A3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19.00</w:t>
            </w:r>
          </w:p>
        </w:tc>
      </w:tr>
      <w:tr w:rsidR="00800FB7" w:rsidRPr="000E6F73" w14:paraId="643601EC" w14:textId="77777777">
        <w:trPr>
          <w:trHeight w:val="349"/>
        </w:trPr>
        <w:tc>
          <w:tcPr>
            <w:tcW w:w="3967" w:type="dxa"/>
          </w:tcPr>
          <w:p w14:paraId="46662C7F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30A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265" w:type="dxa"/>
          </w:tcPr>
          <w:p w14:paraId="58C5E9F7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301" w:type="dxa"/>
          </w:tcPr>
          <w:p w14:paraId="3BAD7CCD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SN</w:t>
            </w:r>
          </w:p>
        </w:tc>
        <w:tc>
          <w:tcPr>
            <w:tcW w:w="1755" w:type="dxa"/>
          </w:tcPr>
          <w:p w14:paraId="099996AC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19.00</w:t>
            </w:r>
          </w:p>
        </w:tc>
      </w:tr>
      <w:tr w:rsidR="00800FB7" w:rsidRPr="000E6F73" w14:paraId="61C2CE2C" w14:textId="77777777">
        <w:trPr>
          <w:trHeight w:val="349"/>
        </w:trPr>
        <w:tc>
          <w:tcPr>
            <w:tcW w:w="3967" w:type="dxa"/>
          </w:tcPr>
          <w:p w14:paraId="06F4B8D8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RESTO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LASECCIÓN</w:t>
            </w:r>
          </w:p>
        </w:tc>
        <w:tc>
          <w:tcPr>
            <w:tcW w:w="1265" w:type="dxa"/>
          </w:tcPr>
          <w:p w14:paraId="7563DE7A" w14:textId="77777777" w:rsidR="00800FB7" w:rsidRPr="000E6F73" w:rsidRDefault="00800FB7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</w:tcPr>
          <w:p w14:paraId="135AEE60" w14:textId="77777777" w:rsidR="00800FB7" w:rsidRPr="000E6F73" w:rsidRDefault="00800FB7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</w:tcPr>
          <w:p w14:paraId="22779CB0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11.50</w:t>
            </w:r>
          </w:p>
        </w:tc>
      </w:tr>
      <w:tr w:rsidR="00800FB7" w:rsidRPr="000E6F73" w14:paraId="1DF67EB5" w14:textId="77777777">
        <w:trPr>
          <w:trHeight w:val="349"/>
        </w:trPr>
        <w:tc>
          <w:tcPr>
            <w:tcW w:w="3967" w:type="dxa"/>
          </w:tcPr>
          <w:p w14:paraId="096C5DB5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SECCIÓN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65" w:type="dxa"/>
          </w:tcPr>
          <w:p w14:paraId="1D539590" w14:textId="77777777" w:rsidR="00800FB7" w:rsidRPr="000E6F73" w:rsidRDefault="00800FB7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</w:tcPr>
          <w:p w14:paraId="2A9D809E" w14:textId="77777777" w:rsidR="00800FB7" w:rsidRPr="000E6F73" w:rsidRDefault="00800FB7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</w:tcPr>
          <w:p w14:paraId="775BF5ED" w14:textId="77777777" w:rsidR="00800FB7" w:rsidRPr="000E6F73" w:rsidRDefault="00800FB7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FB7" w:rsidRPr="000E6F73" w14:paraId="6F49C0E4" w14:textId="77777777">
        <w:trPr>
          <w:trHeight w:val="349"/>
        </w:trPr>
        <w:tc>
          <w:tcPr>
            <w:tcW w:w="3967" w:type="dxa"/>
          </w:tcPr>
          <w:p w14:paraId="1467B81A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21 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65" w:type="dxa"/>
          </w:tcPr>
          <w:p w14:paraId="6A0E88D2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301" w:type="dxa"/>
          </w:tcPr>
          <w:p w14:paraId="4AA3D627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55" w:type="dxa"/>
          </w:tcPr>
          <w:p w14:paraId="0A5B654C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26.50</w:t>
            </w:r>
          </w:p>
        </w:tc>
      </w:tr>
      <w:tr w:rsidR="00800FB7" w:rsidRPr="000E6F73" w14:paraId="77144CA6" w14:textId="77777777">
        <w:trPr>
          <w:trHeight w:val="349"/>
        </w:trPr>
        <w:tc>
          <w:tcPr>
            <w:tcW w:w="3967" w:type="dxa"/>
          </w:tcPr>
          <w:p w14:paraId="7B79D213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lastRenderedPageBreak/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21 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65" w:type="dxa"/>
          </w:tcPr>
          <w:p w14:paraId="0B7D2ECC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301" w:type="dxa"/>
          </w:tcPr>
          <w:p w14:paraId="5C790061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755" w:type="dxa"/>
          </w:tcPr>
          <w:p w14:paraId="291072E4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26.50</w:t>
            </w:r>
          </w:p>
        </w:tc>
      </w:tr>
      <w:tr w:rsidR="00800FB7" w:rsidRPr="000E6F73" w14:paraId="5A6B55CA" w14:textId="77777777">
        <w:trPr>
          <w:trHeight w:val="349"/>
        </w:trPr>
        <w:tc>
          <w:tcPr>
            <w:tcW w:w="3967" w:type="dxa"/>
          </w:tcPr>
          <w:p w14:paraId="60CD6281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21 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65" w:type="dxa"/>
          </w:tcPr>
          <w:p w14:paraId="4248E5C6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301" w:type="dxa"/>
          </w:tcPr>
          <w:p w14:paraId="01A3C0E3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755" w:type="dxa"/>
          </w:tcPr>
          <w:p w14:paraId="022B83C9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26.50</w:t>
            </w:r>
          </w:p>
        </w:tc>
      </w:tr>
      <w:tr w:rsidR="00800FB7" w:rsidRPr="000E6F73" w14:paraId="4D1C442D" w14:textId="77777777">
        <w:trPr>
          <w:trHeight w:val="349"/>
        </w:trPr>
        <w:tc>
          <w:tcPr>
            <w:tcW w:w="3967" w:type="dxa"/>
          </w:tcPr>
          <w:p w14:paraId="62C70C52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65" w:type="dxa"/>
          </w:tcPr>
          <w:p w14:paraId="09308088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301" w:type="dxa"/>
          </w:tcPr>
          <w:p w14:paraId="24BF939C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755" w:type="dxa"/>
          </w:tcPr>
          <w:p w14:paraId="648E95F8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26.50</w:t>
            </w:r>
          </w:p>
        </w:tc>
      </w:tr>
      <w:tr w:rsidR="00800FB7" w:rsidRPr="000E6F73" w14:paraId="238EBD42" w14:textId="77777777">
        <w:trPr>
          <w:trHeight w:val="352"/>
        </w:trPr>
        <w:tc>
          <w:tcPr>
            <w:tcW w:w="3967" w:type="dxa"/>
          </w:tcPr>
          <w:p w14:paraId="50706091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65" w:type="dxa"/>
          </w:tcPr>
          <w:p w14:paraId="02357BF0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301" w:type="dxa"/>
          </w:tcPr>
          <w:p w14:paraId="58E050D2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755" w:type="dxa"/>
          </w:tcPr>
          <w:p w14:paraId="30896FB2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26.50</w:t>
            </w:r>
          </w:p>
        </w:tc>
      </w:tr>
      <w:tr w:rsidR="00800FB7" w:rsidRPr="000E6F73" w14:paraId="2488303F" w14:textId="77777777">
        <w:trPr>
          <w:trHeight w:val="349"/>
        </w:trPr>
        <w:tc>
          <w:tcPr>
            <w:tcW w:w="3967" w:type="dxa"/>
          </w:tcPr>
          <w:p w14:paraId="2E70FCC6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28 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65" w:type="dxa"/>
          </w:tcPr>
          <w:p w14:paraId="3F9E016F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301" w:type="dxa"/>
          </w:tcPr>
          <w:p w14:paraId="2BA9E06F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55" w:type="dxa"/>
          </w:tcPr>
          <w:p w14:paraId="2F13C563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26.50</w:t>
            </w:r>
          </w:p>
        </w:tc>
      </w:tr>
      <w:tr w:rsidR="00800FB7" w:rsidRPr="000E6F73" w14:paraId="18D37965" w14:textId="77777777">
        <w:trPr>
          <w:trHeight w:val="349"/>
        </w:trPr>
        <w:tc>
          <w:tcPr>
            <w:tcW w:w="3967" w:type="dxa"/>
          </w:tcPr>
          <w:p w14:paraId="17AFAD17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21 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65" w:type="dxa"/>
          </w:tcPr>
          <w:p w14:paraId="49901AC7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301" w:type="dxa"/>
          </w:tcPr>
          <w:p w14:paraId="386032D0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55" w:type="dxa"/>
          </w:tcPr>
          <w:p w14:paraId="5D8A2C54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19.00</w:t>
            </w:r>
          </w:p>
        </w:tc>
      </w:tr>
      <w:tr w:rsidR="00800FB7" w:rsidRPr="000E6F73" w14:paraId="130B52B7" w14:textId="77777777">
        <w:trPr>
          <w:trHeight w:val="349"/>
        </w:trPr>
        <w:tc>
          <w:tcPr>
            <w:tcW w:w="3967" w:type="dxa"/>
          </w:tcPr>
          <w:p w14:paraId="03E4DA3B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24 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65" w:type="dxa"/>
          </w:tcPr>
          <w:p w14:paraId="7D94C84C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01" w:type="dxa"/>
          </w:tcPr>
          <w:p w14:paraId="4FD4F4A9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55" w:type="dxa"/>
          </w:tcPr>
          <w:p w14:paraId="37BAC459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19.00</w:t>
            </w:r>
          </w:p>
        </w:tc>
      </w:tr>
      <w:tr w:rsidR="00800FB7" w:rsidRPr="000E6F73" w14:paraId="394FFC69" w14:textId="77777777">
        <w:trPr>
          <w:trHeight w:val="352"/>
        </w:trPr>
        <w:tc>
          <w:tcPr>
            <w:tcW w:w="3967" w:type="dxa"/>
          </w:tcPr>
          <w:p w14:paraId="3470FBCA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15A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65" w:type="dxa"/>
          </w:tcPr>
          <w:p w14:paraId="6D784EE5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01" w:type="dxa"/>
          </w:tcPr>
          <w:p w14:paraId="3B779137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755" w:type="dxa"/>
          </w:tcPr>
          <w:p w14:paraId="750AC5B7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19.00</w:t>
            </w:r>
          </w:p>
        </w:tc>
      </w:tr>
      <w:tr w:rsidR="00800FB7" w:rsidRPr="000E6F73" w14:paraId="451F9158" w14:textId="77777777">
        <w:trPr>
          <w:trHeight w:val="337"/>
        </w:trPr>
        <w:tc>
          <w:tcPr>
            <w:tcW w:w="3967" w:type="dxa"/>
          </w:tcPr>
          <w:p w14:paraId="4C931698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65" w:type="dxa"/>
          </w:tcPr>
          <w:p w14:paraId="41D6A5E0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301" w:type="dxa"/>
          </w:tcPr>
          <w:p w14:paraId="62A6685A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55" w:type="dxa"/>
          </w:tcPr>
          <w:p w14:paraId="24FE26B4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19.00</w:t>
            </w:r>
          </w:p>
        </w:tc>
      </w:tr>
      <w:tr w:rsidR="00800FB7" w:rsidRPr="000E6F73" w14:paraId="32762476" w14:textId="77777777">
        <w:trPr>
          <w:trHeight w:val="340"/>
        </w:trPr>
        <w:tc>
          <w:tcPr>
            <w:tcW w:w="3967" w:type="dxa"/>
          </w:tcPr>
          <w:p w14:paraId="6717C185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21 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65" w:type="dxa"/>
          </w:tcPr>
          <w:p w14:paraId="15680261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01" w:type="dxa"/>
          </w:tcPr>
          <w:p w14:paraId="52300EC4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755" w:type="dxa"/>
          </w:tcPr>
          <w:p w14:paraId="18B352A4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19.00</w:t>
            </w:r>
          </w:p>
        </w:tc>
      </w:tr>
      <w:tr w:rsidR="00800FB7" w:rsidRPr="000E6F73" w14:paraId="2E29B7BC" w14:textId="77777777">
        <w:trPr>
          <w:trHeight w:val="340"/>
        </w:trPr>
        <w:tc>
          <w:tcPr>
            <w:tcW w:w="3967" w:type="dxa"/>
          </w:tcPr>
          <w:p w14:paraId="79619642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RESTO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SECCIÓN</w:t>
            </w:r>
          </w:p>
        </w:tc>
        <w:tc>
          <w:tcPr>
            <w:tcW w:w="1265" w:type="dxa"/>
          </w:tcPr>
          <w:p w14:paraId="2FCE688D" w14:textId="77777777" w:rsidR="00800FB7" w:rsidRPr="000E6F73" w:rsidRDefault="00800FB7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</w:tcPr>
          <w:p w14:paraId="1C8DA564" w14:textId="77777777" w:rsidR="00800FB7" w:rsidRPr="000E6F73" w:rsidRDefault="00800FB7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</w:tcPr>
          <w:p w14:paraId="010EC1B4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11.50</w:t>
            </w:r>
          </w:p>
        </w:tc>
      </w:tr>
    </w:tbl>
    <w:p w14:paraId="117A7A9F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5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4"/>
        <w:gridCol w:w="1886"/>
      </w:tblGrid>
      <w:tr w:rsidR="00800FB7" w:rsidRPr="000E6F73" w14:paraId="769755DB" w14:textId="77777777" w:rsidTr="00D059EA">
        <w:trPr>
          <w:trHeight w:val="340"/>
        </w:trPr>
        <w:tc>
          <w:tcPr>
            <w:tcW w:w="6294" w:type="dxa"/>
          </w:tcPr>
          <w:p w14:paraId="22BEE424" w14:textId="77777777" w:rsidR="00800FB7" w:rsidRPr="000E6F73" w:rsidRDefault="00664D8A" w:rsidP="000E6F7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RÚSTICOS</w:t>
            </w:r>
          </w:p>
        </w:tc>
        <w:tc>
          <w:tcPr>
            <w:tcW w:w="1886" w:type="dxa"/>
          </w:tcPr>
          <w:p w14:paraId="10430805" w14:textId="77777777" w:rsidR="00800FB7" w:rsidRPr="000E6F73" w:rsidRDefault="00664D8A" w:rsidP="000E6F7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HECTÁREA</w:t>
            </w:r>
          </w:p>
        </w:tc>
      </w:tr>
      <w:tr w:rsidR="00800FB7" w:rsidRPr="000E6F73" w14:paraId="7A2A554C" w14:textId="77777777" w:rsidTr="00D059EA">
        <w:trPr>
          <w:trHeight w:val="340"/>
        </w:trPr>
        <w:tc>
          <w:tcPr>
            <w:tcW w:w="6294" w:type="dxa"/>
          </w:tcPr>
          <w:p w14:paraId="26C5B74C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BRECHA</w:t>
            </w:r>
          </w:p>
        </w:tc>
        <w:tc>
          <w:tcPr>
            <w:tcW w:w="1886" w:type="dxa"/>
          </w:tcPr>
          <w:p w14:paraId="0A159CBB" w14:textId="77777777" w:rsidR="00800FB7" w:rsidRPr="000E6F73" w:rsidRDefault="00664D8A" w:rsidP="000E6F73">
            <w:pPr>
              <w:pStyle w:val="TableParagraph"/>
              <w:tabs>
                <w:tab w:val="left" w:pos="76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</w:tr>
      <w:tr w:rsidR="00800FB7" w:rsidRPr="000E6F73" w14:paraId="14B1C2EE" w14:textId="77777777" w:rsidTr="00D059EA">
        <w:trPr>
          <w:trHeight w:val="340"/>
        </w:trPr>
        <w:tc>
          <w:tcPr>
            <w:tcW w:w="6294" w:type="dxa"/>
          </w:tcPr>
          <w:p w14:paraId="45173A9F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CAMINO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BLANCO</w:t>
            </w:r>
          </w:p>
        </w:tc>
        <w:tc>
          <w:tcPr>
            <w:tcW w:w="1886" w:type="dxa"/>
          </w:tcPr>
          <w:p w14:paraId="2730C2E6" w14:textId="77777777" w:rsidR="00800FB7" w:rsidRPr="000E6F73" w:rsidRDefault="00664D8A" w:rsidP="000E6F73">
            <w:pPr>
              <w:pStyle w:val="TableParagraph"/>
              <w:tabs>
                <w:tab w:val="left" w:pos="75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450.00</w:t>
            </w:r>
          </w:p>
        </w:tc>
      </w:tr>
      <w:tr w:rsidR="00800FB7" w:rsidRPr="000E6F73" w14:paraId="101CB5AA" w14:textId="77777777" w:rsidTr="00D059EA">
        <w:trPr>
          <w:trHeight w:val="340"/>
        </w:trPr>
        <w:tc>
          <w:tcPr>
            <w:tcW w:w="6294" w:type="dxa"/>
          </w:tcPr>
          <w:p w14:paraId="028FE1FB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CARRETERA</w:t>
            </w:r>
          </w:p>
        </w:tc>
        <w:tc>
          <w:tcPr>
            <w:tcW w:w="1886" w:type="dxa"/>
          </w:tcPr>
          <w:p w14:paraId="64DD1287" w14:textId="77777777" w:rsidR="00800FB7" w:rsidRPr="000E6F73" w:rsidRDefault="00664D8A" w:rsidP="000E6F73">
            <w:pPr>
              <w:pStyle w:val="TableParagraph"/>
              <w:tabs>
                <w:tab w:val="left" w:pos="76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600.00</w:t>
            </w:r>
          </w:p>
        </w:tc>
      </w:tr>
    </w:tbl>
    <w:p w14:paraId="38720576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4"/>
        <w:gridCol w:w="1699"/>
        <w:gridCol w:w="1843"/>
        <w:gridCol w:w="1856"/>
      </w:tblGrid>
      <w:tr w:rsidR="00800FB7" w:rsidRPr="000E6F73" w14:paraId="14F0E35A" w14:textId="77777777" w:rsidTr="00D059EA">
        <w:trPr>
          <w:trHeight w:val="678"/>
        </w:trPr>
        <w:tc>
          <w:tcPr>
            <w:tcW w:w="2904" w:type="dxa"/>
          </w:tcPr>
          <w:p w14:paraId="09485D62" w14:textId="77777777" w:rsidR="00800FB7" w:rsidRPr="000E6F73" w:rsidRDefault="00664D8A" w:rsidP="000E6F7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VALORES</w:t>
            </w:r>
            <w:r w:rsidRPr="000E6F7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UNITARIOS</w:t>
            </w:r>
            <w:r w:rsidRPr="000E6F7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  <w:p w14:paraId="38332017" w14:textId="77777777" w:rsidR="00800FB7" w:rsidRPr="000E6F73" w:rsidRDefault="00664D8A" w:rsidP="000E6F7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CONSTRUCCIÓN</w:t>
            </w:r>
          </w:p>
        </w:tc>
        <w:tc>
          <w:tcPr>
            <w:tcW w:w="1699" w:type="dxa"/>
          </w:tcPr>
          <w:p w14:paraId="1C62E1A2" w14:textId="77777777" w:rsidR="00800FB7" w:rsidRPr="000E6F73" w:rsidRDefault="00664D8A" w:rsidP="000E6F7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ÁREA</w:t>
            </w:r>
          </w:p>
          <w:p w14:paraId="1876BE13" w14:textId="77777777" w:rsidR="00800FB7" w:rsidRPr="000E6F73" w:rsidRDefault="00664D8A" w:rsidP="000E6F7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CENTRO</w:t>
            </w:r>
          </w:p>
        </w:tc>
        <w:tc>
          <w:tcPr>
            <w:tcW w:w="1843" w:type="dxa"/>
          </w:tcPr>
          <w:p w14:paraId="1E66978D" w14:textId="77777777" w:rsidR="00800FB7" w:rsidRPr="000E6F73" w:rsidRDefault="00664D8A" w:rsidP="000E6F7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ÁREA</w:t>
            </w:r>
          </w:p>
          <w:p w14:paraId="60D0BBFC" w14:textId="77777777" w:rsidR="00800FB7" w:rsidRPr="000E6F73" w:rsidRDefault="00664D8A" w:rsidP="000E6F7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MEDIA</w:t>
            </w:r>
          </w:p>
        </w:tc>
        <w:tc>
          <w:tcPr>
            <w:tcW w:w="1856" w:type="dxa"/>
          </w:tcPr>
          <w:p w14:paraId="260E7D7D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PERIFERIA</w:t>
            </w:r>
          </w:p>
        </w:tc>
      </w:tr>
      <w:tr w:rsidR="00800FB7" w:rsidRPr="000E6F73" w14:paraId="1FD63692" w14:textId="77777777" w:rsidTr="00D059EA">
        <w:trPr>
          <w:trHeight w:val="337"/>
        </w:trPr>
        <w:tc>
          <w:tcPr>
            <w:tcW w:w="2904" w:type="dxa"/>
          </w:tcPr>
          <w:p w14:paraId="784EBD59" w14:textId="77777777" w:rsidR="00800FB7" w:rsidRPr="00137601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7601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1699" w:type="dxa"/>
          </w:tcPr>
          <w:p w14:paraId="7FC2EE5F" w14:textId="77777777" w:rsidR="00800FB7" w:rsidRPr="00137601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76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1376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37601">
              <w:rPr>
                <w:rFonts w:ascii="Arial" w:hAnsi="Arial" w:cs="Arial"/>
                <w:b/>
                <w:sz w:val="20"/>
                <w:szCs w:val="20"/>
              </w:rPr>
              <w:t>POR M2</w:t>
            </w:r>
          </w:p>
        </w:tc>
        <w:tc>
          <w:tcPr>
            <w:tcW w:w="1843" w:type="dxa"/>
          </w:tcPr>
          <w:p w14:paraId="743FBA34" w14:textId="77777777" w:rsidR="00800FB7" w:rsidRPr="00137601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76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1376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37601">
              <w:rPr>
                <w:rFonts w:ascii="Arial" w:hAnsi="Arial" w:cs="Arial"/>
                <w:b/>
                <w:sz w:val="20"/>
                <w:szCs w:val="20"/>
              </w:rPr>
              <w:t>POR M2</w:t>
            </w:r>
          </w:p>
        </w:tc>
        <w:tc>
          <w:tcPr>
            <w:tcW w:w="1856" w:type="dxa"/>
          </w:tcPr>
          <w:p w14:paraId="4BD75B4B" w14:textId="77777777" w:rsidR="00800FB7" w:rsidRPr="00137601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7601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13760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37601">
              <w:rPr>
                <w:rFonts w:ascii="Arial" w:hAnsi="Arial" w:cs="Arial"/>
                <w:b/>
                <w:sz w:val="20"/>
                <w:szCs w:val="20"/>
              </w:rPr>
              <w:t>POR M2</w:t>
            </w:r>
          </w:p>
        </w:tc>
      </w:tr>
      <w:tr w:rsidR="00800FB7" w:rsidRPr="000E6F73" w14:paraId="39B148AE" w14:textId="77777777" w:rsidTr="00D059EA">
        <w:trPr>
          <w:trHeight w:val="334"/>
        </w:trPr>
        <w:tc>
          <w:tcPr>
            <w:tcW w:w="2904" w:type="dxa"/>
          </w:tcPr>
          <w:p w14:paraId="77F84F36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CONCRETO</w:t>
            </w:r>
          </w:p>
        </w:tc>
        <w:tc>
          <w:tcPr>
            <w:tcW w:w="1699" w:type="dxa"/>
          </w:tcPr>
          <w:p w14:paraId="0C03B219" w14:textId="77777777" w:rsidR="00800FB7" w:rsidRPr="000E6F73" w:rsidRDefault="00664D8A" w:rsidP="000E6F73">
            <w:pPr>
              <w:pStyle w:val="TableParagraph"/>
              <w:tabs>
                <w:tab w:val="left" w:pos="35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  <w:tc>
          <w:tcPr>
            <w:tcW w:w="1843" w:type="dxa"/>
          </w:tcPr>
          <w:p w14:paraId="04D416B8" w14:textId="77777777" w:rsidR="00800FB7" w:rsidRPr="000E6F73" w:rsidRDefault="00664D8A" w:rsidP="000E6F73">
            <w:pPr>
              <w:pStyle w:val="TableParagraph"/>
              <w:tabs>
                <w:tab w:val="left" w:pos="35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  <w:tc>
          <w:tcPr>
            <w:tcW w:w="1856" w:type="dxa"/>
          </w:tcPr>
          <w:p w14:paraId="577835B5" w14:textId="77777777" w:rsidR="00800FB7" w:rsidRPr="000E6F73" w:rsidRDefault="00664D8A" w:rsidP="000E6F73">
            <w:pPr>
              <w:pStyle w:val="TableParagraph"/>
              <w:tabs>
                <w:tab w:val="left" w:pos="40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100.00</w:t>
            </w:r>
          </w:p>
        </w:tc>
      </w:tr>
      <w:tr w:rsidR="00800FB7" w:rsidRPr="000E6F73" w14:paraId="03DFF623" w14:textId="77777777" w:rsidTr="00D059EA">
        <w:trPr>
          <w:trHeight w:val="334"/>
        </w:trPr>
        <w:tc>
          <w:tcPr>
            <w:tcW w:w="2904" w:type="dxa"/>
          </w:tcPr>
          <w:p w14:paraId="613E1293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HIERRO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Y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ROLLIZOS</w:t>
            </w:r>
          </w:p>
        </w:tc>
        <w:tc>
          <w:tcPr>
            <w:tcW w:w="1699" w:type="dxa"/>
          </w:tcPr>
          <w:p w14:paraId="255B89AA" w14:textId="77777777" w:rsidR="00800FB7" w:rsidRPr="000E6F73" w:rsidRDefault="00664D8A" w:rsidP="000E6F73">
            <w:pPr>
              <w:pStyle w:val="TableParagraph"/>
              <w:tabs>
                <w:tab w:val="left" w:pos="35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200.00</w:t>
            </w:r>
          </w:p>
        </w:tc>
        <w:tc>
          <w:tcPr>
            <w:tcW w:w="1843" w:type="dxa"/>
          </w:tcPr>
          <w:p w14:paraId="43BD06B0" w14:textId="77777777" w:rsidR="00800FB7" w:rsidRPr="000E6F73" w:rsidRDefault="00664D8A" w:rsidP="000E6F73">
            <w:pPr>
              <w:pStyle w:val="TableParagraph"/>
              <w:tabs>
                <w:tab w:val="left" w:pos="35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150.00</w:t>
            </w:r>
          </w:p>
        </w:tc>
        <w:tc>
          <w:tcPr>
            <w:tcW w:w="1856" w:type="dxa"/>
          </w:tcPr>
          <w:p w14:paraId="45B6762A" w14:textId="77777777" w:rsidR="00800FB7" w:rsidRPr="000E6F73" w:rsidRDefault="00664D8A" w:rsidP="000E6F73">
            <w:pPr>
              <w:pStyle w:val="TableParagraph"/>
              <w:tabs>
                <w:tab w:val="left" w:pos="5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80.00</w:t>
            </w:r>
          </w:p>
        </w:tc>
      </w:tr>
      <w:tr w:rsidR="00800FB7" w:rsidRPr="000E6F73" w14:paraId="7CE7F87B" w14:textId="77777777" w:rsidTr="00D059EA">
        <w:trPr>
          <w:trHeight w:val="334"/>
        </w:trPr>
        <w:tc>
          <w:tcPr>
            <w:tcW w:w="2904" w:type="dxa"/>
          </w:tcPr>
          <w:p w14:paraId="41F25E21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ZINC</w:t>
            </w:r>
          </w:p>
        </w:tc>
        <w:tc>
          <w:tcPr>
            <w:tcW w:w="1699" w:type="dxa"/>
          </w:tcPr>
          <w:p w14:paraId="0A11E16C" w14:textId="77777777" w:rsidR="00800FB7" w:rsidRPr="000E6F73" w:rsidRDefault="00664D8A" w:rsidP="000E6F73">
            <w:pPr>
              <w:pStyle w:val="TableParagraph"/>
              <w:tabs>
                <w:tab w:val="left" w:pos="35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120.00</w:t>
            </w:r>
          </w:p>
        </w:tc>
        <w:tc>
          <w:tcPr>
            <w:tcW w:w="1843" w:type="dxa"/>
          </w:tcPr>
          <w:p w14:paraId="6B01A002" w14:textId="77777777" w:rsidR="00800FB7" w:rsidRPr="000E6F73" w:rsidRDefault="00664D8A" w:rsidP="000E6F73">
            <w:pPr>
              <w:pStyle w:val="TableParagraph"/>
              <w:tabs>
                <w:tab w:val="left" w:pos="35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100.00</w:t>
            </w:r>
          </w:p>
        </w:tc>
        <w:tc>
          <w:tcPr>
            <w:tcW w:w="1856" w:type="dxa"/>
          </w:tcPr>
          <w:p w14:paraId="38645A46" w14:textId="77777777" w:rsidR="00800FB7" w:rsidRPr="000E6F73" w:rsidRDefault="00664D8A" w:rsidP="000E6F73">
            <w:pPr>
              <w:pStyle w:val="TableParagraph"/>
              <w:tabs>
                <w:tab w:val="left" w:pos="5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70.00</w:t>
            </w:r>
          </w:p>
        </w:tc>
      </w:tr>
      <w:tr w:rsidR="00800FB7" w:rsidRPr="000E6F73" w14:paraId="66050AFC" w14:textId="77777777" w:rsidTr="00D059EA">
        <w:trPr>
          <w:trHeight w:val="334"/>
        </w:trPr>
        <w:tc>
          <w:tcPr>
            <w:tcW w:w="2904" w:type="dxa"/>
          </w:tcPr>
          <w:p w14:paraId="6A348AB4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CARTÓN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Y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PAJA</w:t>
            </w:r>
          </w:p>
        </w:tc>
        <w:tc>
          <w:tcPr>
            <w:tcW w:w="1699" w:type="dxa"/>
          </w:tcPr>
          <w:p w14:paraId="7CBA1DB0" w14:textId="77777777" w:rsidR="00800FB7" w:rsidRPr="000E6F73" w:rsidRDefault="00664D8A" w:rsidP="000E6F73">
            <w:pPr>
              <w:pStyle w:val="TableParagraph"/>
              <w:tabs>
                <w:tab w:val="left" w:pos="46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80.00</w:t>
            </w:r>
          </w:p>
        </w:tc>
        <w:tc>
          <w:tcPr>
            <w:tcW w:w="1843" w:type="dxa"/>
          </w:tcPr>
          <w:p w14:paraId="0B11E446" w14:textId="77777777" w:rsidR="00800FB7" w:rsidRPr="000E6F73" w:rsidRDefault="00664D8A" w:rsidP="000E6F73">
            <w:pPr>
              <w:pStyle w:val="TableParagraph"/>
              <w:tabs>
                <w:tab w:val="left" w:pos="46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60.00</w:t>
            </w:r>
          </w:p>
        </w:tc>
        <w:tc>
          <w:tcPr>
            <w:tcW w:w="1856" w:type="dxa"/>
          </w:tcPr>
          <w:p w14:paraId="486F044E" w14:textId="77777777" w:rsidR="00800FB7" w:rsidRPr="000E6F73" w:rsidRDefault="00664D8A" w:rsidP="000E6F73">
            <w:pPr>
              <w:pStyle w:val="TableParagraph"/>
              <w:tabs>
                <w:tab w:val="left" w:pos="51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50.00</w:t>
            </w:r>
          </w:p>
        </w:tc>
      </w:tr>
    </w:tbl>
    <w:p w14:paraId="6A835FE7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4D031282" w14:textId="77777777" w:rsidR="00800FB7" w:rsidRPr="000E6F73" w:rsidRDefault="00664D8A" w:rsidP="007C75E9">
      <w:pPr>
        <w:pStyle w:val="Textoindependiente"/>
        <w:spacing w:line="360" w:lineRule="auto"/>
        <w:ind w:firstLine="720"/>
        <w:rPr>
          <w:rFonts w:ascii="Arial" w:hAnsi="Arial" w:cs="Arial"/>
        </w:rPr>
      </w:pPr>
      <w:r w:rsidRPr="000E6F73">
        <w:rPr>
          <w:rFonts w:ascii="Arial" w:hAnsi="Arial" w:cs="Arial"/>
        </w:rPr>
        <w:t>Para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el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cálculo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del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impuesto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predial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será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con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base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al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valor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catastral.</w:t>
      </w:r>
    </w:p>
    <w:p w14:paraId="09E9ED28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068901AC" w14:textId="77777777" w:rsidR="00800FB7" w:rsidRPr="000E6F73" w:rsidRDefault="00664D8A" w:rsidP="000E6F7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 xml:space="preserve">Artículo 14.- </w:t>
      </w:r>
      <w:r w:rsidRPr="000E6F73">
        <w:rPr>
          <w:rFonts w:ascii="Arial" w:hAnsi="Arial" w:cs="Arial"/>
        </w:rPr>
        <w:t>Para efectos de lo dispuesto en la Ley de Hacienda Municipal del Estado de Yucatán,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cuando se pague el impuesto durante el primer bimestre del año, el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contribuyente gozará de un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descuento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del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10</w:t>
      </w:r>
      <w:r w:rsidRPr="000E6F73">
        <w:rPr>
          <w:rFonts w:ascii="Arial" w:hAnsi="Arial" w:cs="Arial"/>
          <w:spacing w:val="2"/>
        </w:rPr>
        <w:t xml:space="preserve"> </w:t>
      </w:r>
      <w:r w:rsidRPr="000E6F73">
        <w:rPr>
          <w:rFonts w:ascii="Arial" w:hAnsi="Arial" w:cs="Arial"/>
        </w:rPr>
        <w:t>%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Anual.</w:t>
      </w:r>
    </w:p>
    <w:p w14:paraId="51D27DAA" w14:textId="77777777" w:rsidR="00234A7C" w:rsidRDefault="00234A7C" w:rsidP="000E6F73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35FB0DF9" w14:textId="77777777" w:rsidR="00D059EA" w:rsidRPr="000E6F73" w:rsidRDefault="00D059EA" w:rsidP="000E6F73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31C44BD2" w14:textId="132BC524" w:rsidR="00800FB7" w:rsidRPr="000E6F73" w:rsidRDefault="00664D8A" w:rsidP="000E6F7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lastRenderedPageBreak/>
        <w:t xml:space="preserve">Artículo 15.- </w:t>
      </w:r>
      <w:r w:rsidRPr="000E6F73">
        <w:rPr>
          <w:rFonts w:ascii="Arial" w:hAnsi="Arial" w:cs="Arial"/>
        </w:rPr>
        <w:t>El impuesto predial con base en las rentas o frutos civiles que produzcan los inmuebles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causará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el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impuesto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con base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a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la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siguiente</w:t>
      </w:r>
      <w:r w:rsidRPr="000E6F73">
        <w:rPr>
          <w:rFonts w:ascii="Arial" w:hAnsi="Arial" w:cs="Arial"/>
          <w:spacing w:val="2"/>
        </w:rPr>
        <w:t xml:space="preserve"> </w:t>
      </w:r>
      <w:r w:rsidRPr="000E6F73">
        <w:rPr>
          <w:rFonts w:ascii="Arial" w:hAnsi="Arial" w:cs="Arial"/>
        </w:rPr>
        <w:t>tabla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tarifas:</w:t>
      </w:r>
    </w:p>
    <w:p w14:paraId="529D800B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7F460E25" w14:textId="77777777" w:rsidR="00800FB7" w:rsidRPr="000E6F73" w:rsidRDefault="00664D8A" w:rsidP="000E6F73">
      <w:pPr>
        <w:pStyle w:val="Textoindependiente"/>
        <w:tabs>
          <w:tab w:val="left" w:pos="8356"/>
        </w:tabs>
        <w:spacing w:line="360" w:lineRule="auto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I.-</w:t>
      </w:r>
      <w:r w:rsidRPr="000E6F73">
        <w:rPr>
          <w:rFonts w:ascii="Arial" w:hAnsi="Arial" w:cs="Arial"/>
          <w:b/>
          <w:spacing w:val="-2"/>
        </w:rPr>
        <w:t xml:space="preserve"> </w:t>
      </w:r>
      <w:r w:rsidRPr="000E6F73">
        <w:rPr>
          <w:rFonts w:ascii="Arial" w:hAnsi="Arial" w:cs="Arial"/>
        </w:rPr>
        <w:t>Sobre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la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renta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o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frutos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civiles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mensuales por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casa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habitación:</w:t>
      </w:r>
      <w:r w:rsidRPr="000E6F73">
        <w:rPr>
          <w:rFonts w:ascii="Arial" w:hAnsi="Arial" w:cs="Arial"/>
        </w:rPr>
        <w:tab/>
        <w:t>2%</w:t>
      </w:r>
    </w:p>
    <w:p w14:paraId="5A173174" w14:textId="5020ACB7" w:rsidR="00800FB7" w:rsidRPr="000E6F73" w:rsidRDefault="00664D8A" w:rsidP="000E6F73">
      <w:pPr>
        <w:pStyle w:val="Textoindependiente"/>
        <w:tabs>
          <w:tab w:val="left" w:pos="8367"/>
        </w:tabs>
        <w:spacing w:line="360" w:lineRule="auto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II.-</w:t>
      </w:r>
      <w:r w:rsidRPr="000E6F73">
        <w:rPr>
          <w:rFonts w:ascii="Arial" w:hAnsi="Arial" w:cs="Arial"/>
          <w:b/>
          <w:spacing w:val="-4"/>
        </w:rPr>
        <w:t xml:space="preserve"> </w:t>
      </w:r>
      <w:r w:rsidRPr="000E6F73">
        <w:rPr>
          <w:rFonts w:ascii="Arial" w:hAnsi="Arial" w:cs="Arial"/>
        </w:rPr>
        <w:t>Sobre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la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renta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o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frutos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civiles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mensuales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por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actividades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comerciales:</w:t>
      </w:r>
      <w:r w:rsidRPr="000E6F73">
        <w:rPr>
          <w:rFonts w:ascii="Arial" w:hAnsi="Arial" w:cs="Arial"/>
        </w:rPr>
        <w:tab/>
        <w:t>2%</w:t>
      </w:r>
    </w:p>
    <w:p w14:paraId="5EB97B2E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0CB76D8E" w14:textId="77777777" w:rsidR="00800FB7" w:rsidRPr="000E6F73" w:rsidRDefault="00664D8A" w:rsidP="000E6F7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CAPÍTULO</w:t>
      </w:r>
      <w:r w:rsidRPr="000E6F73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ll</w:t>
      </w:r>
    </w:p>
    <w:p w14:paraId="73F28BE4" w14:textId="77777777" w:rsidR="00800FB7" w:rsidRPr="000E6F73" w:rsidRDefault="00664D8A" w:rsidP="000E6F7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Impuesto</w:t>
      </w:r>
      <w:r w:rsidRPr="000E6F73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Sobre</w:t>
      </w:r>
      <w:r w:rsidRPr="000E6F7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Adquisición</w:t>
      </w:r>
      <w:r w:rsidRPr="000E6F73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de</w:t>
      </w:r>
      <w:r w:rsidRPr="000E6F73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Inmuebles</w:t>
      </w:r>
    </w:p>
    <w:p w14:paraId="4A8F876E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F4B59AE" w14:textId="77777777" w:rsidR="00800FB7" w:rsidRPr="000E6F73" w:rsidRDefault="00664D8A" w:rsidP="007C75E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 xml:space="preserve">Artículo 16.- </w:t>
      </w:r>
      <w:r w:rsidRPr="000E6F73">
        <w:rPr>
          <w:rFonts w:ascii="Arial" w:hAnsi="Arial" w:cs="Arial"/>
        </w:rPr>
        <w:t>El impuesto a que se refiere este capítulo, se calculará aplicando la tasa del 2% a la base</w:t>
      </w:r>
      <w:r w:rsidRPr="000E6F73">
        <w:rPr>
          <w:rFonts w:ascii="Arial" w:hAnsi="Arial" w:cs="Arial"/>
          <w:spacing w:val="-54"/>
        </w:rPr>
        <w:t xml:space="preserve"> </w:t>
      </w:r>
      <w:r w:rsidRPr="000E6F73">
        <w:rPr>
          <w:rFonts w:ascii="Arial" w:hAnsi="Arial" w:cs="Arial"/>
        </w:rPr>
        <w:t>gravable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señalada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en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la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Ley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Hacienda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Municipal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del Estado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de Yucatán.</w:t>
      </w:r>
    </w:p>
    <w:p w14:paraId="08BC566F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3C4C9B4B" w14:textId="77777777" w:rsidR="00800FB7" w:rsidRPr="000E6F73" w:rsidRDefault="00664D8A" w:rsidP="000E6F7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CAPÍTULO</w:t>
      </w:r>
      <w:r w:rsidRPr="000E6F7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lll</w:t>
      </w:r>
    </w:p>
    <w:p w14:paraId="61EE6436" w14:textId="77777777" w:rsidR="00800FB7" w:rsidRPr="000E6F73" w:rsidRDefault="00664D8A" w:rsidP="000E6F7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Impuesto</w:t>
      </w:r>
      <w:r w:rsidRPr="000E6F73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sobre</w:t>
      </w:r>
      <w:r w:rsidRPr="000E6F73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Espectáculos</w:t>
      </w:r>
      <w:r w:rsidRPr="000E6F7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y</w:t>
      </w:r>
      <w:r w:rsidRPr="000E6F73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Diversiones</w:t>
      </w:r>
      <w:r w:rsidRPr="000E6F73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Públicas</w:t>
      </w:r>
    </w:p>
    <w:p w14:paraId="0EEA9AE2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594494F6" w14:textId="77777777" w:rsidR="00800FB7" w:rsidRDefault="00664D8A" w:rsidP="0013760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 xml:space="preserve">Artículo 17.- </w:t>
      </w:r>
      <w:r w:rsidRPr="000E6F73">
        <w:rPr>
          <w:rFonts w:ascii="Arial" w:hAnsi="Arial" w:cs="Arial"/>
        </w:rPr>
        <w:t>La cuota del impuesto sobre espectáculos y diversiones públicas se calculará sobre el</w:t>
      </w:r>
      <w:r w:rsidRPr="000E6F73">
        <w:rPr>
          <w:rFonts w:ascii="Arial" w:hAnsi="Arial" w:cs="Arial"/>
          <w:spacing w:val="-53"/>
        </w:rPr>
        <w:t xml:space="preserve"> </w:t>
      </w:r>
      <w:r w:rsidRPr="000E6F73">
        <w:rPr>
          <w:rFonts w:ascii="Arial" w:hAnsi="Arial" w:cs="Arial"/>
        </w:rPr>
        <w:t>monto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total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de los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ingresos</w:t>
      </w:r>
      <w:r w:rsidRPr="000E6F73">
        <w:rPr>
          <w:rFonts w:ascii="Arial" w:hAnsi="Arial" w:cs="Arial"/>
          <w:spacing w:val="4"/>
        </w:rPr>
        <w:t xml:space="preserve"> </w:t>
      </w:r>
      <w:r w:rsidRPr="000E6F73">
        <w:rPr>
          <w:rFonts w:ascii="Arial" w:hAnsi="Arial" w:cs="Arial"/>
        </w:rPr>
        <w:t>percibidos.</w:t>
      </w:r>
    </w:p>
    <w:p w14:paraId="686B56EB" w14:textId="77777777" w:rsidR="007C75E9" w:rsidRPr="000E6F73" w:rsidRDefault="007C75E9" w:rsidP="00137601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010016B7" w14:textId="77777777" w:rsidR="00800FB7" w:rsidRPr="000E6F73" w:rsidRDefault="00664D8A" w:rsidP="0013760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E6F73">
        <w:rPr>
          <w:rFonts w:ascii="Arial" w:hAnsi="Arial" w:cs="Arial"/>
        </w:rPr>
        <w:t>El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impuesto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se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determinará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aplicando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a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la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base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antes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referida,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la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tasa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que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para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cada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evento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se</w:t>
      </w:r>
      <w:r w:rsidRPr="000E6F73">
        <w:rPr>
          <w:rFonts w:ascii="Arial" w:hAnsi="Arial" w:cs="Arial"/>
          <w:spacing w:val="-53"/>
        </w:rPr>
        <w:t xml:space="preserve"> </w:t>
      </w:r>
      <w:r w:rsidRPr="000E6F73">
        <w:rPr>
          <w:rFonts w:ascii="Arial" w:hAnsi="Arial" w:cs="Arial"/>
        </w:rPr>
        <w:t>establece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a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continuación:</w:t>
      </w:r>
    </w:p>
    <w:p w14:paraId="30777423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5"/>
        <w:gridCol w:w="3192"/>
      </w:tblGrid>
      <w:tr w:rsidR="00800FB7" w:rsidRPr="000E6F73" w14:paraId="1A0077C3" w14:textId="77777777" w:rsidTr="00D059EA">
        <w:trPr>
          <w:trHeight w:val="20"/>
          <w:jc w:val="center"/>
        </w:trPr>
        <w:tc>
          <w:tcPr>
            <w:tcW w:w="5285" w:type="dxa"/>
          </w:tcPr>
          <w:p w14:paraId="71AF22ED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3192" w:type="dxa"/>
          </w:tcPr>
          <w:p w14:paraId="66DBD17C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CUOTA</w:t>
            </w:r>
            <w:r w:rsidRPr="000E6F7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FIJA</w:t>
            </w:r>
          </w:p>
        </w:tc>
      </w:tr>
      <w:tr w:rsidR="00800FB7" w:rsidRPr="000E6F73" w14:paraId="4AF5EA76" w14:textId="77777777" w:rsidTr="00D059EA">
        <w:trPr>
          <w:trHeight w:val="20"/>
          <w:jc w:val="center"/>
        </w:trPr>
        <w:tc>
          <w:tcPr>
            <w:tcW w:w="5285" w:type="dxa"/>
          </w:tcPr>
          <w:p w14:paraId="1EFF3508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Bailes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populares</w:t>
            </w:r>
          </w:p>
        </w:tc>
        <w:tc>
          <w:tcPr>
            <w:tcW w:w="3192" w:type="dxa"/>
          </w:tcPr>
          <w:p w14:paraId="3FA2286E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800FB7" w:rsidRPr="000E6F73" w14:paraId="7B9AAADE" w14:textId="77777777" w:rsidTr="00D059EA">
        <w:trPr>
          <w:trHeight w:val="20"/>
          <w:jc w:val="center"/>
        </w:trPr>
        <w:tc>
          <w:tcPr>
            <w:tcW w:w="5285" w:type="dxa"/>
          </w:tcPr>
          <w:p w14:paraId="57309D4A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Bailes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internacionales</w:t>
            </w:r>
          </w:p>
        </w:tc>
        <w:tc>
          <w:tcPr>
            <w:tcW w:w="3192" w:type="dxa"/>
          </w:tcPr>
          <w:p w14:paraId="7F0EF359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800FB7" w:rsidRPr="000E6F73" w14:paraId="08896535" w14:textId="77777777" w:rsidTr="00D059EA">
        <w:trPr>
          <w:trHeight w:val="20"/>
          <w:jc w:val="center"/>
        </w:trPr>
        <w:tc>
          <w:tcPr>
            <w:tcW w:w="5285" w:type="dxa"/>
          </w:tcPr>
          <w:p w14:paraId="779A0B7E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Luz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y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sonido</w:t>
            </w:r>
          </w:p>
        </w:tc>
        <w:tc>
          <w:tcPr>
            <w:tcW w:w="3192" w:type="dxa"/>
          </w:tcPr>
          <w:p w14:paraId="6BB7E2EC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800FB7" w:rsidRPr="000E6F73" w14:paraId="37202A7D" w14:textId="77777777" w:rsidTr="00D059EA">
        <w:trPr>
          <w:trHeight w:val="20"/>
          <w:jc w:val="center"/>
        </w:trPr>
        <w:tc>
          <w:tcPr>
            <w:tcW w:w="5285" w:type="dxa"/>
          </w:tcPr>
          <w:p w14:paraId="19FC6445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Circos</w:t>
            </w:r>
          </w:p>
        </w:tc>
        <w:tc>
          <w:tcPr>
            <w:tcW w:w="3192" w:type="dxa"/>
          </w:tcPr>
          <w:p w14:paraId="029F5F85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800FB7" w:rsidRPr="000E6F73" w14:paraId="5BF7D345" w14:textId="77777777" w:rsidTr="00D059EA">
        <w:trPr>
          <w:trHeight w:val="20"/>
          <w:jc w:val="center"/>
        </w:trPr>
        <w:tc>
          <w:tcPr>
            <w:tcW w:w="5285" w:type="dxa"/>
          </w:tcPr>
          <w:p w14:paraId="680AC797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Carreras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caballos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y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peleas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gallos</w:t>
            </w:r>
          </w:p>
        </w:tc>
        <w:tc>
          <w:tcPr>
            <w:tcW w:w="3192" w:type="dxa"/>
          </w:tcPr>
          <w:p w14:paraId="0097D5F5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800FB7" w:rsidRPr="000E6F73" w14:paraId="0C15AE4F" w14:textId="77777777" w:rsidTr="00D059EA">
        <w:trPr>
          <w:trHeight w:val="20"/>
          <w:jc w:val="center"/>
        </w:trPr>
        <w:tc>
          <w:tcPr>
            <w:tcW w:w="5285" w:type="dxa"/>
          </w:tcPr>
          <w:p w14:paraId="4D70F1E8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Juegos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mecánicos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grandes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(6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en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adelante)</w:t>
            </w:r>
          </w:p>
        </w:tc>
        <w:tc>
          <w:tcPr>
            <w:tcW w:w="3192" w:type="dxa"/>
          </w:tcPr>
          <w:p w14:paraId="00FD2F8C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800FB7" w:rsidRPr="000E6F73" w14:paraId="2F88DAF7" w14:textId="77777777" w:rsidTr="00D059EA">
        <w:trPr>
          <w:trHeight w:val="20"/>
          <w:jc w:val="center"/>
        </w:trPr>
        <w:tc>
          <w:tcPr>
            <w:tcW w:w="5285" w:type="dxa"/>
          </w:tcPr>
          <w:p w14:paraId="36CCB2C4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Juegos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mecánicos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(1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3192" w:type="dxa"/>
          </w:tcPr>
          <w:p w14:paraId="65F2D2AB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800FB7" w:rsidRPr="000E6F73" w14:paraId="1D376DA8" w14:textId="77777777" w:rsidTr="00D059EA">
        <w:trPr>
          <w:trHeight w:val="20"/>
          <w:jc w:val="center"/>
        </w:trPr>
        <w:tc>
          <w:tcPr>
            <w:tcW w:w="5285" w:type="dxa"/>
          </w:tcPr>
          <w:p w14:paraId="3044FE56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Trenecito</w:t>
            </w:r>
          </w:p>
        </w:tc>
        <w:tc>
          <w:tcPr>
            <w:tcW w:w="3192" w:type="dxa"/>
          </w:tcPr>
          <w:p w14:paraId="61DE0374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800FB7" w:rsidRPr="000E6F73" w14:paraId="60167AC3" w14:textId="77777777" w:rsidTr="00D059EA">
        <w:trPr>
          <w:trHeight w:val="20"/>
          <w:jc w:val="center"/>
        </w:trPr>
        <w:tc>
          <w:tcPr>
            <w:tcW w:w="5285" w:type="dxa"/>
          </w:tcPr>
          <w:p w14:paraId="72768AD0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Carritos y</w:t>
            </w:r>
            <w:r w:rsidRPr="000E6F7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motocicletas</w:t>
            </w:r>
          </w:p>
        </w:tc>
        <w:tc>
          <w:tcPr>
            <w:tcW w:w="3192" w:type="dxa"/>
          </w:tcPr>
          <w:p w14:paraId="48B84406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800FB7" w:rsidRPr="000E6F73" w14:paraId="463499F2" w14:textId="77777777" w:rsidTr="00D059EA">
        <w:trPr>
          <w:trHeight w:val="20"/>
          <w:jc w:val="center"/>
        </w:trPr>
        <w:tc>
          <w:tcPr>
            <w:tcW w:w="5285" w:type="dxa"/>
          </w:tcPr>
          <w:p w14:paraId="597069D9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Espectáculos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taurinos</w:t>
            </w:r>
          </w:p>
        </w:tc>
        <w:tc>
          <w:tcPr>
            <w:tcW w:w="3192" w:type="dxa"/>
          </w:tcPr>
          <w:p w14:paraId="48998FF6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</w:tbl>
    <w:p w14:paraId="6B02C0FD" w14:textId="05A86355" w:rsidR="003C3A38" w:rsidRDefault="003C3A38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63B28F36" w14:textId="77777777" w:rsidR="00800FB7" w:rsidRPr="000E6F73" w:rsidRDefault="00664D8A" w:rsidP="000E6F73">
      <w:pPr>
        <w:pStyle w:val="Textoindependiente"/>
        <w:spacing w:line="360" w:lineRule="auto"/>
        <w:rPr>
          <w:rFonts w:ascii="Arial" w:hAnsi="Arial" w:cs="Arial"/>
        </w:rPr>
      </w:pPr>
      <w:r w:rsidRPr="000E6F73">
        <w:rPr>
          <w:rFonts w:ascii="Arial" w:hAnsi="Arial" w:cs="Arial"/>
        </w:rPr>
        <w:lastRenderedPageBreak/>
        <w:t>Para</w:t>
      </w:r>
      <w:r w:rsidRPr="000E6F73">
        <w:rPr>
          <w:rFonts w:ascii="Arial" w:hAnsi="Arial" w:cs="Arial"/>
          <w:spacing w:val="51"/>
        </w:rPr>
        <w:t xml:space="preserve"> </w:t>
      </w:r>
      <w:r w:rsidRPr="000E6F73">
        <w:rPr>
          <w:rFonts w:ascii="Arial" w:hAnsi="Arial" w:cs="Arial"/>
        </w:rPr>
        <w:t>la</w:t>
      </w:r>
      <w:r w:rsidRPr="000E6F73">
        <w:rPr>
          <w:rFonts w:ascii="Arial" w:hAnsi="Arial" w:cs="Arial"/>
          <w:spacing w:val="49"/>
        </w:rPr>
        <w:t xml:space="preserve"> </w:t>
      </w:r>
      <w:r w:rsidRPr="000E6F73">
        <w:rPr>
          <w:rFonts w:ascii="Arial" w:hAnsi="Arial" w:cs="Arial"/>
        </w:rPr>
        <w:t>autorización</w:t>
      </w:r>
      <w:r w:rsidRPr="000E6F73">
        <w:rPr>
          <w:rFonts w:ascii="Arial" w:hAnsi="Arial" w:cs="Arial"/>
          <w:spacing w:val="52"/>
        </w:rPr>
        <w:t xml:space="preserve"> </w:t>
      </w:r>
      <w:r w:rsidRPr="000E6F73">
        <w:rPr>
          <w:rFonts w:ascii="Arial" w:hAnsi="Arial" w:cs="Arial"/>
        </w:rPr>
        <w:t>y</w:t>
      </w:r>
      <w:r w:rsidRPr="000E6F73">
        <w:rPr>
          <w:rFonts w:ascii="Arial" w:hAnsi="Arial" w:cs="Arial"/>
          <w:spacing w:val="44"/>
        </w:rPr>
        <w:t xml:space="preserve"> </w:t>
      </w:r>
      <w:r w:rsidRPr="000E6F73">
        <w:rPr>
          <w:rFonts w:ascii="Arial" w:hAnsi="Arial" w:cs="Arial"/>
        </w:rPr>
        <w:t>pago</w:t>
      </w:r>
      <w:r w:rsidRPr="000E6F73">
        <w:rPr>
          <w:rFonts w:ascii="Arial" w:hAnsi="Arial" w:cs="Arial"/>
          <w:spacing w:val="50"/>
        </w:rPr>
        <w:t xml:space="preserve"> </w:t>
      </w:r>
      <w:r w:rsidRPr="000E6F73">
        <w:rPr>
          <w:rFonts w:ascii="Arial" w:hAnsi="Arial" w:cs="Arial"/>
        </w:rPr>
        <w:t>respectivo</w:t>
      </w:r>
      <w:r w:rsidRPr="000E6F73">
        <w:rPr>
          <w:rFonts w:ascii="Arial" w:hAnsi="Arial" w:cs="Arial"/>
          <w:spacing w:val="49"/>
        </w:rPr>
        <w:t xml:space="preserve"> </w:t>
      </w:r>
      <w:r w:rsidRPr="000E6F73">
        <w:rPr>
          <w:rFonts w:ascii="Arial" w:hAnsi="Arial" w:cs="Arial"/>
        </w:rPr>
        <w:t>tratándose</w:t>
      </w:r>
      <w:r w:rsidRPr="000E6F73">
        <w:rPr>
          <w:rFonts w:ascii="Arial" w:hAnsi="Arial" w:cs="Arial"/>
          <w:spacing w:val="50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49"/>
        </w:rPr>
        <w:t xml:space="preserve"> </w:t>
      </w:r>
      <w:r w:rsidRPr="000E6F73">
        <w:rPr>
          <w:rFonts w:ascii="Arial" w:hAnsi="Arial" w:cs="Arial"/>
        </w:rPr>
        <w:t>carreras</w:t>
      </w:r>
      <w:r w:rsidRPr="000E6F73">
        <w:rPr>
          <w:rFonts w:ascii="Arial" w:hAnsi="Arial" w:cs="Arial"/>
          <w:spacing w:val="51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49"/>
        </w:rPr>
        <w:t xml:space="preserve"> </w:t>
      </w:r>
      <w:r w:rsidRPr="000E6F73">
        <w:rPr>
          <w:rFonts w:ascii="Arial" w:hAnsi="Arial" w:cs="Arial"/>
        </w:rPr>
        <w:t>caballos</w:t>
      </w:r>
      <w:r w:rsidRPr="000E6F73">
        <w:rPr>
          <w:rFonts w:ascii="Arial" w:hAnsi="Arial" w:cs="Arial"/>
          <w:spacing w:val="51"/>
        </w:rPr>
        <w:t xml:space="preserve"> </w:t>
      </w:r>
      <w:r w:rsidRPr="000E6F73">
        <w:rPr>
          <w:rFonts w:ascii="Arial" w:hAnsi="Arial" w:cs="Arial"/>
        </w:rPr>
        <w:t>y</w:t>
      </w:r>
      <w:r w:rsidRPr="000E6F73">
        <w:rPr>
          <w:rFonts w:ascii="Arial" w:hAnsi="Arial" w:cs="Arial"/>
          <w:spacing w:val="46"/>
        </w:rPr>
        <w:t xml:space="preserve"> </w:t>
      </w:r>
      <w:r w:rsidRPr="000E6F73">
        <w:rPr>
          <w:rFonts w:ascii="Arial" w:hAnsi="Arial" w:cs="Arial"/>
        </w:rPr>
        <w:t>peleas</w:t>
      </w:r>
      <w:r w:rsidRPr="000E6F73">
        <w:rPr>
          <w:rFonts w:ascii="Arial" w:hAnsi="Arial" w:cs="Arial"/>
          <w:spacing w:val="51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51"/>
        </w:rPr>
        <w:t xml:space="preserve"> </w:t>
      </w:r>
      <w:r w:rsidRPr="000E6F73">
        <w:rPr>
          <w:rFonts w:ascii="Arial" w:hAnsi="Arial" w:cs="Arial"/>
        </w:rPr>
        <w:t>gallos,</w:t>
      </w:r>
      <w:r w:rsidRPr="000E6F73">
        <w:rPr>
          <w:rFonts w:ascii="Arial" w:hAnsi="Arial" w:cs="Arial"/>
          <w:spacing w:val="49"/>
        </w:rPr>
        <w:t xml:space="preserve"> </w:t>
      </w:r>
      <w:r w:rsidRPr="000E6F73">
        <w:rPr>
          <w:rFonts w:ascii="Arial" w:hAnsi="Arial" w:cs="Arial"/>
        </w:rPr>
        <w:t>el</w:t>
      </w:r>
      <w:r w:rsidRPr="000E6F73">
        <w:rPr>
          <w:rFonts w:ascii="Arial" w:hAnsi="Arial" w:cs="Arial"/>
          <w:spacing w:val="-53"/>
        </w:rPr>
        <w:t xml:space="preserve"> </w:t>
      </w:r>
      <w:r w:rsidRPr="000E6F73">
        <w:rPr>
          <w:rFonts w:ascii="Arial" w:hAnsi="Arial" w:cs="Arial"/>
        </w:rPr>
        <w:t>contribuyente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deberá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acreditar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el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permiso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la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autoridad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estatal o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federal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correspondiente.</w:t>
      </w:r>
    </w:p>
    <w:p w14:paraId="542CFAA2" w14:textId="765EE878" w:rsidR="00800FB7" w:rsidRPr="000E6F73" w:rsidRDefault="00800FB7" w:rsidP="003C3A38">
      <w:pPr>
        <w:spacing w:line="360" w:lineRule="auto"/>
        <w:rPr>
          <w:rFonts w:ascii="Arial" w:hAnsi="Arial" w:cs="Arial"/>
          <w:sz w:val="20"/>
          <w:szCs w:val="20"/>
        </w:rPr>
      </w:pPr>
    </w:p>
    <w:p w14:paraId="206A9733" w14:textId="77777777" w:rsidR="00137601" w:rsidRDefault="00664D8A" w:rsidP="003C3A3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TÍTULO</w:t>
      </w:r>
      <w:r w:rsidRPr="000E6F73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TERCERO</w:t>
      </w:r>
    </w:p>
    <w:p w14:paraId="1A9B9565" w14:textId="4A725D1A" w:rsidR="00800FB7" w:rsidRPr="000E6F73" w:rsidRDefault="00664D8A" w:rsidP="003C3A3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pacing w:val="-52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DERECHOS</w:t>
      </w:r>
    </w:p>
    <w:p w14:paraId="5DBEF751" w14:textId="77777777" w:rsidR="00800FB7" w:rsidRPr="000E6F73" w:rsidRDefault="00800FB7" w:rsidP="003C3A38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222BE0A" w14:textId="77777777" w:rsidR="00800FB7" w:rsidRPr="000E6F73" w:rsidRDefault="00664D8A" w:rsidP="003C3A3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CAPÍTULO</w:t>
      </w:r>
      <w:r w:rsidRPr="000E6F73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l</w:t>
      </w:r>
    </w:p>
    <w:p w14:paraId="09E1306C" w14:textId="77777777" w:rsidR="00800FB7" w:rsidRPr="000E6F73" w:rsidRDefault="00664D8A" w:rsidP="003C3A3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Derechos</w:t>
      </w:r>
      <w:r w:rsidRPr="000E6F73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por</w:t>
      </w:r>
      <w:r w:rsidRPr="000E6F7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Licencias</w:t>
      </w:r>
      <w:r w:rsidRPr="000E6F73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y</w:t>
      </w:r>
      <w:r w:rsidRPr="000E6F7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Permisos</w:t>
      </w:r>
    </w:p>
    <w:p w14:paraId="0ED02B8A" w14:textId="77777777" w:rsidR="00800FB7" w:rsidRPr="000E6F73" w:rsidRDefault="00800FB7" w:rsidP="003C3A38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322FDF2" w14:textId="77777777" w:rsidR="00800FB7" w:rsidRPr="000E6F73" w:rsidRDefault="00664D8A" w:rsidP="000E6F7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 xml:space="preserve">Artículo 18.- </w:t>
      </w:r>
      <w:r w:rsidRPr="000E6F73">
        <w:rPr>
          <w:rFonts w:ascii="Arial" w:hAnsi="Arial" w:cs="Arial"/>
        </w:rPr>
        <w:t>Por el otorgamiento de anuencias de licencias o permisos de uso de suelo que hace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referencia la Ley de Hacienda Municipal del Estado de Yucatán, se causarán y pagarán derechos de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conformidad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con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las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tarifas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establecidas en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los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siguientes</w:t>
      </w:r>
      <w:r w:rsidRPr="000E6F73">
        <w:rPr>
          <w:rFonts w:ascii="Arial" w:hAnsi="Arial" w:cs="Arial"/>
          <w:spacing w:val="2"/>
        </w:rPr>
        <w:t xml:space="preserve"> </w:t>
      </w:r>
      <w:r w:rsidRPr="000E6F73">
        <w:rPr>
          <w:rFonts w:ascii="Arial" w:hAnsi="Arial" w:cs="Arial"/>
        </w:rPr>
        <w:t>artículos.</w:t>
      </w:r>
    </w:p>
    <w:p w14:paraId="507526EF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39638447" w14:textId="77777777" w:rsidR="00800FB7" w:rsidRPr="000E6F73" w:rsidRDefault="00664D8A" w:rsidP="000E6F7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 xml:space="preserve">Artículo 19.- </w:t>
      </w:r>
      <w:r w:rsidRPr="000E6F73">
        <w:rPr>
          <w:rFonts w:ascii="Arial" w:hAnsi="Arial" w:cs="Arial"/>
        </w:rPr>
        <w:t>En el otorgamiento de las licencias para el funcionamiento de giros relacionados con la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venta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bebidas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alcohólicas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se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cobrará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una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cuota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de acuerdo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a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la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siguiente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tarifa:</w:t>
      </w:r>
    </w:p>
    <w:p w14:paraId="39D66F63" w14:textId="77777777" w:rsidR="00800FB7" w:rsidRPr="000E6F73" w:rsidRDefault="00800FB7" w:rsidP="003C3A38">
      <w:pPr>
        <w:pStyle w:val="Textoindependiente"/>
        <w:spacing w:line="360" w:lineRule="auto"/>
        <w:rPr>
          <w:rFonts w:ascii="Arial" w:hAnsi="Arial" w:cs="Arial"/>
        </w:rPr>
      </w:pPr>
    </w:p>
    <w:p w14:paraId="727BE967" w14:textId="77777777" w:rsidR="00800FB7" w:rsidRPr="000E6F73" w:rsidRDefault="00664D8A" w:rsidP="003C3A38">
      <w:pPr>
        <w:pStyle w:val="Textoindependiente"/>
        <w:tabs>
          <w:tab w:val="left" w:pos="5617"/>
        </w:tabs>
        <w:spacing w:line="360" w:lineRule="auto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I.-</w:t>
      </w:r>
      <w:r w:rsidRPr="000E6F73">
        <w:rPr>
          <w:rFonts w:ascii="Arial" w:hAnsi="Arial" w:cs="Arial"/>
          <w:b/>
          <w:spacing w:val="-3"/>
        </w:rPr>
        <w:t xml:space="preserve"> </w:t>
      </w:r>
      <w:r w:rsidRPr="000E6F73">
        <w:rPr>
          <w:rFonts w:ascii="Arial" w:hAnsi="Arial" w:cs="Arial"/>
        </w:rPr>
        <w:t>Vinaterías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o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licorerías</w:t>
      </w:r>
      <w:r w:rsidRPr="000E6F73">
        <w:rPr>
          <w:rFonts w:ascii="Arial" w:hAnsi="Arial" w:cs="Arial"/>
        </w:rPr>
        <w:tab/>
        <w:t>$</w:t>
      </w:r>
      <w:r w:rsidRPr="000E6F73">
        <w:rPr>
          <w:rFonts w:ascii="Arial" w:hAnsi="Arial" w:cs="Arial"/>
          <w:spacing w:val="104"/>
        </w:rPr>
        <w:t xml:space="preserve"> </w:t>
      </w:r>
      <w:r w:rsidRPr="000E6F73">
        <w:rPr>
          <w:rFonts w:ascii="Arial" w:hAnsi="Arial" w:cs="Arial"/>
        </w:rPr>
        <w:t>10,000.00</w:t>
      </w:r>
    </w:p>
    <w:p w14:paraId="16B5F65A" w14:textId="77777777" w:rsidR="00800FB7" w:rsidRPr="000E6F73" w:rsidRDefault="00664D8A" w:rsidP="003C3A38">
      <w:pPr>
        <w:pStyle w:val="Textoindependiente"/>
        <w:tabs>
          <w:tab w:val="left" w:pos="5596"/>
        </w:tabs>
        <w:spacing w:line="360" w:lineRule="auto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II.-</w:t>
      </w:r>
      <w:r w:rsidRPr="000E6F73">
        <w:rPr>
          <w:rFonts w:ascii="Arial" w:hAnsi="Arial" w:cs="Arial"/>
          <w:b/>
          <w:spacing w:val="-3"/>
        </w:rPr>
        <w:t xml:space="preserve"> </w:t>
      </w:r>
      <w:r w:rsidRPr="000E6F73">
        <w:rPr>
          <w:rFonts w:ascii="Arial" w:hAnsi="Arial" w:cs="Arial"/>
        </w:rPr>
        <w:t>Expendios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cerveza</w:t>
      </w:r>
      <w:r w:rsidRPr="000E6F73">
        <w:rPr>
          <w:rFonts w:ascii="Arial" w:hAnsi="Arial" w:cs="Arial"/>
        </w:rPr>
        <w:tab/>
        <w:t>$</w:t>
      </w:r>
      <w:r w:rsidRPr="000E6F73">
        <w:rPr>
          <w:rFonts w:ascii="Arial" w:hAnsi="Arial" w:cs="Arial"/>
          <w:spacing w:val="104"/>
        </w:rPr>
        <w:t xml:space="preserve"> </w:t>
      </w:r>
      <w:r w:rsidRPr="000E6F73">
        <w:rPr>
          <w:rFonts w:ascii="Arial" w:hAnsi="Arial" w:cs="Arial"/>
        </w:rPr>
        <w:t>10,000.00</w:t>
      </w:r>
    </w:p>
    <w:p w14:paraId="5DB89DC1" w14:textId="77777777" w:rsidR="00800FB7" w:rsidRPr="000E6F73" w:rsidRDefault="00664D8A" w:rsidP="003C3A38">
      <w:pPr>
        <w:pStyle w:val="Textoindependiente"/>
        <w:tabs>
          <w:tab w:val="left" w:pos="5916"/>
        </w:tabs>
        <w:spacing w:line="360" w:lineRule="auto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III.-</w:t>
      </w:r>
      <w:r w:rsidRPr="000E6F73">
        <w:rPr>
          <w:rFonts w:ascii="Arial" w:hAnsi="Arial" w:cs="Arial"/>
          <w:b/>
          <w:spacing w:val="-4"/>
        </w:rPr>
        <w:t xml:space="preserve"> </w:t>
      </w:r>
      <w:r w:rsidRPr="000E6F73">
        <w:rPr>
          <w:rFonts w:ascii="Arial" w:hAnsi="Arial" w:cs="Arial"/>
        </w:rPr>
        <w:t>Supermercados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y</w:t>
      </w:r>
      <w:r w:rsidRPr="000E6F73">
        <w:rPr>
          <w:rFonts w:ascii="Arial" w:hAnsi="Arial" w:cs="Arial"/>
          <w:spacing w:val="-6"/>
        </w:rPr>
        <w:t xml:space="preserve"> </w:t>
      </w:r>
      <w:r w:rsidRPr="000E6F73">
        <w:rPr>
          <w:rFonts w:ascii="Arial" w:hAnsi="Arial" w:cs="Arial"/>
        </w:rPr>
        <w:t>minisúper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con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departamento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licores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$</w:t>
      </w:r>
      <w:r w:rsidRPr="000E6F73">
        <w:rPr>
          <w:rFonts w:ascii="Arial" w:hAnsi="Arial" w:cs="Arial"/>
        </w:rPr>
        <w:tab/>
        <w:t>25,000.00</w:t>
      </w:r>
    </w:p>
    <w:p w14:paraId="0E88E4C3" w14:textId="77777777" w:rsidR="00800FB7" w:rsidRPr="000E6F73" w:rsidRDefault="00800FB7" w:rsidP="003C3A38">
      <w:pPr>
        <w:pStyle w:val="Textoindependiente"/>
        <w:spacing w:line="360" w:lineRule="auto"/>
        <w:rPr>
          <w:rFonts w:ascii="Arial" w:hAnsi="Arial" w:cs="Arial"/>
        </w:rPr>
      </w:pPr>
    </w:p>
    <w:p w14:paraId="461F8CA3" w14:textId="77777777" w:rsidR="00800FB7" w:rsidRPr="000E6F73" w:rsidRDefault="00664D8A" w:rsidP="003C3A38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 xml:space="preserve">Artículo 20.- </w:t>
      </w:r>
      <w:r w:rsidRPr="000E6F73">
        <w:rPr>
          <w:rFonts w:ascii="Arial" w:hAnsi="Arial" w:cs="Arial"/>
        </w:rPr>
        <w:t>Por los permisos eventuales para el funcionamiento de giros relacionados con la venta de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bebidas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alcohólicas se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les</w:t>
      </w:r>
      <w:r w:rsidRPr="000E6F73">
        <w:rPr>
          <w:rFonts w:ascii="Arial" w:hAnsi="Arial" w:cs="Arial"/>
          <w:spacing w:val="2"/>
        </w:rPr>
        <w:t xml:space="preserve"> </w:t>
      </w:r>
      <w:r w:rsidRPr="000E6F73">
        <w:rPr>
          <w:rFonts w:ascii="Arial" w:hAnsi="Arial" w:cs="Arial"/>
        </w:rPr>
        <w:t>aplicará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la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cuota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$500.00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diarios.</w:t>
      </w:r>
    </w:p>
    <w:p w14:paraId="4363115F" w14:textId="77777777" w:rsidR="00800FB7" w:rsidRPr="000E6F73" w:rsidRDefault="00800FB7" w:rsidP="003C3A38">
      <w:pPr>
        <w:pStyle w:val="Textoindependiente"/>
        <w:spacing w:line="360" w:lineRule="auto"/>
        <w:rPr>
          <w:rFonts w:ascii="Arial" w:hAnsi="Arial" w:cs="Arial"/>
        </w:rPr>
      </w:pPr>
    </w:p>
    <w:p w14:paraId="4A9E4047" w14:textId="77777777" w:rsidR="00800FB7" w:rsidRPr="000E6F73" w:rsidRDefault="00664D8A" w:rsidP="003C3A38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Artículo</w:t>
      </w:r>
      <w:r w:rsidRPr="000E6F73">
        <w:rPr>
          <w:rFonts w:ascii="Arial" w:hAnsi="Arial" w:cs="Arial"/>
          <w:b/>
          <w:spacing w:val="1"/>
        </w:rPr>
        <w:t xml:space="preserve"> </w:t>
      </w:r>
      <w:r w:rsidRPr="000E6F73">
        <w:rPr>
          <w:rFonts w:ascii="Arial" w:hAnsi="Arial" w:cs="Arial"/>
          <w:b/>
        </w:rPr>
        <w:t>21.-</w:t>
      </w:r>
      <w:r w:rsidRPr="000E6F73">
        <w:rPr>
          <w:rFonts w:ascii="Arial" w:hAnsi="Arial" w:cs="Arial"/>
          <w:b/>
          <w:spacing w:val="1"/>
        </w:rPr>
        <w:t xml:space="preserve"> </w:t>
      </w:r>
      <w:r w:rsidRPr="000E6F73">
        <w:rPr>
          <w:rFonts w:ascii="Arial" w:hAnsi="Arial" w:cs="Arial"/>
        </w:rPr>
        <w:t>Para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el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otorgamiento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licencias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funcionamiento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giros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relacionados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con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la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prestación de servicios que incluyan el expendio de bebidas alcohólicas se aplicará la tarifa que se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relaciona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a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continuación:</w:t>
      </w:r>
    </w:p>
    <w:p w14:paraId="3414CAAC" w14:textId="77777777" w:rsidR="00800FB7" w:rsidRPr="000E6F73" w:rsidRDefault="00800FB7" w:rsidP="00137601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9"/>
        <w:gridCol w:w="2949"/>
      </w:tblGrid>
      <w:tr w:rsidR="00800FB7" w:rsidRPr="000E6F73" w14:paraId="3120030C" w14:textId="77777777" w:rsidTr="00137601">
        <w:trPr>
          <w:trHeight w:val="340"/>
          <w:jc w:val="center"/>
        </w:trPr>
        <w:tc>
          <w:tcPr>
            <w:tcW w:w="5779" w:type="dxa"/>
          </w:tcPr>
          <w:p w14:paraId="1CAFEB06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0E6F7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Cantinas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Bares</w:t>
            </w:r>
          </w:p>
        </w:tc>
        <w:tc>
          <w:tcPr>
            <w:tcW w:w="2949" w:type="dxa"/>
          </w:tcPr>
          <w:p w14:paraId="23D8040C" w14:textId="77777777" w:rsidR="00800FB7" w:rsidRPr="000E6F73" w:rsidRDefault="00664D8A" w:rsidP="000E6F73">
            <w:pPr>
              <w:pStyle w:val="TableParagraph"/>
              <w:tabs>
                <w:tab w:val="left" w:pos="32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15,000.00</w:t>
            </w:r>
          </w:p>
        </w:tc>
      </w:tr>
      <w:tr w:rsidR="00800FB7" w:rsidRPr="000E6F73" w14:paraId="6131C7F1" w14:textId="77777777" w:rsidTr="00137601">
        <w:trPr>
          <w:trHeight w:val="340"/>
          <w:jc w:val="center"/>
        </w:trPr>
        <w:tc>
          <w:tcPr>
            <w:tcW w:w="5779" w:type="dxa"/>
          </w:tcPr>
          <w:p w14:paraId="3421B029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0E6F7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Restaurante-Bar</w:t>
            </w:r>
          </w:p>
        </w:tc>
        <w:tc>
          <w:tcPr>
            <w:tcW w:w="2949" w:type="dxa"/>
          </w:tcPr>
          <w:p w14:paraId="0B6FF5B5" w14:textId="77777777" w:rsidR="00800FB7" w:rsidRPr="000E6F73" w:rsidRDefault="00664D8A" w:rsidP="000E6F73">
            <w:pPr>
              <w:pStyle w:val="TableParagraph"/>
              <w:tabs>
                <w:tab w:val="left" w:pos="32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15,000.00</w:t>
            </w:r>
          </w:p>
        </w:tc>
      </w:tr>
      <w:tr w:rsidR="00800FB7" w:rsidRPr="000E6F73" w14:paraId="3DB21780" w14:textId="77777777" w:rsidTr="00137601">
        <w:trPr>
          <w:trHeight w:val="340"/>
          <w:jc w:val="center"/>
        </w:trPr>
        <w:tc>
          <w:tcPr>
            <w:tcW w:w="5779" w:type="dxa"/>
          </w:tcPr>
          <w:p w14:paraId="4DD04250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0E6F7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Loncherías</w:t>
            </w:r>
          </w:p>
        </w:tc>
        <w:tc>
          <w:tcPr>
            <w:tcW w:w="2949" w:type="dxa"/>
          </w:tcPr>
          <w:p w14:paraId="498CE821" w14:textId="77777777" w:rsidR="00800FB7" w:rsidRPr="000E6F73" w:rsidRDefault="00664D8A" w:rsidP="000E6F73">
            <w:pPr>
              <w:pStyle w:val="TableParagraph"/>
              <w:tabs>
                <w:tab w:val="left" w:pos="32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15,000.00</w:t>
            </w:r>
          </w:p>
        </w:tc>
      </w:tr>
      <w:tr w:rsidR="00800FB7" w:rsidRPr="000E6F73" w14:paraId="137C98D4" w14:textId="77777777" w:rsidTr="00137601">
        <w:trPr>
          <w:trHeight w:val="340"/>
          <w:jc w:val="center"/>
        </w:trPr>
        <w:tc>
          <w:tcPr>
            <w:tcW w:w="5779" w:type="dxa"/>
          </w:tcPr>
          <w:p w14:paraId="743C5759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IV.-</w:t>
            </w:r>
            <w:r w:rsidRPr="000E6F7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Fondas</w:t>
            </w:r>
          </w:p>
        </w:tc>
        <w:tc>
          <w:tcPr>
            <w:tcW w:w="2949" w:type="dxa"/>
          </w:tcPr>
          <w:p w14:paraId="49EFE6F8" w14:textId="77777777" w:rsidR="00800FB7" w:rsidRPr="000E6F73" w:rsidRDefault="00664D8A" w:rsidP="000E6F73">
            <w:pPr>
              <w:pStyle w:val="TableParagraph"/>
              <w:tabs>
                <w:tab w:val="left" w:pos="32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15,000.00</w:t>
            </w:r>
          </w:p>
        </w:tc>
      </w:tr>
      <w:tr w:rsidR="00800FB7" w:rsidRPr="000E6F73" w14:paraId="35089FEC" w14:textId="77777777" w:rsidTr="00137601">
        <w:trPr>
          <w:trHeight w:val="340"/>
          <w:jc w:val="center"/>
        </w:trPr>
        <w:tc>
          <w:tcPr>
            <w:tcW w:w="5779" w:type="dxa"/>
          </w:tcPr>
          <w:p w14:paraId="2DFFC399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V.-</w:t>
            </w:r>
            <w:r w:rsidRPr="000E6F7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Hoteles</w:t>
            </w:r>
          </w:p>
        </w:tc>
        <w:tc>
          <w:tcPr>
            <w:tcW w:w="2949" w:type="dxa"/>
          </w:tcPr>
          <w:p w14:paraId="47FFA278" w14:textId="77777777" w:rsidR="00800FB7" w:rsidRPr="000E6F73" w:rsidRDefault="00664D8A" w:rsidP="000E6F73">
            <w:pPr>
              <w:pStyle w:val="TableParagraph"/>
              <w:tabs>
                <w:tab w:val="left" w:pos="32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35,000.00</w:t>
            </w:r>
          </w:p>
        </w:tc>
      </w:tr>
      <w:tr w:rsidR="00800FB7" w:rsidRPr="000E6F73" w14:paraId="4A2F86CC" w14:textId="77777777" w:rsidTr="00137601">
        <w:trPr>
          <w:trHeight w:val="340"/>
          <w:jc w:val="center"/>
        </w:trPr>
        <w:tc>
          <w:tcPr>
            <w:tcW w:w="5779" w:type="dxa"/>
          </w:tcPr>
          <w:p w14:paraId="26EC01C5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VI.-</w:t>
            </w:r>
            <w:r w:rsidRPr="000E6F7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Moteles</w:t>
            </w:r>
          </w:p>
        </w:tc>
        <w:tc>
          <w:tcPr>
            <w:tcW w:w="2949" w:type="dxa"/>
          </w:tcPr>
          <w:p w14:paraId="470C9EA9" w14:textId="77777777" w:rsidR="00800FB7" w:rsidRPr="000E6F73" w:rsidRDefault="00664D8A" w:rsidP="000E6F73">
            <w:pPr>
              <w:pStyle w:val="TableParagraph"/>
              <w:tabs>
                <w:tab w:val="left" w:pos="32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35,000.00</w:t>
            </w:r>
          </w:p>
        </w:tc>
      </w:tr>
    </w:tbl>
    <w:p w14:paraId="1C530BF0" w14:textId="77777777" w:rsidR="00800FB7" w:rsidRPr="000E6F73" w:rsidRDefault="00800FB7" w:rsidP="00137601">
      <w:pPr>
        <w:pStyle w:val="Textoindependiente"/>
        <w:rPr>
          <w:rFonts w:ascii="Arial" w:hAnsi="Arial" w:cs="Arial"/>
        </w:rPr>
      </w:pPr>
    </w:p>
    <w:p w14:paraId="38FDC922" w14:textId="77777777" w:rsidR="00800FB7" w:rsidRPr="000E6F73" w:rsidRDefault="00664D8A" w:rsidP="000E6F7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 xml:space="preserve">Artículo 22.- </w:t>
      </w:r>
      <w:r w:rsidRPr="000E6F73">
        <w:rPr>
          <w:rFonts w:ascii="Arial" w:hAnsi="Arial" w:cs="Arial"/>
        </w:rPr>
        <w:t>Por el otorgamiento de la revalidación de licencias para el funcionamiento con venta de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bebidas alcohólicas de los establecimientos que se relacionan en los artículos 19 y 21 de esta ley, se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pagará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un</w:t>
      </w:r>
      <w:r w:rsidRPr="000E6F73">
        <w:rPr>
          <w:rFonts w:ascii="Arial" w:hAnsi="Arial" w:cs="Arial"/>
          <w:spacing w:val="2"/>
        </w:rPr>
        <w:t xml:space="preserve"> </w:t>
      </w:r>
      <w:r w:rsidRPr="000E6F73">
        <w:rPr>
          <w:rFonts w:ascii="Arial" w:hAnsi="Arial" w:cs="Arial"/>
        </w:rPr>
        <w:t>derecho conforme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a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la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siguiente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tarifa:</w:t>
      </w:r>
    </w:p>
    <w:p w14:paraId="7B19FA1C" w14:textId="4852B5F3" w:rsidR="00800FB7" w:rsidRPr="000E6F73" w:rsidRDefault="00800FB7" w:rsidP="000E6F7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2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2"/>
        <w:gridCol w:w="2835"/>
      </w:tblGrid>
      <w:tr w:rsidR="00800FB7" w:rsidRPr="000E6F73" w14:paraId="62F7F310" w14:textId="77777777">
        <w:trPr>
          <w:trHeight w:val="340"/>
        </w:trPr>
        <w:tc>
          <w:tcPr>
            <w:tcW w:w="5842" w:type="dxa"/>
            <w:tcBorders>
              <w:bottom w:val="single" w:sz="6" w:space="0" w:color="000000"/>
            </w:tcBorders>
          </w:tcPr>
          <w:p w14:paraId="1FA32E56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0E6F7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Vinaterías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licorerías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52355482" w14:textId="77777777" w:rsidR="00800FB7" w:rsidRPr="000E6F73" w:rsidRDefault="00664D8A" w:rsidP="000E6F73">
            <w:pPr>
              <w:pStyle w:val="TableParagraph"/>
              <w:tabs>
                <w:tab w:val="left" w:pos="43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5,000.00</w:t>
            </w:r>
          </w:p>
        </w:tc>
      </w:tr>
      <w:tr w:rsidR="00800FB7" w:rsidRPr="000E6F73" w14:paraId="140D774C" w14:textId="77777777">
        <w:trPr>
          <w:trHeight w:val="340"/>
        </w:trPr>
        <w:tc>
          <w:tcPr>
            <w:tcW w:w="5842" w:type="dxa"/>
            <w:tcBorders>
              <w:top w:val="single" w:sz="6" w:space="0" w:color="000000"/>
            </w:tcBorders>
          </w:tcPr>
          <w:p w14:paraId="5D34A5F8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0E6F7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Expendios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cerveza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14:paraId="47D01048" w14:textId="77777777" w:rsidR="00800FB7" w:rsidRPr="000E6F73" w:rsidRDefault="00664D8A" w:rsidP="000E6F73">
            <w:pPr>
              <w:pStyle w:val="TableParagraph"/>
              <w:tabs>
                <w:tab w:val="left" w:pos="43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5,000.00</w:t>
            </w:r>
          </w:p>
        </w:tc>
      </w:tr>
      <w:tr w:rsidR="00800FB7" w:rsidRPr="000E6F73" w14:paraId="5D5A8080" w14:textId="77777777">
        <w:trPr>
          <w:trHeight w:val="340"/>
        </w:trPr>
        <w:tc>
          <w:tcPr>
            <w:tcW w:w="5842" w:type="dxa"/>
          </w:tcPr>
          <w:p w14:paraId="63A6499E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0E6F7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Supermercados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y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minisúper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con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departamento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licores</w:t>
            </w:r>
          </w:p>
        </w:tc>
        <w:tc>
          <w:tcPr>
            <w:tcW w:w="2835" w:type="dxa"/>
          </w:tcPr>
          <w:p w14:paraId="7D631646" w14:textId="77777777" w:rsidR="00800FB7" w:rsidRPr="000E6F73" w:rsidRDefault="00664D8A" w:rsidP="000E6F73">
            <w:pPr>
              <w:pStyle w:val="TableParagraph"/>
              <w:tabs>
                <w:tab w:val="left" w:pos="43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8,000.00</w:t>
            </w:r>
          </w:p>
        </w:tc>
      </w:tr>
      <w:tr w:rsidR="00800FB7" w:rsidRPr="000E6F73" w14:paraId="2E6E9318" w14:textId="77777777">
        <w:trPr>
          <w:trHeight w:val="340"/>
        </w:trPr>
        <w:tc>
          <w:tcPr>
            <w:tcW w:w="5842" w:type="dxa"/>
          </w:tcPr>
          <w:p w14:paraId="74009F1D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IV.-</w:t>
            </w:r>
            <w:r w:rsidRPr="000E6F7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Cantinas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bares</w:t>
            </w:r>
          </w:p>
        </w:tc>
        <w:tc>
          <w:tcPr>
            <w:tcW w:w="2835" w:type="dxa"/>
          </w:tcPr>
          <w:p w14:paraId="56E51BF6" w14:textId="77777777" w:rsidR="00800FB7" w:rsidRPr="000E6F73" w:rsidRDefault="00664D8A" w:rsidP="000E6F73">
            <w:pPr>
              <w:pStyle w:val="TableParagraph"/>
              <w:tabs>
                <w:tab w:val="left" w:pos="43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5,000.00</w:t>
            </w:r>
          </w:p>
        </w:tc>
      </w:tr>
      <w:tr w:rsidR="00800FB7" w:rsidRPr="000E6F73" w14:paraId="68242582" w14:textId="77777777">
        <w:trPr>
          <w:trHeight w:val="340"/>
        </w:trPr>
        <w:tc>
          <w:tcPr>
            <w:tcW w:w="5842" w:type="dxa"/>
          </w:tcPr>
          <w:p w14:paraId="630DDAAE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V.-</w:t>
            </w:r>
            <w:r w:rsidRPr="000E6F7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Restaurante-bar</w:t>
            </w:r>
          </w:p>
        </w:tc>
        <w:tc>
          <w:tcPr>
            <w:tcW w:w="2835" w:type="dxa"/>
          </w:tcPr>
          <w:p w14:paraId="258B32AF" w14:textId="77777777" w:rsidR="00800FB7" w:rsidRPr="000E6F73" w:rsidRDefault="00664D8A" w:rsidP="000E6F73">
            <w:pPr>
              <w:pStyle w:val="TableParagraph"/>
              <w:tabs>
                <w:tab w:val="left" w:pos="43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5,000.00</w:t>
            </w:r>
          </w:p>
        </w:tc>
      </w:tr>
      <w:tr w:rsidR="00800FB7" w:rsidRPr="000E6F73" w14:paraId="29234DFD" w14:textId="77777777">
        <w:trPr>
          <w:trHeight w:val="340"/>
        </w:trPr>
        <w:tc>
          <w:tcPr>
            <w:tcW w:w="5842" w:type="dxa"/>
          </w:tcPr>
          <w:p w14:paraId="4DBFE66F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VI.-</w:t>
            </w:r>
            <w:r w:rsidRPr="000E6F7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Hoteles y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Moteles</w:t>
            </w:r>
          </w:p>
        </w:tc>
        <w:tc>
          <w:tcPr>
            <w:tcW w:w="2835" w:type="dxa"/>
          </w:tcPr>
          <w:p w14:paraId="55F813FA" w14:textId="77777777" w:rsidR="00800FB7" w:rsidRPr="000E6F73" w:rsidRDefault="00664D8A" w:rsidP="000E6F73">
            <w:pPr>
              <w:pStyle w:val="TableParagraph"/>
              <w:tabs>
                <w:tab w:val="left" w:pos="32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10,000.00</w:t>
            </w:r>
          </w:p>
        </w:tc>
      </w:tr>
      <w:tr w:rsidR="00800FB7" w:rsidRPr="000E6F73" w14:paraId="4A79B653" w14:textId="77777777">
        <w:trPr>
          <w:trHeight w:val="340"/>
        </w:trPr>
        <w:tc>
          <w:tcPr>
            <w:tcW w:w="5842" w:type="dxa"/>
          </w:tcPr>
          <w:p w14:paraId="4A73B987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VII.-</w:t>
            </w:r>
            <w:r w:rsidRPr="000E6F7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Salones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baile,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billar o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boliche</w:t>
            </w:r>
          </w:p>
        </w:tc>
        <w:tc>
          <w:tcPr>
            <w:tcW w:w="2835" w:type="dxa"/>
          </w:tcPr>
          <w:p w14:paraId="54A148FB" w14:textId="77777777" w:rsidR="00800FB7" w:rsidRPr="000E6F73" w:rsidRDefault="00664D8A" w:rsidP="000E6F73">
            <w:pPr>
              <w:pStyle w:val="TableParagraph"/>
              <w:tabs>
                <w:tab w:val="left" w:pos="44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5,000.00</w:t>
            </w:r>
          </w:p>
        </w:tc>
      </w:tr>
    </w:tbl>
    <w:p w14:paraId="444AC36F" w14:textId="77777777" w:rsidR="00137601" w:rsidRDefault="00137601" w:rsidP="003C3A38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3A5472A2" w14:textId="34373075" w:rsidR="00800FB7" w:rsidRPr="000E6F73" w:rsidRDefault="00664D8A" w:rsidP="003C3A38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Artículo</w:t>
      </w:r>
      <w:r w:rsidRPr="000E6F73">
        <w:rPr>
          <w:rFonts w:ascii="Arial" w:hAnsi="Arial" w:cs="Arial"/>
          <w:b/>
          <w:spacing w:val="1"/>
        </w:rPr>
        <w:t xml:space="preserve"> </w:t>
      </w:r>
      <w:r w:rsidRPr="000E6F73">
        <w:rPr>
          <w:rFonts w:ascii="Arial" w:hAnsi="Arial" w:cs="Arial"/>
          <w:b/>
        </w:rPr>
        <w:t>23.-</w:t>
      </w:r>
      <w:r w:rsidRPr="000E6F73">
        <w:rPr>
          <w:rFonts w:ascii="Arial" w:hAnsi="Arial" w:cs="Arial"/>
          <w:b/>
          <w:spacing w:val="1"/>
        </w:rPr>
        <w:t xml:space="preserve"> </w:t>
      </w:r>
      <w:r w:rsidRPr="000E6F73">
        <w:rPr>
          <w:rFonts w:ascii="Arial" w:hAnsi="Arial" w:cs="Arial"/>
        </w:rPr>
        <w:t>El cobro de derechos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por el otorgamiento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y renovaciones de licencias, permisos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o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autorizaciones para el funcionamiento de establecimientos y locales comerciales o de servicios, se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realizará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con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base en</w:t>
      </w:r>
      <w:r w:rsidRPr="000E6F73">
        <w:rPr>
          <w:rFonts w:ascii="Arial" w:hAnsi="Arial" w:cs="Arial"/>
          <w:spacing w:val="2"/>
        </w:rPr>
        <w:t xml:space="preserve"> </w:t>
      </w:r>
      <w:r w:rsidRPr="000E6F73">
        <w:rPr>
          <w:rFonts w:ascii="Arial" w:hAnsi="Arial" w:cs="Arial"/>
        </w:rPr>
        <w:t>las siguientes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tarifas:</w:t>
      </w:r>
    </w:p>
    <w:p w14:paraId="54BE7A94" w14:textId="77777777" w:rsidR="00800FB7" w:rsidRPr="000E6F73" w:rsidRDefault="00800FB7" w:rsidP="003C3A38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3929"/>
        <w:gridCol w:w="427"/>
        <w:gridCol w:w="1495"/>
        <w:gridCol w:w="1560"/>
      </w:tblGrid>
      <w:tr w:rsidR="00800FB7" w:rsidRPr="000E6F73" w14:paraId="2F3BDFDE" w14:textId="77777777" w:rsidTr="00137601">
        <w:tc>
          <w:tcPr>
            <w:tcW w:w="5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75C8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GIRO</w:t>
            </w:r>
            <w:r w:rsidRPr="000E6F7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COMERCIAL</w:t>
            </w:r>
            <w:r w:rsidRPr="000E6F7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SERVICIOS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305A" w14:textId="77777777" w:rsidR="00800FB7" w:rsidRPr="000E6F73" w:rsidRDefault="00664D8A" w:rsidP="000E6F7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EXPEDICIÓN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DD77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RENOVACIÓN</w:t>
            </w:r>
          </w:p>
        </w:tc>
      </w:tr>
      <w:tr w:rsidR="00800FB7" w:rsidRPr="000E6F73" w14:paraId="77464AC2" w14:textId="77777777" w:rsidTr="0013760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0825FC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60252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Fábrica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Paletas</w:t>
            </w:r>
            <w:r w:rsidRPr="000E6F7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y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Jugos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Embolsados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F275" w14:textId="77777777" w:rsidR="00800FB7" w:rsidRPr="000E6F73" w:rsidRDefault="00664D8A" w:rsidP="000E6F73">
            <w:pPr>
              <w:pStyle w:val="TableParagraph"/>
              <w:tabs>
                <w:tab w:val="left" w:pos="70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1,500.00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5749" w14:textId="77777777" w:rsidR="00800FB7" w:rsidRPr="000E6F73" w:rsidRDefault="00664D8A" w:rsidP="000E6F73">
            <w:pPr>
              <w:pStyle w:val="TableParagraph"/>
              <w:tabs>
                <w:tab w:val="left" w:pos="93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>800.00</w:t>
            </w:r>
          </w:p>
        </w:tc>
      </w:tr>
      <w:tr w:rsidR="00800FB7" w:rsidRPr="000E6F73" w14:paraId="5A02A368" w14:textId="77777777" w:rsidTr="0013760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AEDA01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E36FF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Carnicerías,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Pollerías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y</w:t>
            </w:r>
            <w:r w:rsidRPr="000E6F7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Pescaderías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BE48" w14:textId="77777777" w:rsidR="00800FB7" w:rsidRPr="000E6F73" w:rsidRDefault="00664D8A" w:rsidP="000E6F73">
            <w:pPr>
              <w:pStyle w:val="TableParagraph"/>
              <w:tabs>
                <w:tab w:val="left" w:pos="70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D4DC" w14:textId="77777777" w:rsidR="00800FB7" w:rsidRPr="000E6F73" w:rsidRDefault="00664D8A" w:rsidP="000E6F73">
            <w:pPr>
              <w:pStyle w:val="TableParagraph"/>
              <w:tabs>
                <w:tab w:val="left" w:pos="93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>500.00</w:t>
            </w:r>
          </w:p>
        </w:tc>
      </w:tr>
      <w:tr w:rsidR="00800FB7" w:rsidRPr="000E6F73" w14:paraId="08116D7C" w14:textId="77777777" w:rsidTr="0013760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43C26B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III.-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66374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Panaderías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y</w:t>
            </w:r>
            <w:r w:rsidRPr="000E6F7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Tortillerías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3825" w14:textId="77777777" w:rsidR="00800FB7" w:rsidRPr="000E6F73" w:rsidRDefault="00664D8A" w:rsidP="000E6F73">
            <w:pPr>
              <w:pStyle w:val="TableParagraph"/>
              <w:tabs>
                <w:tab w:val="left" w:pos="70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1,500.00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EFEF" w14:textId="77777777" w:rsidR="00800FB7" w:rsidRPr="000E6F73" w:rsidRDefault="00664D8A" w:rsidP="000E6F73">
            <w:pPr>
              <w:pStyle w:val="TableParagraph"/>
              <w:tabs>
                <w:tab w:val="left" w:pos="93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>800.00</w:t>
            </w:r>
          </w:p>
        </w:tc>
      </w:tr>
      <w:tr w:rsidR="00800FB7" w:rsidRPr="000E6F73" w14:paraId="2B19AFAC" w14:textId="77777777" w:rsidTr="0013760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A1D05E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IV.-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360F8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Expendios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Refrescos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D41F" w14:textId="77777777" w:rsidR="00800FB7" w:rsidRPr="000E6F73" w:rsidRDefault="00664D8A" w:rsidP="000E6F73">
            <w:pPr>
              <w:pStyle w:val="TableParagraph"/>
              <w:tabs>
                <w:tab w:val="left" w:pos="70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94C9" w14:textId="77777777" w:rsidR="00800FB7" w:rsidRPr="000E6F73" w:rsidRDefault="00664D8A" w:rsidP="000E6F73">
            <w:pPr>
              <w:pStyle w:val="TableParagraph"/>
              <w:tabs>
                <w:tab w:val="left" w:pos="93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>500.00</w:t>
            </w:r>
          </w:p>
        </w:tc>
      </w:tr>
      <w:tr w:rsidR="00800FB7" w:rsidRPr="000E6F73" w14:paraId="1E1B5D38" w14:textId="77777777" w:rsidTr="0013760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752C5C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V.-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374DB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Farmacias,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Boticas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A835" w14:textId="77777777" w:rsidR="00800FB7" w:rsidRPr="000E6F73" w:rsidRDefault="00664D8A" w:rsidP="000E6F73">
            <w:pPr>
              <w:pStyle w:val="TableParagraph"/>
              <w:tabs>
                <w:tab w:val="left" w:pos="70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F15D" w14:textId="77777777" w:rsidR="00800FB7" w:rsidRPr="000E6F73" w:rsidRDefault="00664D8A" w:rsidP="000E6F73">
            <w:pPr>
              <w:pStyle w:val="TableParagraph"/>
              <w:tabs>
                <w:tab w:val="left" w:pos="77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>2,500.00</w:t>
            </w:r>
          </w:p>
        </w:tc>
      </w:tr>
      <w:tr w:rsidR="00800FB7" w:rsidRPr="000E6F73" w14:paraId="342FA6E6" w14:textId="77777777" w:rsidTr="0013760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D3FE6B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VI.-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416E0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Expendio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Refrescos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Naturales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7E91" w14:textId="77777777" w:rsidR="00800FB7" w:rsidRPr="000E6F73" w:rsidRDefault="00664D8A" w:rsidP="000E6F73">
            <w:pPr>
              <w:pStyle w:val="TableParagraph"/>
              <w:tabs>
                <w:tab w:val="left" w:pos="86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6FCC" w14:textId="77777777" w:rsidR="00800FB7" w:rsidRPr="000E6F73" w:rsidRDefault="00664D8A" w:rsidP="000E6F73">
            <w:pPr>
              <w:pStyle w:val="TableParagraph"/>
              <w:tabs>
                <w:tab w:val="left" w:pos="93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>250.00</w:t>
            </w:r>
          </w:p>
        </w:tc>
      </w:tr>
      <w:tr w:rsidR="00800FB7" w:rsidRPr="000E6F73" w14:paraId="71BD2ADF" w14:textId="77777777" w:rsidTr="0013760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228B77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VII.-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D19C3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Compra/venta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Oro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y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Plata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3D42" w14:textId="77777777" w:rsidR="00800FB7" w:rsidRPr="000E6F73" w:rsidRDefault="00664D8A" w:rsidP="000E6F73">
            <w:pPr>
              <w:pStyle w:val="TableParagraph"/>
              <w:tabs>
                <w:tab w:val="left" w:pos="70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EAB6" w14:textId="77777777" w:rsidR="00800FB7" w:rsidRPr="000E6F73" w:rsidRDefault="00664D8A" w:rsidP="000E6F73">
            <w:pPr>
              <w:pStyle w:val="TableParagraph"/>
              <w:tabs>
                <w:tab w:val="left" w:pos="77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>2,500.00</w:t>
            </w:r>
          </w:p>
        </w:tc>
      </w:tr>
      <w:tr w:rsidR="00800FB7" w:rsidRPr="000E6F73" w14:paraId="0478F715" w14:textId="77777777" w:rsidTr="0013760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22964A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VIII.-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C504E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Taquerías,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Loncherías</w:t>
            </w:r>
            <w:r w:rsidRPr="000E6F7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y</w:t>
            </w:r>
            <w:r w:rsidRPr="000E6F7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Fondas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7563" w14:textId="77777777" w:rsidR="00800FB7" w:rsidRPr="000E6F73" w:rsidRDefault="00664D8A" w:rsidP="000E6F73">
            <w:pPr>
              <w:pStyle w:val="TableParagraph"/>
              <w:tabs>
                <w:tab w:val="left" w:pos="70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2D05" w14:textId="77777777" w:rsidR="00800FB7" w:rsidRPr="000E6F73" w:rsidRDefault="00664D8A" w:rsidP="000E6F73">
            <w:pPr>
              <w:pStyle w:val="TableParagraph"/>
              <w:tabs>
                <w:tab w:val="left" w:pos="93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>500.00</w:t>
            </w:r>
          </w:p>
        </w:tc>
      </w:tr>
      <w:tr w:rsidR="00800FB7" w:rsidRPr="000E6F73" w14:paraId="19496605" w14:textId="77777777" w:rsidTr="0013760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AB8113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IX.-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38254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Bancos</w:t>
            </w:r>
            <w:r w:rsidRPr="000E6F7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y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Oficinas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Cobros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B4D9" w14:textId="77777777" w:rsidR="00800FB7" w:rsidRPr="000E6F73" w:rsidRDefault="00664D8A" w:rsidP="000E6F73">
            <w:pPr>
              <w:pStyle w:val="TableParagraph"/>
              <w:tabs>
                <w:tab w:val="left" w:pos="5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30,000.00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A4A0" w14:textId="77777777" w:rsidR="00800FB7" w:rsidRPr="000E6F73" w:rsidRDefault="00664D8A" w:rsidP="000E6F73">
            <w:pPr>
              <w:pStyle w:val="TableParagraph"/>
              <w:tabs>
                <w:tab w:val="left" w:pos="65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>15,000.00</w:t>
            </w:r>
          </w:p>
        </w:tc>
      </w:tr>
      <w:tr w:rsidR="00800FB7" w:rsidRPr="000E6F73" w14:paraId="3529CD1B" w14:textId="77777777" w:rsidTr="0013760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DB83C4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X.-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AC7A7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Tortillerías</w:t>
            </w:r>
            <w:r w:rsidRPr="000E6F7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y</w:t>
            </w:r>
            <w:r w:rsidRPr="000E6F7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Molinos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Nixtamal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1628" w14:textId="77777777" w:rsidR="00800FB7" w:rsidRPr="000E6F73" w:rsidRDefault="00664D8A" w:rsidP="000E6F73">
            <w:pPr>
              <w:pStyle w:val="TableParagraph"/>
              <w:tabs>
                <w:tab w:val="left" w:pos="70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B0C2" w14:textId="77777777" w:rsidR="00800FB7" w:rsidRPr="000E6F73" w:rsidRDefault="00664D8A" w:rsidP="000E6F73">
            <w:pPr>
              <w:pStyle w:val="TableParagraph"/>
              <w:tabs>
                <w:tab w:val="left" w:pos="93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>500.00</w:t>
            </w:r>
          </w:p>
        </w:tc>
      </w:tr>
      <w:tr w:rsidR="00800FB7" w:rsidRPr="000E6F73" w14:paraId="39E239DB" w14:textId="77777777" w:rsidTr="0013760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AE5B5A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XI.-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35DAA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Tlapalerías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3805" w14:textId="77777777" w:rsidR="00800FB7" w:rsidRPr="000E6F73" w:rsidRDefault="00664D8A" w:rsidP="000E6F73">
            <w:pPr>
              <w:pStyle w:val="TableParagraph"/>
              <w:tabs>
                <w:tab w:val="left" w:pos="70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3,000.00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FBFE" w14:textId="77777777" w:rsidR="00800FB7" w:rsidRPr="000E6F73" w:rsidRDefault="00664D8A" w:rsidP="000E6F73">
            <w:pPr>
              <w:pStyle w:val="TableParagraph"/>
              <w:tabs>
                <w:tab w:val="left" w:pos="77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>1,500.00</w:t>
            </w:r>
          </w:p>
        </w:tc>
      </w:tr>
      <w:tr w:rsidR="00800FB7" w:rsidRPr="000E6F73" w14:paraId="0364B6F9" w14:textId="77777777" w:rsidTr="0013760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D266B1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XII.-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A6FDD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Compra/venta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Materiales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Construcción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49C6" w14:textId="77777777" w:rsidR="00800FB7" w:rsidRPr="000E6F73" w:rsidRDefault="00664D8A" w:rsidP="000E6F73">
            <w:pPr>
              <w:pStyle w:val="TableParagraph"/>
              <w:tabs>
                <w:tab w:val="left" w:pos="5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>10,000.00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1EA1" w14:textId="77777777" w:rsidR="00800FB7" w:rsidRPr="000E6F73" w:rsidRDefault="00664D8A" w:rsidP="000E6F73">
            <w:pPr>
              <w:pStyle w:val="TableParagraph"/>
              <w:tabs>
                <w:tab w:val="left" w:pos="77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>4,000.00</w:t>
            </w:r>
          </w:p>
        </w:tc>
      </w:tr>
      <w:tr w:rsidR="00800FB7" w:rsidRPr="000E6F73" w14:paraId="47150E7D" w14:textId="77777777" w:rsidTr="0013760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CC0F93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XIII.-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E5F2F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Tiendas,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Tendejones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y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Misceláneas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4D50" w14:textId="77777777" w:rsidR="00800FB7" w:rsidRPr="000E6F73" w:rsidRDefault="00664D8A" w:rsidP="000E6F73">
            <w:pPr>
              <w:pStyle w:val="TableParagraph"/>
              <w:tabs>
                <w:tab w:val="left" w:pos="86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DB97" w14:textId="77777777" w:rsidR="00800FB7" w:rsidRPr="000E6F73" w:rsidRDefault="00664D8A" w:rsidP="000E6F73">
            <w:pPr>
              <w:pStyle w:val="TableParagraph"/>
              <w:tabs>
                <w:tab w:val="left" w:pos="93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>250.00</w:t>
            </w:r>
          </w:p>
        </w:tc>
      </w:tr>
      <w:tr w:rsidR="00800FB7" w:rsidRPr="000E6F73" w14:paraId="018160CF" w14:textId="77777777" w:rsidTr="0013760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D9BB10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XIV.-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A0CA2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Bisutería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890E" w14:textId="77777777" w:rsidR="00800FB7" w:rsidRPr="000E6F73" w:rsidRDefault="00664D8A" w:rsidP="000E6F73">
            <w:pPr>
              <w:pStyle w:val="TableParagraph"/>
              <w:tabs>
                <w:tab w:val="left" w:pos="86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AEA3" w14:textId="77777777" w:rsidR="00800FB7" w:rsidRPr="000E6F73" w:rsidRDefault="00664D8A" w:rsidP="000E6F73">
            <w:pPr>
              <w:pStyle w:val="TableParagraph"/>
              <w:tabs>
                <w:tab w:val="left" w:pos="93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>250.00</w:t>
            </w:r>
          </w:p>
        </w:tc>
      </w:tr>
      <w:tr w:rsidR="00800FB7" w:rsidRPr="000E6F73" w14:paraId="3113C483" w14:textId="77777777" w:rsidTr="0013760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6BA483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lastRenderedPageBreak/>
              <w:t>XV.-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32216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Compra/venta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Motos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y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Refaccionarias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8BE5" w14:textId="77777777" w:rsidR="00800FB7" w:rsidRPr="000E6F73" w:rsidRDefault="00664D8A" w:rsidP="000E6F73">
            <w:pPr>
              <w:pStyle w:val="TableParagraph"/>
              <w:tabs>
                <w:tab w:val="left" w:pos="70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AB3B" w14:textId="77777777" w:rsidR="00800FB7" w:rsidRPr="000E6F73" w:rsidRDefault="00664D8A" w:rsidP="000E6F73">
            <w:pPr>
              <w:pStyle w:val="TableParagraph"/>
              <w:tabs>
                <w:tab w:val="left" w:pos="77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>2,500.00</w:t>
            </w:r>
          </w:p>
        </w:tc>
      </w:tr>
      <w:tr w:rsidR="00800FB7" w:rsidRPr="000E6F73" w14:paraId="4884257F" w14:textId="77777777" w:rsidTr="0013760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669367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XVI.-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1D101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Papelerías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y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Centros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Copiado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CD22" w14:textId="77777777" w:rsidR="00800FB7" w:rsidRPr="000E6F73" w:rsidRDefault="00664D8A" w:rsidP="000E6F73">
            <w:pPr>
              <w:pStyle w:val="TableParagraph"/>
              <w:tabs>
                <w:tab w:val="left" w:pos="86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6CEA" w14:textId="77777777" w:rsidR="00800FB7" w:rsidRPr="000E6F73" w:rsidRDefault="00664D8A" w:rsidP="000E6F73">
            <w:pPr>
              <w:pStyle w:val="TableParagraph"/>
              <w:tabs>
                <w:tab w:val="left" w:pos="93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>250.00</w:t>
            </w:r>
          </w:p>
        </w:tc>
      </w:tr>
      <w:tr w:rsidR="00800FB7" w:rsidRPr="000E6F73" w14:paraId="758893A8" w14:textId="77777777" w:rsidTr="0013760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9F66D6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XVII.-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8D038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Hoteles,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Moteles y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Hospedajes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E230" w14:textId="77777777" w:rsidR="00800FB7" w:rsidRPr="000E6F73" w:rsidRDefault="00664D8A" w:rsidP="000E6F73">
            <w:pPr>
              <w:pStyle w:val="TableParagraph"/>
              <w:tabs>
                <w:tab w:val="left" w:pos="5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>30,000.00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3038" w14:textId="77777777" w:rsidR="00800FB7" w:rsidRPr="000E6F73" w:rsidRDefault="00664D8A" w:rsidP="000E6F73">
            <w:pPr>
              <w:pStyle w:val="TableParagraph"/>
              <w:tabs>
                <w:tab w:val="left" w:pos="65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>15,000.00</w:t>
            </w:r>
          </w:p>
        </w:tc>
      </w:tr>
      <w:tr w:rsidR="00800FB7" w:rsidRPr="000E6F73" w14:paraId="425935A3" w14:textId="77777777" w:rsidTr="0013760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958088" w14:textId="77777777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XVIII.-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0957B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Casas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Empeño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72BE" w14:textId="77777777" w:rsidR="00800FB7" w:rsidRPr="000E6F73" w:rsidRDefault="00664D8A" w:rsidP="000E6F73">
            <w:pPr>
              <w:pStyle w:val="TableParagraph"/>
              <w:tabs>
                <w:tab w:val="left" w:pos="5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>30,000.00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9B72" w14:textId="77777777" w:rsidR="00800FB7" w:rsidRPr="000E6F73" w:rsidRDefault="00664D8A" w:rsidP="000E6F73">
            <w:pPr>
              <w:pStyle w:val="TableParagraph"/>
              <w:tabs>
                <w:tab w:val="left" w:pos="65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>15,000.00</w:t>
            </w:r>
          </w:p>
        </w:tc>
      </w:tr>
      <w:tr w:rsidR="00800FB7" w:rsidRPr="000E6F73" w14:paraId="1DA35EE3" w14:textId="77777777" w:rsidTr="0013760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70A520" w14:textId="35DCFC28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B7172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X.-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BA899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Ciber-café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y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Centros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Cómputo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C5AF" w14:textId="77777777" w:rsidR="00800FB7" w:rsidRPr="000E6F73" w:rsidRDefault="00664D8A" w:rsidP="000E6F73">
            <w:pPr>
              <w:pStyle w:val="TableParagraph"/>
              <w:tabs>
                <w:tab w:val="left" w:pos="86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84B7" w14:textId="77777777" w:rsidR="00800FB7" w:rsidRPr="000E6F73" w:rsidRDefault="00664D8A" w:rsidP="000E6F73">
            <w:pPr>
              <w:pStyle w:val="TableParagraph"/>
              <w:tabs>
                <w:tab w:val="left" w:pos="93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>250.00</w:t>
            </w:r>
          </w:p>
        </w:tc>
      </w:tr>
      <w:tr w:rsidR="00800FB7" w:rsidRPr="000E6F73" w14:paraId="24A69F17" w14:textId="77777777" w:rsidTr="0006214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3033A1" w14:textId="79C26E1C" w:rsidR="00800FB7" w:rsidRPr="000E6F73" w:rsidRDefault="00664D8A" w:rsidP="00B7172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XX.-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396F6B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Estéticas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Unisex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y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Peluquerías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4441A" w14:textId="77777777" w:rsidR="00800FB7" w:rsidRPr="000E6F73" w:rsidRDefault="00800FB7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3FF5" w14:textId="77777777" w:rsidR="00800FB7" w:rsidRPr="000E6F73" w:rsidRDefault="00664D8A" w:rsidP="000E6F73">
            <w:pPr>
              <w:pStyle w:val="TableParagraph"/>
              <w:tabs>
                <w:tab w:val="left" w:pos="87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81C8" w14:textId="77777777" w:rsidR="00800FB7" w:rsidRPr="000E6F73" w:rsidRDefault="00664D8A" w:rsidP="000E6F73">
            <w:pPr>
              <w:pStyle w:val="TableParagraph"/>
              <w:tabs>
                <w:tab w:val="left" w:pos="84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</w:tr>
      <w:tr w:rsidR="00800FB7" w:rsidRPr="000E6F73" w14:paraId="44EBF9D2" w14:textId="77777777" w:rsidTr="0006214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31E922" w14:textId="3307115F" w:rsidR="00800FB7" w:rsidRPr="000E6F73" w:rsidRDefault="00664D8A" w:rsidP="00B7172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XXI.-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98489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Talleres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Mecánicos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E44AE" w14:textId="77777777" w:rsidR="00800FB7" w:rsidRPr="000E6F73" w:rsidRDefault="00800FB7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7093" w14:textId="77777777" w:rsidR="00800FB7" w:rsidRPr="000E6F73" w:rsidRDefault="00664D8A" w:rsidP="000E6F73">
            <w:pPr>
              <w:pStyle w:val="TableParagraph"/>
              <w:tabs>
                <w:tab w:val="left" w:pos="70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7511" w14:textId="77777777" w:rsidR="00800FB7" w:rsidRPr="000E6F73" w:rsidRDefault="00664D8A" w:rsidP="000E6F73">
            <w:pPr>
              <w:pStyle w:val="TableParagraph"/>
              <w:tabs>
                <w:tab w:val="left" w:pos="68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2,500.00</w:t>
            </w:r>
          </w:p>
        </w:tc>
      </w:tr>
      <w:tr w:rsidR="00800FB7" w:rsidRPr="000E6F73" w14:paraId="74FC3E67" w14:textId="77777777" w:rsidTr="0006214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DBD5AA" w14:textId="31324440" w:rsidR="00800FB7" w:rsidRPr="000E6F73" w:rsidRDefault="00664D8A" w:rsidP="00B7172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XXII.-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0B593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Talleres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Torno y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Herrería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en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General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28192" w14:textId="77777777" w:rsidR="00800FB7" w:rsidRPr="000E6F73" w:rsidRDefault="00800FB7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AE96" w14:textId="77777777" w:rsidR="00800FB7" w:rsidRPr="000E6F73" w:rsidRDefault="00664D8A" w:rsidP="000E6F73">
            <w:pPr>
              <w:pStyle w:val="TableParagraph"/>
              <w:tabs>
                <w:tab w:val="left" w:pos="70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5D39" w14:textId="77777777" w:rsidR="00800FB7" w:rsidRPr="000E6F73" w:rsidRDefault="00664D8A" w:rsidP="000E6F73">
            <w:pPr>
              <w:pStyle w:val="TableParagraph"/>
              <w:tabs>
                <w:tab w:val="left" w:pos="68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2,500.00</w:t>
            </w:r>
          </w:p>
        </w:tc>
      </w:tr>
      <w:tr w:rsidR="00800FB7" w:rsidRPr="000E6F73" w14:paraId="6CC83139" w14:textId="77777777" w:rsidTr="0006214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F2E870" w14:textId="3F77D73A" w:rsidR="00800FB7" w:rsidRPr="000E6F73" w:rsidRDefault="00664D8A" w:rsidP="00B7172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XX</w:t>
            </w:r>
            <w:r w:rsidR="00B71729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CBBD46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Fábrica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Cartón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y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Plásticos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8DCD4" w14:textId="77777777" w:rsidR="00800FB7" w:rsidRPr="000E6F73" w:rsidRDefault="00800FB7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85E8" w14:textId="77777777" w:rsidR="00800FB7" w:rsidRPr="000E6F73" w:rsidRDefault="00664D8A" w:rsidP="000E6F73">
            <w:pPr>
              <w:pStyle w:val="TableParagraph"/>
              <w:tabs>
                <w:tab w:val="left" w:pos="59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20,000.00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1946" w14:textId="77777777" w:rsidR="00800FB7" w:rsidRPr="000E6F73" w:rsidRDefault="00664D8A" w:rsidP="000E6F73">
            <w:pPr>
              <w:pStyle w:val="TableParagraph"/>
              <w:tabs>
                <w:tab w:val="left" w:pos="68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8,000.00</w:t>
            </w:r>
          </w:p>
        </w:tc>
      </w:tr>
      <w:tr w:rsidR="00800FB7" w:rsidRPr="000E6F73" w14:paraId="7CDA4F12" w14:textId="77777777" w:rsidTr="0006214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154AA6" w14:textId="73889EDD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XX</w:t>
            </w:r>
            <w:r w:rsidR="00B7172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V.-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DDA548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Tiendas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Ropa y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Almacenes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AB955" w14:textId="77777777" w:rsidR="00800FB7" w:rsidRPr="000E6F73" w:rsidRDefault="00800FB7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ED95" w14:textId="77777777" w:rsidR="00800FB7" w:rsidRPr="000E6F73" w:rsidRDefault="00664D8A" w:rsidP="000E6F73">
            <w:pPr>
              <w:pStyle w:val="TableParagraph"/>
              <w:tabs>
                <w:tab w:val="left" w:pos="70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2,000.00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690F" w14:textId="77777777" w:rsidR="00800FB7" w:rsidRPr="000E6F73" w:rsidRDefault="00664D8A" w:rsidP="000E6F73">
            <w:pPr>
              <w:pStyle w:val="TableParagraph"/>
              <w:tabs>
                <w:tab w:val="left" w:pos="68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</w:tr>
      <w:tr w:rsidR="00800FB7" w:rsidRPr="000E6F73" w14:paraId="05607A5A" w14:textId="77777777" w:rsidTr="0006214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1851A9" w14:textId="5B437979" w:rsidR="00800FB7" w:rsidRPr="000E6F73" w:rsidRDefault="00664D8A" w:rsidP="00B7172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XXV.-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019E6D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Florerías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7BA39" w14:textId="77777777" w:rsidR="00800FB7" w:rsidRPr="000E6F73" w:rsidRDefault="00800FB7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1BDB" w14:textId="77777777" w:rsidR="00800FB7" w:rsidRPr="000E6F73" w:rsidRDefault="00664D8A" w:rsidP="000E6F73">
            <w:pPr>
              <w:pStyle w:val="TableParagraph"/>
              <w:tabs>
                <w:tab w:val="left" w:pos="70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AA21" w14:textId="77777777" w:rsidR="00800FB7" w:rsidRPr="000E6F73" w:rsidRDefault="00664D8A" w:rsidP="000E6F73">
            <w:pPr>
              <w:pStyle w:val="TableParagraph"/>
              <w:tabs>
                <w:tab w:val="left" w:pos="84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800FB7" w:rsidRPr="000E6F73" w14:paraId="438DF9CA" w14:textId="77777777" w:rsidTr="0006214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42714F" w14:textId="4697F418" w:rsidR="00800FB7" w:rsidRPr="000E6F73" w:rsidRDefault="00664D8A" w:rsidP="00B7172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XXVI.-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01E0C1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Funerarias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82C05" w14:textId="77777777" w:rsidR="00800FB7" w:rsidRPr="000E6F73" w:rsidRDefault="00800FB7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A8D7" w14:textId="77777777" w:rsidR="00800FB7" w:rsidRPr="000E6F73" w:rsidRDefault="00664D8A" w:rsidP="000E6F73">
            <w:pPr>
              <w:pStyle w:val="TableParagraph"/>
              <w:tabs>
                <w:tab w:val="left" w:pos="70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FE98" w14:textId="77777777" w:rsidR="00800FB7" w:rsidRPr="000E6F73" w:rsidRDefault="00664D8A" w:rsidP="000E6F73">
            <w:pPr>
              <w:pStyle w:val="TableParagraph"/>
              <w:tabs>
                <w:tab w:val="left" w:pos="68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2,500.00</w:t>
            </w:r>
          </w:p>
        </w:tc>
      </w:tr>
      <w:tr w:rsidR="00800FB7" w:rsidRPr="000E6F73" w14:paraId="09DFB23C" w14:textId="77777777" w:rsidTr="0006214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B49BDE" w14:textId="55DC52F6" w:rsidR="00800FB7" w:rsidRPr="000E6F73" w:rsidRDefault="00664D8A" w:rsidP="00B7172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XXVII.-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CC5331" w14:textId="4E7C0E1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Puestos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venta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revistas,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71729">
              <w:rPr>
                <w:rFonts w:ascii="Arial" w:hAnsi="Arial" w:cs="Arial"/>
                <w:sz w:val="20"/>
                <w:szCs w:val="20"/>
              </w:rPr>
              <w:t>periódicos</w:t>
            </w:r>
            <w:r w:rsidRPr="00B7172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0337A" w14:textId="77777777" w:rsidR="00800FB7" w:rsidRPr="000E6F73" w:rsidRDefault="00800FB7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9D66" w14:textId="77777777" w:rsidR="00800FB7" w:rsidRPr="000E6F73" w:rsidRDefault="00664D8A" w:rsidP="000E6F73">
            <w:pPr>
              <w:pStyle w:val="TableParagraph"/>
              <w:tabs>
                <w:tab w:val="left" w:pos="87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0FDF" w14:textId="77777777" w:rsidR="00800FB7" w:rsidRPr="000E6F73" w:rsidRDefault="00664D8A" w:rsidP="000E6F73">
            <w:pPr>
              <w:pStyle w:val="TableParagraph"/>
              <w:tabs>
                <w:tab w:val="left" w:pos="84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</w:tr>
      <w:tr w:rsidR="00800FB7" w:rsidRPr="000E6F73" w14:paraId="153AD0F4" w14:textId="77777777" w:rsidTr="0006214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C56191" w14:textId="21A8D3D4" w:rsidR="00800FB7" w:rsidRPr="000E6F73" w:rsidRDefault="00664D8A" w:rsidP="00B7172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XX</w:t>
            </w:r>
            <w:r w:rsidR="00B71729"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CD33D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Videoclubes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en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general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0A3A7" w14:textId="77777777" w:rsidR="00800FB7" w:rsidRPr="000E6F73" w:rsidRDefault="00800FB7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0501" w14:textId="77777777" w:rsidR="00800FB7" w:rsidRPr="000E6F73" w:rsidRDefault="00664D8A" w:rsidP="000E6F73">
            <w:pPr>
              <w:pStyle w:val="TableParagraph"/>
              <w:tabs>
                <w:tab w:val="left" w:pos="70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2,000.00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A7D7" w14:textId="77777777" w:rsidR="00800FB7" w:rsidRPr="000E6F73" w:rsidRDefault="00664D8A" w:rsidP="000E6F73">
            <w:pPr>
              <w:pStyle w:val="TableParagraph"/>
              <w:tabs>
                <w:tab w:val="left" w:pos="68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</w:tr>
      <w:tr w:rsidR="00800FB7" w:rsidRPr="000E6F73" w14:paraId="5872851E" w14:textId="77777777" w:rsidTr="0006214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6EDF0F" w14:textId="64D32D34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XX</w:t>
            </w:r>
            <w:r w:rsidR="00B7172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X.-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7001B1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Carpinterías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DA278" w14:textId="77777777" w:rsidR="00800FB7" w:rsidRPr="000E6F73" w:rsidRDefault="00800FB7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8DCA" w14:textId="77777777" w:rsidR="00800FB7" w:rsidRPr="000E6F73" w:rsidRDefault="00664D8A" w:rsidP="000E6F73">
            <w:pPr>
              <w:pStyle w:val="TableParagraph"/>
              <w:tabs>
                <w:tab w:val="left" w:pos="70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2,000.00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6111" w14:textId="77777777" w:rsidR="00800FB7" w:rsidRPr="000E6F73" w:rsidRDefault="00664D8A" w:rsidP="000E6F73">
            <w:pPr>
              <w:pStyle w:val="TableParagraph"/>
              <w:tabs>
                <w:tab w:val="left" w:pos="84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800FB7" w:rsidRPr="000E6F73" w14:paraId="7F34B601" w14:textId="77777777" w:rsidTr="0006214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69B5BA" w14:textId="147A0D2B" w:rsidR="00800FB7" w:rsidRPr="000E6F73" w:rsidRDefault="00664D8A" w:rsidP="00B7172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XXX.-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6D74A4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Plaza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Toros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089C7" w14:textId="77777777" w:rsidR="00800FB7" w:rsidRPr="000E6F73" w:rsidRDefault="00800FB7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54BB" w14:textId="77777777" w:rsidR="00800FB7" w:rsidRPr="000E6F73" w:rsidRDefault="00664D8A" w:rsidP="000E6F73">
            <w:pPr>
              <w:pStyle w:val="TableParagraph"/>
              <w:tabs>
                <w:tab w:val="left" w:pos="59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50,000.00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8809" w14:textId="77777777" w:rsidR="00800FB7" w:rsidRPr="000E6F73" w:rsidRDefault="00664D8A" w:rsidP="000E6F73">
            <w:pPr>
              <w:pStyle w:val="TableParagraph"/>
              <w:tabs>
                <w:tab w:val="left" w:pos="57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25,000.00</w:t>
            </w:r>
          </w:p>
        </w:tc>
      </w:tr>
      <w:tr w:rsidR="00800FB7" w:rsidRPr="000E6F73" w14:paraId="5C433CF3" w14:textId="77777777" w:rsidTr="0006214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37446B" w14:textId="2957E5F7" w:rsidR="00800FB7" w:rsidRPr="000E6F73" w:rsidRDefault="00664D8A" w:rsidP="00B7172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XXXI.-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4880AE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Consultorios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y</w:t>
            </w:r>
            <w:r w:rsidRPr="000E6F7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Clínicas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D7BD0" w14:textId="77777777" w:rsidR="00800FB7" w:rsidRPr="000E6F73" w:rsidRDefault="00800FB7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A3EA" w14:textId="77777777" w:rsidR="00800FB7" w:rsidRPr="000E6F73" w:rsidRDefault="00664D8A" w:rsidP="000E6F73">
            <w:pPr>
              <w:pStyle w:val="TableParagraph"/>
              <w:tabs>
                <w:tab w:val="left" w:pos="70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418A" w14:textId="77777777" w:rsidR="00800FB7" w:rsidRPr="000E6F73" w:rsidRDefault="00664D8A" w:rsidP="000E6F73">
            <w:pPr>
              <w:pStyle w:val="TableParagraph"/>
              <w:tabs>
                <w:tab w:val="left" w:pos="68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3,000.00</w:t>
            </w:r>
          </w:p>
        </w:tc>
      </w:tr>
      <w:tr w:rsidR="00800FB7" w:rsidRPr="000E6F73" w14:paraId="37B925FD" w14:textId="77777777" w:rsidTr="0006214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860CBF" w14:textId="2C1E092D" w:rsidR="00800FB7" w:rsidRPr="000E6F73" w:rsidRDefault="00664D8A" w:rsidP="00B7172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XXXII.-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3C664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Dulcerías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EBD59" w14:textId="77777777" w:rsidR="00800FB7" w:rsidRPr="000E6F73" w:rsidRDefault="00800FB7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E310" w14:textId="77777777" w:rsidR="00800FB7" w:rsidRPr="000E6F73" w:rsidRDefault="00664D8A" w:rsidP="000E6F73">
            <w:pPr>
              <w:pStyle w:val="TableParagraph"/>
              <w:tabs>
                <w:tab w:val="left" w:pos="70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AD95" w14:textId="77777777" w:rsidR="00800FB7" w:rsidRPr="000E6F73" w:rsidRDefault="00664D8A" w:rsidP="000E6F73">
            <w:pPr>
              <w:pStyle w:val="TableParagraph"/>
              <w:tabs>
                <w:tab w:val="left" w:pos="84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800FB7" w:rsidRPr="000E6F73" w14:paraId="055B3952" w14:textId="77777777" w:rsidTr="0006214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F3344C" w14:textId="5F4FFF61" w:rsidR="00800FB7" w:rsidRPr="000E6F73" w:rsidRDefault="00664D8A" w:rsidP="00B7172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XXXI</w:t>
            </w:r>
            <w:r w:rsidR="00B71729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.-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A3C33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Negocios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Telefonía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43C48" w14:textId="77777777" w:rsidR="00800FB7" w:rsidRPr="000E6F73" w:rsidRDefault="00800FB7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6222" w14:textId="77777777" w:rsidR="00800FB7" w:rsidRPr="000E6F73" w:rsidRDefault="00664D8A" w:rsidP="000E6F73">
            <w:pPr>
              <w:pStyle w:val="TableParagraph"/>
              <w:tabs>
                <w:tab w:val="left" w:pos="70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3,500.00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933C" w14:textId="77777777" w:rsidR="00800FB7" w:rsidRPr="000E6F73" w:rsidRDefault="00664D8A" w:rsidP="000E6F73">
            <w:pPr>
              <w:pStyle w:val="TableParagraph"/>
              <w:tabs>
                <w:tab w:val="left" w:pos="68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2,000.00</w:t>
            </w:r>
          </w:p>
        </w:tc>
      </w:tr>
      <w:tr w:rsidR="00800FB7" w:rsidRPr="000E6F73" w14:paraId="208E4B33" w14:textId="77777777" w:rsidTr="0006214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B2AE12" w14:textId="1B0505DB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XXX</w:t>
            </w:r>
            <w:r w:rsidR="00B7172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V.-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CB39E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Bodega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Cerveza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38E64" w14:textId="77777777" w:rsidR="00800FB7" w:rsidRPr="000E6F73" w:rsidRDefault="00800FB7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4B93" w14:textId="77777777" w:rsidR="00800FB7" w:rsidRPr="000E6F73" w:rsidRDefault="00664D8A" w:rsidP="000E6F73">
            <w:pPr>
              <w:pStyle w:val="TableParagraph"/>
              <w:tabs>
                <w:tab w:val="left" w:pos="59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20,000.00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178D" w14:textId="77777777" w:rsidR="00800FB7" w:rsidRPr="000E6F73" w:rsidRDefault="00664D8A" w:rsidP="000E6F73">
            <w:pPr>
              <w:pStyle w:val="TableParagraph"/>
              <w:tabs>
                <w:tab w:val="left" w:pos="57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10,000.00</w:t>
            </w:r>
          </w:p>
        </w:tc>
      </w:tr>
      <w:tr w:rsidR="00800FB7" w:rsidRPr="000E6F73" w14:paraId="3F3B5928" w14:textId="77777777" w:rsidTr="0006214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E7A83D" w14:textId="2ABE5F54" w:rsidR="00800FB7" w:rsidRPr="000E6F73" w:rsidRDefault="00664D8A" w:rsidP="00B7172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XXXV.-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2DF54B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Talleres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Reparación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Eléctrica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7FC82" w14:textId="77777777" w:rsidR="00800FB7" w:rsidRPr="000E6F73" w:rsidRDefault="00800FB7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0543" w14:textId="77777777" w:rsidR="00800FB7" w:rsidRPr="000E6F73" w:rsidRDefault="00664D8A" w:rsidP="000E6F73">
            <w:pPr>
              <w:pStyle w:val="TableParagraph"/>
              <w:tabs>
                <w:tab w:val="left" w:pos="53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$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7C89" w14:textId="77777777" w:rsidR="00800FB7" w:rsidRPr="000E6F73" w:rsidRDefault="00664D8A" w:rsidP="000E6F73">
            <w:pPr>
              <w:pStyle w:val="TableParagraph"/>
              <w:tabs>
                <w:tab w:val="left" w:pos="68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</w:tr>
      <w:tr w:rsidR="00800FB7" w:rsidRPr="000E6F73" w14:paraId="753CCE96" w14:textId="77777777" w:rsidTr="0006214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D825A7" w14:textId="645BD8E7" w:rsidR="00800FB7" w:rsidRPr="000E6F73" w:rsidRDefault="00664D8A" w:rsidP="00B7172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XXXVI.-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95482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Escuelas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Particulares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BB4B9" w14:textId="77777777" w:rsidR="00800FB7" w:rsidRPr="000E6F73" w:rsidRDefault="00800FB7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1192" w14:textId="77777777" w:rsidR="00800FB7" w:rsidRPr="000E6F73" w:rsidRDefault="00664D8A" w:rsidP="000E6F73">
            <w:pPr>
              <w:pStyle w:val="TableParagraph"/>
              <w:tabs>
                <w:tab w:val="left" w:pos="53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$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EB3F" w14:textId="77777777" w:rsidR="00800FB7" w:rsidRPr="000E6F73" w:rsidRDefault="00664D8A" w:rsidP="000E6F73">
            <w:pPr>
              <w:pStyle w:val="TableParagraph"/>
              <w:tabs>
                <w:tab w:val="left" w:pos="68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2,500.00</w:t>
            </w:r>
          </w:p>
        </w:tc>
      </w:tr>
      <w:tr w:rsidR="00800FB7" w:rsidRPr="000E6F73" w14:paraId="5D0F72E0" w14:textId="77777777" w:rsidTr="00137601">
        <w:tc>
          <w:tcPr>
            <w:tcW w:w="5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569D" w14:textId="329D0962" w:rsidR="00800FB7" w:rsidRPr="000E6F73" w:rsidRDefault="00664D8A" w:rsidP="00B71729">
            <w:pPr>
              <w:pStyle w:val="TableParagraph"/>
              <w:tabs>
                <w:tab w:val="left" w:pos="112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XXXVII.-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E6F73">
              <w:rPr>
                <w:rFonts w:ascii="Arial" w:hAnsi="Arial" w:cs="Arial"/>
                <w:sz w:val="20"/>
                <w:szCs w:val="20"/>
              </w:rPr>
              <w:t>Salas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Fiestas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A444" w14:textId="77777777" w:rsidR="00800FB7" w:rsidRPr="000E6F73" w:rsidRDefault="00664D8A" w:rsidP="000E6F73">
            <w:pPr>
              <w:pStyle w:val="TableParagraph"/>
              <w:tabs>
                <w:tab w:val="left" w:pos="59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10,000.00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BFBB" w14:textId="77777777" w:rsidR="00800FB7" w:rsidRPr="000E6F73" w:rsidRDefault="00664D8A" w:rsidP="000E6F73">
            <w:pPr>
              <w:pStyle w:val="TableParagraph"/>
              <w:tabs>
                <w:tab w:val="left" w:pos="68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4,000.00</w:t>
            </w:r>
          </w:p>
        </w:tc>
      </w:tr>
      <w:tr w:rsidR="00800FB7" w:rsidRPr="000E6F73" w14:paraId="13DF93A7" w14:textId="77777777" w:rsidTr="0006214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B6E4A6" w14:textId="6DDE7CCC" w:rsidR="00800FB7" w:rsidRPr="000E6F73" w:rsidRDefault="00664D8A" w:rsidP="00B7172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XXX</w:t>
            </w:r>
            <w:r w:rsidR="00B71729"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6E9602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Expendios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Alimentos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Balanceados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DC589" w14:textId="77777777" w:rsidR="00800FB7" w:rsidRPr="000E6F73" w:rsidRDefault="00800FB7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E772" w14:textId="77777777" w:rsidR="00800FB7" w:rsidRPr="000E6F73" w:rsidRDefault="00664D8A" w:rsidP="000E6F73">
            <w:pPr>
              <w:pStyle w:val="TableParagraph"/>
              <w:tabs>
                <w:tab w:val="left" w:pos="70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CF9C" w14:textId="77777777" w:rsidR="00800FB7" w:rsidRPr="000E6F73" w:rsidRDefault="00664D8A" w:rsidP="000E6F73">
            <w:pPr>
              <w:pStyle w:val="TableParagraph"/>
              <w:tabs>
                <w:tab w:val="left" w:pos="84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800FB7" w:rsidRPr="000E6F73" w14:paraId="65613517" w14:textId="77777777" w:rsidTr="0006214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302A70" w14:textId="7B0AD26C" w:rsidR="00800FB7" w:rsidRPr="000E6F73" w:rsidRDefault="00664D8A" w:rsidP="00B7172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B71729">
              <w:rPr>
                <w:rFonts w:ascii="Arial" w:hAnsi="Arial" w:cs="Arial"/>
                <w:b/>
                <w:sz w:val="20"/>
                <w:szCs w:val="20"/>
              </w:rPr>
              <w:t>XXIX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.-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D8CA13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Gaseras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D2E5F" w14:textId="77777777" w:rsidR="00800FB7" w:rsidRPr="000E6F73" w:rsidRDefault="00800FB7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B978" w14:textId="77777777" w:rsidR="00800FB7" w:rsidRPr="000E6F73" w:rsidRDefault="00664D8A" w:rsidP="000E6F73">
            <w:pPr>
              <w:pStyle w:val="TableParagraph"/>
              <w:tabs>
                <w:tab w:val="left" w:pos="59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30,000.00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0AF6" w14:textId="77777777" w:rsidR="00800FB7" w:rsidRPr="000E6F73" w:rsidRDefault="00664D8A" w:rsidP="000E6F73">
            <w:pPr>
              <w:pStyle w:val="TableParagraph"/>
              <w:tabs>
                <w:tab w:val="left" w:pos="57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15,000.00</w:t>
            </w:r>
          </w:p>
        </w:tc>
      </w:tr>
      <w:tr w:rsidR="00800FB7" w:rsidRPr="000E6F73" w14:paraId="7867BB6D" w14:textId="77777777" w:rsidTr="0006214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3E9643" w14:textId="69378559" w:rsidR="00800FB7" w:rsidRPr="000E6F73" w:rsidRDefault="00664D8A" w:rsidP="00B7172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XL.-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764A7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Gasolineras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D2C1E" w14:textId="77777777" w:rsidR="00800FB7" w:rsidRPr="000E6F73" w:rsidRDefault="00800FB7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3F62" w14:textId="77777777" w:rsidR="00800FB7" w:rsidRPr="000E6F73" w:rsidRDefault="00664D8A" w:rsidP="000E6F73">
            <w:pPr>
              <w:pStyle w:val="TableParagraph"/>
              <w:tabs>
                <w:tab w:val="left" w:pos="59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80,000.00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6D30" w14:textId="77777777" w:rsidR="00800FB7" w:rsidRPr="000E6F73" w:rsidRDefault="00664D8A" w:rsidP="000E6F73">
            <w:pPr>
              <w:pStyle w:val="TableParagraph"/>
              <w:tabs>
                <w:tab w:val="left" w:pos="57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30,000.00</w:t>
            </w:r>
          </w:p>
        </w:tc>
      </w:tr>
      <w:tr w:rsidR="0006214A" w:rsidRPr="000E6F73" w14:paraId="03885E10" w14:textId="77777777" w:rsidTr="00CF735C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8E4181" w14:textId="12039AF3" w:rsidR="0006214A" w:rsidRPr="000E6F73" w:rsidRDefault="0006214A" w:rsidP="00B7172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XLI.-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F9783" w14:textId="7362AD00" w:rsidR="0006214A" w:rsidRPr="000E6F73" w:rsidRDefault="0006214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Granjas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avícolas,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Porcícolas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y</w:t>
            </w:r>
            <w:r w:rsidRPr="000E6F7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Ganado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5CB9" w14:textId="77777777" w:rsidR="0006214A" w:rsidRPr="000E6F73" w:rsidRDefault="0006214A" w:rsidP="000E6F73">
            <w:pPr>
              <w:pStyle w:val="TableParagraph"/>
              <w:tabs>
                <w:tab w:val="left" w:pos="59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10,000.00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00C6" w14:textId="77777777" w:rsidR="0006214A" w:rsidRPr="000E6F73" w:rsidRDefault="0006214A" w:rsidP="000E6F73">
            <w:pPr>
              <w:pStyle w:val="TableParagraph"/>
              <w:tabs>
                <w:tab w:val="left" w:pos="68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5,000.00</w:t>
            </w:r>
          </w:p>
        </w:tc>
      </w:tr>
      <w:tr w:rsidR="0006214A" w:rsidRPr="000E6F73" w14:paraId="1856F572" w14:textId="77777777" w:rsidTr="0028694C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F377FB" w14:textId="2F5C1A2B" w:rsidR="0006214A" w:rsidRPr="000E6F73" w:rsidRDefault="0006214A" w:rsidP="00B7172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XLII.-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A3C70" w14:textId="61D12756" w:rsidR="0006214A" w:rsidRPr="000E6F73" w:rsidRDefault="0006214A" w:rsidP="0006214A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Taquilla de Paso (Venta de boletos para Pasajeros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611D" w14:textId="30AAB30F" w:rsidR="0006214A" w:rsidRPr="000E6F73" w:rsidRDefault="0006214A" w:rsidP="000E6F73">
            <w:pPr>
              <w:pStyle w:val="TableParagraph"/>
              <w:tabs>
                <w:tab w:val="left" w:pos="59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       10,000.00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79DC" w14:textId="6F8AE1D5" w:rsidR="0006214A" w:rsidRPr="000E6F73" w:rsidRDefault="0006214A" w:rsidP="00137601">
            <w:pPr>
              <w:pStyle w:val="TableParagraph"/>
              <w:tabs>
                <w:tab w:val="left" w:pos="68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          5,000.00</w:t>
            </w:r>
          </w:p>
        </w:tc>
      </w:tr>
      <w:tr w:rsidR="00800FB7" w:rsidRPr="000E6F73" w14:paraId="297412DA" w14:textId="77777777" w:rsidTr="0006214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B5E497" w14:textId="62F8E736" w:rsidR="00800FB7" w:rsidRPr="000E6F73" w:rsidRDefault="00664D8A" w:rsidP="00B7172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XLI</w:t>
            </w:r>
            <w:r w:rsidR="00B71729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.-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0F3FA2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Mueblerías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y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Línea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Blanca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90E55" w14:textId="77777777" w:rsidR="00800FB7" w:rsidRPr="000E6F73" w:rsidRDefault="00800FB7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9C9C" w14:textId="77777777" w:rsidR="00800FB7" w:rsidRPr="000E6F73" w:rsidRDefault="00664D8A" w:rsidP="000E6F73">
            <w:pPr>
              <w:pStyle w:val="TableParagraph"/>
              <w:tabs>
                <w:tab w:val="left" w:pos="70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DC53" w14:textId="77777777" w:rsidR="00800FB7" w:rsidRPr="000E6F73" w:rsidRDefault="00664D8A" w:rsidP="000E6F73">
            <w:pPr>
              <w:pStyle w:val="TableParagraph"/>
              <w:tabs>
                <w:tab w:val="left" w:pos="68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2,500.00</w:t>
            </w:r>
          </w:p>
        </w:tc>
      </w:tr>
      <w:tr w:rsidR="00800FB7" w:rsidRPr="000E6F73" w14:paraId="1BFCA59D" w14:textId="77777777" w:rsidTr="0006214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03FF99" w14:textId="01CADE8F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XL</w:t>
            </w:r>
            <w:r w:rsidR="00B7172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V.-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717895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Oficina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cobro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CFE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BCA77" w14:textId="77777777" w:rsidR="00800FB7" w:rsidRPr="000E6F73" w:rsidRDefault="00800FB7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0502" w14:textId="77777777" w:rsidR="00800FB7" w:rsidRPr="000E6F73" w:rsidRDefault="00664D8A" w:rsidP="000E6F73">
            <w:pPr>
              <w:pStyle w:val="TableParagraph"/>
              <w:tabs>
                <w:tab w:val="left" w:pos="59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25,000.00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E609" w14:textId="77777777" w:rsidR="00800FB7" w:rsidRPr="000E6F73" w:rsidRDefault="00664D8A" w:rsidP="000E6F73">
            <w:pPr>
              <w:pStyle w:val="TableParagraph"/>
              <w:tabs>
                <w:tab w:val="left" w:pos="57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15,000.00</w:t>
            </w:r>
          </w:p>
        </w:tc>
      </w:tr>
      <w:tr w:rsidR="00800FB7" w:rsidRPr="000E6F73" w14:paraId="637B952F" w14:textId="77777777" w:rsidTr="0006214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6A304E" w14:textId="5EC8C28E" w:rsidR="00800FB7" w:rsidRPr="000E6F73" w:rsidRDefault="00664D8A" w:rsidP="00B7172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XLV.-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CC09FB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Lienzo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Charro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7E6BC" w14:textId="77777777" w:rsidR="00800FB7" w:rsidRPr="000E6F73" w:rsidRDefault="00800FB7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7A35" w14:textId="77777777" w:rsidR="00800FB7" w:rsidRPr="000E6F73" w:rsidRDefault="00664D8A" w:rsidP="000E6F73">
            <w:pPr>
              <w:pStyle w:val="TableParagraph"/>
              <w:tabs>
                <w:tab w:val="left" w:pos="70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4121" w14:textId="77777777" w:rsidR="00800FB7" w:rsidRPr="000E6F73" w:rsidRDefault="00664D8A" w:rsidP="000E6F73">
            <w:pPr>
              <w:pStyle w:val="TableParagraph"/>
              <w:tabs>
                <w:tab w:val="left" w:pos="68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2,500.00</w:t>
            </w:r>
          </w:p>
        </w:tc>
      </w:tr>
      <w:tr w:rsidR="00800FB7" w:rsidRPr="000E6F73" w14:paraId="64D98D2F" w14:textId="77777777" w:rsidTr="0006214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171234" w14:textId="56DC9AAD" w:rsidR="00800FB7" w:rsidRPr="000E6F73" w:rsidRDefault="00664D8A" w:rsidP="00B7172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lastRenderedPageBreak/>
              <w:t>XLVI.-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221E78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Zapatería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7C9AC" w14:textId="77777777" w:rsidR="00800FB7" w:rsidRPr="000E6F73" w:rsidRDefault="00800FB7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8A80" w14:textId="77777777" w:rsidR="00800FB7" w:rsidRPr="000E6F73" w:rsidRDefault="00664D8A" w:rsidP="000E6F73">
            <w:pPr>
              <w:pStyle w:val="TableParagraph"/>
              <w:tabs>
                <w:tab w:val="left" w:pos="70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2120" w14:textId="77777777" w:rsidR="00800FB7" w:rsidRPr="000E6F73" w:rsidRDefault="00664D8A" w:rsidP="000E6F73">
            <w:pPr>
              <w:pStyle w:val="TableParagraph"/>
              <w:tabs>
                <w:tab w:val="left" w:pos="84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800FB7" w:rsidRPr="000E6F73" w14:paraId="09E26A01" w14:textId="77777777" w:rsidTr="0006214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0A25A2" w14:textId="6826CE90" w:rsidR="00800FB7" w:rsidRPr="000E6F73" w:rsidRDefault="00664D8A" w:rsidP="00B7172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XLVII.-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527E5B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Compraventa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Joyería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66657" w14:textId="77777777" w:rsidR="00800FB7" w:rsidRPr="000E6F73" w:rsidRDefault="00800FB7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E60E" w14:textId="77777777" w:rsidR="00800FB7" w:rsidRPr="000E6F73" w:rsidRDefault="00664D8A" w:rsidP="000E6F73">
            <w:pPr>
              <w:pStyle w:val="TableParagraph"/>
              <w:tabs>
                <w:tab w:val="left" w:pos="70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3,000.00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87BE" w14:textId="77777777" w:rsidR="00800FB7" w:rsidRPr="000E6F73" w:rsidRDefault="00664D8A" w:rsidP="000E6F73">
            <w:pPr>
              <w:pStyle w:val="TableParagraph"/>
              <w:tabs>
                <w:tab w:val="left" w:pos="68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1,500.00</w:t>
            </w:r>
          </w:p>
        </w:tc>
      </w:tr>
      <w:tr w:rsidR="00800FB7" w:rsidRPr="000E6F73" w14:paraId="52245BD9" w14:textId="77777777" w:rsidTr="0006214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096401" w14:textId="36364723" w:rsidR="00800FB7" w:rsidRPr="000E6F73" w:rsidRDefault="00664D8A" w:rsidP="00B7172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XL</w:t>
            </w:r>
            <w:r w:rsidR="00B71729"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E6AAE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Sastrería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F79C4" w14:textId="77777777" w:rsidR="00800FB7" w:rsidRPr="000E6F73" w:rsidRDefault="00800FB7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24E6" w14:textId="77777777" w:rsidR="00800FB7" w:rsidRPr="000E6F73" w:rsidRDefault="00664D8A" w:rsidP="000E6F73">
            <w:pPr>
              <w:pStyle w:val="TableParagraph"/>
              <w:tabs>
                <w:tab w:val="left" w:pos="87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600.00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7D71" w14:textId="77777777" w:rsidR="00800FB7" w:rsidRPr="000E6F73" w:rsidRDefault="00664D8A" w:rsidP="000E6F73">
            <w:pPr>
              <w:pStyle w:val="TableParagraph"/>
              <w:tabs>
                <w:tab w:val="left" w:pos="84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</w:tr>
      <w:tr w:rsidR="00800FB7" w:rsidRPr="000E6F73" w14:paraId="296A2ACE" w14:textId="77777777" w:rsidTr="0006214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E48127" w14:textId="39B58E22" w:rsidR="00800FB7" w:rsidRPr="000E6F73" w:rsidRDefault="00B71729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664D8A" w:rsidRPr="000E6F73">
              <w:rPr>
                <w:rFonts w:ascii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</w:rPr>
              <w:t>IX</w:t>
            </w:r>
            <w:r w:rsidR="00664D8A" w:rsidRPr="000E6F73">
              <w:rPr>
                <w:rFonts w:ascii="Arial" w:hAnsi="Arial" w:cs="Arial"/>
                <w:b/>
                <w:sz w:val="20"/>
                <w:szCs w:val="20"/>
              </w:rPr>
              <w:t>.-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3B8F87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Puesto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revistas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y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periódico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E307F" w14:textId="77777777" w:rsidR="00800FB7" w:rsidRPr="000E6F73" w:rsidRDefault="00800FB7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4C1" w14:textId="77777777" w:rsidR="00800FB7" w:rsidRPr="000E6F73" w:rsidRDefault="00664D8A" w:rsidP="000E6F73">
            <w:pPr>
              <w:pStyle w:val="TableParagraph"/>
              <w:tabs>
                <w:tab w:val="left" w:pos="87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A7EE" w14:textId="77777777" w:rsidR="00800FB7" w:rsidRPr="000E6F73" w:rsidRDefault="00664D8A" w:rsidP="000E6F73">
            <w:pPr>
              <w:pStyle w:val="TableParagraph"/>
              <w:tabs>
                <w:tab w:val="left" w:pos="84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250.00</w:t>
            </w:r>
          </w:p>
        </w:tc>
      </w:tr>
      <w:tr w:rsidR="00800FB7" w:rsidRPr="000E6F73" w14:paraId="6E6B6731" w14:textId="77777777" w:rsidTr="0013760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06F02F" w14:textId="051A80A0" w:rsidR="00800FB7" w:rsidRPr="000E6F73" w:rsidRDefault="00664D8A" w:rsidP="00B7172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L.-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9101E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Procesadora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Agua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y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Hielo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2EF4" w14:textId="77777777" w:rsidR="00800FB7" w:rsidRPr="000E6F73" w:rsidRDefault="00664D8A" w:rsidP="000E6F73">
            <w:pPr>
              <w:pStyle w:val="TableParagraph"/>
              <w:tabs>
                <w:tab w:val="left" w:pos="70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2,000.00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419A" w14:textId="77777777" w:rsidR="00800FB7" w:rsidRPr="000E6F73" w:rsidRDefault="00664D8A" w:rsidP="000E6F73">
            <w:pPr>
              <w:pStyle w:val="TableParagraph"/>
              <w:tabs>
                <w:tab w:val="left" w:pos="68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</w:tr>
      <w:tr w:rsidR="00800FB7" w:rsidRPr="000E6F73" w14:paraId="0D3B16C8" w14:textId="77777777" w:rsidTr="0013760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62B020" w14:textId="64C53E88" w:rsidR="00800FB7" w:rsidRPr="000E6F73" w:rsidRDefault="00664D8A" w:rsidP="00B7172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LI.-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B86A1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Oficinas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Servicio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Sistemas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Televisión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A182" w14:textId="77777777" w:rsidR="00800FB7" w:rsidRPr="000E6F73" w:rsidRDefault="00664D8A" w:rsidP="000E6F73">
            <w:pPr>
              <w:pStyle w:val="TableParagraph"/>
              <w:tabs>
                <w:tab w:val="left" w:pos="5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>10,000.00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DBF6" w14:textId="77777777" w:rsidR="00800FB7" w:rsidRPr="000E6F73" w:rsidRDefault="00664D8A" w:rsidP="000E6F73">
            <w:pPr>
              <w:pStyle w:val="TableParagraph"/>
              <w:tabs>
                <w:tab w:val="left" w:pos="68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5,000.00</w:t>
            </w:r>
          </w:p>
        </w:tc>
      </w:tr>
      <w:tr w:rsidR="00800FB7" w:rsidRPr="000E6F73" w14:paraId="4CF5704B" w14:textId="77777777" w:rsidTr="0013760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E5A2CA" w14:textId="7DFCE163" w:rsidR="00800FB7" w:rsidRPr="000E6F73" w:rsidRDefault="00664D8A" w:rsidP="00B7172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LII.-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2F8B3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Clínicas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y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Hospitales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B249" w14:textId="77777777" w:rsidR="00800FB7" w:rsidRPr="000E6F73" w:rsidRDefault="00664D8A" w:rsidP="000E6F73">
            <w:pPr>
              <w:pStyle w:val="TableParagraph"/>
              <w:tabs>
                <w:tab w:val="left" w:pos="5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>50,000.00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6A65" w14:textId="77777777" w:rsidR="00800FB7" w:rsidRPr="000E6F73" w:rsidRDefault="00664D8A" w:rsidP="000E6F73">
            <w:pPr>
              <w:pStyle w:val="TableParagraph"/>
              <w:tabs>
                <w:tab w:val="left" w:pos="57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20,000.00</w:t>
            </w:r>
          </w:p>
        </w:tc>
      </w:tr>
      <w:tr w:rsidR="00800FB7" w:rsidRPr="000E6F73" w14:paraId="205EBA94" w14:textId="77777777" w:rsidTr="0013760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E1D1A6" w14:textId="10F43D83" w:rsidR="00800FB7" w:rsidRPr="000E6F73" w:rsidRDefault="00664D8A" w:rsidP="00B7172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LI</w:t>
            </w:r>
            <w:r w:rsidR="00B71729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.-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4B66E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Expendio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Hielo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6DCE" w14:textId="77777777" w:rsidR="00800FB7" w:rsidRPr="000E6F73" w:rsidRDefault="00664D8A" w:rsidP="000E6F73">
            <w:pPr>
              <w:pStyle w:val="TableParagraph"/>
              <w:tabs>
                <w:tab w:val="left" w:pos="97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>1,000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5B7E" w14:textId="77777777" w:rsidR="00800FB7" w:rsidRPr="000E6F73" w:rsidRDefault="00664D8A" w:rsidP="000E6F73">
            <w:pPr>
              <w:pStyle w:val="TableParagraph"/>
              <w:tabs>
                <w:tab w:val="left" w:pos="84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800FB7" w:rsidRPr="000E6F73" w14:paraId="6E695043" w14:textId="77777777" w:rsidTr="0013760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289661" w14:textId="04E880B1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B7172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V.-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E068B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Centros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Foto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Estudio</w:t>
            </w:r>
            <w:r w:rsidRPr="000E6F7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y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Grabación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CD5A" w14:textId="77777777" w:rsidR="00800FB7" w:rsidRPr="000E6F73" w:rsidRDefault="00664D8A" w:rsidP="000E6F73">
            <w:pPr>
              <w:pStyle w:val="TableParagraph"/>
              <w:tabs>
                <w:tab w:val="left" w:pos="86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BAC9" w14:textId="77777777" w:rsidR="00800FB7" w:rsidRPr="000E6F73" w:rsidRDefault="00664D8A" w:rsidP="000E6F73">
            <w:pPr>
              <w:pStyle w:val="TableParagraph"/>
              <w:tabs>
                <w:tab w:val="left" w:pos="84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</w:tr>
      <w:tr w:rsidR="00800FB7" w:rsidRPr="000E6F73" w14:paraId="281AF111" w14:textId="77777777" w:rsidTr="0013760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3910BA" w14:textId="669DBF52" w:rsidR="00800FB7" w:rsidRPr="000E6F73" w:rsidRDefault="00664D8A" w:rsidP="00B7172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LV.-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394A5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Despachos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Contables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y</w:t>
            </w:r>
            <w:r w:rsidRPr="000E6F7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Jurídicos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7F6B" w14:textId="77777777" w:rsidR="00800FB7" w:rsidRPr="000E6F73" w:rsidRDefault="00664D8A" w:rsidP="000E6F73">
            <w:pPr>
              <w:pStyle w:val="TableParagraph"/>
              <w:tabs>
                <w:tab w:val="left" w:pos="86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00EA" w14:textId="77777777" w:rsidR="00800FB7" w:rsidRPr="000E6F73" w:rsidRDefault="00664D8A" w:rsidP="000E6F73">
            <w:pPr>
              <w:pStyle w:val="TableParagraph"/>
              <w:tabs>
                <w:tab w:val="left" w:pos="84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</w:tr>
      <w:tr w:rsidR="00800FB7" w:rsidRPr="000E6F73" w14:paraId="74646D48" w14:textId="77777777" w:rsidTr="0013760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9EEDC5" w14:textId="4CC18F65" w:rsidR="00800FB7" w:rsidRPr="000E6F73" w:rsidRDefault="00664D8A" w:rsidP="00B7172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LVI.-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47B2D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Compra/venta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Frutas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y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Legumbres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5AAA" w14:textId="77777777" w:rsidR="00800FB7" w:rsidRPr="000E6F73" w:rsidRDefault="00664D8A" w:rsidP="000E6F73">
            <w:pPr>
              <w:pStyle w:val="TableParagraph"/>
              <w:tabs>
                <w:tab w:val="left" w:pos="86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2C7B" w14:textId="77777777" w:rsidR="00800FB7" w:rsidRPr="000E6F73" w:rsidRDefault="00664D8A" w:rsidP="000E6F73">
            <w:pPr>
              <w:pStyle w:val="TableParagraph"/>
              <w:tabs>
                <w:tab w:val="left" w:pos="95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50.00</w:t>
            </w:r>
          </w:p>
        </w:tc>
      </w:tr>
      <w:tr w:rsidR="00800FB7" w:rsidRPr="000E6F73" w14:paraId="3CD121BC" w14:textId="77777777" w:rsidTr="0013760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C15413" w14:textId="38A6F108" w:rsidR="00800FB7" w:rsidRPr="000E6F73" w:rsidRDefault="00664D8A" w:rsidP="00B7172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LVII.-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32C8D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Academias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FA49" w14:textId="77777777" w:rsidR="00800FB7" w:rsidRPr="000E6F73" w:rsidRDefault="00664D8A" w:rsidP="000E6F73">
            <w:pPr>
              <w:pStyle w:val="TableParagraph"/>
              <w:tabs>
                <w:tab w:val="left" w:pos="70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8CEC" w14:textId="77777777" w:rsidR="00800FB7" w:rsidRPr="000E6F73" w:rsidRDefault="00664D8A" w:rsidP="000E6F73">
            <w:pPr>
              <w:pStyle w:val="TableParagraph"/>
              <w:tabs>
                <w:tab w:val="left" w:pos="84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800FB7" w:rsidRPr="000E6F73" w14:paraId="49B46D69" w14:textId="77777777" w:rsidTr="0013760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0807A2" w14:textId="049147FC" w:rsidR="00800FB7" w:rsidRPr="000E6F73" w:rsidRDefault="00664D8A" w:rsidP="00B7172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B71729"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.-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99FA0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Financieras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ABCB" w14:textId="77777777" w:rsidR="00800FB7" w:rsidRPr="000E6F73" w:rsidRDefault="00664D8A" w:rsidP="000E6F73">
            <w:pPr>
              <w:pStyle w:val="TableParagraph"/>
              <w:tabs>
                <w:tab w:val="left" w:pos="5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>20,000.00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6F73" w14:textId="77777777" w:rsidR="00800FB7" w:rsidRPr="000E6F73" w:rsidRDefault="00664D8A" w:rsidP="000E6F73">
            <w:pPr>
              <w:pStyle w:val="TableParagraph"/>
              <w:tabs>
                <w:tab w:val="left" w:pos="57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10,000.00</w:t>
            </w:r>
          </w:p>
        </w:tc>
      </w:tr>
      <w:tr w:rsidR="00800FB7" w:rsidRPr="000E6F73" w14:paraId="6929914A" w14:textId="77777777" w:rsidTr="0013760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D63ECC" w14:textId="548339EE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B7172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X.-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3CFEF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Cajas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populares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C3AA" w14:textId="77777777" w:rsidR="00800FB7" w:rsidRPr="000E6F73" w:rsidRDefault="00664D8A" w:rsidP="000E6F73">
            <w:pPr>
              <w:pStyle w:val="TableParagraph"/>
              <w:tabs>
                <w:tab w:val="left" w:pos="5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>20,000.00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214E" w14:textId="77777777" w:rsidR="00800FB7" w:rsidRPr="000E6F73" w:rsidRDefault="00664D8A" w:rsidP="000E6F73">
            <w:pPr>
              <w:pStyle w:val="TableParagraph"/>
              <w:tabs>
                <w:tab w:val="left" w:pos="57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10,000.00</w:t>
            </w:r>
          </w:p>
        </w:tc>
      </w:tr>
      <w:tr w:rsidR="00800FB7" w:rsidRPr="000E6F73" w14:paraId="33994DE8" w14:textId="77777777" w:rsidTr="0013760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B7A98F" w14:textId="57125FD1" w:rsidR="00800FB7" w:rsidRPr="000E6F73" w:rsidRDefault="00664D8A" w:rsidP="00B7172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LX.-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0BF71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Acuario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52DB" w14:textId="77777777" w:rsidR="00800FB7" w:rsidRPr="000E6F73" w:rsidRDefault="00664D8A" w:rsidP="000E6F73">
            <w:pPr>
              <w:pStyle w:val="TableParagraph"/>
              <w:tabs>
                <w:tab w:val="left" w:pos="86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800.00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5853" w14:textId="77777777" w:rsidR="00800FB7" w:rsidRPr="000E6F73" w:rsidRDefault="00664D8A" w:rsidP="000E6F73">
            <w:pPr>
              <w:pStyle w:val="TableParagraph"/>
              <w:tabs>
                <w:tab w:val="left" w:pos="84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400.00</w:t>
            </w:r>
          </w:p>
        </w:tc>
      </w:tr>
      <w:tr w:rsidR="00800FB7" w:rsidRPr="000E6F73" w14:paraId="7EDC236C" w14:textId="77777777" w:rsidTr="0013760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4E8A63" w14:textId="76F2C3BE" w:rsidR="00800FB7" w:rsidRPr="000E6F73" w:rsidRDefault="00664D8A" w:rsidP="00B7172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LXI.-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FA7EC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Video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juegos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C5CC" w14:textId="77777777" w:rsidR="00800FB7" w:rsidRPr="000E6F73" w:rsidRDefault="00664D8A" w:rsidP="000E6F73">
            <w:pPr>
              <w:pStyle w:val="TableParagraph"/>
              <w:tabs>
                <w:tab w:val="left" w:pos="86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800.00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24BD" w14:textId="77777777" w:rsidR="00800FB7" w:rsidRPr="000E6F73" w:rsidRDefault="00664D8A" w:rsidP="000E6F73">
            <w:pPr>
              <w:pStyle w:val="TableParagraph"/>
              <w:tabs>
                <w:tab w:val="left" w:pos="84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400.00</w:t>
            </w:r>
          </w:p>
        </w:tc>
      </w:tr>
      <w:tr w:rsidR="00800FB7" w:rsidRPr="000E6F73" w14:paraId="313CE436" w14:textId="77777777" w:rsidTr="0013760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47F259" w14:textId="5A4C42AA" w:rsidR="00800FB7" w:rsidRPr="000E6F73" w:rsidRDefault="00664D8A" w:rsidP="00B7172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LXII.-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933F3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Billar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AF2C" w14:textId="77777777" w:rsidR="00800FB7" w:rsidRPr="000E6F73" w:rsidRDefault="00664D8A" w:rsidP="000E6F73">
            <w:pPr>
              <w:pStyle w:val="TableParagraph"/>
              <w:tabs>
                <w:tab w:val="left" w:pos="86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800.00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DFCE" w14:textId="77777777" w:rsidR="00800FB7" w:rsidRPr="000E6F73" w:rsidRDefault="00664D8A" w:rsidP="000E6F73">
            <w:pPr>
              <w:pStyle w:val="TableParagraph"/>
              <w:tabs>
                <w:tab w:val="left" w:pos="84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400.00</w:t>
            </w:r>
          </w:p>
        </w:tc>
      </w:tr>
      <w:tr w:rsidR="00800FB7" w:rsidRPr="000E6F73" w14:paraId="091A248E" w14:textId="77777777" w:rsidTr="0013760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0BC78F" w14:textId="187D3DF2" w:rsidR="00800FB7" w:rsidRPr="000E6F73" w:rsidRDefault="00664D8A" w:rsidP="00B7172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LX</w:t>
            </w:r>
            <w:r w:rsidR="00B71729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3678E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Gimnasio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8BAE" w14:textId="77777777" w:rsidR="00800FB7" w:rsidRPr="000E6F73" w:rsidRDefault="00664D8A" w:rsidP="000E6F73">
            <w:pPr>
              <w:pStyle w:val="TableParagraph"/>
              <w:tabs>
                <w:tab w:val="left" w:pos="70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1,500.00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4490" w14:textId="77777777" w:rsidR="00800FB7" w:rsidRPr="000E6F73" w:rsidRDefault="00664D8A" w:rsidP="000E6F73">
            <w:pPr>
              <w:pStyle w:val="TableParagraph"/>
              <w:tabs>
                <w:tab w:val="left" w:pos="84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800.00</w:t>
            </w:r>
          </w:p>
        </w:tc>
      </w:tr>
      <w:tr w:rsidR="00800FB7" w:rsidRPr="000E6F73" w14:paraId="18CEDA67" w14:textId="77777777" w:rsidTr="0013760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F916B4" w14:textId="17BE3BD1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LX</w:t>
            </w:r>
            <w:r w:rsidR="00B7172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V.-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8DD4B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Mueblerías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614A" w14:textId="77777777" w:rsidR="00800FB7" w:rsidRPr="000E6F73" w:rsidRDefault="00664D8A" w:rsidP="000E6F73">
            <w:pPr>
              <w:pStyle w:val="TableParagraph"/>
              <w:tabs>
                <w:tab w:val="left" w:pos="70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FB98" w14:textId="77777777" w:rsidR="00800FB7" w:rsidRPr="000E6F73" w:rsidRDefault="00664D8A" w:rsidP="000E6F73">
            <w:pPr>
              <w:pStyle w:val="TableParagraph"/>
              <w:tabs>
                <w:tab w:val="left" w:pos="68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2,500.00</w:t>
            </w:r>
          </w:p>
        </w:tc>
      </w:tr>
      <w:tr w:rsidR="00800FB7" w:rsidRPr="000E6F73" w14:paraId="75F567B8" w14:textId="77777777" w:rsidTr="0013760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9D4F46" w14:textId="78097EAA" w:rsidR="00800FB7" w:rsidRPr="000E6F73" w:rsidRDefault="00664D8A" w:rsidP="00B7172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LXV.-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7108F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Viveros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3FE0" w14:textId="77777777" w:rsidR="00800FB7" w:rsidRPr="000E6F73" w:rsidRDefault="00664D8A" w:rsidP="000E6F73">
            <w:pPr>
              <w:pStyle w:val="TableParagraph"/>
              <w:tabs>
                <w:tab w:val="left" w:pos="70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4D05" w14:textId="77777777" w:rsidR="00800FB7" w:rsidRPr="000E6F73" w:rsidRDefault="00664D8A" w:rsidP="000E6F73">
            <w:pPr>
              <w:pStyle w:val="TableParagraph"/>
              <w:tabs>
                <w:tab w:val="left" w:pos="84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800FB7" w:rsidRPr="000E6F73" w14:paraId="3600A959" w14:textId="77777777" w:rsidTr="0013760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98F2CE" w14:textId="1F4D3360" w:rsidR="00800FB7" w:rsidRPr="000E6F73" w:rsidRDefault="00664D8A" w:rsidP="00B7172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LXVI.-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7B782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Subagencia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y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Servifresco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B491" w14:textId="77777777" w:rsidR="00800FB7" w:rsidRPr="000E6F73" w:rsidRDefault="00664D8A" w:rsidP="000E6F73">
            <w:pPr>
              <w:pStyle w:val="TableParagraph"/>
              <w:tabs>
                <w:tab w:val="left" w:pos="70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2,000.00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FD50" w14:textId="77777777" w:rsidR="00800FB7" w:rsidRPr="000E6F73" w:rsidRDefault="00664D8A" w:rsidP="000E6F73">
            <w:pPr>
              <w:pStyle w:val="TableParagraph"/>
              <w:tabs>
                <w:tab w:val="left" w:pos="68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</w:tr>
      <w:tr w:rsidR="00800FB7" w:rsidRPr="000E6F73" w14:paraId="5EC09705" w14:textId="77777777" w:rsidTr="0013760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6D9984" w14:textId="6FB8A7D7" w:rsidR="00800FB7" w:rsidRPr="000E6F73" w:rsidRDefault="00664D8A" w:rsidP="00B7172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LXVII.-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74328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Lavandería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2615" w14:textId="77777777" w:rsidR="00800FB7" w:rsidRPr="000E6F73" w:rsidRDefault="00664D8A" w:rsidP="000E6F73">
            <w:pPr>
              <w:pStyle w:val="TableParagraph"/>
              <w:tabs>
                <w:tab w:val="left" w:pos="70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B138" w14:textId="77777777" w:rsidR="00800FB7" w:rsidRPr="000E6F73" w:rsidRDefault="00664D8A" w:rsidP="000E6F73">
            <w:pPr>
              <w:pStyle w:val="TableParagraph"/>
              <w:tabs>
                <w:tab w:val="left" w:pos="84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800FB7" w:rsidRPr="000E6F73" w14:paraId="33E29EBC" w14:textId="77777777" w:rsidTr="0013760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6E8751" w14:textId="621E969D" w:rsidR="00800FB7" w:rsidRPr="000E6F73" w:rsidRDefault="00664D8A" w:rsidP="00B7172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LX</w:t>
            </w:r>
            <w:r w:rsidR="00B71729"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.-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9E281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Lavado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autos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(Car</w:t>
            </w:r>
            <w:r w:rsidRPr="000E6F7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Wash)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2B8F" w14:textId="77777777" w:rsidR="00800FB7" w:rsidRPr="000E6F73" w:rsidRDefault="00664D8A" w:rsidP="000E6F73">
            <w:pPr>
              <w:pStyle w:val="TableParagraph"/>
              <w:tabs>
                <w:tab w:val="left" w:pos="70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C55E" w14:textId="77777777" w:rsidR="00800FB7" w:rsidRPr="000E6F73" w:rsidRDefault="00664D8A" w:rsidP="000E6F73">
            <w:pPr>
              <w:pStyle w:val="TableParagraph"/>
              <w:tabs>
                <w:tab w:val="left" w:pos="84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800FB7" w:rsidRPr="000E6F73" w14:paraId="6C55CCF4" w14:textId="77777777" w:rsidTr="0013760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F0683E" w14:textId="4A84F0B5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LX</w:t>
            </w:r>
            <w:r w:rsidR="00B7172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X.-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BD31C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Maquiladora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ropa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tipo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C90B" w14:textId="77777777" w:rsidR="00800FB7" w:rsidRPr="000E6F73" w:rsidRDefault="00664D8A" w:rsidP="000E6F73">
            <w:pPr>
              <w:pStyle w:val="TableParagraph"/>
              <w:tabs>
                <w:tab w:val="left" w:pos="5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>30,000.00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65D1" w14:textId="77777777" w:rsidR="00800FB7" w:rsidRPr="000E6F73" w:rsidRDefault="00664D8A" w:rsidP="000E6F73">
            <w:pPr>
              <w:pStyle w:val="TableParagraph"/>
              <w:tabs>
                <w:tab w:val="left" w:pos="57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10,000.00</w:t>
            </w:r>
          </w:p>
        </w:tc>
      </w:tr>
      <w:tr w:rsidR="00800FB7" w:rsidRPr="000E6F73" w14:paraId="5F3A3137" w14:textId="77777777" w:rsidTr="0013760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A4982A" w14:textId="69132A44" w:rsidR="00800FB7" w:rsidRPr="000E6F73" w:rsidRDefault="00664D8A" w:rsidP="00B7172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LXX.-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E4FE8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Maquiladora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ropa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tipo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7083" w14:textId="77777777" w:rsidR="00800FB7" w:rsidRPr="000E6F73" w:rsidRDefault="00664D8A" w:rsidP="000E6F73">
            <w:pPr>
              <w:pStyle w:val="TableParagraph"/>
              <w:tabs>
                <w:tab w:val="left" w:pos="70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6,000.00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4DE5" w14:textId="77777777" w:rsidR="00800FB7" w:rsidRPr="000E6F73" w:rsidRDefault="00664D8A" w:rsidP="000E6F73">
            <w:pPr>
              <w:pStyle w:val="TableParagraph"/>
              <w:tabs>
                <w:tab w:val="left" w:pos="68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3,000.00</w:t>
            </w:r>
          </w:p>
        </w:tc>
      </w:tr>
      <w:tr w:rsidR="00800FB7" w:rsidRPr="000E6F73" w14:paraId="0B040751" w14:textId="77777777" w:rsidTr="0013760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7F01E4" w14:textId="1F495CBB" w:rsidR="00800FB7" w:rsidRPr="000E6F73" w:rsidRDefault="00664D8A" w:rsidP="00B7172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LXXI.-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86BC8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Boutique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Autos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BD55" w14:textId="77777777" w:rsidR="00800FB7" w:rsidRPr="000E6F73" w:rsidRDefault="00664D8A" w:rsidP="000E6F73">
            <w:pPr>
              <w:pStyle w:val="TableParagraph"/>
              <w:tabs>
                <w:tab w:val="left" w:pos="70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5261" w14:textId="77777777" w:rsidR="00800FB7" w:rsidRPr="000E6F73" w:rsidRDefault="00664D8A" w:rsidP="000E6F73">
            <w:pPr>
              <w:pStyle w:val="TableParagraph"/>
              <w:tabs>
                <w:tab w:val="left" w:pos="84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800FB7" w:rsidRPr="000E6F73" w14:paraId="4F98A7AC" w14:textId="77777777" w:rsidTr="0013760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996B1E" w14:textId="5C77263B" w:rsidR="00800FB7" w:rsidRPr="000E6F73" w:rsidRDefault="00664D8A" w:rsidP="00B7172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LXXII.-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F3CAE" w14:textId="732A6818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Rentadora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3C3A38">
              <w:rPr>
                <w:rFonts w:ascii="Arial" w:hAnsi="Arial" w:cs="Arial"/>
                <w:sz w:val="20"/>
                <w:szCs w:val="20"/>
              </w:rPr>
              <w:t>p</w:t>
            </w:r>
            <w:r w:rsidRPr="000E6F73">
              <w:rPr>
                <w:rFonts w:ascii="Arial" w:hAnsi="Arial" w:cs="Arial"/>
                <w:sz w:val="20"/>
                <w:szCs w:val="20"/>
              </w:rPr>
              <w:t>ara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Fiestas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D6CB" w14:textId="77777777" w:rsidR="00800FB7" w:rsidRPr="000E6F73" w:rsidRDefault="00664D8A" w:rsidP="000E6F73">
            <w:pPr>
              <w:pStyle w:val="TableParagraph"/>
              <w:tabs>
                <w:tab w:val="left" w:pos="70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260D" w14:textId="77777777" w:rsidR="00800FB7" w:rsidRPr="000E6F73" w:rsidRDefault="00664D8A" w:rsidP="000E6F73">
            <w:pPr>
              <w:pStyle w:val="TableParagraph"/>
              <w:tabs>
                <w:tab w:val="left" w:pos="68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2,500.00</w:t>
            </w:r>
          </w:p>
        </w:tc>
      </w:tr>
      <w:tr w:rsidR="00800FB7" w:rsidRPr="000E6F73" w14:paraId="3AEC9FF1" w14:textId="77777777" w:rsidTr="0013760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65615B" w14:textId="195CFE1D" w:rsidR="00800FB7" w:rsidRPr="000E6F73" w:rsidRDefault="00664D8A" w:rsidP="00B7172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LXXI</w:t>
            </w:r>
            <w:r w:rsidR="00B71729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.-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49ACE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Tienda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disfraces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93E7" w14:textId="77777777" w:rsidR="00800FB7" w:rsidRPr="000E6F73" w:rsidRDefault="00664D8A" w:rsidP="000E6F73">
            <w:pPr>
              <w:pStyle w:val="TableParagraph"/>
              <w:tabs>
                <w:tab w:val="left" w:pos="86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600.00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A7D7" w14:textId="77777777" w:rsidR="00800FB7" w:rsidRPr="000E6F73" w:rsidRDefault="00664D8A" w:rsidP="000E6F73">
            <w:pPr>
              <w:pStyle w:val="TableParagraph"/>
              <w:tabs>
                <w:tab w:val="left" w:pos="84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300.00</w:t>
            </w:r>
          </w:p>
        </w:tc>
      </w:tr>
      <w:tr w:rsidR="00800FB7" w:rsidRPr="000E6F73" w14:paraId="4B68E7B0" w14:textId="77777777" w:rsidTr="0013760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C0C5A2" w14:textId="1F8D70E2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LXX</w:t>
            </w:r>
            <w:r w:rsidR="00B7172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V.-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A8C9A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Estanquillo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y</w:t>
            </w:r>
            <w:r w:rsidRPr="000E6F7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Venta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Pronósticos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C4FE" w14:textId="77777777" w:rsidR="00800FB7" w:rsidRPr="000E6F73" w:rsidRDefault="00664D8A" w:rsidP="000E6F73">
            <w:pPr>
              <w:pStyle w:val="TableParagraph"/>
              <w:tabs>
                <w:tab w:val="left" w:pos="5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>10,000.00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FDF8" w14:textId="77777777" w:rsidR="00800FB7" w:rsidRPr="000E6F73" w:rsidRDefault="00664D8A" w:rsidP="000E6F73">
            <w:pPr>
              <w:pStyle w:val="TableParagraph"/>
              <w:tabs>
                <w:tab w:val="left" w:pos="68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5,000.00</w:t>
            </w:r>
          </w:p>
        </w:tc>
      </w:tr>
      <w:tr w:rsidR="00800FB7" w:rsidRPr="000E6F73" w14:paraId="28FA86D1" w14:textId="77777777" w:rsidTr="0013760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8D278D" w14:textId="1030597C" w:rsidR="00800FB7" w:rsidRPr="000E6F73" w:rsidRDefault="00664D8A" w:rsidP="00B7172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LXXV.-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3132E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Distribuidora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Mayorista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Carnes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A613" w14:textId="77777777" w:rsidR="00800FB7" w:rsidRPr="000E6F73" w:rsidRDefault="00664D8A" w:rsidP="000E6F73">
            <w:pPr>
              <w:pStyle w:val="TableParagraph"/>
              <w:tabs>
                <w:tab w:val="left" w:pos="70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02FE" w14:textId="77777777" w:rsidR="00800FB7" w:rsidRPr="000E6F73" w:rsidRDefault="00664D8A" w:rsidP="000E6F73">
            <w:pPr>
              <w:pStyle w:val="TableParagraph"/>
              <w:tabs>
                <w:tab w:val="left" w:pos="68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2,500.00</w:t>
            </w:r>
          </w:p>
        </w:tc>
      </w:tr>
      <w:tr w:rsidR="00800FB7" w:rsidRPr="000E6F73" w14:paraId="3270FF6F" w14:textId="77777777" w:rsidTr="0013760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12D0C6" w14:textId="29E5932F" w:rsidR="00800FB7" w:rsidRPr="000E6F73" w:rsidRDefault="00664D8A" w:rsidP="00B7172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LXXVI.-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01565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Ópticas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98E3" w14:textId="77777777" w:rsidR="00800FB7" w:rsidRPr="000E6F73" w:rsidRDefault="00664D8A" w:rsidP="000E6F73">
            <w:pPr>
              <w:pStyle w:val="TableParagraph"/>
              <w:tabs>
                <w:tab w:val="left" w:pos="70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2,500.00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0419" w14:textId="77777777" w:rsidR="00800FB7" w:rsidRPr="000E6F73" w:rsidRDefault="00664D8A" w:rsidP="000E6F73">
            <w:pPr>
              <w:pStyle w:val="TableParagraph"/>
              <w:tabs>
                <w:tab w:val="left" w:pos="68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1,300.00</w:t>
            </w:r>
          </w:p>
        </w:tc>
      </w:tr>
      <w:tr w:rsidR="00800FB7" w:rsidRPr="000E6F73" w14:paraId="553B60F3" w14:textId="77777777" w:rsidTr="00137601">
        <w:tc>
          <w:tcPr>
            <w:tcW w:w="5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22B0" w14:textId="674C4132" w:rsidR="00800FB7" w:rsidRPr="000E6F73" w:rsidRDefault="00664D8A" w:rsidP="00B71729">
            <w:pPr>
              <w:pStyle w:val="TableParagraph"/>
              <w:tabs>
                <w:tab w:val="left" w:pos="112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LXXVII.-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E6F73">
              <w:rPr>
                <w:rFonts w:ascii="Arial" w:hAnsi="Arial" w:cs="Arial"/>
                <w:sz w:val="20"/>
                <w:szCs w:val="20"/>
              </w:rPr>
              <w:t>Compra-venta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Chatarra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79DB" w14:textId="77777777" w:rsidR="00800FB7" w:rsidRPr="000E6F73" w:rsidRDefault="00664D8A" w:rsidP="000E6F73">
            <w:pPr>
              <w:pStyle w:val="TableParagraph"/>
              <w:tabs>
                <w:tab w:val="left" w:pos="70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1,500.00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77B7" w14:textId="77777777" w:rsidR="00800FB7" w:rsidRPr="000E6F73" w:rsidRDefault="00664D8A" w:rsidP="000E6F73">
            <w:pPr>
              <w:pStyle w:val="TableParagraph"/>
              <w:tabs>
                <w:tab w:val="left" w:pos="84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800.00</w:t>
            </w:r>
          </w:p>
        </w:tc>
      </w:tr>
      <w:tr w:rsidR="00800FB7" w:rsidRPr="000E6F73" w14:paraId="0395FE57" w14:textId="77777777" w:rsidTr="0013760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033054" w14:textId="6108C33C" w:rsidR="00800FB7" w:rsidRPr="000E6F73" w:rsidRDefault="00664D8A" w:rsidP="00B7172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lastRenderedPageBreak/>
              <w:t>LXX</w:t>
            </w:r>
            <w:r w:rsidR="00B71729"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1EF7E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Rosticerías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7A9B" w14:textId="77777777" w:rsidR="00800FB7" w:rsidRPr="000E6F73" w:rsidRDefault="00664D8A" w:rsidP="000E6F73">
            <w:pPr>
              <w:pStyle w:val="TableParagraph"/>
              <w:tabs>
                <w:tab w:val="left" w:pos="70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713C" w14:textId="77777777" w:rsidR="00800FB7" w:rsidRPr="000E6F73" w:rsidRDefault="00664D8A" w:rsidP="000E6F73">
            <w:pPr>
              <w:pStyle w:val="TableParagraph"/>
              <w:tabs>
                <w:tab w:val="left" w:pos="84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800FB7" w:rsidRPr="000E6F73" w14:paraId="1B17A78F" w14:textId="77777777" w:rsidTr="0013760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4B06AE" w14:textId="2836BA54" w:rsidR="00800FB7" w:rsidRPr="000E6F73" w:rsidRDefault="00664D8A" w:rsidP="00137601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LXX</w:t>
            </w:r>
            <w:r w:rsidR="00B7172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X.-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C0818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Lavaderos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Automotrices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541D" w14:textId="77777777" w:rsidR="00800FB7" w:rsidRPr="000E6F73" w:rsidRDefault="00664D8A" w:rsidP="000E6F73">
            <w:pPr>
              <w:pStyle w:val="TableParagraph"/>
              <w:tabs>
                <w:tab w:val="left" w:pos="70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1,500.00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BCBE" w14:textId="77777777" w:rsidR="00800FB7" w:rsidRPr="000E6F73" w:rsidRDefault="00664D8A" w:rsidP="000E6F73">
            <w:pPr>
              <w:pStyle w:val="TableParagraph"/>
              <w:tabs>
                <w:tab w:val="left" w:pos="84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800.00</w:t>
            </w:r>
          </w:p>
        </w:tc>
      </w:tr>
      <w:tr w:rsidR="00800FB7" w:rsidRPr="000E6F73" w14:paraId="139E4FE7" w14:textId="77777777" w:rsidTr="0013760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83C707" w14:textId="5696E0B6" w:rsidR="00800FB7" w:rsidRPr="000E6F73" w:rsidRDefault="00664D8A" w:rsidP="00B7172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LXXX.-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74C94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Oficina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Recuperación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Créditos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BF7B" w14:textId="77777777" w:rsidR="00800FB7" w:rsidRPr="000E6F73" w:rsidRDefault="00664D8A" w:rsidP="000E6F73">
            <w:pPr>
              <w:pStyle w:val="TableParagraph"/>
              <w:tabs>
                <w:tab w:val="left" w:pos="5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>10,000.00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92DF" w14:textId="77777777" w:rsidR="00800FB7" w:rsidRPr="000E6F73" w:rsidRDefault="00664D8A" w:rsidP="000E6F73">
            <w:pPr>
              <w:pStyle w:val="TableParagraph"/>
              <w:tabs>
                <w:tab w:val="left" w:pos="68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5,000.00</w:t>
            </w:r>
          </w:p>
        </w:tc>
      </w:tr>
    </w:tbl>
    <w:p w14:paraId="20BE5DB3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421D6036" w14:textId="77777777" w:rsidR="00800FB7" w:rsidRPr="000E6F73" w:rsidRDefault="00664D8A" w:rsidP="000E6F7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 xml:space="preserve">Artículo 24.- </w:t>
      </w:r>
      <w:r w:rsidRPr="000E6F73">
        <w:rPr>
          <w:rFonts w:ascii="Arial" w:hAnsi="Arial" w:cs="Arial"/>
        </w:rPr>
        <w:t>Por el otorgamiento de las licencias para instalación de anuncios de toda índole, causarán</w:t>
      </w:r>
      <w:r w:rsidRPr="000E6F73">
        <w:rPr>
          <w:rFonts w:ascii="Arial" w:hAnsi="Arial" w:cs="Arial"/>
          <w:spacing w:val="-53"/>
        </w:rPr>
        <w:t xml:space="preserve"> </w:t>
      </w:r>
      <w:r w:rsidRPr="000E6F73">
        <w:rPr>
          <w:rFonts w:ascii="Arial" w:hAnsi="Arial" w:cs="Arial"/>
        </w:rPr>
        <w:t>y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pagarán derechos de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acuerdo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con</w:t>
      </w:r>
      <w:r w:rsidRPr="000E6F73">
        <w:rPr>
          <w:rFonts w:ascii="Arial" w:hAnsi="Arial" w:cs="Arial"/>
          <w:spacing w:val="2"/>
        </w:rPr>
        <w:t xml:space="preserve"> </w:t>
      </w:r>
      <w:r w:rsidRPr="000E6F73">
        <w:rPr>
          <w:rFonts w:ascii="Arial" w:hAnsi="Arial" w:cs="Arial"/>
        </w:rPr>
        <w:t>la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siguiente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tarifa:</w:t>
      </w:r>
    </w:p>
    <w:p w14:paraId="7C00DCB1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481F73C7" w14:textId="77777777" w:rsidR="00800FB7" w:rsidRPr="000E6F73" w:rsidRDefault="00664D8A" w:rsidP="000E6F73">
      <w:pPr>
        <w:pStyle w:val="Textoindependiente"/>
        <w:tabs>
          <w:tab w:val="left" w:pos="7726"/>
        </w:tabs>
        <w:spacing w:line="360" w:lineRule="auto"/>
        <w:jc w:val="both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I.-</w:t>
      </w:r>
      <w:r w:rsidRPr="000E6F73">
        <w:rPr>
          <w:rFonts w:ascii="Arial" w:hAnsi="Arial" w:cs="Arial"/>
          <w:b/>
          <w:spacing w:val="-3"/>
        </w:rPr>
        <w:t xml:space="preserve"> </w:t>
      </w:r>
      <w:r w:rsidRPr="000E6F73">
        <w:rPr>
          <w:rFonts w:ascii="Arial" w:hAnsi="Arial" w:cs="Arial"/>
        </w:rPr>
        <w:t>Anuncios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murales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por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metro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cuadrado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o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fracción</w:t>
      </w:r>
      <w:r w:rsidRPr="000E6F73">
        <w:rPr>
          <w:rFonts w:ascii="Arial" w:hAnsi="Arial" w:cs="Arial"/>
        </w:rPr>
        <w:tab/>
        <w:t>$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500.00</w:t>
      </w:r>
    </w:p>
    <w:p w14:paraId="62063161" w14:textId="77777777" w:rsidR="0006214A" w:rsidRDefault="00664D8A" w:rsidP="000E6F73">
      <w:pPr>
        <w:pStyle w:val="Textoindependiente"/>
        <w:tabs>
          <w:tab w:val="left" w:pos="7705"/>
        </w:tabs>
        <w:spacing w:line="360" w:lineRule="auto"/>
        <w:jc w:val="both"/>
        <w:rPr>
          <w:rFonts w:ascii="Arial" w:hAnsi="Arial" w:cs="Arial"/>
          <w:spacing w:val="-52"/>
        </w:rPr>
      </w:pPr>
      <w:r w:rsidRPr="000E6F73">
        <w:rPr>
          <w:rFonts w:ascii="Arial" w:hAnsi="Arial" w:cs="Arial"/>
          <w:b/>
        </w:rPr>
        <w:t>II.-</w:t>
      </w:r>
      <w:r w:rsidRPr="000E6F73">
        <w:rPr>
          <w:rFonts w:ascii="Arial" w:hAnsi="Arial" w:cs="Arial"/>
          <w:b/>
          <w:spacing w:val="-4"/>
        </w:rPr>
        <w:t xml:space="preserve"> </w:t>
      </w:r>
      <w:r w:rsidRPr="000E6F73">
        <w:rPr>
          <w:rFonts w:ascii="Arial" w:hAnsi="Arial" w:cs="Arial"/>
        </w:rPr>
        <w:t>Anuncios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estructurales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fijos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por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metro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cuadrado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o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fracción</w:t>
      </w:r>
      <w:r w:rsidRPr="000E6F73">
        <w:rPr>
          <w:rFonts w:ascii="Arial" w:hAnsi="Arial" w:cs="Arial"/>
        </w:rPr>
        <w:tab/>
        <w:t>$ 500.00</w:t>
      </w:r>
      <w:r w:rsidRPr="000E6F73">
        <w:rPr>
          <w:rFonts w:ascii="Arial" w:hAnsi="Arial" w:cs="Arial"/>
          <w:spacing w:val="-52"/>
        </w:rPr>
        <w:t xml:space="preserve"> </w:t>
      </w:r>
    </w:p>
    <w:p w14:paraId="1C7C23EA" w14:textId="0C4C24AD" w:rsidR="0006214A" w:rsidRDefault="00664D8A" w:rsidP="000E6F73">
      <w:pPr>
        <w:pStyle w:val="Textoindependiente"/>
        <w:tabs>
          <w:tab w:val="left" w:pos="7705"/>
        </w:tabs>
        <w:spacing w:line="360" w:lineRule="auto"/>
        <w:jc w:val="both"/>
        <w:rPr>
          <w:rFonts w:ascii="Arial" w:hAnsi="Arial" w:cs="Arial"/>
          <w:spacing w:val="-53"/>
        </w:rPr>
      </w:pPr>
      <w:r w:rsidRPr="000E6F73">
        <w:rPr>
          <w:rFonts w:ascii="Arial" w:hAnsi="Arial" w:cs="Arial"/>
          <w:b/>
        </w:rPr>
        <w:t xml:space="preserve">III.- </w:t>
      </w:r>
      <w:r w:rsidRPr="000E6F73">
        <w:rPr>
          <w:rFonts w:ascii="Arial" w:hAnsi="Arial" w:cs="Arial"/>
        </w:rPr>
        <w:t>Anuncios en carteles mayores de 2 metros cuadrados por cada metro o fracción</w:t>
      </w:r>
      <w:r w:rsidRPr="000E6F73">
        <w:rPr>
          <w:rFonts w:ascii="Arial" w:hAnsi="Arial" w:cs="Arial"/>
          <w:spacing w:val="1"/>
        </w:rPr>
        <w:t xml:space="preserve"> </w:t>
      </w:r>
      <w:r w:rsidR="0006214A">
        <w:rPr>
          <w:rFonts w:ascii="Arial" w:hAnsi="Arial" w:cs="Arial"/>
          <w:spacing w:val="1"/>
        </w:rPr>
        <w:t xml:space="preserve">    </w:t>
      </w:r>
      <w:r w:rsidRPr="000E6F73">
        <w:rPr>
          <w:rFonts w:ascii="Arial" w:hAnsi="Arial" w:cs="Arial"/>
        </w:rPr>
        <w:t>$ 500.00</w:t>
      </w:r>
      <w:r w:rsidRPr="000E6F73">
        <w:rPr>
          <w:rFonts w:ascii="Arial" w:hAnsi="Arial" w:cs="Arial"/>
          <w:spacing w:val="-53"/>
        </w:rPr>
        <w:t xml:space="preserve"> </w:t>
      </w:r>
    </w:p>
    <w:p w14:paraId="79A96E55" w14:textId="22A12E5B" w:rsidR="00800FB7" w:rsidRPr="000E6F73" w:rsidRDefault="00664D8A" w:rsidP="000E6F73">
      <w:pPr>
        <w:pStyle w:val="Textoindependiente"/>
        <w:tabs>
          <w:tab w:val="left" w:pos="7705"/>
        </w:tabs>
        <w:spacing w:line="360" w:lineRule="auto"/>
        <w:jc w:val="both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IV.-</w:t>
      </w:r>
      <w:r w:rsidRPr="000E6F73">
        <w:rPr>
          <w:rFonts w:ascii="Arial" w:hAnsi="Arial" w:cs="Arial"/>
          <w:b/>
          <w:spacing w:val="-5"/>
        </w:rPr>
        <w:t xml:space="preserve"> </w:t>
      </w:r>
      <w:r w:rsidRPr="000E6F73">
        <w:rPr>
          <w:rFonts w:ascii="Arial" w:hAnsi="Arial" w:cs="Arial"/>
        </w:rPr>
        <w:t>Anuncios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en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carteles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oficiales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o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fracción</w:t>
      </w:r>
      <w:r w:rsidRPr="000E6F73">
        <w:rPr>
          <w:rFonts w:ascii="Arial" w:hAnsi="Arial" w:cs="Arial"/>
        </w:rPr>
        <w:tab/>
        <w:t>$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500.00</w:t>
      </w:r>
    </w:p>
    <w:p w14:paraId="73FAB94C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74A393B7" w14:textId="77777777" w:rsidR="00800FB7" w:rsidRPr="000E6F73" w:rsidRDefault="00664D8A" w:rsidP="000E6F7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Artículo</w:t>
      </w:r>
      <w:r w:rsidRPr="000E6F73">
        <w:rPr>
          <w:rFonts w:ascii="Arial" w:hAnsi="Arial" w:cs="Arial"/>
          <w:b/>
          <w:spacing w:val="1"/>
        </w:rPr>
        <w:t xml:space="preserve"> </w:t>
      </w:r>
      <w:r w:rsidRPr="000E6F73">
        <w:rPr>
          <w:rFonts w:ascii="Arial" w:hAnsi="Arial" w:cs="Arial"/>
          <w:b/>
        </w:rPr>
        <w:t>25.-</w:t>
      </w:r>
      <w:r w:rsidRPr="000E6F73">
        <w:rPr>
          <w:rFonts w:ascii="Arial" w:hAnsi="Arial" w:cs="Arial"/>
          <w:b/>
          <w:spacing w:val="1"/>
        </w:rPr>
        <w:t xml:space="preserve"> </w:t>
      </w:r>
      <w:r w:rsidRPr="000E6F73">
        <w:rPr>
          <w:rFonts w:ascii="Arial" w:hAnsi="Arial" w:cs="Arial"/>
        </w:rPr>
        <w:t>Por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el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otorgamiento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los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permisos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construcción,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reconstrucción,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ampliación,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demolición de inmuebles; de fraccionamientos; construcción de pozos y albercas; ruptura de banqueta,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empedrados o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pavimento,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causaran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y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pagaran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derechos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acuerdo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a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la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siguiente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tabla:</w:t>
      </w:r>
    </w:p>
    <w:p w14:paraId="4266BE1B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985"/>
      </w:tblGrid>
      <w:tr w:rsidR="00800FB7" w:rsidRPr="000E6F73" w14:paraId="2E35B3A3" w14:textId="77777777">
        <w:trPr>
          <w:trHeight w:val="340"/>
        </w:trPr>
        <w:tc>
          <w:tcPr>
            <w:tcW w:w="8789" w:type="dxa"/>
            <w:gridSpan w:val="2"/>
          </w:tcPr>
          <w:p w14:paraId="7A97D790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0E6F7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Expedición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Licencias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Construcción</w:t>
            </w:r>
          </w:p>
        </w:tc>
      </w:tr>
      <w:tr w:rsidR="00800FB7" w:rsidRPr="000E6F73" w14:paraId="1A16D81D" w14:textId="77777777">
        <w:trPr>
          <w:trHeight w:val="340"/>
        </w:trPr>
        <w:tc>
          <w:tcPr>
            <w:tcW w:w="6804" w:type="dxa"/>
          </w:tcPr>
          <w:p w14:paraId="5D3945A9" w14:textId="77777777" w:rsidR="00800FB7" w:rsidRPr="000E6F73" w:rsidRDefault="00664D8A" w:rsidP="000E6F73">
            <w:pPr>
              <w:pStyle w:val="TableParagraph"/>
              <w:tabs>
                <w:tab w:val="left" w:pos="72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E6F73">
              <w:rPr>
                <w:rFonts w:ascii="Arial" w:hAnsi="Arial" w:cs="Arial"/>
                <w:sz w:val="20"/>
                <w:szCs w:val="20"/>
              </w:rPr>
              <w:t>Para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casa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habitación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Particulares</w:t>
            </w:r>
          </w:p>
        </w:tc>
        <w:tc>
          <w:tcPr>
            <w:tcW w:w="1985" w:type="dxa"/>
          </w:tcPr>
          <w:p w14:paraId="79324F3D" w14:textId="77777777" w:rsidR="00800FB7" w:rsidRPr="000E6F73" w:rsidRDefault="00800FB7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FB7" w:rsidRPr="000E6F73" w14:paraId="1DC8A456" w14:textId="77777777">
        <w:trPr>
          <w:trHeight w:val="340"/>
        </w:trPr>
        <w:tc>
          <w:tcPr>
            <w:tcW w:w="6804" w:type="dxa"/>
          </w:tcPr>
          <w:p w14:paraId="796D9B3C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cada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permiso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menor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40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 ²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en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planta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baja</w:t>
            </w:r>
          </w:p>
        </w:tc>
        <w:tc>
          <w:tcPr>
            <w:tcW w:w="1985" w:type="dxa"/>
          </w:tcPr>
          <w:p w14:paraId="7CE950AB" w14:textId="77777777" w:rsidR="00800FB7" w:rsidRPr="000E6F73" w:rsidRDefault="00664D8A" w:rsidP="000E6F73">
            <w:pPr>
              <w:pStyle w:val="TableParagraph"/>
              <w:tabs>
                <w:tab w:val="left" w:pos="49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25.00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</w:tr>
      <w:tr w:rsidR="00800FB7" w:rsidRPr="000E6F73" w14:paraId="4BD6CEAB" w14:textId="77777777">
        <w:trPr>
          <w:trHeight w:val="337"/>
        </w:trPr>
        <w:tc>
          <w:tcPr>
            <w:tcW w:w="6804" w:type="dxa"/>
          </w:tcPr>
          <w:p w14:paraId="35554698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cada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permiso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mayor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40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en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Planta</w:t>
            </w:r>
            <w:r w:rsidRPr="000E6F7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Alta</w:t>
            </w:r>
          </w:p>
        </w:tc>
        <w:tc>
          <w:tcPr>
            <w:tcW w:w="1985" w:type="dxa"/>
          </w:tcPr>
          <w:p w14:paraId="2381F669" w14:textId="77777777" w:rsidR="00800FB7" w:rsidRPr="000E6F73" w:rsidRDefault="00664D8A" w:rsidP="000E6F73">
            <w:pPr>
              <w:pStyle w:val="TableParagraph"/>
              <w:tabs>
                <w:tab w:val="left" w:pos="43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35.00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</w:t>
            </w:r>
            <w:r w:rsidRPr="000E6F7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²</w:t>
            </w:r>
          </w:p>
        </w:tc>
      </w:tr>
      <w:tr w:rsidR="00800FB7" w:rsidRPr="000E6F73" w14:paraId="3E3CDA8B" w14:textId="77777777">
        <w:trPr>
          <w:trHeight w:val="340"/>
        </w:trPr>
        <w:tc>
          <w:tcPr>
            <w:tcW w:w="6804" w:type="dxa"/>
          </w:tcPr>
          <w:p w14:paraId="0AC35CA0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cada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permiso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Remodelación</w:t>
            </w:r>
          </w:p>
        </w:tc>
        <w:tc>
          <w:tcPr>
            <w:tcW w:w="1985" w:type="dxa"/>
          </w:tcPr>
          <w:p w14:paraId="03C52C30" w14:textId="77777777" w:rsidR="00800FB7" w:rsidRPr="000E6F73" w:rsidRDefault="00664D8A" w:rsidP="000E6F73">
            <w:pPr>
              <w:pStyle w:val="TableParagraph"/>
              <w:tabs>
                <w:tab w:val="left" w:pos="44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11.00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</w:t>
            </w:r>
            <w:r w:rsidRPr="000E6F7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²</w:t>
            </w:r>
          </w:p>
        </w:tc>
      </w:tr>
      <w:tr w:rsidR="00800FB7" w:rsidRPr="000E6F73" w14:paraId="5D9BCEEF" w14:textId="77777777">
        <w:trPr>
          <w:trHeight w:val="340"/>
        </w:trPr>
        <w:tc>
          <w:tcPr>
            <w:tcW w:w="6804" w:type="dxa"/>
          </w:tcPr>
          <w:p w14:paraId="3F98EDAC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cada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permiso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ampliación</w:t>
            </w:r>
          </w:p>
        </w:tc>
        <w:tc>
          <w:tcPr>
            <w:tcW w:w="1985" w:type="dxa"/>
          </w:tcPr>
          <w:p w14:paraId="68E2BDE4" w14:textId="77777777" w:rsidR="00800FB7" w:rsidRPr="000E6F73" w:rsidRDefault="00664D8A" w:rsidP="000E6F73">
            <w:pPr>
              <w:pStyle w:val="TableParagraph"/>
              <w:tabs>
                <w:tab w:val="left" w:pos="44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12.00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</w:t>
            </w:r>
            <w:r w:rsidRPr="000E6F7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²</w:t>
            </w:r>
          </w:p>
        </w:tc>
      </w:tr>
      <w:tr w:rsidR="00800FB7" w:rsidRPr="000E6F73" w14:paraId="2A3151F8" w14:textId="77777777">
        <w:trPr>
          <w:trHeight w:val="340"/>
        </w:trPr>
        <w:tc>
          <w:tcPr>
            <w:tcW w:w="6804" w:type="dxa"/>
          </w:tcPr>
          <w:p w14:paraId="3D5E915F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cada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permiso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demolición</w:t>
            </w:r>
          </w:p>
        </w:tc>
        <w:tc>
          <w:tcPr>
            <w:tcW w:w="1985" w:type="dxa"/>
          </w:tcPr>
          <w:p w14:paraId="6FFBCE96" w14:textId="77777777" w:rsidR="00800FB7" w:rsidRPr="000E6F73" w:rsidRDefault="00664D8A" w:rsidP="000E6F73">
            <w:pPr>
              <w:pStyle w:val="TableParagraph"/>
              <w:tabs>
                <w:tab w:val="left" w:pos="43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10.00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</w:t>
            </w:r>
            <w:r w:rsidRPr="000E6F7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²</w:t>
            </w:r>
          </w:p>
        </w:tc>
      </w:tr>
      <w:tr w:rsidR="00800FB7" w:rsidRPr="000E6F73" w14:paraId="42F63286" w14:textId="77777777">
        <w:trPr>
          <w:trHeight w:val="340"/>
        </w:trPr>
        <w:tc>
          <w:tcPr>
            <w:tcW w:w="6804" w:type="dxa"/>
          </w:tcPr>
          <w:p w14:paraId="41226C23" w14:textId="77777777" w:rsidR="00800FB7" w:rsidRPr="000E6F73" w:rsidRDefault="00664D8A" w:rsidP="000E6F73">
            <w:pPr>
              <w:pStyle w:val="TableParagraph"/>
              <w:tabs>
                <w:tab w:val="left" w:pos="72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II.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E6F73">
              <w:rPr>
                <w:rFonts w:ascii="Arial" w:hAnsi="Arial" w:cs="Arial"/>
                <w:sz w:val="20"/>
                <w:szCs w:val="20"/>
              </w:rPr>
              <w:t>Para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desarrollos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inmobiliarios,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INFONAVIT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y</w:t>
            </w:r>
            <w:r w:rsidRPr="000E6F7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naves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Industriales</w:t>
            </w:r>
          </w:p>
        </w:tc>
        <w:tc>
          <w:tcPr>
            <w:tcW w:w="1985" w:type="dxa"/>
          </w:tcPr>
          <w:p w14:paraId="609B5AC5" w14:textId="77777777" w:rsidR="00800FB7" w:rsidRPr="000E6F73" w:rsidRDefault="00800FB7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FB7" w:rsidRPr="000E6F73" w14:paraId="4D0F4C54" w14:textId="77777777">
        <w:trPr>
          <w:trHeight w:val="340"/>
        </w:trPr>
        <w:tc>
          <w:tcPr>
            <w:tcW w:w="6804" w:type="dxa"/>
          </w:tcPr>
          <w:p w14:paraId="79FD1B4A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cada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permiso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hasta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1,000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1985" w:type="dxa"/>
          </w:tcPr>
          <w:p w14:paraId="7E0CD333" w14:textId="77777777" w:rsidR="00800FB7" w:rsidRPr="000E6F73" w:rsidRDefault="00664D8A" w:rsidP="000E6F73">
            <w:pPr>
              <w:pStyle w:val="TableParagraph"/>
              <w:tabs>
                <w:tab w:val="left" w:pos="49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10.00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</w:tr>
      <w:tr w:rsidR="00800FB7" w:rsidRPr="000E6F73" w14:paraId="026DB9C5" w14:textId="77777777">
        <w:trPr>
          <w:trHeight w:val="340"/>
        </w:trPr>
        <w:tc>
          <w:tcPr>
            <w:tcW w:w="6804" w:type="dxa"/>
          </w:tcPr>
          <w:p w14:paraId="5EF015A5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cada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permiso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1,001 m²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5,000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1985" w:type="dxa"/>
          </w:tcPr>
          <w:p w14:paraId="3B7B40B2" w14:textId="77777777" w:rsidR="00800FB7" w:rsidRPr="000E6F73" w:rsidRDefault="00664D8A" w:rsidP="000E6F73">
            <w:pPr>
              <w:pStyle w:val="TableParagraph"/>
              <w:tabs>
                <w:tab w:val="left" w:pos="494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10.00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</w:tr>
      <w:tr w:rsidR="00800FB7" w:rsidRPr="000E6F73" w14:paraId="1D0CB8A8" w14:textId="77777777">
        <w:trPr>
          <w:trHeight w:val="340"/>
        </w:trPr>
        <w:tc>
          <w:tcPr>
            <w:tcW w:w="6804" w:type="dxa"/>
          </w:tcPr>
          <w:p w14:paraId="467C6A85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cada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permiso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 5,001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10,000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1985" w:type="dxa"/>
          </w:tcPr>
          <w:p w14:paraId="2E0F53C0" w14:textId="77777777" w:rsidR="00800FB7" w:rsidRPr="000E6F73" w:rsidRDefault="00664D8A" w:rsidP="000E6F73">
            <w:pPr>
              <w:pStyle w:val="TableParagraph"/>
              <w:tabs>
                <w:tab w:val="left" w:pos="49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10.00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</w:tr>
      <w:tr w:rsidR="00800FB7" w:rsidRPr="000E6F73" w14:paraId="3F95CED6" w14:textId="77777777">
        <w:trPr>
          <w:trHeight w:val="340"/>
        </w:trPr>
        <w:tc>
          <w:tcPr>
            <w:tcW w:w="6804" w:type="dxa"/>
          </w:tcPr>
          <w:p w14:paraId="0C14B896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cada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permiso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10,001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en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adelante</w:t>
            </w:r>
          </w:p>
        </w:tc>
        <w:tc>
          <w:tcPr>
            <w:tcW w:w="1985" w:type="dxa"/>
          </w:tcPr>
          <w:p w14:paraId="11FA04C6" w14:textId="77777777" w:rsidR="00800FB7" w:rsidRPr="000E6F73" w:rsidRDefault="00664D8A" w:rsidP="000E6F73">
            <w:pPr>
              <w:pStyle w:val="TableParagraph"/>
              <w:tabs>
                <w:tab w:val="left" w:pos="49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10.00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</w:tr>
    </w:tbl>
    <w:p w14:paraId="712CB657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5B5C1633" w14:textId="6918059E" w:rsidR="00800FB7" w:rsidRPr="000E6F73" w:rsidRDefault="00B665B3" w:rsidP="000E6F73">
      <w:pPr>
        <w:pStyle w:val="Textoindependient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Quedará</w:t>
      </w:r>
      <w:r w:rsidR="00664D8A" w:rsidRPr="000E6F73">
        <w:rPr>
          <w:rFonts w:ascii="Arial" w:hAnsi="Arial" w:cs="Arial"/>
        </w:rPr>
        <w:t>n</w:t>
      </w:r>
      <w:r w:rsidR="00664D8A" w:rsidRPr="000E6F73">
        <w:rPr>
          <w:rFonts w:ascii="Arial" w:hAnsi="Arial" w:cs="Arial"/>
          <w:spacing w:val="-4"/>
        </w:rPr>
        <w:t xml:space="preserve"> </w:t>
      </w:r>
      <w:r w:rsidR="00664D8A" w:rsidRPr="000E6F73">
        <w:rPr>
          <w:rFonts w:ascii="Arial" w:hAnsi="Arial" w:cs="Arial"/>
        </w:rPr>
        <w:t>exentos</w:t>
      </w:r>
      <w:r w:rsidR="00664D8A" w:rsidRPr="000E6F73">
        <w:rPr>
          <w:rFonts w:ascii="Arial" w:hAnsi="Arial" w:cs="Arial"/>
          <w:spacing w:val="-6"/>
        </w:rPr>
        <w:t xml:space="preserve"> </w:t>
      </w:r>
      <w:r w:rsidR="00664D8A" w:rsidRPr="000E6F73">
        <w:rPr>
          <w:rFonts w:ascii="Arial" w:hAnsi="Arial" w:cs="Arial"/>
        </w:rPr>
        <w:t>del</w:t>
      </w:r>
      <w:r w:rsidR="00664D8A" w:rsidRPr="000E6F73">
        <w:rPr>
          <w:rFonts w:ascii="Arial" w:hAnsi="Arial" w:cs="Arial"/>
          <w:spacing w:val="-4"/>
        </w:rPr>
        <w:t xml:space="preserve"> </w:t>
      </w:r>
      <w:r w:rsidR="00664D8A" w:rsidRPr="000E6F73">
        <w:rPr>
          <w:rFonts w:ascii="Arial" w:hAnsi="Arial" w:cs="Arial"/>
        </w:rPr>
        <w:t>pago</w:t>
      </w:r>
      <w:r w:rsidR="00664D8A" w:rsidRPr="000E6F73">
        <w:rPr>
          <w:rFonts w:ascii="Arial" w:hAnsi="Arial" w:cs="Arial"/>
          <w:spacing w:val="-6"/>
        </w:rPr>
        <w:t xml:space="preserve"> </w:t>
      </w:r>
      <w:r w:rsidR="00664D8A" w:rsidRPr="000E6F73">
        <w:rPr>
          <w:rFonts w:ascii="Arial" w:hAnsi="Arial" w:cs="Arial"/>
        </w:rPr>
        <w:t>de</w:t>
      </w:r>
      <w:r w:rsidR="00664D8A" w:rsidRPr="000E6F73">
        <w:rPr>
          <w:rFonts w:ascii="Arial" w:hAnsi="Arial" w:cs="Arial"/>
          <w:spacing w:val="-3"/>
        </w:rPr>
        <w:t xml:space="preserve"> </w:t>
      </w:r>
      <w:r w:rsidR="00664D8A" w:rsidRPr="000E6F73">
        <w:rPr>
          <w:rFonts w:ascii="Arial" w:hAnsi="Arial" w:cs="Arial"/>
        </w:rPr>
        <w:t>este</w:t>
      </w:r>
      <w:r w:rsidR="00664D8A" w:rsidRPr="000E6F73">
        <w:rPr>
          <w:rFonts w:ascii="Arial" w:hAnsi="Arial" w:cs="Arial"/>
          <w:spacing w:val="-6"/>
        </w:rPr>
        <w:t xml:space="preserve"> </w:t>
      </w:r>
      <w:r w:rsidR="00664D8A" w:rsidRPr="000E6F73">
        <w:rPr>
          <w:rFonts w:ascii="Arial" w:hAnsi="Arial" w:cs="Arial"/>
        </w:rPr>
        <w:t>derecho,</w:t>
      </w:r>
      <w:r w:rsidR="00664D8A" w:rsidRPr="000E6F73">
        <w:rPr>
          <w:rFonts w:ascii="Arial" w:hAnsi="Arial" w:cs="Arial"/>
          <w:spacing w:val="-2"/>
        </w:rPr>
        <w:t xml:space="preserve"> </w:t>
      </w:r>
      <w:r w:rsidR="00664D8A" w:rsidRPr="000E6F73">
        <w:rPr>
          <w:rFonts w:ascii="Arial" w:hAnsi="Arial" w:cs="Arial"/>
        </w:rPr>
        <w:t>las</w:t>
      </w:r>
      <w:r w:rsidR="00664D8A" w:rsidRPr="000E6F73">
        <w:rPr>
          <w:rFonts w:ascii="Arial" w:hAnsi="Arial" w:cs="Arial"/>
          <w:spacing w:val="-3"/>
        </w:rPr>
        <w:t xml:space="preserve"> </w:t>
      </w:r>
      <w:r w:rsidR="00664D8A" w:rsidRPr="000E6F73">
        <w:rPr>
          <w:rFonts w:ascii="Arial" w:hAnsi="Arial" w:cs="Arial"/>
        </w:rPr>
        <w:t>construcciones</w:t>
      </w:r>
      <w:r w:rsidR="00664D8A" w:rsidRPr="000E6F73">
        <w:rPr>
          <w:rFonts w:ascii="Arial" w:hAnsi="Arial" w:cs="Arial"/>
          <w:spacing w:val="-2"/>
        </w:rPr>
        <w:t xml:space="preserve"> </w:t>
      </w:r>
      <w:r w:rsidR="00664D8A" w:rsidRPr="000E6F73">
        <w:rPr>
          <w:rFonts w:ascii="Arial" w:hAnsi="Arial" w:cs="Arial"/>
        </w:rPr>
        <w:t>de</w:t>
      </w:r>
      <w:r w:rsidR="00664D8A" w:rsidRPr="000E6F73">
        <w:rPr>
          <w:rFonts w:ascii="Arial" w:hAnsi="Arial" w:cs="Arial"/>
          <w:spacing w:val="-4"/>
        </w:rPr>
        <w:t xml:space="preserve"> </w:t>
      </w:r>
      <w:r w:rsidR="00664D8A" w:rsidRPr="000E6F73">
        <w:rPr>
          <w:rFonts w:ascii="Arial" w:hAnsi="Arial" w:cs="Arial"/>
        </w:rPr>
        <w:t>cartón,</w:t>
      </w:r>
      <w:r w:rsidR="00664D8A" w:rsidRPr="000E6F73">
        <w:rPr>
          <w:rFonts w:ascii="Arial" w:hAnsi="Arial" w:cs="Arial"/>
          <w:spacing w:val="-3"/>
        </w:rPr>
        <w:t xml:space="preserve"> </w:t>
      </w:r>
      <w:r w:rsidR="00664D8A" w:rsidRPr="000E6F73">
        <w:rPr>
          <w:rFonts w:ascii="Arial" w:hAnsi="Arial" w:cs="Arial"/>
        </w:rPr>
        <w:t>madera</w:t>
      </w:r>
      <w:r w:rsidR="00664D8A" w:rsidRPr="000E6F73">
        <w:rPr>
          <w:rFonts w:ascii="Arial" w:hAnsi="Arial" w:cs="Arial"/>
          <w:spacing w:val="-6"/>
        </w:rPr>
        <w:t xml:space="preserve"> </w:t>
      </w:r>
      <w:r w:rsidR="00664D8A" w:rsidRPr="000E6F73">
        <w:rPr>
          <w:rFonts w:ascii="Arial" w:hAnsi="Arial" w:cs="Arial"/>
        </w:rPr>
        <w:t>o</w:t>
      </w:r>
      <w:r w:rsidR="00664D8A" w:rsidRPr="000E6F73">
        <w:rPr>
          <w:rFonts w:ascii="Arial" w:hAnsi="Arial" w:cs="Arial"/>
          <w:spacing w:val="-3"/>
        </w:rPr>
        <w:t xml:space="preserve"> </w:t>
      </w:r>
      <w:r w:rsidR="00664D8A" w:rsidRPr="000E6F73">
        <w:rPr>
          <w:rFonts w:ascii="Arial" w:hAnsi="Arial" w:cs="Arial"/>
        </w:rPr>
        <w:t>paja,</w:t>
      </w:r>
      <w:r w:rsidR="00664D8A" w:rsidRPr="000E6F73">
        <w:rPr>
          <w:rFonts w:ascii="Arial" w:hAnsi="Arial" w:cs="Arial"/>
          <w:spacing w:val="-2"/>
        </w:rPr>
        <w:t xml:space="preserve"> </w:t>
      </w:r>
      <w:r w:rsidR="00664D8A" w:rsidRPr="000E6F73">
        <w:rPr>
          <w:rFonts w:ascii="Arial" w:hAnsi="Arial" w:cs="Arial"/>
        </w:rPr>
        <w:t>siempre</w:t>
      </w:r>
      <w:r w:rsidR="00664D8A" w:rsidRPr="000E6F73">
        <w:rPr>
          <w:rFonts w:ascii="Arial" w:hAnsi="Arial" w:cs="Arial"/>
          <w:spacing w:val="-6"/>
        </w:rPr>
        <w:t xml:space="preserve"> </w:t>
      </w:r>
      <w:r w:rsidR="00664D8A" w:rsidRPr="000E6F73">
        <w:rPr>
          <w:rFonts w:ascii="Arial" w:hAnsi="Arial" w:cs="Arial"/>
        </w:rPr>
        <w:t>que</w:t>
      </w:r>
      <w:r w:rsidR="00664D8A" w:rsidRPr="000E6F73">
        <w:rPr>
          <w:rFonts w:ascii="Arial" w:hAnsi="Arial" w:cs="Arial"/>
          <w:spacing w:val="-53"/>
        </w:rPr>
        <w:t xml:space="preserve"> </w:t>
      </w:r>
      <w:r w:rsidR="00664D8A" w:rsidRPr="000E6F73">
        <w:rPr>
          <w:rFonts w:ascii="Arial" w:hAnsi="Arial" w:cs="Arial"/>
        </w:rPr>
        <w:t>se</w:t>
      </w:r>
      <w:r w:rsidR="00664D8A" w:rsidRPr="000E6F73">
        <w:rPr>
          <w:rFonts w:ascii="Arial" w:hAnsi="Arial" w:cs="Arial"/>
          <w:spacing w:val="-3"/>
        </w:rPr>
        <w:t xml:space="preserve"> </w:t>
      </w:r>
      <w:r w:rsidR="00664D8A" w:rsidRPr="000E6F73">
        <w:rPr>
          <w:rFonts w:ascii="Arial" w:hAnsi="Arial" w:cs="Arial"/>
        </w:rPr>
        <w:t>destinen a</w:t>
      </w:r>
      <w:r w:rsidR="00664D8A" w:rsidRPr="000E6F73">
        <w:rPr>
          <w:rFonts w:ascii="Arial" w:hAnsi="Arial" w:cs="Arial"/>
          <w:spacing w:val="-2"/>
        </w:rPr>
        <w:t xml:space="preserve"> </w:t>
      </w:r>
      <w:r w:rsidR="00664D8A" w:rsidRPr="000E6F73">
        <w:rPr>
          <w:rFonts w:ascii="Arial" w:hAnsi="Arial" w:cs="Arial"/>
        </w:rPr>
        <w:t>casa-habitación.</w:t>
      </w:r>
    </w:p>
    <w:p w14:paraId="76CC8042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8931" w:type="dxa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5"/>
        <w:gridCol w:w="2086"/>
      </w:tblGrid>
      <w:tr w:rsidR="00800FB7" w:rsidRPr="000E6F73" w14:paraId="1AA31B25" w14:textId="77777777" w:rsidTr="0006214A">
        <w:trPr>
          <w:trHeight w:val="337"/>
        </w:trPr>
        <w:tc>
          <w:tcPr>
            <w:tcW w:w="8931" w:type="dxa"/>
            <w:gridSpan w:val="2"/>
          </w:tcPr>
          <w:p w14:paraId="1E616D19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lastRenderedPageBreak/>
              <w:t>B)</w:t>
            </w:r>
            <w:r w:rsidRPr="000E6F7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Expedición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licencias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ruptura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banquetas,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empedrado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pavimento</w:t>
            </w:r>
          </w:p>
        </w:tc>
      </w:tr>
      <w:tr w:rsidR="00800FB7" w:rsidRPr="000E6F73" w14:paraId="254257A5" w14:textId="77777777" w:rsidTr="0006214A">
        <w:trPr>
          <w:trHeight w:val="340"/>
        </w:trPr>
        <w:tc>
          <w:tcPr>
            <w:tcW w:w="6845" w:type="dxa"/>
          </w:tcPr>
          <w:p w14:paraId="7E5523B8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Ruptura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banquetas</w:t>
            </w:r>
          </w:p>
        </w:tc>
        <w:tc>
          <w:tcPr>
            <w:tcW w:w="2086" w:type="dxa"/>
          </w:tcPr>
          <w:p w14:paraId="23483C69" w14:textId="77777777" w:rsidR="00800FB7" w:rsidRPr="000E6F73" w:rsidRDefault="00664D8A" w:rsidP="000E6F73">
            <w:pPr>
              <w:pStyle w:val="TableParagraph"/>
              <w:tabs>
                <w:tab w:val="left" w:pos="43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51.00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</w:tr>
      <w:tr w:rsidR="00800FB7" w:rsidRPr="000E6F73" w14:paraId="3896C99E" w14:textId="77777777" w:rsidTr="0006214A">
        <w:trPr>
          <w:trHeight w:val="340"/>
        </w:trPr>
        <w:tc>
          <w:tcPr>
            <w:tcW w:w="6845" w:type="dxa"/>
          </w:tcPr>
          <w:p w14:paraId="7D292410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Ruptura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pavimentación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doble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riego</w:t>
            </w:r>
          </w:p>
        </w:tc>
        <w:tc>
          <w:tcPr>
            <w:tcW w:w="2086" w:type="dxa"/>
          </w:tcPr>
          <w:p w14:paraId="2E5972D3" w14:textId="77777777" w:rsidR="00800FB7" w:rsidRPr="000E6F73" w:rsidRDefault="00664D8A" w:rsidP="000E6F73">
            <w:pPr>
              <w:pStyle w:val="TableParagraph"/>
              <w:tabs>
                <w:tab w:val="left" w:pos="44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56.00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</w:tr>
      <w:tr w:rsidR="00800FB7" w:rsidRPr="000E6F73" w14:paraId="20F414BF" w14:textId="77777777" w:rsidTr="0006214A">
        <w:trPr>
          <w:trHeight w:val="340"/>
        </w:trPr>
        <w:tc>
          <w:tcPr>
            <w:tcW w:w="6845" w:type="dxa"/>
          </w:tcPr>
          <w:p w14:paraId="0BC17863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Ruptura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concreto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asfaltico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en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caliente</w:t>
            </w:r>
          </w:p>
        </w:tc>
        <w:tc>
          <w:tcPr>
            <w:tcW w:w="2086" w:type="dxa"/>
          </w:tcPr>
          <w:p w14:paraId="1834141B" w14:textId="77777777" w:rsidR="00800FB7" w:rsidRPr="000E6F73" w:rsidRDefault="00664D8A" w:rsidP="000E6F73">
            <w:pPr>
              <w:pStyle w:val="TableParagraph"/>
              <w:tabs>
                <w:tab w:val="left" w:pos="32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111.00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</w:tr>
      <w:tr w:rsidR="00800FB7" w:rsidRPr="000E6F73" w14:paraId="3F225345" w14:textId="77777777" w:rsidTr="0006214A">
        <w:trPr>
          <w:trHeight w:val="340"/>
        </w:trPr>
        <w:tc>
          <w:tcPr>
            <w:tcW w:w="6845" w:type="dxa"/>
          </w:tcPr>
          <w:p w14:paraId="4ECC9B0F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Ruptura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pavimentación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asfalto</w:t>
            </w:r>
          </w:p>
        </w:tc>
        <w:tc>
          <w:tcPr>
            <w:tcW w:w="2086" w:type="dxa"/>
          </w:tcPr>
          <w:p w14:paraId="1A6566B8" w14:textId="77777777" w:rsidR="00800FB7" w:rsidRPr="000E6F73" w:rsidRDefault="00664D8A" w:rsidP="000E6F73">
            <w:pPr>
              <w:pStyle w:val="TableParagraph"/>
              <w:tabs>
                <w:tab w:val="left" w:pos="38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95 .00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</w:tr>
      <w:tr w:rsidR="00800FB7" w:rsidRPr="000E6F73" w14:paraId="0D228E5E" w14:textId="77777777" w:rsidTr="0006214A">
        <w:trPr>
          <w:trHeight w:val="340"/>
        </w:trPr>
        <w:tc>
          <w:tcPr>
            <w:tcW w:w="6845" w:type="dxa"/>
          </w:tcPr>
          <w:p w14:paraId="22E16146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Ruptura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calles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blancas</w:t>
            </w:r>
          </w:p>
        </w:tc>
        <w:tc>
          <w:tcPr>
            <w:tcW w:w="2086" w:type="dxa"/>
          </w:tcPr>
          <w:p w14:paraId="3B5D80CA" w14:textId="77777777" w:rsidR="00800FB7" w:rsidRPr="000E6F73" w:rsidRDefault="00664D8A" w:rsidP="000E6F73">
            <w:pPr>
              <w:pStyle w:val="TableParagraph"/>
              <w:tabs>
                <w:tab w:val="left" w:pos="43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40.00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</w:tr>
    </w:tbl>
    <w:p w14:paraId="458C4AFA" w14:textId="77777777" w:rsidR="0006214A" w:rsidRDefault="0006214A"/>
    <w:tbl>
      <w:tblPr>
        <w:tblStyle w:val="TableNormal"/>
        <w:tblW w:w="8931" w:type="dxa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0"/>
        <w:gridCol w:w="3951"/>
      </w:tblGrid>
      <w:tr w:rsidR="00800FB7" w:rsidRPr="000E6F73" w14:paraId="683670D1" w14:textId="77777777" w:rsidTr="0006214A">
        <w:trPr>
          <w:trHeight w:val="354"/>
        </w:trPr>
        <w:tc>
          <w:tcPr>
            <w:tcW w:w="8931" w:type="dxa"/>
            <w:gridSpan w:val="2"/>
          </w:tcPr>
          <w:p w14:paraId="32364D0B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0E6F7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Expedición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otras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licencias</w:t>
            </w:r>
          </w:p>
        </w:tc>
      </w:tr>
      <w:tr w:rsidR="00800FB7" w:rsidRPr="000E6F73" w14:paraId="6FF10AEC" w14:textId="77777777" w:rsidTr="0006214A">
        <w:tc>
          <w:tcPr>
            <w:tcW w:w="4980" w:type="dxa"/>
          </w:tcPr>
          <w:p w14:paraId="0B92E941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albercas</w:t>
            </w:r>
          </w:p>
        </w:tc>
        <w:tc>
          <w:tcPr>
            <w:tcW w:w="3951" w:type="dxa"/>
          </w:tcPr>
          <w:p w14:paraId="2D214216" w14:textId="63A5FFE6" w:rsidR="00800FB7" w:rsidRPr="000E6F73" w:rsidRDefault="0006214A" w:rsidP="0006214A">
            <w:pPr>
              <w:pStyle w:val="TableParagraph"/>
              <w:tabs>
                <w:tab w:val="left" w:pos="113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64D8A" w:rsidRPr="000E6F73">
              <w:rPr>
                <w:rFonts w:ascii="Arial" w:hAnsi="Arial" w:cs="Arial"/>
                <w:sz w:val="20"/>
                <w:szCs w:val="20"/>
              </w:rPr>
              <w:t>25.00</w:t>
            </w:r>
            <w:r w:rsidR="00664D8A"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664D8A"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="00664D8A"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664D8A" w:rsidRPr="000E6F73">
              <w:rPr>
                <w:rFonts w:ascii="Arial" w:hAnsi="Arial" w:cs="Arial"/>
                <w:sz w:val="20"/>
                <w:szCs w:val="20"/>
              </w:rPr>
              <w:t>metro</w:t>
            </w:r>
            <w:r w:rsidR="00664D8A"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664D8A" w:rsidRPr="000E6F73">
              <w:rPr>
                <w:rFonts w:ascii="Arial" w:hAnsi="Arial" w:cs="Arial"/>
                <w:sz w:val="20"/>
                <w:szCs w:val="20"/>
              </w:rPr>
              <w:t>cúbico</w:t>
            </w:r>
            <w:r w:rsidR="00664D8A"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664D8A" w:rsidRPr="000E6F73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4D8A" w:rsidRPr="000E6F73">
              <w:rPr>
                <w:rFonts w:ascii="Arial" w:hAnsi="Arial" w:cs="Arial"/>
                <w:sz w:val="20"/>
                <w:szCs w:val="20"/>
              </w:rPr>
              <w:t>capacidad</w:t>
            </w:r>
          </w:p>
        </w:tc>
      </w:tr>
      <w:tr w:rsidR="00800FB7" w:rsidRPr="000E6F73" w14:paraId="1A19B0B0" w14:textId="77777777" w:rsidTr="0006214A">
        <w:tc>
          <w:tcPr>
            <w:tcW w:w="4980" w:type="dxa"/>
          </w:tcPr>
          <w:p w14:paraId="0D3D0423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pozos</w:t>
            </w:r>
          </w:p>
        </w:tc>
        <w:tc>
          <w:tcPr>
            <w:tcW w:w="3951" w:type="dxa"/>
          </w:tcPr>
          <w:p w14:paraId="0727BA10" w14:textId="0CD95925" w:rsidR="00800FB7" w:rsidRPr="000E6F73" w:rsidRDefault="00664D8A" w:rsidP="0006214A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10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30.00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metro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lineal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="000621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profundidad</w:t>
            </w:r>
          </w:p>
        </w:tc>
      </w:tr>
      <w:tr w:rsidR="00800FB7" w:rsidRPr="000E6F73" w14:paraId="1EB07EAF" w14:textId="77777777" w:rsidTr="0006214A">
        <w:tc>
          <w:tcPr>
            <w:tcW w:w="4980" w:type="dxa"/>
          </w:tcPr>
          <w:p w14:paraId="669BFE3E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fosa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séptica</w:t>
            </w:r>
          </w:p>
        </w:tc>
        <w:tc>
          <w:tcPr>
            <w:tcW w:w="3951" w:type="dxa"/>
          </w:tcPr>
          <w:p w14:paraId="79F3F2A4" w14:textId="7466ADBF" w:rsidR="00800FB7" w:rsidRPr="000E6F73" w:rsidRDefault="0006214A" w:rsidP="0006214A">
            <w:pPr>
              <w:pStyle w:val="TableParagraph"/>
              <w:tabs>
                <w:tab w:val="left" w:pos="140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64D8A" w:rsidRPr="000E6F73">
              <w:rPr>
                <w:rFonts w:ascii="Arial" w:hAnsi="Arial" w:cs="Arial"/>
                <w:sz w:val="20"/>
                <w:szCs w:val="20"/>
              </w:rPr>
              <w:t>25</w:t>
            </w:r>
            <w:r w:rsidR="00664D8A"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664D8A"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="00664D8A"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664D8A" w:rsidRPr="000E6F73">
              <w:rPr>
                <w:rFonts w:ascii="Arial" w:hAnsi="Arial" w:cs="Arial"/>
                <w:sz w:val="20"/>
                <w:szCs w:val="20"/>
              </w:rPr>
              <w:t>metro</w:t>
            </w:r>
            <w:r w:rsidR="00664D8A"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664D8A" w:rsidRPr="000E6F73">
              <w:rPr>
                <w:rFonts w:ascii="Arial" w:hAnsi="Arial" w:cs="Arial"/>
                <w:sz w:val="20"/>
                <w:szCs w:val="20"/>
              </w:rPr>
              <w:t>cubico</w:t>
            </w:r>
            <w:r w:rsidR="00664D8A"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664D8A" w:rsidRPr="000E6F73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4D8A" w:rsidRPr="000E6F73">
              <w:rPr>
                <w:rFonts w:ascii="Arial" w:hAnsi="Arial" w:cs="Arial"/>
                <w:sz w:val="20"/>
                <w:szCs w:val="20"/>
              </w:rPr>
              <w:t>capacidad</w:t>
            </w:r>
          </w:p>
        </w:tc>
      </w:tr>
      <w:tr w:rsidR="00800FB7" w:rsidRPr="000E6F73" w14:paraId="60E29F59" w14:textId="77777777" w:rsidTr="0006214A">
        <w:tc>
          <w:tcPr>
            <w:tcW w:w="4980" w:type="dxa"/>
          </w:tcPr>
          <w:p w14:paraId="73F8B1D9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Construcción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demolición de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bardas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u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obras</w:t>
            </w:r>
          </w:p>
        </w:tc>
        <w:tc>
          <w:tcPr>
            <w:tcW w:w="3951" w:type="dxa"/>
          </w:tcPr>
          <w:p w14:paraId="73961CFA" w14:textId="79657D7E" w:rsidR="00800FB7" w:rsidRPr="000E6F73" w:rsidRDefault="0006214A" w:rsidP="0006214A">
            <w:pPr>
              <w:pStyle w:val="TableParagraph"/>
              <w:tabs>
                <w:tab w:val="left" w:pos="214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64D8A" w:rsidRPr="000E6F73">
              <w:rPr>
                <w:rFonts w:ascii="Arial" w:hAnsi="Arial" w:cs="Arial"/>
                <w:sz w:val="20"/>
                <w:szCs w:val="20"/>
              </w:rPr>
              <w:t>9.00</w:t>
            </w:r>
            <w:r w:rsidR="00664D8A"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664D8A"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="00664D8A"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664D8A" w:rsidRPr="000E6F73">
              <w:rPr>
                <w:rFonts w:ascii="Arial" w:hAnsi="Arial" w:cs="Arial"/>
                <w:sz w:val="20"/>
                <w:szCs w:val="20"/>
              </w:rPr>
              <w:t>metro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4D8A" w:rsidRPr="000E6F73">
              <w:rPr>
                <w:rFonts w:ascii="Arial" w:hAnsi="Arial" w:cs="Arial"/>
                <w:sz w:val="20"/>
                <w:szCs w:val="20"/>
              </w:rPr>
              <w:t>lineal</w:t>
            </w:r>
          </w:p>
        </w:tc>
      </w:tr>
    </w:tbl>
    <w:p w14:paraId="71081556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8931" w:type="dxa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4"/>
        <w:gridCol w:w="1807"/>
      </w:tblGrid>
      <w:tr w:rsidR="00800FB7" w:rsidRPr="000E6F73" w14:paraId="2ADA94B7" w14:textId="77777777" w:rsidTr="0006214A">
        <w:trPr>
          <w:trHeight w:val="357"/>
        </w:trPr>
        <w:tc>
          <w:tcPr>
            <w:tcW w:w="8931" w:type="dxa"/>
            <w:gridSpan w:val="2"/>
          </w:tcPr>
          <w:p w14:paraId="5E2775AF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D)</w:t>
            </w:r>
            <w:r w:rsidRPr="000E6F7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Expedición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formas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oficiales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uso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suelo.</w:t>
            </w:r>
          </w:p>
        </w:tc>
      </w:tr>
      <w:tr w:rsidR="00800FB7" w:rsidRPr="000E6F73" w14:paraId="6134FDA9" w14:textId="77777777" w:rsidTr="0006214A">
        <w:trPr>
          <w:trHeight w:val="356"/>
        </w:trPr>
        <w:tc>
          <w:tcPr>
            <w:tcW w:w="8931" w:type="dxa"/>
            <w:gridSpan w:val="2"/>
          </w:tcPr>
          <w:p w14:paraId="1E87F7AA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0E6F7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Licencia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uso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suelo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Carta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congruencia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uso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 suelo</w:t>
            </w:r>
          </w:p>
        </w:tc>
      </w:tr>
      <w:tr w:rsidR="00800FB7" w:rsidRPr="000E6F73" w14:paraId="7A5A3EC3" w14:textId="77777777" w:rsidTr="0006214A">
        <w:trPr>
          <w:trHeight w:val="354"/>
        </w:trPr>
        <w:tc>
          <w:tcPr>
            <w:tcW w:w="7124" w:type="dxa"/>
          </w:tcPr>
          <w:p w14:paraId="48F4327B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Para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fraccionamiento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hasta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10,000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1807" w:type="dxa"/>
          </w:tcPr>
          <w:p w14:paraId="5B417CB6" w14:textId="77777777" w:rsidR="00800FB7" w:rsidRPr="000E6F73" w:rsidRDefault="00664D8A" w:rsidP="000E6F73">
            <w:pPr>
              <w:pStyle w:val="TableParagraph"/>
              <w:tabs>
                <w:tab w:val="left" w:pos="32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3.00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</w:tr>
      <w:tr w:rsidR="00800FB7" w:rsidRPr="000E6F73" w14:paraId="1F0C023A" w14:textId="77777777" w:rsidTr="0006214A">
        <w:trPr>
          <w:trHeight w:val="354"/>
        </w:trPr>
        <w:tc>
          <w:tcPr>
            <w:tcW w:w="7124" w:type="dxa"/>
          </w:tcPr>
          <w:p w14:paraId="7326A736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Para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fraccionamiento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10,001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hasta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50,000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1807" w:type="dxa"/>
          </w:tcPr>
          <w:p w14:paraId="2CE9C3DF" w14:textId="77777777" w:rsidR="00800FB7" w:rsidRPr="000E6F73" w:rsidRDefault="00664D8A" w:rsidP="000E6F73">
            <w:pPr>
              <w:pStyle w:val="TableParagraph"/>
              <w:tabs>
                <w:tab w:val="left" w:pos="32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3.00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</w:tr>
      <w:tr w:rsidR="00800FB7" w:rsidRPr="000E6F73" w14:paraId="2BE6F183" w14:textId="77777777" w:rsidTr="0006214A">
        <w:trPr>
          <w:trHeight w:val="357"/>
        </w:trPr>
        <w:tc>
          <w:tcPr>
            <w:tcW w:w="7124" w:type="dxa"/>
          </w:tcPr>
          <w:p w14:paraId="2ABE3819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Para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fraccionamiento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50,001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hasta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100,000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1807" w:type="dxa"/>
          </w:tcPr>
          <w:p w14:paraId="5E7AE66E" w14:textId="77777777" w:rsidR="00800FB7" w:rsidRPr="000E6F73" w:rsidRDefault="00664D8A" w:rsidP="000E6F73">
            <w:pPr>
              <w:pStyle w:val="TableParagraph"/>
              <w:tabs>
                <w:tab w:val="left" w:pos="33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3.00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</w:tr>
      <w:tr w:rsidR="00800FB7" w:rsidRPr="000E6F73" w14:paraId="4D2C2BB6" w14:textId="77777777" w:rsidTr="0006214A">
        <w:trPr>
          <w:trHeight w:val="352"/>
        </w:trPr>
        <w:tc>
          <w:tcPr>
            <w:tcW w:w="7124" w:type="dxa"/>
          </w:tcPr>
          <w:p w14:paraId="55CC097A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Para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fraccionamiento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100,001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200,000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1807" w:type="dxa"/>
          </w:tcPr>
          <w:p w14:paraId="0F9473D3" w14:textId="77777777" w:rsidR="00800FB7" w:rsidRPr="000E6F73" w:rsidRDefault="00664D8A" w:rsidP="000E6F73">
            <w:pPr>
              <w:pStyle w:val="TableParagraph"/>
              <w:tabs>
                <w:tab w:val="left" w:pos="33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3.00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</w:tr>
      <w:tr w:rsidR="00800FB7" w:rsidRPr="000E6F73" w14:paraId="3FCC3388" w14:textId="77777777" w:rsidTr="0006214A">
        <w:trPr>
          <w:trHeight w:val="354"/>
        </w:trPr>
        <w:tc>
          <w:tcPr>
            <w:tcW w:w="7124" w:type="dxa"/>
          </w:tcPr>
          <w:p w14:paraId="3295B897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Para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fraccionamiento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más 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200,000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1807" w:type="dxa"/>
          </w:tcPr>
          <w:p w14:paraId="34D739AB" w14:textId="77777777" w:rsidR="00800FB7" w:rsidRPr="000E6F73" w:rsidRDefault="00664D8A" w:rsidP="000E6F73">
            <w:pPr>
              <w:pStyle w:val="TableParagraph"/>
              <w:tabs>
                <w:tab w:val="left" w:pos="33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3.00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</w:tr>
      <w:tr w:rsidR="00800FB7" w:rsidRPr="000E6F73" w14:paraId="1FCB72C7" w14:textId="77777777" w:rsidTr="0006214A">
        <w:trPr>
          <w:trHeight w:val="354"/>
        </w:trPr>
        <w:tc>
          <w:tcPr>
            <w:tcW w:w="7124" w:type="dxa"/>
          </w:tcPr>
          <w:p w14:paraId="17E1BD27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Para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vivienda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desarrollo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cualquier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tipo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hasta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50 m²</w:t>
            </w:r>
          </w:p>
        </w:tc>
        <w:tc>
          <w:tcPr>
            <w:tcW w:w="1807" w:type="dxa"/>
          </w:tcPr>
          <w:p w14:paraId="4A22455A" w14:textId="77777777" w:rsidR="00800FB7" w:rsidRPr="000E6F73" w:rsidRDefault="00664D8A" w:rsidP="000E6F73">
            <w:pPr>
              <w:pStyle w:val="TableParagraph"/>
              <w:tabs>
                <w:tab w:val="left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535.00</w:t>
            </w:r>
          </w:p>
        </w:tc>
      </w:tr>
      <w:tr w:rsidR="00800FB7" w:rsidRPr="000E6F73" w14:paraId="0EAB47B2" w14:textId="77777777" w:rsidTr="0006214A">
        <w:trPr>
          <w:trHeight w:val="354"/>
        </w:trPr>
        <w:tc>
          <w:tcPr>
            <w:tcW w:w="7124" w:type="dxa"/>
          </w:tcPr>
          <w:p w14:paraId="5AFEF10B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Para vivienda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desarrollo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cualquier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tipo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 51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hasta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100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1807" w:type="dxa"/>
          </w:tcPr>
          <w:p w14:paraId="0172080B" w14:textId="77777777" w:rsidR="00800FB7" w:rsidRPr="000E6F73" w:rsidRDefault="00664D8A" w:rsidP="000E6F73">
            <w:pPr>
              <w:pStyle w:val="TableParagraph"/>
              <w:tabs>
                <w:tab w:val="left" w:pos="55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1,070.00</w:t>
            </w:r>
          </w:p>
        </w:tc>
      </w:tr>
      <w:tr w:rsidR="00800FB7" w:rsidRPr="000E6F73" w14:paraId="20DE47E8" w14:textId="77777777" w:rsidTr="0006214A">
        <w:trPr>
          <w:trHeight w:val="354"/>
        </w:trPr>
        <w:tc>
          <w:tcPr>
            <w:tcW w:w="7124" w:type="dxa"/>
          </w:tcPr>
          <w:p w14:paraId="5BEA25E5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Para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vivienda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desarrollo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cualquier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tipo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101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hasta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200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1807" w:type="dxa"/>
          </w:tcPr>
          <w:p w14:paraId="40BCAA4E" w14:textId="77777777" w:rsidR="00800FB7" w:rsidRPr="000E6F73" w:rsidRDefault="00664D8A" w:rsidP="000E6F73">
            <w:pPr>
              <w:pStyle w:val="TableParagraph"/>
              <w:tabs>
                <w:tab w:val="left" w:pos="55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1,605.00</w:t>
            </w:r>
          </w:p>
        </w:tc>
      </w:tr>
      <w:tr w:rsidR="00800FB7" w:rsidRPr="000E6F73" w14:paraId="4F2104EC" w14:textId="77777777" w:rsidTr="0006214A">
        <w:trPr>
          <w:trHeight w:val="354"/>
        </w:trPr>
        <w:tc>
          <w:tcPr>
            <w:tcW w:w="7124" w:type="dxa"/>
          </w:tcPr>
          <w:p w14:paraId="0A795365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Para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vivienda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desarrollo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cualquier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tipo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201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hasta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500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²</w:t>
            </w:r>
          </w:p>
        </w:tc>
        <w:tc>
          <w:tcPr>
            <w:tcW w:w="1807" w:type="dxa"/>
          </w:tcPr>
          <w:p w14:paraId="6B810170" w14:textId="77777777" w:rsidR="00800FB7" w:rsidRPr="000E6F73" w:rsidRDefault="00664D8A" w:rsidP="000E6F73">
            <w:pPr>
              <w:pStyle w:val="TableParagraph"/>
              <w:tabs>
                <w:tab w:val="left" w:pos="55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2,640.00</w:t>
            </w:r>
          </w:p>
        </w:tc>
      </w:tr>
      <w:tr w:rsidR="00800FB7" w:rsidRPr="000E6F73" w14:paraId="7575A9B9" w14:textId="77777777" w:rsidTr="0006214A">
        <w:trPr>
          <w:trHeight w:val="354"/>
        </w:trPr>
        <w:tc>
          <w:tcPr>
            <w:tcW w:w="7124" w:type="dxa"/>
          </w:tcPr>
          <w:p w14:paraId="40C6A67B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Para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vivienda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desarrollo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cualquier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tipo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501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hasta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1,000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1807" w:type="dxa"/>
          </w:tcPr>
          <w:p w14:paraId="1FED80DF" w14:textId="77777777" w:rsidR="00800FB7" w:rsidRPr="000E6F73" w:rsidRDefault="00664D8A" w:rsidP="000E6F73">
            <w:pPr>
              <w:pStyle w:val="TableParagraph"/>
              <w:tabs>
                <w:tab w:val="left" w:pos="55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2,675.00</w:t>
            </w:r>
          </w:p>
        </w:tc>
      </w:tr>
      <w:tr w:rsidR="00800FB7" w:rsidRPr="000E6F73" w14:paraId="7108FA74" w14:textId="77777777" w:rsidTr="0006214A">
        <w:trPr>
          <w:trHeight w:val="354"/>
        </w:trPr>
        <w:tc>
          <w:tcPr>
            <w:tcW w:w="7124" w:type="dxa"/>
          </w:tcPr>
          <w:p w14:paraId="3DFD1FAF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Para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vivienda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desarrollo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cualquier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tipo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 1001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hasta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5,000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1807" w:type="dxa"/>
          </w:tcPr>
          <w:p w14:paraId="32B5519E" w14:textId="77777777" w:rsidR="00800FB7" w:rsidRPr="000E6F73" w:rsidRDefault="00664D8A" w:rsidP="000E6F73">
            <w:pPr>
              <w:pStyle w:val="TableParagraph"/>
              <w:tabs>
                <w:tab w:val="left" w:pos="55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5,350.00</w:t>
            </w:r>
          </w:p>
        </w:tc>
      </w:tr>
      <w:tr w:rsidR="00800FB7" w:rsidRPr="000E6F73" w14:paraId="4631897E" w14:textId="77777777" w:rsidTr="0006214A">
        <w:trPr>
          <w:trHeight w:val="354"/>
        </w:trPr>
        <w:tc>
          <w:tcPr>
            <w:tcW w:w="7124" w:type="dxa"/>
          </w:tcPr>
          <w:p w14:paraId="007D2F1A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Para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vivienda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desarrollo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cualquier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tipo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5,001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hasta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10,000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1807" w:type="dxa"/>
          </w:tcPr>
          <w:p w14:paraId="5D84AEC4" w14:textId="77777777" w:rsidR="00800FB7" w:rsidRPr="000E6F73" w:rsidRDefault="00664D8A" w:rsidP="000E6F73">
            <w:pPr>
              <w:pStyle w:val="TableParagraph"/>
              <w:tabs>
                <w:tab w:val="left" w:pos="43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10,700.00</w:t>
            </w:r>
          </w:p>
        </w:tc>
      </w:tr>
      <w:tr w:rsidR="00800FB7" w:rsidRPr="000E6F73" w14:paraId="5245DFBD" w14:textId="77777777" w:rsidTr="0006214A">
        <w:trPr>
          <w:trHeight w:val="356"/>
        </w:trPr>
        <w:tc>
          <w:tcPr>
            <w:tcW w:w="7124" w:type="dxa"/>
          </w:tcPr>
          <w:p w14:paraId="7574887A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Para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vivienda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desarrollo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cualquier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tipo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mayor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 10,001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1807" w:type="dxa"/>
          </w:tcPr>
          <w:p w14:paraId="12A4AB22" w14:textId="77777777" w:rsidR="00800FB7" w:rsidRPr="000E6F73" w:rsidRDefault="00664D8A" w:rsidP="000E6F73">
            <w:pPr>
              <w:pStyle w:val="TableParagraph"/>
              <w:tabs>
                <w:tab w:val="left" w:pos="43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16,050.00</w:t>
            </w:r>
          </w:p>
        </w:tc>
      </w:tr>
      <w:tr w:rsidR="00800FB7" w:rsidRPr="000E6F73" w14:paraId="259E13BC" w14:textId="77777777" w:rsidTr="0006214A">
        <w:trPr>
          <w:trHeight w:val="352"/>
        </w:trPr>
        <w:tc>
          <w:tcPr>
            <w:tcW w:w="7124" w:type="dxa"/>
          </w:tcPr>
          <w:p w14:paraId="5DA52BD4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Para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otros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usos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comerciales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excepto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vivienda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1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20m²</w:t>
            </w:r>
          </w:p>
        </w:tc>
        <w:tc>
          <w:tcPr>
            <w:tcW w:w="1807" w:type="dxa"/>
          </w:tcPr>
          <w:p w14:paraId="248F3983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51.00</w:t>
            </w:r>
            <w:r w:rsidRPr="000E6F7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</w:tr>
      <w:tr w:rsidR="00800FB7" w:rsidRPr="000E6F73" w14:paraId="4B982017" w14:textId="77777777" w:rsidTr="0006214A">
        <w:trPr>
          <w:trHeight w:val="354"/>
        </w:trPr>
        <w:tc>
          <w:tcPr>
            <w:tcW w:w="7124" w:type="dxa"/>
          </w:tcPr>
          <w:p w14:paraId="3C67CF2A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Para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otros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usos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comerciales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excepto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vivienda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20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40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1807" w:type="dxa"/>
          </w:tcPr>
          <w:p w14:paraId="75835D1D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46.00</w:t>
            </w:r>
            <w:r w:rsidRPr="000E6F7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</w:tr>
      <w:tr w:rsidR="00800FB7" w:rsidRPr="000E6F73" w14:paraId="7B0011B8" w14:textId="77777777" w:rsidTr="0006214A">
        <w:trPr>
          <w:trHeight w:val="357"/>
        </w:trPr>
        <w:tc>
          <w:tcPr>
            <w:tcW w:w="7124" w:type="dxa"/>
          </w:tcPr>
          <w:p w14:paraId="2613E441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Para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otros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usos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comerciales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excepto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vivienda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41m²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60m²</w:t>
            </w:r>
          </w:p>
        </w:tc>
        <w:tc>
          <w:tcPr>
            <w:tcW w:w="1807" w:type="dxa"/>
          </w:tcPr>
          <w:p w14:paraId="6428598B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41.00</w:t>
            </w:r>
            <w:r w:rsidRPr="000E6F7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</w:tr>
      <w:tr w:rsidR="00800FB7" w:rsidRPr="000E6F73" w14:paraId="00EC62F5" w14:textId="77777777" w:rsidTr="0006214A">
        <w:trPr>
          <w:trHeight w:val="352"/>
        </w:trPr>
        <w:tc>
          <w:tcPr>
            <w:tcW w:w="7124" w:type="dxa"/>
          </w:tcPr>
          <w:p w14:paraId="4CB4B315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lastRenderedPageBreak/>
              <w:t>Para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otros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usos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comerciales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excepto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vivienda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61m²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100m²</w:t>
            </w:r>
          </w:p>
        </w:tc>
        <w:tc>
          <w:tcPr>
            <w:tcW w:w="1807" w:type="dxa"/>
          </w:tcPr>
          <w:p w14:paraId="4B47148E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36.00</w:t>
            </w:r>
            <w:r w:rsidRPr="000E6F7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</w:tr>
      <w:tr w:rsidR="00800FB7" w:rsidRPr="000E6F73" w14:paraId="5209138A" w14:textId="77777777" w:rsidTr="0006214A">
        <w:trPr>
          <w:trHeight w:val="354"/>
        </w:trPr>
        <w:tc>
          <w:tcPr>
            <w:tcW w:w="7124" w:type="dxa"/>
          </w:tcPr>
          <w:p w14:paraId="079CFC8B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Para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otros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usos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comerciales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excepto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vivienda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101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500m²</w:t>
            </w:r>
          </w:p>
        </w:tc>
        <w:tc>
          <w:tcPr>
            <w:tcW w:w="1807" w:type="dxa"/>
          </w:tcPr>
          <w:p w14:paraId="2C910211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31.00</w:t>
            </w:r>
            <w:r w:rsidRPr="000E6F7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</w:tr>
      <w:tr w:rsidR="00800FB7" w:rsidRPr="000E6F73" w14:paraId="3F8661FC" w14:textId="77777777" w:rsidTr="0006214A">
        <w:trPr>
          <w:trHeight w:val="356"/>
        </w:trPr>
        <w:tc>
          <w:tcPr>
            <w:tcW w:w="7124" w:type="dxa"/>
          </w:tcPr>
          <w:p w14:paraId="413F70A8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Para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otros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usos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comerciales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excepto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vivienda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500m²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2000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1807" w:type="dxa"/>
          </w:tcPr>
          <w:p w14:paraId="39D1C52F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26.00</w:t>
            </w:r>
            <w:r w:rsidRPr="000E6F7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</w:tr>
      <w:tr w:rsidR="00800FB7" w:rsidRPr="000E6F73" w14:paraId="1075CA7E" w14:textId="77777777" w:rsidTr="0006214A">
        <w:trPr>
          <w:trHeight w:val="719"/>
        </w:trPr>
        <w:tc>
          <w:tcPr>
            <w:tcW w:w="7124" w:type="dxa"/>
          </w:tcPr>
          <w:p w14:paraId="662D451A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Para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otros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usos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comerciales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industriales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excepto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vivienda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mayor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2001m²</w:t>
            </w:r>
          </w:p>
        </w:tc>
        <w:tc>
          <w:tcPr>
            <w:tcW w:w="1807" w:type="dxa"/>
          </w:tcPr>
          <w:p w14:paraId="71C0E749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21.00</w:t>
            </w:r>
            <w:r w:rsidRPr="000E6F7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</w:tr>
    </w:tbl>
    <w:p w14:paraId="32252A91" w14:textId="77777777" w:rsidR="0006214A" w:rsidRDefault="0006214A"/>
    <w:tbl>
      <w:tblPr>
        <w:tblStyle w:val="TableNormal"/>
        <w:tblW w:w="8931" w:type="dxa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6"/>
        <w:gridCol w:w="1825"/>
      </w:tblGrid>
      <w:tr w:rsidR="00800FB7" w:rsidRPr="000E6F73" w14:paraId="3E5C6325" w14:textId="77777777" w:rsidTr="0006214A">
        <w:trPr>
          <w:trHeight w:val="340"/>
        </w:trPr>
        <w:tc>
          <w:tcPr>
            <w:tcW w:w="8931" w:type="dxa"/>
            <w:gridSpan w:val="2"/>
          </w:tcPr>
          <w:p w14:paraId="11E5F7B4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0E6F7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Para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formas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factibilidad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uso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suelo</w:t>
            </w:r>
          </w:p>
        </w:tc>
      </w:tr>
      <w:tr w:rsidR="00800FB7" w:rsidRPr="000E6F73" w14:paraId="7352F64F" w14:textId="77777777" w:rsidTr="0006214A">
        <w:trPr>
          <w:trHeight w:val="337"/>
        </w:trPr>
        <w:tc>
          <w:tcPr>
            <w:tcW w:w="7106" w:type="dxa"/>
          </w:tcPr>
          <w:p w14:paraId="79546977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Para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establecimiento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con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venta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bebidas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alcohólicas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en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envase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cerrado</w:t>
            </w:r>
          </w:p>
        </w:tc>
        <w:tc>
          <w:tcPr>
            <w:tcW w:w="1825" w:type="dxa"/>
          </w:tcPr>
          <w:p w14:paraId="365EF111" w14:textId="77777777" w:rsidR="00800FB7" w:rsidRPr="000E6F73" w:rsidRDefault="00664D8A" w:rsidP="000E6F73">
            <w:pPr>
              <w:pStyle w:val="TableParagraph"/>
              <w:tabs>
                <w:tab w:val="left" w:pos="49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3,000.00</w:t>
            </w:r>
          </w:p>
        </w:tc>
      </w:tr>
      <w:tr w:rsidR="00800FB7" w:rsidRPr="000E6F73" w14:paraId="3487BFD0" w14:textId="77777777" w:rsidTr="0006214A">
        <w:trPr>
          <w:trHeight w:val="685"/>
        </w:trPr>
        <w:tc>
          <w:tcPr>
            <w:tcW w:w="7106" w:type="dxa"/>
          </w:tcPr>
          <w:p w14:paraId="7775825A" w14:textId="3ED26C60" w:rsidR="00800FB7" w:rsidRPr="000E6F73" w:rsidRDefault="00664D8A" w:rsidP="0006214A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Para</w:t>
            </w:r>
            <w:r w:rsidRPr="000E6F73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establecimiento</w:t>
            </w:r>
            <w:r w:rsidRPr="000E6F73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con</w:t>
            </w:r>
            <w:r w:rsidRPr="000E6F73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venta</w:t>
            </w:r>
            <w:r w:rsidRPr="000E6F73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bebidas</w:t>
            </w:r>
            <w:r w:rsidRPr="000E6F73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alcohólicas</w:t>
            </w:r>
            <w:r w:rsidRPr="000E6F73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para</w:t>
            </w:r>
            <w:r w:rsidRPr="000E6F73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consumo</w:t>
            </w:r>
            <w:r w:rsidRPr="000E6F73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en</w:t>
            </w:r>
            <w:r w:rsidRPr="000E6F73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el</w:t>
            </w:r>
            <w:r w:rsidRPr="000E6F73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mismo</w:t>
            </w:r>
            <w:r w:rsidR="000621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lugar</w:t>
            </w:r>
          </w:p>
        </w:tc>
        <w:tc>
          <w:tcPr>
            <w:tcW w:w="1825" w:type="dxa"/>
          </w:tcPr>
          <w:p w14:paraId="7216A357" w14:textId="77777777" w:rsidR="00800FB7" w:rsidRPr="000E6F73" w:rsidRDefault="00800FB7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852921" w14:textId="77777777" w:rsidR="00800FB7" w:rsidRPr="000E6F73" w:rsidRDefault="00664D8A" w:rsidP="000E6F73">
            <w:pPr>
              <w:pStyle w:val="TableParagraph"/>
              <w:tabs>
                <w:tab w:val="left" w:pos="49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2,000.00</w:t>
            </w:r>
          </w:p>
        </w:tc>
      </w:tr>
      <w:tr w:rsidR="0006214A" w:rsidRPr="000E6F73" w14:paraId="107BD297" w14:textId="77777777" w:rsidTr="0006214A">
        <w:trPr>
          <w:trHeight w:val="685"/>
        </w:trPr>
        <w:tc>
          <w:tcPr>
            <w:tcW w:w="7106" w:type="dxa"/>
          </w:tcPr>
          <w:p w14:paraId="6CA525D9" w14:textId="0197CB7D" w:rsidR="0006214A" w:rsidRPr="000E6F73" w:rsidRDefault="0006214A" w:rsidP="0006214A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establecimientos comerciales con giro diferente a gasolineras o establecimientos de bebidas alcohólicas</w:t>
            </w:r>
          </w:p>
        </w:tc>
        <w:tc>
          <w:tcPr>
            <w:tcW w:w="1825" w:type="dxa"/>
          </w:tcPr>
          <w:p w14:paraId="16A9F07E" w14:textId="4FBE171A" w:rsidR="0006214A" w:rsidRPr="000E6F73" w:rsidRDefault="00B665B3" w:rsidP="00B665B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ab/>
              <w:t>5</w:t>
            </w:r>
            <w:r w:rsidRPr="000E6F73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800FB7" w:rsidRPr="000E6F73" w14:paraId="3FADE0A8" w14:textId="77777777" w:rsidTr="0006214A">
        <w:trPr>
          <w:trHeight w:val="340"/>
        </w:trPr>
        <w:tc>
          <w:tcPr>
            <w:tcW w:w="7106" w:type="dxa"/>
          </w:tcPr>
          <w:p w14:paraId="4A447E5A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Para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desarrollo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inmobiliario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cualquier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tipo</w:t>
            </w:r>
          </w:p>
        </w:tc>
        <w:tc>
          <w:tcPr>
            <w:tcW w:w="1825" w:type="dxa"/>
          </w:tcPr>
          <w:p w14:paraId="40B01F4F" w14:textId="77777777" w:rsidR="00800FB7" w:rsidRPr="000E6F73" w:rsidRDefault="00664D8A" w:rsidP="000E6F73">
            <w:pPr>
              <w:pStyle w:val="TableParagraph"/>
              <w:tabs>
                <w:tab w:val="left" w:pos="49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8,500.00</w:t>
            </w:r>
          </w:p>
        </w:tc>
      </w:tr>
      <w:tr w:rsidR="00800FB7" w:rsidRPr="000E6F73" w14:paraId="6E75DA32" w14:textId="77777777" w:rsidTr="0006214A">
        <w:trPr>
          <w:trHeight w:val="340"/>
        </w:trPr>
        <w:tc>
          <w:tcPr>
            <w:tcW w:w="7106" w:type="dxa"/>
          </w:tcPr>
          <w:p w14:paraId="0C906766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Para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casa-habitación</w:t>
            </w:r>
          </w:p>
        </w:tc>
        <w:tc>
          <w:tcPr>
            <w:tcW w:w="1825" w:type="dxa"/>
          </w:tcPr>
          <w:p w14:paraId="1ADB69C8" w14:textId="77777777" w:rsidR="00800FB7" w:rsidRPr="000E6F73" w:rsidRDefault="00664D8A" w:rsidP="000E6F73">
            <w:pPr>
              <w:pStyle w:val="TableParagraph"/>
              <w:tabs>
                <w:tab w:val="left" w:pos="66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267.00</w:t>
            </w:r>
          </w:p>
        </w:tc>
      </w:tr>
      <w:tr w:rsidR="00800FB7" w:rsidRPr="000E6F73" w14:paraId="28C1795D" w14:textId="77777777" w:rsidTr="0006214A">
        <w:trPr>
          <w:trHeight w:val="683"/>
        </w:trPr>
        <w:tc>
          <w:tcPr>
            <w:tcW w:w="7106" w:type="dxa"/>
          </w:tcPr>
          <w:p w14:paraId="5D61E76A" w14:textId="4C71358F" w:rsidR="00800FB7" w:rsidRPr="000E6F73" w:rsidRDefault="00664D8A" w:rsidP="0006214A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Para instalación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infraestructura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en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bienes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Inmuebles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propiedad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del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municipio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en</w:t>
            </w:r>
            <w:r w:rsidR="000621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vía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pública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(caseta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unidad)</w:t>
            </w:r>
          </w:p>
        </w:tc>
        <w:tc>
          <w:tcPr>
            <w:tcW w:w="1825" w:type="dxa"/>
          </w:tcPr>
          <w:p w14:paraId="0FF7A9AC" w14:textId="77777777" w:rsidR="00800FB7" w:rsidRPr="000E6F73" w:rsidRDefault="00800FB7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34EEFF" w14:textId="77777777" w:rsidR="00800FB7" w:rsidRPr="000E6F73" w:rsidRDefault="00664D8A" w:rsidP="000E6F73">
            <w:pPr>
              <w:pStyle w:val="TableParagraph"/>
              <w:tabs>
                <w:tab w:val="left" w:pos="49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1,000.00</w:t>
            </w:r>
          </w:p>
        </w:tc>
      </w:tr>
      <w:tr w:rsidR="00800FB7" w:rsidRPr="000E6F73" w14:paraId="1A4B4F53" w14:textId="77777777" w:rsidTr="0006214A">
        <w:trPr>
          <w:trHeight w:val="1031"/>
        </w:trPr>
        <w:tc>
          <w:tcPr>
            <w:tcW w:w="7106" w:type="dxa"/>
          </w:tcPr>
          <w:p w14:paraId="0AF2D1CD" w14:textId="32DE8B87" w:rsidR="00800FB7" w:rsidRPr="000E6F73" w:rsidRDefault="00664D8A" w:rsidP="0006214A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Para</w:t>
            </w:r>
            <w:r w:rsidRPr="000E6F73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instalación</w:t>
            </w:r>
            <w:r w:rsidRPr="000E6F73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infraestructura</w:t>
            </w:r>
            <w:r w:rsidRPr="000E6F73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aérea</w:t>
            </w:r>
            <w:r w:rsidRPr="000E6F73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consistente</w:t>
            </w:r>
            <w:r w:rsidRPr="000E6F73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en</w:t>
            </w:r>
            <w:r w:rsidRPr="000E6F73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cableado</w:t>
            </w:r>
            <w:r w:rsidRPr="000E6F73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</w:t>
            </w:r>
            <w:r w:rsidRPr="000E6F73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líneas</w:t>
            </w:r>
            <w:r w:rsidRPr="000E6F73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="000621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transmisión</w:t>
            </w:r>
            <w:r w:rsidRPr="000E6F7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</w:t>
            </w:r>
            <w:r w:rsidRPr="000E6F7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excepción</w:t>
            </w:r>
            <w:r w:rsidRPr="000E6F7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que</w:t>
            </w:r>
            <w:r w:rsidRPr="000E6F7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fueren</w:t>
            </w:r>
            <w:r w:rsidRPr="000E6F7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comisión</w:t>
            </w:r>
            <w:r w:rsidRPr="000E6F7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federal</w:t>
            </w:r>
            <w:r w:rsidRPr="000E6F7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electricidad,</w:t>
            </w:r>
            <w:r w:rsidRPr="000E6F7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metro</w:t>
            </w:r>
            <w:r w:rsidRPr="000E6F73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lineal</w:t>
            </w:r>
          </w:p>
        </w:tc>
        <w:tc>
          <w:tcPr>
            <w:tcW w:w="1825" w:type="dxa"/>
          </w:tcPr>
          <w:p w14:paraId="20675880" w14:textId="77777777" w:rsidR="00800FB7" w:rsidRPr="000E6F73" w:rsidRDefault="00800FB7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BAF4BA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3.00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 ML</w:t>
            </w:r>
          </w:p>
        </w:tc>
      </w:tr>
      <w:tr w:rsidR="00800FB7" w:rsidRPr="000E6F73" w14:paraId="38203088" w14:textId="77777777" w:rsidTr="0006214A">
        <w:trPr>
          <w:trHeight w:val="337"/>
        </w:trPr>
        <w:tc>
          <w:tcPr>
            <w:tcW w:w="7106" w:type="dxa"/>
          </w:tcPr>
          <w:p w14:paraId="562EEF21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Para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instalación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radio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base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telefonía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celular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(por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cada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radio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base)</w:t>
            </w:r>
          </w:p>
        </w:tc>
        <w:tc>
          <w:tcPr>
            <w:tcW w:w="1825" w:type="dxa"/>
          </w:tcPr>
          <w:p w14:paraId="6198A5DE" w14:textId="77777777" w:rsidR="00800FB7" w:rsidRPr="000E6F73" w:rsidRDefault="00664D8A" w:rsidP="000E6F73">
            <w:pPr>
              <w:pStyle w:val="TableParagraph"/>
              <w:tabs>
                <w:tab w:val="left" w:pos="49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5,000.00</w:t>
            </w:r>
          </w:p>
        </w:tc>
      </w:tr>
      <w:tr w:rsidR="00800FB7" w:rsidRPr="000E6F73" w14:paraId="49645A76" w14:textId="77777777" w:rsidTr="0006214A">
        <w:trPr>
          <w:trHeight w:val="342"/>
        </w:trPr>
        <w:tc>
          <w:tcPr>
            <w:tcW w:w="7106" w:type="dxa"/>
          </w:tcPr>
          <w:p w14:paraId="45F2A70D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Para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instalación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gasolinera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estación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1825" w:type="dxa"/>
          </w:tcPr>
          <w:p w14:paraId="08FF68CE" w14:textId="77777777" w:rsidR="00800FB7" w:rsidRPr="000E6F73" w:rsidRDefault="00664D8A" w:rsidP="000E6F73">
            <w:pPr>
              <w:pStyle w:val="TableParagraph"/>
              <w:tabs>
                <w:tab w:val="left" w:pos="33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10,000.00</w:t>
            </w:r>
          </w:p>
        </w:tc>
      </w:tr>
    </w:tbl>
    <w:p w14:paraId="4E7C1A6C" w14:textId="77777777" w:rsidR="0006214A" w:rsidRDefault="0006214A"/>
    <w:tbl>
      <w:tblPr>
        <w:tblStyle w:val="TableNormal"/>
        <w:tblW w:w="8931" w:type="dxa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6"/>
        <w:gridCol w:w="1825"/>
      </w:tblGrid>
      <w:tr w:rsidR="00800FB7" w:rsidRPr="000E6F73" w14:paraId="623A1F91" w14:textId="77777777" w:rsidTr="0006214A">
        <w:trPr>
          <w:trHeight w:val="340"/>
        </w:trPr>
        <w:tc>
          <w:tcPr>
            <w:tcW w:w="8931" w:type="dxa"/>
            <w:gridSpan w:val="2"/>
          </w:tcPr>
          <w:p w14:paraId="5A895977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0E6F7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Constancias</w:t>
            </w:r>
          </w:p>
        </w:tc>
      </w:tr>
      <w:tr w:rsidR="00800FB7" w:rsidRPr="000E6F73" w14:paraId="01BA5A5F" w14:textId="77777777" w:rsidTr="0006214A">
        <w:trPr>
          <w:trHeight w:val="340"/>
        </w:trPr>
        <w:tc>
          <w:tcPr>
            <w:tcW w:w="7106" w:type="dxa"/>
          </w:tcPr>
          <w:p w14:paraId="6AD9E8BF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inspección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constancia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terminación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obra</w:t>
            </w:r>
          </w:p>
        </w:tc>
        <w:tc>
          <w:tcPr>
            <w:tcW w:w="1825" w:type="dxa"/>
          </w:tcPr>
          <w:p w14:paraId="44C2D6E1" w14:textId="76738A18" w:rsidR="00800FB7" w:rsidRPr="000E6F73" w:rsidRDefault="00664D8A" w:rsidP="0006214A">
            <w:pPr>
              <w:pStyle w:val="TableParagraph"/>
              <w:tabs>
                <w:tab w:val="left" w:pos="88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="0006214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0E6F73">
              <w:rPr>
                <w:rFonts w:ascii="Arial" w:hAnsi="Arial" w:cs="Arial"/>
                <w:sz w:val="20"/>
                <w:szCs w:val="20"/>
              </w:rPr>
              <w:t>18.00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</w:tr>
      <w:tr w:rsidR="00800FB7" w:rsidRPr="000E6F73" w14:paraId="4EE59DB1" w14:textId="77777777" w:rsidTr="0006214A">
        <w:trPr>
          <w:trHeight w:val="340"/>
        </w:trPr>
        <w:tc>
          <w:tcPr>
            <w:tcW w:w="7106" w:type="dxa"/>
          </w:tcPr>
          <w:p w14:paraId="65299FD0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Constancia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división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y</w:t>
            </w:r>
            <w:r w:rsidRPr="000E6F7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unión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inmuebles</w:t>
            </w:r>
          </w:p>
        </w:tc>
        <w:tc>
          <w:tcPr>
            <w:tcW w:w="1825" w:type="dxa"/>
          </w:tcPr>
          <w:p w14:paraId="08E4DC57" w14:textId="48C948DD" w:rsidR="00800FB7" w:rsidRPr="000E6F73" w:rsidRDefault="0006214A" w:rsidP="000E6F73">
            <w:pPr>
              <w:pStyle w:val="TableParagraph"/>
              <w:tabs>
                <w:tab w:val="left" w:pos="99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</w:t>
            </w:r>
            <w:r w:rsidR="00664D8A" w:rsidRPr="000E6F73">
              <w:rPr>
                <w:rFonts w:ascii="Arial" w:hAnsi="Arial" w:cs="Arial"/>
                <w:sz w:val="20"/>
                <w:szCs w:val="20"/>
              </w:rPr>
              <w:t>6.00</w:t>
            </w:r>
            <w:r w:rsidR="00664D8A"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664D8A"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="00664D8A"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664D8A" w:rsidRPr="000E6F73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</w:tr>
      <w:tr w:rsidR="00800FB7" w:rsidRPr="000E6F73" w14:paraId="2FC15231" w14:textId="77777777" w:rsidTr="009B0305">
        <w:trPr>
          <w:trHeight w:val="566"/>
        </w:trPr>
        <w:tc>
          <w:tcPr>
            <w:tcW w:w="7106" w:type="dxa"/>
          </w:tcPr>
          <w:p w14:paraId="59DF6FF5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Constancia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alineamiento</w:t>
            </w:r>
          </w:p>
        </w:tc>
        <w:tc>
          <w:tcPr>
            <w:tcW w:w="1825" w:type="dxa"/>
          </w:tcPr>
          <w:p w14:paraId="6BD6EFFB" w14:textId="611F15E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5.00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metro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lineal</w:t>
            </w:r>
          </w:p>
        </w:tc>
      </w:tr>
      <w:tr w:rsidR="00800FB7" w:rsidRPr="000E6F73" w14:paraId="793883D1" w14:textId="77777777" w:rsidTr="0006214A">
        <w:trPr>
          <w:trHeight w:val="340"/>
        </w:trPr>
        <w:tc>
          <w:tcPr>
            <w:tcW w:w="7106" w:type="dxa"/>
          </w:tcPr>
          <w:p w14:paraId="267AEBC2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Constancia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inspección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uso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suelo</w:t>
            </w:r>
          </w:p>
        </w:tc>
        <w:tc>
          <w:tcPr>
            <w:tcW w:w="1825" w:type="dxa"/>
          </w:tcPr>
          <w:p w14:paraId="54B32FAB" w14:textId="0098293F" w:rsidR="00800FB7" w:rsidRPr="000E6F73" w:rsidRDefault="0006214A" w:rsidP="0006214A">
            <w:pPr>
              <w:pStyle w:val="TableParagraph"/>
              <w:tabs>
                <w:tab w:val="left" w:pos="110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</w:t>
            </w:r>
            <w:r w:rsidR="00664D8A" w:rsidRPr="000E6F73">
              <w:rPr>
                <w:rFonts w:ascii="Arial" w:hAnsi="Arial" w:cs="Arial"/>
                <w:sz w:val="20"/>
                <w:szCs w:val="20"/>
              </w:rPr>
              <w:t>110.00</w:t>
            </w:r>
            <w:r w:rsidR="00664D8A"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664D8A" w:rsidRPr="000E6F73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</w:tr>
      <w:tr w:rsidR="00800FB7" w:rsidRPr="000E6F73" w14:paraId="06CBF3AC" w14:textId="77777777" w:rsidTr="0006214A">
        <w:trPr>
          <w:trHeight w:val="340"/>
        </w:trPr>
        <w:tc>
          <w:tcPr>
            <w:tcW w:w="7106" w:type="dxa"/>
          </w:tcPr>
          <w:p w14:paraId="0825DAD2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Constancia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Análisis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Riesgos</w:t>
            </w:r>
          </w:p>
        </w:tc>
        <w:tc>
          <w:tcPr>
            <w:tcW w:w="1825" w:type="dxa"/>
          </w:tcPr>
          <w:p w14:paraId="2F48615D" w14:textId="6F88A05F" w:rsidR="00800FB7" w:rsidRPr="000E6F73" w:rsidRDefault="0006214A" w:rsidP="000E6F73">
            <w:pPr>
              <w:pStyle w:val="TableParagraph"/>
              <w:tabs>
                <w:tab w:val="left" w:pos="77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</w:t>
            </w:r>
            <w:r w:rsidR="00664D8A" w:rsidRPr="000E6F73">
              <w:rPr>
                <w:rFonts w:ascii="Arial" w:hAnsi="Arial" w:cs="Arial"/>
                <w:sz w:val="20"/>
                <w:szCs w:val="20"/>
              </w:rPr>
              <w:t>200.00</w:t>
            </w:r>
            <w:r w:rsidR="00664D8A"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664D8A"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="00664D8A"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664D8A" w:rsidRPr="000E6F73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</w:tr>
    </w:tbl>
    <w:p w14:paraId="02063B34" w14:textId="77777777" w:rsidR="0006214A" w:rsidRDefault="0006214A"/>
    <w:tbl>
      <w:tblPr>
        <w:tblStyle w:val="TableNormal"/>
        <w:tblW w:w="8931" w:type="dxa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6"/>
        <w:gridCol w:w="1825"/>
      </w:tblGrid>
      <w:tr w:rsidR="00800FB7" w:rsidRPr="000E6F73" w14:paraId="10CB196E" w14:textId="77777777" w:rsidTr="0006214A">
        <w:trPr>
          <w:trHeight w:val="340"/>
        </w:trPr>
        <w:tc>
          <w:tcPr>
            <w:tcW w:w="7106" w:type="dxa"/>
          </w:tcPr>
          <w:p w14:paraId="594FBA84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Constancia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Terminación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Obra</w:t>
            </w:r>
          </w:p>
        </w:tc>
        <w:tc>
          <w:tcPr>
            <w:tcW w:w="1825" w:type="dxa"/>
          </w:tcPr>
          <w:p w14:paraId="62B33A29" w14:textId="77777777" w:rsidR="00800FB7" w:rsidRPr="000E6F73" w:rsidRDefault="00800FB7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FB7" w:rsidRPr="000E6F73" w14:paraId="68BFC6CA" w14:textId="77777777" w:rsidTr="0006214A">
        <w:trPr>
          <w:trHeight w:val="340"/>
        </w:trPr>
        <w:tc>
          <w:tcPr>
            <w:tcW w:w="7106" w:type="dxa"/>
          </w:tcPr>
          <w:p w14:paraId="5A9B3EF7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Pr="000E6F7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Para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casa-habitación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Particulares</w:t>
            </w:r>
          </w:p>
        </w:tc>
        <w:tc>
          <w:tcPr>
            <w:tcW w:w="1825" w:type="dxa"/>
          </w:tcPr>
          <w:p w14:paraId="10CB77CE" w14:textId="0FC24689" w:rsidR="00800FB7" w:rsidRPr="000E6F73" w:rsidRDefault="0006214A" w:rsidP="000E6F73">
            <w:pPr>
              <w:pStyle w:val="TableParagraph"/>
              <w:tabs>
                <w:tab w:val="left" w:pos="94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</w:t>
            </w:r>
            <w:r w:rsidR="00664D8A" w:rsidRPr="000E6F73">
              <w:rPr>
                <w:rFonts w:ascii="Arial" w:hAnsi="Arial" w:cs="Arial"/>
                <w:sz w:val="20"/>
                <w:szCs w:val="20"/>
              </w:rPr>
              <w:t>6.00</w:t>
            </w:r>
            <w:r w:rsidR="00664D8A"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664D8A"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="00664D8A"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664D8A" w:rsidRPr="000E6F73">
              <w:rPr>
                <w:rFonts w:ascii="Arial" w:hAnsi="Arial" w:cs="Arial"/>
                <w:sz w:val="20"/>
                <w:szCs w:val="20"/>
              </w:rPr>
              <w:t>m</w:t>
            </w:r>
            <w:r w:rsidR="00664D8A" w:rsidRPr="000E6F73">
              <w:rPr>
                <w:rFonts w:ascii="Arial" w:hAnsi="Arial" w:cs="Arial"/>
                <w:position w:val="6"/>
                <w:sz w:val="20"/>
                <w:szCs w:val="20"/>
              </w:rPr>
              <w:t>2</w:t>
            </w:r>
          </w:p>
        </w:tc>
      </w:tr>
      <w:tr w:rsidR="00800FB7" w:rsidRPr="000E6F73" w14:paraId="14537C86" w14:textId="77777777" w:rsidTr="0006214A">
        <w:trPr>
          <w:trHeight w:val="340"/>
        </w:trPr>
        <w:tc>
          <w:tcPr>
            <w:tcW w:w="7106" w:type="dxa"/>
          </w:tcPr>
          <w:p w14:paraId="203A32FD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lastRenderedPageBreak/>
              <w:t>II.</w:t>
            </w:r>
            <w:r w:rsidRPr="000E6F7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Para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desarrollos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inmobiliarios,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INFONAVIT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y</w:t>
            </w:r>
            <w:r w:rsidRPr="000E6F7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naves Industriales</w:t>
            </w:r>
          </w:p>
        </w:tc>
        <w:tc>
          <w:tcPr>
            <w:tcW w:w="1825" w:type="dxa"/>
          </w:tcPr>
          <w:p w14:paraId="73C2D432" w14:textId="5E95DB89" w:rsidR="00800FB7" w:rsidRPr="000E6F73" w:rsidRDefault="00664D8A" w:rsidP="0006214A">
            <w:pPr>
              <w:pStyle w:val="TableParagraph"/>
              <w:tabs>
                <w:tab w:val="left" w:pos="94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="0006214A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0E6F73">
              <w:rPr>
                <w:rFonts w:ascii="Arial" w:hAnsi="Arial" w:cs="Arial"/>
                <w:sz w:val="20"/>
                <w:szCs w:val="20"/>
              </w:rPr>
              <w:t>8.00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</w:t>
            </w:r>
            <w:r w:rsidRPr="000E6F73">
              <w:rPr>
                <w:rFonts w:ascii="Arial" w:hAnsi="Arial" w:cs="Arial"/>
                <w:position w:val="6"/>
                <w:sz w:val="20"/>
                <w:szCs w:val="20"/>
              </w:rPr>
              <w:t>2</w:t>
            </w:r>
          </w:p>
        </w:tc>
      </w:tr>
    </w:tbl>
    <w:p w14:paraId="61DCEBFB" w14:textId="318774BF" w:rsidR="0006214A" w:rsidRDefault="0006214A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7355EB13" w14:textId="77777777" w:rsidR="00800FB7" w:rsidRPr="000E6F73" w:rsidRDefault="00664D8A" w:rsidP="0006214A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Artículo</w:t>
      </w:r>
      <w:r w:rsidRPr="000E6F73">
        <w:rPr>
          <w:rFonts w:ascii="Arial" w:hAnsi="Arial" w:cs="Arial"/>
          <w:b/>
          <w:spacing w:val="8"/>
        </w:rPr>
        <w:t xml:space="preserve"> </w:t>
      </w:r>
      <w:r w:rsidRPr="000E6F73">
        <w:rPr>
          <w:rFonts w:ascii="Arial" w:hAnsi="Arial" w:cs="Arial"/>
          <w:b/>
        </w:rPr>
        <w:t>26.-</w:t>
      </w:r>
      <w:r w:rsidRPr="000E6F73">
        <w:rPr>
          <w:rFonts w:ascii="Arial" w:hAnsi="Arial" w:cs="Arial"/>
          <w:b/>
          <w:spacing w:val="11"/>
        </w:rPr>
        <w:t xml:space="preserve"> </w:t>
      </w:r>
      <w:r w:rsidRPr="000E6F73">
        <w:rPr>
          <w:rFonts w:ascii="Arial" w:hAnsi="Arial" w:cs="Arial"/>
        </w:rPr>
        <w:t>Por</w:t>
      </w:r>
      <w:r w:rsidRPr="000E6F73">
        <w:rPr>
          <w:rFonts w:ascii="Arial" w:hAnsi="Arial" w:cs="Arial"/>
          <w:spacing w:val="8"/>
        </w:rPr>
        <w:t xml:space="preserve"> </w:t>
      </w:r>
      <w:r w:rsidRPr="000E6F73">
        <w:rPr>
          <w:rFonts w:ascii="Arial" w:hAnsi="Arial" w:cs="Arial"/>
        </w:rPr>
        <w:t>el</w:t>
      </w:r>
      <w:r w:rsidRPr="000E6F73">
        <w:rPr>
          <w:rFonts w:ascii="Arial" w:hAnsi="Arial" w:cs="Arial"/>
          <w:spacing w:val="6"/>
        </w:rPr>
        <w:t xml:space="preserve"> </w:t>
      </w:r>
      <w:r w:rsidRPr="000E6F73">
        <w:rPr>
          <w:rFonts w:ascii="Arial" w:hAnsi="Arial" w:cs="Arial"/>
        </w:rPr>
        <w:t>permiso</w:t>
      </w:r>
      <w:r w:rsidRPr="000E6F73">
        <w:rPr>
          <w:rFonts w:ascii="Arial" w:hAnsi="Arial" w:cs="Arial"/>
          <w:spacing w:val="6"/>
        </w:rPr>
        <w:t xml:space="preserve"> </w:t>
      </w:r>
      <w:r w:rsidRPr="000E6F73">
        <w:rPr>
          <w:rFonts w:ascii="Arial" w:hAnsi="Arial" w:cs="Arial"/>
        </w:rPr>
        <w:t>para</w:t>
      </w:r>
      <w:r w:rsidRPr="000E6F73">
        <w:rPr>
          <w:rFonts w:ascii="Arial" w:hAnsi="Arial" w:cs="Arial"/>
          <w:spacing w:val="11"/>
        </w:rPr>
        <w:t xml:space="preserve"> </w:t>
      </w:r>
      <w:r w:rsidRPr="000E6F73">
        <w:rPr>
          <w:rFonts w:ascii="Arial" w:hAnsi="Arial" w:cs="Arial"/>
        </w:rPr>
        <w:t>el</w:t>
      </w:r>
      <w:r w:rsidRPr="000E6F73">
        <w:rPr>
          <w:rFonts w:ascii="Arial" w:hAnsi="Arial" w:cs="Arial"/>
          <w:spacing w:val="10"/>
        </w:rPr>
        <w:t xml:space="preserve"> </w:t>
      </w:r>
      <w:r w:rsidRPr="000E6F73">
        <w:rPr>
          <w:rFonts w:ascii="Arial" w:hAnsi="Arial" w:cs="Arial"/>
        </w:rPr>
        <w:t>cierre</w:t>
      </w:r>
      <w:r w:rsidRPr="000E6F73">
        <w:rPr>
          <w:rFonts w:ascii="Arial" w:hAnsi="Arial" w:cs="Arial"/>
          <w:spacing w:val="9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8"/>
        </w:rPr>
        <w:t xml:space="preserve"> </w:t>
      </w:r>
      <w:r w:rsidRPr="000E6F73">
        <w:rPr>
          <w:rFonts w:ascii="Arial" w:hAnsi="Arial" w:cs="Arial"/>
        </w:rPr>
        <w:t>calles</w:t>
      </w:r>
      <w:r w:rsidRPr="000E6F73">
        <w:rPr>
          <w:rFonts w:ascii="Arial" w:hAnsi="Arial" w:cs="Arial"/>
          <w:spacing w:val="9"/>
        </w:rPr>
        <w:t xml:space="preserve"> </w:t>
      </w:r>
      <w:r w:rsidRPr="000E6F73">
        <w:rPr>
          <w:rFonts w:ascii="Arial" w:hAnsi="Arial" w:cs="Arial"/>
        </w:rPr>
        <w:t>por</w:t>
      </w:r>
      <w:r w:rsidRPr="000E6F73">
        <w:rPr>
          <w:rFonts w:ascii="Arial" w:hAnsi="Arial" w:cs="Arial"/>
          <w:spacing w:val="10"/>
        </w:rPr>
        <w:t xml:space="preserve"> </w:t>
      </w:r>
      <w:r w:rsidRPr="000E6F73">
        <w:rPr>
          <w:rFonts w:ascii="Arial" w:hAnsi="Arial" w:cs="Arial"/>
        </w:rPr>
        <w:t>fiestas</w:t>
      </w:r>
      <w:r w:rsidRPr="000E6F73">
        <w:rPr>
          <w:rFonts w:ascii="Arial" w:hAnsi="Arial" w:cs="Arial"/>
          <w:spacing w:val="10"/>
        </w:rPr>
        <w:t xml:space="preserve"> </w:t>
      </w:r>
      <w:r w:rsidRPr="000E6F73">
        <w:rPr>
          <w:rFonts w:ascii="Arial" w:hAnsi="Arial" w:cs="Arial"/>
        </w:rPr>
        <w:t>o</w:t>
      </w:r>
      <w:r w:rsidRPr="000E6F73">
        <w:rPr>
          <w:rFonts w:ascii="Arial" w:hAnsi="Arial" w:cs="Arial"/>
          <w:spacing w:val="5"/>
        </w:rPr>
        <w:t xml:space="preserve"> </w:t>
      </w:r>
      <w:r w:rsidRPr="000E6F73">
        <w:rPr>
          <w:rFonts w:ascii="Arial" w:hAnsi="Arial" w:cs="Arial"/>
        </w:rPr>
        <w:t>cualquier</w:t>
      </w:r>
      <w:r w:rsidRPr="000E6F73">
        <w:rPr>
          <w:rFonts w:ascii="Arial" w:hAnsi="Arial" w:cs="Arial"/>
          <w:spacing w:val="12"/>
        </w:rPr>
        <w:t xml:space="preserve"> </w:t>
      </w:r>
      <w:r w:rsidRPr="000E6F73">
        <w:rPr>
          <w:rFonts w:ascii="Arial" w:hAnsi="Arial" w:cs="Arial"/>
        </w:rPr>
        <w:t>evento</w:t>
      </w:r>
      <w:r w:rsidRPr="000E6F73">
        <w:rPr>
          <w:rFonts w:ascii="Arial" w:hAnsi="Arial" w:cs="Arial"/>
          <w:spacing w:val="7"/>
        </w:rPr>
        <w:t xml:space="preserve"> </w:t>
      </w:r>
      <w:r w:rsidRPr="000E6F73">
        <w:rPr>
          <w:rFonts w:ascii="Arial" w:hAnsi="Arial" w:cs="Arial"/>
        </w:rPr>
        <w:t>o</w:t>
      </w:r>
      <w:r w:rsidRPr="000E6F73">
        <w:rPr>
          <w:rFonts w:ascii="Arial" w:hAnsi="Arial" w:cs="Arial"/>
          <w:spacing w:val="9"/>
        </w:rPr>
        <w:t xml:space="preserve"> </w:t>
      </w:r>
      <w:r w:rsidRPr="000E6F73">
        <w:rPr>
          <w:rFonts w:ascii="Arial" w:hAnsi="Arial" w:cs="Arial"/>
        </w:rPr>
        <w:t>espectáculo</w:t>
      </w:r>
      <w:r w:rsidRPr="000E6F73">
        <w:rPr>
          <w:rFonts w:ascii="Arial" w:hAnsi="Arial" w:cs="Arial"/>
          <w:spacing w:val="10"/>
        </w:rPr>
        <w:t xml:space="preserve"> </w:t>
      </w:r>
      <w:r w:rsidRPr="000E6F73">
        <w:rPr>
          <w:rFonts w:ascii="Arial" w:hAnsi="Arial" w:cs="Arial"/>
        </w:rPr>
        <w:t>en</w:t>
      </w:r>
      <w:r w:rsidRPr="000E6F73">
        <w:rPr>
          <w:rFonts w:ascii="Arial" w:hAnsi="Arial" w:cs="Arial"/>
          <w:spacing w:val="11"/>
        </w:rPr>
        <w:t xml:space="preserve"> </w:t>
      </w:r>
      <w:r w:rsidRPr="000E6F73">
        <w:rPr>
          <w:rFonts w:ascii="Arial" w:hAnsi="Arial" w:cs="Arial"/>
        </w:rPr>
        <w:t>la</w:t>
      </w:r>
      <w:r w:rsidRPr="000E6F73">
        <w:rPr>
          <w:rFonts w:ascii="Arial" w:hAnsi="Arial" w:cs="Arial"/>
          <w:spacing w:val="-53"/>
        </w:rPr>
        <w:t xml:space="preserve"> </w:t>
      </w:r>
      <w:r w:rsidRPr="000E6F73">
        <w:rPr>
          <w:rFonts w:ascii="Arial" w:hAnsi="Arial" w:cs="Arial"/>
        </w:rPr>
        <w:t>vía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pública,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se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pagará la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cantidad de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$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500.00</w:t>
      </w:r>
      <w:r w:rsidRPr="000E6F73">
        <w:rPr>
          <w:rFonts w:ascii="Arial" w:hAnsi="Arial" w:cs="Arial"/>
          <w:spacing w:val="2"/>
        </w:rPr>
        <w:t xml:space="preserve"> </w:t>
      </w:r>
      <w:r w:rsidRPr="000E6F73">
        <w:rPr>
          <w:rFonts w:ascii="Arial" w:hAnsi="Arial" w:cs="Arial"/>
        </w:rPr>
        <w:t>por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día.</w:t>
      </w:r>
    </w:p>
    <w:p w14:paraId="42283183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60E81216" w14:textId="64B28BFB" w:rsidR="00800FB7" w:rsidRPr="000E6F73" w:rsidRDefault="00664D8A" w:rsidP="0006214A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Artículo</w:t>
      </w:r>
      <w:r w:rsidRPr="000E6F73">
        <w:rPr>
          <w:rFonts w:ascii="Arial" w:hAnsi="Arial" w:cs="Arial"/>
          <w:b/>
          <w:spacing w:val="4"/>
        </w:rPr>
        <w:t xml:space="preserve"> </w:t>
      </w:r>
      <w:r w:rsidRPr="000E6F73">
        <w:rPr>
          <w:rFonts w:ascii="Arial" w:hAnsi="Arial" w:cs="Arial"/>
          <w:b/>
        </w:rPr>
        <w:t>27.-</w:t>
      </w:r>
      <w:r w:rsidRPr="000E6F73">
        <w:rPr>
          <w:rFonts w:ascii="Arial" w:hAnsi="Arial" w:cs="Arial"/>
          <w:b/>
          <w:spacing w:val="5"/>
        </w:rPr>
        <w:t xml:space="preserve"> </w:t>
      </w:r>
      <w:r w:rsidRPr="000E6F73">
        <w:rPr>
          <w:rFonts w:ascii="Arial" w:hAnsi="Arial" w:cs="Arial"/>
        </w:rPr>
        <w:t>Por</w:t>
      </w:r>
      <w:r w:rsidRPr="000E6F73">
        <w:rPr>
          <w:rFonts w:ascii="Arial" w:hAnsi="Arial" w:cs="Arial"/>
          <w:spacing w:val="5"/>
        </w:rPr>
        <w:t xml:space="preserve"> </w:t>
      </w:r>
      <w:r w:rsidRPr="000E6F73">
        <w:rPr>
          <w:rFonts w:ascii="Arial" w:hAnsi="Arial" w:cs="Arial"/>
        </w:rPr>
        <w:t>el</w:t>
      </w:r>
      <w:r w:rsidRPr="000E6F73">
        <w:rPr>
          <w:rFonts w:ascii="Arial" w:hAnsi="Arial" w:cs="Arial"/>
          <w:spacing w:val="3"/>
        </w:rPr>
        <w:t xml:space="preserve"> </w:t>
      </w:r>
      <w:r w:rsidRPr="000E6F73">
        <w:rPr>
          <w:rFonts w:ascii="Arial" w:hAnsi="Arial" w:cs="Arial"/>
        </w:rPr>
        <w:t>otorgamiento</w:t>
      </w:r>
      <w:r w:rsidRPr="000E6F73">
        <w:rPr>
          <w:rFonts w:ascii="Arial" w:hAnsi="Arial" w:cs="Arial"/>
          <w:spacing w:val="5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5"/>
        </w:rPr>
        <w:t xml:space="preserve"> </w:t>
      </w:r>
      <w:r w:rsidRPr="000E6F73">
        <w:rPr>
          <w:rFonts w:ascii="Arial" w:hAnsi="Arial" w:cs="Arial"/>
        </w:rPr>
        <w:t>los</w:t>
      </w:r>
      <w:r w:rsidRPr="000E6F73">
        <w:rPr>
          <w:rFonts w:ascii="Arial" w:hAnsi="Arial" w:cs="Arial"/>
          <w:spacing w:val="4"/>
        </w:rPr>
        <w:t xml:space="preserve"> </w:t>
      </w:r>
      <w:r w:rsidRPr="000E6F73">
        <w:rPr>
          <w:rFonts w:ascii="Arial" w:hAnsi="Arial" w:cs="Arial"/>
        </w:rPr>
        <w:t>permisos</w:t>
      </w:r>
      <w:r w:rsidRPr="000E6F73">
        <w:rPr>
          <w:rFonts w:ascii="Arial" w:hAnsi="Arial" w:cs="Arial"/>
          <w:spacing w:val="6"/>
        </w:rPr>
        <w:t xml:space="preserve"> </w:t>
      </w:r>
      <w:r w:rsidRPr="000E6F73">
        <w:rPr>
          <w:rFonts w:ascii="Arial" w:hAnsi="Arial" w:cs="Arial"/>
        </w:rPr>
        <w:t>para</w:t>
      </w:r>
      <w:r w:rsidRPr="000E6F73">
        <w:rPr>
          <w:rFonts w:ascii="Arial" w:hAnsi="Arial" w:cs="Arial"/>
          <w:spacing w:val="3"/>
        </w:rPr>
        <w:t xml:space="preserve"> </w:t>
      </w:r>
      <w:r w:rsidRPr="000E6F73">
        <w:rPr>
          <w:rFonts w:ascii="Arial" w:hAnsi="Arial" w:cs="Arial"/>
        </w:rPr>
        <w:t>cosos</w:t>
      </w:r>
      <w:r w:rsidRPr="000E6F73">
        <w:rPr>
          <w:rFonts w:ascii="Arial" w:hAnsi="Arial" w:cs="Arial"/>
          <w:spacing w:val="4"/>
        </w:rPr>
        <w:t xml:space="preserve"> </w:t>
      </w:r>
      <w:r w:rsidRPr="000E6F73">
        <w:rPr>
          <w:rFonts w:ascii="Arial" w:hAnsi="Arial" w:cs="Arial"/>
        </w:rPr>
        <w:t>taurinos,</w:t>
      </w:r>
      <w:r w:rsidRPr="000E6F73">
        <w:rPr>
          <w:rFonts w:ascii="Arial" w:hAnsi="Arial" w:cs="Arial"/>
          <w:spacing w:val="4"/>
        </w:rPr>
        <w:t xml:space="preserve"> </w:t>
      </w:r>
      <w:r w:rsidRPr="000E6F73">
        <w:rPr>
          <w:rFonts w:ascii="Arial" w:hAnsi="Arial" w:cs="Arial"/>
        </w:rPr>
        <w:t>se</w:t>
      </w:r>
      <w:r w:rsidRPr="000E6F73">
        <w:rPr>
          <w:rFonts w:ascii="Arial" w:hAnsi="Arial" w:cs="Arial"/>
          <w:spacing w:val="3"/>
        </w:rPr>
        <w:t xml:space="preserve"> </w:t>
      </w:r>
      <w:r w:rsidRPr="000E6F73">
        <w:rPr>
          <w:rFonts w:ascii="Arial" w:hAnsi="Arial" w:cs="Arial"/>
        </w:rPr>
        <w:t>causarán</w:t>
      </w:r>
      <w:r w:rsidRPr="000E6F73">
        <w:rPr>
          <w:rFonts w:ascii="Arial" w:hAnsi="Arial" w:cs="Arial"/>
          <w:spacing w:val="5"/>
        </w:rPr>
        <w:t xml:space="preserve"> </w:t>
      </w:r>
      <w:r w:rsidRPr="000E6F73">
        <w:rPr>
          <w:rFonts w:ascii="Arial" w:hAnsi="Arial" w:cs="Arial"/>
        </w:rPr>
        <w:t>y</w:t>
      </w:r>
      <w:r w:rsidRPr="000E6F73">
        <w:rPr>
          <w:rFonts w:ascii="Arial" w:hAnsi="Arial" w:cs="Arial"/>
          <w:spacing w:val="4"/>
        </w:rPr>
        <w:t xml:space="preserve"> </w:t>
      </w:r>
      <w:r w:rsidRPr="000E6F73">
        <w:rPr>
          <w:rFonts w:ascii="Arial" w:hAnsi="Arial" w:cs="Arial"/>
        </w:rPr>
        <w:t>pagarán</w:t>
      </w:r>
      <w:r w:rsidRPr="000E6F73">
        <w:rPr>
          <w:rFonts w:ascii="Arial" w:hAnsi="Arial" w:cs="Arial"/>
          <w:spacing w:val="-53"/>
        </w:rPr>
        <w:t xml:space="preserve"> </w:t>
      </w:r>
      <w:r w:rsidRPr="000E6F73">
        <w:rPr>
          <w:rFonts w:ascii="Arial" w:hAnsi="Arial" w:cs="Arial"/>
        </w:rPr>
        <w:t>derechos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de $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100.00 por día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por cada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uno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de los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palquero</w:t>
      </w:r>
      <w:r w:rsidR="009E1B13" w:rsidRPr="000E6F73">
        <w:rPr>
          <w:rFonts w:ascii="Arial" w:hAnsi="Arial" w:cs="Arial"/>
        </w:rPr>
        <w:t>s.</w:t>
      </w:r>
    </w:p>
    <w:p w14:paraId="420ABBBF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30D15B7D" w14:textId="77777777" w:rsidR="00800FB7" w:rsidRPr="000E6F73" w:rsidRDefault="00664D8A" w:rsidP="000E6F7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CAPÍTULO</w:t>
      </w:r>
      <w:r w:rsidRPr="000E6F73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II</w:t>
      </w:r>
    </w:p>
    <w:p w14:paraId="6AAFA0BA" w14:textId="77777777" w:rsidR="00800FB7" w:rsidRPr="000E6F73" w:rsidRDefault="00664D8A" w:rsidP="000E6F7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Derechos</w:t>
      </w:r>
      <w:r w:rsidRPr="000E6F73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por</w:t>
      </w:r>
      <w:r w:rsidRPr="000E6F73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Servicios</w:t>
      </w:r>
      <w:r w:rsidRPr="000E6F7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de</w:t>
      </w:r>
      <w:r w:rsidRPr="000E6F73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Vigilancia</w:t>
      </w:r>
    </w:p>
    <w:p w14:paraId="6EB5E2FF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52D25243" w14:textId="77777777" w:rsidR="00800FB7" w:rsidRPr="000E6F73" w:rsidRDefault="00664D8A" w:rsidP="0006214A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Artículo</w:t>
      </w:r>
      <w:r w:rsidRPr="000E6F73">
        <w:rPr>
          <w:rFonts w:ascii="Arial" w:hAnsi="Arial" w:cs="Arial"/>
          <w:b/>
          <w:spacing w:val="18"/>
        </w:rPr>
        <w:t xml:space="preserve"> </w:t>
      </w:r>
      <w:r w:rsidRPr="000E6F73">
        <w:rPr>
          <w:rFonts w:ascii="Arial" w:hAnsi="Arial" w:cs="Arial"/>
          <w:b/>
        </w:rPr>
        <w:t>28.-</w:t>
      </w:r>
      <w:r w:rsidRPr="000E6F73">
        <w:rPr>
          <w:rFonts w:ascii="Arial" w:hAnsi="Arial" w:cs="Arial"/>
          <w:b/>
          <w:spacing w:val="19"/>
        </w:rPr>
        <w:t xml:space="preserve"> </w:t>
      </w:r>
      <w:r w:rsidRPr="000E6F73">
        <w:rPr>
          <w:rFonts w:ascii="Arial" w:hAnsi="Arial" w:cs="Arial"/>
        </w:rPr>
        <w:t>Por</w:t>
      </w:r>
      <w:r w:rsidRPr="000E6F73">
        <w:rPr>
          <w:rFonts w:ascii="Arial" w:hAnsi="Arial" w:cs="Arial"/>
          <w:spacing w:val="16"/>
        </w:rPr>
        <w:t xml:space="preserve"> </w:t>
      </w:r>
      <w:r w:rsidRPr="000E6F73">
        <w:rPr>
          <w:rFonts w:ascii="Arial" w:hAnsi="Arial" w:cs="Arial"/>
        </w:rPr>
        <w:t>servicios</w:t>
      </w:r>
      <w:r w:rsidRPr="000E6F73">
        <w:rPr>
          <w:rFonts w:ascii="Arial" w:hAnsi="Arial" w:cs="Arial"/>
          <w:spacing w:val="17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16"/>
        </w:rPr>
        <w:t xml:space="preserve"> </w:t>
      </w:r>
      <w:r w:rsidRPr="000E6F73">
        <w:rPr>
          <w:rFonts w:ascii="Arial" w:hAnsi="Arial" w:cs="Arial"/>
        </w:rPr>
        <w:t>vigilancia</w:t>
      </w:r>
      <w:r w:rsidRPr="000E6F73">
        <w:rPr>
          <w:rFonts w:ascii="Arial" w:hAnsi="Arial" w:cs="Arial"/>
          <w:spacing w:val="17"/>
        </w:rPr>
        <w:t xml:space="preserve"> </w:t>
      </w:r>
      <w:r w:rsidRPr="000E6F73">
        <w:rPr>
          <w:rFonts w:ascii="Arial" w:hAnsi="Arial" w:cs="Arial"/>
        </w:rPr>
        <w:t>que</w:t>
      </w:r>
      <w:r w:rsidRPr="000E6F73">
        <w:rPr>
          <w:rFonts w:ascii="Arial" w:hAnsi="Arial" w:cs="Arial"/>
          <w:spacing w:val="17"/>
        </w:rPr>
        <w:t xml:space="preserve"> </w:t>
      </w:r>
      <w:r w:rsidRPr="000E6F73">
        <w:rPr>
          <w:rFonts w:ascii="Arial" w:hAnsi="Arial" w:cs="Arial"/>
        </w:rPr>
        <w:t>preste</w:t>
      </w:r>
      <w:r w:rsidRPr="000E6F73">
        <w:rPr>
          <w:rFonts w:ascii="Arial" w:hAnsi="Arial" w:cs="Arial"/>
          <w:spacing w:val="17"/>
        </w:rPr>
        <w:t xml:space="preserve"> </w:t>
      </w:r>
      <w:r w:rsidRPr="000E6F73">
        <w:rPr>
          <w:rFonts w:ascii="Arial" w:hAnsi="Arial" w:cs="Arial"/>
        </w:rPr>
        <w:t>el</w:t>
      </w:r>
      <w:r w:rsidRPr="000E6F73">
        <w:rPr>
          <w:rFonts w:ascii="Arial" w:hAnsi="Arial" w:cs="Arial"/>
          <w:spacing w:val="16"/>
        </w:rPr>
        <w:t xml:space="preserve"> </w:t>
      </w:r>
      <w:r w:rsidRPr="000E6F73">
        <w:rPr>
          <w:rFonts w:ascii="Arial" w:hAnsi="Arial" w:cs="Arial"/>
        </w:rPr>
        <w:t>Ayuntamiento</w:t>
      </w:r>
      <w:r w:rsidRPr="000E6F73">
        <w:rPr>
          <w:rFonts w:ascii="Arial" w:hAnsi="Arial" w:cs="Arial"/>
          <w:spacing w:val="16"/>
        </w:rPr>
        <w:t xml:space="preserve"> </w:t>
      </w:r>
      <w:r w:rsidRPr="000E6F73">
        <w:rPr>
          <w:rFonts w:ascii="Arial" w:hAnsi="Arial" w:cs="Arial"/>
        </w:rPr>
        <w:t>se</w:t>
      </w:r>
      <w:r w:rsidRPr="000E6F73">
        <w:rPr>
          <w:rFonts w:ascii="Arial" w:hAnsi="Arial" w:cs="Arial"/>
          <w:spacing w:val="17"/>
        </w:rPr>
        <w:t xml:space="preserve"> </w:t>
      </w:r>
      <w:r w:rsidRPr="000E6F73">
        <w:rPr>
          <w:rFonts w:ascii="Arial" w:hAnsi="Arial" w:cs="Arial"/>
        </w:rPr>
        <w:t>pagará</w:t>
      </w:r>
      <w:r w:rsidRPr="000E6F73">
        <w:rPr>
          <w:rFonts w:ascii="Arial" w:hAnsi="Arial" w:cs="Arial"/>
          <w:spacing w:val="17"/>
        </w:rPr>
        <w:t xml:space="preserve"> </w:t>
      </w:r>
      <w:r w:rsidRPr="000E6F73">
        <w:rPr>
          <w:rFonts w:ascii="Arial" w:hAnsi="Arial" w:cs="Arial"/>
        </w:rPr>
        <w:t>por</w:t>
      </w:r>
      <w:r w:rsidRPr="000E6F73">
        <w:rPr>
          <w:rFonts w:ascii="Arial" w:hAnsi="Arial" w:cs="Arial"/>
          <w:spacing w:val="18"/>
        </w:rPr>
        <w:t xml:space="preserve"> </w:t>
      </w:r>
      <w:r w:rsidRPr="000E6F73">
        <w:rPr>
          <w:rFonts w:ascii="Arial" w:hAnsi="Arial" w:cs="Arial"/>
        </w:rPr>
        <w:t>cada</w:t>
      </w:r>
      <w:r w:rsidRPr="000E6F73">
        <w:rPr>
          <w:rFonts w:ascii="Arial" w:hAnsi="Arial" w:cs="Arial"/>
          <w:spacing w:val="16"/>
        </w:rPr>
        <w:t xml:space="preserve"> </w:t>
      </w:r>
      <w:r w:rsidRPr="000E6F73">
        <w:rPr>
          <w:rFonts w:ascii="Arial" w:hAnsi="Arial" w:cs="Arial"/>
        </w:rPr>
        <w:t>elemento</w:t>
      </w:r>
      <w:r w:rsidRPr="000E6F73">
        <w:rPr>
          <w:rFonts w:ascii="Arial" w:hAnsi="Arial" w:cs="Arial"/>
          <w:spacing w:val="15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-53"/>
        </w:rPr>
        <w:t xml:space="preserve"> </w:t>
      </w:r>
      <w:r w:rsidRPr="000E6F73">
        <w:rPr>
          <w:rFonts w:ascii="Arial" w:hAnsi="Arial" w:cs="Arial"/>
        </w:rPr>
        <w:t>vigilancia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asignado,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una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cuota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acuerdo a la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siguiente tarifa:</w:t>
      </w:r>
    </w:p>
    <w:p w14:paraId="69AAB778" w14:textId="77777777" w:rsidR="00800FB7" w:rsidRPr="000E6F73" w:rsidRDefault="00800FB7" w:rsidP="0006214A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554D5C58" w14:textId="77777777" w:rsidR="00800FB7" w:rsidRPr="000E6F73" w:rsidRDefault="00664D8A" w:rsidP="0006214A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 xml:space="preserve">I.- </w:t>
      </w:r>
      <w:r w:rsidRPr="000E6F73">
        <w:rPr>
          <w:rFonts w:ascii="Arial" w:hAnsi="Arial" w:cs="Arial"/>
        </w:rPr>
        <w:t>En fiestas de carácter social, exposiciones y asambleas, una cuota $ 150.00 por cada elemento de la</w:t>
      </w:r>
      <w:r w:rsidRPr="000E6F73">
        <w:rPr>
          <w:rFonts w:ascii="Arial" w:hAnsi="Arial" w:cs="Arial"/>
          <w:spacing w:val="-53"/>
        </w:rPr>
        <w:t xml:space="preserve"> </w:t>
      </w:r>
      <w:r w:rsidRPr="000E6F73">
        <w:rPr>
          <w:rFonts w:ascii="Arial" w:hAnsi="Arial" w:cs="Arial"/>
        </w:rPr>
        <w:t>corporación.</w:t>
      </w:r>
    </w:p>
    <w:p w14:paraId="13DC8F70" w14:textId="77777777" w:rsidR="00800FB7" w:rsidRPr="000E6F73" w:rsidRDefault="00664D8A" w:rsidP="0006214A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II.-</w:t>
      </w:r>
      <w:r w:rsidRPr="000E6F73">
        <w:rPr>
          <w:rFonts w:ascii="Arial" w:hAnsi="Arial" w:cs="Arial"/>
          <w:b/>
          <w:spacing w:val="17"/>
        </w:rPr>
        <w:t xml:space="preserve"> </w:t>
      </w:r>
      <w:r w:rsidRPr="000E6F73">
        <w:rPr>
          <w:rFonts w:ascii="Arial" w:hAnsi="Arial" w:cs="Arial"/>
        </w:rPr>
        <w:t>En</w:t>
      </w:r>
      <w:r w:rsidRPr="000E6F73">
        <w:rPr>
          <w:rFonts w:ascii="Arial" w:hAnsi="Arial" w:cs="Arial"/>
          <w:spacing w:val="18"/>
        </w:rPr>
        <w:t xml:space="preserve"> </w:t>
      </w:r>
      <w:r w:rsidRPr="000E6F73">
        <w:rPr>
          <w:rFonts w:ascii="Arial" w:hAnsi="Arial" w:cs="Arial"/>
        </w:rPr>
        <w:t>las</w:t>
      </w:r>
      <w:r w:rsidRPr="000E6F73">
        <w:rPr>
          <w:rFonts w:ascii="Arial" w:hAnsi="Arial" w:cs="Arial"/>
          <w:spacing w:val="17"/>
        </w:rPr>
        <w:t xml:space="preserve"> </w:t>
      </w:r>
      <w:r w:rsidRPr="000E6F73">
        <w:rPr>
          <w:rFonts w:ascii="Arial" w:hAnsi="Arial" w:cs="Arial"/>
        </w:rPr>
        <w:t>empresas,</w:t>
      </w:r>
      <w:r w:rsidRPr="000E6F73">
        <w:rPr>
          <w:rFonts w:ascii="Arial" w:hAnsi="Arial" w:cs="Arial"/>
          <w:spacing w:val="14"/>
        </w:rPr>
        <w:t xml:space="preserve"> </w:t>
      </w:r>
      <w:r w:rsidRPr="000E6F73">
        <w:rPr>
          <w:rFonts w:ascii="Arial" w:hAnsi="Arial" w:cs="Arial"/>
        </w:rPr>
        <w:t>instituciones</w:t>
      </w:r>
      <w:r w:rsidRPr="000E6F73">
        <w:rPr>
          <w:rFonts w:ascii="Arial" w:hAnsi="Arial" w:cs="Arial"/>
          <w:spacing w:val="20"/>
        </w:rPr>
        <w:t xml:space="preserve"> </w:t>
      </w:r>
      <w:r w:rsidRPr="000E6F73">
        <w:rPr>
          <w:rFonts w:ascii="Arial" w:hAnsi="Arial" w:cs="Arial"/>
        </w:rPr>
        <w:t>y</w:t>
      </w:r>
      <w:r w:rsidRPr="000E6F73">
        <w:rPr>
          <w:rFonts w:ascii="Arial" w:hAnsi="Arial" w:cs="Arial"/>
          <w:spacing w:val="11"/>
        </w:rPr>
        <w:t xml:space="preserve"> </w:t>
      </w:r>
      <w:r w:rsidRPr="000E6F73">
        <w:rPr>
          <w:rFonts w:ascii="Arial" w:hAnsi="Arial" w:cs="Arial"/>
        </w:rPr>
        <w:t>con</w:t>
      </w:r>
      <w:r w:rsidRPr="000E6F73">
        <w:rPr>
          <w:rFonts w:ascii="Arial" w:hAnsi="Arial" w:cs="Arial"/>
          <w:spacing w:val="18"/>
        </w:rPr>
        <w:t xml:space="preserve"> </w:t>
      </w:r>
      <w:r w:rsidRPr="000E6F73">
        <w:rPr>
          <w:rFonts w:ascii="Arial" w:hAnsi="Arial" w:cs="Arial"/>
        </w:rPr>
        <w:t>particulares,</w:t>
      </w:r>
      <w:r w:rsidRPr="000E6F73">
        <w:rPr>
          <w:rFonts w:ascii="Arial" w:hAnsi="Arial" w:cs="Arial"/>
          <w:spacing w:val="18"/>
        </w:rPr>
        <w:t xml:space="preserve"> </w:t>
      </w:r>
      <w:r w:rsidRPr="000E6F73">
        <w:rPr>
          <w:rFonts w:ascii="Arial" w:hAnsi="Arial" w:cs="Arial"/>
        </w:rPr>
        <w:t>una</w:t>
      </w:r>
      <w:r w:rsidRPr="000E6F73">
        <w:rPr>
          <w:rFonts w:ascii="Arial" w:hAnsi="Arial" w:cs="Arial"/>
          <w:spacing w:val="12"/>
        </w:rPr>
        <w:t xml:space="preserve"> </w:t>
      </w:r>
      <w:r w:rsidRPr="000E6F73">
        <w:rPr>
          <w:rFonts w:ascii="Arial" w:hAnsi="Arial" w:cs="Arial"/>
        </w:rPr>
        <w:t>cuota</w:t>
      </w:r>
      <w:r w:rsidRPr="000E6F73">
        <w:rPr>
          <w:rFonts w:ascii="Arial" w:hAnsi="Arial" w:cs="Arial"/>
          <w:spacing w:val="13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16"/>
        </w:rPr>
        <w:t xml:space="preserve"> </w:t>
      </w:r>
      <w:r w:rsidRPr="000E6F73">
        <w:rPr>
          <w:rFonts w:ascii="Arial" w:hAnsi="Arial" w:cs="Arial"/>
        </w:rPr>
        <w:t>$</w:t>
      </w:r>
      <w:r w:rsidRPr="000E6F73">
        <w:rPr>
          <w:rFonts w:ascii="Arial" w:hAnsi="Arial" w:cs="Arial"/>
          <w:spacing w:val="14"/>
        </w:rPr>
        <w:t xml:space="preserve"> </w:t>
      </w:r>
      <w:r w:rsidRPr="000E6F73">
        <w:rPr>
          <w:rFonts w:ascii="Arial" w:hAnsi="Arial" w:cs="Arial"/>
        </w:rPr>
        <w:t>200.00</w:t>
      </w:r>
      <w:r w:rsidRPr="000E6F73">
        <w:rPr>
          <w:rFonts w:ascii="Arial" w:hAnsi="Arial" w:cs="Arial"/>
          <w:spacing w:val="15"/>
        </w:rPr>
        <w:t xml:space="preserve"> </w:t>
      </w:r>
      <w:r w:rsidRPr="000E6F73">
        <w:rPr>
          <w:rFonts w:ascii="Arial" w:hAnsi="Arial" w:cs="Arial"/>
        </w:rPr>
        <w:t>por</w:t>
      </w:r>
      <w:r w:rsidRPr="000E6F73">
        <w:rPr>
          <w:rFonts w:ascii="Arial" w:hAnsi="Arial" w:cs="Arial"/>
          <w:spacing w:val="15"/>
        </w:rPr>
        <w:t xml:space="preserve"> </w:t>
      </w:r>
      <w:r w:rsidRPr="000E6F73">
        <w:rPr>
          <w:rFonts w:ascii="Arial" w:hAnsi="Arial" w:cs="Arial"/>
        </w:rPr>
        <w:t>cada</w:t>
      </w:r>
      <w:r w:rsidRPr="000E6F73">
        <w:rPr>
          <w:rFonts w:ascii="Arial" w:hAnsi="Arial" w:cs="Arial"/>
          <w:spacing w:val="16"/>
        </w:rPr>
        <w:t xml:space="preserve"> </w:t>
      </w:r>
      <w:r w:rsidRPr="000E6F73">
        <w:rPr>
          <w:rFonts w:ascii="Arial" w:hAnsi="Arial" w:cs="Arial"/>
        </w:rPr>
        <w:t>elemento</w:t>
      </w:r>
      <w:r w:rsidRPr="000E6F73">
        <w:rPr>
          <w:rFonts w:ascii="Arial" w:hAnsi="Arial" w:cs="Arial"/>
          <w:spacing w:val="15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16"/>
        </w:rPr>
        <w:t xml:space="preserve"> </w:t>
      </w:r>
      <w:r w:rsidRPr="000E6F73">
        <w:rPr>
          <w:rFonts w:ascii="Arial" w:hAnsi="Arial" w:cs="Arial"/>
        </w:rPr>
        <w:t>la</w:t>
      </w:r>
      <w:r w:rsidRPr="000E6F73">
        <w:rPr>
          <w:rFonts w:ascii="Arial" w:hAnsi="Arial" w:cs="Arial"/>
          <w:spacing w:val="-52"/>
        </w:rPr>
        <w:t xml:space="preserve"> </w:t>
      </w:r>
      <w:r w:rsidRPr="000E6F73">
        <w:rPr>
          <w:rFonts w:ascii="Arial" w:hAnsi="Arial" w:cs="Arial"/>
        </w:rPr>
        <w:t>corporación.</w:t>
      </w:r>
    </w:p>
    <w:p w14:paraId="0F776BA5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73695601" w14:textId="77777777" w:rsidR="00800FB7" w:rsidRPr="000E6F73" w:rsidRDefault="00664D8A" w:rsidP="000E6F7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CAPÍTULO</w:t>
      </w:r>
      <w:r w:rsidRPr="000E6F7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III</w:t>
      </w:r>
    </w:p>
    <w:p w14:paraId="2B1565FE" w14:textId="77777777" w:rsidR="00800FB7" w:rsidRPr="000E6F73" w:rsidRDefault="00664D8A" w:rsidP="000E6F7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Derechos</w:t>
      </w:r>
      <w:r w:rsidRPr="000E6F73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por</w:t>
      </w:r>
      <w:r w:rsidRPr="000E6F73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Servicios</w:t>
      </w:r>
      <w:r w:rsidRPr="000E6F73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de</w:t>
      </w:r>
      <w:r w:rsidRPr="000E6F7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Limpia</w:t>
      </w:r>
    </w:p>
    <w:p w14:paraId="6EF67E0A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14E2B64" w14:textId="77777777" w:rsidR="00800FB7" w:rsidRPr="000E6F73" w:rsidRDefault="00664D8A" w:rsidP="00D059EA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Artículo</w:t>
      </w:r>
      <w:r w:rsidRPr="000E6F73">
        <w:rPr>
          <w:rFonts w:ascii="Arial" w:hAnsi="Arial" w:cs="Arial"/>
          <w:b/>
          <w:spacing w:val="37"/>
        </w:rPr>
        <w:t xml:space="preserve"> </w:t>
      </w:r>
      <w:r w:rsidRPr="000E6F73">
        <w:rPr>
          <w:rFonts w:ascii="Arial" w:hAnsi="Arial" w:cs="Arial"/>
          <w:b/>
        </w:rPr>
        <w:t>29.-</w:t>
      </w:r>
      <w:r w:rsidRPr="000E6F73">
        <w:rPr>
          <w:rFonts w:ascii="Arial" w:hAnsi="Arial" w:cs="Arial"/>
          <w:b/>
          <w:spacing w:val="37"/>
        </w:rPr>
        <w:t xml:space="preserve"> </w:t>
      </w:r>
      <w:r w:rsidRPr="000E6F73">
        <w:rPr>
          <w:rFonts w:ascii="Arial" w:hAnsi="Arial" w:cs="Arial"/>
        </w:rPr>
        <w:t>Por</w:t>
      </w:r>
      <w:r w:rsidRPr="000E6F73">
        <w:rPr>
          <w:rFonts w:ascii="Arial" w:hAnsi="Arial" w:cs="Arial"/>
          <w:spacing w:val="36"/>
        </w:rPr>
        <w:t xml:space="preserve"> </w:t>
      </w:r>
      <w:r w:rsidRPr="000E6F73">
        <w:rPr>
          <w:rFonts w:ascii="Arial" w:hAnsi="Arial" w:cs="Arial"/>
        </w:rPr>
        <w:t>los</w:t>
      </w:r>
      <w:r w:rsidRPr="000E6F73">
        <w:rPr>
          <w:rFonts w:ascii="Arial" w:hAnsi="Arial" w:cs="Arial"/>
          <w:spacing w:val="38"/>
        </w:rPr>
        <w:t xml:space="preserve"> </w:t>
      </w:r>
      <w:r w:rsidRPr="000E6F73">
        <w:rPr>
          <w:rFonts w:ascii="Arial" w:hAnsi="Arial" w:cs="Arial"/>
        </w:rPr>
        <w:t>derechos</w:t>
      </w:r>
      <w:r w:rsidRPr="000E6F73">
        <w:rPr>
          <w:rFonts w:ascii="Arial" w:hAnsi="Arial" w:cs="Arial"/>
          <w:spacing w:val="38"/>
        </w:rPr>
        <w:t xml:space="preserve"> </w:t>
      </w:r>
      <w:r w:rsidRPr="000E6F73">
        <w:rPr>
          <w:rFonts w:ascii="Arial" w:hAnsi="Arial" w:cs="Arial"/>
        </w:rPr>
        <w:t>correspondientes</w:t>
      </w:r>
      <w:r w:rsidRPr="000E6F73">
        <w:rPr>
          <w:rFonts w:ascii="Arial" w:hAnsi="Arial" w:cs="Arial"/>
          <w:spacing w:val="37"/>
        </w:rPr>
        <w:t xml:space="preserve"> </w:t>
      </w:r>
      <w:r w:rsidRPr="000E6F73">
        <w:rPr>
          <w:rFonts w:ascii="Arial" w:hAnsi="Arial" w:cs="Arial"/>
        </w:rPr>
        <w:t>al</w:t>
      </w:r>
      <w:r w:rsidRPr="000E6F73">
        <w:rPr>
          <w:rFonts w:ascii="Arial" w:hAnsi="Arial" w:cs="Arial"/>
          <w:spacing w:val="36"/>
        </w:rPr>
        <w:t xml:space="preserve"> </w:t>
      </w:r>
      <w:r w:rsidRPr="000E6F73">
        <w:rPr>
          <w:rFonts w:ascii="Arial" w:hAnsi="Arial" w:cs="Arial"/>
        </w:rPr>
        <w:t>servicio</w:t>
      </w:r>
      <w:r w:rsidRPr="000E6F73">
        <w:rPr>
          <w:rFonts w:ascii="Arial" w:hAnsi="Arial" w:cs="Arial"/>
          <w:spacing w:val="38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35"/>
        </w:rPr>
        <w:t xml:space="preserve"> </w:t>
      </w:r>
      <w:r w:rsidRPr="000E6F73">
        <w:rPr>
          <w:rFonts w:ascii="Arial" w:hAnsi="Arial" w:cs="Arial"/>
        </w:rPr>
        <w:t>limpia,</w:t>
      </w:r>
      <w:r w:rsidRPr="000E6F73">
        <w:rPr>
          <w:rFonts w:ascii="Arial" w:hAnsi="Arial" w:cs="Arial"/>
          <w:spacing w:val="36"/>
        </w:rPr>
        <w:t xml:space="preserve"> </w:t>
      </w:r>
      <w:r w:rsidRPr="000E6F73">
        <w:rPr>
          <w:rFonts w:ascii="Arial" w:hAnsi="Arial" w:cs="Arial"/>
        </w:rPr>
        <w:t>mensualmente</w:t>
      </w:r>
      <w:r w:rsidRPr="000E6F73">
        <w:rPr>
          <w:rFonts w:ascii="Arial" w:hAnsi="Arial" w:cs="Arial"/>
          <w:spacing w:val="32"/>
        </w:rPr>
        <w:t xml:space="preserve"> </w:t>
      </w:r>
      <w:r w:rsidRPr="000E6F73">
        <w:rPr>
          <w:rFonts w:ascii="Arial" w:hAnsi="Arial" w:cs="Arial"/>
        </w:rPr>
        <w:t>se</w:t>
      </w:r>
      <w:r w:rsidRPr="000E6F73">
        <w:rPr>
          <w:rFonts w:ascii="Arial" w:hAnsi="Arial" w:cs="Arial"/>
          <w:spacing w:val="35"/>
        </w:rPr>
        <w:t xml:space="preserve"> </w:t>
      </w:r>
      <w:r w:rsidRPr="000E6F73">
        <w:rPr>
          <w:rFonts w:ascii="Arial" w:hAnsi="Arial" w:cs="Arial"/>
        </w:rPr>
        <w:t>causará</w:t>
      </w:r>
      <w:r w:rsidRPr="000E6F73">
        <w:rPr>
          <w:rFonts w:ascii="Arial" w:hAnsi="Arial" w:cs="Arial"/>
          <w:spacing w:val="39"/>
        </w:rPr>
        <w:t xml:space="preserve"> </w:t>
      </w:r>
      <w:r w:rsidRPr="000E6F73">
        <w:rPr>
          <w:rFonts w:ascii="Arial" w:hAnsi="Arial" w:cs="Arial"/>
        </w:rPr>
        <w:t>y</w:t>
      </w:r>
      <w:r w:rsidRPr="000E6F73">
        <w:rPr>
          <w:rFonts w:ascii="Arial" w:hAnsi="Arial" w:cs="Arial"/>
          <w:spacing w:val="-53"/>
        </w:rPr>
        <w:t xml:space="preserve"> </w:t>
      </w:r>
      <w:r w:rsidRPr="000E6F73">
        <w:rPr>
          <w:rFonts w:ascii="Arial" w:hAnsi="Arial" w:cs="Arial"/>
        </w:rPr>
        <w:t>pagará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la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cuota de:</w:t>
      </w:r>
    </w:p>
    <w:p w14:paraId="2EE34238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471"/>
        <w:gridCol w:w="3666"/>
      </w:tblGrid>
      <w:tr w:rsidR="00800FB7" w:rsidRPr="000E6F73" w14:paraId="499D4FBF" w14:textId="77777777" w:rsidTr="0006214A">
        <w:tc>
          <w:tcPr>
            <w:tcW w:w="2994" w:type="pct"/>
          </w:tcPr>
          <w:p w14:paraId="5F701C3C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0E6F7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predio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habitacional</w:t>
            </w:r>
          </w:p>
        </w:tc>
        <w:tc>
          <w:tcPr>
            <w:tcW w:w="2006" w:type="pct"/>
          </w:tcPr>
          <w:p w14:paraId="6AF8107C" w14:textId="77777777" w:rsidR="00800FB7" w:rsidRPr="000E6F73" w:rsidRDefault="00664D8A" w:rsidP="000E6F73">
            <w:pPr>
              <w:pStyle w:val="TableParagraph"/>
              <w:tabs>
                <w:tab w:val="left" w:pos="141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10.00</w:t>
            </w:r>
            <w:r w:rsidRPr="000E6F73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mensuales</w:t>
            </w:r>
          </w:p>
        </w:tc>
      </w:tr>
      <w:tr w:rsidR="00800FB7" w:rsidRPr="000E6F73" w14:paraId="7E8C4BA7" w14:textId="77777777" w:rsidTr="0006214A">
        <w:tc>
          <w:tcPr>
            <w:tcW w:w="2994" w:type="pct"/>
          </w:tcPr>
          <w:p w14:paraId="33091F0A" w14:textId="6865733A" w:rsidR="00800FB7" w:rsidRPr="000E6F73" w:rsidRDefault="0006214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664D8A" w:rsidRPr="000E6F73">
              <w:rPr>
                <w:rFonts w:ascii="Arial" w:hAnsi="Arial" w:cs="Arial"/>
                <w:b/>
                <w:sz w:val="20"/>
                <w:szCs w:val="20"/>
              </w:rPr>
              <w:t>a).-</w:t>
            </w:r>
            <w:r w:rsidR="00664D8A" w:rsidRPr="000E6F7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664D8A"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="00664D8A"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664D8A" w:rsidRPr="000E6F73">
              <w:rPr>
                <w:rFonts w:ascii="Arial" w:hAnsi="Arial" w:cs="Arial"/>
                <w:sz w:val="20"/>
                <w:szCs w:val="20"/>
              </w:rPr>
              <w:t>recolección</w:t>
            </w:r>
            <w:r w:rsidR="00664D8A"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664D8A" w:rsidRPr="000E6F73">
              <w:rPr>
                <w:rFonts w:ascii="Arial" w:hAnsi="Arial" w:cs="Arial"/>
                <w:sz w:val="20"/>
                <w:szCs w:val="20"/>
              </w:rPr>
              <w:t>esporádica</w:t>
            </w:r>
          </w:p>
        </w:tc>
        <w:tc>
          <w:tcPr>
            <w:tcW w:w="2006" w:type="pct"/>
          </w:tcPr>
          <w:p w14:paraId="7FF89580" w14:textId="77777777" w:rsidR="00800FB7" w:rsidRPr="000E6F73" w:rsidRDefault="00664D8A" w:rsidP="000E6F73">
            <w:pPr>
              <w:pStyle w:val="TableParagraph"/>
              <w:tabs>
                <w:tab w:val="left" w:pos="1459"/>
                <w:tab w:val="left" w:pos="2291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25.00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por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viaje</w:t>
            </w:r>
          </w:p>
        </w:tc>
      </w:tr>
      <w:tr w:rsidR="00800FB7" w:rsidRPr="000E6F73" w14:paraId="4ABBC8ED" w14:textId="77777777" w:rsidTr="0006214A">
        <w:tc>
          <w:tcPr>
            <w:tcW w:w="2994" w:type="pct"/>
          </w:tcPr>
          <w:p w14:paraId="673F451E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0E6F7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predio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comercial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tienda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abarrotes</w:t>
            </w:r>
          </w:p>
        </w:tc>
        <w:tc>
          <w:tcPr>
            <w:tcW w:w="2006" w:type="pct"/>
          </w:tcPr>
          <w:p w14:paraId="014B8F0E" w14:textId="77777777" w:rsidR="00800FB7" w:rsidRPr="000E6F73" w:rsidRDefault="00664D8A" w:rsidP="000E6F73">
            <w:pPr>
              <w:pStyle w:val="TableParagraph"/>
              <w:tabs>
                <w:tab w:val="left" w:pos="1379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100.00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Semanales</w:t>
            </w:r>
          </w:p>
        </w:tc>
      </w:tr>
      <w:tr w:rsidR="00800FB7" w:rsidRPr="000E6F73" w14:paraId="3B2B6EF9" w14:textId="77777777" w:rsidTr="0006214A">
        <w:tc>
          <w:tcPr>
            <w:tcW w:w="2994" w:type="pct"/>
          </w:tcPr>
          <w:p w14:paraId="211818D2" w14:textId="73700DEC" w:rsidR="00800FB7" w:rsidRPr="000E6F73" w:rsidRDefault="0006214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664D8A" w:rsidRPr="000E6F73">
              <w:rPr>
                <w:rFonts w:ascii="Arial" w:hAnsi="Arial" w:cs="Arial"/>
                <w:b/>
                <w:sz w:val="20"/>
                <w:szCs w:val="20"/>
              </w:rPr>
              <w:t>a).-</w:t>
            </w:r>
            <w:r w:rsidR="00664D8A" w:rsidRPr="000E6F7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664D8A"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="00664D8A"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664D8A" w:rsidRPr="000E6F73">
              <w:rPr>
                <w:rFonts w:ascii="Arial" w:hAnsi="Arial" w:cs="Arial"/>
                <w:sz w:val="20"/>
                <w:szCs w:val="20"/>
              </w:rPr>
              <w:t>recolección</w:t>
            </w:r>
            <w:r w:rsidR="00664D8A"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664D8A" w:rsidRPr="000E6F73">
              <w:rPr>
                <w:rFonts w:ascii="Arial" w:hAnsi="Arial" w:cs="Arial"/>
                <w:sz w:val="20"/>
                <w:szCs w:val="20"/>
              </w:rPr>
              <w:t>esporádica</w:t>
            </w:r>
          </w:p>
        </w:tc>
        <w:tc>
          <w:tcPr>
            <w:tcW w:w="2006" w:type="pct"/>
          </w:tcPr>
          <w:p w14:paraId="347D04BC" w14:textId="77777777" w:rsidR="00800FB7" w:rsidRPr="000E6F73" w:rsidRDefault="00664D8A" w:rsidP="000E6F73">
            <w:pPr>
              <w:pStyle w:val="TableParagraph"/>
              <w:tabs>
                <w:tab w:val="left" w:pos="1401"/>
                <w:tab w:val="left" w:pos="229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250.00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por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viaje</w:t>
            </w:r>
          </w:p>
        </w:tc>
      </w:tr>
      <w:tr w:rsidR="00800FB7" w:rsidRPr="000E6F73" w14:paraId="58E04812" w14:textId="77777777" w:rsidTr="0006214A">
        <w:tc>
          <w:tcPr>
            <w:tcW w:w="2994" w:type="pct"/>
          </w:tcPr>
          <w:p w14:paraId="0C4D15A9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0E6F7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recolección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fuera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zona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urbana</w:t>
            </w:r>
          </w:p>
        </w:tc>
        <w:tc>
          <w:tcPr>
            <w:tcW w:w="2006" w:type="pct"/>
          </w:tcPr>
          <w:p w14:paraId="0444A7A6" w14:textId="77777777" w:rsidR="00800FB7" w:rsidRPr="000E6F73" w:rsidRDefault="00664D8A" w:rsidP="000E6F73">
            <w:pPr>
              <w:pStyle w:val="TableParagraph"/>
              <w:tabs>
                <w:tab w:val="left" w:pos="1235"/>
                <w:tab w:val="left" w:pos="2292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2,000.00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por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viaje</w:t>
            </w:r>
          </w:p>
        </w:tc>
      </w:tr>
    </w:tbl>
    <w:p w14:paraId="624F704B" w14:textId="29590101" w:rsidR="009B0305" w:rsidRDefault="009B0305" w:rsidP="000E6F73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568854CF" w14:textId="77777777" w:rsidR="009B0305" w:rsidRDefault="009B030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br w:type="page"/>
      </w:r>
    </w:p>
    <w:p w14:paraId="5592CA59" w14:textId="65ED7932" w:rsidR="00800FB7" w:rsidRPr="000E6F73" w:rsidRDefault="00664D8A" w:rsidP="0006214A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lastRenderedPageBreak/>
        <w:t>Artículo</w:t>
      </w:r>
      <w:r w:rsidRPr="000E6F73">
        <w:rPr>
          <w:rFonts w:ascii="Arial" w:hAnsi="Arial" w:cs="Arial"/>
          <w:b/>
          <w:spacing w:val="41"/>
        </w:rPr>
        <w:t xml:space="preserve"> </w:t>
      </w:r>
      <w:r w:rsidRPr="000E6F73">
        <w:rPr>
          <w:rFonts w:ascii="Arial" w:hAnsi="Arial" w:cs="Arial"/>
          <w:b/>
        </w:rPr>
        <w:t>30.-</w:t>
      </w:r>
      <w:r w:rsidRPr="000E6F73">
        <w:rPr>
          <w:rFonts w:ascii="Arial" w:hAnsi="Arial" w:cs="Arial"/>
          <w:b/>
          <w:spacing w:val="42"/>
        </w:rPr>
        <w:t xml:space="preserve"> </w:t>
      </w:r>
      <w:r w:rsidRPr="000E6F73">
        <w:rPr>
          <w:rFonts w:ascii="Arial" w:hAnsi="Arial" w:cs="Arial"/>
        </w:rPr>
        <w:t>El</w:t>
      </w:r>
      <w:r w:rsidRPr="000E6F73">
        <w:rPr>
          <w:rFonts w:ascii="Arial" w:hAnsi="Arial" w:cs="Arial"/>
          <w:spacing w:val="42"/>
        </w:rPr>
        <w:t xml:space="preserve"> </w:t>
      </w:r>
      <w:r w:rsidRPr="000E6F73">
        <w:rPr>
          <w:rFonts w:ascii="Arial" w:hAnsi="Arial" w:cs="Arial"/>
        </w:rPr>
        <w:t>derecho</w:t>
      </w:r>
      <w:r w:rsidRPr="000E6F73">
        <w:rPr>
          <w:rFonts w:ascii="Arial" w:hAnsi="Arial" w:cs="Arial"/>
          <w:spacing w:val="39"/>
        </w:rPr>
        <w:t xml:space="preserve"> </w:t>
      </w:r>
      <w:r w:rsidRPr="000E6F73">
        <w:rPr>
          <w:rFonts w:ascii="Arial" w:hAnsi="Arial" w:cs="Arial"/>
        </w:rPr>
        <w:t>por</w:t>
      </w:r>
      <w:r w:rsidRPr="000E6F73">
        <w:rPr>
          <w:rFonts w:ascii="Arial" w:hAnsi="Arial" w:cs="Arial"/>
          <w:spacing w:val="40"/>
        </w:rPr>
        <w:t xml:space="preserve"> </w:t>
      </w:r>
      <w:r w:rsidRPr="000E6F73">
        <w:rPr>
          <w:rFonts w:ascii="Arial" w:hAnsi="Arial" w:cs="Arial"/>
        </w:rPr>
        <w:t>el</w:t>
      </w:r>
      <w:r w:rsidRPr="000E6F73">
        <w:rPr>
          <w:rFonts w:ascii="Arial" w:hAnsi="Arial" w:cs="Arial"/>
          <w:spacing w:val="42"/>
        </w:rPr>
        <w:t xml:space="preserve"> </w:t>
      </w:r>
      <w:r w:rsidRPr="000E6F73">
        <w:rPr>
          <w:rFonts w:ascii="Arial" w:hAnsi="Arial" w:cs="Arial"/>
        </w:rPr>
        <w:t>uso</w:t>
      </w:r>
      <w:r w:rsidRPr="000E6F73">
        <w:rPr>
          <w:rFonts w:ascii="Arial" w:hAnsi="Arial" w:cs="Arial"/>
          <w:spacing w:val="41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41"/>
        </w:rPr>
        <w:t xml:space="preserve"> </w:t>
      </w:r>
      <w:r w:rsidRPr="000E6F73">
        <w:rPr>
          <w:rFonts w:ascii="Arial" w:hAnsi="Arial" w:cs="Arial"/>
        </w:rPr>
        <w:t>basurero</w:t>
      </w:r>
      <w:r w:rsidRPr="000E6F73">
        <w:rPr>
          <w:rFonts w:ascii="Arial" w:hAnsi="Arial" w:cs="Arial"/>
          <w:spacing w:val="41"/>
        </w:rPr>
        <w:t xml:space="preserve"> </w:t>
      </w:r>
      <w:r w:rsidRPr="000E6F73">
        <w:rPr>
          <w:rFonts w:ascii="Arial" w:hAnsi="Arial" w:cs="Arial"/>
        </w:rPr>
        <w:t>propiedad</w:t>
      </w:r>
      <w:r w:rsidRPr="000E6F73">
        <w:rPr>
          <w:rFonts w:ascii="Arial" w:hAnsi="Arial" w:cs="Arial"/>
          <w:spacing w:val="41"/>
        </w:rPr>
        <w:t xml:space="preserve"> </w:t>
      </w:r>
      <w:r w:rsidRPr="000E6F73">
        <w:rPr>
          <w:rFonts w:ascii="Arial" w:hAnsi="Arial" w:cs="Arial"/>
        </w:rPr>
        <w:t>del</w:t>
      </w:r>
      <w:r w:rsidRPr="000E6F73">
        <w:rPr>
          <w:rFonts w:ascii="Arial" w:hAnsi="Arial" w:cs="Arial"/>
          <w:spacing w:val="41"/>
        </w:rPr>
        <w:t xml:space="preserve"> </w:t>
      </w:r>
      <w:r w:rsidRPr="000E6F73">
        <w:rPr>
          <w:rFonts w:ascii="Arial" w:hAnsi="Arial" w:cs="Arial"/>
        </w:rPr>
        <w:t>Municipio</w:t>
      </w:r>
      <w:r w:rsidRPr="000E6F73">
        <w:rPr>
          <w:rFonts w:ascii="Arial" w:hAnsi="Arial" w:cs="Arial"/>
          <w:spacing w:val="41"/>
        </w:rPr>
        <w:t xml:space="preserve"> </w:t>
      </w:r>
      <w:r w:rsidRPr="000E6F73">
        <w:rPr>
          <w:rFonts w:ascii="Arial" w:hAnsi="Arial" w:cs="Arial"/>
        </w:rPr>
        <w:t>se</w:t>
      </w:r>
      <w:r w:rsidRPr="000E6F73">
        <w:rPr>
          <w:rFonts w:ascii="Arial" w:hAnsi="Arial" w:cs="Arial"/>
          <w:spacing w:val="41"/>
        </w:rPr>
        <w:t xml:space="preserve"> </w:t>
      </w:r>
      <w:r w:rsidRPr="000E6F73">
        <w:rPr>
          <w:rFonts w:ascii="Arial" w:hAnsi="Arial" w:cs="Arial"/>
        </w:rPr>
        <w:t>causará</w:t>
      </w:r>
      <w:r w:rsidRPr="000E6F73">
        <w:rPr>
          <w:rFonts w:ascii="Arial" w:hAnsi="Arial" w:cs="Arial"/>
          <w:spacing w:val="45"/>
        </w:rPr>
        <w:t xml:space="preserve"> </w:t>
      </w:r>
      <w:r w:rsidRPr="000E6F73">
        <w:rPr>
          <w:rFonts w:ascii="Arial" w:hAnsi="Arial" w:cs="Arial"/>
        </w:rPr>
        <w:t>y</w:t>
      </w:r>
      <w:r w:rsidRPr="000E6F73">
        <w:rPr>
          <w:rFonts w:ascii="Arial" w:hAnsi="Arial" w:cs="Arial"/>
          <w:spacing w:val="37"/>
        </w:rPr>
        <w:t xml:space="preserve"> </w:t>
      </w:r>
      <w:r w:rsidRPr="000E6F73">
        <w:rPr>
          <w:rFonts w:ascii="Arial" w:hAnsi="Arial" w:cs="Arial"/>
        </w:rPr>
        <w:t>cobrará</w:t>
      </w:r>
      <w:r w:rsidRPr="000E6F73">
        <w:rPr>
          <w:rFonts w:ascii="Arial" w:hAnsi="Arial" w:cs="Arial"/>
          <w:spacing w:val="41"/>
        </w:rPr>
        <w:t xml:space="preserve"> </w:t>
      </w:r>
      <w:r w:rsidRPr="000E6F73">
        <w:rPr>
          <w:rFonts w:ascii="Arial" w:hAnsi="Arial" w:cs="Arial"/>
        </w:rPr>
        <w:t>la</w:t>
      </w:r>
      <w:r w:rsidRPr="000E6F73">
        <w:rPr>
          <w:rFonts w:ascii="Arial" w:hAnsi="Arial" w:cs="Arial"/>
          <w:spacing w:val="-53"/>
        </w:rPr>
        <w:t xml:space="preserve"> </w:t>
      </w:r>
      <w:r w:rsidRPr="000E6F73">
        <w:rPr>
          <w:rFonts w:ascii="Arial" w:hAnsi="Arial" w:cs="Arial"/>
        </w:rPr>
        <w:t>cantidad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$ 45.00</w:t>
      </w:r>
    </w:p>
    <w:p w14:paraId="7B698EA5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1B9259BD" w14:textId="29D84479" w:rsidR="00800FB7" w:rsidRPr="000E6F73" w:rsidRDefault="00664D8A" w:rsidP="000E6F7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CAPÍTULO</w:t>
      </w:r>
      <w:r w:rsidRPr="000E6F73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IV</w:t>
      </w:r>
    </w:p>
    <w:p w14:paraId="58895CA2" w14:textId="77777777" w:rsidR="00800FB7" w:rsidRPr="000E6F73" w:rsidRDefault="00664D8A" w:rsidP="000E6F7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Derechos</w:t>
      </w:r>
      <w:r w:rsidRPr="000E6F73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por</w:t>
      </w:r>
      <w:r w:rsidRPr="000E6F73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Servicios</w:t>
      </w:r>
      <w:r w:rsidRPr="000E6F73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de</w:t>
      </w:r>
      <w:r w:rsidRPr="000E6F73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Agua</w:t>
      </w:r>
      <w:r w:rsidRPr="000E6F73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Potable</w:t>
      </w:r>
    </w:p>
    <w:p w14:paraId="28B39CCD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D93382C" w14:textId="77777777" w:rsidR="00800FB7" w:rsidRPr="000E6F73" w:rsidRDefault="00664D8A" w:rsidP="009D5B2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Artículo</w:t>
      </w:r>
      <w:r w:rsidRPr="000E6F73">
        <w:rPr>
          <w:rFonts w:ascii="Arial" w:hAnsi="Arial" w:cs="Arial"/>
          <w:b/>
          <w:spacing w:val="20"/>
        </w:rPr>
        <w:t xml:space="preserve"> </w:t>
      </w:r>
      <w:r w:rsidRPr="000E6F73">
        <w:rPr>
          <w:rFonts w:ascii="Arial" w:hAnsi="Arial" w:cs="Arial"/>
          <w:b/>
        </w:rPr>
        <w:t>31.-</w:t>
      </w:r>
      <w:r w:rsidRPr="000E6F73">
        <w:rPr>
          <w:rFonts w:ascii="Arial" w:hAnsi="Arial" w:cs="Arial"/>
          <w:b/>
          <w:spacing w:val="21"/>
        </w:rPr>
        <w:t xml:space="preserve"> </w:t>
      </w:r>
      <w:r w:rsidRPr="000E6F73">
        <w:rPr>
          <w:rFonts w:ascii="Arial" w:hAnsi="Arial" w:cs="Arial"/>
        </w:rPr>
        <w:t>Los</w:t>
      </w:r>
      <w:r w:rsidRPr="000E6F73">
        <w:rPr>
          <w:rFonts w:ascii="Arial" w:hAnsi="Arial" w:cs="Arial"/>
          <w:spacing w:val="23"/>
        </w:rPr>
        <w:t xml:space="preserve"> </w:t>
      </w:r>
      <w:r w:rsidRPr="000E6F73">
        <w:rPr>
          <w:rFonts w:ascii="Arial" w:hAnsi="Arial" w:cs="Arial"/>
        </w:rPr>
        <w:t>propietarios</w:t>
      </w:r>
      <w:r w:rsidRPr="000E6F73">
        <w:rPr>
          <w:rFonts w:ascii="Arial" w:hAnsi="Arial" w:cs="Arial"/>
          <w:spacing w:val="23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24"/>
        </w:rPr>
        <w:t xml:space="preserve"> </w:t>
      </w:r>
      <w:r w:rsidRPr="000E6F73">
        <w:rPr>
          <w:rFonts w:ascii="Arial" w:hAnsi="Arial" w:cs="Arial"/>
        </w:rPr>
        <w:t>predios</w:t>
      </w:r>
      <w:r w:rsidRPr="000E6F73">
        <w:rPr>
          <w:rFonts w:ascii="Arial" w:hAnsi="Arial" w:cs="Arial"/>
          <w:spacing w:val="25"/>
        </w:rPr>
        <w:t xml:space="preserve"> </w:t>
      </w:r>
      <w:r w:rsidRPr="000E6F73">
        <w:rPr>
          <w:rFonts w:ascii="Arial" w:hAnsi="Arial" w:cs="Arial"/>
        </w:rPr>
        <w:t>que</w:t>
      </w:r>
      <w:r w:rsidRPr="000E6F73">
        <w:rPr>
          <w:rFonts w:ascii="Arial" w:hAnsi="Arial" w:cs="Arial"/>
          <w:spacing w:val="21"/>
        </w:rPr>
        <w:t xml:space="preserve"> </w:t>
      </w:r>
      <w:r w:rsidRPr="000E6F73">
        <w:rPr>
          <w:rFonts w:ascii="Arial" w:hAnsi="Arial" w:cs="Arial"/>
        </w:rPr>
        <w:t>cuenten</w:t>
      </w:r>
      <w:r w:rsidRPr="000E6F73">
        <w:rPr>
          <w:rFonts w:ascii="Arial" w:hAnsi="Arial" w:cs="Arial"/>
          <w:spacing w:val="22"/>
        </w:rPr>
        <w:t xml:space="preserve"> </w:t>
      </w:r>
      <w:r w:rsidRPr="000E6F73">
        <w:rPr>
          <w:rFonts w:ascii="Arial" w:hAnsi="Arial" w:cs="Arial"/>
        </w:rPr>
        <w:t>con</w:t>
      </w:r>
      <w:r w:rsidRPr="000E6F73">
        <w:rPr>
          <w:rFonts w:ascii="Arial" w:hAnsi="Arial" w:cs="Arial"/>
          <w:spacing w:val="21"/>
        </w:rPr>
        <w:t xml:space="preserve"> </w:t>
      </w:r>
      <w:r w:rsidRPr="000E6F73">
        <w:rPr>
          <w:rFonts w:ascii="Arial" w:hAnsi="Arial" w:cs="Arial"/>
        </w:rPr>
        <w:t>aparatos</w:t>
      </w:r>
      <w:r w:rsidRPr="000E6F73">
        <w:rPr>
          <w:rFonts w:ascii="Arial" w:hAnsi="Arial" w:cs="Arial"/>
          <w:spacing w:val="32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21"/>
        </w:rPr>
        <w:t xml:space="preserve"> </w:t>
      </w:r>
      <w:r w:rsidRPr="000E6F73">
        <w:rPr>
          <w:rFonts w:ascii="Arial" w:hAnsi="Arial" w:cs="Arial"/>
        </w:rPr>
        <w:t>medición,</w:t>
      </w:r>
      <w:r w:rsidRPr="000E6F73">
        <w:rPr>
          <w:rFonts w:ascii="Arial" w:hAnsi="Arial" w:cs="Arial"/>
          <w:spacing w:val="21"/>
        </w:rPr>
        <w:t xml:space="preserve"> </w:t>
      </w:r>
      <w:r w:rsidRPr="000E6F73">
        <w:rPr>
          <w:rFonts w:ascii="Arial" w:hAnsi="Arial" w:cs="Arial"/>
        </w:rPr>
        <w:t>pagarán</w:t>
      </w:r>
      <w:r w:rsidRPr="000E6F73">
        <w:rPr>
          <w:rFonts w:ascii="Arial" w:hAnsi="Arial" w:cs="Arial"/>
          <w:spacing w:val="24"/>
        </w:rPr>
        <w:t xml:space="preserve"> </w:t>
      </w:r>
      <w:r w:rsidRPr="000E6F73">
        <w:rPr>
          <w:rFonts w:ascii="Arial" w:hAnsi="Arial" w:cs="Arial"/>
        </w:rPr>
        <w:t>una</w:t>
      </w:r>
      <w:r w:rsidRPr="000E6F73">
        <w:rPr>
          <w:rFonts w:ascii="Arial" w:hAnsi="Arial" w:cs="Arial"/>
          <w:spacing w:val="24"/>
        </w:rPr>
        <w:t xml:space="preserve"> </w:t>
      </w:r>
      <w:r w:rsidRPr="000E6F73">
        <w:rPr>
          <w:rFonts w:ascii="Arial" w:hAnsi="Arial" w:cs="Arial"/>
        </w:rPr>
        <w:t>tarifa</w:t>
      </w:r>
      <w:r w:rsidRPr="000E6F73">
        <w:rPr>
          <w:rFonts w:ascii="Arial" w:hAnsi="Arial" w:cs="Arial"/>
          <w:spacing w:val="-52"/>
        </w:rPr>
        <w:t xml:space="preserve"> </w:t>
      </w:r>
      <w:r w:rsidRPr="000E6F73">
        <w:rPr>
          <w:rFonts w:ascii="Arial" w:hAnsi="Arial" w:cs="Arial"/>
        </w:rPr>
        <w:t>bimestral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con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base</w:t>
      </w:r>
      <w:r w:rsidRPr="000E6F73">
        <w:rPr>
          <w:rFonts w:ascii="Arial" w:hAnsi="Arial" w:cs="Arial"/>
          <w:spacing w:val="2"/>
        </w:rPr>
        <w:t xml:space="preserve"> </w:t>
      </w:r>
      <w:r w:rsidRPr="000E6F73">
        <w:rPr>
          <w:rFonts w:ascii="Arial" w:hAnsi="Arial" w:cs="Arial"/>
        </w:rPr>
        <w:t>en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el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consumo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agua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del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periodo.</w:t>
      </w:r>
    </w:p>
    <w:p w14:paraId="63DE9F56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6E939EA6" w14:textId="77777777" w:rsidR="00800FB7" w:rsidRPr="000E6F73" w:rsidRDefault="00664D8A" w:rsidP="0006214A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E6F73">
        <w:rPr>
          <w:rFonts w:ascii="Arial" w:hAnsi="Arial" w:cs="Arial"/>
        </w:rPr>
        <w:t>Si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no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cuentan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con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medidores,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se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pagarán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cuotas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bimestrales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por:</w:t>
      </w:r>
    </w:p>
    <w:p w14:paraId="303A4289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461761E7" w14:textId="77777777" w:rsidR="00800FB7" w:rsidRPr="000E6F73" w:rsidRDefault="00664D8A" w:rsidP="0006214A">
      <w:pPr>
        <w:pStyle w:val="Textoindependiente"/>
        <w:tabs>
          <w:tab w:val="left" w:pos="388"/>
          <w:tab w:val="left" w:pos="4759"/>
        </w:tabs>
        <w:spacing w:line="360" w:lineRule="auto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I.-</w:t>
      </w:r>
      <w:r w:rsidRPr="000E6F73">
        <w:rPr>
          <w:rFonts w:ascii="Arial" w:hAnsi="Arial" w:cs="Arial"/>
          <w:b/>
        </w:rPr>
        <w:tab/>
      </w:r>
      <w:r w:rsidRPr="000E6F73">
        <w:rPr>
          <w:rFonts w:ascii="Arial" w:hAnsi="Arial" w:cs="Arial"/>
        </w:rPr>
        <w:t>Consumo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Doméstico</w:t>
      </w:r>
      <w:r w:rsidRPr="000E6F73">
        <w:rPr>
          <w:rFonts w:ascii="Arial" w:hAnsi="Arial" w:cs="Arial"/>
        </w:rPr>
        <w:tab/>
        <w:t>$</w:t>
      </w:r>
      <w:r w:rsidRPr="000E6F73">
        <w:rPr>
          <w:rFonts w:ascii="Arial" w:hAnsi="Arial" w:cs="Arial"/>
          <w:spacing w:val="-7"/>
        </w:rPr>
        <w:t xml:space="preserve"> </w:t>
      </w:r>
      <w:r w:rsidRPr="000E6F73">
        <w:rPr>
          <w:rFonts w:ascii="Arial" w:hAnsi="Arial" w:cs="Arial"/>
        </w:rPr>
        <w:t>20.00</w:t>
      </w:r>
    </w:p>
    <w:p w14:paraId="0A13B67C" w14:textId="77777777" w:rsidR="00800FB7" w:rsidRPr="000E6F73" w:rsidRDefault="00664D8A" w:rsidP="0006214A">
      <w:pPr>
        <w:pStyle w:val="Textoindependiente"/>
        <w:tabs>
          <w:tab w:val="left" w:pos="4759"/>
        </w:tabs>
        <w:spacing w:line="360" w:lineRule="auto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II.-</w:t>
      </w:r>
      <w:r w:rsidRPr="000E6F73">
        <w:rPr>
          <w:rFonts w:ascii="Arial" w:hAnsi="Arial" w:cs="Arial"/>
          <w:b/>
          <w:spacing w:val="96"/>
        </w:rPr>
        <w:t xml:space="preserve"> </w:t>
      </w:r>
      <w:r w:rsidRPr="000E6F73">
        <w:rPr>
          <w:rFonts w:ascii="Arial" w:hAnsi="Arial" w:cs="Arial"/>
        </w:rPr>
        <w:t>Consumo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Comercial</w:t>
      </w:r>
      <w:r w:rsidRPr="000E6F73">
        <w:rPr>
          <w:rFonts w:ascii="Arial" w:hAnsi="Arial" w:cs="Arial"/>
        </w:rPr>
        <w:tab/>
        <w:t>$</w:t>
      </w:r>
      <w:r w:rsidRPr="000E6F73">
        <w:rPr>
          <w:rFonts w:ascii="Arial" w:hAnsi="Arial" w:cs="Arial"/>
          <w:spacing w:val="-6"/>
        </w:rPr>
        <w:t xml:space="preserve"> </w:t>
      </w:r>
      <w:r w:rsidRPr="000E6F73">
        <w:rPr>
          <w:rFonts w:ascii="Arial" w:hAnsi="Arial" w:cs="Arial"/>
        </w:rPr>
        <w:t>40.00</w:t>
      </w:r>
    </w:p>
    <w:p w14:paraId="3A4492BE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73BE688C" w14:textId="77777777" w:rsidR="00800FB7" w:rsidRPr="000E6F73" w:rsidRDefault="00664D8A" w:rsidP="000E6F73">
      <w:pPr>
        <w:pStyle w:val="Textoindependiente"/>
        <w:spacing w:line="360" w:lineRule="auto"/>
        <w:rPr>
          <w:rFonts w:ascii="Arial" w:hAnsi="Arial" w:cs="Arial"/>
        </w:rPr>
      </w:pPr>
      <w:r w:rsidRPr="000E6F73">
        <w:rPr>
          <w:rFonts w:ascii="Arial" w:hAnsi="Arial" w:cs="Arial"/>
        </w:rPr>
        <w:t>Por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cada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contratación,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corrección y</w:t>
      </w:r>
      <w:r w:rsidRPr="000E6F73">
        <w:rPr>
          <w:rFonts w:ascii="Arial" w:hAnsi="Arial" w:cs="Arial"/>
          <w:spacing w:val="-7"/>
        </w:rPr>
        <w:t xml:space="preserve"> </w:t>
      </w:r>
      <w:r w:rsidRPr="000E6F73">
        <w:rPr>
          <w:rFonts w:ascii="Arial" w:hAnsi="Arial" w:cs="Arial"/>
        </w:rPr>
        <w:t>reinstalación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toma nueva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se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cobrará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la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cuota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$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400.00</w:t>
      </w:r>
    </w:p>
    <w:p w14:paraId="0DA6267D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3A1F534A" w14:textId="77777777" w:rsidR="00800FB7" w:rsidRPr="000E6F73" w:rsidRDefault="00664D8A" w:rsidP="000E6F7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CAPÍTULO</w:t>
      </w:r>
      <w:r w:rsidRPr="000E6F73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V</w:t>
      </w:r>
    </w:p>
    <w:p w14:paraId="5ECB1B77" w14:textId="77777777" w:rsidR="00800FB7" w:rsidRPr="000E6F73" w:rsidRDefault="00664D8A" w:rsidP="000E6F7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Derechos</w:t>
      </w:r>
      <w:r w:rsidRPr="000E6F73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por</w:t>
      </w:r>
      <w:r w:rsidRPr="000E6F73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Certificados</w:t>
      </w:r>
      <w:r w:rsidRPr="000E6F7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y</w:t>
      </w:r>
      <w:r w:rsidRPr="000E6F73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Constancias</w:t>
      </w:r>
    </w:p>
    <w:p w14:paraId="30E99F6A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90FE45A" w14:textId="77777777" w:rsidR="00800FB7" w:rsidRPr="000E6F73" w:rsidRDefault="00664D8A" w:rsidP="000E6F73">
      <w:pPr>
        <w:pStyle w:val="Textoindependiente"/>
        <w:spacing w:line="360" w:lineRule="auto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Artículo</w:t>
      </w:r>
      <w:r w:rsidRPr="000E6F73">
        <w:rPr>
          <w:rFonts w:ascii="Arial" w:hAnsi="Arial" w:cs="Arial"/>
          <w:b/>
          <w:spacing w:val="-3"/>
        </w:rPr>
        <w:t xml:space="preserve"> </w:t>
      </w:r>
      <w:r w:rsidRPr="000E6F73">
        <w:rPr>
          <w:rFonts w:ascii="Arial" w:hAnsi="Arial" w:cs="Arial"/>
          <w:b/>
        </w:rPr>
        <w:t>32.-</w:t>
      </w:r>
      <w:r w:rsidRPr="000E6F73">
        <w:rPr>
          <w:rFonts w:ascii="Arial" w:hAnsi="Arial" w:cs="Arial"/>
          <w:b/>
          <w:spacing w:val="-3"/>
        </w:rPr>
        <w:t xml:space="preserve"> </w:t>
      </w:r>
      <w:r w:rsidRPr="000E6F73">
        <w:rPr>
          <w:rFonts w:ascii="Arial" w:hAnsi="Arial" w:cs="Arial"/>
        </w:rPr>
        <w:t>Por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los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certificados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y</w:t>
      </w:r>
      <w:r w:rsidRPr="000E6F73">
        <w:rPr>
          <w:rFonts w:ascii="Arial" w:hAnsi="Arial" w:cs="Arial"/>
          <w:spacing w:val="-6"/>
        </w:rPr>
        <w:t xml:space="preserve"> </w:t>
      </w:r>
      <w:r w:rsidRPr="000E6F73">
        <w:rPr>
          <w:rFonts w:ascii="Arial" w:hAnsi="Arial" w:cs="Arial"/>
        </w:rPr>
        <w:t>constancias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que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expida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la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autoridad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municipal,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se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pagarán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las</w:t>
      </w:r>
      <w:r w:rsidRPr="000E6F73">
        <w:rPr>
          <w:rFonts w:ascii="Arial" w:hAnsi="Arial" w:cs="Arial"/>
          <w:spacing w:val="-53"/>
        </w:rPr>
        <w:t xml:space="preserve"> </w:t>
      </w:r>
      <w:r w:rsidRPr="000E6F73">
        <w:rPr>
          <w:rFonts w:ascii="Arial" w:hAnsi="Arial" w:cs="Arial"/>
        </w:rPr>
        <w:t>cuotas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siguientes:</w:t>
      </w:r>
    </w:p>
    <w:p w14:paraId="0183D89A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571"/>
        <w:gridCol w:w="2566"/>
      </w:tblGrid>
      <w:tr w:rsidR="00800FB7" w:rsidRPr="000E6F73" w14:paraId="503EB520" w14:textId="77777777" w:rsidTr="0006214A">
        <w:trPr>
          <w:jc w:val="center"/>
        </w:trPr>
        <w:tc>
          <w:tcPr>
            <w:tcW w:w="3596" w:type="pct"/>
          </w:tcPr>
          <w:p w14:paraId="3A193109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0E6F7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cada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certificado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que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expida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el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Ayuntamiento</w:t>
            </w:r>
          </w:p>
        </w:tc>
        <w:tc>
          <w:tcPr>
            <w:tcW w:w="1404" w:type="pct"/>
          </w:tcPr>
          <w:p w14:paraId="737AFCBC" w14:textId="77777777" w:rsidR="00800FB7" w:rsidRPr="000E6F73" w:rsidRDefault="00664D8A" w:rsidP="000E6F73">
            <w:pPr>
              <w:pStyle w:val="TableParagraph"/>
              <w:tabs>
                <w:tab w:val="left" w:pos="142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20.00</w:t>
            </w:r>
          </w:p>
        </w:tc>
      </w:tr>
      <w:tr w:rsidR="00800FB7" w:rsidRPr="000E6F73" w14:paraId="412D90C2" w14:textId="77777777" w:rsidTr="0006214A">
        <w:trPr>
          <w:jc w:val="center"/>
        </w:trPr>
        <w:tc>
          <w:tcPr>
            <w:tcW w:w="3596" w:type="pct"/>
          </w:tcPr>
          <w:p w14:paraId="10B77E25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0E6F7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cada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hoja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certificada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que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expida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el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Ayuntamiento</w:t>
            </w:r>
          </w:p>
        </w:tc>
        <w:tc>
          <w:tcPr>
            <w:tcW w:w="1404" w:type="pct"/>
          </w:tcPr>
          <w:p w14:paraId="6A6F0C08" w14:textId="77777777" w:rsidR="00800FB7" w:rsidRPr="000E6F73" w:rsidRDefault="00664D8A" w:rsidP="000E6F73">
            <w:pPr>
              <w:pStyle w:val="TableParagraph"/>
              <w:tabs>
                <w:tab w:val="left" w:pos="75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3.00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hoja</w:t>
            </w:r>
          </w:p>
        </w:tc>
      </w:tr>
      <w:tr w:rsidR="00800FB7" w:rsidRPr="000E6F73" w14:paraId="4081CB9C" w14:textId="77777777" w:rsidTr="0006214A">
        <w:trPr>
          <w:jc w:val="center"/>
        </w:trPr>
        <w:tc>
          <w:tcPr>
            <w:tcW w:w="3596" w:type="pct"/>
          </w:tcPr>
          <w:p w14:paraId="0C173401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0E6F7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cada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constancia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que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expida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el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Ayuntamiento</w:t>
            </w:r>
          </w:p>
        </w:tc>
        <w:tc>
          <w:tcPr>
            <w:tcW w:w="1404" w:type="pct"/>
          </w:tcPr>
          <w:p w14:paraId="7132AF73" w14:textId="77777777" w:rsidR="00800FB7" w:rsidRPr="000E6F73" w:rsidRDefault="00664D8A" w:rsidP="000E6F73">
            <w:pPr>
              <w:pStyle w:val="TableParagraph"/>
              <w:tabs>
                <w:tab w:val="left" w:pos="142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20.00</w:t>
            </w:r>
          </w:p>
        </w:tc>
      </w:tr>
      <w:tr w:rsidR="00800FB7" w:rsidRPr="000E6F73" w14:paraId="276E1929" w14:textId="77777777" w:rsidTr="0006214A">
        <w:trPr>
          <w:jc w:val="center"/>
        </w:trPr>
        <w:tc>
          <w:tcPr>
            <w:tcW w:w="3596" w:type="pct"/>
          </w:tcPr>
          <w:p w14:paraId="4E6CEAD3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lV.-</w:t>
            </w:r>
            <w:r w:rsidRPr="000E6F7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cada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Constancia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traslado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Animales</w:t>
            </w:r>
          </w:p>
        </w:tc>
        <w:tc>
          <w:tcPr>
            <w:tcW w:w="1404" w:type="pct"/>
          </w:tcPr>
          <w:p w14:paraId="4379819C" w14:textId="77777777" w:rsidR="00800FB7" w:rsidRPr="000E6F73" w:rsidRDefault="00664D8A" w:rsidP="000E6F73">
            <w:pPr>
              <w:pStyle w:val="TableParagraph"/>
              <w:tabs>
                <w:tab w:val="left" w:pos="56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50.00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x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cabeza</w:t>
            </w:r>
          </w:p>
        </w:tc>
      </w:tr>
    </w:tbl>
    <w:p w14:paraId="45C80B6B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266AD353" w14:textId="77777777" w:rsidR="00800FB7" w:rsidRPr="000E6F73" w:rsidRDefault="00664D8A" w:rsidP="000E6F7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CAPÍTULO</w:t>
      </w:r>
      <w:r w:rsidRPr="000E6F7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VI</w:t>
      </w:r>
    </w:p>
    <w:p w14:paraId="6B39ED9E" w14:textId="77777777" w:rsidR="00800FB7" w:rsidRPr="000E6F73" w:rsidRDefault="00664D8A" w:rsidP="000E6F7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Derechos</w:t>
      </w:r>
      <w:r w:rsidRPr="000E6F73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por</w:t>
      </w:r>
      <w:r w:rsidRPr="000E6F73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Servicios</w:t>
      </w:r>
      <w:r w:rsidRPr="000E6F7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de</w:t>
      </w:r>
      <w:r w:rsidRPr="000E6F73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Mercados</w:t>
      </w:r>
      <w:r w:rsidRPr="000E6F7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y</w:t>
      </w:r>
      <w:r w:rsidRPr="000E6F73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Centrales</w:t>
      </w:r>
      <w:r w:rsidRPr="000E6F73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de Abastos</w:t>
      </w:r>
    </w:p>
    <w:p w14:paraId="285DB7C4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788274F" w14:textId="77777777" w:rsidR="00800FB7" w:rsidRPr="000E6F73" w:rsidRDefault="00664D8A" w:rsidP="0006214A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Artículo</w:t>
      </w:r>
      <w:r w:rsidRPr="000E6F73">
        <w:rPr>
          <w:rFonts w:ascii="Arial" w:hAnsi="Arial" w:cs="Arial"/>
          <w:b/>
          <w:spacing w:val="10"/>
        </w:rPr>
        <w:t xml:space="preserve"> </w:t>
      </w:r>
      <w:r w:rsidRPr="000E6F73">
        <w:rPr>
          <w:rFonts w:ascii="Arial" w:hAnsi="Arial" w:cs="Arial"/>
          <w:b/>
        </w:rPr>
        <w:t>33.-</w:t>
      </w:r>
      <w:r w:rsidRPr="000E6F73">
        <w:rPr>
          <w:rFonts w:ascii="Arial" w:hAnsi="Arial" w:cs="Arial"/>
          <w:b/>
          <w:spacing w:val="11"/>
        </w:rPr>
        <w:t xml:space="preserve"> </w:t>
      </w:r>
      <w:r w:rsidRPr="000E6F73">
        <w:rPr>
          <w:rFonts w:ascii="Arial" w:hAnsi="Arial" w:cs="Arial"/>
        </w:rPr>
        <w:t>Los</w:t>
      </w:r>
      <w:r w:rsidRPr="000E6F73">
        <w:rPr>
          <w:rFonts w:ascii="Arial" w:hAnsi="Arial" w:cs="Arial"/>
          <w:spacing w:val="13"/>
        </w:rPr>
        <w:t xml:space="preserve"> </w:t>
      </w:r>
      <w:r w:rsidRPr="000E6F73">
        <w:rPr>
          <w:rFonts w:ascii="Arial" w:hAnsi="Arial" w:cs="Arial"/>
        </w:rPr>
        <w:t>derechos</w:t>
      </w:r>
      <w:r w:rsidRPr="000E6F73">
        <w:rPr>
          <w:rFonts w:ascii="Arial" w:hAnsi="Arial" w:cs="Arial"/>
          <w:spacing w:val="13"/>
        </w:rPr>
        <w:t xml:space="preserve"> </w:t>
      </w:r>
      <w:r w:rsidRPr="000E6F73">
        <w:rPr>
          <w:rFonts w:ascii="Arial" w:hAnsi="Arial" w:cs="Arial"/>
        </w:rPr>
        <w:t>por</w:t>
      </w:r>
      <w:r w:rsidRPr="000E6F73">
        <w:rPr>
          <w:rFonts w:ascii="Arial" w:hAnsi="Arial" w:cs="Arial"/>
          <w:spacing w:val="12"/>
        </w:rPr>
        <w:t xml:space="preserve"> </w:t>
      </w:r>
      <w:r w:rsidRPr="000E6F73">
        <w:rPr>
          <w:rFonts w:ascii="Arial" w:hAnsi="Arial" w:cs="Arial"/>
        </w:rPr>
        <w:t>servicios</w:t>
      </w:r>
      <w:r w:rsidRPr="000E6F73">
        <w:rPr>
          <w:rFonts w:ascii="Arial" w:hAnsi="Arial" w:cs="Arial"/>
          <w:spacing w:val="11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7"/>
        </w:rPr>
        <w:t xml:space="preserve"> </w:t>
      </w:r>
      <w:r w:rsidRPr="000E6F73">
        <w:rPr>
          <w:rFonts w:ascii="Arial" w:hAnsi="Arial" w:cs="Arial"/>
        </w:rPr>
        <w:t>mercados</w:t>
      </w:r>
      <w:r w:rsidRPr="000E6F73">
        <w:rPr>
          <w:rFonts w:ascii="Arial" w:hAnsi="Arial" w:cs="Arial"/>
          <w:spacing w:val="11"/>
        </w:rPr>
        <w:t xml:space="preserve"> </w:t>
      </w:r>
      <w:r w:rsidRPr="000E6F73">
        <w:rPr>
          <w:rFonts w:ascii="Arial" w:hAnsi="Arial" w:cs="Arial"/>
        </w:rPr>
        <w:t>se</w:t>
      </w:r>
      <w:r w:rsidRPr="000E6F73">
        <w:rPr>
          <w:rFonts w:ascii="Arial" w:hAnsi="Arial" w:cs="Arial"/>
          <w:spacing w:val="9"/>
        </w:rPr>
        <w:t xml:space="preserve"> </w:t>
      </w:r>
      <w:r w:rsidRPr="000E6F73">
        <w:rPr>
          <w:rFonts w:ascii="Arial" w:hAnsi="Arial" w:cs="Arial"/>
        </w:rPr>
        <w:t>causarán</w:t>
      </w:r>
      <w:r w:rsidRPr="000E6F73">
        <w:rPr>
          <w:rFonts w:ascii="Arial" w:hAnsi="Arial" w:cs="Arial"/>
          <w:spacing w:val="13"/>
        </w:rPr>
        <w:t xml:space="preserve"> </w:t>
      </w:r>
      <w:r w:rsidRPr="000E6F73">
        <w:rPr>
          <w:rFonts w:ascii="Arial" w:hAnsi="Arial" w:cs="Arial"/>
        </w:rPr>
        <w:t>y</w:t>
      </w:r>
      <w:r w:rsidRPr="000E6F73">
        <w:rPr>
          <w:rFonts w:ascii="Arial" w:hAnsi="Arial" w:cs="Arial"/>
          <w:spacing w:val="11"/>
        </w:rPr>
        <w:t xml:space="preserve"> </w:t>
      </w:r>
      <w:r w:rsidRPr="000E6F73">
        <w:rPr>
          <w:rFonts w:ascii="Arial" w:hAnsi="Arial" w:cs="Arial"/>
        </w:rPr>
        <w:t>pagarán</w:t>
      </w:r>
      <w:r w:rsidRPr="000E6F73">
        <w:rPr>
          <w:rFonts w:ascii="Arial" w:hAnsi="Arial" w:cs="Arial"/>
          <w:spacing w:val="11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10"/>
        </w:rPr>
        <w:t xml:space="preserve"> </w:t>
      </w:r>
      <w:r w:rsidRPr="000E6F73">
        <w:rPr>
          <w:rFonts w:ascii="Arial" w:hAnsi="Arial" w:cs="Arial"/>
        </w:rPr>
        <w:t>conformidad</w:t>
      </w:r>
      <w:r w:rsidRPr="000E6F73">
        <w:rPr>
          <w:rFonts w:ascii="Arial" w:hAnsi="Arial" w:cs="Arial"/>
          <w:spacing w:val="9"/>
        </w:rPr>
        <w:t xml:space="preserve"> </w:t>
      </w:r>
      <w:r w:rsidRPr="000E6F73">
        <w:rPr>
          <w:rFonts w:ascii="Arial" w:hAnsi="Arial" w:cs="Arial"/>
        </w:rPr>
        <w:t>con</w:t>
      </w:r>
      <w:r w:rsidRPr="000E6F73">
        <w:rPr>
          <w:rFonts w:ascii="Arial" w:hAnsi="Arial" w:cs="Arial"/>
          <w:spacing w:val="11"/>
        </w:rPr>
        <w:t xml:space="preserve"> </w:t>
      </w:r>
      <w:r w:rsidRPr="000E6F73">
        <w:rPr>
          <w:rFonts w:ascii="Arial" w:hAnsi="Arial" w:cs="Arial"/>
        </w:rPr>
        <w:t>las</w:t>
      </w:r>
      <w:r w:rsidRPr="000E6F73">
        <w:rPr>
          <w:rFonts w:ascii="Arial" w:hAnsi="Arial" w:cs="Arial"/>
          <w:spacing w:val="-53"/>
        </w:rPr>
        <w:t xml:space="preserve"> </w:t>
      </w:r>
      <w:r w:rsidRPr="000E6F73">
        <w:rPr>
          <w:rFonts w:ascii="Arial" w:hAnsi="Arial" w:cs="Arial"/>
        </w:rPr>
        <w:t>siguientes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tarifas:</w:t>
      </w:r>
    </w:p>
    <w:p w14:paraId="2D58CE5A" w14:textId="77777777" w:rsidR="00800FB7" w:rsidRPr="000E6F73" w:rsidRDefault="00800FB7" w:rsidP="0006214A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42F12591" w14:textId="77777777" w:rsidR="00800FB7" w:rsidRPr="000E6F73" w:rsidRDefault="00664D8A" w:rsidP="0006214A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lastRenderedPageBreak/>
        <w:t>I.-</w:t>
      </w:r>
      <w:r w:rsidRPr="000E6F73">
        <w:rPr>
          <w:rFonts w:ascii="Arial" w:hAnsi="Arial" w:cs="Arial"/>
          <w:b/>
          <w:spacing w:val="23"/>
        </w:rPr>
        <w:t xml:space="preserve"> </w:t>
      </w:r>
      <w:r w:rsidRPr="000E6F73">
        <w:rPr>
          <w:rFonts w:ascii="Arial" w:hAnsi="Arial" w:cs="Arial"/>
        </w:rPr>
        <w:t>En</w:t>
      </w:r>
      <w:r w:rsidRPr="000E6F73">
        <w:rPr>
          <w:rFonts w:ascii="Arial" w:hAnsi="Arial" w:cs="Arial"/>
          <w:spacing w:val="23"/>
        </w:rPr>
        <w:t xml:space="preserve"> </w:t>
      </w:r>
      <w:r w:rsidRPr="000E6F73">
        <w:rPr>
          <w:rFonts w:ascii="Arial" w:hAnsi="Arial" w:cs="Arial"/>
        </w:rPr>
        <w:t>el</w:t>
      </w:r>
      <w:r w:rsidRPr="000E6F73">
        <w:rPr>
          <w:rFonts w:ascii="Arial" w:hAnsi="Arial" w:cs="Arial"/>
          <w:spacing w:val="22"/>
        </w:rPr>
        <w:t xml:space="preserve"> </w:t>
      </w:r>
      <w:r w:rsidRPr="000E6F73">
        <w:rPr>
          <w:rFonts w:ascii="Arial" w:hAnsi="Arial" w:cs="Arial"/>
        </w:rPr>
        <w:t>caso</w:t>
      </w:r>
      <w:r w:rsidRPr="000E6F73">
        <w:rPr>
          <w:rFonts w:ascii="Arial" w:hAnsi="Arial" w:cs="Arial"/>
          <w:spacing w:val="23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22"/>
        </w:rPr>
        <w:t xml:space="preserve"> </w:t>
      </w:r>
      <w:r w:rsidRPr="000E6F73">
        <w:rPr>
          <w:rFonts w:ascii="Arial" w:hAnsi="Arial" w:cs="Arial"/>
        </w:rPr>
        <w:t>locales</w:t>
      </w:r>
      <w:r w:rsidRPr="000E6F73">
        <w:rPr>
          <w:rFonts w:ascii="Arial" w:hAnsi="Arial" w:cs="Arial"/>
          <w:spacing w:val="24"/>
        </w:rPr>
        <w:t xml:space="preserve"> </w:t>
      </w:r>
      <w:r w:rsidRPr="000E6F73">
        <w:rPr>
          <w:rFonts w:ascii="Arial" w:hAnsi="Arial" w:cs="Arial"/>
        </w:rPr>
        <w:t>comerciales</w:t>
      </w:r>
      <w:r w:rsidRPr="000E6F73">
        <w:rPr>
          <w:rFonts w:ascii="Arial" w:hAnsi="Arial" w:cs="Arial"/>
          <w:spacing w:val="25"/>
        </w:rPr>
        <w:t xml:space="preserve"> </w:t>
      </w:r>
      <w:r w:rsidRPr="000E6F73">
        <w:rPr>
          <w:rFonts w:ascii="Arial" w:hAnsi="Arial" w:cs="Arial"/>
        </w:rPr>
        <w:t>ubicados</w:t>
      </w:r>
      <w:r w:rsidRPr="000E6F73">
        <w:rPr>
          <w:rFonts w:ascii="Arial" w:hAnsi="Arial" w:cs="Arial"/>
          <w:spacing w:val="22"/>
        </w:rPr>
        <w:t xml:space="preserve"> </w:t>
      </w:r>
      <w:r w:rsidRPr="000E6F73">
        <w:rPr>
          <w:rFonts w:ascii="Arial" w:hAnsi="Arial" w:cs="Arial"/>
        </w:rPr>
        <w:t>en</w:t>
      </w:r>
      <w:r w:rsidRPr="000E6F73">
        <w:rPr>
          <w:rFonts w:ascii="Arial" w:hAnsi="Arial" w:cs="Arial"/>
          <w:spacing w:val="20"/>
        </w:rPr>
        <w:t xml:space="preserve"> </w:t>
      </w:r>
      <w:r w:rsidRPr="000E6F73">
        <w:rPr>
          <w:rFonts w:ascii="Arial" w:hAnsi="Arial" w:cs="Arial"/>
        </w:rPr>
        <w:t>mercado</w:t>
      </w:r>
      <w:r w:rsidRPr="000E6F73">
        <w:rPr>
          <w:rFonts w:ascii="Arial" w:hAnsi="Arial" w:cs="Arial"/>
          <w:spacing w:val="23"/>
        </w:rPr>
        <w:t xml:space="preserve"> </w:t>
      </w:r>
      <w:r w:rsidRPr="000E6F73">
        <w:rPr>
          <w:rFonts w:ascii="Arial" w:hAnsi="Arial" w:cs="Arial"/>
        </w:rPr>
        <w:t>se</w:t>
      </w:r>
      <w:r w:rsidRPr="000E6F73">
        <w:rPr>
          <w:rFonts w:ascii="Arial" w:hAnsi="Arial" w:cs="Arial"/>
          <w:spacing w:val="23"/>
        </w:rPr>
        <w:t xml:space="preserve"> </w:t>
      </w:r>
      <w:r w:rsidRPr="000E6F73">
        <w:rPr>
          <w:rFonts w:ascii="Arial" w:hAnsi="Arial" w:cs="Arial"/>
        </w:rPr>
        <w:t>pagarán</w:t>
      </w:r>
      <w:r w:rsidRPr="000E6F73">
        <w:rPr>
          <w:rFonts w:ascii="Arial" w:hAnsi="Arial" w:cs="Arial"/>
          <w:spacing w:val="21"/>
        </w:rPr>
        <w:t xml:space="preserve"> </w:t>
      </w:r>
      <w:r w:rsidRPr="000E6F73">
        <w:rPr>
          <w:rFonts w:ascii="Arial" w:hAnsi="Arial" w:cs="Arial"/>
        </w:rPr>
        <w:t>$</w:t>
      </w:r>
      <w:r w:rsidRPr="000E6F73">
        <w:rPr>
          <w:rFonts w:ascii="Arial" w:hAnsi="Arial" w:cs="Arial"/>
          <w:spacing w:val="23"/>
        </w:rPr>
        <w:t xml:space="preserve"> </w:t>
      </w:r>
      <w:r w:rsidRPr="000E6F73">
        <w:rPr>
          <w:rFonts w:ascii="Arial" w:hAnsi="Arial" w:cs="Arial"/>
        </w:rPr>
        <w:t>30.00</w:t>
      </w:r>
      <w:r w:rsidRPr="000E6F73">
        <w:rPr>
          <w:rFonts w:ascii="Arial" w:hAnsi="Arial" w:cs="Arial"/>
          <w:spacing w:val="21"/>
        </w:rPr>
        <w:t xml:space="preserve"> </w:t>
      </w:r>
      <w:r w:rsidRPr="000E6F73">
        <w:rPr>
          <w:rFonts w:ascii="Arial" w:hAnsi="Arial" w:cs="Arial"/>
        </w:rPr>
        <w:t>mensuales</w:t>
      </w:r>
      <w:r w:rsidRPr="000E6F73">
        <w:rPr>
          <w:rFonts w:ascii="Arial" w:hAnsi="Arial" w:cs="Arial"/>
          <w:spacing w:val="23"/>
        </w:rPr>
        <w:t xml:space="preserve"> </w:t>
      </w:r>
      <w:r w:rsidRPr="000E6F73">
        <w:rPr>
          <w:rFonts w:ascii="Arial" w:hAnsi="Arial" w:cs="Arial"/>
        </w:rPr>
        <w:t>por</w:t>
      </w:r>
      <w:r w:rsidRPr="000E6F73">
        <w:rPr>
          <w:rFonts w:ascii="Arial" w:hAnsi="Arial" w:cs="Arial"/>
          <w:spacing w:val="24"/>
        </w:rPr>
        <w:t xml:space="preserve"> </w:t>
      </w:r>
      <w:r w:rsidRPr="000E6F73">
        <w:rPr>
          <w:rFonts w:ascii="Arial" w:hAnsi="Arial" w:cs="Arial"/>
        </w:rPr>
        <w:t>local</w:t>
      </w:r>
      <w:r w:rsidRPr="000E6F73">
        <w:rPr>
          <w:rFonts w:ascii="Arial" w:hAnsi="Arial" w:cs="Arial"/>
          <w:spacing w:val="-53"/>
        </w:rPr>
        <w:t xml:space="preserve"> </w:t>
      </w:r>
      <w:r w:rsidRPr="000E6F73">
        <w:rPr>
          <w:rFonts w:ascii="Arial" w:hAnsi="Arial" w:cs="Arial"/>
        </w:rPr>
        <w:t>asignado.</w:t>
      </w:r>
    </w:p>
    <w:p w14:paraId="383B0178" w14:textId="77777777" w:rsidR="00800FB7" w:rsidRPr="000E6F73" w:rsidRDefault="00664D8A" w:rsidP="0006214A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II.-</w:t>
      </w:r>
      <w:r w:rsidRPr="000E6F73">
        <w:rPr>
          <w:rFonts w:ascii="Arial" w:hAnsi="Arial" w:cs="Arial"/>
          <w:b/>
          <w:spacing w:val="12"/>
        </w:rPr>
        <w:t xml:space="preserve"> </w:t>
      </w:r>
      <w:r w:rsidRPr="000E6F73">
        <w:rPr>
          <w:rFonts w:ascii="Arial" w:hAnsi="Arial" w:cs="Arial"/>
        </w:rPr>
        <w:t>En</w:t>
      </w:r>
      <w:r w:rsidRPr="000E6F73">
        <w:rPr>
          <w:rFonts w:ascii="Arial" w:hAnsi="Arial" w:cs="Arial"/>
          <w:spacing w:val="13"/>
        </w:rPr>
        <w:t xml:space="preserve"> </w:t>
      </w:r>
      <w:r w:rsidRPr="000E6F73">
        <w:rPr>
          <w:rFonts w:ascii="Arial" w:hAnsi="Arial" w:cs="Arial"/>
        </w:rPr>
        <w:t>el</w:t>
      </w:r>
      <w:r w:rsidRPr="000E6F73">
        <w:rPr>
          <w:rFonts w:ascii="Arial" w:hAnsi="Arial" w:cs="Arial"/>
          <w:spacing w:val="11"/>
        </w:rPr>
        <w:t xml:space="preserve"> </w:t>
      </w:r>
      <w:r w:rsidRPr="000E6F73">
        <w:rPr>
          <w:rFonts w:ascii="Arial" w:hAnsi="Arial" w:cs="Arial"/>
        </w:rPr>
        <w:t>caso</w:t>
      </w:r>
      <w:r w:rsidRPr="000E6F73">
        <w:rPr>
          <w:rFonts w:ascii="Arial" w:hAnsi="Arial" w:cs="Arial"/>
          <w:spacing w:val="11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8"/>
        </w:rPr>
        <w:t xml:space="preserve"> </w:t>
      </w:r>
      <w:r w:rsidRPr="000E6F73">
        <w:rPr>
          <w:rFonts w:ascii="Arial" w:hAnsi="Arial" w:cs="Arial"/>
        </w:rPr>
        <w:t>comerciantes</w:t>
      </w:r>
      <w:r w:rsidRPr="000E6F73">
        <w:rPr>
          <w:rFonts w:ascii="Arial" w:hAnsi="Arial" w:cs="Arial"/>
          <w:spacing w:val="11"/>
        </w:rPr>
        <w:t xml:space="preserve"> </w:t>
      </w:r>
      <w:r w:rsidRPr="000E6F73">
        <w:rPr>
          <w:rFonts w:ascii="Arial" w:hAnsi="Arial" w:cs="Arial"/>
        </w:rPr>
        <w:t>que</w:t>
      </w:r>
      <w:r w:rsidRPr="000E6F73">
        <w:rPr>
          <w:rFonts w:ascii="Arial" w:hAnsi="Arial" w:cs="Arial"/>
          <w:spacing w:val="12"/>
        </w:rPr>
        <w:t xml:space="preserve"> </w:t>
      </w:r>
      <w:r w:rsidRPr="000E6F73">
        <w:rPr>
          <w:rFonts w:ascii="Arial" w:hAnsi="Arial" w:cs="Arial"/>
        </w:rPr>
        <w:t>utilicen</w:t>
      </w:r>
      <w:r w:rsidRPr="000E6F73">
        <w:rPr>
          <w:rFonts w:ascii="Arial" w:hAnsi="Arial" w:cs="Arial"/>
          <w:spacing w:val="7"/>
        </w:rPr>
        <w:t xml:space="preserve"> </w:t>
      </w:r>
      <w:r w:rsidRPr="000E6F73">
        <w:rPr>
          <w:rFonts w:ascii="Arial" w:hAnsi="Arial" w:cs="Arial"/>
        </w:rPr>
        <w:t>mesetas</w:t>
      </w:r>
      <w:r w:rsidRPr="000E6F73">
        <w:rPr>
          <w:rFonts w:ascii="Arial" w:hAnsi="Arial" w:cs="Arial"/>
          <w:spacing w:val="12"/>
        </w:rPr>
        <w:t xml:space="preserve"> </w:t>
      </w:r>
      <w:r w:rsidRPr="000E6F73">
        <w:rPr>
          <w:rFonts w:ascii="Arial" w:hAnsi="Arial" w:cs="Arial"/>
        </w:rPr>
        <w:t>ubicadas</w:t>
      </w:r>
      <w:r w:rsidRPr="000E6F73">
        <w:rPr>
          <w:rFonts w:ascii="Arial" w:hAnsi="Arial" w:cs="Arial"/>
          <w:spacing w:val="11"/>
        </w:rPr>
        <w:t xml:space="preserve"> </w:t>
      </w:r>
      <w:r w:rsidRPr="000E6F73">
        <w:rPr>
          <w:rFonts w:ascii="Arial" w:hAnsi="Arial" w:cs="Arial"/>
        </w:rPr>
        <w:t>dentro</w:t>
      </w:r>
      <w:r w:rsidRPr="000E6F73">
        <w:rPr>
          <w:rFonts w:ascii="Arial" w:hAnsi="Arial" w:cs="Arial"/>
          <w:spacing w:val="9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10"/>
        </w:rPr>
        <w:t xml:space="preserve"> </w:t>
      </w:r>
      <w:r w:rsidRPr="000E6F73">
        <w:rPr>
          <w:rFonts w:ascii="Arial" w:hAnsi="Arial" w:cs="Arial"/>
        </w:rPr>
        <w:t>los</w:t>
      </w:r>
      <w:r w:rsidRPr="000E6F73">
        <w:rPr>
          <w:rFonts w:ascii="Arial" w:hAnsi="Arial" w:cs="Arial"/>
          <w:spacing w:val="11"/>
        </w:rPr>
        <w:t xml:space="preserve"> </w:t>
      </w:r>
      <w:r w:rsidRPr="000E6F73">
        <w:rPr>
          <w:rFonts w:ascii="Arial" w:hAnsi="Arial" w:cs="Arial"/>
        </w:rPr>
        <w:t>mercados</w:t>
      </w:r>
      <w:r w:rsidRPr="000E6F73">
        <w:rPr>
          <w:rFonts w:ascii="Arial" w:hAnsi="Arial" w:cs="Arial"/>
          <w:spacing w:val="12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11"/>
        </w:rPr>
        <w:t xml:space="preserve"> </w:t>
      </w:r>
      <w:r w:rsidRPr="000E6F73">
        <w:rPr>
          <w:rFonts w:ascii="Arial" w:hAnsi="Arial" w:cs="Arial"/>
        </w:rPr>
        <w:t>carnes</w:t>
      </w:r>
      <w:r w:rsidRPr="000E6F73">
        <w:rPr>
          <w:rFonts w:ascii="Arial" w:hAnsi="Arial" w:cs="Arial"/>
          <w:spacing w:val="17"/>
        </w:rPr>
        <w:t xml:space="preserve"> </w:t>
      </w:r>
      <w:r w:rsidRPr="000E6F73">
        <w:rPr>
          <w:rFonts w:ascii="Arial" w:hAnsi="Arial" w:cs="Arial"/>
        </w:rPr>
        <w:t>y</w:t>
      </w:r>
      <w:r w:rsidRPr="000E6F73">
        <w:rPr>
          <w:rFonts w:ascii="Arial" w:hAnsi="Arial" w:cs="Arial"/>
          <w:spacing w:val="8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-53"/>
        </w:rPr>
        <w:t xml:space="preserve"> </w:t>
      </w:r>
      <w:r w:rsidRPr="000E6F73">
        <w:rPr>
          <w:rFonts w:ascii="Arial" w:hAnsi="Arial" w:cs="Arial"/>
        </w:rPr>
        <w:t>verduras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se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pagara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una</w:t>
      </w:r>
      <w:r w:rsidRPr="000E6F73">
        <w:rPr>
          <w:rFonts w:ascii="Arial" w:hAnsi="Arial" w:cs="Arial"/>
          <w:spacing w:val="2"/>
        </w:rPr>
        <w:t xml:space="preserve"> </w:t>
      </w:r>
      <w:r w:rsidRPr="000E6F73">
        <w:rPr>
          <w:rFonts w:ascii="Arial" w:hAnsi="Arial" w:cs="Arial"/>
        </w:rPr>
        <w:t>cuota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fija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de $ 100.00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semanal</w:t>
      </w:r>
    </w:p>
    <w:p w14:paraId="4AB4319C" w14:textId="77777777" w:rsidR="00800FB7" w:rsidRPr="000E6F73" w:rsidRDefault="00664D8A" w:rsidP="0006214A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III.-</w:t>
      </w:r>
      <w:r w:rsidRPr="000E6F73">
        <w:rPr>
          <w:rFonts w:ascii="Arial" w:hAnsi="Arial" w:cs="Arial"/>
          <w:b/>
          <w:spacing w:val="-4"/>
        </w:rPr>
        <w:t xml:space="preserve"> </w:t>
      </w:r>
      <w:r w:rsidRPr="000E6F73">
        <w:rPr>
          <w:rFonts w:ascii="Arial" w:hAnsi="Arial" w:cs="Arial"/>
        </w:rPr>
        <w:t>Ambulantes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$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20.00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cuota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por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día.</w:t>
      </w:r>
    </w:p>
    <w:p w14:paraId="15568C3B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344E7DB0" w14:textId="77777777" w:rsidR="00800FB7" w:rsidRPr="000E6F73" w:rsidRDefault="00664D8A" w:rsidP="000E6F7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CAPÍTULO</w:t>
      </w:r>
      <w:r w:rsidRPr="000E6F7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VII</w:t>
      </w:r>
    </w:p>
    <w:p w14:paraId="4238A300" w14:textId="77777777" w:rsidR="00800FB7" w:rsidRPr="000E6F73" w:rsidRDefault="00664D8A" w:rsidP="000E6F7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Derechos</w:t>
      </w:r>
      <w:r w:rsidRPr="000E6F73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por</w:t>
      </w:r>
      <w:r w:rsidRPr="000E6F73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Servicios</w:t>
      </w:r>
      <w:r w:rsidRPr="000E6F73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de</w:t>
      </w:r>
      <w:r w:rsidRPr="000E6F73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Cementerios</w:t>
      </w:r>
    </w:p>
    <w:p w14:paraId="44C583CB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85DD218" w14:textId="77777777" w:rsidR="00800FB7" w:rsidRPr="000E6F73" w:rsidRDefault="00664D8A" w:rsidP="000E6F73">
      <w:pPr>
        <w:pStyle w:val="Textoindependiente"/>
        <w:spacing w:line="360" w:lineRule="auto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Artículo</w:t>
      </w:r>
      <w:r w:rsidRPr="000E6F73">
        <w:rPr>
          <w:rFonts w:ascii="Arial" w:hAnsi="Arial" w:cs="Arial"/>
          <w:b/>
          <w:spacing w:val="40"/>
        </w:rPr>
        <w:t xml:space="preserve"> </w:t>
      </w:r>
      <w:r w:rsidRPr="000E6F73">
        <w:rPr>
          <w:rFonts w:ascii="Arial" w:hAnsi="Arial" w:cs="Arial"/>
          <w:b/>
        </w:rPr>
        <w:t>34.-</w:t>
      </w:r>
      <w:r w:rsidRPr="000E6F73">
        <w:rPr>
          <w:rFonts w:ascii="Arial" w:hAnsi="Arial" w:cs="Arial"/>
          <w:b/>
          <w:spacing w:val="41"/>
        </w:rPr>
        <w:t xml:space="preserve"> </w:t>
      </w:r>
      <w:r w:rsidRPr="000E6F73">
        <w:rPr>
          <w:rFonts w:ascii="Arial" w:hAnsi="Arial" w:cs="Arial"/>
        </w:rPr>
        <w:t>Los</w:t>
      </w:r>
      <w:r w:rsidRPr="000E6F73">
        <w:rPr>
          <w:rFonts w:ascii="Arial" w:hAnsi="Arial" w:cs="Arial"/>
          <w:spacing w:val="40"/>
        </w:rPr>
        <w:t xml:space="preserve"> </w:t>
      </w:r>
      <w:r w:rsidRPr="000E6F73">
        <w:rPr>
          <w:rFonts w:ascii="Arial" w:hAnsi="Arial" w:cs="Arial"/>
        </w:rPr>
        <w:t>derechos</w:t>
      </w:r>
      <w:r w:rsidRPr="000E6F73">
        <w:rPr>
          <w:rFonts w:ascii="Arial" w:hAnsi="Arial" w:cs="Arial"/>
          <w:spacing w:val="41"/>
        </w:rPr>
        <w:t xml:space="preserve"> </w:t>
      </w:r>
      <w:r w:rsidRPr="000E6F73">
        <w:rPr>
          <w:rFonts w:ascii="Arial" w:hAnsi="Arial" w:cs="Arial"/>
        </w:rPr>
        <w:t>a</w:t>
      </w:r>
      <w:r w:rsidRPr="000E6F73">
        <w:rPr>
          <w:rFonts w:ascii="Arial" w:hAnsi="Arial" w:cs="Arial"/>
          <w:spacing w:val="40"/>
        </w:rPr>
        <w:t xml:space="preserve"> </w:t>
      </w:r>
      <w:r w:rsidRPr="000E6F73">
        <w:rPr>
          <w:rFonts w:ascii="Arial" w:hAnsi="Arial" w:cs="Arial"/>
        </w:rPr>
        <w:t>que</w:t>
      </w:r>
      <w:r w:rsidRPr="000E6F73">
        <w:rPr>
          <w:rFonts w:ascii="Arial" w:hAnsi="Arial" w:cs="Arial"/>
          <w:spacing w:val="39"/>
        </w:rPr>
        <w:t xml:space="preserve"> </w:t>
      </w:r>
      <w:r w:rsidRPr="000E6F73">
        <w:rPr>
          <w:rFonts w:ascii="Arial" w:hAnsi="Arial" w:cs="Arial"/>
        </w:rPr>
        <w:t>se</w:t>
      </w:r>
      <w:r w:rsidRPr="000E6F73">
        <w:rPr>
          <w:rFonts w:ascii="Arial" w:hAnsi="Arial" w:cs="Arial"/>
          <w:spacing w:val="38"/>
        </w:rPr>
        <w:t xml:space="preserve"> </w:t>
      </w:r>
      <w:r w:rsidRPr="000E6F73">
        <w:rPr>
          <w:rFonts w:ascii="Arial" w:hAnsi="Arial" w:cs="Arial"/>
        </w:rPr>
        <w:t>refiere</w:t>
      </w:r>
      <w:r w:rsidRPr="000E6F73">
        <w:rPr>
          <w:rFonts w:ascii="Arial" w:hAnsi="Arial" w:cs="Arial"/>
          <w:spacing w:val="40"/>
        </w:rPr>
        <w:t xml:space="preserve"> </w:t>
      </w:r>
      <w:r w:rsidRPr="000E6F73">
        <w:rPr>
          <w:rFonts w:ascii="Arial" w:hAnsi="Arial" w:cs="Arial"/>
        </w:rPr>
        <w:t>este</w:t>
      </w:r>
      <w:r w:rsidRPr="000E6F73">
        <w:rPr>
          <w:rFonts w:ascii="Arial" w:hAnsi="Arial" w:cs="Arial"/>
          <w:spacing w:val="37"/>
        </w:rPr>
        <w:t xml:space="preserve"> </w:t>
      </w:r>
      <w:r w:rsidRPr="000E6F73">
        <w:rPr>
          <w:rFonts w:ascii="Arial" w:hAnsi="Arial" w:cs="Arial"/>
        </w:rPr>
        <w:t>capítulo,</w:t>
      </w:r>
      <w:r w:rsidRPr="000E6F73">
        <w:rPr>
          <w:rFonts w:ascii="Arial" w:hAnsi="Arial" w:cs="Arial"/>
          <w:spacing w:val="39"/>
        </w:rPr>
        <w:t xml:space="preserve"> </w:t>
      </w:r>
      <w:r w:rsidRPr="000E6F73">
        <w:rPr>
          <w:rFonts w:ascii="Arial" w:hAnsi="Arial" w:cs="Arial"/>
        </w:rPr>
        <w:t>se</w:t>
      </w:r>
      <w:r w:rsidRPr="000E6F73">
        <w:rPr>
          <w:rFonts w:ascii="Arial" w:hAnsi="Arial" w:cs="Arial"/>
          <w:spacing w:val="40"/>
        </w:rPr>
        <w:t xml:space="preserve"> </w:t>
      </w:r>
      <w:r w:rsidRPr="000E6F73">
        <w:rPr>
          <w:rFonts w:ascii="Arial" w:hAnsi="Arial" w:cs="Arial"/>
        </w:rPr>
        <w:t>causarán</w:t>
      </w:r>
      <w:r w:rsidRPr="000E6F73">
        <w:rPr>
          <w:rFonts w:ascii="Arial" w:hAnsi="Arial" w:cs="Arial"/>
          <w:spacing w:val="41"/>
        </w:rPr>
        <w:t xml:space="preserve"> </w:t>
      </w:r>
      <w:r w:rsidRPr="000E6F73">
        <w:rPr>
          <w:rFonts w:ascii="Arial" w:hAnsi="Arial" w:cs="Arial"/>
        </w:rPr>
        <w:t>y</w:t>
      </w:r>
      <w:r w:rsidRPr="000E6F73">
        <w:rPr>
          <w:rFonts w:ascii="Arial" w:hAnsi="Arial" w:cs="Arial"/>
          <w:spacing w:val="37"/>
        </w:rPr>
        <w:t xml:space="preserve"> </w:t>
      </w:r>
      <w:r w:rsidRPr="000E6F73">
        <w:rPr>
          <w:rFonts w:ascii="Arial" w:hAnsi="Arial" w:cs="Arial"/>
        </w:rPr>
        <w:t>pagarán</w:t>
      </w:r>
      <w:r w:rsidRPr="000E6F73">
        <w:rPr>
          <w:rFonts w:ascii="Arial" w:hAnsi="Arial" w:cs="Arial"/>
          <w:spacing w:val="40"/>
        </w:rPr>
        <w:t xml:space="preserve"> </w:t>
      </w:r>
      <w:r w:rsidRPr="000E6F73">
        <w:rPr>
          <w:rFonts w:ascii="Arial" w:hAnsi="Arial" w:cs="Arial"/>
        </w:rPr>
        <w:t>conforme</w:t>
      </w:r>
      <w:r w:rsidRPr="000E6F73">
        <w:rPr>
          <w:rFonts w:ascii="Arial" w:hAnsi="Arial" w:cs="Arial"/>
          <w:spacing w:val="37"/>
        </w:rPr>
        <w:t xml:space="preserve"> </w:t>
      </w:r>
      <w:r w:rsidRPr="000E6F73">
        <w:rPr>
          <w:rFonts w:ascii="Arial" w:hAnsi="Arial" w:cs="Arial"/>
        </w:rPr>
        <w:t>a</w:t>
      </w:r>
      <w:r w:rsidRPr="000E6F73">
        <w:rPr>
          <w:rFonts w:ascii="Arial" w:hAnsi="Arial" w:cs="Arial"/>
          <w:spacing w:val="38"/>
        </w:rPr>
        <w:t xml:space="preserve"> </w:t>
      </w:r>
      <w:r w:rsidRPr="000E6F73">
        <w:rPr>
          <w:rFonts w:ascii="Arial" w:hAnsi="Arial" w:cs="Arial"/>
        </w:rPr>
        <w:t>las</w:t>
      </w:r>
      <w:r w:rsidRPr="000E6F73">
        <w:rPr>
          <w:rFonts w:ascii="Arial" w:hAnsi="Arial" w:cs="Arial"/>
          <w:spacing w:val="-52"/>
        </w:rPr>
        <w:t xml:space="preserve"> </w:t>
      </w:r>
      <w:r w:rsidRPr="000E6F73">
        <w:rPr>
          <w:rFonts w:ascii="Arial" w:hAnsi="Arial" w:cs="Arial"/>
        </w:rPr>
        <w:t>siguientes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cuotas:</w:t>
      </w:r>
    </w:p>
    <w:p w14:paraId="7251CA44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46C993F4" w14:textId="77777777" w:rsidR="00800FB7" w:rsidRPr="000E6F73" w:rsidRDefault="00664D8A" w:rsidP="000E6F73">
      <w:pPr>
        <w:pStyle w:val="Textoindependiente"/>
        <w:tabs>
          <w:tab w:val="left" w:pos="7215"/>
          <w:tab w:val="left" w:pos="8444"/>
        </w:tabs>
        <w:spacing w:line="360" w:lineRule="auto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I.-</w:t>
      </w:r>
      <w:r w:rsidRPr="000E6F73">
        <w:rPr>
          <w:rFonts w:ascii="Arial" w:hAnsi="Arial" w:cs="Arial"/>
          <w:b/>
          <w:spacing w:val="-2"/>
        </w:rPr>
        <w:t xml:space="preserve"> </w:t>
      </w:r>
      <w:r w:rsidRPr="000E6F73">
        <w:rPr>
          <w:rFonts w:ascii="Arial" w:hAnsi="Arial" w:cs="Arial"/>
        </w:rPr>
        <w:t>Inhumaciones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en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fosas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-6"/>
        </w:rPr>
        <w:t xml:space="preserve"> </w:t>
      </w:r>
      <w:r w:rsidRPr="000E6F73">
        <w:rPr>
          <w:rFonts w:ascii="Arial" w:hAnsi="Arial" w:cs="Arial"/>
        </w:rPr>
        <w:t>cemento</w:t>
      </w:r>
      <w:r w:rsidRPr="000E6F73">
        <w:rPr>
          <w:rFonts w:ascii="Arial" w:hAnsi="Arial" w:cs="Arial"/>
        </w:rPr>
        <w:tab/>
        <w:t>$</w:t>
      </w:r>
      <w:r w:rsidRPr="000E6F73">
        <w:rPr>
          <w:rFonts w:ascii="Arial" w:hAnsi="Arial" w:cs="Arial"/>
        </w:rPr>
        <w:tab/>
        <w:t>800.00</w:t>
      </w:r>
    </w:p>
    <w:p w14:paraId="3FD69050" w14:textId="10A120D6" w:rsidR="00800FB7" w:rsidRPr="000E6F73" w:rsidRDefault="00664D8A" w:rsidP="000E6F73">
      <w:pPr>
        <w:pStyle w:val="Textoindependiente"/>
        <w:tabs>
          <w:tab w:val="left" w:pos="7220"/>
          <w:tab w:val="left" w:pos="8444"/>
        </w:tabs>
        <w:spacing w:line="360" w:lineRule="auto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II.-</w:t>
      </w:r>
      <w:r w:rsidRPr="000E6F73">
        <w:rPr>
          <w:rFonts w:ascii="Arial" w:hAnsi="Arial" w:cs="Arial"/>
          <w:b/>
          <w:spacing w:val="-3"/>
        </w:rPr>
        <w:t xml:space="preserve"> </w:t>
      </w:r>
      <w:r w:rsidRPr="000E6F73">
        <w:rPr>
          <w:rFonts w:ascii="Arial" w:hAnsi="Arial" w:cs="Arial"/>
        </w:rPr>
        <w:t>Inhumaciones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en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fosas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tierra</w:t>
      </w:r>
      <w:r w:rsidRPr="000E6F73">
        <w:rPr>
          <w:rFonts w:ascii="Arial" w:hAnsi="Arial" w:cs="Arial"/>
        </w:rPr>
        <w:tab/>
        <w:t>$</w:t>
      </w:r>
      <w:r w:rsidRPr="000E6F73">
        <w:rPr>
          <w:rFonts w:ascii="Arial" w:hAnsi="Arial" w:cs="Arial"/>
        </w:rPr>
        <w:tab/>
        <w:t>600.00</w: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5956"/>
        <w:gridCol w:w="3116"/>
      </w:tblGrid>
      <w:tr w:rsidR="00800FB7" w:rsidRPr="000E6F73" w14:paraId="305D553D" w14:textId="77777777" w:rsidTr="0006214A">
        <w:trPr>
          <w:trHeight w:val="285"/>
        </w:trPr>
        <w:tc>
          <w:tcPr>
            <w:tcW w:w="5956" w:type="dxa"/>
          </w:tcPr>
          <w:p w14:paraId="256B349E" w14:textId="77777777" w:rsidR="00800FB7" w:rsidRPr="000E6F73" w:rsidRDefault="00664D8A" w:rsidP="0006214A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0E6F7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Exhumación</w:t>
            </w:r>
          </w:p>
        </w:tc>
        <w:tc>
          <w:tcPr>
            <w:tcW w:w="3116" w:type="dxa"/>
          </w:tcPr>
          <w:p w14:paraId="1CCE45ED" w14:textId="77777777" w:rsidR="00800FB7" w:rsidRPr="000E6F73" w:rsidRDefault="00664D8A" w:rsidP="000E6F73">
            <w:pPr>
              <w:pStyle w:val="TableParagraph"/>
              <w:tabs>
                <w:tab w:val="left" w:pos="122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500.00</w:t>
            </w:r>
          </w:p>
        </w:tc>
      </w:tr>
      <w:tr w:rsidR="00800FB7" w:rsidRPr="000E6F73" w14:paraId="0B3C70BE" w14:textId="77777777" w:rsidTr="0006214A">
        <w:trPr>
          <w:trHeight w:val="345"/>
        </w:trPr>
        <w:tc>
          <w:tcPr>
            <w:tcW w:w="5956" w:type="dxa"/>
          </w:tcPr>
          <w:p w14:paraId="079BCB39" w14:textId="77777777" w:rsidR="00800FB7" w:rsidRPr="000E6F73" w:rsidRDefault="00664D8A" w:rsidP="0006214A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IV.-</w:t>
            </w:r>
            <w:r w:rsidRPr="000E6F7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Bóveda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1.40mtrs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2.80mtrs</w:t>
            </w:r>
          </w:p>
        </w:tc>
        <w:tc>
          <w:tcPr>
            <w:tcW w:w="3116" w:type="dxa"/>
          </w:tcPr>
          <w:p w14:paraId="7ECFF6CF" w14:textId="77777777" w:rsidR="00800FB7" w:rsidRPr="000E6F73" w:rsidRDefault="00664D8A" w:rsidP="000E6F73">
            <w:pPr>
              <w:pStyle w:val="TableParagraph"/>
              <w:tabs>
                <w:tab w:val="left" w:pos="95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15,000.00</w:t>
            </w:r>
          </w:p>
        </w:tc>
      </w:tr>
      <w:tr w:rsidR="00800FB7" w:rsidRPr="000E6F73" w14:paraId="373ED299" w14:textId="77777777" w:rsidTr="0006214A">
        <w:trPr>
          <w:trHeight w:val="344"/>
        </w:trPr>
        <w:tc>
          <w:tcPr>
            <w:tcW w:w="5956" w:type="dxa"/>
          </w:tcPr>
          <w:p w14:paraId="28BDE125" w14:textId="77777777" w:rsidR="00800FB7" w:rsidRPr="000E6F73" w:rsidRDefault="00664D8A" w:rsidP="0006214A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V.-</w:t>
            </w:r>
            <w:r w:rsidRPr="000E6F7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Expedición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duplicados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documentos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concesiones</w:t>
            </w:r>
          </w:p>
        </w:tc>
        <w:tc>
          <w:tcPr>
            <w:tcW w:w="3116" w:type="dxa"/>
          </w:tcPr>
          <w:p w14:paraId="17732428" w14:textId="77777777" w:rsidR="00800FB7" w:rsidRPr="000E6F73" w:rsidRDefault="00664D8A" w:rsidP="000E6F73">
            <w:pPr>
              <w:pStyle w:val="TableParagraph"/>
              <w:tabs>
                <w:tab w:val="left" w:pos="133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50.00</w:t>
            </w:r>
          </w:p>
        </w:tc>
      </w:tr>
      <w:tr w:rsidR="00800FB7" w:rsidRPr="000E6F73" w14:paraId="6AD34BB4" w14:textId="77777777" w:rsidTr="0006214A">
        <w:trPr>
          <w:trHeight w:val="284"/>
        </w:trPr>
        <w:tc>
          <w:tcPr>
            <w:tcW w:w="5956" w:type="dxa"/>
          </w:tcPr>
          <w:p w14:paraId="0021F6AD" w14:textId="77777777" w:rsidR="00800FB7" w:rsidRPr="000E6F73" w:rsidRDefault="00664D8A" w:rsidP="0006214A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VI.-</w:t>
            </w:r>
            <w:r w:rsidRPr="000E6F7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Osarios</w:t>
            </w:r>
          </w:p>
        </w:tc>
        <w:tc>
          <w:tcPr>
            <w:tcW w:w="3116" w:type="dxa"/>
          </w:tcPr>
          <w:p w14:paraId="3200FC14" w14:textId="77777777" w:rsidR="00800FB7" w:rsidRPr="000E6F73" w:rsidRDefault="00664D8A" w:rsidP="000E6F73">
            <w:pPr>
              <w:pStyle w:val="TableParagraph"/>
              <w:tabs>
                <w:tab w:val="left" w:pos="106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5,000.00</w:t>
            </w:r>
          </w:p>
        </w:tc>
      </w:tr>
    </w:tbl>
    <w:p w14:paraId="470C28B5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03506346" w14:textId="77777777" w:rsidR="00800FB7" w:rsidRPr="000E6F73" w:rsidRDefault="00664D8A" w:rsidP="000E6F7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CAPÍTULO</w:t>
      </w:r>
      <w:r w:rsidRPr="000E6F7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VIII</w:t>
      </w:r>
    </w:p>
    <w:p w14:paraId="3DFD1579" w14:textId="77777777" w:rsidR="00800FB7" w:rsidRPr="000E6F73" w:rsidRDefault="00664D8A" w:rsidP="000E6F7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Derechos</w:t>
      </w:r>
      <w:r w:rsidRPr="000E6F73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por</w:t>
      </w:r>
      <w:r w:rsidRPr="000E6F73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Servicios</w:t>
      </w:r>
      <w:r w:rsidRPr="000E6F7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de</w:t>
      </w:r>
      <w:r w:rsidRPr="000E6F7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la</w:t>
      </w:r>
      <w:r w:rsidRPr="000E6F7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Unidad</w:t>
      </w:r>
      <w:r w:rsidRPr="000E6F7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de</w:t>
      </w:r>
      <w:r w:rsidRPr="000E6F73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Acceso</w:t>
      </w:r>
      <w:r w:rsidRPr="000E6F73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a</w:t>
      </w:r>
      <w:r w:rsidRPr="000E6F7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la</w:t>
      </w:r>
      <w:r w:rsidRPr="000E6F7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Información</w:t>
      </w:r>
      <w:r w:rsidRPr="000E6F7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Pública</w:t>
      </w:r>
    </w:p>
    <w:p w14:paraId="3E7D7FEE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FA1A98C" w14:textId="77777777" w:rsidR="00800FB7" w:rsidRPr="000E6F73" w:rsidRDefault="00664D8A" w:rsidP="0006214A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Artículo</w:t>
      </w:r>
      <w:r w:rsidRPr="000E6F73">
        <w:rPr>
          <w:rFonts w:ascii="Arial" w:hAnsi="Arial" w:cs="Arial"/>
          <w:b/>
          <w:spacing w:val="-3"/>
        </w:rPr>
        <w:t xml:space="preserve"> </w:t>
      </w:r>
      <w:r w:rsidRPr="000E6F73">
        <w:rPr>
          <w:rFonts w:ascii="Arial" w:hAnsi="Arial" w:cs="Arial"/>
          <w:b/>
        </w:rPr>
        <w:t>35.-</w:t>
      </w:r>
      <w:r w:rsidRPr="000E6F73">
        <w:rPr>
          <w:rFonts w:ascii="Arial" w:hAnsi="Arial" w:cs="Arial"/>
          <w:b/>
          <w:spacing w:val="-3"/>
        </w:rPr>
        <w:t xml:space="preserve"> </w:t>
      </w:r>
      <w:r w:rsidRPr="000E6F73">
        <w:rPr>
          <w:rFonts w:ascii="Arial" w:hAnsi="Arial" w:cs="Arial"/>
        </w:rPr>
        <w:t>El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derecho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por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acceso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a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la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información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pública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que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proporciona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la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Unidad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-53"/>
        </w:rPr>
        <w:t xml:space="preserve"> </w:t>
      </w:r>
      <w:r w:rsidRPr="000E6F73">
        <w:rPr>
          <w:rFonts w:ascii="Arial" w:hAnsi="Arial" w:cs="Arial"/>
        </w:rPr>
        <w:t>Transparencia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municipal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será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gratuito.</w:t>
      </w:r>
    </w:p>
    <w:p w14:paraId="27F242C4" w14:textId="77777777" w:rsidR="00800FB7" w:rsidRPr="000E6F73" w:rsidRDefault="00800FB7" w:rsidP="0006214A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13F82A0E" w14:textId="77777777" w:rsidR="00800FB7" w:rsidRPr="000E6F73" w:rsidRDefault="00664D8A" w:rsidP="0006214A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E6F73">
        <w:rPr>
          <w:rFonts w:ascii="Arial" w:hAnsi="Arial" w:cs="Arial"/>
        </w:rPr>
        <w:t>La Unidad de Transparencia municipal únicamente podrá requerir pago por concepto de costo de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recuperación cuando la información requerida sea entregada en documento impreso proporcionado por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el Ayuntamiento y sea mayor a 20 hojas simples o certificadas, o cuando el solicitante no proporcione el</w:t>
      </w:r>
      <w:r w:rsidRPr="000E6F73">
        <w:rPr>
          <w:rFonts w:ascii="Arial" w:hAnsi="Arial" w:cs="Arial"/>
          <w:spacing w:val="-53"/>
        </w:rPr>
        <w:t xml:space="preserve"> </w:t>
      </w:r>
      <w:r w:rsidRPr="000E6F73">
        <w:rPr>
          <w:rFonts w:ascii="Arial" w:hAnsi="Arial" w:cs="Arial"/>
        </w:rPr>
        <w:t>medio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físico,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electrónico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o</w:t>
      </w:r>
      <w:r w:rsidRPr="000E6F73">
        <w:rPr>
          <w:rFonts w:ascii="Arial" w:hAnsi="Arial" w:cs="Arial"/>
          <w:spacing w:val="3"/>
        </w:rPr>
        <w:t xml:space="preserve"> </w:t>
      </w:r>
      <w:r w:rsidRPr="000E6F73">
        <w:rPr>
          <w:rFonts w:ascii="Arial" w:hAnsi="Arial" w:cs="Arial"/>
        </w:rPr>
        <w:t>magnético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a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través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del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cual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se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le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haga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llegar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dicha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información.</w:t>
      </w:r>
    </w:p>
    <w:p w14:paraId="32720E30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5C971CA1" w14:textId="77777777" w:rsidR="00800FB7" w:rsidRPr="000E6F73" w:rsidRDefault="00664D8A" w:rsidP="000E6F7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E6F73">
        <w:rPr>
          <w:rFonts w:ascii="Arial" w:hAnsi="Arial" w:cs="Arial"/>
        </w:rPr>
        <w:t>El costo de recuperación que deberá cubrir el solicitante por la modalidad de entrega de reproducción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de la información a que se refiere este Capítulo, no podrá ser superior a la suma del precio total del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lastRenderedPageBreak/>
        <w:t>medio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utilizado, y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será de acuerdo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con</w:t>
      </w:r>
      <w:r w:rsidRPr="000E6F73">
        <w:rPr>
          <w:rFonts w:ascii="Arial" w:hAnsi="Arial" w:cs="Arial"/>
          <w:spacing w:val="2"/>
        </w:rPr>
        <w:t xml:space="preserve"> </w:t>
      </w:r>
      <w:r w:rsidRPr="000E6F73">
        <w:rPr>
          <w:rFonts w:ascii="Arial" w:hAnsi="Arial" w:cs="Arial"/>
        </w:rPr>
        <w:t>la</w:t>
      </w:r>
      <w:r w:rsidRPr="000E6F73">
        <w:rPr>
          <w:rFonts w:ascii="Arial" w:hAnsi="Arial" w:cs="Arial"/>
          <w:spacing w:val="2"/>
        </w:rPr>
        <w:t xml:space="preserve"> </w:t>
      </w:r>
      <w:r w:rsidRPr="000E6F73">
        <w:rPr>
          <w:rFonts w:ascii="Arial" w:hAnsi="Arial" w:cs="Arial"/>
        </w:rPr>
        <w:t>siguiente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tabla:</w:t>
      </w:r>
    </w:p>
    <w:p w14:paraId="2C323A7C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560"/>
      </w:tblGrid>
      <w:tr w:rsidR="00800FB7" w:rsidRPr="000E6F73" w14:paraId="5F85E1C9" w14:textId="77777777" w:rsidTr="00685748">
        <w:trPr>
          <w:trHeight w:val="334"/>
        </w:trPr>
        <w:tc>
          <w:tcPr>
            <w:tcW w:w="7229" w:type="dxa"/>
          </w:tcPr>
          <w:p w14:paraId="1DFA7367" w14:textId="77777777" w:rsidR="00800FB7" w:rsidRPr="000E6F73" w:rsidRDefault="00664D8A" w:rsidP="000E6F73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 w:rsidRPr="000E6F7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reproducción</w:t>
            </w:r>
          </w:p>
        </w:tc>
        <w:tc>
          <w:tcPr>
            <w:tcW w:w="1560" w:type="dxa"/>
          </w:tcPr>
          <w:p w14:paraId="2C29ED6B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Costo</w:t>
            </w:r>
            <w:r w:rsidRPr="000E6F7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b/>
                <w:sz w:val="20"/>
                <w:szCs w:val="20"/>
              </w:rPr>
              <w:t>aplicable</w:t>
            </w:r>
          </w:p>
        </w:tc>
      </w:tr>
      <w:tr w:rsidR="00800FB7" w:rsidRPr="000E6F73" w14:paraId="22BD36DF" w14:textId="77777777" w:rsidTr="00685748">
        <w:trPr>
          <w:trHeight w:val="680"/>
        </w:trPr>
        <w:tc>
          <w:tcPr>
            <w:tcW w:w="7229" w:type="dxa"/>
          </w:tcPr>
          <w:p w14:paraId="107B6E9B" w14:textId="1EDF90CA" w:rsidR="00800FB7" w:rsidRPr="000E6F73" w:rsidRDefault="00664D8A" w:rsidP="00685748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Pr="000E6F7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Copia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simple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impresa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partir</w:t>
            </w:r>
            <w:r w:rsidRPr="000E6F7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vigesimoprimera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hoja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proporcionada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="006857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Unidad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Transparencia.</w:t>
            </w:r>
          </w:p>
        </w:tc>
        <w:tc>
          <w:tcPr>
            <w:tcW w:w="1560" w:type="dxa"/>
          </w:tcPr>
          <w:p w14:paraId="6A4EEFFF" w14:textId="77777777" w:rsidR="00800FB7" w:rsidRPr="000E6F73" w:rsidRDefault="00800FB7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59F29C" w14:textId="77777777" w:rsidR="00800FB7" w:rsidRPr="000E6F73" w:rsidRDefault="00664D8A" w:rsidP="000E6F73">
            <w:pPr>
              <w:pStyle w:val="TableParagraph"/>
              <w:tabs>
                <w:tab w:val="left" w:pos="99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1.00</w:t>
            </w:r>
          </w:p>
        </w:tc>
      </w:tr>
      <w:tr w:rsidR="00800FB7" w:rsidRPr="000E6F73" w14:paraId="4B2EFE5C" w14:textId="77777777" w:rsidTr="00685748">
        <w:trPr>
          <w:trHeight w:val="680"/>
        </w:trPr>
        <w:tc>
          <w:tcPr>
            <w:tcW w:w="7229" w:type="dxa"/>
          </w:tcPr>
          <w:p w14:paraId="166B45F2" w14:textId="191DE74F" w:rsidR="00800FB7" w:rsidRPr="000E6F73" w:rsidRDefault="00664D8A" w:rsidP="00685748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II.</w:t>
            </w:r>
            <w:r w:rsidRPr="000E6F7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Copia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certificada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a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partir de</w:t>
            </w:r>
            <w:r w:rsidRPr="000E6F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vigesimoprimera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hoja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proporcionada</w:t>
            </w:r>
            <w:r w:rsidRPr="000E6F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="006857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Unidad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Pr="000E6F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Transparencia.</w:t>
            </w:r>
          </w:p>
        </w:tc>
        <w:tc>
          <w:tcPr>
            <w:tcW w:w="1560" w:type="dxa"/>
          </w:tcPr>
          <w:p w14:paraId="2C670BD7" w14:textId="77777777" w:rsidR="00800FB7" w:rsidRPr="000E6F73" w:rsidRDefault="00800FB7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3DF00E" w14:textId="77777777" w:rsidR="00800FB7" w:rsidRPr="000E6F73" w:rsidRDefault="00664D8A" w:rsidP="000E6F73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3.00</w:t>
            </w:r>
            <w:r w:rsidRPr="000E6F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hoja</w:t>
            </w:r>
          </w:p>
        </w:tc>
      </w:tr>
      <w:tr w:rsidR="00800FB7" w:rsidRPr="000E6F73" w14:paraId="7CCBCC11" w14:textId="77777777" w:rsidTr="00685748">
        <w:trPr>
          <w:trHeight w:val="680"/>
        </w:trPr>
        <w:tc>
          <w:tcPr>
            <w:tcW w:w="7229" w:type="dxa"/>
          </w:tcPr>
          <w:p w14:paraId="24391750" w14:textId="3BB31135" w:rsidR="00800FB7" w:rsidRPr="000E6F73" w:rsidRDefault="00664D8A" w:rsidP="00685748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b/>
                <w:sz w:val="20"/>
                <w:szCs w:val="20"/>
              </w:rPr>
              <w:t>III.</w:t>
            </w:r>
            <w:r w:rsidRPr="000E6F73"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Disco</w:t>
            </w:r>
            <w:r w:rsidRPr="000E6F73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compacto</w:t>
            </w:r>
            <w:r w:rsidRPr="000E6F73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o</w:t>
            </w:r>
            <w:r w:rsidRPr="000E6F73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multimedia</w:t>
            </w:r>
            <w:r w:rsidRPr="000E6F73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(CD</w:t>
            </w:r>
            <w:r w:rsidRPr="000E6F73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ó</w:t>
            </w:r>
            <w:r w:rsidRPr="000E6F73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DVD)</w:t>
            </w:r>
            <w:r w:rsidRPr="000E6F73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proporcionada</w:t>
            </w:r>
            <w:r w:rsidRPr="000E6F73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por</w:t>
            </w:r>
            <w:r w:rsidRPr="000E6F73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la</w:t>
            </w:r>
            <w:r w:rsidRPr="000E6F73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Unidad</w:t>
            </w:r>
            <w:r w:rsidRPr="000E6F73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de</w:t>
            </w:r>
            <w:r w:rsidR="006857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6F73">
              <w:rPr>
                <w:rFonts w:ascii="Arial" w:hAnsi="Arial" w:cs="Arial"/>
                <w:sz w:val="20"/>
                <w:szCs w:val="20"/>
              </w:rPr>
              <w:t>Transparencia.</w:t>
            </w:r>
          </w:p>
        </w:tc>
        <w:tc>
          <w:tcPr>
            <w:tcW w:w="1560" w:type="dxa"/>
          </w:tcPr>
          <w:p w14:paraId="3D402F48" w14:textId="77777777" w:rsidR="00800FB7" w:rsidRPr="000E6F73" w:rsidRDefault="00800FB7" w:rsidP="000E6F7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62A11D" w14:textId="77777777" w:rsidR="00800FB7" w:rsidRPr="000E6F73" w:rsidRDefault="00664D8A" w:rsidP="000E6F73">
            <w:pPr>
              <w:pStyle w:val="TableParagraph"/>
              <w:tabs>
                <w:tab w:val="left" w:pos="888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F73">
              <w:rPr>
                <w:rFonts w:ascii="Arial" w:hAnsi="Arial" w:cs="Arial"/>
                <w:sz w:val="20"/>
                <w:szCs w:val="20"/>
              </w:rPr>
              <w:t>$</w:t>
            </w:r>
            <w:r w:rsidRPr="000E6F73">
              <w:rPr>
                <w:rFonts w:ascii="Arial" w:hAnsi="Arial" w:cs="Arial"/>
                <w:sz w:val="20"/>
                <w:szCs w:val="20"/>
              </w:rPr>
              <w:tab/>
              <w:t>10.00</w:t>
            </w:r>
          </w:p>
        </w:tc>
      </w:tr>
    </w:tbl>
    <w:p w14:paraId="3160B604" w14:textId="77777777" w:rsidR="00800FB7" w:rsidRPr="000E6F73" w:rsidRDefault="00800FB7" w:rsidP="009D5B2D">
      <w:pPr>
        <w:pStyle w:val="Textoindependiente"/>
        <w:spacing w:line="360" w:lineRule="auto"/>
        <w:rPr>
          <w:rFonts w:ascii="Arial" w:hAnsi="Arial" w:cs="Arial"/>
        </w:rPr>
      </w:pPr>
    </w:p>
    <w:p w14:paraId="66338B72" w14:textId="77777777" w:rsidR="00800FB7" w:rsidRPr="000E6F73" w:rsidRDefault="00664D8A" w:rsidP="009D5B2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CAPÍTULO</w:t>
      </w:r>
      <w:r w:rsidRPr="000E6F73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IX</w:t>
      </w:r>
    </w:p>
    <w:p w14:paraId="62798601" w14:textId="77777777" w:rsidR="00800FB7" w:rsidRPr="000E6F73" w:rsidRDefault="00664D8A" w:rsidP="009D5B2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Derechos</w:t>
      </w:r>
      <w:r w:rsidRPr="000E6F73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por</w:t>
      </w:r>
      <w:r w:rsidRPr="000E6F7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Servicio</w:t>
      </w:r>
      <w:r w:rsidRPr="000E6F7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de</w:t>
      </w:r>
      <w:r w:rsidRPr="000E6F73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Alumbrado</w:t>
      </w:r>
      <w:r w:rsidRPr="000E6F7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Público</w:t>
      </w:r>
    </w:p>
    <w:p w14:paraId="6B16BC49" w14:textId="77777777" w:rsidR="00800FB7" w:rsidRPr="000E6F73" w:rsidRDefault="00800FB7" w:rsidP="009D5B2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1C17B4C" w14:textId="77777777" w:rsidR="00800FB7" w:rsidRPr="000E6F73" w:rsidRDefault="00664D8A" w:rsidP="009D5B2D">
      <w:pPr>
        <w:pStyle w:val="Textoindependiente"/>
        <w:spacing w:line="360" w:lineRule="auto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Artículo</w:t>
      </w:r>
      <w:r w:rsidRPr="000E6F73">
        <w:rPr>
          <w:rFonts w:ascii="Arial" w:hAnsi="Arial" w:cs="Arial"/>
          <w:b/>
          <w:spacing w:val="2"/>
        </w:rPr>
        <w:t xml:space="preserve"> </w:t>
      </w:r>
      <w:r w:rsidRPr="000E6F73">
        <w:rPr>
          <w:rFonts w:ascii="Arial" w:hAnsi="Arial" w:cs="Arial"/>
          <w:b/>
        </w:rPr>
        <w:t>36.-</w:t>
      </w:r>
      <w:r w:rsidRPr="000E6F73">
        <w:rPr>
          <w:rFonts w:ascii="Arial" w:hAnsi="Arial" w:cs="Arial"/>
          <w:b/>
          <w:spacing w:val="3"/>
        </w:rPr>
        <w:t xml:space="preserve"> </w:t>
      </w:r>
      <w:r w:rsidRPr="000E6F73">
        <w:rPr>
          <w:rFonts w:ascii="Arial" w:hAnsi="Arial" w:cs="Arial"/>
        </w:rPr>
        <w:t>El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derecho</w:t>
      </w:r>
      <w:r w:rsidRPr="000E6F73">
        <w:rPr>
          <w:rFonts w:ascii="Arial" w:hAnsi="Arial" w:cs="Arial"/>
          <w:spacing w:val="3"/>
        </w:rPr>
        <w:t xml:space="preserve"> </w:t>
      </w:r>
      <w:r w:rsidRPr="000E6F73">
        <w:rPr>
          <w:rFonts w:ascii="Arial" w:hAnsi="Arial" w:cs="Arial"/>
        </w:rPr>
        <w:t>por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el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servicio de alumbrado</w:t>
      </w:r>
      <w:r w:rsidRPr="000E6F73">
        <w:rPr>
          <w:rFonts w:ascii="Arial" w:hAnsi="Arial" w:cs="Arial"/>
          <w:spacing w:val="5"/>
        </w:rPr>
        <w:t xml:space="preserve"> </w:t>
      </w:r>
      <w:r w:rsidRPr="000E6F73">
        <w:rPr>
          <w:rFonts w:ascii="Arial" w:hAnsi="Arial" w:cs="Arial"/>
        </w:rPr>
        <w:t>público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será el</w:t>
      </w:r>
      <w:r w:rsidRPr="000E6F73">
        <w:rPr>
          <w:rFonts w:ascii="Arial" w:hAnsi="Arial" w:cs="Arial"/>
          <w:spacing w:val="2"/>
        </w:rPr>
        <w:t xml:space="preserve"> </w:t>
      </w:r>
      <w:r w:rsidRPr="000E6F73">
        <w:rPr>
          <w:rFonts w:ascii="Arial" w:hAnsi="Arial" w:cs="Arial"/>
        </w:rPr>
        <w:t>que</w:t>
      </w:r>
      <w:r w:rsidRPr="000E6F73">
        <w:rPr>
          <w:rFonts w:ascii="Arial" w:hAnsi="Arial" w:cs="Arial"/>
          <w:spacing w:val="2"/>
        </w:rPr>
        <w:t xml:space="preserve"> </w:t>
      </w:r>
      <w:r w:rsidRPr="000E6F73">
        <w:rPr>
          <w:rFonts w:ascii="Arial" w:hAnsi="Arial" w:cs="Arial"/>
        </w:rPr>
        <w:t>resulte</w:t>
      </w:r>
      <w:r w:rsidRPr="000E6F73">
        <w:rPr>
          <w:rFonts w:ascii="Arial" w:hAnsi="Arial" w:cs="Arial"/>
          <w:spacing w:val="2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3"/>
        </w:rPr>
        <w:t xml:space="preserve"> </w:t>
      </w:r>
      <w:r w:rsidRPr="000E6F73">
        <w:rPr>
          <w:rFonts w:ascii="Arial" w:hAnsi="Arial" w:cs="Arial"/>
        </w:rPr>
        <w:t>aplicar</w:t>
      </w:r>
      <w:r w:rsidRPr="000E6F73">
        <w:rPr>
          <w:rFonts w:ascii="Arial" w:hAnsi="Arial" w:cs="Arial"/>
          <w:spacing w:val="3"/>
        </w:rPr>
        <w:t xml:space="preserve"> </w:t>
      </w:r>
      <w:r w:rsidRPr="000E6F73">
        <w:rPr>
          <w:rFonts w:ascii="Arial" w:hAnsi="Arial" w:cs="Arial"/>
        </w:rPr>
        <w:t>la</w:t>
      </w:r>
      <w:r w:rsidRPr="000E6F73">
        <w:rPr>
          <w:rFonts w:ascii="Arial" w:hAnsi="Arial" w:cs="Arial"/>
          <w:spacing w:val="4"/>
        </w:rPr>
        <w:t xml:space="preserve"> </w:t>
      </w:r>
      <w:r w:rsidRPr="000E6F73">
        <w:rPr>
          <w:rFonts w:ascii="Arial" w:hAnsi="Arial" w:cs="Arial"/>
        </w:rPr>
        <w:t>tarifa que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se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describe en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la</w:t>
      </w:r>
      <w:r w:rsidRPr="000E6F73">
        <w:rPr>
          <w:rFonts w:ascii="Arial" w:hAnsi="Arial" w:cs="Arial"/>
          <w:spacing w:val="2"/>
        </w:rPr>
        <w:t xml:space="preserve"> </w:t>
      </w:r>
      <w:r w:rsidRPr="000E6F73">
        <w:rPr>
          <w:rFonts w:ascii="Arial" w:hAnsi="Arial" w:cs="Arial"/>
        </w:rPr>
        <w:t>Ley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de Hacienda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Municipal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del Estado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Yucatán.</w:t>
      </w:r>
    </w:p>
    <w:p w14:paraId="16A3E87B" w14:textId="6D894C61" w:rsidR="00800FB7" w:rsidRPr="000E6F73" w:rsidRDefault="00800FB7" w:rsidP="009D5B2D">
      <w:pPr>
        <w:spacing w:line="360" w:lineRule="auto"/>
        <w:rPr>
          <w:rFonts w:ascii="Arial" w:hAnsi="Arial" w:cs="Arial"/>
          <w:sz w:val="20"/>
          <w:szCs w:val="20"/>
        </w:rPr>
      </w:pPr>
    </w:p>
    <w:p w14:paraId="46536B84" w14:textId="77777777" w:rsidR="00685748" w:rsidRDefault="00664D8A" w:rsidP="009D5B2D">
      <w:pPr>
        <w:spacing w:line="360" w:lineRule="auto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TÍTULO CUARTO</w:t>
      </w:r>
      <w:r w:rsidRPr="000E6F73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00AF110E" w14:textId="5FA7E044" w:rsidR="00800FB7" w:rsidRPr="000E6F73" w:rsidRDefault="00664D8A" w:rsidP="009D5B2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CONTRIBUCIONES</w:t>
      </w:r>
      <w:r w:rsidRPr="000E6F73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DE</w:t>
      </w:r>
      <w:r w:rsidRPr="000E6F73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MEJORAS</w:t>
      </w:r>
    </w:p>
    <w:p w14:paraId="572DFD02" w14:textId="77777777" w:rsidR="00800FB7" w:rsidRPr="000E6F73" w:rsidRDefault="00800FB7" w:rsidP="009D5B2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A50150A" w14:textId="77777777" w:rsidR="00800FB7" w:rsidRPr="000E6F73" w:rsidRDefault="00664D8A" w:rsidP="009D5B2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CAPÍTULO</w:t>
      </w:r>
      <w:r w:rsidRPr="000E6F7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ÚNICO</w:t>
      </w:r>
    </w:p>
    <w:p w14:paraId="0D43E160" w14:textId="77777777" w:rsidR="00800FB7" w:rsidRPr="000E6F73" w:rsidRDefault="00664D8A" w:rsidP="009D5B2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Contribuciones</w:t>
      </w:r>
      <w:r w:rsidRPr="000E6F73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de</w:t>
      </w:r>
      <w:r w:rsidRPr="000E6F73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Mejoras</w:t>
      </w:r>
    </w:p>
    <w:p w14:paraId="0029D0F5" w14:textId="77777777" w:rsidR="00800FB7" w:rsidRPr="000E6F73" w:rsidRDefault="00800FB7" w:rsidP="009D5B2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10DB40B" w14:textId="77777777" w:rsidR="00800FB7" w:rsidRPr="000E6F73" w:rsidRDefault="00664D8A" w:rsidP="000E6F7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 xml:space="preserve">Artículo 37.- </w:t>
      </w:r>
      <w:r w:rsidRPr="000E6F73">
        <w:rPr>
          <w:rFonts w:ascii="Arial" w:hAnsi="Arial" w:cs="Arial"/>
        </w:rPr>
        <w:t>Son contribuciones especiales por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mejoras las cantidades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que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la Hacienda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Pública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Municipal tiene derecho de percibir como aportación a los gastos que ocasione la realización de obras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de mejoramiento o la prestación de un servicio de interés general, emprendidos para el beneficio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común.</w:t>
      </w:r>
    </w:p>
    <w:p w14:paraId="05C0B442" w14:textId="77777777" w:rsidR="00800FB7" w:rsidRPr="000E6F73" w:rsidRDefault="00800FB7" w:rsidP="00685748">
      <w:pPr>
        <w:pStyle w:val="Textoindependiente"/>
        <w:rPr>
          <w:rFonts w:ascii="Arial" w:hAnsi="Arial" w:cs="Arial"/>
        </w:rPr>
      </w:pPr>
    </w:p>
    <w:p w14:paraId="4CD00C89" w14:textId="77777777" w:rsidR="00800FB7" w:rsidRPr="000E6F73" w:rsidRDefault="00664D8A" w:rsidP="00685748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E6F73">
        <w:rPr>
          <w:rFonts w:ascii="Arial" w:hAnsi="Arial" w:cs="Arial"/>
        </w:rPr>
        <w:t>La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cuota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a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pagar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se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determinará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conformidad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con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lo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establecido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al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efecto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por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la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Ley</w:t>
      </w:r>
      <w:r w:rsidRPr="000E6F73">
        <w:rPr>
          <w:rFonts w:ascii="Arial" w:hAnsi="Arial" w:cs="Arial"/>
          <w:spacing w:val="-9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Hacienda</w:t>
      </w:r>
      <w:r w:rsidRPr="000E6F73">
        <w:rPr>
          <w:rFonts w:ascii="Arial" w:hAnsi="Arial" w:cs="Arial"/>
          <w:spacing w:val="-53"/>
        </w:rPr>
        <w:t xml:space="preserve"> </w:t>
      </w:r>
      <w:r w:rsidRPr="000E6F73">
        <w:rPr>
          <w:rFonts w:ascii="Arial" w:hAnsi="Arial" w:cs="Arial"/>
        </w:rPr>
        <w:t>Municipal del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Estado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2"/>
        </w:rPr>
        <w:t xml:space="preserve"> </w:t>
      </w:r>
      <w:r w:rsidRPr="000E6F73">
        <w:rPr>
          <w:rFonts w:ascii="Arial" w:hAnsi="Arial" w:cs="Arial"/>
        </w:rPr>
        <w:t>Yucatán.</w:t>
      </w:r>
    </w:p>
    <w:p w14:paraId="647DD0D2" w14:textId="472A740C" w:rsidR="009B0305" w:rsidRDefault="009B03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14:paraId="71443396" w14:textId="77777777" w:rsidR="00685748" w:rsidRDefault="00664D8A" w:rsidP="009D5B2D">
      <w:pPr>
        <w:spacing w:line="360" w:lineRule="auto"/>
        <w:jc w:val="center"/>
        <w:rPr>
          <w:rFonts w:ascii="Arial" w:hAnsi="Arial" w:cs="Arial"/>
          <w:b/>
          <w:spacing w:val="-53"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lastRenderedPageBreak/>
        <w:t>TÍTULO QUINTO</w:t>
      </w:r>
      <w:r w:rsidRPr="000E6F73">
        <w:rPr>
          <w:rFonts w:ascii="Arial" w:hAnsi="Arial" w:cs="Arial"/>
          <w:b/>
          <w:spacing w:val="-53"/>
          <w:sz w:val="20"/>
          <w:szCs w:val="20"/>
        </w:rPr>
        <w:t xml:space="preserve"> </w:t>
      </w:r>
    </w:p>
    <w:p w14:paraId="49C0FC34" w14:textId="0950867E" w:rsidR="00800FB7" w:rsidRPr="000E6F73" w:rsidRDefault="00664D8A" w:rsidP="009D5B2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PRODUCTOS</w:t>
      </w:r>
    </w:p>
    <w:p w14:paraId="0B9830A9" w14:textId="77777777" w:rsidR="00800FB7" w:rsidRPr="000E6F73" w:rsidRDefault="00800FB7" w:rsidP="009D5B2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88F67BC" w14:textId="77777777" w:rsidR="00800FB7" w:rsidRPr="000E6F73" w:rsidRDefault="00664D8A" w:rsidP="009D5B2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CAPÍTULO</w:t>
      </w:r>
      <w:r w:rsidRPr="000E6F73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I</w:t>
      </w:r>
    </w:p>
    <w:p w14:paraId="608B74CE" w14:textId="77777777" w:rsidR="00800FB7" w:rsidRPr="000E6F73" w:rsidRDefault="00664D8A" w:rsidP="009D5B2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Productos</w:t>
      </w:r>
      <w:r w:rsidRPr="000E6F73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Derivados</w:t>
      </w:r>
      <w:r w:rsidRPr="000E6F73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de</w:t>
      </w:r>
      <w:r w:rsidRPr="000E6F73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Bienes</w:t>
      </w:r>
      <w:r w:rsidRPr="000E6F7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Inmuebles</w:t>
      </w:r>
    </w:p>
    <w:p w14:paraId="610CF70C" w14:textId="77777777" w:rsidR="00800FB7" w:rsidRPr="000E6F73" w:rsidRDefault="00800FB7" w:rsidP="009D5B2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496E7CFF" w14:textId="77777777" w:rsidR="00800FB7" w:rsidRPr="000E6F73" w:rsidRDefault="00664D8A" w:rsidP="009D5B2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Artículo</w:t>
      </w:r>
      <w:r w:rsidRPr="000E6F73">
        <w:rPr>
          <w:rFonts w:ascii="Arial" w:hAnsi="Arial" w:cs="Arial"/>
          <w:b/>
          <w:spacing w:val="3"/>
        </w:rPr>
        <w:t xml:space="preserve"> </w:t>
      </w:r>
      <w:r w:rsidRPr="000E6F73">
        <w:rPr>
          <w:rFonts w:ascii="Arial" w:hAnsi="Arial" w:cs="Arial"/>
          <w:b/>
        </w:rPr>
        <w:t>38.-</w:t>
      </w:r>
      <w:r w:rsidRPr="000E6F73">
        <w:rPr>
          <w:rFonts w:ascii="Arial" w:hAnsi="Arial" w:cs="Arial"/>
          <w:b/>
          <w:spacing w:val="3"/>
        </w:rPr>
        <w:t xml:space="preserve"> </w:t>
      </w:r>
      <w:r w:rsidRPr="000E6F73">
        <w:rPr>
          <w:rFonts w:ascii="Arial" w:hAnsi="Arial" w:cs="Arial"/>
        </w:rPr>
        <w:t>El</w:t>
      </w:r>
      <w:r w:rsidRPr="000E6F73">
        <w:rPr>
          <w:rFonts w:ascii="Arial" w:hAnsi="Arial" w:cs="Arial"/>
          <w:spacing w:val="2"/>
        </w:rPr>
        <w:t xml:space="preserve"> </w:t>
      </w:r>
      <w:r w:rsidRPr="000E6F73">
        <w:rPr>
          <w:rFonts w:ascii="Arial" w:hAnsi="Arial" w:cs="Arial"/>
        </w:rPr>
        <w:t>Municipio percibirá productos</w:t>
      </w:r>
      <w:r w:rsidRPr="000E6F73">
        <w:rPr>
          <w:rFonts w:ascii="Arial" w:hAnsi="Arial" w:cs="Arial"/>
          <w:spacing w:val="4"/>
        </w:rPr>
        <w:t xml:space="preserve"> </w:t>
      </w:r>
      <w:r w:rsidRPr="000E6F73">
        <w:rPr>
          <w:rFonts w:ascii="Arial" w:hAnsi="Arial" w:cs="Arial"/>
        </w:rPr>
        <w:t>de tipo</w:t>
      </w:r>
      <w:r w:rsidRPr="000E6F73">
        <w:rPr>
          <w:rFonts w:ascii="Arial" w:hAnsi="Arial" w:cs="Arial"/>
          <w:spacing w:val="4"/>
        </w:rPr>
        <w:t xml:space="preserve"> </w:t>
      </w:r>
      <w:r w:rsidRPr="000E6F73">
        <w:rPr>
          <w:rFonts w:ascii="Arial" w:hAnsi="Arial" w:cs="Arial"/>
        </w:rPr>
        <w:t>corriente</w:t>
      </w:r>
      <w:r w:rsidRPr="000E6F73">
        <w:rPr>
          <w:rFonts w:ascii="Arial" w:hAnsi="Arial" w:cs="Arial"/>
          <w:spacing w:val="2"/>
        </w:rPr>
        <w:t xml:space="preserve"> </w:t>
      </w:r>
      <w:r w:rsidRPr="000E6F73">
        <w:rPr>
          <w:rFonts w:ascii="Arial" w:hAnsi="Arial" w:cs="Arial"/>
        </w:rPr>
        <w:t>por</w:t>
      </w:r>
      <w:r w:rsidRPr="000E6F73">
        <w:rPr>
          <w:rFonts w:ascii="Arial" w:hAnsi="Arial" w:cs="Arial"/>
          <w:spacing w:val="3"/>
        </w:rPr>
        <w:t xml:space="preserve"> </w:t>
      </w:r>
      <w:r w:rsidRPr="000E6F73">
        <w:rPr>
          <w:rFonts w:ascii="Arial" w:hAnsi="Arial" w:cs="Arial"/>
        </w:rPr>
        <w:t>las</w:t>
      </w:r>
      <w:r w:rsidRPr="000E6F73">
        <w:rPr>
          <w:rFonts w:ascii="Arial" w:hAnsi="Arial" w:cs="Arial"/>
          <w:spacing w:val="4"/>
        </w:rPr>
        <w:t xml:space="preserve"> </w:t>
      </w:r>
      <w:r w:rsidRPr="000E6F73">
        <w:rPr>
          <w:rFonts w:ascii="Arial" w:hAnsi="Arial" w:cs="Arial"/>
        </w:rPr>
        <w:t>contraprestaciones</w:t>
      </w:r>
      <w:r w:rsidRPr="000E6F73">
        <w:rPr>
          <w:rFonts w:ascii="Arial" w:hAnsi="Arial" w:cs="Arial"/>
          <w:spacing w:val="4"/>
        </w:rPr>
        <w:t xml:space="preserve"> </w:t>
      </w:r>
      <w:r w:rsidRPr="000E6F73">
        <w:rPr>
          <w:rFonts w:ascii="Arial" w:hAnsi="Arial" w:cs="Arial"/>
        </w:rPr>
        <w:t>que</w:t>
      </w:r>
      <w:r w:rsidRPr="000E6F73">
        <w:rPr>
          <w:rFonts w:ascii="Arial" w:hAnsi="Arial" w:cs="Arial"/>
          <w:spacing w:val="2"/>
        </w:rPr>
        <w:t xml:space="preserve"> </w:t>
      </w:r>
      <w:r w:rsidRPr="000E6F73">
        <w:rPr>
          <w:rFonts w:ascii="Arial" w:hAnsi="Arial" w:cs="Arial"/>
        </w:rPr>
        <w:t>preste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el</w:t>
      </w:r>
      <w:r w:rsidRPr="000E6F73">
        <w:rPr>
          <w:rFonts w:ascii="Arial" w:hAnsi="Arial" w:cs="Arial"/>
          <w:spacing w:val="-53"/>
        </w:rPr>
        <w:t xml:space="preserve"> </w:t>
      </w:r>
      <w:r w:rsidRPr="000E6F73">
        <w:rPr>
          <w:rFonts w:ascii="Arial" w:hAnsi="Arial" w:cs="Arial"/>
        </w:rPr>
        <w:t>municipio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en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sus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funciones de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derechos,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así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como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el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uso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y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aprovechamiento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sus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bienes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inmuebles.</w:t>
      </w:r>
    </w:p>
    <w:p w14:paraId="2EBE2338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4F59FA5A" w14:textId="77777777" w:rsidR="00800FB7" w:rsidRPr="000E6F73" w:rsidRDefault="00664D8A" w:rsidP="000E6F73">
      <w:pPr>
        <w:pStyle w:val="Textoindependiente"/>
        <w:spacing w:line="360" w:lineRule="auto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I.-</w:t>
      </w:r>
      <w:r w:rsidRPr="000E6F73">
        <w:rPr>
          <w:rFonts w:ascii="Arial" w:hAnsi="Arial" w:cs="Arial"/>
          <w:b/>
          <w:spacing w:val="3"/>
        </w:rPr>
        <w:t xml:space="preserve"> </w:t>
      </w:r>
      <w:r w:rsidRPr="000E6F73">
        <w:rPr>
          <w:rFonts w:ascii="Arial" w:hAnsi="Arial" w:cs="Arial"/>
        </w:rPr>
        <w:t>Arrendamiento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o</w:t>
      </w:r>
      <w:r w:rsidRPr="000E6F73">
        <w:rPr>
          <w:rFonts w:ascii="Arial" w:hAnsi="Arial" w:cs="Arial"/>
          <w:spacing w:val="4"/>
        </w:rPr>
        <w:t xml:space="preserve"> </w:t>
      </w:r>
      <w:r w:rsidRPr="000E6F73">
        <w:rPr>
          <w:rFonts w:ascii="Arial" w:hAnsi="Arial" w:cs="Arial"/>
        </w:rPr>
        <w:t>enajenación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2"/>
        </w:rPr>
        <w:t xml:space="preserve"> </w:t>
      </w:r>
      <w:r w:rsidRPr="000E6F73">
        <w:rPr>
          <w:rFonts w:ascii="Arial" w:hAnsi="Arial" w:cs="Arial"/>
        </w:rPr>
        <w:t>bienes</w:t>
      </w:r>
      <w:r w:rsidRPr="000E6F73">
        <w:rPr>
          <w:rFonts w:ascii="Arial" w:hAnsi="Arial" w:cs="Arial"/>
          <w:spacing w:val="5"/>
        </w:rPr>
        <w:t xml:space="preserve"> </w:t>
      </w:r>
      <w:r w:rsidRPr="000E6F73">
        <w:rPr>
          <w:rFonts w:ascii="Arial" w:hAnsi="Arial" w:cs="Arial"/>
        </w:rPr>
        <w:t>inmuebles.</w:t>
      </w:r>
      <w:r w:rsidRPr="000E6F73">
        <w:rPr>
          <w:rFonts w:ascii="Arial" w:hAnsi="Arial" w:cs="Arial"/>
          <w:spacing w:val="2"/>
        </w:rPr>
        <w:t xml:space="preserve"> </w:t>
      </w:r>
      <w:r w:rsidRPr="000E6F73">
        <w:rPr>
          <w:rFonts w:ascii="Arial" w:hAnsi="Arial" w:cs="Arial"/>
        </w:rPr>
        <w:t>La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cantidad</w:t>
      </w:r>
      <w:r w:rsidRPr="000E6F73">
        <w:rPr>
          <w:rFonts w:ascii="Arial" w:hAnsi="Arial" w:cs="Arial"/>
          <w:spacing w:val="4"/>
        </w:rPr>
        <w:t xml:space="preserve"> </w:t>
      </w:r>
      <w:r w:rsidRPr="000E6F73">
        <w:rPr>
          <w:rFonts w:ascii="Arial" w:hAnsi="Arial" w:cs="Arial"/>
        </w:rPr>
        <w:t>para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percibir</w:t>
      </w:r>
      <w:r w:rsidRPr="000E6F73">
        <w:rPr>
          <w:rFonts w:ascii="Arial" w:hAnsi="Arial" w:cs="Arial"/>
          <w:spacing w:val="3"/>
        </w:rPr>
        <w:t xml:space="preserve"> </w:t>
      </w:r>
      <w:r w:rsidRPr="000E6F73">
        <w:rPr>
          <w:rFonts w:ascii="Arial" w:hAnsi="Arial" w:cs="Arial"/>
        </w:rPr>
        <w:t>será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la acordada</w:t>
      </w:r>
      <w:r w:rsidRPr="000E6F73">
        <w:rPr>
          <w:rFonts w:ascii="Arial" w:hAnsi="Arial" w:cs="Arial"/>
          <w:spacing w:val="3"/>
        </w:rPr>
        <w:t xml:space="preserve"> </w:t>
      </w:r>
      <w:r w:rsidRPr="000E6F73">
        <w:rPr>
          <w:rFonts w:ascii="Arial" w:hAnsi="Arial" w:cs="Arial"/>
        </w:rPr>
        <w:t>por</w:t>
      </w:r>
      <w:r w:rsidRPr="000E6F73">
        <w:rPr>
          <w:rFonts w:ascii="Arial" w:hAnsi="Arial" w:cs="Arial"/>
          <w:spacing w:val="5"/>
        </w:rPr>
        <w:t xml:space="preserve"> </w:t>
      </w:r>
      <w:r w:rsidRPr="000E6F73">
        <w:rPr>
          <w:rFonts w:ascii="Arial" w:hAnsi="Arial" w:cs="Arial"/>
        </w:rPr>
        <w:t>el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cabildo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al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considerar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las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características y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ubicación del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inmueble.</w:t>
      </w:r>
    </w:p>
    <w:p w14:paraId="49E634D3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1F854C3C" w14:textId="77777777" w:rsidR="00800FB7" w:rsidRPr="000E6F73" w:rsidRDefault="00664D8A" w:rsidP="000E6F7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 xml:space="preserve">II.- </w:t>
      </w:r>
      <w:r w:rsidRPr="000E6F73">
        <w:rPr>
          <w:rFonts w:ascii="Arial" w:hAnsi="Arial" w:cs="Arial"/>
        </w:rPr>
        <w:t>Por arrendamiento temporal o concesión por el tiempo útil de locales ubicados en bienes de dominio</w:t>
      </w:r>
      <w:r w:rsidRPr="000E6F73">
        <w:rPr>
          <w:rFonts w:ascii="Arial" w:hAnsi="Arial" w:cs="Arial"/>
          <w:spacing w:val="-53"/>
        </w:rPr>
        <w:t xml:space="preserve"> </w:t>
      </w:r>
      <w:r w:rsidRPr="000E6F73">
        <w:rPr>
          <w:rFonts w:ascii="Arial" w:hAnsi="Arial" w:cs="Arial"/>
        </w:rPr>
        <w:t>público, tales como plazas, jardines, unidades deportivas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y otros bienes destinados a un servicio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público. La cantidad a percibir será acordada por el cabildo al considerar las características y ubicación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del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inmueble.</w:t>
      </w:r>
    </w:p>
    <w:p w14:paraId="57CA5B82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09256F89" w14:textId="77777777" w:rsidR="00800FB7" w:rsidRDefault="00664D8A" w:rsidP="000E6F73">
      <w:pPr>
        <w:pStyle w:val="Textoindependiente"/>
        <w:spacing w:line="360" w:lineRule="auto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III.-</w:t>
      </w:r>
      <w:r w:rsidRPr="000E6F73">
        <w:rPr>
          <w:rFonts w:ascii="Arial" w:hAnsi="Arial" w:cs="Arial"/>
          <w:b/>
          <w:spacing w:val="-3"/>
        </w:rPr>
        <w:t xml:space="preserve"> </w:t>
      </w:r>
      <w:r w:rsidRPr="000E6F73">
        <w:rPr>
          <w:rFonts w:ascii="Arial" w:hAnsi="Arial" w:cs="Arial"/>
        </w:rPr>
        <w:t>Por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concesión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del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uso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del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piso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en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la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vía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pública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o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en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bienes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destinados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a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un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servicio público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como</w:t>
      </w:r>
      <w:r w:rsidRPr="000E6F73">
        <w:rPr>
          <w:rFonts w:ascii="Arial" w:hAnsi="Arial" w:cs="Arial"/>
          <w:spacing w:val="-53"/>
        </w:rPr>
        <w:t xml:space="preserve"> </w:t>
      </w:r>
      <w:r w:rsidRPr="000E6F73">
        <w:rPr>
          <w:rFonts w:ascii="Arial" w:hAnsi="Arial" w:cs="Arial"/>
        </w:rPr>
        <w:t>mercados,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unidades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deportivas,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plazas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y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otros bienes</w:t>
      </w:r>
      <w:r w:rsidRPr="000E6F73">
        <w:rPr>
          <w:rFonts w:ascii="Arial" w:hAnsi="Arial" w:cs="Arial"/>
          <w:spacing w:val="3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dominio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público.</w:t>
      </w:r>
    </w:p>
    <w:p w14:paraId="602096E7" w14:textId="77777777" w:rsidR="009B0305" w:rsidRPr="000E6F73" w:rsidRDefault="009B0305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7C347E0F" w14:textId="77777777" w:rsidR="00800FB7" w:rsidRPr="000E6F73" w:rsidRDefault="00664D8A" w:rsidP="0040798E">
      <w:pPr>
        <w:pStyle w:val="Prrafodelista"/>
        <w:numPr>
          <w:ilvl w:val="0"/>
          <w:numId w:val="1"/>
        </w:numPr>
        <w:tabs>
          <w:tab w:val="left" w:pos="577"/>
          <w:tab w:val="left" w:pos="578"/>
        </w:tabs>
        <w:spacing w:before="0" w:line="360" w:lineRule="auto"/>
        <w:ind w:left="284" w:firstLine="0"/>
        <w:rPr>
          <w:rFonts w:ascii="Arial" w:hAnsi="Arial" w:cs="Arial"/>
          <w:sz w:val="20"/>
          <w:szCs w:val="20"/>
        </w:rPr>
      </w:pPr>
      <w:r w:rsidRPr="000E6F73">
        <w:rPr>
          <w:rFonts w:ascii="Arial" w:hAnsi="Arial" w:cs="Arial"/>
          <w:sz w:val="20"/>
          <w:szCs w:val="20"/>
        </w:rPr>
        <w:t>Por</w:t>
      </w:r>
      <w:r w:rsidRPr="000E6F73">
        <w:rPr>
          <w:rFonts w:ascii="Arial" w:hAnsi="Arial" w:cs="Arial"/>
          <w:spacing w:val="-4"/>
          <w:sz w:val="20"/>
          <w:szCs w:val="20"/>
        </w:rPr>
        <w:t xml:space="preserve"> </w:t>
      </w:r>
      <w:r w:rsidRPr="000E6F73">
        <w:rPr>
          <w:rFonts w:ascii="Arial" w:hAnsi="Arial" w:cs="Arial"/>
          <w:sz w:val="20"/>
          <w:szCs w:val="20"/>
        </w:rPr>
        <w:t>derecho</w:t>
      </w:r>
      <w:r w:rsidRPr="000E6F73">
        <w:rPr>
          <w:rFonts w:ascii="Arial" w:hAnsi="Arial" w:cs="Arial"/>
          <w:spacing w:val="-1"/>
          <w:sz w:val="20"/>
          <w:szCs w:val="20"/>
        </w:rPr>
        <w:t xml:space="preserve"> </w:t>
      </w:r>
      <w:r w:rsidRPr="000E6F73">
        <w:rPr>
          <w:rFonts w:ascii="Arial" w:hAnsi="Arial" w:cs="Arial"/>
          <w:sz w:val="20"/>
          <w:szCs w:val="20"/>
        </w:rPr>
        <w:t>de</w:t>
      </w:r>
      <w:r w:rsidRPr="000E6F73">
        <w:rPr>
          <w:rFonts w:ascii="Arial" w:hAnsi="Arial" w:cs="Arial"/>
          <w:spacing w:val="-5"/>
          <w:sz w:val="20"/>
          <w:szCs w:val="20"/>
        </w:rPr>
        <w:t xml:space="preserve"> </w:t>
      </w:r>
      <w:r w:rsidRPr="000E6F73">
        <w:rPr>
          <w:rFonts w:ascii="Arial" w:hAnsi="Arial" w:cs="Arial"/>
          <w:sz w:val="20"/>
          <w:szCs w:val="20"/>
        </w:rPr>
        <w:t>piso</w:t>
      </w:r>
      <w:r w:rsidRPr="000E6F73">
        <w:rPr>
          <w:rFonts w:ascii="Arial" w:hAnsi="Arial" w:cs="Arial"/>
          <w:spacing w:val="-5"/>
          <w:sz w:val="20"/>
          <w:szCs w:val="20"/>
        </w:rPr>
        <w:t xml:space="preserve"> </w:t>
      </w:r>
      <w:r w:rsidRPr="000E6F73">
        <w:rPr>
          <w:rFonts w:ascii="Arial" w:hAnsi="Arial" w:cs="Arial"/>
          <w:sz w:val="20"/>
          <w:szCs w:val="20"/>
        </w:rPr>
        <w:t>a</w:t>
      </w:r>
      <w:r w:rsidRPr="000E6F73">
        <w:rPr>
          <w:rFonts w:ascii="Arial" w:hAnsi="Arial" w:cs="Arial"/>
          <w:spacing w:val="-1"/>
          <w:sz w:val="20"/>
          <w:szCs w:val="20"/>
        </w:rPr>
        <w:t xml:space="preserve"> </w:t>
      </w:r>
      <w:r w:rsidRPr="000E6F73">
        <w:rPr>
          <w:rFonts w:ascii="Arial" w:hAnsi="Arial" w:cs="Arial"/>
          <w:sz w:val="20"/>
          <w:szCs w:val="20"/>
        </w:rPr>
        <w:t>vendedores</w:t>
      </w:r>
      <w:r w:rsidRPr="000E6F73">
        <w:rPr>
          <w:rFonts w:ascii="Arial" w:hAnsi="Arial" w:cs="Arial"/>
          <w:spacing w:val="-3"/>
          <w:sz w:val="20"/>
          <w:szCs w:val="20"/>
        </w:rPr>
        <w:t xml:space="preserve"> </w:t>
      </w:r>
      <w:r w:rsidRPr="000E6F73">
        <w:rPr>
          <w:rFonts w:ascii="Arial" w:hAnsi="Arial" w:cs="Arial"/>
          <w:sz w:val="20"/>
          <w:szCs w:val="20"/>
        </w:rPr>
        <w:t>con</w:t>
      </w:r>
      <w:r w:rsidRPr="000E6F73">
        <w:rPr>
          <w:rFonts w:ascii="Arial" w:hAnsi="Arial" w:cs="Arial"/>
          <w:spacing w:val="-1"/>
          <w:sz w:val="20"/>
          <w:szCs w:val="20"/>
        </w:rPr>
        <w:t xml:space="preserve"> </w:t>
      </w:r>
      <w:r w:rsidRPr="000E6F73">
        <w:rPr>
          <w:rFonts w:ascii="Arial" w:hAnsi="Arial" w:cs="Arial"/>
          <w:sz w:val="20"/>
          <w:szCs w:val="20"/>
        </w:rPr>
        <w:t>puestos</w:t>
      </w:r>
      <w:r w:rsidRPr="000E6F73">
        <w:rPr>
          <w:rFonts w:ascii="Arial" w:hAnsi="Arial" w:cs="Arial"/>
          <w:spacing w:val="-3"/>
          <w:sz w:val="20"/>
          <w:szCs w:val="20"/>
        </w:rPr>
        <w:t xml:space="preserve"> </w:t>
      </w:r>
      <w:r w:rsidRPr="000E6F73">
        <w:rPr>
          <w:rFonts w:ascii="Arial" w:hAnsi="Arial" w:cs="Arial"/>
          <w:sz w:val="20"/>
          <w:szCs w:val="20"/>
        </w:rPr>
        <w:t>semifijos</w:t>
      </w:r>
      <w:r w:rsidRPr="000E6F73">
        <w:rPr>
          <w:rFonts w:ascii="Arial" w:hAnsi="Arial" w:cs="Arial"/>
          <w:spacing w:val="-5"/>
          <w:sz w:val="20"/>
          <w:szCs w:val="20"/>
        </w:rPr>
        <w:t xml:space="preserve"> </w:t>
      </w:r>
      <w:r w:rsidRPr="000E6F73">
        <w:rPr>
          <w:rFonts w:ascii="Arial" w:hAnsi="Arial" w:cs="Arial"/>
          <w:sz w:val="20"/>
          <w:szCs w:val="20"/>
        </w:rPr>
        <w:t>se</w:t>
      </w:r>
      <w:r w:rsidRPr="000E6F73">
        <w:rPr>
          <w:rFonts w:ascii="Arial" w:hAnsi="Arial" w:cs="Arial"/>
          <w:spacing w:val="-5"/>
          <w:sz w:val="20"/>
          <w:szCs w:val="20"/>
        </w:rPr>
        <w:t xml:space="preserve"> </w:t>
      </w:r>
      <w:r w:rsidRPr="000E6F73">
        <w:rPr>
          <w:rFonts w:ascii="Arial" w:hAnsi="Arial" w:cs="Arial"/>
          <w:sz w:val="20"/>
          <w:szCs w:val="20"/>
        </w:rPr>
        <w:t>pagará</w:t>
      </w:r>
      <w:r w:rsidRPr="000E6F73">
        <w:rPr>
          <w:rFonts w:ascii="Arial" w:hAnsi="Arial" w:cs="Arial"/>
          <w:spacing w:val="-4"/>
          <w:sz w:val="20"/>
          <w:szCs w:val="20"/>
        </w:rPr>
        <w:t xml:space="preserve"> </w:t>
      </w:r>
      <w:r w:rsidRPr="000E6F73">
        <w:rPr>
          <w:rFonts w:ascii="Arial" w:hAnsi="Arial" w:cs="Arial"/>
          <w:sz w:val="20"/>
          <w:szCs w:val="20"/>
        </w:rPr>
        <w:t>una</w:t>
      </w:r>
      <w:r w:rsidRPr="000E6F73">
        <w:rPr>
          <w:rFonts w:ascii="Arial" w:hAnsi="Arial" w:cs="Arial"/>
          <w:spacing w:val="-5"/>
          <w:sz w:val="20"/>
          <w:szCs w:val="20"/>
        </w:rPr>
        <w:t xml:space="preserve"> </w:t>
      </w:r>
      <w:r w:rsidRPr="000E6F73">
        <w:rPr>
          <w:rFonts w:ascii="Arial" w:hAnsi="Arial" w:cs="Arial"/>
          <w:sz w:val="20"/>
          <w:szCs w:val="20"/>
        </w:rPr>
        <w:t>cuota</w:t>
      </w:r>
      <w:r w:rsidRPr="000E6F73">
        <w:rPr>
          <w:rFonts w:ascii="Arial" w:hAnsi="Arial" w:cs="Arial"/>
          <w:spacing w:val="-1"/>
          <w:sz w:val="20"/>
          <w:szCs w:val="20"/>
        </w:rPr>
        <w:t xml:space="preserve"> </w:t>
      </w:r>
      <w:r w:rsidRPr="000E6F73">
        <w:rPr>
          <w:rFonts w:ascii="Arial" w:hAnsi="Arial" w:cs="Arial"/>
          <w:sz w:val="20"/>
          <w:szCs w:val="20"/>
        </w:rPr>
        <w:t>de</w:t>
      </w:r>
      <w:r w:rsidRPr="000E6F73">
        <w:rPr>
          <w:rFonts w:ascii="Arial" w:hAnsi="Arial" w:cs="Arial"/>
          <w:spacing w:val="-3"/>
          <w:sz w:val="20"/>
          <w:szCs w:val="20"/>
        </w:rPr>
        <w:t xml:space="preserve"> </w:t>
      </w:r>
      <w:r w:rsidRPr="000E6F73">
        <w:rPr>
          <w:rFonts w:ascii="Arial" w:hAnsi="Arial" w:cs="Arial"/>
          <w:sz w:val="20"/>
          <w:szCs w:val="20"/>
        </w:rPr>
        <w:t>$</w:t>
      </w:r>
      <w:r w:rsidRPr="000E6F73">
        <w:rPr>
          <w:rFonts w:ascii="Arial" w:hAnsi="Arial" w:cs="Arial"/>
          <w:spacing w:val="-5"/>
          <w:sz w:val="20"/>
          <w:szCs w:val="20"/>
        </w:rPr>
        <w:t xml:space="preserve"> </w:t>
      </w:r>
      <w:r w:rsidRPr="000E6F73">
        <w:rPr>
          <w:rFonts w:ascii="Arial" w:hAnsi="Arial" w:cs="Arial"/>
          <w:sz w:val="20"/>
          <w:szCs w:val="20"/>
        </w:rPr>
        <w:t>50.00</w:t>
      </w:r>
      <w:r w:rsidRPr="000E6F73">
        <w:rPr>
          <w:rFonts w:ascii="Arial" w:hAnsi="Arial" w:cs="Arial"/>
          <w:spacing w:val="-5"/>
          <w:sz w:val="20"/>
          <w:szCs w:val="20"/>
        </w:rPr>
        <w:t xml:space="preserve"> </w:t>
      </w:r>
      <w:r w:rsidRPr="000E6F73">
        <w:rPr>
          <w:rFonts w:ascii="Arial" w:hAnsi="Arial" w:cs="Arial"/>
          <w:sz w:val="20"/>
          <w:szCs w:val="20"/>
        </w:rPr>
        <w:t>diarios</w:t>
      </w:r>
    </w:p>
    <w:p w14:paraId="04D4F47F" w14:textId="77777777" w:rsidR="00800FB7" w:rsidRPr="000E6F73" w:rsidRDefault="00664D8A" w:rsidP="0040798E">
      <w:pPr>
        <w:pStyle w:val="Prrafodelista"/>
        <w:numPr>
          <w:ilvl w:val="0"/>
          <w:numId w:val="1"/>
        </w:numPr>
        <w:tabs>
          <w:tab w:val="left" w:pos="589"/>
          <w:tab w:val="left" w:pos="590"/>
        </w:tabs>
        <w:spacing w:before="0" w:line="360" w:lineRule="auto"/>
        <w:ind w:left="284" w:firstLine="0"/>
        <w:rPr>
          <w:rFonts w:ascii="Arial" w:hAnsi="Arial" w:cs="Arial"/>
          <w:sz w:val="20"/>
          <w:szCs w:val="20"/>
        </w:rPr>
      </w:pPr>
      <w:r w:rsidRPr="000E6F73">
        <w:rPr>
          <w:rFonts w:ascii="Arial" w:hAnsi="Arial" w:cs="Arial"/>
          <w:sz w:val="20"/>
          <w:szCs w:val="20"/>
        </w:rPr>
        <w:t>En</w:t>
      </w:r>
      <w:r w:rsidRPr="000E6F73">
        <w:rPr>
          <w:rFonts w:ascii="Arial" w:hAnsi="Arial" w:cs="Arial"/>
          <w:spacing w:val="-2"/>
          <w:sz w:val="20"/>
          <w:szCs w:val="20"/>
        </w:rPr>
        <w:t xml:space="preserve"> </w:t>
      </w:r>
      <w:r w:rsidRPr="000E6F73">
        <w:rPr>
          <w:rFonts w:ascii="Arial" w:hAnsi="Arial" w:cs="Arial"/>
          <w:sz w:val="20"/>
          <w:szCs w:val="20"/>
        </w:rPr>
        <w:t>los</w:t>
      </w:r>
      <w:r w:rsidRPr="000E6F73">
        <w:rPr>
          <w:rFonts w:ascii="Arial" w:hAnsi="Arial" w:cs="Arial"/>
          <w:spacing w:val="-3"/>
          <w:sz w:val="20"/>
          <w:szCs w:val="20"/>
        </w:rPr>
        <w:t xml:space="preserve"> </w:t>
      </w:r>
      <w:r w:rsidRPr="000E6F73">
        <w:rPr>
          <w:rFonts w:ascii="Arial" w:hAnsi="Arial" w:cs="Arial"/>
          <w:sz w:val="20"/>
          <w:szCs w:val="20"/>
        </w:rPr>
        <w:t>casos</w:t>
      </w:r>
      <w:r w:rsidRPr="000E6F73">
        <w:rPr>
          <w:rFonts w:ascii="Arial" w:hAnsi="Arial" w:cs="Arial"/>
          <w:spacing w:val="-3"/>
          <w:sz w:val="20"/>
          <w:szCs w:val="20"/>
        </w:rPr>
        <w:t xml:space="preserve"> </w:t>
      </w:r>
      <w:r w:rsidRPr="000E6F73">
        <w:rPr>
          <w:rFonts w:ascii="Arial" w:hAnsi="Arial" w:cs="Arial"/>
          <w:sz w:val="20"/>
          <w:szCs w:val="20"/>
        </w:rPr>
        <w:t>de</w:t>
      </w:r>
      <w:r w:rsidRPr="000E6F73">
        <w:rPr>
          <w:rFonts w:ascii="Arial" w:hAnsi="Arial" w:cs="Arial"/>
          <w:spacing w:val="-5"/>
          <w:sz w:val="20"/>
          <w:szCs w:val="20"/>
        </w:rPr>
        <w:t xml:space="preserve"> </w:t>
      </w:r>
      <w:r w:rsidRPr="000E6F73">
        <w:rPr>
          <w:rFonts w:ascii="Arial" w:hAnsi="Arial" w:cs="Arial"/>
          <w:sz w:val="20"/>
          <w:szCs w:val="20"/>
        </w:rPr>
        <w:t>vendedores</w:t>
      </w:r>
      <w:r w:rsidRPr="000E6F73">
        <w:rPr>
          <w:rFonts w:ascii="Arial" w:hAnsi="Arial" w:cs="Arial"/>
          <w:spacing w:val="-3"/>
          <w:sz w:val="20"/>
          <w:szCs w:val="20"/>
        </w:rPr>
        <w:t xml:space="preserve"> </w:t>
      </w:r>
      <w:r w:rsidRPr="000E6F73">
        <w:rPr>
          <w:rFonts w:ascii="Arial" w:hAnsi="Arial" w:cs="Arial"/>
          <w:sz w:val="20"/>
          <w:szCs w:val="20"/>
        </w:rPr>
        <w:t>ambulantes</w:t>
      </w:r>
      <w:r w:rsidRPr="000E6F73">
        <w:rPr>
          <w:rFonts w:ascii="Arial" w:hAnsi="Arial" w:cs="Arial"/>
          <w:spacing w:val="-1"/>
          <w:sz w:val="20"/>
          <w:szCs w:val="20"/>
        </w:rPr>
        <w:t xml:space="preserve"> </w:t>
      </w:r>
      <w:r w:rsidRPr="000E6F73">
        <w:rPr>
          <w:rFonts w:ascii="Arial" w:hAnsi="Arial" w:cs="Arial"/>
          <w:sz w:val="20"/>
          <w:szCs w:val="20"/>
        </w:rPr>
        <w:t>se</w:t>
      </w:r>
      <w:r w:rsidRPr="000E6F73">
        <w:rPr>
          <w:rFonts w:ascii="Arial" w:hAnsi="Arial" w:cs="Arial"/>
          <w:spacing w:val="-5"/>
          <w:sz w:val="20"/>
          <w:szCs w:val="20"/>
        </w:rPr>
        <w:t xml:space="preserve"> </w:t>
      </w:r>
      <w:r w:rsidRPr="000E6F73">
        <w:rPr>
          <w:rFonts w:ascii="Arial" w:hAnsi="Arial" w:cs="Arial"/>
          <w:sz w:val="20"/>
          <w:szCs w:val="20"/>
        </w:rPr>
        <w:t>establecerá</w:t>
      </w:r>
      <w:r w:rsidRPr="000E6F73">
        <w:rPr>
          <w:rFonts w:ascii="Arial" w:hAnsi="Arial" w:cs="Arial"/>
          <w:spacing w:val="-1"/>
          <w:sz w:val="20"/>
          <w:szCs w:val="20"/>
        </w:rPr>
        <w:t xml:space="preserve"> </w:t>
      </w:r>
      <w:r w:rsidRPr="000E6F73">
        <w:rPr>
          <w:rFonts w:ascii="Arial" w:hAnsi="Arial" w:cs="Arial"/>
          <w:sz w:val="20"/>
          <w:szCs w:val="20"/>
        </w:rPr>
        <w:t>una</w:t>
      </w:r>
      <w:r w:rsidRPr="000E6F73">
        <w:rPr>
          <w:rFonts w:ascii="Arial" w:hAnsi="Arial" w:cs="Arial"/>
          <w:spacing w:val="-5"/>
          <w:sz w:val="20"/>
          <w:szCs w:val="20"/>
        </w:rPr>
        <w:t xml:space="preserve"> </w:t>
      </w:r>
      <w:r w:rsidRPr="000E6F73">
        <w:rPr>
          <w:rFonts w:ascii="Arial" w:hAnsi="Arial" w:cs="Arial"/>
          <w:sz w:val="20"/>
          <w:szCs w:val="20"/>
        </w:rPr>
        <w:t>cuota</w:t>
      </w:r>
      <w:r w:rsidRPr="000E6F73">
        <w:rPr>
          <w:rFonts w:ascii="Arial" w:hAnsi="Arial" w:cs="Arial"/>
          <w:spacing w:val="-4"/>
          <w:sz w:val="20"/>
          <w:szCs w:val="20"/>
        </w:rPr>
        <w:t xml:space="preserve"> </w:t>
      </w:r>
      <w:r w:rsidRPr="000E6F73">
        <w:rPr>
          <w:rFonts w:ascii="Arial" w:hAnsi="Arial" w:cs="Arial"/>
          <w:sz w:val="20"/>
          <w:szCs w:val="20"/>
        </w:rPr>
        <w:t>fija</w:t>
      </w:r>
      <w:r w:rsidRPr="000E6F73">
        <w:rPr>
          <w:rFonts w:ascii="Arial" w:hAnsi="Arial" w:cs="Arial"/>
          <w:spacing w:val="-5"/>
          <w:sz w:val="20"/>
          <w:szCs w:val="20"/>
        </w:rPr>
        <w:t xml:space="preserve"> </w:t>
      </w:r>
      <w:r w:rsidRPr="000E6F73">
        <w:rPr>
          <w:rFonts w:ascii="Arial" w:hAnsi="Arial" w:cs="Arial"/>
          <w:sz w:val="20"/>
          <w:szCs w:val="20"/>
        </w:rPr>
        <w:t>de</w:t>
      </w:r>
      <w:r w:rsidRPr="000E6F73">
        <w:rPr>
          <w:rFonts w:ascii="Arial" w:hAnsi="Arial" w:cs="Arial"/>
          <w:spacing w:val="-3"/>
          <w:sz w:val="20"/>
          <w:szCs w:val="20"/>
        </w:rPr>
        <w:t xml:space="preserve"> </w:t>
      </w:r>
      <w:r w:rsidRPr="000E6F73">
        <w:rPr>
          <w:rFonts w:ascii="Arial" w:hAnsi="Arial" w:cs="Arial"/>
          <w:sz w:val="20"/>
          <w:szCs w:val="20"/>
        </w:rPr>
        <w:t>$</w:t>
      </w:r>
      <w:r w:rsidRPr="000E6F73">
        <w:rPr>
          <w:rFonts w:ascii="Arial" w:hAnsi="Arial" w:cs="Arial"/>
          <w:spacing w:val="-3"/>
          <w:sz w:val="20"/>
          <w:szCs w:val="20"/>
        </w:rPr>
        <w:t xml:space="preserve"> </w:t>
      </w:r>
      <w:r w:rsidRPr="000E6F73">
        <w:rPr>
          <w:rFonts w:ascii="Arial" w:hAnsi="Arial" w:cs="Arial"/>
          <w:sz w:val="20"/>
          <w:szCs w:val="20"/>
        </w:rPr>
        <w:t>30.00</w:t>
      </w:r>
      <w:r w:rsidRPr="000E6F73">
        <w:rPr>
          <w:rFonts w:ascii="Arial" w:hAnsi="Arial" w:cs="Arial"/>
          <w:spacing w:val="-3"/>
          <w:sz w:val="20"/>
          <w:szCs w:val="20"/>
        </w:rPr>
        <w:t xml:space="preserve"> </w:t>
      </w:r>
      <w:r w:rsidRPr="000E6F73">
        <w:rPr>
          <w:rFonts w:ascii="Arial" w:hAnsi="Arial" w:cs="Arial"/>
          <w:sz w:val="20"/>
          <w:szCs w:val="20"/>
        </w:rPr>
        <w:t>por</w:t>
      </w:r>
      <w:r w:rsidRPr="000E6F73">
        <w:rPr>
          <w:rFonts w:ascii="Arial" w:hAnsi="Arial" w:cs="Arial"/>
          <w:spacing w:val="-4"/>
          <w:sz w:val="20"/>
          <w:szCs w:val="20"/>
        </w:rPr>
        <w:t xml:space="preserve"> </w:t>
      </w:r>
      <w:r w:rsidRPr="000E6F73">
        <w:rPr>
          <w:rFonts w:ascii="Arial" w:hAnsi="Arial" w:cs="Arial"/>
          <w:sz w:val="20"/>
          <w:szCs w:val="20"/>
        </w:rPr>
        <w:t>día.</w:t>
      </w:r>
    </w:p>
    <w:p w14:paraId="78B4671A" w14:textId="57D1E20F" w:rsidR="00800FB7" w:rsidRPr="000E6F73" w:rsidRDefault="00800FB7" w:rsidP="009D5B2D">
      <w:pPr>
        <w:spacing w:line="360" w:lineRule="auto"/>
        <w:rPr>
          <w:rFonts w:ascii="Arial" w:hAnsi="Arial" w:cs="Arial"/>
          <w:sz w:val="20"/>
          <w:szCs w:val="20"/>
        </w:rPr>
      </w:pPr>
    </w:p>
    <w:p w14:paraId="6D0DACC2" w14:textId="77777777" w:rsidR="00800FB7" w:rsidRPr="000E6F73" w:rsidRDefault="00664D8A" w:rsidP="009D5B2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CAPÍTULO</w:t>
      </w:r>
      <w:r w:rsidRPr="000E6F73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II</w:t>
      </w:r>
    </w:p>
    <w:p w14:paraId="40A98A69" w14:textId="77777777" w:rsidR="00800FB7" w:rsidRPr="000E6F73" w:rsidRDefault="00664D8A" w:rsidP="009D5B2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Productos</w:t>
      </w:r>
      <w:r w:rsidRPr="000E6F73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Derivados</w:t>
      </w:r>
      <w:r w:rsidRPr="000E6F7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de</w:t>
      </w:r>
      <w:r w:rsidRPr="000E6F73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Bienes</w:t>
      </w:r>
      <w:r w:rsidRPr="000E6F73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Muebles</w:t>
      </w:r>
    </w:p>
    <w:p w14:paraId="15763578" w14:textId="77777777" w:rsidR="00800FB7" w:rsidRPr="000E6F73" w:rsidRDefault="00800FB7" w:rsidP="009D5B2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2EDED38" w14:textId="77777777" w:rsidR="00800FB7" w:rsidRPr="000E6F73" w:rsidRDefault="00664D8A" w:rsidP="000E6F7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 xml:space="preserve">Artículo 39.- </w:t>
      </w:r>
      <w:r w:rsidRPr="000E6F73">
        <w:rPr>
          <w:rFonts w:ascii="Arial" w:hAnsi="Arial" w:cs="Arial"/>
        </w:rPr>
        <w:t>El Municipio podrá percibir productos por concepto de la enajenación de sus bienes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muebles, siempre y cuando éstos resulten innecesarios para la administración municipal, o bien que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resulte incosteable su mantenimiento y conservación, debiendo sujetarse las enajenaciones a las reglas</w:t>
      </w:r>
      <w:r w:rsidRPr="000E6F73">
        <w:rPr>
          <w:rFonts w:ascii="Arial" w:hAnsi="Arial" w:cs="Arial"/>
          <w:spacing w:val="-54"/>
        </w:rPr>
        <w:t xml:space="preserve"> </w:t>
      </w:r>
      <w:r w:rsidRPr="000E6F73">
        <w:rPr>
          <w:rFonts w:ascii="Arial" w:hAnsi="Arial" w:cs="Arial"/>
        </w:rPr>
        <w:t>establecidas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en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la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Ley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de Hacienda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Municipal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del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Estado de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Yucatán.</w:t>
      </w:r>
    </w:p>
    <w:p w14:paraId="2CB27920" w14:textId="5D4A18D2" w:rsidR="009B0305" w:rsidRDefault="009B03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14:paraId="55DD9D29" w14:textId="77777777" w:rsidR="00800FB7" w:rsidRPr="000E6F73" w:rsidRDefault="00664D8A" w:rsidP="000E6F7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lastRenderedPageBreak/>
        <w:t>CAPÍTULO</w:t>
      </w:r>
      <w:r w:rsidRPr="000E6F7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III</w:t>
      </w:r>
    </w:p>
    <w:p w14:paraId="31E3143F" w14:textId="77777777" w:rsidR="00800FB7" w:rsidRPr="000E6F73" w:rsidRDefault="00664D8A" w:rsidP="000E6F7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Productos</w:t>
      </w:r>
      <w:r w:rsidRPr="000E6F73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Financieros</w:t>
      </w:r>
    </w:p>
    <w:p w14:paraId="6F8C935E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4639423" w14:textId="77777777" w:rsidR="00800FB7" w:rsidRPr="000E6F73" w:rsidRDefault="00664D8A" w:rsidP="000E6F7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 xml:space="preserve">Artículo 40.- </w:t>
      </w:r>
      <w:r w:rsidRPr="000E6F73">
        <w:rPr>
          <w:rFonts w:ascii="Arial" w:hAnsi="Arial" w:cs="Arial"/>
        </w:rPr>
        <w:t>El Municipio percibirá productos derivados de las inversiones financieras que realice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transitoriamente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con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motivo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la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percepción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ingresos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extraordinarios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o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períodos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alta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recaudación.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Dichos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depósitos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deberán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hacerse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eligiendo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la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alternativa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mayor</w:t>
      </w:r>
      <w:r w:rsidRPr="000E6F73">
        <w:rPr>
          <w:rFonts w:ascii="Arial" w:hAnsi="Arial" w:cs="Arial"/>
          <w:spacing w:val="55"/>
        </w:rPr>
        <w:t xml:space="preserve"> </w:t>
      </w:r>
      <w:r w:rsidRPr="000E6F73">
        <w:rPr>
          <w:rFonts w:ascii="Arial" w:hAnsi="Arial" w:cs="Arial"/>
        </w:rPr>
        <w:t>rendimiento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financiero siempre y cuando, no se límite la disponibilidad inmediata de los recursos conforme las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fechas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en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que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éstos serán requeridos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por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la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administración.</w:t>
      </w:r>
    </w:p>
    <w:p w14:paraId="7B36C1E0" w14:textId="6DCE5106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7EB8B34B" w14:textId="77777777" w:rsidR="00800FB7" w:rsidRPr="000E6F73" w:rsidRDefault="00664D8A" w:rsidP="000E6F7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CAPÍTULO</w:t>
      </w:r>
      <w:r w:rsidRPr="000E6F73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IV</w:t>
      </w:r>
    </w:p>
    <w:p w14:paraId="0EC34D71" w14:textId="77777777" w:rsidR="00800FB7" w:rsidRPr="000E6F73" w:rsidRDefault="00664D8A" w:rsidP="000E6F7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Otros</w:t>
      </w:r>
      <w:r w:rsidRPr="000E6F73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Productos</w:t>
      </w:r>
    </w:p>
    <w:p w14:paraId="757EB201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64C6C37" w14:textId="77777777" w:rsidR="00800FB7" w:rsidRPr="000E6F73" w:rsidRDefault="00664D8A" w:rsidP="000E6F7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 xml:space="preserve">Artículo 41.- </w:t>
      </w:r>
      <w:r w:rsidRPr="000E6F73">
        <w:rPr>
          <w:rFonts w:ascii="Arial" w:hAnsi="Arial" w:cs="Arial"/>
        </w:rPr>
        <w:t>El Municipio percibirá productos derivados de sus funciones de derecho privado, por el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ejercicio de sus derechos sobre bienes ajenos</w:t>
      </w:r>
      <w:r w:rsidRPr="000E6F73">
        <w:rPr>
          <w:rFonts w:ascii="Arial" w:hAnsi="Arial" w:cs="Arial"/>
          <w:spacing w:val="55"/>
        </w:rPr>
        <w:t xml:space="preserve"> </w:t>
      </w:r>
      <w:r w:rsidRPr="000E6F73">
        <w:rPr>
          <w:rFonts w:ascii="Arial" w:hAnsi="Arial" w:cs="Arial"/>
        </w:rPr>
        <w:t>y cualquier otro tipo de productos no comprendidos en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los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tres</w:t>
      </w:r>
      <w:r w:rsidRPr="000E6F73">
        <w:rPr>
          <w:rFonts w:ascii="Arial" w:hAnsi="Arial" w:cs="Arial"/>
          <w:spacing w:val="2"/>
        </w:rPr>
        <w:t xml:space="preserve"> </w:t>
      </w:r>
      <w:r w:rsidRPr="000E6F73">
        <w:rPr>
          <w:rFonts w:ascii="Arial" w:hAnsi="Arial" w:cs="Arial"/>
        </w:rPr>
        <w:t>capítulos anteriores.</w:t>
      </w:r>
    </w:p>
    <w:p w14:paraId="6CE079CE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32711FF5" w14:textId="77777777" w:rsidR="0040798E" w:rsidRDefault="00664D8A" w:rsidP="000E6F73">
      <w:pPr>
        <w:spacing w:line="360" w:lineRule="auto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TÍTULO SEXTO</w:t>
      </w:r>
      <w:r w:rsidRPr="000E6F73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7AADCF8A" w14:textId="49E35CEF" w:rsidR="00800FB7" w:rsidRPr="000E6F73" w:rsidRDefault="00664D8A" w:rsidP="000E6F7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pacing w:val="-1"/>
          <w:sz w:val="20"/>
          <w:szCs w:val="20"/>
        </w:rPr>
        <w:t>APROVECHAMIENTOS</w:t>
      </w:r>
    </w:p>
    <w:p w14:paraId="78FFDD23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AD3793C" w14:textId="77777777" w:rsidR="00800FB7" w:rsidRPr="000E6F73" w:rsidRDefault="00664D8A" w:rsidP="000E6F7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CAPÍTULO</w:t>
      </w:r>
      <w:r w:rsidRPr="000E6F73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I</w:t>
      </w:r>
    </w:p>
    <w:p w14:paraId="6DDEAD77" w14:textId="77777777" w:rsidR="00800FB7" w:rsidRPr="000E6F73" w:rsidRDefault="00664D8A" w:rsidP="000E6F7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Aprovechamientos</w:t>
      </w:r>
      <w:r w:rsidRPr="000E6F73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Derivados</w:t>
      </w:r>
      <w:r w:rsidRPr="000E6F73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por</w:t>
      </w:r>
      <w:r w:rsidRPr="000E6F73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Sanciones</w:t>
      </w:r>
      <w:r w:rsidRPr="000E6F73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Municipales</w:t>
      </w:r>
    </w:p>
    <w:p w14:paraId="12B190B0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DC2FE2C" w14:textId="77777777" w:rsidR="00800FB7" w:rsidRPr="000E6F73" w:rsidRDefault="00664D8A" w:rsidP="000E6F7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 xml:space="preserve">Artículo 42.- </w:t>
      </w:r>
      <w:r w:rsidRPr="000E6F73">
        <w:rPr>
          <w:rFonts w:ascii="Arial" w:hAnsi="Arial" w:cs="Arial"/>
        </w:rPr>
        <w:t>Son aprovechamientos los ingresos que percibe el Estado por funciones de derecho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público distintos de las contribuciones. Los ingresos derivados de financiamiento y de los que obtengan</w:t>
      </w:r>
      <w:r w:rsidRPr="000E6F73">
        <w:rPr>
          <w:rFonts w:ascii="Arial" w:hAnsi="Arial" w:cs="Arial"/>
          <w:spacing w:val="-53"/>
        </w:rPr>
        <w:t xml:space="preserve"> </w:t>
      </w:r>
      <w:r w:rsidRPr="000E6F73">
        <w:rPr>
          <w:rFonts w:ascii="Arial" w:hAnsi="Arial" w:cs="Arial"/>
        </w:rPr>
        <w:t>los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organismos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descentralizados</w:t>
      </w:r>
      <w:r w:rsidRPr="000E6F73">
        <w:rPr>
          <w:rFonts w:ascii="Arial" w:hAnsi="Arial" w:cs="Arial"/>
          <w:spacing w:val="2"/>
        </w:rPr>
        <w:t xml:space="preserve"> </w:t>
      </w:r>
      <w:r w:rsidRPr="000E6F73">
        <w:rPr>
          <w:rFonts w:ascii="Arial" w:hAnsi="Arial" w:cs="Arial"/>
        </w:rPr>
        <w:t>y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las empresas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participación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estatal.</w:t>
      </w:r>
    </w:p>
    <w:p w14:paraId="2DD47303" w14:textId="77777777" w:rsidR="00664D8A" w:rsidRPr="000E6F73" w:rsidRDefault="00664D8A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34BB5EA4" w14:textId="7DBBEF33" w:rsidR="00800FB7" w:rsidRPr="000E6F73" w:rsidRDefault="00664D8A" w:rsidP="000E6F73">
      <w:pPr>
        <w:pStyle w:val="Textoindependiente"/>
        <w:spacing w:line="360" w:lineRule="auto"/>
        <w:rPr>
          <w:rFonts w:ascii="Arial" w:hAnsi="Arial" w:cs="Arial"/>
        </w:rPr>
      </w:pPr>
      <w:r w:rsidRPr="000E6F73">
        <w:rPr>
          <w:rFonts w:ascii="Arial" w:hAnsi="Arial" w:cs="Arial"/>
        </w:rPr>
        <w:t>El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Municipio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percibirá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aprovechamientos</w:t>
      </w:r>
      <w:r w:rsidRPr="000E6F73">
        <w:rPr>
          <w:rFonts w:ascii="Arial" w:hAnsi="Arial" w:cs="Arial"/>
          <w:spacing w:val="-7"/>
        </w:rPr>
        <w:t xml:space="preserve"> </w:t>
      </w:r>
      <w:r w:rsidRPr="000E6F73">
        <w:rPr>
          <w:rFonts w:ascii="Arial" w:hAnsi="Arial" w:cs="Arial"/>
        </w:rPr>
        <w:t>derivados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de:</w:t>
      </w:r>
    </w:p>
    <w:p w14:paraId="613E5A5F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301DDFE1" w14:textId="77777777" w:rsidR="00800FB7" w:rsidRPr="000E6F73" w:rsidRDefault="00664D8A" w:rsidP="000E6F73">
      <w:pPr>
        <w:pStyle w:val="Textoindependiente"/>
        <w:spacing w:line="360" w:lineRule="auto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I.-</w:t>
      </w:r>
      <w:r w:rsidRPr="000E6F73">
        <w:rPr>
          <w:rFonts w:ascii="Arial" w:hAnsi="Arial" w:cs="Arial"/>
          <w:b/>
          <w:spacing w:val="-5"/>
        </w:rPr>
        <w:t xml:space="preserve"> </w:t>
      </w:r>
      <w:r w:rsidRPr="000E6F73">
        <w:rPr>
          <w:rFonts w:ascii="Arial" w:hAnsi="Arial" w:cs="Arial"/>
        </w:rPr>
        <w:t>Infracciones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por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faltas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administrativas:</w:t>
      </w:r>
    </w:p>
    <w:p w14:paraId="05228DC3" w14:textId="77777777" w:rsidR="00800FB7" w:rsidRPr="000E6F73" w:rsidRDefault="00664D8A" w:rsidP="000E6F73">
      <w:pPr>
        <w:pStyle w:val="Textoindependiente"/>
        <w:spacing w:line="360" w:lineRule="auto"/>
        <w:rPr>
          <w:rFonts w:ascii="Arial" w:hAnsi="Arial" w:cs="Arial"/>
        </w:rPr>
      </w:pPr>
      <w:r w:rsidRPr="000E6F73">
        <w:rPr>
          <w:rFonts w:ascii="Arial" w:hAnsi="Arial" w:cs="Arial"/>
        </w:rPr>
        <w:t>Por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violación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a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las</w:t>
      </w:r>
      <w:r w:rsidRPr="000E6F73">
        <w:rPr>
          <w:rFonts w:ascii="Arial" w:hAnsi="Arial" w:cs="Arial"/>
          <w:spacing w:val="-6"/>
        </w:rPr>
        <w:t xml:space="preserve"> </w:t>
      </w:r>
      <w:r w:rsidRPr="000E6F73">
        <w:rPr>
          <w:rFonts w:ascii="Arial" w:hAnsi="Arial" w:cs="Arial"/>
        </w:rPr>
        <w:t>disposiciones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contenidas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en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los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reglamentos</w:t>
      </w:r>
      <w:r w:rsidRPr="000E6F73">
        <w:rPr>
          <w:rFonts w:ascii="Arial" w:hAnsi="Arial" w:cs="Arial"/>
          <w:spacing w:val="-8"/>
        </w:rPr>
        <w:t xml:space="preserve"> </w:t>
      </w:r>
      <w:r w:rsidRPr="000E6F73">
        <w:rPr>
          <w:rFonts w:ascii="Arial" w:hAnsi="Arial" w:cs="Arial"/>
        </w:rPr>
        <w:t>municipales,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se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cobrarán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las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multas</w:t>
      </w:r>
      <w:r w:rsidRPr="000E6F73">
        <w:rPr>
          <w:rFonts w:ascii="Arial" w:hAnsi="Arial" w:cs="Arial"/>
          <w:spacing w:val="-52"/>
        </w:rPr>
        <w:t xml:space="preserve"> </w:t>
      </w:r>
      <w:r w:rsidRPr="000E6F73">
        <w:rPr>
          <w:rFonts w:ascii="Arial" w:hAnsi="Arial" w:cs="Arial"/>
        </w:rPr>
        <w:t>establecidas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en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cada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uno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dichos ordenamientos.</w:t>
      </w:r>
    </w:p>
    <w:p w14:paraId="19A52F35" w14:textId="77777777" w:rsidR="00800FB7" w:rsidRPr="000E6F73" w:rsidRDefault="00664D8A" w:rsidP="000E6F73">
      <w:pPr>
        <w:pStyle w:val="Textoindependiente"/>
        <w:spacing w:line="360" w:lineRule="auto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II.-</w:t>
      </w:r>
      <w:r w:rsidRPr="000E6F73">
        <w:rPr>
          <w:rFonts w:ascii="Arial" w:hAnsi="Arial" w:cs="Arial"/>
          <w:b/>
          <w:spacing w:val="-4"/>
        </w:rPr>
        <w:t xml:space="preserve"> </w:t>
      </w:r>
      <w:r w:rsidRPr="000E6F73">
        <w:rPr>
          <w:rFonts w:ascii="Arial" w:hAnsi="Arial" w:cs="Arial"/>
        </w:rPr>
        <w:t>Infracciones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por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faltas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-6"/>
        </w:rPr>
        <w:t xml:space="preserve"> </w:t>
      </w:r>
      <w:r w:rsidRPr="000E6F73">
        <w:rPr>
          <w:rFonts w:ascii="Arial" w:hAnsi="Arial" w:cs="Arial"/>
        </w:rPr>
        <w:t>carácter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fiscal.</w:t>
      </w:r>
    </w:p>
    <w:p w14:paraId="7110D506" w14:textId="77777777" w:rsidR="00800FB7" w:rsidRPr="000E6F73" w:rsidRDefault="00664D8A" w:rsidP="000E6F73">
      <w:pPr>
        <w:pStyle w:val="Textoindependiente"/>
        <w:spacing w:line="360" w:lineRule="auto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III.-</w:t>
      </w:r>
      <w:r w:rsidRPr="000E6F73">
        <w:rPr>
          <w:rFonts w:ascii="Arial" w:hAnsi="Arial" w:cs="Arial"/>
          <w:b/>
          <w:spacing w:val="-4"/>
        </w:rPr>
        <w:t xml:space="preserve"> </w:t>
      </w:r>
      <w:r w:rsidRPr="000E6F73">
        <w:rPr>
          <w:rFonts w:ascii="Arial" w:hAnsi="Arial" w:cs="Arial"/>
        </w:rPr>
        <w:t>Sanciones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por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falta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pago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oportuno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créditos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fiscales.</w:t>
      </w:r>
    </w:p>
    <w:p w14:paraId="1CAA9906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57BD4967" w14:textId="77777777" w:rsidR="00800FB7" w:rsidRPr="000E6F73" w:rsidRDefault="00664D8A" w:rsidP="000E6F7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CAPÍTULO</w:t>
      </w:r>
      <w:r w:rsidRPr="000E6F73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II</w:t>
      </w:r>
    </w:p>
    <w:p w14:paraId="13B5E689" w14:textId="77777777" w:rsidR="00800FB7" w:rsidRPr="000E6F73" w:rsidRDefault="00664D8A" w:rsidP="000E6F7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Aprovechamientos</w:t>
      </w:r>
      <w:r w:rsidRPr="000E6F73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Derivados</w:t>
      </w:r>
      <w:r w:rsidRPr="000E6F73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de</w:t>
      </w:r>
      <w:r w:rsidRPr="000E6F73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Recursos</w:t>
      </w:r>
      <w:r w:rsidRPr="000E6F73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Transferidos</w:t>
      </w:r>
      <w:r w:rsidRPr="000E6F73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al</w:t>
      </w:r>
      <w:r w:rsidRPr="000E6F73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Municipio</w:t>
      </w:r>
    </w:p>
    <w:p w14:paraId="4459E1BF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6D95497" w14:textId="77777777" w:rsidR="00800FB7" w:rsidRPr="000E6F73" w:rsidRDefault="00664D8A" w:rsidP="000E6F73">
      <w:pPr>
        <w:pStyle w:val="Textoindependiente"/>
        <w:spacing w:line="360" w:lineRule="auto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Artículo</w:t>
      </w:r>
      <w:r w:rsidRPr="000E6F73">
        <w:rPr>
          <w:rFonts w:ascii="Arial" w:hAnsi="Arial" w:cs="Arial"/>
          <w:b/>
          <w:spacing w:val="-4"/>
        </w:rPr>
        <w:t xml:space="preserve"> </w:t>
      </w:r>
      <w:r w:rsidRPr="000E6F73">
        <w:rPr>
          <w:rFonts w:ascii="Arial" w:hAnsi="Arial" w:cs="Arial"/>
          <w:b/>
        </w:rPr>
        <w:t>43.-</w:t>
      </w:r>
      <w:r w:rsidRPr="000E6F73">
        <w:rPr>
          <w:rFonts w:ascii="Arial" w:hAnsi="Arial" w:cs="Arial"/>
          <w:b/>
          <w:spacing w:val="-3"/>
        </w:rPr>
        <w:t xml:space="preserve"> </w:t>
      </w:r>
      <w:r w:rsidRPr="000E6F73">
        <w:rPr>
          <w:rFonts w:ascii="Arial" w:hAnsi="Arial" w:cs="Arial"/>
        </w:rPr>
        <w:t>Corresponderán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a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este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capítulo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ingresos,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los</w:t>
      </w:r>
      <w:r w:rsidRPr="000E6F73">
        <w:rPr>
          <w:rFonts w:ascii="Arial" w:hAnsi="Arial" w:cs="Arial"/>
          <w:spacing w:val="5"/>
        </w:rPr>
        <w:t xml:space="preserve"> </w:t>
      </w:r>
      <w:r w:rsidRPr="000E6F73">
        <w:rPr>
          <w:rFonts w:ascii="Arial" w:hAnsi="Arial" w:cs="Arial"/>
        </w:rPr>
        <w:t>que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perciba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el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municipio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por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cuenta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de:</w:t>
      </w:r>
    </w:p>
    <w:p w14:paraId="5A8ED422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134C24CC" w14:textId="77777777" w:rsidR="0040798E" w:rsidRDefault="00664D8A" w:rsidP="000E6F73">
      <w:pPr>
        <w:spacing w:line="360" w:lineRule="auto"/>
        <w:rPr>
          <w:rFonts w:ascii="Arial" w:hAnsi="Arial" w:cs="Arial"/>
          <w:spacing w:val="1"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 xml:space="preserve">I.- </w:t>
      </w:r>
      <w:r w:rsidRPr="000E6F73">
        <w:rPr>
          <w:rFonts w:ascii="Arial" w:hAnsi="Arial" w:cs="Arial"/>
          <w:sz w:val="20"/>
          <w:szCs w:val="20"/>
        </w:rPr>
        <w:t>Cesiones;</w:t>
      </w:r>
      <w:r w:rsidRPr="000E6F73">
        <w:rPr>
          <w:rFonts w:ascii="Arial" w:hAnsi="Arial" w:cs="Arial"/>
          <w:spacing w:val="1"/>
          <w:sz w:val="20"/>
          <w:szCs w:val="20"/>
        </w:rPr>
        <w:t xml:space="preserve"> </w:t>
      </w:r>
    </w:p>
    <w:p w14:paraId="1EEE873F" w14:textId="77777777" w:rsidR="0040798E" w:rsidRDefault="00664D8A" w:rsidP="000E6F73">
      <w:pPr>
        <w:spacing w:line="360" w:lineRule="auto"/>
        <w:rPr>
          <w:rFonts w:ascii="Arial" w:hAnsi="Arial" w:cs="Arial"/>
          <w:spacing w:val="-54"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 xml:space="preserve">II.- </w:t>
      </w:r>
      <w:r w:rsidRPr="000E6F73">
        <w:rPr>
          <w:rFonts w:ascii="Arial" w:hAnsi="Arial" w:cs="Arial"/>
          <w:sz w:val="20"/>
          <w:szCs w:val="20"/>
        </w:rPr>
        <w:t>Herencias;</w:t>
      </w:r>
      <w:r w:rsidRPr="000E6F73">
        <w:rPr>
          <w:rFonts w:ascii="Arial" w:hAnsi="Arial" w:cs="Arial"/>
          <w:spacing w:val="-54"/>
          <w:sz w:val="20"/>
          <w:szCs w:val="20"/>
        </w:rPr>
        <w:t xml:space="preserve"> </w:t>
      </w:r>
    </w:p>
    <w:p w14:paraId="56B6FEBC" w14:textId="6B2C5610" w:rsidR="00800FB7" w:rsidRPr="000E6F73" w:rsidRDefault="00664D8A" w:rsidP="000E6F73">
      <w:pPr>
        <w:spacing w:line="360" w:lineRule="auto"/>
        <w:rPr>
          <w:rFonts w:ascii="Arial" w:hAnsi="Arial" w:cs="Arial"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III.-</w:t>
      </w:r>
      <w:r w:rsidRPr="000E6F73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0E6F73">
        <w:rPr>
          <w:rFonts w:ascii="Arial" w:hAnsi="Arial" w:cs="Arial"/>
          <w:sz w:val="20"/>
          <w:szCs w:val="20"/>
        </w:rPr>
        <w:t>Legados;</w:t>
      </w:r>
    </w:p>
    <w:p w14:paraId="455751E8" w14:textId="77777777" w:rsidR="00800FB7" w:rsidRPr="000E6F73" w:rsidRDefault="00664D8A" w:rsidP="000E6F73">
      <w:pPr>
        <w:spacing w:line="360" w:lineRule="auto"/>
        <w:rPr>
          <w:rFonts w:ascii="Arial" w:hAnsi="Arial" w:cs="Arial"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IV.-</w:t>
      </w:r>
      <w:r w:rsidRPr="000E6F73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0E6F73">
        <w:rPr>
          <w:rFonts w:ascii="Arial" w:hAnsi="Arial" w:cs="Arial"/>
          <w:sz w:val="20"/>
          <w:szCs w:val="20"/>
        </w:rPr>
        <w:t>Donaciones;</w:t>
      </w:r>
    </w:p>
    <w:p w14:paraId="41EE026E" w14:textId="77777777" w:rsidR="00800FB7" w:rsidRPr="000E6F73" w:rsidRDefault="00664D8A" w:rsidP="000E6F73">
      <w:pPr>
        <w:pStyle w:val="Textoindependiente"/>
        <w:spacing w:line="360" w:lineRule="auto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V.-</w:t>
      </w:r>
      <w:r w:rsidRPr="000E6F73">
        <w:rPr>
          <w:rFonts w:ascii="Arial" w:hAnsi="Arial" w:cs="Arial"/>
          <w:b/>
          <w:spacing w:val="-6"/>
        </w:rPr>
        <w:t xml:space="preserve"> </w:t>
      </w:r>
      <w:r w:rsidRPr="000E6F73">
        <w:rPr>
          <w:rFonts w:ascii="Arial" w:hAnsi="Arial" w:cs="Arial"/>
        </w:rPr>
        <w:t>Adjudicaciones</w:t>
      </w:r>
      <w:r w:rsidRPr="000E6F73">
        <w:rPr>
          <w:rFonts w:ascii="Arial" w:hAnsi="Arial" w:cs="Arial"/>
          <w:spacing w:val="-7"/>
        </w:rPr>
        <w:t xml:space="preserve"> </w:t>
      </w:r>
      <w:r w:rsidRPr="000E6F73">
        <w:rPr>
          <w:rFonts w:ascii="Arial" w:hAnsi="Arial" w:cs="Arial"/>
        </w:rPr>
        <w:t>Judiciales;</w:t>
      </w:r>
    </w:p>
    <w:p w14:paraId="62E004EF" w14:textId="77777777" w:rsidR="00800FB7" w:rsidRPr="000E6F73" w:rsidRDefault="00664D8A" w:rsidP="000E6F73">
      <w:pPr>
        <w:pStyle w:val="Textoindependiente"/>
        <w:spacing w:line="360" w:lineRule="auto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VI.-</w:t>
      </w:r>
      <w:r w:rsidRPr="000E6F73">
        <w:rPr>
          <w:rFonts w:ascii="Arial" w:hAnsi="Arial" w:cs="Arial"/>
          <w:b/>
          <w:spacing w:val="-8"/>
        </w:rPr>
        <w:t xml:space="preserve"> </w:t>
      </w:r>
      <w:r w:rsidRPr="000E6F73">
        <w:rPr>
          <w:rFonts w:ascii="Arial" w:hAnsi="Arial" w:cs="Arial"/>
        </w:rPr>
        <w:t>Adjudicaciones</w:t>
      </w:r>
      <w:r w:rsidRPr="000E6F73">
        <w:rPr>
          <w:rFonts w:ascii="Arial" w:hAnsi="Arial" w:cs="Arial"/>
          <w:spacing w:val="-7"/>
        </w:rPr>
        <w:t xml:space="preserve"> </w:t>
      </w:r>
      <w:r w:rsidRPr="000E6F73">
        <w:rPr>
          <w:rFonts w:ascii="Arial" w:hAnsi="Arial" w:cs="Arial"/>
        </w:rPr>
        <w:t>Administrativas;</w:t>
      </w:r>
    </w:p>
    <w:p w14:paraId="472A2FE6" w14:textId="77777777" w:rsidR="00800FB7" w:rsidRPr="000E6F73" w:rsidRDefault="00664D8A" w:rsidP="000E6F73">
      <w:pPr>
        <w:pStyle w:val="Textoindependiente"/>
        <w:spacing w:line="360" w:lineRule="auto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VII.-</w:t>
      </w:r>
      <w:r w:rsidRPr="000E6F73">
        <w:rPr>
          <w:rFonts w:ascii="Arial" w:hAnsi="Arial" w:cs="Arial"/>
          <w:b/>
          <w:spacing w:val="-1"/>
        </w:rPr>
        <w:t xml:space="preserve"> </w:t>
      </w:r>
      <w:r w:rsidRPr="000E6F73">
        <w:rPr>
          <w:rFonts w:ascii="Arial" w:hAnsi="Arial" w:cs="Arial"/>
        </w:rPr>
        <w:t>Subsidios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Otro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Nivel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Gobierno;</w:t>
      </w:r>
    </w:p>
    <w:p w14:paraId="387C53AF" w14:textId="77777777" w:rsidR="00800FB7" w:rsidRPr="000E6F73" w:rsidRDefault="00664D8A" w:rsidP="000E6F73">
      <w:pPr>
        <w:pStyle w:val="Textoindependiente"/>
        <w:spacing w:line="360" w:lineRule="auto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VIII.-</w:t>
      </w:r>
      <w:r w:rsidRPr="000E6F73">
        <w:rPr>
          <w:rFonts w:ascii="Arial" w:hAnsi="Arial" w:cs="Arial"/>
          <w:b/>
          <w:spacing w:val="-2"/>
        </w:rPr>
        <w:t xml:space="preserve"> </w:t>
      </w:r>
      <w:r w:rsidRPr="000E6F73">
        <w:rPr>
          <w:rFonts w:ascii="Arial" w:hAnsi="Arial" w:cs="Arial"/>
        </w:rPr>
        <w:t>Subsidios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-6"/>
        </w:rPr>
        <w:t xml:space="preserve"> </w:t>
      </w:r>
      <w:r w:rsidRPr="000E6F73">
        <w:rPr>
          <w:rFonts w:ascii="Arial" w:hAnsi="Arial" w:cs="Arial"/>
        </w:rPr>
        <w:t>Organismos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Públicos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y</w:t>
      </w:r>
      <w:r w:rsidRPr="000E6F73">
        <w:rPr>
          <w:rFonts w:ascii="Arial" w:hAnsi="Arial" w:cs="Arial"/>
          <w:spacing w:val="-6"/>
        </w:rPr>
        <w:t xml:space="preserve"> </w:t>
      </w:r>
      <w:r w:rsidRPr="000E6F73">
        <w:rPr>
          <w:rFonts w:ascii="Arial" w:hAnsi="Arial" w:cs="Arial"/>
        </w:rPr>
        <w:t>Privados,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y</w:t>
      </w:r>
    </w:p>
    <w:p w14:paraId="14A34535" w14:textId="77777777" w:rsidR="00800FB7" w:rsidRPr="000E6F73" w:rsidRDefault="00664D8A" w:rsidP="000E6F73">
      <w:pPr>
        <w:pStyle w:val="Textoindependiente"/>
        <w:spacing w:line="360" w:lineRule="auto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IX.-</w:t>
      </w:r>
      <w:r w:rsidRPr="000E6F73">
        <w:rPr>
          <w:rFonts w:ascii="Arial" w:hAnsi="Arial" w:cs="Arial"/>
          <w:b/>
          <w:spacing w:val="-7"/>
        </w:rPr>
        <w:t xml:space="preserve"> </w:t>
      </w:r>
      <w:r w:rsidRPr="000E6F73">
        <w:rPr>
          <w:rFonts w:ascii="Arial" w:hAnsi="Arial" w:cs="Arial"/>
        </w:rPr>
        <w:t>Multas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impuestas</w:t>
      </w:r>
      <w:r w:rsidRPr="000E6F73">
        <w:rPr>
          <w:rFonts w:ascii="Arial" w:hAnsi="Arial" w:cs="Arial"/>
          <w:spacing w:val="-7"/>
        </w:rPr>
        <w:t xml:space="preserve"> </w:t>
      </w:r>
      <w:r w:rsidRPr="000E6F73">
        <w:rPr>
          <w:rFonts w:ascii="Arial" w:hAnsi="Arial" w:cs="Arial"/>
        </w:rPr>
        <w:t>por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Autoridades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Administrativas</w:t>
      </w:r>
      <w:r w:rsidRPr="000E6F73">
        <w:rPr>
          <w:rFonts w:ascii="Arial" w:hAnsi="Arial" w:cs="Arial"/>
          <w:spacing w:val="-5"/>
        </w:rPr>
        <w:t xml:space="preserve"> </w:t>
      </w:r>
      <w:r w:rsidRPr="000E6F73">
        <w:rPr>
          <w:rFonts w:ascii="Arial" w:hAnsi="Arial" w:cs="Arial"/>
        </w:rPr>
        <w:t>Federales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no</w:t>
      </w:r>
      <w:r w:rsidRPr="000E6F73">
        <w:rPr>
          <w:rFonts w:ascii="Arial" w:hAnsi="Arial" w:cs="Arial"/>
          <w:spacing w:val="-7"/>
        </w:rPr>
        <w:t xml:space="preserve"> </w:t>
      </w:r>
      <w:r w:rsidRPr="000E6F73">
        <w:rPr>
          <w:rFonts w:ascii="Arial" w:hAnsi="Arial" w:cs="Arial"/>
        </w:rPr>
        <w:t>Fiscales.</w:t>
      </w:r>
    </w:p>
    <w:p w14:paraId="56A2B38E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3B4B4CDF" w14:textId="77777777" w:rsidR="00800FB7" w:rsidRPr="000E6F73" w:rsidRDefault="00664D8A" w:rsidP="000E6F7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CAPÍTULO</w:t>
      </w:r>
      <w:r w:rsidRPr="000E6F7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III</w:t>
      </w:r>
    </w:p>
    <w:p w14:paraId="52D0CA5F" w14:textId="77777777" w:rsidR="00800FB7" w:rsidRPr="000E6F73" w:rsidRDefault="00664D8A" w:rsidP="000E6F7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Aprovechamientos</w:t>
      </w:r>
      <w:r w:rsidRPr="000E6F73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Diversos</w:t>
      </w:r>
    </w:p>
    <w:p w14:paraId="2EF083AB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522BF307" w14:textId="77777777" w:rsidR="00800FB7" w:rsidRPr="000E6F73" w:rsidRDefault="00664D8A" w:rsidP="000E6F7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 xml:space="preserve">Artículo 44.- </w:t>
      </w:r>
      <w:r w:rsidRPr="000E6F73">
        <w:rPr>
          <w:rFonts w:ascii="Arial" w:hAnsi="Arial" w:cs="Arial"/>
        </w:rPr>
        <w:t>El Municipio percibirá aprovechamientos derivados de otros conceptos no previstos en los</w:t>
      </w:r>
      <w:r w:rsidRPr="000E6F73">
        <w:rPr>
          <w:rFonts w:ascii="Arial" w:hAnsi="Arial" w:cs="Arial"/>
          <w:spacing w:val="-53"/>
        </w:rPr>
        <w:t xml:space="preserve"> </w:t>
      </w:r>
      <w:r w:rsidRPr="000E6F73">
        <w:rPr>
          <w:rFonts w:ascii="Arial" w:hAnsi="Arial" w:cs="Arial"/>
        </w:rPr>
        <w:t>capítulos anteriores, cuyo rendimiento, ya sea en efectivo o en especie, deberá ser ingresado al erario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municipal,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expidiendo</w:t>
      </w:r>
      <w:r w:rsidRPr="000E6F73">
        <w:rPr>
          <w:rFonts w:ascii="Arial" w:hAnsi="Arial" w:cs="Arial"/>
          <w:spacing w:val="2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inmediato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el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recibo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oficial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respectivo.</w:t>
      </w:r>
    </w:p>
    <w:p w14:paraId="7B8090FA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57AA51DF" w14:textId="77777777" w:rsidR="0040798E" w:rsidRDefault="00664D8A" w:rsidP="0040798E">
      <w:pPr>
        <w:spacing w:line="360" w:lineRule="auto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TÍTULO SÉPTIMO</w:t>
      </w:r>
      <w:r w:rsidRPr="000E6F73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0E46B305" w14:textId="3FC730DD" w:rsidR="00800FB7" w:rsidRPr="000E6F73" w:rsidRDefault="00664D8A" w:rsidP="0040798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PARTICIPACIONES</w:t>
      </w:r>
      <w:r w:rsidRPr="000E6F73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Y</w:t>
      </w:r>
      <w:r w:rsidRPr="000E6F73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APORTACIONES</w:t>
      </w:r>
    </w:p>
    <w:p w14:paraId="494E8562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45FCDC7" w14:textId="77777777" w:rsidR="00800FB7" w:rsidRPr="000E6F73" w:rsidRDefault="00664D8A" w:rsidP="000E6F7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CAPÍTULO</w:t>
      </w:r>
      <w:r w:rsidRPr="000E6F7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ÚNICO</w:t>
      </w:r>
    </w:p>
    <w:p w14:paraId="4A662894" w14:textId="3C13ABB5" w:rsidR="00800FB7" w:rsidRDefault="00664D8A" w:rsidP="000E6F7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Participaciones</w:t>
      </w:r>
      <w:r w:rsidRPr="000E6F73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Federales,</w:t>
      </w:r>
      <w:r w:rsidRPr="000E6F73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Estatales</w:t>
      </w:r>
      <w:r w:rsidRPr="000E6F73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y</w:t>
      </w:r>
      <w:r w:rsidRPr="000E6F73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Aportaciones</w:t>
      </w:r>
    </w:p>
    <w:p w14:paraId="59AF1478" w14:textId="77777777" w:rsidR="0040798E" w:rsidRPr="000E6F73" w:rsidRDefault="0040798E" w:rsidP="000E6F7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1EAEE97" w14:textId="77777777" w:rsidR="00800FB7" w:rsidRPr="000E6F73" w:rsidRDefault="00664D8A" w:rsidP="000E6F7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>Artículo</w:t>
      </w:r>
      <w:r w:rsidRPr="000E6F73">
        <w:rPr>
          <w:rFonts w:ascii="Arial" w:hAnsi="Arial" w:cs="Arial"/>
          <w:b/>
          <w:spacing w:val="1"/>
        </w:rPr>
        <w:t xml:space="preserve"> </w:t>
      </w:r>
      <w:r w:rsidRPr="000E6F73">
        <w:rPr>
          <w:rFonts w:ascii="Arial" w:hAnsi="Arial" w:cs="Arial"/>
          <w:b/>
        </w:rPr>
        <w:t>45.-</w:t>
      </w:r>
      <w:r w:rsidRPr="000E6F73">
        <w:rPr>
          <w:rFonts w:ascii="Arial" w:hAnsi="Arial" w:cs="Arial"/>
          <w:b/>
          <w:spacing w:val="1"/>
        </w:rPr>
        <w:t xml:space="preserve"> </w:t>
      </w:r>
      <w:r w:rsidRPr="000E6F73">
        <w:rPr>
          <w:rFonts w:ascii="Arial" w:hAnsi="Arial" w:cs="Arial"/>
        </w:rPr>
        <w:t>Son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participaciones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y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aportaciones,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los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ingresos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provenientes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contribuciones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y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aprovechamientos federales, estatales y municipales que tienen derecho a percibir el Estado y sus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Municipios, en virtud de su adhesión al Sistema Nacional de Coordinación Fiscal o de las leyes fiscales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relativas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y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conforme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a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las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normas que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establezcan</w:t>
      </w:r>
      <w:r w:rsidRPr="000E6F73">
        <w:rPr>
          <w:rFonts w:ascii="Arial" w:hAnsi="Arial" w:cs="Arial"/>
          <w:spacing w:val="3"/>
        </w:rPr>
        <w:t xml:space="preserve"> </w:t>
      </w:r>
      <w:r w:rsidRPr="000E6F73">
        <w:rPr>
          <w:rFonts w:ascii="Arial" w:hAnsi="Arial" w:cs="Arial"/>
        </w:rPr>
        <w:t>y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regulen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su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distribución.</w:t>
      </w:r>
    </w:p>
    <w:p w14:paraId="0CD0006F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22AD532E" w14:textId="77777777" w:rsidR="00800FB7" w:rsidRPr="000E6F73" w:rsidRDefault="00664D8A" w:rsidP="000E6F7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E6F73">
        <w:rPr>
          <w:rFonts w:ascii="Arial" w:hAnsi="Arial" w:cs="Arial"/>
        </w:rPr>
        <w:t>La Hacienda Pública Municipal percibirá las participaciones estatales y federales determinadas en los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convenios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relativos</w:t>
      </w:r>
      <w:r w:rsidRPr="000E6F73">
        <w:rPr>
          <w:rFonts w:ascii="Arial" w:hAnsi="Arial" w:cs="Arial"/>
          <w:spacing w:val="6"/>
        </w:rPr>
        <w:t xml:space="preserve"> </w:t>
      </w:r>
      <w:r w:rsidRPr="000E6F73">
        <w:rPr>
          <w:rFonts w:ascii="Arial" w:hAnsi="Arial" w:cs="Arial"/>
        </w:rPr>
        <w:t>y</w:t>
      </w:r>
      <w:r w:rsidRPr="000E6F73">
        <w:rPr>
          <w:rFonts w:ascii="Arial" w:hAnsi="Arial" w:cs="Arial"/>
          <w:spacing w:val="-4"/>
        </w:rPr>
        <w:t xml:space="preserve"> </w:t>
      </w:r>
      <w:r w:rsidRPr="000E6F73">
        <w:rPr>
          <w:rFonts w:ascii="Arial" w:hAnsi="Arial" w:cs="Arial"/>
        </w:rPr>
        <w:t>en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la</w:t>
      </w:r>
      <w:r w:rsidRPr="000E6F73">
        <w:rPr>
          <w:rFonts w:ascii="Arial" w:hAnsi="Arial" w:cs="Arial"/>
          <w:spacing w:val="2"/>
        </w:rPr>
        <w:t xml:space="preserve"> </w:t>
      </w:r>
      <w:r w:rsidRPr="000E6F73">
        <w:rPr>
          <w:rFonts w:ascii="Arial" w:hAnsi="Arial" w:cs="Arial"/>
        </w:rPr>
        <w:t>Ley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Coordinación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Fiscal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del Estado</w:t>
      </w:r>
      <w:r w:rsidRPr="000E6F73">
        <w:rPr>
          <w:rFonts w:ascii="Arial" w:hAnsi="Arial" w:cs="Arial"/>
          <w:spacing w:val="-3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Yucatán.</w:t>
      </w:r>
    </w:p>
    <w:p w14:paraId="6E5CCFAB" w14:textId="1F07375C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11B23B6B" w14:textId="77777777" w:rsidR="0040798E" w:rsidRDefault="00664D8A" w:rsidP="0040798E">
      <w:pPr>
        <w:spacing w:line="360" w:lineRule="auto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TÍTULO OCTAVO</w:t>
      </w:r>
      <w:r w:rsidRPr="000E6F73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7997C9A8" w14:textId="25BE543C" w:rsidR="00800FB7" w:rsidRPr="000E6F73" w:rsidRDefault="00664D8A" w:rsidP="0040798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INGRESOS</w:t>
      </w:r>
      <w:r w:rsidRPr="000E6F73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EXTRAORDINARIOS</w:t>
      </w:r>
    </w:p>
    <w:p w14:paraId="4F2019A8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D8523F7" w14:textId="77777777" w:rsidR="00800FB7" w:rsidRPr="000E6F73" w:rsidRDefault="00664D8A" w:rsidP="000E6F7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CAPÍTULO</w:t>
      </w:r>
      <w:r w:rsidRPr="000E6F7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ÚNICO</w:t>
      </w:r>
    </w:p>
    <w:p w14:paraId="17C17DB8" w14:textId="77777777" w:rsidR="00800FB7" w:rsidRPr="000E6F73" w:rsidRDefault="00664D8A" w:rsidP="000E6F7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De</w:t>
      </w:r>
      <w:r w:rsidRPr="000E6F73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los</w:t>
      </w:r>
      <w:r w:rsidRPr="000E6F73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Empréstitos,</w:t>
      </w:r>
      <w:r w:rsidRPr="000E6F7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Subsidios</w:t>
      </w:r>
      <w:r w:rsidRPr="000E6F73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y</w:t>
      </w:r>
      <w:r w:rsidRPr="000E6F73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los</w:t>
      </w:r>
      <w:r w:rsidRPr="000E6F73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Provenientes</w:t>
      </w:r>
      <w:r w:rsidRPr="000E6F73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del</w:t>
      </w:r>
      <w:r w:rsidRPr="000E6F7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Estado</w:t>
      </w:r>
      <w:r w:rsidRPr="000E6F73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o</w:t>
      </w:r>
      <w:r w:rsidRPr="000E6F73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la</w:t>
      </w:r>
      <w:r w:rsidRPr="000E6F73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Federación</w:t>
      </w:r>
    </w:p>
    <w:p w14:paraId="388BD4DB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771A49B" w14:textId="77777777" w:rsidR="00800FB7" w:rsidRPr="000E6F73" w:rsidRDefault="00664D8A" w:rsidP="000E6F7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 xml:space="preserve">Artículo 46.- </w:t>
      </w:r>
      <w:r w:rsidRPr="000E6F73">
        <w:rPr>
          <w:rFonts w:ascii="Arial" w:hAnsi="Arial" w:cs="Arial"/>
        </w:rPr>
        <w:t>Son ingresos extraordinarios los empréstitos, los subsidios o aquellos que el Municipio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reciba de la Federación o del Estado, por conceptos diferentes a participaciones o aportaciones y los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decretados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excepcionalmente.</w:t>
      </w:r>
    </w:p>
    <w:p w14:paraId="0DC4C05A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</w:rPr>
      </w:pPr>
    </w:p>
    <w:p w14:paraId="501401B4" w14:textId="77777777" w:rsidR="00800FB7" w:rsidRPr="000E6F73" w:rsidRDefault="00664D8A" w:rsidP="000E6F7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E6F73">
        <w:rPr>
          <w:rFonts w:ascii="Arial" w:hAnsi="Arial" w:cs="Arial"/>
          <w:b/>
          <w:sz w:val="20"/>
          <w:szCs w:val="20"/>
        </w:rPr>
        <w:t>T</w:t>
      </w:r>
      <w:r w:rsidRPr="000E6F73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r a</w:t>
      </w:r>
      <w:r w:rsidRPr="000E6F73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n s</w:t>
      </w:r>
      <w:r w:rsidRPr="000E6F73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i</w:t>
      </w:r>
      <w:r w:rsidRPr="000E6F73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t</w:t>
      </w:r>
      <w:r w:rsidRPr="000E6F73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o r</w:t>
      </w:r>
      <w:r w:rsidRPr="000E6F73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i</w:t>
      </w:r>
      <w:r w:rsidRPr="000E6F73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0E6F73">
        <w:rPr>
          <w:rFonts w:ascii="Arial" w:hAnsi="Arial" w:cs="Arial"/>
          <w:b/>
          <w:sz w:val="20"/>
          <w:szCs w:val="20"/>
        </w:rPr>
        <w:t>o</w:t>
      </w:r>
    </w:p>
    <w:p w14:paraId="46FD65D6" w14:textId="77777777" w:rsidR="00800FB7" w:rsidRPr="000E6F73" w:rsidRDefault="00800FB7" w:rsidP="000E6F73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2389BE9" w14:textId="3BDCF9DF" w:rsidR="00800FB7" w:rsidRPr="000E6F73" w:rsidRDefault="00664D8A" w:rsidP="000E6F7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0E6F73">
        <w:rPr>
          <w:rFonts w:ascii="Arial" w:hAnsi="Arial" w:cs="Arial"/>
          <w:b/>
        </w:rPr>
        <w:t xml:space="preserve">Artículo </w:t>
      </w:r>
      <w:r w:rsidR="0040798E">
        <w:rPr>
          <w:rFonts w:ascii="Arial" w:hAnsi="Arial" w:cs="Arial"/>
          <w:b/>
        </w:rPr>
        <w:t>ú</w:t>
      </w:r>
      <w:r w:rsidRPr="000E6F73">
        <w:rPr>
          <w:rFonts w:ascii="Arial" w:hAnsi="Arial" w:cs="Arial"/>
          <w:b/>
        </w:rPr>
        <w:t xml:space="preserve">nico.- </w:t>
      </w:r>
      <w:r w:rsidRPr="000E6F73">
        <w:rPr>
          <w:rFonts w:ascii="Arial" w:hAnsi="Arial" w:cs="Arial"/>
        </w:rPr>
        <w:t>Para poder percibir aprovechamientos vía infracciones por faltas administrativas, el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Ayuntamiento deberá contar con los reglamentos municipales respectivos, los que establecerán los</w:t>
      </w:r>
      <w:r w:rsidRPr="000E6F73">
        <w:rPr>
          <w:rFonts w:ascii="Arial" w:hAnsi="Arial" w:cs="Arial"/>
          <w:spacing w:val="1"/>
        </w:rPr>
        <w:t xml:space="preserve"> </w:t>
      </w:r>
      <w:r w:rsidRPr="000E6F73">
        <w:rPr>
          <w:rFonts w:ascii="Arial" w:hAnsi="Arial" w:cs="Arial"/>
        </w:rPr>
        <w:t>montos</w:t>
      </w:r>
      <w:r w:rsidRPr="000E6F73">
        <w:rPr>
          <w:rFonts w:ascii="Arial" w:hAnsi="Arial" w:cs="Arial"/>
          <w:spacing w:val="-1"/>
        </w:rPr>
        <w:t xml:space="preserve"> </w:t>
      </w:r>
      <w:r w:rsidRPr="000E6F73">
        <w:rPr>
          <w:rFonts w:ascii="Arial" w:hAnsi="Arial" w:cs="Arial"/>
        </w:rPr>
        <w:t>de</w:t>
      </w:r>
      <w:r w:rsidRPr="000E6F73">
        <w:rPr>
          <w:rFonts w:ascii="Arial" w:hAnsi="Arial" w:cs="Arial"/>
          <w:spacing w:val="-2"/>
        </w:rPr>
        <w:t xml:space="preserve"> </w:t>
      </w:r>
      <w:r w:rsidRPr="000E6F73">
        <w:rPr>
          <w:rFonts w:ascii="Arial" w:hAnsi="Arial" w:cs="Arial"/>
        </w:rPr>
        <w:t>las sanciones correspondientes.</w:t>
      </w:r>
    </w:p>
    <w:p w14:paraId="6D3070A9" w14:textId="77777777" w:rsidR="00673071" w:rsidRPr="000E6F73" w:rsidRDefault="00673071" w:rsidP="000E6F73">
      <w:pPr>
        <w:pStyle w:val="Textoindependiente"/>
        <w:spacing w:line="360" w:lineRule="auto"/>
        <w:jc w:val="both"/>
        <w:rPr>
          <w:rFonts w:ascii="Arial" w:hAnsi="Arial" w:cs="Arial"/>
        </w:rPr>
      </w:pPr>
    </w:p>
    <w:sectPr w:rsidR="00673071" w:rsidRPr="000E6F73" w:rsidSect="000E6F73">
      <w:headerReference w:type="default" r:id="rId8"/>
      <w:footerReference w:type="default" r:id="rId9"/>
      <w:pgSz w:w="12240" w:h="15840" w:code="1"/>
      <w:pgMar w:top="2835" w:right="1418" w:bottom="155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0F938" w14:textId="77777777" w:rsidR="00137601" w:rsidRDefault="00137601">
      <w:r>
        <w:separator/>
      </w:r>
    </w:p>
  </w:endnote>
  <w:endnote w:type="continuationSeparator" w:id="0">
    <w:p w14:paraId="77BC32AD" w14:textId="77777777" w:rsidR="00137601" w:rsidRDefault="0013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142513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FB141E3" w14:textId="689CBD0A" w:rsidR="007E77F2" w:rsidRPr="007E77F2" w:rsidRDefault="007E77F2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7E77F2">
          <w:rPr>
            <w:rFonts w:ascii="Arial" w:hAnsi="Arial" w:cs="Arial"/>
            <w:sz w:val="20"/>
            <w:szCs w:val="20"/>
          </w:rPr>
          <w:fldChar w:fldCharType="begin"/>
        </w:r>
        <w:r w:rsidRPr="007E77F2">
          <w:rPr>
            <w:rFonts w:ascii="Arial" w:hAnsi="Arial" w:cs="Arial"/>
            <w:sz w:val="20"/>
            <w:szCs w:val="20"/>
          </w:rPr>
          <w:instrText>PAGE   \* MERGEFORMAT</w:instrText>
        </w:r>
        <w:r w:rsidRPr="007E77F2">
          <w:rPr>
            <w:rFonts w:ascii="Arial" w:hAnsi="Arial" w:cs="Arial"/>
            <w:sz w:val="20"/>
            <w:szCs w:val="20"/>
          </w:rPr>
          <w:fldChar w:fldCharType="separate"/>
        </w:r>
        <w:r w:rsidR="00C91395">
          <w:rPr>
            <w:rFonts w:ascii="Arial" w:hAnsi="Arial" w:cs="Arial"/>
            <w:noProof/>
            <w:sz w:val="20"/>
            <w:szCs w:val="20"/>
          </w:rPr>
          <w:t>1</w:t>
        </w:r>
        <w:r w:rsidRPr="007E77F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D50EA9B" w14:textId="090D5637" w:rsidR="00137601" w:rsidRDefault="00137601">
    <w:pPr>
      <w:pStyle w:val="Textoindependiente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1F2F7" w14:textId="77777777" w:rsidR="00137601" w:rsidRDefault="00137601">
      <w:r>
        <w:separator/>
      </w:r>
    </w:p>
  </w:footnote>
  <w:footnote w:type="continuationSeparator" w:id="0">
    <w:p w14:paraId="08BCF7B1" w14:textId="77777777" w:rsidR="00137601" w:rsidRDefault="00137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1D08C" w14:textId="47E6FAB5" w:rsidR="00137601" w:rsidRDefault="00137601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32CDD48" wp14:editId="6B31B95E">
              <wp:simplePos x="0" y="0"/>
              <wp:positionH relativeFrom="column">
                <wp:posOffset>-172720</wp:posOffset>
              </wp:positionH>
              <wp:positionV relativeFrom="paragraph">
                <wp:posOffset>-219075</wp:posOffset>
              </wp:positionV>
              <wp:extent cx="5885815" cy="1481455"/>
              <wp:effectExtent l="0" t="0" r="1905" b="4445"/>
              <wp:wrapNone/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D1E3D" w14:textId="77777777" w:rsidR="00137601" w:rsidRPr="001E34E0" w:rsidRDefault="00137601" w:rsidP="000E6F73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14:paraId="796DDE4D" w14:textId="77777777" w:rsidR="00137601" w:rsidRDefault="00137601" w:rsidP="000E6F73">
                            <w:pPr>
                              <w:pStyle w:val="Ttulo5"/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892156" w14:textId="77777777" w:rsidR="00137601" w:rsidRDefault="00137601" w:rsidP="000E6F73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00D09FEF" w14:textId="77777777" w:rsidR="00137601" w:rsidRDefault="00137601" w:rsidP="000E6F73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5E94566F" w14:textId="77777777" w:rsidR="00137601" w:rsidRPr="00603AF2" w:rsidRDefault="00137601" w:rsidP="000E6F73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2CDD48" id="Group 5" o:spid="_x0000_s1026" style="position:absolute;margin-left:-13.6pt;margin-top:-17.25pt;width:463.45pt;height:116.65pt;z-index:251657216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51AD1E3D" w14:textId="77777777" w:rsidR="00137601" w:rsidRPr="001E34E0" w:rsidRDefault="00137601" w:rsidP="000E6F73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YUCATÁN</w:t>
                      </w:r>
                    </w:p>
                    <w:p w14:paraId="796DDE4D" w14:textId="77777777" w:rsidR="00137601" w:rsidRDefault="00137601" w:rsidP="000E6F73">
                      <w:pPr>
                        <w:pStyle w:val="Ttulo5"/>
                        <w:spacing w:line="240" w:lineRule="auto"/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4" o:spid="_x0000_s1028" style="position:absolute;left:1669;top:364;width:3345;height:2333" coordorigin="1669,364" coordsize="3345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Text Box 3" o:spid="_x0000_s1029" type="#_x0000_t202" style="position:absolute;left:1669;top:1907;width:334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2D892156" w14:textId="77777777" w:rsidR="00137601" w:rsidRDefault="00137601" w:rsidP="000E6F73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14:paraId="00D09FEF" w14:textId="77777777" w:rsidR="00137601" w:rsidRDefault="00137601" w:rsidP="000E6F73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14:paraId="5E94566F" w14:textId="77777777" w:rsidR="00137601" w:rsidRPr="00603AF2" w:rsidRDefault="00137601" w:rsidP="000E6F73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style="position:absolute;left:1770;top:364;width:2340;height:1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D3F62"/>
    <w:multiLevelType w:val="hybridMultilevel"/>
    <w:tmpl w:val="C2025A40"/>
    <w:lvl w:ilvl="0" w:tplc="E522DF0C">
      <w:start w:val="1"/>
      <w:numFmt w:val="lowerLetter"/>
      <w:lvlText w:val="%1)"/>
      <w:lvlJc w:val="left"/>
      <w:pPr>
        <w:ind w:left="577" w:hanging="457"/>
        <w:jc w:val="left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es-ES" w:eastAsia="en-US" w:bidi="ar-SA"/>
      </w:rPr>
    </w:lvl>
    <w:lvl w:ilvl="1" w:tplc="87867EBC">
      <w:numFmt w:val="bullet"/>
      <w:lvlText w:val="•"/>
      <w:lvlJc w:val="left"/>
      <w:pPr>
        <w:ind w:left="1468" w:hanging="457"/>
      </w:pPr>
      <w:rPr>
        <w:rFonts w:hint="default"/>
        <w:lang w:val="es-ES" w:eastAsia="en-US" w:bidi="ar-SA"/>
      </w:rPr>
    </w:lvl>
    <w:lvl w:ilvl="2" w:tplc="8DCC5A88">
      <w:numFmt w:val="bullet"/>
      <w:lvlText w:val="•"/>
      <w:lvlJc w:val="left"/>
      <w:pPr>
        <w:ind w:left="2356" w:hanging="457"/>
      </w:pPr>
      <w:rPr>
        <w:rFonts w:hint="default"/>
        <w:lang w:val="es-ES" w:eastAsia="en-US" w:bidi="ar-SA"/>
      </w:rPr>
    </w:lvl>
    <w:lvl w:ilvl="3" w:tplc="98EE53C4">
      <w:numFmt w:val="bullet"/>
      <w:lvlText w:val="•"/>
      <w:lvlJc w:val="left"/>
      <w:pPr>
        <w:ind w:left="3244" w:hanging="457"/>
      </w:pPr>
      <w:rPr>
        <w:rFonts w:hint="default"/>
        <w:lang w:val="es-ES" w:eastAsia="en-US" w:bidi="ar-SA"/>
      </w:rPr>
    </w:lvl>
    <w:lvl w:ilvl="4" w:tplc="F10C1C24">
      <w:numFmt w:val="bullet"/>
      <w:lvlText w:val="•"/>
      <w:lvlJc w:val="left"/>
      <w:pPr>
        <w:ind w:left="4132" w:hanging="457"/>
      </w:pPr>
      <w:rPr>
        <w:rFonts w:hint="default"/>
        <w:lang w:val="es-ES" w:eastAsia="en-US" w:bidi="ar-SA"/>
      </w:rPr>
    </w:lvl>
    <w:lvl w:ilvl="5" w:tplc="0A98E070">
      <w:numFmt w:val="bullet"/>
      <w:lvlText w:val="•"/>
      <w:lvlJc w:val="left"/>
      <w:pPr>
        <w:ind w:left="5020" w:hanging="457"/>
      </w:pPr>
      <w:rPr>
        <w:rFonts w:hint="default"/>
        <w:lang w:val="es-ES" w:eastAsia="en-US" w:bidi="ar-SA"/>
      </w:rPr>
    </w:lvl>
    <w:lvl w:ilvl="6" w:tplc="E7AC4688">
      <w:numFmt w:val="bullet"/>
      <w:lvlText w:val="•"/>
      <w:lvlJc w:val="left"/>
      <w:pPr>
        <w:ind w:left="5908" w:hanging="457"/>
      </w:pPr>
      <w:rPr>
        <w:rFonts w:hint="default"/>
        <w:lang w:val="es-ES" w:eastAsia="en-US" w:bidi="ar-SA"/>
      </w:rPr>
    </w:lvl>
    <w:lvl w:ilvl="7" w:tplc="1D8CE43E">
      <w:numFmt w:val="bullet"/>
      <w:lvlText w:val="•"/>
      <w:lvlJc w:val="left"/>
      <w:pPr>
        <w:ind w:left="6796" w:hanging="457"/>
      </w:pPr>
      <w:rPr>
        <w:rFonts w:hint="default"/>
        <w:lang w:val="es-ES" w:eastAsia="en-US" w:bidi="ar-SA"/>
      </w:rPr>
    </w:lvl>
    <w:lvl w:ilvl="8" w:tplc="DCB8088A">
      <w:numFmt w:val="bullet"/>
      <w:lvlText w:val="•"/>
      <w:lvlJc w:val="left"/>
      <w:pPr>
        <w:ind w:left="7684" w:hanging="45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00FB7"/>
    <w:rsid w:val="00012058"/>
    <w:rsid w:val="0006214A"/>
    <w:rsid w:val="000E6F73"/>
    <w:rsid w:val="00137601"/>
    <w:rsid w:val="00182B56"/>
    <w:rsid w:val="00234A7C"/>
    <w:rsid w:val="002637B0"/>
    <w:rsid w:val="003C3A38"/>
    <w:rsid w:val="0040798E"/>
    <w:rsid w:val="00664D8A"/>
    <w:rsid w:val="00673071"/>
    <w:rsid w:val="00685748"/>
    <w:rsid w:val="007C75E9"/>
    <w:rsid w:val="007E77F2"/>
    <w:rsid w:val="007F0066"/>
    <w:rsid w:val="00800FB7"/>
    <w:rsid w:val="00846384"/>
    <w:rsid w:val="00874EBE"/>
    <w:rsid w:val="00890904"/>
    <w:rsid w:val="009B0305"/>
    <w:rsid w:val="009D5B2D"/>
    <w:rsid w:val="009E1B13"/>
    <w:rsid w:val="00AD4467"/>
    <w:rsid w:val="00B00C05"/>
    <w:rsid w:val="00B665B3"/>
    <w:rsid w:val="00B71729"/>
    <w:rsid w:val="00BD2781"/>
    <w:rsid w:val="00C91395"/>
    <w:rsid w:val="00D059EA"/>
    <w:rsid w:val="00DC78BC"/>
    <w:rsid w:val="00EB3613"/>
    <w:rsid w:val="00E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F9F9D"/>
  <w15:docId w15:val="{7261D581-1BC8-415F-A77C-F538B4BB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5">
    <w:name w:val="heading 5"/>
    <w:basedOn w:val="Normal"/>
    <w:next w:val="Normal"/>
    <w:link w:val="Ttulo5Car"/>
    <w:qFormat/>
    <w:rsid w:val="000E6F73"/>
    <w:pPr>
      <w:keepNext/>
      <w:spacing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"/>
      <w:ind w:left="577" w:hanging="46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aliases w:val="Car"/>
    <w:basedOn w:val="Normal"/>
    <w:link w:val="EncabezadoCar"/>
    <w:uiPriority w:val="99"/>
    <w:unhideWhenUsed/>
    <w:rsid w:val="00BD27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Car Car"/>
    <w:basedOn w:val="Fuentedeprrafopredeter"/>
    <w:link w:val="Encabezado"/>
    <w:uiPriority w:val="99"/>
    <w:rsid w:val="00BD278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D27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81"/>
    <w:rPr>
      <w:rFonts w:ascii="Arial MT" w:eastAsia="Arial MT" w:hAnsi="Arial MT" w:cs="Arial MT"/>
      <w:lang w:val="es-ES"/>
    </w:rPr>
  </w:style>
  <w:style w:type="character" w:customStyle="1" w:styleId="Ttulo5Car">
    <w:name w:val="Título 5 Car"/>
    <w:basedOn w:val="Fuentedeprrafopredeter"/>
    <w:link w:val="Ttulo5"/>
    <w:rsid w:val="000E6F73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139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395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2C040-54DF-4CAD-98C7-21004644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24</Pages>
  <Words>5154</Words>
  <Characters>28352</Characters>
  <Application>Microsoft Office Word</Application>
  <DocSecurity>0</DocSecurity>
  <Lines>236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2022-12-30_4.pdf</vt:lpstr>
    </vt:vector>
  </TitlesOfParts>
  <Company/>
  <LinksUpToDate>false</LinksUpToDate>
  <CharactersWithSpaces>33440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2022-12-30_4.pdf</dc:title>
  <dc:creator>Usuario</dc:creator>
  <cp:lastModifiedBy>Delmy</cp:lastModifiedBy>
  <cp:revision>28</cp:revision>
  <cp:lastPrinted>2023-12-05T16:46:00Z</cp:lastPrinted>
  <dcterms:created xsi:type="dcterms:W3CDTF">2023-09-27T14:42:00Z</dcterms:created>
  <dcterms:modified xsi:type="dcterms:W3CDTF">2023-12-05T16:46:00Z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LastSaved">
    <vt:filetime>2023-09-27T00:00:00Z</vt:filetime>
  </property>
</Properties>
</file>