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CF3E7" w14:textId="5CEC794D" w:rsidR="00AF298B" w:rsidRPr="00522130" w:rsidRDefault="00005C5D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 xml:space="preserve">XLVI.- </w:t>
      </w:r>
      <w:r w:rsidR="00AF298B" w:rsidRPr="00522130">
        <w:rPr>
          <w:rFonts w:ascii="Arial" w:eastAsia="Arial" w:hAnsi="Arial" w:cs="Arial"/>
          <w:b/>
          <w:sz w:val="20"/>
          <w:szCs w:val="20"/>
        </w:rPr>
        <w:t>LEY DE I</w:t>
      </w:r>
      <w:r w:rsidR="00AF298B" w:rsidRPr="00522130">
        <w:rPr>
          <w:rFonts w:ascii="Arial" w:eastAsia="Arial" w:hAnsi="Arial" w:cs="Arial"/>
          <w:b/>
          <w:spacing w:val="-1"/>
          <w:sz w:val="20"/>
          <w:szCs w:val="20"/>
        </w:rPr>
        <w:t>N</w:t>
      </w:r>
      <w:r w:rsidR="00AF298B" w:rsidRPr="00522130">
        <w:rPr>
          <w:rFonts w:ascii="Arial" w:eastAsia="Arial" w:hAnsi="Arial" w:cs="Arial"/>
          <w:b/>
          <w:sz w:val="20"/>
          <w:szCs w:val="20"/>
        </w:rPr>
        <w:t>GR</w:t>
      </w:r>
      <w:r w:rsidR="00AF298B" w:rsidRPr="0052213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="00AF298B" w:rsidRPr="00522130">
        <w:rPr>
          <w:rFonts w:ascii="Arial" w:eastAsia="Arial" w:hAnsi="Arial" w:cs="Arial"/>
          <w:b/>
          <w:sz w:val="20"/>
          <w:szCs w:val="20"/>
        </w:rPr>
        <w:t>SOS DEL MUN</w:t>
      </w:r>
      <w:r w:rsidR="00AF298B" w:rsidRPr="0052213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="00AF298B" w:rsidRPr="00522130">
        <w:rPr>
          <w:rFonts w:ascii="Arial" w:eastAsia="Arial" w:hAnsi="Arial" w:cs="Arial"/>
          <w:b/>
          <w:sz w:val="20"/>
          <w:szCs w:val="20"/>
        </w:rPr>
        <w:t>CIPIO DE MAMA, YUCA</w:t>
      </w:r>
      <w:r w:rsidR="00AF298B" w:rsidRPr="00522130">
        <w:rPr>
          <w:rFonts w:ascii="Arial" w:eastAsia="Arial" w:hAnsi="Arial" w:cs="Arial"/>
          <w:b/>
          <w:spacing w:val="-1"/>
          <w:sz w:val="20"/>
          <w:szCs w:val="20"/>
        </w:rPr>
        <w:t>TÁ</w:t>
      </w:r>
      <w:r w:rsidR="00AF298B" w:rsidRPr="00522130">
        <w:rPr>
          <w:rFonts w:ascii="Arial" w:eastAsia="Arial" w:hAnsi="Arial" w:cs="Arial"/>
          <w:b/>
          <w:sz w:val="20"/>
          <w:szCs w:val="20"/>
        </w:rPr>
        <w:t>N, P</w:t>
      </w:r>
      <w:r w:rsidR="00AF298B" w:rsidRPr="0052213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="00AF298B" w:rsidRPr="00522130">
        <w:rPr>
          <w:rFonts w:ascii="Arial" w:eastAsia="Arial" w:hAnsi="Arial" w:cs="Arial"/>
          <w:b/>
          <w:sz w:val="20"/>
          <w:szCs w:val="20"/>
        </w:rPr>
        <w:t>RA EL EJERCICIO FIS</w:t>
      </w:r>
      <w:r w:rsidR="00AF298B" w:rsidRPr="00522130">
        <w:rPr>
          <w:rFonts w:ascii="Arial" w:eastAsia="Arial" w:hAnsi="Arial" w:cs="Arial"/>
          <w:b/>
          <w:spacing w:val="2"/>
          <w:sz w:val="20"/>
          <w:szCs w:val="20"/>
        </w:rPr>
        <w:t>C</w:t>
      </w:r>
      <w:r w:rsidR="00AF298B" w:rsidRPr="00522130">
        <w:rPr>
          <w:rFonts w:ascii="Arial" w:eastAsia="Arial" w:hAnsi="Arial" w:cs="Arial"/>
          <w:b/>
          <w:sz w:val="20"/>
          <w:szCs w:val="20"/>
        </w:rPr>
        <w:t xml:space="preserve">AL </w:t>
      </w:r>
      <w:r w:rsidR="00AF298B" w:rsidRPr="00522130">
        <w:rPr>
          <w:rFonts w:ascii="Arial" w:eastAsia="Arial" w:hAnsi="Arial" w:cs="Arial"/>
          <w:b/>
          <w:spacing w:val="-1"/>
          <w:sz w:val="20"/>
          <w:szCs w:val="20"/>
        </w:rPr>
        <w:t>2</w:t>
      </w:r>
      <w:r w:rsidR="00AF298B" w:rsidRPr="00522130">
        <w:rPr>
          <w:rFonts w:ascii="Arial" w:eastAsia="Arial" w:hAnsi="Arial" w:cs="Arial"/>
          <w:b/>
          <w:sz w:val="20"/>
          <w:szCs w:val="20"/>
        </w:rPr>
        <w:t>02</w:t>
      </w:r>
      <w:r w:rsidR="00A10623" w:rsidRPr="00522130">
        <w:rPr>
          <w:rFonts w:ascii="Arial" w:eastAsia="Arial" w:hAnsi="Arial" w:cs="Arial"/>
          <w:b/>
          <w:spacing w:val="-2"/>
          <w:sz w:val="20"/>
          <w:szCs w:val="20"/>
        </w:rPr>
        <w:t>4</w:t>
      </w:r>
      <w:r w:rsidR="00AF298B" w:rsidRPr="00522130">
        <w:rPr>
          <w:rFonts w:ascii="Arial" w:eastAsia="Arial" w:hAnsi="Arial" w:cs="Arial"/>
          <w:b/>
          <w:sz w:val="20"/>
          <w:szCs w:val="20"/>
        </w:rPr>
        <w:t>:</w:t>
      </w:r>
    </w:p>
    <w:p w14:paraId="5CBF0C75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4AAC2FB" w14:textId="77777777" w:rsidR="000C1A50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TÍTUL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 xml:space="preserve">PRIMERO </w:t>
      </w:r>
    </w:p>
    <w:p w14:paraId="284DDB0B" w14:textId="2606D54D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DISPOSICI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NE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2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GENERALES</w:t>
      </w:r>
    </w:p>
    <w:p w14:paraId="191E304F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62FFA40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I</w:t>
      </w:r>
    </w:p>
    <w:p w14:paraId="440C9D19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b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b/>
          <w:sz w:val="20"/>
          <w:szCs w:val="20"/>
        </w:rPr>
        <w:t>a</w:t>
      </w:r>
      <w:r w:rsidRPr="00522130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Natura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ez</w:t>
      </w:r>
      <w:r w:rsidRPr="00522130">
        <w:rPr>
          <w:rFonts w:ascii="Arial" w:eastAsia="Arial" w:hAnsi="Arial" w:cs="Arial"/>
          <w:b/>
          <w:sz w:val="20"/>
          <w:szCs w:val="20"/>
        </w:rPr>
        <w:t>a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y</w:t>
      </w:r>
      <w:r w:rsidRPr="00522130"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z w:val="20"/>
          <w:szCs w:val="20"/>
        </w:rPr>
        <w:t>l</w:t>
      </w:r>
      <w:r w:rsidRPr="00522130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z w:val="20"/>
          <w:szCs w:val="20"/>
        </w:rPr>
        <w:t>b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jet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b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b/>
          <w:sz w:val="20"/>
          <w:szCs w:val="20"/>
        </w:rPr>
        <w:t>a</w:t>
      </w:r>
      <w:r w:rsidRPr="00522130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b/>
          <w:sz w:val="20"/>
          <w:szCs w:val="20"/>
        </w:rPr>
        <w:t>ey</w:t>
      </w:r>
    </w:p>
    <w:p w14:paraId="45E87FCE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37BDF93" w14:textId="3EDFE829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1.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- </w:t>
      </w:r>
      <w:r w:rsidRPr="00522130">
        <w:rPr>
          <w:rFonts w:ascii="Arial" w:eastAsia="Arial" w:hAnsi="Arial" w:cs="Arial"/>
          <w:spacing w:val="1"/>
          <w:sz w:val="20"/>
          <w:szCs w:val="20"/>
        </w:rPr>
        <w:t>E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pacing w:val="1"/>
          <w:sz w:val="20"/>
          <w:szCs w:val="20"/>
        </w:rPr>
        <w:t>t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orde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ú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blic</w:t>
      </w:r>
      <w:r w:rsidRPr="00522130">
        <w:rPr>
          <w:rFonts w:ascii="Arial" w:eastAsia="Arial" w:hAnsi="Arial" w:cs="Arial"/>
          <w:sz w:val="20"/>
          <w:szCs w:val="20"/>
        </w:rPr>
        <w:t xml:space="preserve">o y de 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nteré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cia</w:t>
      </w:r>
      <w:r w:rsidRPr="00522130">
        <w:rPr>
          <w:rFonts w:ascii="Arial" w:eastAsia="Arial" w:hAnsi="Arial" w:cs="Arial"/>
          <w:spacing w:val="-3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, 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tien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objet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blece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los ingres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percibir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H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cien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ú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blic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Ay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tamient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Mama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Yucatán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trav</w:t>
      </w:r>
      <w:r w:rsidRPr="00522130">
        <w:rPr>
          <w:rFonts w:ascii="Arial" w:eastAsia="Arial" w:hAnsi="Arial" w:cs="Arial"/>
          <w:spacing w:val="-2"/>
          <w:sz w:val="20"/>
          <w:szCs w:val="20"/>
        </w:rPr>
        <w:t>é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su Tesor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rí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nicipal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durant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ejercici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fisca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9C3E38" w:rsidRPr="00522130">
        <w:rPr>
          <w:rFonts w:ascii="Arial" w:eastAsia="Arial" w:hAnsi="Arial" w:cs="Arial"/>
          <w:spacing w:val="-1"/>
          <w:sz w:val="20"/>
          <w:szCs w:val="20"/>
        </w:rPr>
        <w:t>202</w:t>
      </w:r>
      <w:r w:rsidR="00A10623" w:rsidRPr="00522130">
        <w:rPr>
          <w:rFonts w:ascii="Arial" w:eastAsia="Arial" w:hAnsi="Arial" w:cs="Arial"/>
          <w:spacing w:val="-1"/>
          <w:sz w:val="20"/>
          <w:szCs w:val="20"/>
        </w:rPr>
        <w:t>4</w:t>
      </w:r>
      <w:r w:rsidRPr="00522130">
        <w:rPr>
          <w:rFonts w:ascii="Arial" w:eastAsia="Arial" w:hAnsi="Arial" w:cs="Arial"/>
          <w:spacing w:val="-1"/>
          <w:sz w:val="20"/>
          <w:szCs w:val="20"/>
        </w:rPr>
        <w:t>.</w:t>
      </w:r>
    </w:p>
    <w:p w14:paraId="30A34306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24EF887" w14:textId="7A742A70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2.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-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rso</w:t>
      </w:r>
      <w:r w:rsidRPr="00522130">
        <w:rPr>
          <w:rFonts w:ascii="Arial" w:eastAsia="Arial" w:hAnsi="Arial" w:cs="Arial"/>
          <w:spacing w:val="-3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dom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ciliada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ntr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m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unicip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 xml:space="preserve">o de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Mam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Yucatá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q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tuvieren bien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en</w:t>
      </w:r>
      <w:r w:rsidRPr="0052213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u</w:t>
      </w:r>
      <w:r w:rsidRPr="0052213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territori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celebr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cto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surta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efecto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el</w:t>
      </w:r>
      <w:r w:rsidRPr="0052213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smo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</w:t>
      </w:r>
      <w:r w:rsidRPr="00522130">
        <w:rPr>
          <w:rFonts w:ascii="Arial" w:eastAsia="Arial" w:hAnsi="Arial" w:cs="Arial"/>
          <w:spacing w:val="-2"/>
          <w:sz w:val="20"/>
          <w:szCs w:val="20"/>
        </w:rPr>
        <w:t>á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obligad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ntribuir par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g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sto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público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man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spo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ng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pr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sen</w:t>
      </w:r>
      <w:r w:rsidRPr="00522130">
        <w:rPr>
          <w:rFonts w:ascii="Arial" w:eastAsia="Arial" w:hAnsi="Arial" w:cs="Arial"/>
          <w:spacing w:val="-3"/>
          <w:sz w:val="20"/>
          <w:szCs w:val="20"/>
        </w:rPr>
        <w:t>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ley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as</w:t>
      </w:r>
      <w:r w:rsidRPr="00522130">
        <w:rPr>
          <w:rFonts w:ascii="Arial" w:eastAsia="Arial" w:hAnsi="Arial" w:cs="Arial"/>
          <w:sz w:val="20"/>
          <w:szCs w:val="20"/>
        </w:rPr>
        <w:t>í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4"/>
          <w:sz w:val="20"/>
          <w:szCs w:val="20"/>
        </w:rPr>
        <w:t>m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Ley de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H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cien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Municipa</w:t>
      </w:r>
      <w:r w:rsidR="00005C5D"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Estad</w:t>
      </w:r>
      <w:r w:rsidR="00CD3AD6"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="00CD3AD6"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Yucatán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Códig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="00CD3AD6"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</w:t>
      </w:r>
      <w:r w:rsidRPr="00522130">
        <w:rPr>
          <w:rFonts w:ascii="Arial" w:eastAsia="Arial" w:hAnsi="Arial" w:cs="Arial"/>
          <w:spacing w:val="-3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ad</w:t>
      </w:r>
      <w:r w:rsidRPr="00522130">
        <w:rPr>
          <w:rFonts w:ascii="Arial" w:eastAsia="Arial" w:hAnsi="Arial" w:cs="Arial"/>
          <w:sz w:val="20"/>
          <w:szCs w:val="20"/>
        </w:rPr>
        <w:t xml:space="preserve">o 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os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demá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namient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fiscal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3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rácte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oca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y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federal.</w:t>
      </w:r>
    </w:p>
    <w:p w14:paraId="7DB4F74C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22802B2D" w14:textId="1DE53EE8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3.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-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g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res</w:t>
      </w:r>
      <w:r w:rsidRPr="00522130">
        <w:rPr>
          <w:rFonts w:ascii="Arial" w:eastAsia="Arial" w:hAnsi="Arial" w:cs="Arial"/>
          <w:spacing w:val="-4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recaude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4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conc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pto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señala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do</w:t>
      </w:r>
      <w:r w:rsidRPr="00522130">
        <w:rPr>
          <w:rFonts w:ascii="Arial" w:eastAsia="Arial" w:hAnsi="Arial" w:cs="Arial"/>
          <w:sz w:val="20"/>
          <w:szCs w:val="20"/>
        </w:rPr>
        <w:t xml:space="preserve">s en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3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rese</w:t>
      </w:r>
      <w:r w:rsidRPr="00522130">
        <w:rPr>
          <w:rFonts w:ascii="Arial" w:eastAsia="Arial" w:hAnsi="Arial" w:cs="Arial"/>
          <w:spacing w:val="-4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ley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destinará</w:t>
      </w:r>
      <w:r w:rsidRPr="00522130">
        <w:rPr>
          <w:rFonts w:ascii="Arial" w:eastAsia="Arial" w:hAnsi="Arial" w:cs="Arial"/>
          <w:sz w:val="20"/>
          <w:szCs w:val="20"/>
        </w:rPr>
        <w:t xml:space="preserve">n 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sufraga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3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gasto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úblico</w:t>
      </w:r>
      <w:r w:rsidR="00005C5D"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3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stableci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autoriz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en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Pres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pu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st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Egreso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Municipi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Mama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Yucatán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as</w:t>
      </w:r>
      <w:r w:rsidRPr="00522130">
        <w:rPr>
          <w:rFonts w:ascii="Arial" w:eastAsia="Arial" w:hAnsi="Arial" w:cs="Arial"/>
          <w:sz w:val="20"/>
          <w:szCs w:val="20"/>
        </w:rPr>
        <w:t xml:space="preserve">í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com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puest</w:t>
      </w:r>
      <w:r w:rsidRPr="00522130">
        <w:rPr>
          <w:rFonts w:ascii="Arial" w:eastAsia="Arial" w:hAnsi="Arial" w:cs="Arial"/>
          <w:sz w:val="20"/>
          <w:szCs w:val="20"/>
        </w:rPr>
        <w:t xml:space="preserve">o en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convenio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 co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rdin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ció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fisca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y</w:t>
      </w:r>
      <w:r w:rsidRPr="005221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en</w:t>
      </w:r>
      <w:r w:rsidRPr="0052213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"/>
          <w:sz w:val="20"/>
          <w:szCs w:val="20"/>
        </w:rPr>
        <w:t xml:space="preserve"> leye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en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fu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damen</w:t>
      </w:r>
      <w:r w:rsidRPr="00522130">
        <w:rPr>
          <w:rFonts w:ascii="Arial" w:eastAsia="Arial" w:hAnsi="Arial" w:cs="Arial"/>
          <w:spacing w:val="-3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en.</w:t>
      </w:r>
    </w:p>
    <w:p w14:paraId="23BE8E26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060071E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II</w:t>
      </w:r>
    </w:p>
    <w:p w14:paraId="4FE25B21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>De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Pron</w:t>
      </w:r>
      <w:r w:rsidRPr="00522130">
        <w:rPr>
          <w:rFonts w:ascii="Arial" w:eastAsia="Arial" w:hAnsi="Arial" w:cs="Arial"/>
          <w:b/>
          <w:sz w:val="20"/>
          <w:szCs w:val="20"/>
        </w:rPr>
        <w:t>ó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stico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de</w:t>
      </w:r>
      <w:r w:rsidRPr="00522130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In</w:t>
      </w:r>
      <w:r w:rsidRPr="00522130">
        <w:rPr>
          <w:rFonts w:ascii="Arial" w:eastAsia="Arial" w:hAnsi="Arial" w:cs="Arial"/>
          <w:b/>
          <w:sz w:val="20"/>
          <w:szCs w:val="20"/>
        </w:rPr>
        <w:t>g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resos</w:t>
      </w:r>
    </w:p>
    <w:p w14:paraId="510F58C8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4CDC1E1" w14:textId="2BBBB9DF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4.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- 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nce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pto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H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cie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Públ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Ayuntamient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Mam</w:t>
      </w:r>
      <w:r w:rsidRPr="00522130">
        <w:rPr>
          <w:rFonts w:ascii="Arial" w:eastAsia="Arial" w:hAnsi="Arial" w:cs="Arial"/>
          <w:sz w:val="20"/>
          <w:szCs w:val="20"/>
        </w:rPr>
        <w:t xml:space="preserve">a,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Yucatá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perc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bir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ngres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ser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á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siguientes:</w:t>
      </w:r>
    </w:p>
    <w:p w14:paraId="6007BC29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23CA60EA" w14:textId="1D1F370F" w:rsidR="00AF298B" w:rsidRPr="00522130" w:rsidRDefault="00AF298B" w:rsidP="000C1A50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Impuestos;</w:t>
      </w:r>
    </w:p>
    <w:p w14:paraId="3884761F" w14:textId="28421436" w:rsidR="00AF298B" w:rsidRPr="00522130" w:rsidRDefault="00AF298B" w:rsidP="000C1A50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Derech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;</w:t>
      </w:r>
    </w:p>
    <w:p w14:paraId="3C05FB68" w14:textId="41AC9962" w:rsidR="00AF298B" w:rsidRPr="00522130" w:rsidRDefault="00AF298B" w:rsidP="000C1A50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Contribucione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Mej</w:t>
      </w:r>
      <w:r w:rsidRPr="00522130">
        <w:rPr>
          <w:rFonts w:ascii="Arial" w:eastAsia="Arial" w:hAnsi="Arial" w:cs="Arial"/>
          <w:spacing w:val="-4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ras</w:t>
      </w:r>
    </w:p>
    <w:p w14:paraId="4C8A915C" w14:textId="10242EFF" w:rsidR="00AF298B" w:rsidRPr="00522130" w:rsidRDefault="00AF298B" w:rsidP="000C1A50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lastRenderedPageBreak/>
        <w:t>Productos;</w:t>
      </w:r>
    </w:p>
    <w:p w14:paraId="7AB84410" w14:textId="1E4D3656" w:rsidR="00AF298B" w:rsidRPr="00522130" w:rsidRDefault="00AF298B" w:rsidP="000C1A50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Aprovechamientos;</w:t>
      </w:r>
    </w:p>
    <w:p w14:paraId="597CDF45" w14:textId="22049791" w:rsidR="00AF298B" w:rsidRPr="00522130" w:rsidRDefault="00AF298B" w:rsidP="000C1A50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Participacione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Fed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ra</w:t>
      </w:r>
      <w:r w:rsidRPr="00522130">
        <w:rPr>
          <w:rFonts w:ascii="Arial" w:eastAsia="Arial" w:hAnsi="Arial" w:cs="Arial"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y</w:t>
      </w:r>
      <w:r w:rsidRPr="00522130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tales;</w:t>
      </w:r>
    </w:p>
    <w:p w14:paraId="37C64453" w14:textId="10414017" w:rsidR="00AF298B" w:rsidRPr="00522130" w:rsidRDefault="00AF298B" w:rsidP="000C1A50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Aportaciones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y</w:t>
      </w:r>
    </w:p>
    <w:p w14:paraId="1BBBA394" w14:textId="0EA9605A" w:rsidR="00AF298B" w:rsidRPr="00522130" w:rsidRDefault="00AF298B" w:rsidP="000C1A50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Ingreso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Extraordinarios</w:t>
      </w:r>
    </w:p>
    <w:p w14:paraId="0E0B7D1F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9CBD118" w14:textId="77777777" w:rsidR="00AF298B" w:rsidRPr="00522130" w:rsidRDefault="00AF298B" w:rsidP="00D7471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5.</w:t>
      </w:r>
      <w:r w:rsidRPr="00522130">
        <w:rPr>
          <w:rFonts w:ascii="Arial" w:eastAsia="Arial" w:hAnsi="Arial" w:cs="Arial"/>
          <w:b/>
          <w:position w:val="-1"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-3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os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impu</w:t>
      </w:r>
      <w:r w:rsidRPr="00522130">
        <w:rPr>
          <w:rFonts w:ascii="Arial" w:eastAsia="Arial" w:hAnsi="Arial" w:cs="Arial"/>
          <w:spacing w:val="-4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qu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Munic</w:t>
      </w:r>
      <w:r w:rsidRPr="00522130"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pi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percibir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á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clasi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f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ica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n</w:t>
      </w:r>
      <w:r w:rsidRPr="00522130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om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sigue:</w:t>
      </w:r>
    </w:p>
    <w:p w14:paraId="603DFEDA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9"/>
        <w:gridCol w:w="1418"/>
      </w:tblGrid>
      <w:tr w:rsidR="00AF298B" w:rsidRPr="00522130" w14:paraId="169EB0CD" w14:textId="77777777" w:rsidTr="00AF298B">
        <w:trPr>
          <w:trHeight w:hRule="exact" w:val="301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6E5DC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Impuestos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CFBA5" w14:textId="015C144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</w:t>
            </w:r>
            <w:r w:rsidRPr="00522130">
              <w:rPr>
                <w:rFonts w:ascii="Arial" w:eastAsia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="009C3E38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4</w:t>
            </w:r>
            <w:r w:rsidR="00A10623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7</w:t>
            </w:r>
            <w:r w:rsidR="009C3E38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,</w:t>
            </w:r>
            <w:r w:rsidR="00A10623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8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22C018D8" w14:textId="77777777" w:rsidTr="00AF298B">
        <w:trPr>
          <w:trHeight w:hRule="exact" w:val="302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1635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Impuesto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sobr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Ing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esos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DDE26" w14:textId="77A6C665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</w:t>
            </w:r>
            <w:r w:rsidRPr="00522130">
              <w:rPr>
                <w:rFonts w:ascii="Arial" w:eastAsia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="009C3E38" w:rsidRPr="00522130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="00AB5A45" w:rsidRPr="00522130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="00A10623" w:rsidRPr="00522130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0E0A68B6" w14:textId="77777777" w:rsidTr="00AF298B">
        <w:trPr>
          <w:trHeight w:hRule="exact" w:val="301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5E36C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&gt;Impuesto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sobr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Esp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ctáculo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Divers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one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Públic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26E9E" w14:textId="6F81FF7E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 xml:space="preserve">$        </w:t>
            </w:r>
            <w:r w:rsidRPr="00522130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="009C3E38" w:rsidRPr="00522130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,</w:t>
            </w:r>
            <w:r w:rsidR="00A10623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5BD27E3B" w14:textId="77777777" w:rsidTr="00AF298B">
        <w:trPr>
          <w:trHeight w:hRule="exact" w:val="30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FC245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Impuesto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sobr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Patrimonio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C94BA" w14:textId="587376B6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</w:t>
            </w:r>
            <w:r w:rsidRPr="00522130">
              <w:rPr>
                <w:rFonts w:ascii="Arial" w:eastAsia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="009C3E38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3</w:t>
            </w:r>
            <w:r w:rsidR="00A10623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6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,500.00</w:t>
            </w:r>
          </w:p>
        </w:tc>
      </w:tr>
      <w:tr w:rsidR="00AF298B" w:rsidRPr="00522130" w14:paraId="011628E3" w14:textId="77777777" w:rsidTr="00AF298B">
        <w:trPr>
          <w:trHeight w:hRule="exact" w:val="301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19565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&gt;Impuest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Predial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D161D" w14:textId="69BEBF1C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 xml:space="preserve">$      </w:t>
            </w:r>
            <w:r w:rsidRPr="00522130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="009C3E38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="00A10623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,500.00</w:t>
            </w:r>
          </w:p>
        </w:tc>
      </w:tr>
      <w:tr w:rsidR="00AF298B" w:rsidRPr="00522130" w14:paraId="46B7E4AA" w14:textId="77777777" w:rsidTr="00AF298B">
        <w:trPr>
          <w:trHeight w:hRule="exact" w:val="301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B317B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Impuest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obr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Pro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du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cción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nsum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ransacciones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60B2E" w14:textId="28BE64B9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</w:t>
            </w:r>
            <w:r w:rsidRPr="00522130">
              <w:rPr>
                <w:rFonts w:ascii="Arial" w:eastAsia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="00A10623" w:rsidRPr="00522130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,</w:t>
            </w:r>
            <w:r w:rsidR="00DB7C61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8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42F30B17" w14:textId="77777777" w:rsidTr="00AF298B">
        <w:trPr>
          <w:trHeight w:hRule="exact" w:val="302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C1877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&gt;impuest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br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Adquisic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ó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Inmuebles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34462" w14:textId="27E254A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 xml:space="preserve">$        </w:t>
            </w:r>
            <w:r w:rsidRPr="00522130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="00A10623" w:rsidRPr="00522130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,</w:t>
            </w:r>
            <w:r w:rsidR="00DB7C61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74BE2E8C" w14:textId="77777777" w:rsidTr="00AF298B">
        <w:trPr>
          <w:trHeight w:hRule="exact" w:val="301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D40A2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Accesorios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4113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 </w:t>
            </w:r>
            <w:r w:rsidRPr="00522130">
              <w:rPr>
                <w:rFonts w:ascii="Arial" w:eastAsia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57F93E82" w14:textId="77777777" w:rsidTr="00AF298B">
        <w:trPr>
          <w:trHeight w:hRule="exact" w:val="300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CA27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&gt;Actualizaci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car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g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Impu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stos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26DC0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 </w:t>
            </w:r>
            <w:r w:rsidRPr="00522130">
              <w:rPr>
                <w:rFonts w:ascii="Arial" w:eastAsia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7F430E90" w14:textId="77777777" w:rsidTr="00AF298B">
        <w:trPr>
          <w:trHeight w:hRule="exact" w:val="301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E050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&gt;Multa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mpuestos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D23CC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 </w:t>
            </w:r>
            <w:r w:rsidRPr="00522130">
              <w:rPr>
                <w:rFonts w:ascii="Arial" w:eastAsia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77044AEF" w14:textId="77777777" w:rsidTr="00AF298B">
        <w:trPr>
          <w:trHeight w:hRule="exact" w:val="301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2B920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&gt;Gast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jecució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Impuestos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4E28E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 </w:t>
            </w:r>
            <w:r w:rsidRPr="00522130">
              <w:rPr>
                <w:rFonts w:ascii="Arial" w:eastAsia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15CB1A6E" w14:textId="77777777" w:rsidTr="00AF298B">
        <w:trPr>
          <w:trHeight w:hRule="exact" w:val="302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B9BA5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Otro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Im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pu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F0DA5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 </w:t>
            </w:r>
            <w:r w:rsidRPr="00522130">
              <w:rPr>
                <w:rFonts w:ascii="Arial" w:eastAsia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42754908" w14:textId="77777777" w:rsidTr="000C1A50">
        <w:trPr>
          <w:trHeight w:hRule="exact" w:val="936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77340" w14:textId="6977AD94" w:rsidR="00AF298B" w:rsidRPr="00522130" w:rsidRDefault="00AF298B" w:rsidP="000C1A5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Impuesto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no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compr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metido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en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fraccione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e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a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y de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Ingr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sos</w:t>
            </w:r>
            <w:r w:rsidR="000C1A50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causada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j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ercicio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fiscale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anter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ore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pendient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de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liquidació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pa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g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D1E04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 </w:t>
            </w:r>
            <w:r w:rsidRPr="00522130">
              <w:rPr>
                <w:rFonts w:ascii="Arial" w:eastAsia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</w:tbl>
    <w:p w14:paraId="287F9FFC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215B9611" w14:textId="77777777" w:rsidR="00AF298B" w:rsidRPr="00522130" w:rsidRDefault="00AF298B" w:rsidP="00D7471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6.</w:t>
      </w:r>
      <w:r w:rsidRPr="00522130">
        <w:rPr>
          <w:rFonts w:ascii="Arial" w:eastAsia="Arial" w:hAnsi="Arial" w:cs="Arial"/>
          <w:b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os</w:t>
      </w:r>
      <w:r w:rsidRPr="005221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rech</w:t>
      </w:r>
      <w:r w:rsidRPr="00522130">
        <w:rPr>
          <w:rFonts w:ascii="Arial" w:eastAsia="Arial" w:hAnsi="Arial" w:cs="Arial"/>
          <w:spacing w:val="-4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el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pi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percibirá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</w:t>
      </w:r>
      <w:r w:rsidRPr="00522130">
        <w:rPr>
          <w:rFonts w:ascii="Arial" w:eastAsia="Arial" w:hAnsi="Arial" w:cs="Arial"/>
          <w:spacing w:val="-4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sar</w:t>
      </w:r>
      <w:r w:rsidRPr="00522130">
        <w:rPr>
          <w:rFonts w:ascii="Arial" w:eastAsia="Arial" w:hAnsi="Arial" w:cs="Arial"/>
          <w:spacing w:val="-4"/>
          <w:sz w:val="20"/>
          <w:szCs w:val="20"/>
        </w:rPr>
        <w:t>á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g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ui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conceptos:</w:t>
      </w:r>
    </w:p>
    <w:p w14:paraId="6EDDFCBD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9"/>
        <w:gridCol w:w="1418"/>
      </w:tblGrid>
      <w:tr w:rsidR="00AF298B" w:rsidRPr="00522130" w14:paraId="36836A77" w14:textId="77777777" w:rsidTr="00AF298B">
        <w:trPr>
          <w:trHeight w:hRule="exact" w:val="427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5CF0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Derechos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51140" w14:textId="440E1E6A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</w:t>
            </w:r>
            <w:r w:rsidRPr="00522130">
              <w:rPr>
                <w:rFonts w:ascii="Arial" w:eastAsia="Arial" w:hAnsi="Arial" w:cs="Arial"/>
                <w:b/>
                <w:spacing w:val="54"/>
                <w:sz w:val="20"/>
                <w:szCs w:val="20"/>
              </w:rPr>
              <w:t xml:space="preserve"> </w:t>
            </w:r>
            <w:r w:rsidR="001E0A82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5</w:t>
            </w:r>
            <w:r w:rsidR="00FA3F6E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9</w:t>
            </w:r>
            <w:r w:rsidR="00DB7C61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,</w:t>
            </w:r>
            <w:r w:rsidR="00FA3F6E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7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6CB621C2" w14:textId="77777777" w:rsidTr="00AF298B">
        <w:trPr>
          <w:trHeight w:hRule="exact" w:val="594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26E58" w14:textId="3B0DEB83" w:rsidR="00AF298B" w:rsidRPr="00522130" w:rsidRDefault="00AF298B" w:rsidP="000C1A5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Derecho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</w:t>
            </w:r>
            <w:r w:rsidRPr="00522130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Uso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Goce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Apr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>v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echamient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Explotació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Biene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de</w:t>
            </w:r>
            <w:r w:rsidR="000C1A50" w:rsidRPr="005221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Do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mi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ni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Pú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FFB3D" w14:textId="3CE69248" w:rsidR="00AF298B" w:rsidRPr="00522130" w:rsidRDefault="00DB7C61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="00A10623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3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,500</w:t>
            </w:r>
            <w:r w:rsidR="00AF298B"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.</w:t>
            </w:r>
            <w:r w:rsidR="00AF298B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75246A1C" w14:textId="77777777" w:rsidTr="00AF298B">
        <w:trPr>
          <w:trHeight w:hRule="exact" w:val="593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D1E2F" w14:textId="4386E964" w:rsidR="00AF298B" w:rsidRPr="00522130" w:rsidRDefault="00AF298B" w:rsidP="000C1A5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&gt;Po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Us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Local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Piso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rc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dos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Espaci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ví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Parqu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0C1A50" w:rsidRPr="005221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Públicos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BDA59" w14:textId="2C7424AE" w:rsidR="00AF298B" w:rsidRPr="00522130" w:rsidRDefault="00DB7C61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="00A10623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,500</w:t>
            </w:r>
            <w:r w:rsidR="00AF298B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.00</w:t>
            </w:r>
          </w:p>
        </w:tc>
      </w:tr>
      <w:tr w:rsidR="00AF298B" w:rsidRPr="00522130" w14:paraId="72500364" w14:textId="77777777" w:rsidTr="00AF298B">
        <w:trPr>
          <w:trHeight w:hRule="exact" w:val="594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C05B7" w14:textId="091752A1" w:rsidR="00AF298B" w:rsidRPr="00522130" w:rsidRDefault="00AF298B" w:rsidP="000C1A5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&gt;Po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Us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Aprovechamient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lo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ene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Dom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Públic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Patrimonio</w:t>
            </w:r>
            <w:r w:rsidR="000C1A50" w:rsidRPr="005221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Municipal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40FD4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</w:t>
            </w:r>
            <w:r w:rsidRPr="00522130">
              <w:rPr>
                <w:rFonts w:ascii="Arial" w:eastAsia="Arial" w:hAnsi="Arial" w:cs="Arial"/>
                <w:b/>
                <w:spacing w:val="5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AF298B" w:rsidRPr="00522130" w14:paraId="1EAC159E" w14:textId="77777777" w:rsidTr="00AF298B">
        <w:trPr>
          <w:trHeight w:hRule="exact" w:val="302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F0932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Derecho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Prestació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Se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v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ios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06C00" w14:textId="59259A1B" w:rsidR="00AF298B" w:rsidRPr="00522130" w:rsidRDefault="001E0A82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</w:t>
            </w:r>
            <w:r w:rsidR="00FA3F6E" w:rsidRPr="00522130"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  <w:r w:rsidR="00DB7C61" w:rsidRPr="00522130">
              <w:rPr>
                <w:rFonts w:ascii="Arial" w:eastAsia="Arial" w:hAnsi="Arial" w:cs="Arial"/>
                <w:b/>
                <w:sz w:val="20"/>
                <w:szCs w:val="20"/>
              </w:rPr>
              <w:t>,700</w:t>
            </w:r>
            <w:r w:rsidR="00AF298B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.00</w:t>
            </w:r>
          </w:p>
        </w:tc>
      </w:tr>
    </w:tbl>
    <w:tbl>
      <w:tblPr>
        <w:tblpPr w:leftFromText="141" w:rightFromText="141" w:vertAnchor="text" w:horzAnchor="margin" w:tblpXSpec="center" w:tblpY="-65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2"/>
        <w:gridCol w:w="2009"/>
      </w:tblGrid>
      <w:tr w:rsidR="00AF298B" w:rsidRPr="00522130" w14:paraId="169D4C5F" w14:textId="77777777" w:rsidTr="001E0A82">
        <w:trPr>
          <w:trHeight w:hRule="exact" w:val="262"/>
        </w:trPr>
        <w:tc>
          <w:tcPr>
            <w:tcW w:w="6502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2E19A84F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&gt;Servicio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Agu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Potab</w:t>
            </w:r>
            <w:r w:rsidRPr="0052213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Drenaj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Alcantarillado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295AACA0" w14:textId="03EF6F3A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</w:t>
            </w:r>
            <w:r w:rsidR="001E0A82"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</w:t>
            </w:r>
            <w:r w:rsidRPr="00522130">
              <w:rPr>
                <w:rFonts w:ascii="Arial" w:eastAsia="Arial" w:hAnsi="Arial" w:cs="Arial"/>
                <w:b/>
                <w:spacing w:val="52"/>
                <w:sz w:val="20"/>
                <w:szCs w:val="20"/>
              </w:rPr>
              <w:t xml:space="preserve"> </w:t>
            </w:r>
            <w:r w:rsidR="00A10623" w:rsidRPr="00522130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800.00</w:t>
            </w:r>
          </w:p>
        </w:tc>
      </w:tr>
      <w:tr w:rsidR="00AF298B" w:rsidRPr="00522130" w14:paraId="0BFEB9B2" w14:textId="77777777" w:rsidTr="001E0A82">
        <w:trPr>
          <w:trHeight w:hRule="exact" w:val="263"/>
        </w:trPr>
        <w:tc>
          <w:tcPr>
            <w:tcW w:w="6502" w:type="dxa"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B878E9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&gt;Servici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Alumbrad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Público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A76D60F" w14:textId="77777777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</w:t>
            </w:r>
            <w:r w:rsidR="001E0A82"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5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AF298B" w:rsidRPr="00522130" w14:paraId="06E66079" w14:textId="77777777" w:rsidTr="001E0A82">
        <w:trPr>
          <w:trHeight w:hRule="exact" w:val="652"/>
        </w:trPr>
        <w:tc>
          <w:tcPr>
            <w:tcW w:w="65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D977FF3" w14:textId="76D7E8BF" w:rsidR="00AF298B" w:rsidRPr="00522130" w:rsidRDefault="00AF298B" w:rsidP="000C1A5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&gt;Servici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Limpia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Recolección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Trasl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Disposic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ó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Fina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="000C1A50" w:rsidRPr="005221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Residu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814895C" w14:textId="77777777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</w:t>
            </w:r>
            <w:r w:rsidRPr="00522130">
              <w:rPr>
                <w:rFonts w:ascii="Arial" w:eastAsia="Arial" w:hAnsi="Arial" w:cs="Arial"/>
                <w:b/>
                <w:spacing w:val="52"/>
                <w:sz w:val="20"/>
                <w:szCs w:val="20"/>
              </w:rPr>
              <w:t xml:space="preserve"> </w:t>
            </w:r>
            <w:r w:rsidR="001E0A82" w:rsidRPr="00522130">
              <w:rPr>
                <w:rFonts w:ascii="Arial" w:eastAsia="Arial" w:hAnsi="Arial" w:cs="Arial"/>
                <w:b/>
                <w:spacing w:val="52"/>
                <w:sz w:val="20"/>
                <w:szCs w:val="20"/>
              </w:rPr>
              <w:t xml:space="preserve">    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AF298B" w:rsidRPr="00522130" w14:paraId="365A07D2" w14:textId="77777777" w:rsidTr="001E0A82">
        <w:trPr>
          <w:trHeight w:hRule="exact" w:val="264"/>
        </w:trPr>
        <w:tc>
          <w:tcPr>
            <w:tcW w:w="65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F0FB176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&gt;Servici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Mercad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Centrale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bas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817DBDA" w14:textId="77777777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</w:t>
            </w:r>
            <w:r w:rsidR="001E0A82"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5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AF298B" w:rsidRPr="00522130" w14:paraId="1B6A96BA" w14:textId="77777777" w:rsidTr="001E0A82">
        <w:trPr>
          <w:trHeight w:hRule="exact" w:val="264"/>
        </w:trPr>
        <w:tc>
          <w:tcPr>
            <w:tcW w:w="65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6EAE406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&gt;Servici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Panteones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C3A80C3" w14:textId="67513975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</w:t>
            </w:r>
            <w:r w:rsidRPr="00522130">
              <w:rPr>
                <w:rFonts w:ascii="Arial" w:eastAsia="Arial" w:hAnsi="Arial" w:cs="Arial"/>
                <w:b/>
                <w:spacing w:val="52"/>
                <w:sz w:val="20"/>
                <w:szCs w:val="20"/>
              </w:rPr>
              <w:t xml:space="preserve"> </w:t>
            </w:r>
            <w:r w:rsidR="001E0A82" w:rsidRPr="00522130">
              <w:rPr>
                <w:rFonts w:ascii="Arial" w:eastAsia="Arial" w:hAnsi="Arial" w:cs="Arial"/>
                <w:b/>
                <w:spacing w:val="52"/>
                <w:sz w:val="20"/>
                <w:szCs w:val="20"/>
              </w:rPr>
              <w:t xml:space="preserve">     </w:t>
            </w:r>
            <w:r w:rsidR="00FA3F6E" w:rsidRPr="00522130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,</w:t>
            </w:r>
            <w:r w:rsidR="00DB7C61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4FA35DD7" w14:textId="77777777" w:rsidTr="001E0A82">
        <w:trPr>
          <w:trHeight w:hRule="exact" w:val="263"/>
        </w:trPr>
        <w:tc>
          <w:tcPr>
            <w:tcW w:w="65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32527F9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&gt;Servici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Rastro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37B6376" w14:textId="77777777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</w:t>
            </w:r>
            <w:r w:rsidRPr="00522130">
              <w:rPr>
                <w:rFonts w:ascii="Arial" w:eastAsia="Arial" w:hAnsi="Arial" w:cs="Arial"/>
                <w:b/>
                <w:spacing w:val="52"/>
                <w:sz w:val="20"/>
                <w:szCs w:val="20"/>
              </w:rPr>
              <w:t xml:space="preserve"> </w:t>
            </w:r>
            <w:r w:rsidR="001E0A82" w:rsidRPr="00522130">
              <w:rPr>
                <w:rFonts w:ascii="Arial" w:eastAsia="Arial" w:hAnsi="Arial" w:cs="Arial"/>
                <w:b/>
                <w:spacing w:val="52"/>
                <w:sz w:val="20"/>
                <w:szCs w:val="20"/>
              </w:rPr>
              <w:t xml:space="preserve">    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AF298B" w:rsidRPr="00522130" w14:paraId="0B95867D" w14:textId="77777777" w:rsidTr="001E0A82">
        <w:trPr>
          <w:trHeight w:hRule="exact" w:val="316"/>
        </w:trPr>
        <w:tc>
          <w:tcPr>
            <w:tcW w:w="65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953CEE1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&gt;Servici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Segurida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Públic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olicí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Preventiv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Tránsit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Mu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icipal)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F347C69" w14:textId="14F1D7FD" w:rsidR="00AF298B" w:rsidRPr="00522130" w:rsidRDefault="00DB7C61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="001E0A82"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,000</w:t>
            </w:r>
            <w:r w:rsidR="00AF298B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.00</w:t>
            </w:r>
          </w:p>
        </w:tc>
      </w:tr>
      <w:tr w:rsidR="00AF298B" w:rsidRPr="00522130" w14:paraId="0EF34B1D" w14:textId="77777777" w:rsidTr="001E0A82">
        <w:trPr>
          <w:trHeight w:hRule="exact" w:val="263"/>
        </w:trPr>
        <w:tc>
          <w:tcPr>
            <w:tcW w:w="65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25521AF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&gt;Servici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Catastro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6F9F9DD" w14:textId="77777777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</w:t>
            </w:r>
            <w:r w:rsidRPr="00522130">
              <w:rPr>
                <w:rFonts w:ascii="Arial" w:eastAsia="Arial" w:hAnsi="Arial" w:cs="Arial"/>
                <w:b/>
                <w:spacing w:val="52"/>
                <w:sz w:val="20"/>
                <w:szCs w:val="20"/>
              </w:rPr>
              <w:t xml:space="preserve"> </w:t>
            </w:r>
            <w:r w:rsidR="001E0A82" w:rsidRPr="00522130">
              <w:rPr>
                <w:rFonts w:ascii="Arial" w:eastAsia="Arial" w:hAnsi="Arial" w:cs="Arial"/>
                <w:b/>
                <w:spacing w:val="52"/>
                <w:sz w:val="20"/>
                <w:szCs w:val="20"/>
              </w:rPr>
              <w:t xml:space="preserve">    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AF298B" w:rsidRPr="00522130" w14:paraId="24AA1D9B" w14:textId="77777777" w:rsidTr="001E0A82">
        <w:trPr>
          <w:trHeight w:hRule="exact" w:val="263"/>
        </w:trPr>
        <w:tc>
          <w:tcPr>
            <w:tcW w:w="65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6954804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Otro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Dere</w:t>
            </w:r>
            <w:r w:rsidRPr="00522130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c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hos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7F888EF" w14:textId="636A9BC2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</w:t>
            </w:r>
            <w:r w:rsidR="001E0A82"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3</w:t>
            </w:r>
            <w:r w:rsidR="00FA3F6E" w:rsidRPr="00522130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DB7C61" w:rsidRPr="00522130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="00FA3F6E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5</w:t>
            </w:r>
            <w:r w:rsidR="00DB7C61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0.00</w:t>
            </w:r>
          </w:p>
        </w:tc>
      </w:tr>
      <w:tr w:rsidR="00AF298B" w:rsidRPr="00522130" w14:paraId="27B82687" w14:textId="77777777" w:rsidTr="001E0A82">
        <w:trPr>
          <w:trHeight w:hRule="exact" w:val="263"/>
        </w:trPr>
        <w:tc>
          <w:tcPr>
            <w:tcW w:w="65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D3E828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&gt;Lice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cia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Funcionami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Permis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os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2231A63" w14:textId="192890DC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</w:t>
            </w:r>
            <w:r w:rsidRPr="00522130">
              <w:rPr>
                <w:rFonts w:ascii="Arial" w:eastAsia="Arial" w:hAnsi="Arial" w:cs="Arial"/>
                <w:b/>
                <w:spacing w:val="52"/>
                <w:sz w:val="20"/>
                <w:szCs w:val="20"/>
              </w:rPr>
              <w:t xml:space="preserve"> </w:t>
            </w:r>
            <w:r w:rsidR="001E0A82" w:rsidRPr="00522130">
              <w:rPr>
                <w:rFonts w:ascii="Arial" w:eastAsia="Arial" w:hAnsi="Arial" w:cs="Arial"/>
                <w:b/>
                <w:spacing w:val="52"/>
                <w:sz w:val="20"/>
                <w:szCs w:val="20"/>
              </w:rPr>
              <w:t xml:space="preserve">    </w:t>
            </w:r>
            <w:r w:rsidR="009C3E38" w:rsidRPr="00522130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FA3F6E" w:rsidRPr="00522130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,</w:t>
            </w:r>
            <w:r w:rsidR="00DB7C61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74D4FFD2" w14:textId="77777777" w:rsidTr="000C1A50">
        <w:trPr>
          <w:trHeight w:hRule="exact" w:val="339"/>
        </w:trPr>
        <w:tc>
          <w:tcPr>
            <w:tcW w:w="65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BC09166" w14:textId="72423946" w:rsidR="00AF298B" w:rsidRPr="00522130" w:rsidRDefault="00AF298B" w:rsidP="000C1A5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&gt;Servicio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u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prest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Direcció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ra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Pública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Des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rrollo</w:t>
            </w:r>
            <w:r w:rsidR="000C1A50" w:rsidRPr="005221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Urbano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596CA20" w14:textId="77777777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</w:t>
            </w:r>
            <w:r w:rsidRPr="00522130">
              <w:rPr>
                <w:rFonts w:ascii="Arial" w:eastAsia="Arial" w:hAnsi="Arial" w:cs="Arial"/>
                <w:b/>
                <w:spacing w:val="52"/>
                <w:sz w:val="20"/>
                <w:szCs w:val="20"/>
              </w:rPr>
              <w:t xml:space="preserve"> </w:t>
            </w:r>
            <w:r w:rsidR="001E0A82" w:rsidRPr="00522130">
              <w:rPr>
                <w:rFonts w:ascii="Arial" w:eastAsia="Arial" w:hAnsi="Arial" w:cs="Arial"/>
                <w:b/>
                <w:spacing w:val="52"/>
                <w:sz w:val="20"/>
                <w:szCs w:val="20"/>
              </w:rPr>
              <w:t xml:space="preserve">    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AF298B" w:rsidRPr="00522130" w14:paraId="693299CA" w14:textId="77777777" w:rsidTr="000C1A50">
        <w:trPr>
          <w:trHeight w:hRule="exact" w:val="701"/>
        </w:trPr>
        <w:tc>
          <w:tcPr>
            <w:tcW w:w="65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A66FF18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&gt;Expedició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Certificad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Consta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Copias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Fo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ografía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Formas</w:t>
            </w:r>
          </w:p>
          <w:p w14:paraId="76D8643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Oficiales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68A7836" w14:textId="725A822E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</w:t>
            </w:r>
            <w:r w:rsidRPr="0052213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="001E0A82" w:rsidRPr="0052213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         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1,00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0.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F298B" w:rsidRPr="00522130" w14:paraId="75F89F16" w14:textId="77777777" w:rsidTr="001E0A82">
        <w:trPr>
          <w:trHeight w:hRule="exact" w:val="263"/>
        </w:trPr>
        <w:tc>
          <w:tcPr>
            <w:tcW w:w="65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542C2FB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&gt;Servicio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u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prest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ida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Acc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Informació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Pública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D3F06E6" w14:textId="48CA1340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Cs/>
                <w:sz w:val="20"/>
                <w:szCs w:val="20"/>
              </w:rPr>
              <w:t xml:space="preserve">$       </w:t>
            </w:r>
            <w:r w:rsidRPr="00522130">
              <w:rPr>
                <w:rFonts w:ascii="Arial" w:eastAsia="Arial" w:hAnsi="Arial" w:cs="Arial"/>
                <w:bCs/>
                <w:spacing w:val="4"/>
                <w:sz w:val="20"/>
                <w:szCs w:val="20"/>
              </w:rPr>
              <w:t xml:space="preserve"> </w:t>
            </w:r>
            <w:r w:rsidR="001E0A82" w:rsidRPr="00522130">
              <w:rPr>
                <w:rFonts w:ascii="Arial" w:eastAsia="Arial" w:hAnsi="Arial" w:cs="Arial"/>
                <w:bCs/>
                <w:spacing w:val="4"/>
                <w:sz w:val="20"/>
                <w:szCs w:val="20"/>
              </w:rPr>
              <w:t xml:space="preserve">          </w:t>
            </w:r>
            <w:r w:rsidR="00FA3F6E" w:rsidRPr="00522130">
              <w:rPr>
                <w:rFonts w:ascii="Arial" w:eastAsia="Arial" w:hAnsi="Arial" w:cs="Arial"/>
                <w:bCs/>
                <w:spacing w:val="4"/>
                <w:sz w:val="20"/>
                <w:szCs w:val="20"/>
              </w:rPr>
              <w:t>1,000</w:t>
            </w:r>
            <w:r w:rsidRPr="00522130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Cs/>
                <w:sz w:val="20"/>
                <w:szCs w:val="20"/>
              </w:rPr>
              <w:t>00</w:t>
            </w:r>
          </w:p>
        </w:tc>
      </w:tr>
      <w:tr w:rsidR="00AF298B" w:rsidRPr="00522130" w14:paraId="5375D9FE" w14:textId="77777777" w:rsidTr="001E0A82">
        <w:trPr>
          <w:trHeight w:hRule="exact" w:val="263"/>
        </w:trPr>
        <w:tc>
          <w:tcPr>
            <w:tcW w:w="65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DFC00CF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&gt;Servici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Supervisió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Sanitari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Matanz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nado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7B7DBBE" w14:textId="77777777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</w:t>
            </w:r>
            <w:r w:rsidRPr="0052213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="001E0A82" w:rsidRPr="0052213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         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0.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F298B" w:rsidRPr="00522130" w14:paraId="3AC967A0" w14:textId="77777777" w:rsidTr="001E0A82">
        <w:trPr>
          <w:trHeight w:hRule="exact" w:val="263"/>
        </w:trPr>
        <w:tc>
          <w:tcPr>
            <w:tcW w:w="65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B38DA89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Accesorios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F249DDF" w14:textId="77777777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</w:t>
            </w:r>
            <w:r w:rsidRPr="0052213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="001E0A82" w:rsidRPr="0052213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         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AF298B" w:rsidRPr="00522130" w14:paraId="006E4081" w14:textId="77777777" w:rsidTr="001E0A82">
        <w:trPr>
          <w:trHeight w:hRule="exact" w:val="263"/>
        </w:trPr>
        <w:tc>
          <w:tcPr>
            <w:tcW w:w="65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B994974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&gt;Actualizaci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Recar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g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rec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h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os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2A3C94C" w14:textId="77777777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</w:t>
            </w:r>
            <w:r w:rsidRPr="0052213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="001E0A82" w:rsidRPr="0052213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         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0.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F298B" w:rsidRPr="00522130" w14:paraId="4F474613" w14:textId="77777777" w:rsidTr="001E0A82">
        <w:trPr>
          <w:trHeight w:hRule="exact" w:val="264"/>
        </w:trPr>
        <w:tc>
          <w:tcPr>
            <w:tcW w:w="65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0AD4AD0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&gt;Multa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Derech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31BDF03" w14:textId="77777777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</w:t>
            </w:r>
            <w:r w:rsidRPr="0052213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="001E0A82" w:rsidRPr="0052213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         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0.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F298B" w:rsidRPr="00522130" w14:paraId="307BF8AC" w14:textId="77777777" w:rsidTr="00062E31">
        <w:trPr>
          <w:trHeight w:hRule="exact" w:val="264"/>
        </w:trPr>
        <w:tc>
          <w:tcPr>
            <w:tcW w:w="6502" w:type="dxa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C583023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Gas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jecució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E3BA028" w14:textId="77777777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</w:t>
            </w:r>
            <w:r w:rsidR="001E0A82"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</w:t>
            </w:r>
            <w:r w:rsidRPr="0052213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0.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F298B" w:rsidRPr="00522130" w14:paraId="5A218E44" w14:textId="77777777" w:rsidTr="000C1A50">
        <w:trPr>
          <w:trHeight w:hRule="exact" w:val="982"/>
        </w:trPr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FFA5AB" w14:textId="75823ACA" w:rsidR="00AF298B" w:rsidRPr="00522130" w:rsidRDefault="00AF298B" w:rsidP="000C1A5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Derecho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comprendi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22130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fr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ccione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Ing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esos</w:t>
            </w:r>
            <w:r w:rsidR="00DB7C61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vigente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causada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ejercicio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fis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cale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anteriore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pendiente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de liquidació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o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pago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835A07" w14:textId="47454DB4" w:rsidR="00AF298B" w:rsidRPr="00522130" w:rsidRDefault="00AF298B" w:rsidP="00D7471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</w:t>
            </w:r>
            <w:r w:rsidRPr="0052213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="000C1A50" w:rsidRPr="0052213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 </w:t>
            </w:r>
            <w:r w:rsidR="001E0A82" w:rsidRPr="00522130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      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</w:tbl>
    <w:p w14:paraId="545BAABB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10CB75D" w14:textId="77777777" w:rsidR="00AF298B" w:rsidRPr="00522130" w:rsidRDefault="00AF298B" w:rsidP="00D7471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0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7.</w:t>
      </w:r>
      <w:r w:rsidRPr="00522130">
        <w:rPr>
          <w:rFonts w:ascii="Arial" w:eastAsia="Arial" w:hAnsi="Arial" w:cs="Arial"/>
          <w:b/>
          <w:position w:val="-1"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-9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3"/>
          <w:position w:val="-1"/>
          <w:sz w:val="20"/>
          <w:szCs w:val="20"/>
        </w:rPr>
        <w:t>L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as</w:t>
      </w:r>
      <w:r w:rsidRPr="00522130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t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ib</w:t>
      </w:r>
      <w:r w:rsidRPr="00522130">
        <w:rPr>
          <w:rFonts w:ascii="Arial" w:eastAsia="Arial" w:hAnsi="Arial" w:cs="Arial"/>
          <w:spacing w:val="-2"/>
          <w:position w:val="-1"/>
          <w:sz w:val="20"/>
          <w:szCs w:val="20"/>
        </w:rPr>
        <w:t>u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ne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esp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ial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que</w:t>
      </w:r>
      <w:r w:rsidRPr="00522130"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Muni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ipi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pe</w:t>
      </w:r>
      <w:r w:rsidRPr="00522130"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ibi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á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,</w:t>
      </w:r>
      <w:r w:rsidRPr="00522130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serán</w:t>
      </w:r>
      <w:r w:rsidRPr="00522130"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position w:val="-1"/>
          <w:sz w:val="20"/>
          <w:szCs w:val="20"/>
        </w:rPr>
        <w:t>a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g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uien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es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:</w:t>
      </w:r>
    </w:p>
    <w:p w14:paraId="1FE334F7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1468"/>
      </w:tblGrid>
      <w:tr w:rsidR="00AF298B" w:rsidRPr="00522130" w14:paraId="142BE148" w14:textId="77777777" w:rsidTr="0067421C">
        <w:trPr>
          <w:trHeight w:hRule="exact" w:val="302"/>
        </w:trPr>
        <w:tc>
          <w:tcPr>
            <w:tcW w:w="69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4D31B59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Contribucione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Mejo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1CD1858" w14:textId="74C34E4D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</w:t>
            </w:r>
            <w:r w:rsidRPr="00522130">
              <w:rPr>
                <w:rFonts w:ascii="Arial" w:eastAsia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="000C1A50" w:rsidRPr="00522130">
              <w:rPr>
                <w:rFonts w:ascii="Arial" w:eastAsia="Arial" w:hAnsi="Arial" w:cs="Arial"/>
                <w:b/>
                <w:spacing w:val="49"/>
                <w:sz w:val="20"/>
                <w:szCs w:val="20"/>
              </w:rPr>
              <w:t xml:space="preserve">   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454251E1" w14:textId="77777777" w:rsidTr="0067421C">
        <w:trPr>
          <w:trHeight w:hRule="exact" w:val="301"/>
        </w:trPr>
        <w:tc>
          <w:tcPr>
            <w:tcW w:w="69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26E3D8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Contribució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Mejora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Obra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Públicas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A3C457C" w14:textId="039FCF2C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</w:t>
            </w:r>
            <w:r w:rsidR="000C1A50"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4773B689" w14:textId="77777777" w:rsidTr="0067421C">
        <w:trPr>
          <w:trHeight w:hRule="exact" w:val="301"/>
        </w:trPr>
        <w:tc>
          <w:tcPr>
            <w:tcW w:w="69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C4C088C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&gt;Contrib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u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cio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Mejor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Obr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úblicas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BF0943D" w14:textId="24DB6D61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</w:t>
            </w:r>
            <w:r w:rsidR="000C1A50"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AF298B" w:rsidRPr="00522130" w14:paraId="18641694" w14:textId="77777777" w:rsidTr="0067421C">
        <w:trPr>
          <w:trHeight w:hRule="exact" w:val="391"/>
        </w:trPr>
        <w:tc>
          <w:tcPr>
            <w:tcW w:w="69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E7F76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&gt;Contrib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u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cio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Mej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Servicio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Públicos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C959A" w14:textId="10FFE40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</w:t>
            </w:r>
            <w:r w:rsidR="000C1A50"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AF298B" w:rsidRPr="00522130" w14:paraId="156213C1" w14:textId="77777777" w:rsidTr="0067421C">
        <w:trPr>
          <w:trHeight w:hRule="exact" w:val="1066"/>
        </w:trPr>
        <w:tc>
          <w:tcPr>
            <w:tcW w:w="69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2C2F93E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Contribucione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Mej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  <w:r w:rsidRPr="00522130">
              <w:rPr>
                <w:rFonts w:ascii="Arial" w:eastAsia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com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p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rendida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fraccione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la</w:t>
            </w:r>
          </w:p>
          <w:p w14:paraId="6E5A229C" w14:textId="1A6A22BC" w:rsidR="00AF298B" w:rsidRPr="00522130" w:rsidRDefault="00AF298B" w:rsidP="000C1A5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y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e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greso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65469C"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vigente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ca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u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sada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en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ejercicio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fiscale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 a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nteriores pendiente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liquida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ón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pago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CDA14F0" w14:textId="43DBA673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</w:t>
            </w:r>
            <w:r w:rsidR="000C1A50"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</w:tbl>
    <w:p w14:paraId="5238C94A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78EFD23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7BF034E" w14:textId="38D51E8E" w:rsidR="00AF298B" w:rsidRPr="00522130" w:rsidRDefault="00AF298B" w:rsidP="00D7471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0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8.</w:t>
      </w:r>
      <w:r w:rsidRPr="00522130">
        <w:rPr>
          <w:rFonts w:ascii="Arial" w:eastAsia="Arial" w:hAnsi="Arial" w:cs="Arial"/>
          <w:b/>
          <w:position w:val="-1"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os</w:t>
      </w:r>
      <w:r w:rsidRPr="00522130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pr</w:t>
      </w:r>
      <w:r w:rsidRPr="00522130">
        <w:rPr>
          <w:rFonts w:ascii="Arial" w:eastAsia="Arial" w:hAnsi="Arial" w:cs="Arial"/>
          <w:spacing w:val="-2"/>
          <w:position w:val="-1"/>
          <w:sz w:val="20"/>
          <w:szCs w:val="20"/>
        </w:rPr>
        <w:t>od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que</w:t>
      </w:r>
      <w:r w:rsidRPr="00522130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el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Muni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pi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per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ib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i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rá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á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n</w:t>
      </w:r>
      <w:r w:rsidRPr="00522130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lo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igu</w:t>
      </w:r>
      <w:r w:rsidRPr="00522130"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en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es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:</w:t>
      </w:r>
    </w:p>
    <w:p w14:paraId="05EE944B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2CBBA344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8"/>
        <w:gridCol w:w="1440"/>
      </w:tblGrid>
      <w:tr w:rsidR="00AF298B" w:rsidRPr="00522130" w14:paraId="7B0E4BF7" w14:textId="77777777" w:rsidTr="00AF298B">
        <w:trPr>
          <w:trHeight w:hRule="exact" w:val="306"/>
        </w:trPr>
        <w:tc>
          <w:tcPr>
            <w:tcW w:w="72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5732D03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lastRenderedPageBreak/>
              <w:t>Productos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E92A69B" w14:textId="3F00E68D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</w:t>
            </w:r>
            <w:r w:rsidRPr="00522130">
              <w:rPr>
                <w:rFonts w:ascii="Arial" w:eastAsia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="00FA3F6E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4</w:t>
            </w:r>
            <w:r w:rsidR="0065469C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,5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573DDA23" w14:textId="77777777" w:rsidTr="00AF298B">
        <w:trPr>
          <w:trHeight w:hRule="exact" w:val="305"/>
        </w:trPr>
        <w:tc>
          <w:tcPr>
            <w:tcW w:w="72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E8543C1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Producto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Tip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Corri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nte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9853B3A" w14:textId="3B50582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</w:t>
            </w:r>
            <w:r w:rsidRPr="00522130">
              <w:rPr>
                <w:rFonts w:ascii="Arial" w:eastAsia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="00FA3F6E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4</w:t>
            </w:r>
            <w:r w:rsidR="0065469C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,5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66474F40" w14:textId="77777777" w:rsidTr="00AF298B">
        <w:trPr>
          <w:trHeight w:hRule="exact" w:val="306"/>
        </w:trPr>
        <w:tc>
          <w:tcPr>
            <w:tcW w:w="72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AE66826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&gt;Derivad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Producto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inancier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436682C" w14:textId="73833AF6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</w:t>
            </w:r>
            <w:r w:rsidRPr="00522130">
              <w:rPr>
                <w:rFonts w:ascii="Arial" w:eastAsia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 w:rsidR="0065469C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,5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252F389B" w14:textId="77777777" w:rsidTr="00AF298B">
        <w:trPr>
          <w:trHeight w:hRule="exact" w:val="306"/>
        </w:trPr>
        <w:tc>
          <w:tcPr>
            <w:tcW w:w="72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8B84069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Producto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Capital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F8BE725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</w:t>
            </w:r>
            <w:r w:rsidRPr="00522130">
              <w:rPr>
                <w:rFonts w:ascii="Arial" w:eastAsia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AF298B" w:rsidRPr="00522130" w14:paraId="03D3914E" w14:textId="77777777" w:rsidTr="00AF298B">
        <w:trPr>
          <w:trHeight w:hRule="exact" w:val="594"/>
        </w:trPr>
        <w:tc>
          <w:tcPr>
            <w:tcW w:w="72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FF70CEE" w14:textId="5A08E5D5" w:rsidR="00AF298B" w:rsidRPr="00522130" w:rsidRDefault="00AF298B" w:rsidP="000C1A5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&gt;Arrendami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nto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Enajenación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Us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Explotació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Biene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Inmu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ble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del</w:t>
            </w:r>
            <w:r w:rsidR="000C1A50" w:rsidRPr="005221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Domini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Priv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nicipio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3B7F8E0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</w:t>
            </w:r>
            <w:r w:rsidRPr="00522130">
              <w:rPr>
                <w:rFonts w:ascii="Arial" w:eastAsia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AF298B" w:rsidRPr="00522130" w14:paraId="0E03F556" w14:textId="77777777" w:rsidTr="00AF298B">
        <w:trPr>
          <w:trHeight w:hRule="exact" w:val="593"/>
        </w:trPr>
        <w:tc>
          <w:tcPr>
            <w:tcW w:w="72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E31A9CB" w14:textId="40834766" w:rsidR="00AF298B" w:rsidRPr="00522130" w:rsidRDefault="00AF298B" w:rsidP="000C1A5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&gt;Arrendami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nto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Enajenación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Us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1"/>
                <w:sz w:val="20"/>
                <w:szCs w:val="20"/>
              </w:rPr>
              <w:t>Ex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plota</w:t>
            </w:r>
            <w:r w:rsidRPr="00522130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ón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Biene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Inmu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ble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del</w:t>
            </w:r>
            <w:r w:rsidR="000C1A50" w:rsidRPr="005221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Domini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Públic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Munic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pio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24BB8F8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</w:t>
            </w:r>
            <w:r w:rsidRPr="00522130">
              <w:rPr>
                <w:rFonts w:ascii="Arial" w:eastAsia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AF298B" w:rsidRPr="00522130" w14:paraId="37518E7F" w14:textId="77777777" w:rsidTr="00AF298B">
        <w:trPr>
          <w:trHeight w:hRule="exact" w:val="742"/>
        </w:trPr>
        <w:tc>
          <w:tcPr>
            <w:tcW w:w="723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E7401" w14:textId="5D1232BB" w:rsidR="00AF298B" w:rsidRPr="00522130" w:rsidRDefault="00AF298B" w:rsidP="000C1A5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Producto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comprom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tido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fraccione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gresos</w:t>
            </w:r>
            <w:r w:rsidR="000C1A50" w:rsidRPr="005221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causada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ejercicio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fiscale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anteriore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pendie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liqui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ació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o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pago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537FC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</w:t>
            </w:r>
            <w:r w:rsidRPr="00522130">
              <w:rPr>
                <w:rFonts w:ascii="Arial" w:eastAsia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AF298B" w:rsidRPr="00522130" w14:paraId="341232C5" w14:textId="77777777" w:rsidTr="00AF298B">
        <w:trPr>
          <w:trHeight w:hRule="exact" w:val="304"/>
        </w:trPr>
        <w:tc>
          <w:tcPr>
            <w:tcW w:w="723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ED470B5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&gt;Otro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Pro</w:t>
            </w:r>
            <w:r w:rsidRPr="00522130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uctos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6F4B009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</w:t>
            </w:r>
            <w:r w:rsidRPr="00522130">
              <w:rPr>
                <w:rFonts w:ascii="Arial" w:eastAsia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</w:tbl>
    <w:p w14:paraId="39327FD1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15E3D01" w14:textId="77777777" w:rsidR="00AF298B" w:rsidRPr="00522130" w:rsidRDefault="00AF298B" w:rsidP="00D7471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0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9.</w:t>
      </w:r>
      <w:r w:rsidRPr="00522130">
        <w:rPr>
          <w:rFonts w:ascii="Arial" w:eastAsia="Arial" w:hAnsi="Arial" w:cs="Arial"/>
          <w:b/>
          <w:position w:val="-1"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os</w:t>
      </w:r>
      <w:r w:rsidRPr="00522130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aprov</w:t>
      </w:r>
      <w:r w:rsidRPr="00522130">
        <w:rPr>
          <w:rFonts w:ascii="Arial" w:eastAsia="Arial" w:hAnsi="Arial" w:cs="Arial"/>
          <w:spacing w:val="-2"/>
          <w:position w:val="-1"/>
          <w:sz w:val="20"/>
          <w:szCs w:val="20"/>
        </w:rPr>
        <w:t>ec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 w:rsidRPr="00522130">
        <w:rPr>
          <w:rFonts w:ascii="Arial" w:eastAsia="Arial" w:hAnsi="Arial" w:cs="Arial"/>
          <w:spacing w:val="-4"/>
          <w:position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miento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qu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Municipi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position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ercibi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á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,</w:t>
      </w:r>
      <w:r w:rsidRPr="00522130"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5"/>
          <w:position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asificará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n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l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siguient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manera:</w:t>
      </w:r>
    </w:p>
    <w:p w14:paraId="77574586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9"/>
        <w:gridCol w:w="1560"/>
      </w:tblGrid>
      <w:tr w:rsidR="00AF298B" w:rsidRPr="00522130" w14:paraId="079C1644" w14:textId="77777777" w:rsidTr="00CD3AD6">
        <w:trPr>
          <w:trHeight w:hRule="exact" w:val="333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310AD" w14:textId="77777777" w:rsidR="00AF298B" w:rsidRPr="00522130" w:rsidRDefault="00AF298B" w:rsidP="00CD3AD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Apro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v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echamientos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3A55F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</w:t>
            </w:r>
            <w:r w:rsidRPr="00522130">
              <w:rPr>
                <w:rFonts w:ascii="Arial" w:eastAsia="Arial" w:hAnsi="Arial" w:cs="Arial"/>
                <w:b/>
                <w:spacing w:val="54"/>
                <w:sz w:val="20"/>
                <w:szCs w:val="20"/>
              </w:rPr>
              <w:t xml:space="preserve"> </w:t>
            </w:r>
            <w:r w:rsidR="00AA4F60"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 9,15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0.00</w:t>
            </w:r>
          </w:p>
        </w:tc>
      </w:tr>
      <w:tr w:rsidR="00AF298B" w:rsidRPr="00522130" w14:paraId="1604DC7E" w14:textId="77777777" w:rsidTr="00CD3AD6">
        <w:trPr>
          <w:trHeight w:hRule="exact" w:val="411"/>
        </w:trPr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EDFC9" w14:textId="77777777" w:rsidR="00AF298B" w:rsidRPr="00522130" w:rsidRDefault="00AF298B" w:rsidP="00CD3AD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Aprov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cham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entos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BD485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 xml:space="preserve">$   </w:t>
            </w:r>
            <w:r w:rsidRPr="00522130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="00AA4F60" w:rsidRPr="00522130">
              <w:rPr>
                <w:rFonts w:ascii="Arial" w:eastAsia="Arial" w:hAnsi="Arial" w:cs="Arial"/>
                <w:sz w:val="20"/>
                <w:szCs w:val="20"/>
              </w:rPr>
              <w:t xml:space="preserve"> 9,150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</w:tbl>
    <w:p w14:paraId="538B9016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2C236C51" w14:textId="77777777" w:rsidR="00AF298B" w:rsidRPr="00522130" w:rsidRDefault="00AF298B" w:rsidP="00D7471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0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10.</w:t>
      </w:r>
      <w:r w:rsidRPr="00522130">
        <w:rPr>
          <w:rFonts w:ascii="Arial" w:eastAsia="Arial" w:hAnsi="Arial" w:cs="Arial"/>
          <w:b/>
          <w:position w:val="-1"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Las</w:t>
      </w:r>
      <w:r w:rsidRPr="00522130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particip</w:t>
      </w:r>
      <w:r w:rsidRPr="00522130">
        <w:rPr>
          <w:rFonts w:ascii="Arial" w:eastAsia="Arial" w:hAnsi="Arial" w:cs="Arial"/>
          <w:spacing w:val="-4"/>
          <w:position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cione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qu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Municipi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percibirá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,</w:t>
      </w:r>
      <w:r w:rsidRPr="00522130"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serán:</w:t>
      </w:r>
    </w:p>
    <w:p w14:paraId="65FF2E79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  <w:gridCol w:w="1705"/>
      </w:tblGrid>
      <w:tr w:rsidR="00AF298B" w:rsidRPr="00522130" w14:paraId="41055CBB" w14:textId="77777777" w:rsidTr="000C1A50">
        <w:trPr>
          <w:trHeight w:hRule="exact" w:val="314"/>
        </w:trPr>
        <w:tc>
          <w:tcPr>
            <w:tcW w:w="7087" w:type="dxa"/>
          </w:tcPr>
          <w:p w14:paraId="09A6CA00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Participaci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nes</w:t>
            </w:r>
          </w:p>
        </w:tc>
        <w:tc>
          <w:tcPr>
            <w:tcW w:w="1705" w:type="dxa"/>
          </w:tcPr>
          <w:p w14:paraId="5EA02702" w14:textId="31EC449E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="001E0A82" w:rsidRPr="00522130"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 </w:t>
            </w:r>
            <w:r w:rsidR="005B3CBD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1</w:t>
            </w:r>
            <w:r w:rsidR="00272502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5</w:t>
            </w:r>
            <w:r w:rsidR="005B3CBD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,</w:t>
            </w:r>
            <w:r w:rsidR="00272502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042</w:t>
            </w:r>
            <w:r w:rsidR="005B3CBD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,</w:t>
            </w:r>
            <w:r w:rsidR="00272502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3</w:t>
            </w:r>
            <w:r w:rsidR="005B3CBD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  <w:r w:rsidR="001E0A82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.00</w:t>
            </w:r>
          </w:p>
        </w:tc>
      </w:tr>
      <w:tr w:rsidR="00AF298B" w:rsidRPr="00522130" w14:paraId="34EEC9A5" w14:textId="77777777" w:rsidTr="000C1A50">
        <w:trPr>
          <w:trHeight w:hRule="exact" w:val="314"/>
        </w:trPr>
        <w:tc>
          <w:tcPr>
            <w:tcW w:w="7087" w:type="dxa"/>
          </w:tcPr>
          <w:p w14:paraId="05C34615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Participaci</w:t>
            </w:r>
            <w:r w:rsidRPr="00522130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nes</w:t>
            </w:r>
          </w:p>
        </w:tc>
        <w:tc>
          <w:tcPr>
            <w:tcW w:w="1705" w:type="dxa"/>
          </w:tcPr>
          <w:p w14:paraId="2F64466E" w14:textId="6BE7FEA1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="001E0A82" w:rsidRPr="0052213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 </w:t>
            </w:r>
            <w:r w:rsidR="005B3CBD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="00272502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 w:rsidR="005B3CBD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="00272502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042</w:t>
            </w:r>
            <w:r w:rsidR="005B3CBD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="00272502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="005B3CBD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</w:t>
            </w:r>
            <w:r w:rsidR="001E0A82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.00</w:t>
            </w:r>
          </w:p>
        </w:tc>
      </w:tr>
    </w:tbl>
    <w:p w14:paraId="47BA970F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C41E54D" w14:textId="77777777" w:rsidR="00AF298B" w:rsidRPr="00522130" w:rsidRDefault="00AF298B" w:rsidP="00D7471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0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11.</w:t>
      </w:r>
      <w:r w:rsidRPr="00522130">
        <w:rPr>
          <w:rFonts w:ascii="Arial" w:eastAsia="Arial" w:hAnsi="Arial" w:cs="Arial"/>
          <w:b/>
          <w:position w:val="-1"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Las</w:t>
      </w:r>
      <w:r w:rsidRPr="00522130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por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522130"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ne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que</w:t>
      </w:r>
      <w:r w:rsidRPr="00522130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Muni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ipi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pe</w:t>
      </w:r>
      <w:r w:rsidRPr="00522130"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4"/>
          <w:position w:val="-1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bi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á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,</w:t>
      </w:r>
      <w:r w:rsidRPr="00522130"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2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án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:</w:t>
      </w:r>
    </w:p>
    <w:p w14:paraId="6706A66B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1667"/>
      </w:tblGrid>
      <w:tr w:rsidR="00AF298B" w:rsidRPr="00522130" w14:paraId="6C0E434F" w14:textId="77777777" w:rsidTr="0067421C">
        <w:trPr>
          <w:trHeight w:hRule="exact" w:val="306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B42D9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Aportacion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0287D" w14:textId="19FC5235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="005B3CBD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1</w:t>
            </w:r>
            <w:r w:rsidR="00272502"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2,148,500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.00</w:t>
            </w:r>
          </w:p>
        </w:tc>
      </w:tr>
      <w:tr w:rsidR="00AF298B" w:rsidRPr="00522130" w14:paraId="2082B4AD" w14:textId="77777777" w:rsidTr="0067421C">
        <w:trPr>
          <w:trHeight w:hRule="exact" w:val="306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93039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Fond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Aportacione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Infrae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tructur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Socia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Muni</w:t>
            </w:r>
            <w:r w:rsidRPr="0052213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pal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BE4BA" w14:textId="37615852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="00272502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9,061,500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.00</w:t>
            </w:r>
          </w:p>
        </w:tc>
      </w:tr>
      <w:tr w:rsidR="00AF298B" w:rsidRPr="00522130" w14:paraId="1F399ACB" w14:textId="77777777" w:rsidTr="0067421C">
        <w:trPr>
          <w:trHeight w:hRule="exact" w:val="307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A0320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Fond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Aportacione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Fortalecimient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unicipal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6B7E6" w14:textId="2B216C5C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="00272502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3,087,000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.00</w:t>
            </w:r>
          </w:p>
        </w:tc>
      </w:tr>
    </w:tbl>
    <w:p w14:paraId="7FF425F9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461C58E" w14:textId="77777777" w:rsidR="00AF298B" w:rsidRPr="00522130" w:rsidRDefault="00AF298B" w:rsidP="00D7471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12.</w:t>
      </w:r>
      <w:r w:rsidRPr="00522130">
        <w:rPr>
          <w:rFonts w:ascii="Arial" w:eastAsia="Arial" w:hAnsi="Arial" w:cs="Arial"/>
          <w:b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Los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ingr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es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3"/>
          <w:sz w:val="20"/>
          <w:szCs w:val="20"/>
        </w:rPr>
        <w:t>xt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raordinari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que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el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ipi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pe</w:t>
      </w:r>
      <w:r w:rsidRPr="00522130">
        <w:rPr>
          <w:rFonts w:ascii="Arial" w:eastAsia="Arial" w:hAnsi="Arial" w:cs="Arial"/>
          <w:spacing w:val="-2"/>
          <w:sz w:val="20"/>
          <w:szCs w:val="20"/>
        </w:rPr>
        <w:t>r</w:t>
      </w:r>
      <w:r w:rsidRPr="00522130">
        <w:rPr>
          <w:rFonts w:ascii="Arial" w:eastAsia="Arial" w:hAnsi="Arial" w:cs="Arial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ibi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3"/>
          <w:sz w:val="20"/>
          <w:szCs w:val="20"/>
        </w:rPr>
        <w:t>á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án</w:t>
      </w:r>
      <w:r w:rsidRPr="00522130">
        <w:rPr>
          <w:rFonts w:ascii="Arial" w:eastAsia="Arial" w:hAnsi="Arial" w:cs="Arial"/>
          <w:sz w:val="20"/>
          <w:szCs w:val="20"/>
        </w:rPr>
        <w:t>:</w:t>
      </w:r>
    </w:p>
    <w:p w14:paraId="45E4BB6B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1667"/>
      </w:tblGrid>
      <w:tr w:rsidR="00AF298B" w:rsidRPr="00522130" w14:paraId="16A67824" w14:textId="77777777" w:rsidTr="0067421C">
        <w:trPr>
          <w:trHeight w:hRule="exact" w:val="300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6C1BF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Con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>v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enios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3C055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4EE2C4FE" w14:textId="77777777" w:rsidTr="0067421C">
        <w:trPr>
          <w:trHeight w:hRule="exact" w:val="596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BA8EA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&gt;Co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Federació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 w:rsidRPr="00522130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Estado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Háb</w:t>
            </w:r>
            <w:r w:rsidRPr="00522130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tat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Casa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3x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Pr="00522130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Migrant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Rescate</w:t>
            </w:r>
          </w:p>
          <w:p w14:paraId="566BD673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0ED186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Espacio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ú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blicos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tr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otros.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A9B2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</w:tbl>
    <w:tbl>
      <w:tblPr>
        <w:tblpPr w:leftFromText="141" w:rightFromText="141" w:vertAnchor="text" w:horzAnchor="margin" w:tblpXSpec="center" w:tblpY="-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2"/>
        <w:gridCol w:w="1435"/>
      </w:tblGrid>
      <w:tr w:rsidR="00592880" w:rsidRPr="00522130" w14:paraId="4290FC57" w14:textId="77777777" w:rsidTr="000C1A50">
        <w:trPr>
          <w:trHeight w:hRule="exact" w:val="316"/>
        </w:trPr>
        <w:tc>
          <w:tcPr>
            <w:tcW w:w="6972" w:type="dxa"/>
          </w:tcPr>
          <w:p w14:paraId="222E8EA8" w14:textId="77777777" w:rsidR="00592880" w:rsidRPr="00522130" w:rsidRDefault="00592880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lastRenderedPageBreak/>
              <w:t>Ingreso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Venta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Biene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Se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v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icios</w:t>
            </w:r>
          </w:p>
        </w:tc>
        <w:tc>
          <w:tcPr>
            <w:tcW w:w="1435" w:type="dxa"/>
          </w:tcPr>
          <w:p w14:paraId="6F23917B" w14:textId="77777777" w:rsidR="00592880" w:rsidRPr="00522130" w:rsidRDefault="00592880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592880" w:rsidRPr="00522130" w14:paraId="228D2149" w14:textId="77777777" w:rsidTr="000C1A50">
        <w:trPr>
          <w:trHeight w:hRule="exact" w:val="604"/>
        </w:trPr>
        <w:tc>
          <w:tcPr>
            <w:tcW w:w="6972" w:type="dxa"/>
          </w:tcPr>
          <w:p w14:paraId="10F20D74" w14:textId="6C879DA0" w:rsidR="00592880" w:rsidRPr="00522130" w:rsidRDefault="00592880" w:rsidP="000C1A5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Ingreso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r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Venta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de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Bien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y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Se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v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e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Or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g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nismos</w:t>
            </w:r>
            <w:r w:rsidR="000C1A50" w:rsidRPr="005221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Descent</w:t>
            </w:r>
            <w:r w:rsidRPr="00522130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alizados</w:t>
            </w:r>
          </w:p>
        </w:tc>
        <w:tc>
          <w:tcPr>
            <w:tcW w:w="1435" w:type="dxa"/>
          </w:tcPr>
          <w:p w14:paraId="30FADA15" w14:textId="77777777" w:rsidR="00592880" w:rsidRPr="00522130" w:rsidRDefault="00592880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592880" w:rsidRPr="00522130" w14:paraId="0BAE6D63" w14:textId="77777777" w:rsidTr="000C1A50">
        <w:trPr>
          <w:trHeight w:hRule="exact" w:val="600"/>
        </w:trPr>
        <w:tc>
          <w:tcPr>
            <w:tcW w:w="6972" w:type="dxa"/>
          </w:tcPr>
          <w:p w14:paraId="6F194725" w14:textId="3ADF7930" w:rsidR="00592880" w:rsidRPr="00522130" w:rsidRDefault="00592880" w:rsidP="000C1A5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Ingreso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r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Venta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de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Bien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y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Se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v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Producido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en</w:t>
            </w:r>
            <w:r w:rsidR="000C1A50" w:rsidRPr="005221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Establecimi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nto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Gobiern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Central</w:t>
            </w:r>
          </w:p>
        </w:tc>
        <w:tc>
          <w:tcPr>
            <w:tcW w:w="1435" w:type="dxa"/>
          </w:tcPr>
          <w:p w14:paraId="37CB41F7" w14:textId="77777777" w:rsidR="00592880" w:rsidRPr="00522130" w:rsidRDefault="00592880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</w:tbl>
    <w:p w14:paraId="0C671DD9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  <w:gridCol w:w="1418"/>
      </w:tblGrid>
      <w:tr w:rsidR="00AF298B" w:rsidRPr="00522130" w14:paraId="53F517C8" w14:textId="77777777" w:rsidTr="000C1A50">
        <w:trPr>
          <w:trHeight w:hRule="exact" w:val="317"/>
        </w:trPr>
        <w:tc>
          <w:tcPr>
            <w:tcW w:w="7087" w:type="dxa"/>
          </w:tcPr>
          <w:p w14:paraId="6AF0D550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Transferenc</w:t>
            </w:r>
            <w:r w:rsidRPr="00522130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as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Asignaciones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Subsi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Otra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das</w:t>
            </w:r>
          </w:p>
        </w:tc>
        <w:tc>
          <w:tcPr>
            <w:tcW w:w="1418" w:type="dxa"/>
          </w:tcPr>
          <w:p w14:paraId="343442D8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24DB0771" w14:textId="77777777" w:rsidTr="000C1A50">
        <w:trPr>
          <w:trHeight w:hRule="exact" w:val="313"/>
        </w:trPr>
        <w:tc>
          <w:tcPr>
            <w:tcW w:w="7087" w:type="dxa"/>
          </w:tcPr>
          <w:p w14:paraId="7C9E4026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Transferenc</w:t>
            </w:r>
            <w:r w:rsidRPr="00522130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Interna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Asignacione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Secto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Público</w:t>
            </w:r>
          </w:p>
        </w:tc>
        <w:tc>
          <w:tcPr>
            <w:tcW w:w="1418" w:type="dxa"/>
          </w:tcPr>
          <w:p w14:paraId="5E0FF29B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478C0708" w14:textId="77777777" w:rsidTr="000C1A50">
        <w:trPr>
          <w:trHeight w:hRule="exact" w:val="602"/>
        </w:trPr>
        <w:tc>
          <w:tcPr>
            <w:tcW w:w="7087" w:type="dxa"/>
          </w:tcPr>
          <w:p w14:paraId="7F4ABB7C" w14:textId="6FDEE0EB" w:rsidR="00AF298B" w:rsidRPr="00522130" w:rsidRDefault="00AF298B" w:rsidP="00664FF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recibid</w:t>
            </w:r>
            <w:r w:rsidR="00664FFF"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as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r 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c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oncepto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di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>v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rso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s a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participaciones,</w:t>
            </w:r>
            <w:r w:rsidR="00664FFF" w:rsidRPr="005221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aportacion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apr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>v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ec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h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amientos</w:t>
            </w:r>
          </w:p>
        </w:tc>
        <w:tc>
          <w:tcPr>
            <w:tcW w:w="1418" w:type="dxa"/>
          </w:tcPr>
          <w:p w14:paraId="71077E7A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0C2B49D6" w14:textId="77777777" w:rsidTr="000C1A50">
        <w:trPr>
          <w:trHeight w:hRule="exact" w:val="317"/>
        </w:trPr>
        <w:tc>
          <w:tcPr>
            <w:tcW w:w="7087" w:type="dxa"/>
          </w:tcPr>
          <w:p w14:paraId="61F6895B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Transferenc</w:t>
            </w:r>
            <w:r w:rsidRPr="00522130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Secto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Pú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lico</w:t>
            </w:r>
          </w:p>
        </w:tc>
        <w:tc>
          <w:tcPr>
            <w:tcW w:w="1418" w:type="dxa"/>
          </w:tcPr>
          <w:p w14:paraId="4A0064E4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7C3686DD" w14:textId="77777777" w:rsidTr="000C1A50">
        <w:trPr>
          <w:trHeight w:hRule="exact" w:val="314"/>
        </w:trPr>
        <w:tc>
          <w:tcPr>
            <w:tcW w:w="7087" w:type="dxa"/>
          </w:tcPr>
          <w:p w14:paraId="73BC4366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Subsidio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Su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b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>v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encio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es</w:t>
            </w:r>
          </w:p>
        </w:tc>
        <w:tc>
          <w:tcPr>
            <w:tcW w:w="1418" w:type="dxa"/>
          </w:tcPr>
          <w:p w14:paraId="187283C9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3A36124F" w14:textId="77777777" w:rsidTr="000C1A50">
        <w:trPr>
          <w:trHeight w:hRule="exact" w:val="316"/>
        </w:trPr>
        <w:tc>
          <w:tcPr>
            <w:tcW w:w="7087" w:type="dxa"/>
          </w:tcPr>
          <w:p w14:paraId="52E0CC1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uda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sociales</w:t>
            </w:r>
          </w:p>
        </w:tc>
        <w:tc>
          <w:tcPr>
            <w:tcW w:w="1418" w:type="dxa"/>
          </w:tcPr>
          <w:p w14:paraId="150349E2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0ADD70F0" w14:textId="77777777" w:rsidTr="000C1A50">
        <w:trPr>
          <w:trHeight w:hRule="exact" w:val="314"/>
        </w:trPr>
        <w:tc>
          <w:tcPr>
            <w:tcW w:w="7087" w:type="dxa"/>
          </w:tcPr>
          <w:p w14:paraId="476924CF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Pensione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Jubilaciones</w:t>
            </w:r>
          </w:p>
        </w:tc>
        <w:tc>
          <w:tcPr>
            <w:tcW w:w="1418" w:type="dxa"/>
          </w:tcPr>
          <w:p w14:paraId="27B5F750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10B8B3F9" w14:textId="77777777" w:rsidTr="000C1A50">
        <w:trPr>
          <w:trHeight w:hRule="exact" w:val="317"/>
        </w:trPr>
        <w:tc>
          <w:tcPr>
            <w:tcW w:w="7087" w:type="dxa"/>
          </w:tcPr>
          <w:p w14:paraId="6C42557E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Transferenc</w:t>
            </w:r>
            <w:r w:rsidRPr="00522130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dei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omisos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Ma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dato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Análogos</w:t>
            </w:r>
          </w:p>
        </w:tc>
        <w:tc>
          <w:tcPr>
            <w:tcW w:w="1418" w:type="dxa"/>
          </w:tcPr>
          <w:p w14:paraId="47D6A65A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</w:tbl>
    <w:p w14:paraId="18DD12CE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  <w:gridCol w:w="1418"/>
      </w:tblGrid>
      <w:tr w:rsidR="00AF298B" w:rsidRPr="00522130" w14:paraId="14530FB6" w14:textId="77777777" w:rsidTr="00664FFF">
        <w:trPr>
          <w:trHeight w:hRule="exact" w:val="318"/>
        </w:trPr>
        <w:tc>
          <w:tcPr>
            <w:tcW w:w="7087" w:type="dxa"/>
          </w:tcPr>
          <w:p w14:paraId="742716EA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Ingres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deri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v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ado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Fi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anciamientos</w:t>
            </w:r>
          </w:p>
        </w:tc>
        <w:tc>
          <w:tcPr>
            <w:tcW w:w="1418" w:type="dxa"/>
          </w:tcPr>
          <w:p w14:paraId="1AA7040C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5691BA35" w14:textId="77777777" w:rsidTr="00664FFF">
        <w:trPr>
          <w:trHeight w:hRule="exact" w:val="312"/>
        </w:trPr>
        <w:tc>
          <w:tcPr>
            <w:tcW w:w="7087" w:type="dxa"/>
          </w:tcPr>
          <w:p w14:paraId="518E7A4E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Endeuda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mi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ent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b/>
                <w:spacing w:val="-23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Interno</w:t>
            </w:r>
          </w:p>
        </w:tc>
        <w:tc>
          <w:tcPr>
            <w:tcW w:w="1418" w:type="dxa"/>
          </w:tcPr>
          <w:p w14:paraId="61F6DD39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00</w:t>
            </w:r>
          </w:p>
        </w:tc>
      </w:tr>
      <w:tr w:rsidR="00AF298B" w:rsidRPr="00522130" w14:paraId="1E5FF19B" w14:textId="77777777" w:rsidTr="00664FFF">
        <w:trPr>
          <w:trHeight w:hRule="exact" w:val="318"/>
        </w:trPr>
        <w:tc>
          <w:tcPr>
            <w:tcW w:w="7087" w:type="dxa"/>
          </w:tcPr>
          <w:p w14:paraId="2FA16FA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&gt;Empréstito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Financiamiento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Banc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Des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rrol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418" w:type="dxa"/>
          </w:tcPr>
          <w:p w14:paraId="5F461351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AF298B" w:rsidRPr="00522130" w14:paraId="777D9505" w14:textId="77777777" w:rsidTr="00664FFF">
        <w:trPr>
          <w:trHeight w:hRule="exact" w:val="314"/>
        </w:trPr>
        <w:tc>
          <w:tcPr>
            <w:tcW w:w="7087" w:type="dxa"/>
          </w:tcPr>
          <w:p w14:paraId="61C47F5A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&gt;Empréstito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Financiami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nto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Banc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Comercial</w:t>
            </w:r>
          </w:p>
        </w:tc>
        <w:tc>
          <w:tcPr>
            <w:tcW w:w="1418" w:type="dxa"/>
          </w:tcPr>
          <w:p w14:paraId="4A569AC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Pr="00522130">
              <w:rPr>
                <w:rFonts w:ascii="Arial" w:eastAsia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0.00</w:t>
            </w:r>
          </w:p>
        </w:tc>
      </w:tr>
    </w:tbl>
    <w:p w14:paraId="27CAC5E5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2916BD62" w14:textId="3689C615" w:rsidR="00AF298B" w:rsidRPr="00522130" w:rsidRDefault="00AF298B" w:rsidP="00664FF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tota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z w:val="20"/>
          <w:szCs w:val="20"/>
        </w:rPr>
        <w:t>n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greso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b/>
          <w:spacing w:val="2"/>
          <w:sz w:val="20"/>
          <w:szCs w:val="20"/>
        </w:rPr>
        <w:t>A</w:t>
      </w:r>
      <w:r w:rsidRPr="00522130">
        <w:rPr>
          <w:rFonts w:ascii="Arial" w:eastAsia="Arial" w:hAnsi="Arial" w:cs="Arial"/>
          <w:b/>
          <w:spacing w:val="-6"/>
          <w:sz w:val="20"/>
          <w:szCs w:val="20"/>
        </w:rPr>
        <w:t>y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untami</w:t>
      </w:r>
      <w:r w:rsidRPr="00522130">
        <w:rPr>
          <w:rFonts w:ascii="Arial" w:eastAsia="Arial" w:hAnsi="Arial" w:cs="Arial"/>
          <w:b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nt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o de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Mama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Yuc</w:t>
      </w:r>
      <w:r w:rsidRPr="00522130">
        <w:rPr>
          <w:rFonts w:ascii="Arial" w:eastAsia="Arial" w:hAnsi="Arial" w:cs="Arial"/>
          <w:b/>
          <w:sz w:val="20"/>
          <w:szCs w:val="20"/>
        </w:rPr>
        <w:t>a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tá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percibir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á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dura</w:t>
      </w:r>
      <w:r w:rsidRPr="00522130">
        <w:rPr>
          <w:rFonts w:ascii="Arial" w:eastAsia="Arial" w:hAnsi="Arial" w:cs="Arial"/>
          <w:b/>
          <w:sz w:val="20"/>
          <w:szCs w:val="20"/>
        </w:rPr>
        <w:t>n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t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ejerci</w:t>
      </w:r>
      <w:r w:rsidRPr="00522130">
        <w:rPr>
          <w:rFonts w:ascii="Arial" w:eastAsia="Arial" w:hAnsi="Arial" w:cs="Arial"/>
          <w:b/>
          <w:sz w:val="20"/>
          <w:szCs w:val="20"/>
        </w:rPr>
        <w:t>c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fisca</w:t>
      </w:r>
      <w:r w:rsidRPr="00522130">
        <w:rPr>
          <w:rFonts w:ascii="Arial" w:eastAsia="Arial" w:hAnsi="Arial" w:cs="Arial"/>
          <w:b/>
          <w:sz w:val="20"/>
          <w:szCs w:val="20"/>
        </w:rPr>
        <w:t>l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="009C3E38" w:rsidRPr="00522130">
        <w:rPr>
          <w:rFonts w:ascii="Arial" w:eastAsia="Arial" w:hAnsi="Arial" w:cs="Arial"/>
          <w:b/>
          <w:spacing w:val="-1"/>
          <w:sz w:val="20"/>
          <w:szCs w:val="20"/>
        </w:rPr>
        <w:t>202</w:t>
      </w:r>
      <w:r w:rsidR="00FA3F6E" w:rsidRPr="00522130">
        <w:rPr>
          <w:rFonts w:ascii="Arial" w:eastAsia="Arial" w:hAnsi="Arial" w:cs="Arial"/>
          <w:b/>
          <w:spacing w:val="-1"/>
          <w:sz w:val="20"/>
          <w:szCs w:val="20"/>
        </w:rPr>
        <w:t>4</w:t>
      </w:r>
      <w:r w:rsidRPr="00522130">
        <w:rPr>
          <w:rFonts w:ascii="Arial" w:eastAsia="Arial" w:hAnsi="Arial" w:cs="Arial"/>
          <w:b/>
          <w:sz w:val="20"/>
          <w:szCs w:val="20"/>
        </w:rPr>
        <w:t>,</w:t>
      </w:r>
      <w:r w:rsidRPr="0052213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ascender</w:t>
      </w:r>
      <w:r w:rsidRPr="00522130">
        <w:rPr>
          <w:rFonts w:ascii="Arial" w:eastAsia="Arial" w:hAnsi="Arial" w:cs="Arial"/>
          <w:b/>
          <w:sz w:val="20"/>
          <w:szCs w:val="20"/>
        </w:rPr>
        <w:t>á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:                                                                                       </w:t>
      </w:r>
      <w:r w:rsidRPr="00522130">
        <w:rPr>
          <w:rFonts w:ascii="Arial" w:eastAsia="Arial" w:hAnsi="Arial" w:cs="Arial"/>
          <w:b/>
          <w:spacing w:val="1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$</w:t>
      </w:r>
      <w:r w:rsidRPr="0052213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="00881D39" w:rsidRPr="00522130">
        <w:rPr>
          <w:rFonts w:ascii="Arial" w:eastAsia="Arial" w:hAnsi="Arial" w:cs="Arial"/>
          <w:b/>
          <w:spacing w:val="-1"/>
          <w:sz w:val="20"/>
          <w:szCs w:val="20"/>
        </w:rPr>
        <w:t>2</w:t>
      </w:r>
      <w:r w:rsidR="00272502" w:rsidRPr="00522130">
        <w:rPr>
          <w:rFonts w:ascii="Arial" w:eastAsia="Arial" w:hAnsi="Arial" w:cs="Arial"/>
          <w:b/>
          <w:spacing w:val="-1"/>
          <w:sz w:val="20"/>
          <w:szCs w:val="20"/>
        </w:rPr>
        <w:t>7</w:t>
      </w:r>
      <w:r w:rsidR="00664FFF" w:rsidRPr="00522130">
        <w:rPr>
          <w:rFonts w:ascii="Arial" w:eastAsia="Arial" w:hAnsi="Arial" w:cs="Arial"/>
          <w:b/>
          <w:spacing w:val="-1"/>
          <w:sz w:val="20"/>
          <w:szCs w:val="20"/>
        </w:rPr>
        <w:t>’</w:t>
      </w:r>
      <w:r w:rsidR="00272502" w:rsidRPr="00522130">
        <w:rPr>
          <w:rFonts w:ascii="Arial" w:eastAsia="Arial" w:hAnsi="Arial" w:cs="Arial"/>
          <w:b/>
          <w:spacing w:val="-1"/>
          <w:sz w:val="20"/>
          <w:szCs w:val="20"/>
        </w:rPr>
        <w:t>311,950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.00</w:t>
      </w:r>
    </w:p>
    <w:p w14:paraId="686C0E40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E80F51C" w14:textId="77777777" w:rsidR="00664FFF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>TÍTULO</w:t>
      </w:r>
      <w:r w:rsidRPr="00522130">
        <w:rPr>
          <w:rFonts w:ascii="Arial" w:eastAsia="Arial" w:hAnsi="Arial" w:cs="Arial"/>
          <w:b/>
          <w:spacing w:val="-1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3"/>
          <w:sz w:val="20"/>
          <w:szCs w:val="20"/>
        </w:rPr>
        <w:t>SE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522130">
        <w:rPr>
          <w:rFonts w:ascii="Arial" w:eastAsia="Arial" w:hAnsi="Arial" w:cs="Arial"/>
          <w:b/>
          <w:sz w:val="20"/>
          <w:szCs w:val="20"/>
        </w:rPr>
        <w:t>UN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O </w:t>
      </w:r>
    </w:p>
    <w:p w14:paraId="5A700F38" w14:textId="14481914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IMPUESTOS</w:t>
      </w:r>
    </w:p>
    <w:p w14:paraId="1804C87D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2CF6C8F1" w14:textId="77777777" w:rsidR="00664FFF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I </w:t>
      </w:r>
    </w:p>
    <w:p w14:paraId="0A8C2188" w14:textId="128793A1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Impuest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Predial</w:t>
      </w:r>
    </w:p>
    <w:p w14:paraId="523882D3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CFFC96B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13.</w:t>
      </w:r>
      <w:r w:rsidRPr="00522130">
        <w:rPr>
          <w:rFonts w:ascii="Arial" w:eastAsia="Arial" w:hAnsi="Arial" w:cs="Arial"/>
          <w:b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impuest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predia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determinar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3"/>
          <w:sz w:val="20"/>
          <w:szCs w:val="20"/>
        </w:rPr>
        <w:t>con</w:t>
      </w:r>
      <w:r w:rsidRPr="00522130">
        <w:rPr>
          <w:rFonts w:ascii="Arial" w:eastAsia="Arial" w:hAnsi="Arial" w:cs="Arial"/>
          <w:spacing w:val="-5"/>
          <w:sz w:val="20"/>
          <w:szCs w:val="20"/>
        </w:rPr>
        <w:t>f</w:t>
      </w:r>
      <w:r w:rsidRPr="00522130">
        <w:rPr>
          <w:rFonts w:ascii="Arial" w:eastAsia="Arial" w:hAnsi="Arial" w:cs="Arial"/>
          <w:spacing w:val="-6"/>
          <w:sz w:val="20"/>
          <w:szCs w:val="20"/>
        </w:rPr>
        <w:t>o</w:t>
      </w:r>
      <w:r w:rsidRPr="00522130">
        <w:rPr>
          <w:rFonts w:ascii="Arial" w:eastAsia="Arial" w:hAnsi="Arial" w:cs="Arial"/>
          <w:spacing w:val="-3"/>
          <w:sz w:val="20"/>
          <w:szCs w:val="20"/>
        </w:rPr>
        <w:t>r</w:t>
      </w:r>
      <w:r w:rsidRPr="00522130">
        <w:rPr>
          <w:rFonts w:ascii="Arial" w:eastAsia="Arial" w:hAnsi="Arial" w:cs="Arial"/>
          <w:spacing w:val="-5"/>
          <w:sz w:val="20"/>
          <w:szCs w:val="20"/>
        </w:rPr>
        <w:t>m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5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3"/>
          <w:sz w:val="20"/>
          <w:szCs w:val="20"/>
        </w:rPr>
        <w:t>s</w:t>
      </w:r>
      <w:r w:rsidRPr="00522130">
        <w:rPr>
          <w:rFonts w:ascii="Arial" w:eastAsia="Arial" w:hAnsi="Arial" w:cs="Arial"/>
          <w:spacing w:val="-5"/>
          <w:sz w:val="20"/>
          <w:szCs w:val="20"/>
        </w:rPr>
        <w:t>i</w:t>
      </w:r>
      <w:r w:rsidRPr="00522130">
        <w:rPr>
          <w:rFonts w:ascii="Arial" w:eastAsia="Arial" w:hAnsi="Arial" w:cs="Arial"/>
          <w:spacing w:val="-3"/>
          <w:sz w:val="20"/>
          <w:szCs w:val="20"/>
        </w:rPr>
        <w:t>g</w:t>
      </w:r>
      <w:r w:rsidRPr="00522130">
        <w:rPr>
          <w:rFonts w:ascii="Arial" w:eastAsia="Arial" w:hAnsi="Arial" w:cs="Arial"/>
          <w:spacing w:val="-5"/>
          <w:sz w:val="20"/>
          <w:szCs w:val="20"/>
        </w:rPr>
        <w:t>ui</w:t>
      </w:r>
      <w:r w:rsidRPr="00522130">
        <w:rPr>
          <w:rFonts w:ascii="Arial" w:eastAsia="Arial" w:hAnsi="Arial" w:cs="Arial"/>
          <w:spacing w:val="-3"/>
          <w:sz w:val="20"/>
          <w:szCs w:val="20"/>
        </w:rPr>
        <w:t>en</w:t>
      </w:r>
      <w:r w:rsidRPr="00522130">
        <w:rPr>
          <w:rFonts w:ascii="Arial" w:eastAsia="Arial" w:hAnsi="Arial" w:cs="Arial"/>
          <w:spacing w:val="-5"/>
          <w:sz w:val="20"/>
          <w:szCs w:val="20"/>
        </w:rPr>
        <w:t>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5"/>
          <w:sz w:val="20"/>
          <w:szCs w:val="20"/>
        </w:rPr>
        <w:t>t</w:t>
      </w:r>
      <w:r w:rsidRPr="00522130">
        <w:rPr>
          <w:rFonts w:ascii="Arial" w:eastAsia="Arial" w:hAnsi="Arial" w:cs="Arial"/>
          <w:spacing w:val="-3"/>
          <w:sz w:val="20"/>
          <w:szCs w:val="20"/>
        </w:rPr>
        <w:t>a</w:t>
      </w:r>
      <w:r w:rsidRPr="00522130">
        <w:rPr>
          <w:rFonts w:ascii="Arial" w:eastAsia="Arial" w:hAnsi="Arial" w:cs="Arial"/>
          <w:spacing w:val="-5"/>
          <w:sz w:val="20"/>
          <w:szCs w:val="20"/>
        </w:rPr>
        <w:t>b</w:t>
      </w:r>
      <w:r w:rsidRPr="00522130">
        <w:rPr>
          <w:rFonts w:ascii="Arial" w:eastAsia="Arial" w:hAnsi="Arial" w:cs="Arial"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5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v</w:t>
      </w:r>
      <w:r w:rsidRPr="00522130">
        <w:rPr>
          <w:rFonts w:ascii="Arial" w:eastAsia="Arial" w:hAnsi="Arial" w:cs="Arial"/>
          <w:spacing w:val="-3"/>
          <w:sz w:val="20"/>
          <w:szCs w:val="20"/>
        </w:rPr>
        <w:t>a</w:t>
      </w:r>
      <w:r w:rsidRPr="00522130">
        <w:rPr>
          <w:rFonts w:ascii="Arial" w:eastAsia="Arial" w:hAnsi="Arial" w:cs="Arial"/>
          <w:spacing w:val="-5"/>
          <w:sz w:val="20"/>
          <w:szCs w:val="20"/>
        </w:rPr>
        <w:t>l</w:t>
      </w:r>
      <w:r w:rsidRPr="00522130">
        <w:rPr>
          <w:rFonts w:ascii="Arial" w:eastAsia="Arial" w:hAnsi="Arial" w:cs="Arial"/>
          <w:spacing w:val="-3"/>
          <w:sz w:val="20"/>
          <w:szCs w:val="20"/>
        </w:rPr>
        <w:t>or</w:t>
      </w:r>
      <w:r w:rsidRPr="00522130">
        <w:rPr>
          <w:rFonts w:ascii="Arial" w:eastAsia="Arial" w:hAnsi="Arial" w:cs="Arial"/>
          <w:spacing w:val="-6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3"/>
          <w:sz w:val="20"/>
          <w:szCs w:val="20"/>
        </w:rPr>
        <w:t>ca</w:t>
      </w:r>
      <w:r w:rsidRPr="00522130">
        <w:rPr>
          <w:rFonts w:ascii="Arial" w:eastAsia="Arial" w:hAnsi="Arial" w:cs="Arial"/>
          <w:spacing w:val="-4"/>
          <w:sz w:val="20"/>
          <w:szCs w:val="20"/>
        </w:rPr>
        <w:t>t</w:t>
      </w:r>
      <w:r w:rsidRPr="00522130">
        <w:rPr>
          <w:rFonts w:ascii="Arial" w:eastAsia="Arial" w:hAnsi="Arial" w:cs="Arial"/>
          <w:spacing w:val="-6"/>
          <w:sz w:val="20"/>
          <w:szCs w:val="20"/>
        </w:rPr>
        <w:t>a</w:t>
      </w:r>
      <w:r w:rsidRPr="00522130">
        <w:rPr>
          <w:rFonts w:ascii="Arial" w:eastAsia="Arial" w:hAnsi="Arial" w:cs="Arial"/>
          <w:spacing w:val="-3"/>
          <w:sz w:val="20"/>
          <w:szCs w:val="20"/>
        </w:rPr>
        <w:t>s</w:t>
      </w:r>
      <w:r w:rsidRPr="00522130">
        <w:rPr>
          <w:rFonts w:ascii="Arial" w:eastAsia="Arial" w:hAnsi="Arial" w:cs="Arial"/>
          <w:spacing w:val="-5"/>
          <w:sz w:val="20"/>
          <w:szCs w:val="20"/>
        </w:rPr>
        <w:t>t</w:t>
      </w:r>
      <w:r w:rsidRPr="00522130">
        <w:rPr>
          <w:rFonts w:ascii="Arial" w:eastAsia="Arial" w:hAnsi="Arial" w:cs="Arial"/>
          <w:spacing w:val="-3"/>
          <w:sz w:val="20"/>
          <w:szCs w:val="20"/>
        </w:rPr>
        <w:t>r</w:t>
      </w:r>
      <w:r w:rsidRPr="00522130">
        <w:rPr>
          <w:rFonts w:ascii="Arial" w:eastAsia="Arial" w:hAnsi="Arial" w:cs="Arial"/>
          <w:spacing w:val="-5"/>
          <w:sz w:val="20"/>
          <w:szCs w:val="20"/>
        </w:rPr>
        <w:t>a</w:t>
      </w:r>
      <w:r w:rsidRPr="00522130">
        <w:rPr>
          <w:rFonts w:ascii="Arial" w:eastAsia="Arial" w:hAnsi="Arial" w:cs="Arial"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spacing w:val="-6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</w:p>
    <w:p w14:paraId="5BDEF5DF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7637454D" w14:textId="77777777" w:rsidR="00664FFF" w:rsidRPr="00522130" w:rsidRDefault="00664FFF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16A958E" w14:textId="77777777" w:rsidR="00664FFF" w:rsidRPr="00522130" w:rsidRDefault="00664FFF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0F848B8" w14:textId="77777777" w:rsidR="00664FFF" w:rsidRPr="00522130" w:rsidRDefault="00664FFF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00A9668" w14:textId="77777777" w:rsidR="00664FFF" w:rsidRPr="00522130" w:rsidRDefault="00664FFF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672"/>
        <w:gridCol w:w="914"/>
        <w:gridCol w:w="965"/>
        <w:gridCol w:w="834"/>
        <w:gridCol w:w="821"/>
        <w:gridCol w:w="528"/>
        <w:gridCol w:w="905"/>
        <w:gridCol w:w="679"/>
        <w:gridCol w:w="680"/>
        <w:gridCol w:w="727"/>
        <w:gridCol w:w="646"/>
      </w:tblGrid>
      <w:tr w:rsidR="00AF298B" w:rsidRPr="00522130" w14:paraId="1389BB9F" w14:textId="77777777" w:rsidTr="00AF298B">
        <w:trPr>
          <w:trHeight w:hRule="exact" w:val="368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B4A59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lastRenderedPageBreak/>
              <w:t>ZONA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0061B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ZONA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B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7287A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ZONA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</w:t>
            </w:r>
          </w:p>
        </w:tc>
        <w:tc>
          <w:tcPr>
            <w:tcW w:w="2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8B507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RUS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ICOS &gt;5,000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217E66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 CONS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UCCION</w:t>
            </w:r>
          </w:p>
        </w:tc>
        <w:tc>
          <w:tcPr>
            <w:tcW w:w="27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ACCA5" w14:textId="77777777" w:rsidR="00AF298B" w:rsidRPr="00522130" w:rsidRDefault="00AF298B" w:rsidP="00D74718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CALIDAD</w:t>
            </w:r>
          </w:p>
        </w:tc>
      </w:tr>
      <w:tr w:rsidR="00AF298B" w:rsidRPr="00522130" w14:paraId="28981D91" w14:textId="77777777" w:rsidTr="00AF298B">
        <w:trPr>
          <w:trHeight w:hRule="exact" w:val="179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F88E6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ERRENO</w:t>
            </w:r>
          </w:p>
          <w:p w14:paraId="716393A1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VALOR UNI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ARIO X M2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CEN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RO (PLAZA PRINCIPAL, PRIMER CUADRO Y ZONA COMERCIAL)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D9C20" w14:textId="77777777" w:rsidR="00AF298B" w:rsidRPr="00522130" w:rsidRDefault="00AF298B" w:rsidP="00D74718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ZONA URBANA FUERA DE</w:t>
            </w:r>
          </w:p>
          <w:p w14:paraId="795B1EF6" w14:textId="77777777" w:rsidR="00AF298B" w:rsidRPr="00522130" w:rsidRDefault="00AF298B" w:rsidP="00D74718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ZONA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FA6E" w14:textId="77777777" w:rsidR="00AF298B" w:rsidRPr="00522130" w:rsidRDefault="00AF298B" w:rsidP="00D74718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ZONA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 xml:space="preserve">DE 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RANSIC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ON ANE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 ZONA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B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E26A" w14:textId="77777777" w:rsidR="00AF298B" w:rsidRPr="00522130" w:rsidRDefault="00AF298B" w:rsidP="00D74718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RÚS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ICOS (ACCESO POR CARRE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ERA ASFA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  <w:p w14:paraId="42D4CE2E" w14:textId="77777777" w:rsidR="00AF298B" w:rsidRPr="00522130" w:rsidRDefault="00AF298B" w:rsidP="00D74718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$/HA)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7CD3C" w14:textId="77777777" w:rsidR="00AF298B" w:rsidRPr="00522130" w:rsidRDefault="00AF298B" w:rsidP="00D74718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RÚS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ICOS (ACCESO POR CAMINO BLANCO</w:t>
            </w:r>
          </w:p>
          <w:p w14:paraId="4F796923" w14:textId="77777777" w:rsidR="00AF298B" w:rsidRPr="00522130" w:rsidRDefault="00AF298B" w:rsidP="00D74718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$/HA)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E9916" w14:textId="77777777" w:rsidR="00AF298B" w:rsidRPr="00522130" w:rsidRDefault="00AF298B" w:rsidP="00D74718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RÚS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ICOS (ACCESO POR BRECHAS</w:t>
            </w:r>
          </w:p>
          <w:p w14:paraId="7723D26F" w14:textId="77777777" w:rsidR="00AF298B" w:rsidRPr="00522130" w:rsidRDefault="00AF298B" w:rsidP="00D74718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$/HA</w:t>
            </w:r>
          </w:p>
        </w:tc>
        <w:tc>
          <w:tcPr>
            <w:tcW w:w="143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CD1DA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656F6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NUEVO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2E8EB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BUENO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55C4E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REGULAR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173E6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MALO</w:t>
            </w:r>
          </w:p>
        </w:tc>
      </w:tr>
      <w:tr w:rsidR="00AF298B" w:rsidRPr="00522130" w14:paraId="76D0A85B" w14:textId="77777777" w:rsidTr="00AF298B">
        <w:trPr>
          <w:trHeight w:hRule="exact" w:val="368"/>
        </w:trPr>
        <w:tc>
          <w:tcPr>
            <w:tcW w:w="52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30370" w14:textId="77777777" w:rsidR="00AF298B" w:rsidRPr="00522130" w:rsidRDefault="00AF298B" w:rsidP="00D74718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(A)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7CFA1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53BB7" w14:textId="77777777" w:rsidR="00AF298B" w:rsidRPr="00522130" w:rsidRDefault="00AF298B" w:rsidP="00D74718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(B)</w:t>
            </w:r>
          </w:p>
        </w:tc>
      </w:tr>
      <w:tr w:rsidR="00AF298B" w:rsidRPr="00522130" w14:paraId="3281DFCD" w14:textId="77777777" w:rsidTr="00AF298B">
        <w:trPr>
          <w:trHeight w:hRule="exact" w:val="406"/>
        </w:trPr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D1C257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3C197220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373C0C65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15B43F35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3EE996CA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224AA89D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253351B9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3CD2F302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03C1748A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 xml:space="preserve">$ 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0.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6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A07952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3A5B188E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53C9CA4A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7F625664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7A992E8A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058759C2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348B1988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575F36C5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7AC4FE87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$3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.00</w:t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656E83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384D7FF7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1033019F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0FD1F0E7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041393FB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7E20B149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473E4B0F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1092510D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583C22B5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5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</w:p>
        </w:tc>
        <w:tc>
          <w:tcPr>
            <w:tcW w:w="9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0C626E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7428E648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60174D91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7907A5CA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357028B9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2AD7223E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56CEF202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5C271390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6226572C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$3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,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.00</w:t>
            </w:r>
          </w:p>
        </w:tc>
        <w:tc>
          <w:tcPr>
            <w:tcW w:w="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EB2758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1F515E8C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0FA4D2D7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41393B80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4BAC7C95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33344D3A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471ABEBA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6813B152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56868921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$2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,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50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.00</w:t>
            </w:r>
          </w:p>
        </w:tc>
        <w:tc>
          <w:tcPr>
            <w:tcW w:w="8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4797E0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0F9A1A89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25F8A90E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4F7A39CE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1F0864C3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200E46E9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5EF8F7B7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628F2C9B" w14:textId="77777777" w:rsidR="00664FFF" w:rsidRPr="00522130" w:rsidRDefault="00664FFF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1044140E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$2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,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.00</w:t>
            </w:r>
          </w:p>
        </w:tc>
        <w:tc>
          <w:tcPr>
            <w:tcW w:w="528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textDirection w:val="btLr"/>
          </w:tcPr>
          <w:p w14:paraId="1EC21822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CONSTRUCCIONES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488E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POPULAR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5A4E4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3B2E4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$7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.00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2BC9B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$5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.00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A4FB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5.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AF298B" w:rsidRPr="00522130" w14:paraId="24635E40" w14:textId="77777777" w:rsidTr="00AF298B">
        <w:trPr>
          <w:trHeight w:hRule="exact" w:val="404"/>
        </w:trPr>
        <w:tc>
          <w:tcPr>
            <w:tcW w:w="10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7382A8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682FEF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03D9EA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CBA3AC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52EA22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ECDC5D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7ECEB698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FEB1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ECONÓMICO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A827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50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EBA3C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 xml:space="preserve">$ 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15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B5003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$7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.00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9501E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   35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</w:p>
        </w:tc>
      </w:tr>
      <w:tr w:rsidR="00AF298B" w:rsidRPr="00522130" w14:paraId="3653EBA9" w14:textId="77777777" w:rsidTr="00AF298B">
        <w:trPr>
          <w:trHeight w:hRule="exact" w:val="406"/>
        </w:trPr>
        <w:tc>
          <w:tcPr>
            <w:tcW w:w="10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237E71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B66993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FD12E8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CB1456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D82114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79BD14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1A5786AE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66F98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MEDIANO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3DE66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FA80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50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1B553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$1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0.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60D2B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$5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.00</w:t>
            </w:r>
          </w:p>
        </w:tc>
      </w:tr>
      <w:tr w:rsidR="00AF298B" w:rsidRPr="00522130" w14:paraId="7F035CB0" w14:textId="77777777" w:rsidTr="00AF298B">
        <w:trPr>
          <w:trHeight w:hRule="exact" w:val="404"/>
        </w:trPr>
        <w:tc>
          <w:tcPr>
            <w:tcW w:w="10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847F58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1641B7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E3CEC9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80F5E6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663C37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20E4A4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4FF05F8A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03A1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CALIDAD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E10CE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50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77618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85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A4697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$1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5.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300D3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 xml:space="preserve">$ 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6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5.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AF298B" w:rsidRPr="00522130" w14:paraId="525105E6" w14:textId="77777777" w:rsidTr="00AF298B">
        <w:trPr>
          <w:trHeight w:hRule="exact" w:val="406"/>
        </w:trPr>
        <w:tc>
          <w:tcPr>
            <w:tcW w:w="10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07DB6D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79B872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A5AAB4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92AB8F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CC63A3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176A7D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textDirection w:val="btLr"/>
          </w:tcPr>
          <w:p w14:paraId="335D0412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1E508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LUJO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C2A1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87BF0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$2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5.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7AB7C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$1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0.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A9347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7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5.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AF298B" w:rsidRPr="00522130" w14:paraId="4D7259AD" w14:textId="77777777" w:rsidTr="00AF298B">
        <w:trPr>
          <w:trHeight w:hRule="exact" w:val="404"/>
        </w:trPr>
        <w:tc>
          <w:tcPr>
            <w:tcW w:w="10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5C332E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243165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87C6AF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DDFCFD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3F78D0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0A83A1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28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textDirection w:val="btLr"/>
          </w:tcPr>
          <w:p w14:paraId="7E687693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INDUSTRIAL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9E35C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ECONÓMICO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400F0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50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4B9BA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$1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0.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5D36F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$1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0.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D325F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0.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AF298B" w:rsidRPr="00522130" w14:paraId="04B5588E" w14:textId="77777777" w:rsidTr="00AF298B">
        <w:trPr>
          <w:trHeight w:hRule="exact" w:val="406"/>
        </w:trPr>
        <w:tc>
          <w:tcPr>
            <w:tcW w:w="10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E722A8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295495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9EB1E5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1B68E5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93F6B4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6C253E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left w:val="single" w:sz="5" w:space="0" w:color="000000"/>
              <w:right w:val="nil"/>
            </w:tcBorders>
            <w:textDirection w:val="btLr"/>
          </w:tcPr>
          <w:p w14:paraId="27DD8ACD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294B0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MEDIANO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F294F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0A1D3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$2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5.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D0B98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$1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0.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2AE4B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7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5.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AF298B" w:rsidRPr="00522130" w14:paraId="12F95E17" w14:textId="77777777" w:rsidTr="00AF298B">
        <w:trPr>
          <w:trHeight w:hRule="exact" w:val="404"/>
        </w:trPr>
        <w:tc>
          <w:tcPr>
            <w:tcW w:w="10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2E2E1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69A6B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EDC0E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CCF1E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2770F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E4707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textDirection w:val="btLr"/>
          </w:tcPr>
          <w:p w14:paraId="1CF7A373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2654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LUJO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93D29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 xml:space="preserve">$ 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50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BFCC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$2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6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0.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E1313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$1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7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5.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E8821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$9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.00</w:t>
            </w:r>
          </w:p>
        </w:tc>
      </w:tr>
      <w:tr w:rsidR="00AF298B" w:rsidRPr="00522130" w14:paraId="43C8B72B" w14:textId="77777777" w:rsidTr="00664FFF">
        <w:trPr>
          <w:trHeight w:hRule="exact" w:val="423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B54D4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1EC87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POPULAR</w:t>
            </w:r>
          </w:p>
        </w:tc>
        <w:tc>
          <w:tcPr>
            <w:tcW w:w="67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FAFE" w14:textId="77777777" w:rsidR="00AF298B" w:rsidRPr="00522130" w:rsidRDefault="00AF298B" w:rsidP="00CD3AD6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Muros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 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te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hos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eja, paja,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lám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 similar;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pisos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erra;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ertas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v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enta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 made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 herrer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í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</w:tr>
      <w:tr w:rsidR="00AF298B" w:rsidRPr="00522130" w14:paraId="34E9F9DC" w14:textId="77777777" w:rsidTr="003872DA">
        <w:trPr>
          <w:trHeight w:hRule="exact" w:val="430"/>
        </w:trPr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0627BEBF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3DCD5BDC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0A49E2CA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CONSTRUCCIONES</w:t>
            </w:r>
          </w:p>
        </w:tc>
        <w:tc>
          <w:tcPr>
            <w:tcW w:w="1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E0705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ECONÓMICO</w:t>
            </w:r>
          </w:p>
        </w:tc>
        <w:tc>
          <w:tcPr>
            <w:tcW w:w="67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C6CE1" w14:textId="59BCA33C" w:rsidR="00AF298B" w:rsidRPr="00522130" w:rsidRDefault="00AF298B" w:rsidP="00CD3AD6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Muros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mpos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ería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 block;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ec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te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j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a,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aja,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á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mi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mil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r;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ebles de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b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ño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co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mple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os, pisos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a,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uertas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="00664FFF" w:rsidRPr="00522130">
              <w:rPr>
                <w:rFonts w:ascii="Arial" w:eastAsia="Arial" w:hAnsi="Arial" w:cs="Arial"/>
                <w:sz w:val="14"/>
                <w:szCs w:val="14"/>
              </w:rPr>
              <w:t xml:space="preserve">y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v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entanas de 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dera o herrer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í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a.</w:t>
            </w:r>
          </w:p>
        </w:tc>
      </w:tr>
      <w:tr w:rsidR="00AF298B" w:rsidRPr="00522130" w14:paraId="0CB61B78" w14:textId="77777777" w:rsidTr="00CD3AD6">
        <w:trPr>
          <w:trHeight w:hRule="exact" w:val="563"/>
        </w:trPr>
        <w:tc>
          <w:tcPr>
            <w:tcW w:w="10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F234C29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D6F33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MEDIANO</w:t>
            </w:r>
          </w:p>
        </w:tc>
        <w:tc>
          <w:tcPr>
            <w:tcW w:w="67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58403" w14:textId="22C5AE25" w:rsidR="00AF298B" w:rsidRPr="00522130" w:rsidRDefault="00AF298B" w:rsidP="00CD3AD6">
            <w:pPr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Muros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 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mpos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ería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 block;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ec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ncreto arm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on 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v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dera o hierro;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mueb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 w:rsidR="00664FFF" w:rsidRPr="00522130">
              <w:rPr>
                <w:rFonts w:ascii="Arial" w:eastAsia="Arial" w:hAnsi="Arial" w:cs="Arial"/>
                <w:sz w:val="14"/>
                <w:szCs w:val="14"/>
              </w:rPr>
              <w:t xml:space="preserve">año completos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 med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ana calid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mbrines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 pa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ta, 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ulejo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á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mica; pisos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cer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á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mico puer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vent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nas de 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dera o herrer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í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a.</w:t>
            </w:r>
          </w:p>
        </w:tc>
      </w:tr>
      <w:tr w:rsidR="00AF298B" w:rsidRPr="00522130" w14:paraId="7D7F7241" w14:textId="77777777" w:rsidTr="00CD3AD6">
        <w:trPr>
          <w:trHeight w:hRule="exact" w:val="571"/>
        </w:trPr>
        <w:tc>
          <w:tcPr>
            <w:tcW w:w="10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1487CCC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86C6A" w14:textId="77777777" w:rsidR="00AF298B" w:rsidRPr="00522130" w:rsidRDefault="00AF298B" w:rsidP="00D74718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CALIDAD</w:t>
            </w:r>
          </w:p>
        </w:tc>
        <w:tc>
          <w:tcPr>
            <w:tcW w:w="67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E2C1F" w14:textId="4D00297F" w:rsidR="00AF298B" w:rsidRPr="00522130" w:rsidRDefault="00AF298B" w:rsidP="00CD3AD6">
            <w:pPr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Muros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mpos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ería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 block,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ec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ncreto arm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on 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v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dera o hierro;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mueb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añ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664FFF" w:rsidRPr="00522130">
              <w:rPr>
                <w:rFonts w:ascii="Arial" w:eastAsia="Arial" w:hAnsi="Arial" w:cs="Arial"/>
                <w:sz w:val="14"/>
                <w:szCs w:val="14"/>
              </w:rPr>
              <w:t xml:space="preserve">completo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med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ana calid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d: dre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aje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nt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ba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o; apla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con es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uco,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ambrin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 pas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a,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ulejo 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erámic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pisos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 cer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á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mica;</w:t>
            </w:r>
            <w:r w:rsidR="00CD3AD6" w:rsidRPr="00522130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puertas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v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entanas de ma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era, herrer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í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inio.</w:t>
            </w:r>
          </w:p>
        </w:tc>
      </w:tr>
      <w:tr w:rsidR="00AF298B" w:rsidRPr="00522130" w14:paraId="320BFF63" w14:textId="77777777" w:rsidTr="00AF298B">
        <w:trPr>
          <w:trHeight w:hRule="exact" w:val="689"/>
        </w:trPr>
        <w:tc>
          <w:tcPr>
            <w:tcW w:w="10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D4F3561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F9732" w14:textId="77777777" w:rsidR="00AF298B" w:rsidRPr="00522130" w:rsidRDefault="00AF298B" w:rsidP="00D74718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DE LUJO</w:t>
            </w:r>
          </w:p>
        </w:tc>
        <w:tc>
          <w:tcPr>
            <w:tcW w:w="67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7FB2F" w14:textId="2A6212D4" w:rsidR="00AF298B" w:rsidRPr="00522130" w:rsidRDefault="00AF298B" w:rsidP="00CD3AD6">
            <w:pPr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Muros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mpos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ería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 block;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ec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ncreto arm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on o sin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v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dera o hierro;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mu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bles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ñ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os comp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etos de medi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na calida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naje en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ado;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ap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an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on 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tuco o moldu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as;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mb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ines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="00664FFF"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asta,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ulejo, cerámica mármol 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an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era; pis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erámi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a, mármol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nter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uertas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v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ent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nas de 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errer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í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al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inio.</w:t>
            </w:r>
          </w:p>
        </w:tc>
      </w:tr>
      <w:tr w:rsidR="00AF298B" w:rsidRPr="00522130" w14:paraId="247A3377" w14:textId="77777777" w:rsidTr="00CD3AD6">
        <w:trPr>
          <w:trHeight w:hRule="exact" w:val="588"/>
        </w:trPr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1151441D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75AEB7E1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4AD122CB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INDUSTRIAL</w:t>
            </w:r>
          </w:p>
        </w:tc>
        <w:tc>
          <w:tcPr>
            <w:tcW w:w="1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0A521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693BC597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ECONÓMICO</w:t>
            </w:r>
          </w:p>
        </w:tc>
        <w:tc>
          <w:tcPr>
            <w:tcW w:w="67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EB888" w14:textId="035E382A" w:rsidR="00AF298B" w:rsidRPr="00522130" w:rsidRDefault="00AF298B" w:rsidP="00CD3AD6">
            <w:pPr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Claros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chicos, muros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block de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emen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o: t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chos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á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minas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 c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rtón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al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v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ani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ada;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ebles de ba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ñ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on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micos;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="00664FFF" w:rsidRPr="00522130">
              <w:rPr>
                <w:rFonts w:ascii="Arial" w:eastAsia="Arial" w:hAnsi="Arial" w:cs="Arial"/>
                <w:sz w:val="14"/>
                <w:szCs w:val="14"/>
              </w:rPr>
              <w:t xml:space="preserve">on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sin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pla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ados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 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ez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cla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cal-are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pi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so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erra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emen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o; puertas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v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en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anas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era, al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inio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he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rer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í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a.</w:t>
            </w:r>
          </w:p>
        </w:tc>
      </w:tr>
      <w:tr w:rsidR="00AF298B" w:rsidRPr="00522130" w14:paraId="4D19B7F1" w14:textId="77777777" w:rsidTr="00CD3AD6">
        <w:trPr>
          <w:trHeight w:hRule="exact" w:val="711"/>
        </w:trPr>
        <w:tc>
          <w:tcPr>
            <w:tcW w:w="10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F153205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CE931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34FAF4E9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1A926F14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MEDIANO</w:t>
            </w:r>
          </w:p>
        </w:tc>
        <w:tc>
          <w:tcPr>
            <w:tcW w:w="67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4889D" w14:textId="03C0D44A" w:rsidR="00AF298B" w:rsidRPr="00522130" w:rsidRDefault="00AF298B" w:rsidP="00CD3AD6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Claros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dia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os;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ol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mnas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ierro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 conc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eto, muros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block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 cemen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ec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 l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á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minas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 w:rsidR="00664FFF" w:rsidRPr="00522130">
              <w:rPr>
                <w:rFonts w:ascii="Arial" w:eastAsia="Arial" w:hAnsi="Arial" w:cs="Arial"/>
                <w:sz w:val="14"/>
                <w:szCs w:val="14"/>
              </w:rPr>
              <w:t xml:space="preserve">esto o metálica;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mu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bles de ba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ñ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 med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ana calid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on 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sin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pla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ado de me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cla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cal-are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a,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pi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 cem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nto o mo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aico;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la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mbrines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 los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b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ños de 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ulejo,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az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ulejo,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mo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aico; puer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v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en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anas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 ma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era,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al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in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herrería.</w:t>
            </w:r>
          </w:p>
        </w:tc>
      </w:tr>
      <w:tr w:rsidR="00AF298B" w:rsidRPr="00522130" w14:paraId="69027DE5" w14:textId="77777777" w:rsidTr="00CD3AD6">
        <w:trPr>
          <w:trHeight w:hRule="exact" w:val="849"/>
        </w:trPr>
        <w:tc>
          <w:tcPr>
            <w:tcW w:w="10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EB26846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72975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23DE5A3A" w14:textId="77777777" w:rsidR="00AF298B" w:rsidRPr="00522130" w:rsidRDefault="00AF298B" w:rsidP="00D74718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24382C0D" w14:textId="77777777" w:rsidR="00AF298B" w:rsidRPr="00522130" w:rsidRDefault="00AF298B" w:rsidP="00D74718">
            <w:pPr>
              <w:spacing w:after="0" w:line="36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CALIDAD</w:t>
            </w:r>
          </w:p>
        </w:tc>
        <w:tc>
          <w:tcPr>
            <w:tcW w:w="67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4F688" w14:textId="78600AB5" w:rsidR="00AF298B" w:rsidRPr="00522130" w:rsidRDefault="00AF298B" w:rsidP="00CD3AD6">
            <w:pPr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522130">
              <w:rPr>
                <w:rFonts w:ascii="Arial" w:eastAsia="Arial" w:hAnsi="Arial" w:cs="Arial"/>
                <w:sz w:val="14"/>
                <w:szCs w:val="14"/>
              </w:rPr>
              <w:t>Ci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iento de conc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eto arm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do,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aros med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os;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col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ierro o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concr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to;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muros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lock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emen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o;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tec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664FFF" w:rsidRPr="00522130">
              <w:rPr>
                <w:rFonts w:ascii="Arial" w:eastAsia="Arial" w:hAnsi="Arial" w:cs="Arial"/>
                <w:sz w:val="14"/>
                <w:szCs w:val="14"/>
              </w:rPr>
              <w:t xml:space="preserve">de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concreto pr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fabrica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muebles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 b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ño de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ujo;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pla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ados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ca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-cem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nto-ar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na;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piso de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nto es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 xml:space="preserve">ecial o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ranito;</w:t>
            </w:r>
            <w:r w:rsidR="00664FFF" w:rsidRPr="00522130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lambri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es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los ba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ño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s con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re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ubri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ntos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industriale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;</w:t>
            </w:r>
            <w:r w:rsidRPr="00522130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uertas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v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entanas de m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dera a</w:t>
            </w:r>
            <w:r w:rsidRPr="00522130"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uminio y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herrer</w:t>
            </w:r>
            <w:r w:rsidRPr="00522130">
              <w:rPr>
                <w:rFonts w:ascii="Arial" w:eastAsia="Arial" w:hAnsi="Arial" w:cs="Arial"/>
                <w:spacing w:val="-1"/>
                <w:sz w:val="14"/>
                <w:szCs w:val="14"/>
              </w:rPr>
              <w:t>í</w:t>
            </w:r>
            <w:r w:rsidRPr="00522130"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</w:tr>
    </w:tbl>
    <w:p w14:paraId="39DCCB05" w14:textId="77777777" w:rsidR="00CD3AD6" w:rsidRPr="00522130" w:rsidRDefault="00CD3AD6" w:rsidP="00D74718">
      <w:pPr>
        <w:spacing w:after="0" w:line="360" w:lineRule="auto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14:paraId="66654911" w14:textId="77777777" w:rsidR="00CD3AD6" w:rsidRPr="00522130" w:rsidRDefault="00CD3AD6" w:rsidP="00D74718">
      <w:pPr>
        <w:spacing w:after="0" w:line="360" w:lineRule="auto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14:paraId="1FC231A8" w14:textId="77777777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lastRenderedPageBreak/>
        <w:t>1.</w:t>
      </w:r>
      <w:r w:rsidRPr="00522130">
        <w:rPr>
          <w:rFonts w:ascii="Arial" w:eastAsia="Arial" w:hAnsi="Arial" w:cs="Arial"/>
          <w:sz w:val="20"/>
          <w:szCs w:val="20"/>
        </w:rPr>
        <w:t>-</w:t>
      </w:r>
      <w:r w:rsidRPr="005221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termin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valo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nitari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 xml:space="preserve"> ter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corr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dient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bicación</w:t>
      </w:r>
      <w:r w:rsidRPr="00522130">
        <w:rPr>
          <w:rFonts w:ascii="Arial" w:eastAsia="Arial" w:hAnsi="Arial" w:cs="Arial"/>
          <w:sz w:val="20"/>
          <w:szCs w:val="20"/>
        </w:rPr>
        <w:t>.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(A)</w:t>
      </w:r>
    </w:p>
    <w:p w14:paraId="74DC197B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ACA7799" w14:textId="2A4C1C63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2.</w:t>
      </w:r>
      <w:r w:rsidRPr="00522130">
        <w:rPr>
          <w:rFonts w:ascii="Arial" w:eastAsia="Arial" w:hAnsi="Arial" w:cs="Arial"/>
          <w:sz w:val="20"/>
          <w:szCs w:val="20"/>
        </w:rPr>
        <w:t>-</w:t>
      </w:r>
      <w:r w:rsidRPr="0052213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clasif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tip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constr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cci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ó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acu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materi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3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nstruccion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tec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h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adas 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popular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nómico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mediano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calida</w:t>
      </w:r>
      <w:r w:rsidRPr="00522130">
        <w:rPr>
          <w:rFonts w:ascii="Arial" w:eastAsia="Arial" w:hAnsi="Arial" w:cs="Arial"/>
          <w:sz w:val="20"/>
          <w:szCs w:val="20"/>
        </w:rPr>
        <w:t xml:space="preserve">d 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luj</w:t>
      </w:r>
      <w:r w:rsidRPr="00522130">
        <w:rPr>
          <w:rFonts w:ascii="Arial" w:eastAsia="Arial" w:hAnsi="Arial" w:cs="Arial"/>
          <w:sz w:val="20"/>
          <w:szCs w:val="20"/>
        </w:rPr>
        <w:t xml:space="preserve">o y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vincul</w:t>
      </w:r>
      <w:r w:rsidRPr="00522130">
        <w:rPr>
          <w:rFonts w:ascii="Arial" w:eastAsia="Arial" w:hAnsi="Arial" w:cs="Arial"/>
          <w:sz w:val="20"/>
          <w:szCs w:val="20"/>
        </w:rPr>
        <w:t xml:space="preserve">a 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u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stad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ac</w:t>
      </w:r>
      <w:r w:rsidRPr="00522130">
        <w:rPr>
          <w:rFonts w:ascii="Arial" w:eastAsia="Arial" w:hAnsi="Arial" w:cs="Arial"/>
          <w:spacing w:val="-4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ua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nuevo, bueno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regul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malo</w:t>
      </w:r>
      <w:r w:rsidRPr="00522130">
        <w:rPr>
          <w:rFonts w:ascii="Arial" w:eastAsia="Arial" w:hAnsi="Arial" w:cs="Arial"/>
          <w:sz w:val="20"/>
          <w:szCs w:val="20"/>
        </w:rPr>
        <w:t>.</w:t>
      </w:r>
      <w:r w:rsidRPr="005221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(B)</w:t>
      </w:r>
    </w:p>
    <w:p w14:paraId="045B026D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278BAE8" w14:textId="77777777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3.</w:t>
      </w:r>
      <w:r w:rsidRPr="00522130">
        <w:rPr>
          <w:rFonts w:ascii="Arial" w:eastAsia="Arial" w:hAnsi="Arial" w:cs="Arial"/>
          <w:sz w:val="20"/>
          <w:szCs w:val="20"/>
        </w:rPr>
        <w:t>-</w:t>
      </w:r>
      <w:r w:rsidRPr="005221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sumars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ambo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punto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anteriore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obt</w:t>
      </w:r>
      <w:r w:rsidRPr="00522130">
        <w:rPr>
          <w:rFonts w:ascii="Arial" w:eastAsia="Arial" w:hAnsi="Arial" w:cs="Arial"/>
          <w:spacing w:val="1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en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 xml:space="preserve"> valo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catastra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inmuebl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terreno.</w:t>
      </w:r>
    </w:p>
    <w:p w14:paraId="14DCA7B6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701ABCDE" w14:textId="77777777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4.</w:t>
      </w:r>
      <w:r w:rsidRPr="00522130">
        <w:rPr>
          <w:rFonts w:ascii="Arial" w:eastAsia="Arial" w:hAnsi="Arial" w:cs="Arial"/>
          <w:sz w:val="20"/>
          <w:szCs w:val="20"/>
        </w:rPr>
        <w:t>-</w:t>
      </w:r>
      <w:r w:rsidRPr="005221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tarif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impuest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redia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(C</w:t>
      </w:r>
      <w:r w:rsidRPr="00522130">
        <w:rPr>
          <w:rFonts w:ascii="Arial" w:eastAsia="Arial" w:hAnsi="Arial" w:cs="Arial"/>
          <w:sz w:val="20"/>
          <w:szCs w:val="20"/>
        </w:rPr>
        <w:t>)</w:t>
      </w:r>
      <w:r w:rsidRPr="005221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10</w:t>
      </w:r>
      <w:r w:rsidRPr="00522130">
        <w:rPr>
          <w:rFonts w:ascii="Arial" w:eastAsia="Arial" w:hAnsi="Arial" w:cs="Arial"/>
          <w:sz w:val="20"/>
          <w:szCs w:val="20"/>
        </w:rPr>
        <w:t xml:space="preserve">%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valo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catastra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actu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lizado</w:t>
      </w:r>
      <w:r w:rsidRPr="00522130">
        <w:rPr>
          <w:rFonts w:ascii="Arial" w:eastAsia="Arial" w:hAnsi="Arial" w:cs="Arial"/>
          <w:sz w:val="20"/>
          <w:szCs w:val="20"/>
        </w:rPr>
        <w:t>.</w:t>
      </w:r>
      <w:r w:rsidRPr="00522130">
        <w:rPr>
          <w:rFonts w:ascii="Arial" w:eastAsia="Arial" w:hAnsi="Arial" w:cs="Arial"/>
          <w:spacing w:val="-1"/>
          <w:sz w:val="20"/>
          <w:szCs w:val="20"/>
        </w:rPr>
        <w:t xml:space="preserve"> C=(A+</w:t>
      </w:r>
      <w:r w:rsidRPr="00522130">
        <w:rPr>
          <w:rFonts w:ascii="Arial" w:eastAsia="Arial" w:hAnsi="Arial" w:cs="Arial"/>
          <w:spacing w:val="-4"/>
          <w:sz w:val="20"/>
          <w:szCs w:val="20"/>
        </w:rPr>
        <w:t>B</w:t>
      </w:r>
      <w:r w:rsidRPr="00522130">
        <w:rPr>
          <w:rFonts w:ascii="Arial" w:eastAsia="Arial" w:hAnsi="Arial" w:cs="Arial"/>
          <w:spacing w:val="-1"/>
          <w:sz w:val="20"/>
          <w:szCs w:val="20"/>
        </w:rPr>
        <w:t>)(.10)/100.</w:t>
      </w:r>
    </w:p>
    <w:p w14:paraId="239041F5" w14:textId="77777777" w:rsidR="00FA3F6E" w:rsidRPr="00522130" w:rsidRDefault="00FA3F6E" w:rsidP="00D74718">
      <w:pPr>
        <w:spacing w:after="0" w:line="360" w:lineRule="auto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14:paraId="2CBCFB83" w14:textId="77777777" w:rsidR="00FA3F6E" w:rsidRPr="00522130" w:rsidRDefault="00FA3F6E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z w:val="20"/>
          <w:szCs w:val="20"/>
        </w:rPr>
        <w:t>5.- Cuando los predios cuyo valor catastral sea igual o menor a $200,000.00, el contribuyente pagará como cuota fija para el impuesto predial $50.00</w:t>
      </w:r>
    </w:p>
    <w:p w14:paraId="5CCA04F1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D2C7402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II</w:t>
      </w:r>
    </w:p>
    <w:p w14:paraId="563B43D1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Impuest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sobr</w:t>
      </w:r>
      <w:r w:rsidRPr="00522130">
        <w:rPr>
          <w:rFonts w:ascii="Arial" w:eastAsia="Arial" w:hAnsi="Arial" w:cs="Arial"/>
          <w:b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Adquisi</w:t>
      </w:r>
      <w:r w:rsidRPr="00522130">
        <w:rPr>
          <w:rFonts w:ascii="Arial" w:eastAsia="Arial" w:hAnsi="Arial" w:cs="Arial"/>
          <w:b/>
          <w:sz w:val="20"/>
          <w:szCs w:val="20"/>
        </w:rPr>
        <w:t>c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ó</w:t>
      </w:r>
      <w:r w:rsidRPr="00522130">
        <w:rPr>
          <w:rFonts w:ascii="Arial" w:eastAsia="Arial" w:hAnsi="Arial" w:cs="Arial"/>
          <w:b/>
          <w:sz w:val="20"/>
          <w:szCs w:val="20"/>
        </w:rPr>
        <w:t>n</w:t>
      </w:r>
      <w:r w:rsidRPr="0052213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b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Inmu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bles</w:t>
      </w:r>
    </w:p>
    <w:p w14:paraId="798DF6C5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640DED3" w14:textId="27D1EF89" w:rsidR="00AF298B" w:rsidRPr="00522130" w:rsidRDefault="00AF298B" w:rsidP="003872D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3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14.</w:t>
      </w:r>
      <w:r w:rsidRPr="00522130">
        <w:rPr>
          <w:rFonts w:ascii="Arial" w:eastAsia="Arial" w:hAnsi="Arial" w:cs="Arial"/>
          <w:b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3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impuest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fier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4"/>
          <w:sz w:val="20"/>
          <w:szCs w:val="20"/>
        </w:rPr>
        <w:t>í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tulo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calcular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aplic</w:t>
      </w:r>
      <w:r w:rsidRPr="00522130">
        <w:rPr>
          <w:rFonts w:ascii="Arial" w:eastAsia="Arial" w:hAnsi="Arial" w:cs="Arial"/>
          <w:spacing w:val="-4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tas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B67A57" w:rsidRPr="00522130">
        <w:rPr>
          <w:rFonts w:ascii="Arial" w:eastAsia="Arial" w:hAnsi="Arial" w:cs="Arial"/>
          <w:sz w:val="20"/>
          <w:szCs w:val="20"/>
        </w:rPr>
        <w:t>2.5</w:t>
      </w:r>
      <w:r w:rsidRPr="00522130">
        <w:rPr>
          <w:rFonts w:ascii="Arial" w:eastAsia="Arial" w:hAnsi="Arial" w:cs="Arial"/>
          <w:sz w:val="20"/>
          <w:szCs w:val="20"/>
        </w:rPr>
        <w:t>%</w:t>
      </w:r>
      <w:r w:rsidRPr="0052213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 bas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g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ravab</w:t>
      </w:r>
      <w:r w:rsidRPr="00522130">
        <w:rPr>
          <w:rFonts w:ascii="Arial" w:eastAsia="Arial" w:hAnsi="Arial" w:cs="Arial"/>
          <w:spacing w:val="-5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señalad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Ley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Haciend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</w:t>
      </w:r>
      <w:r w:rsidRPr="00522130">
        <w:rPr>
          <w:rFonts w:ascii="Arial" w:eastAsia="Arial" w:hAnsi="Arial" w:cs="Arial"/>
          <w:spacing w:val="-5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cipa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Yucat</w:t>
      </w:r>
      <w:r w:rsidRPr="00522130">
        <w:rPr>
          <w:rFonts w:ascii="Arial" w:eastAsia="Arial" w:hAnsi="Arial" w:cs="Arial"/>
          <w:spacing w:val="-4"/>
          <w:sz w:val="20"/>
          <w:szCs w:val="20"/>
        </w:rPr>
        <w:t>á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n.</w:t>
      </w:r>
    </w:p>
    <w:p w14:paraId="51C666A3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35C52F5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III</w:t>
      </w:r>
    </w:p>
    <w:p w14:paraId="0FDD15EE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Impuest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br</w:t>
      </w:r>
      <w:r w:rsidRPr="00522130">
        <w:rPr>
          <w:rFonts w:ascii="Arial" w:eastAsia="Arial" w:hAnsi="Arial" w:cs="Arial"/>
          <w:b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Espectá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>c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ulo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y</w:t>
      </w:r>
      <w:r w:rsidRPr="00522130"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Di</w:t>
      </w:r>
      <w:r w:rsidRPr="00522130">
        <w:rPr>
          <w:rFonts w:ascii="Arial" w:eastAsia="Arial" w:hAnsi="Arial" w:cs="Arial"/>
          <w:b/>
          <w:spacing w:val="-5"/>
          <w:sz w:val="20"/>
          <w:szCs w:val="20"/>
        </w:rPr>
        <w:t>v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er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ione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Públi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as</w:t>
      </w:r>
    </w:p>
    <w:p w14:paraId="0416D2CD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7AA1A995" w14:textId="0914AA5D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15.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-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impuest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</w:t>
      </w:r>
      <w:r w:rsidRPr="00522130">
        <w:rPr>
          <w:rFonts w:ascii="Arial" w:eastAsia="Arial" w:hAnsi="Arial" w:cs="Arial"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cul</w:t>
      </w:r>
      <w:r w:rsidRPr="00522130">
        <w:rPr>
          <w:rFonts w:ascii="Arial" w:eastAsia="Arial" w:hAnsi="Arial" w:cs="Arial"/>
          <w:spacing w:val="-4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z w:val="20"/>
          <w:szCs w:val="20"/>
        </w:rPr>
        <w:t xml:space="preserve">á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b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z w:val="20"/>
          <w:szCs w:val="20"/>
        </w:rPr>
        <w:t xml:space="preserve">e el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mont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tota</w:t>
      </w:r>
      <w:r w:rsidRPr="00522130">
        <w:rPr>
          <w:rFonts w:ascii="Arial" w:eastAsia="Arial" w:hAnsi="Arial" w:cs="Arial"/>
          <w:sz w:val="20"/>
          <w:szCs w:val="20"/>
        </w:rPr>
        <w:t xml:space="preserve">l de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ingreso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rcib</w:t>
      </w:r>
      <w:r w:rsidRPr="00522130">
        <w:rPr>
          <w:rFonts w:ascii="Arial" w:eastAsia="Arial" w:hAnsi="Arial" w:cs="Arial"/>
          <w:spacing w:val="-5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dos</w:t>
      </w:r>
      <w:r w:rsidRPr="00522130">
        <w:rPr>
          <w:rFonts w:ascii="Arial" w:eastAsia="Arial" w:hAnsi="Arial" w:cs="Arial"/>
          <w:sz w:val="20"/>
          <w:szCs w:val="20"/>
        </w:rPr>
        <w:t xml:space="preserve">, 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se determinar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aplicand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bas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ante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referida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tas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5%.</w:t>
      </w:r>
    </w:p>
    <w:p w14:paraId="6E0B8FC8" w14:textId="77777777" w:rsidR="00AF298B" w:rsidRPr="00522130" w:rsidRDefault="00AF298B" w:rsidP="00CD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8D86495" w14:textId="77777777" w:rsidR="003872DA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TÍTUL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 xml:space="preserve">TERCERO </w:t>
      </w:r>
    </w:p>
    <w:p w14:paraId="4C97CFC3" w14:textId="2097AE2E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DERECHOS</w:t>
      </w:r>
    </w:p>
    <w:p w14:paraId="5E3D0B9C" w14:textId="77777777" w:rsidR="00AF298B" w:rsidRPr="00522130" w:rsidRDefault="00AF298B" w:rsidP="00CD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F33B02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I</w:t>
      </w:r>
    </w:p>
    <w:p w14:paraId="517FB18B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Derecho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Licencia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y</w:t>
      </w:r>
      <w:r w:rsidRPr="0052213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Permisos</w:t>
      </w:r>
    </w:p>
    <w:p w14:paraId="61FD2785" w14:textId="77777777" w:rsidR="00CD3AD6" w:rsidRPr="00522130" w:rsidRDefault="00CD3AD6" w:rsidP="00CD3AD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CCBA169" w14:textId="2735E0AB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 xml:space="preserve">Artículo 16.- </w:t>
      </w:r>
      <w:r w:rsidRPr="00522130">
        <w:rPr>
          <w:rFonts w:ascii="Arial" w:eastAsia="Arial" w:hAnsi="Arial" w:cs="Arial"/>
          <w:color w:val="040504"/>
          <w:sz w:val="20"/>
          <w:szCs w:val="20"/>
        </w:rPr>
        <w:t>En el otorgamiento de licencias para el funcionamiento de establecimientos o locales cuyos giros sean la venta de bebidas alcohólicas se cobrará una cuota única de acuerdo a la siguiente tarifa:</w:t>
      </w:r>
    </w:p>
    <w:p w14:paraId="745CD49C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6"/>
        <w:gridCol w:w="1254"/>
      </w:tblGrid>
      <w:tr w:rsidR="00AF298B" w:rsidRPr="00522130" w14:paraId="50CB0E8F" w14:textId="77777777" w:rsidTr="003872DA">
        <w:trPr>
          <w:trHeight w:hRule="exact" w:val="304"/>
        </w:trPr>
        <w:tc>
          <w:tcPr>
            <w:tcW w:w="6446" w:type="dxa"/>
          </w:tcPr>
          <w:p w14:paraId="28556BC5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Vinatería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licorerías</w:t>
            </w:r>
          </w:p>
        </w:tc>
        <w:tc>
          <w:tcPr>
            <w:tcW w:w="1254" w:type="dxa"/>
          </w:tcPr>
          <w:p w14:paraId="70142B39" w14:textId="0D7F1CBE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="0065469C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 w:rsidR="0065469C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,0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42AC8EEC" w14:textId="77777777" w:rsidTr="003872DA">
        <w:trPr>
          <w:trHeight w:hRule="exact" w:val="305"/>
        </w:trPr>
        <w:tc>
          <w:tcPr>
            <w:tcW w:w="6446" w:type="dxa"/>
          </w:tcPr>
          <w:p w14:paraId="18FA70AC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Expendio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cerv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254" w:type="dxa"/>
          </w:tcPr>
          <w:p w14:paraId="5AC13F77" w14:textId="6947017B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150D68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="0065469C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,0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27FAFD83" w14:textId="77777777" w:rsidTr="003872DA">
        <w:trPr>
          <w:trHeight w:hRule="exact" w:val="306"/>
        </w:trPr>
        <w:tc>
          <w:tcPr>
            <w:tcW w:w="6446" w:type="dxa"/>
          </w:tcPr>
          <w:p w14:paraId="70F3D3A4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Supermercad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min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súpe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partament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licores</w:t>
            </w:r>
          </w:p>
        </w:tc>
        <w:tc>
          <w:tcPr>
            <w:tcW w:w="1254" w:type="dxa"/>
          </w:tcPr>
          <w:p w14:paraId="550B2799" w14:textId="71D26780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65469C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="0065469C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,5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</w:tbl>
    <w:p w14:paraId="3A1FD77D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226A6B86" w14:textId="0C83B8B2" w:rsidR="00AF298B" w:rsidRPr="00522130" w:rsidRDefault="00AF298B" w:rsidP="003872D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4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17.</w:t>
      </w:r>
      <w:r w:rsidRPr="00522130">
        <w:rPr>
          <w:rFonts w:ascii="Arial" w:eastAsia="Arial" w:hAnsi="Arial" w:cs="Arial"/>
          <w:b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4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 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 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mi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 ev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ual</w:t>
      </w:r>
      <w:r w:rsidRPr="00522130">
        <w:rPr>
          <w:rFonts w:ascii="Arial" w:eastAsia="Arial" w:hAnsi="Arial" w:cs="Arial"/>
          <w:sz w:val="20"/>
          <w:szCs w:val="20"/>
        </w:rPr>
        <w:t>es 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ra el f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</w:t>
      </w:r>
      <w:r w:rsidRPr="00522130">
        <w:rPr>
          <w:rFonts w:ascii="Arial" w:eastAsia="Arial" w:hAnsi="Arial" w:cs="Arial"/>
          <w:sz w:val="20"/>
          <w:szCs w:val="20"/>
        </w:rPr>
        <w:t>nci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on</w:t>
      </w:r>
      <w:r w:rsidRPr="00522130">
        <w:rPr>
          <w:rFonts w:ascii="Arial" w:eastAsia="Arial" w:hAnsi="Arial" w:cs="Arial"/>
          <w:sz w:val="20"/>
          <w:szCs w:val="20"/>
        </w:rPr>
        <w:t>ami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nto de ex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pe</w:t>
      </w:r>
      <w:r w:rsidRPr="00522130">
        <w:rPr>
          <w:rFonts w:ascii="Arial" w:eastAsia="Arial" w:hAnsi="Arial" w:cs="Arial"/>
          <w:sz w:val="20"/>
          <w:szCs w:val="20"/>
        </w:rPr>
        <w:t>nd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 c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rv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2"/>
          <w:sz w:val="20"/>
          <w:szCs w:val="20"/>
        </w:rPr>
        <w:t>z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 xml:space="preserve">, se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es apl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pacing w:val="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rá la</w:t>
      </w:r>
      <w:r w:rsidRPr="005221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</w:t>
      </w:r>
      <w:r w:rsidRPr="00522130">
        <w:rPr>
          <w:rFonts w:ascii="Arial" w:eastAsia="Arial" w:hAnsi="Arial" w:cs="Arial"/>
          <w:sz w:val="20"/>
          <w:szCs w:val="20"/>
        </w:rPr>
        <w:t>ota diar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="0065469C" w:rsidRPr="00522130">
        <w:rPr>
          <w:rFonts w:ascii="Arial" w:eastAsia="Arial" w:hAnsi="Arial" w:cs="Arial"/>
          <w:sz w:val="20"/>
          <w:szCs w:val="20"/>
        </w:rPr>
        <w:t>e $7</w:t>
      </w:r>
      <w:r w:rsidR="00FA3F6E" w:rsidRPr="00522130">
        <w:rPr>
          <w:rFonts w:ascii="Arial" w:eastAsia="Arial" w:hAnsi="Arial" w:cs="Arial"/>
          <w:sz w:val="20"/>
          <w:szCs w:val="20"/>
        </w:rPr>
        <w:t>5</w:t>
      </w:r>
      <w:r w:rsidR="0065469C" w:rsidRPr="00522130">
        <w:rPr>
          <w:rFonts w:ascii="Arial" w:eastAsia="Arial" w:hAnsi="Arial" w:cs="Arial"/>
          <w:sz w:val="20"/>
          <w:szCs w:val="20"/>
        </w:rPr>
        <w:t>0</w:t>
      </w:r>
      <w:r w:rsidRPr="00522130">
        <w:rPr>
          <w:rFonts w:ascii="Arial" w:eastAsia="Arial" w:hAnsi="Arial" w:cs="Arial"/>
          <w:sz w:val="20"/>
          <w:szCs w:val="20"/>
        </w:rPr>
        <w:t>.</w:t>
      </w:r>
      <w:r w:rsidRPr="00522130">
        <w:rPr>
          <w:rFonts w:ascii="Arial" w:eastAsia="Arial" w:hAnsi="Arial" w:cs="Arial"/>
          <w:spacing w:val="-2"/>
          <w:sz w:val="20"/>
          <w:szCs w:val="20"/>
        </w:rPr>
        <w:t>0</w:t>
      </w:r>
      <w:r w:rsidRPr="00522130">
        <w:rPr>
          <w:rFonts w:ascii="Arial" w:eastAsia="Arial" w:hAnsi="Arial" w:cs="Arial"/>
          <w:sz w:val="20"/>
          <w:szCs w:val="20"/>
        </w:rPr>
        <w:t>0</w:t>
      </w:r>
    </w:p>
    <w:p w14:paraId="43F584A1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CE2F4F4" w14:textId="7A7CE63E" w:rsidR="00AF298B" w:rsidRPr="00522130" w:rsidRDefault="00AF298B" w:rsidP="003872D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18.</w:t>
      </w:r>
      <w:r w:rsidRPr="00522130">
        <w:rPr>
          <w:rFonts w:ascii="Arial" w:eastAsia="Arial" w:hAnsi="Arial" w:cs="Arial"/>
          <w:b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Par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ot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rgamient</w:t>
      </w:r>
      <w:r w:rsidRPr="00522130">
        <w:rPr>
          <w:rFonts w:ascii="Arial" w:eastAsia="Arial" w:hAnsi="Arial" w:cs="Arial"/>
          <w:sz w:val="20"/>
          <w:szCs w:val="20"/>
        </w:rPr>
        <w:t xml:space="preserve">o de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licenci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funcionami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</w:t>
      </w:r>
      <w:r w:rsidRPr="00522130">
        <w:rPr>
          <w:rFonts w:ascii="Arial" w:eastAsia="Arial" w:hAnsi="Arial" w:cs="Arial"/>
          <w:sz w:val="20"/>
          <w:szCs w:val="20"/>
        </w:rPr>
        <w:t xml:space="preserve">o de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</w:t>
      </w:r>
      <w:r w:rsidRPr="00522130">
        <w:rPr>
          <w:rFonts w:ascii="Arial" w:eastAsia="Arial" w:hAnsi="Arial" w:cs="Arial"/>
          <w:spacing w:val="-2"/>
          <w:sz w:val="20"/>
          <w:szCs w:val="20"/>
        </w:rPr>
        <w:t>b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lecimiento</w:t>
      </w:r>
      <w:r w:rsidRPr="00522130">
        <w:rPr>
          <w:rFonts w:ascii="Arial" w:eastAsia="Arial" w:hAnsi="Arial" w:cs="Arial"/>
          <w:sz w:val="20"/>
          <w:szCs w:val="20"/>
        </w:rPr>
        <w:t xml:space="preserve">s 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local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cu</w:t>
      </w:r>
      <w:r w:rsidRPr="00522130">
        <w:rPr>
          <w:rFonts w:ascii="Arial" w:eastAsia="Arial" w:hAnsi="Arial" w:cs="Arial"/>
          <w:spacing w:val="-3"/>
          <w:sz w:val="20"/>
          <w:szCs w:val="20"/>
        </w:rPr>
        <w:t>y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gir</w:t>
      </w:r>
      <w:r w:rsidRPr="00522130">
        <w:rPr>
          <w:rFonts w:ascii="Arial" w:eastAsia="Arial" w:hAnsi="Arial" w:cs="Arial"/>
          <w:spacing w:val="-4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sea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stació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rvicio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ncluya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3"/>
          <w:sz w:val="20"/>
          <w:szCs w:val="20"/>
        </w:rPr>
        <w:t>x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pendi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bebida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hólicas</w:t>
      </w:r>
      <w:r w:rsidR="003872DA" w:rsidRPr="00522130">
        <w:rPr>
          <w:rFonts w:ascii="Arial" w:eastAsia="Arial" w:hAnsi="Arial" w:cs="Arial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br</w:t>
      </w:r>
      <w:r w:rsidRPr="00522130">
        <w:rPr>
          <w:rFonts w:ascii="Arial" w:eastAsia="Arial" w:hAnsi="Arial" w:cs="Arial"/>
          <w:spacing w:val="-2"/>
          <w:position w:val="-1"/>
          <w:sz w:val="20"/>
          <w:szCs w:val="20"/>
        </w:rPr>
        <w:t>ar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á</w:t>
      </w:r>
      <w:r w:rsidRPr="00522130">
        <w:rPr>
          <w:rFonts w:ascii="Arial" w:eastAsia="Arial" w:hAnsi="Arial" w:cs="Arial"/>
          <w:spacing w:val="23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un</w:t>
      </w:r>
      <w:r w:rsidRPr="00522130">
        <w:rPr>
          <w:rFonts w:ascii="Arial" w:eastAsia="Arial" w:hAnsi="Arial" w:cs="Arial"/>
          <w:position w:val="-1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cuot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an</w:t>
      </w:r>
      <w:r w:rsidRPr="00522130">
        <w:rPr>
          <w:rFonts w:ascii="Arial" w:eastAsia="Arial" w:hAnsi="Arial" w:cs="Arial"/>
          <w:spacing w:val="-2"/>
          <w:position w:val="-1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acu</w:t>
      </w:r>
      <w:r w:rsidRPr="00522130">
        <w:rPr>
          <w:rFonts w:ascii="Arial" w:eastAsia="Arial" w:hAnsi="Arial" w:cs="Arial"/>
          <w:spacing w:val="-2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rd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l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siguient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tarif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a:</w:t>
      </w:r>
    </w:p>
    <w:p w14:paraId="03C95F8F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1417"/>
      </w:tblGrid>
      <w:tr w:rsidR="00AF298B" w:rsidRPr="00522130" w14:paraId="14137344" w14:textId="77777777" w:rsidTr="003872DA">
        <w:trPr>
          <w:trHeight w:hRule="exact" w:val="304"/>
        </w:trPr>
        <w:tc>
          <w:tcPr>
            <w:tcW w:w="6379" w:type="dxa"/>
          </w:tcPr>
          <w:p w14:paraId="5F639C55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Cantina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bares</w:t>
            </w:r>
          </w:p>
        </w:tc>
        <w:tc>
          <w:tcPr>
            <w:tcW w:w="1417" w:type="dxa"/>
          </w:tcPr>
          <w:p w14:paraId="0B71493D" w14:textId="537AB755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ED76A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="00ED76A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,0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3D4D0005" w14:textId="77777777" w:rsidTr="003872DA">
        <w:trPr>
          <w:trHeight w:hRule="exact" w:val="306"/>
        </w:trPr>
        <w:tc>
          <w:tcPr>
            <w:tcW w:w="6379" w:type="dxa"/>
          </w:tcPr>
          <w:p w14:paraId="4939C3D4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Restaurantes-b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417" w:type="dxa"/>
          </w:tcPr>
          <w:p w14:paraId="481A8AD6" w14:textId="6EAAE050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ED76A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 w:rsidR="00ED76A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,0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142532D0" w14:textId="77777777" w:rsidTr="003872DA">
        <w:trPr>
          <w:trHeight w:hRule="exact" w:val="304"/>
        </w:trPr>
        <w:tc>
          <w:tcPr>
            <w:tcW w:w="6379" w:type="dxa"/>
          </w:tcPr>
          <w:p w14:paraId="4E069635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Discotec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clube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ale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víde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ar</w:t>
            </w:r>
          </w:p>
        </w:tc>
        <w:tc>
          <w:tcPr>
            <w:tcW w:w="1417" w:type="dxa"/>
          </w:tcPr>
          <w:p w14:paraId="6DBD59A6" w14:textId="528AFF50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ED76A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 w:rsidR="00ED76A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,0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7665F9E1" w14:textId="77777777" w:rsidTr="003872DA">
        <w:trPr>
          <w:trHeight w:hRule="exact" w:val="305"/>
        </w:trPr>
        <w:tc>
          <w:tcPr>
            <w:tcW w:w="6379" w:type="dxa"/>
          </w:tcPr>
          <w:p w14:paraId="721B12A0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IV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Salone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baile</w:t>
            </w:r>
          </w:p>
        </w:tc>
        <w:tc>
          <w:tcPr>
            <w:tcW w:w="1417" w:type="dxa"/>
          </w:tcPr>
          <w:p w14:paraId="13A685C1" w14:textId="502512B0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ED76A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="00ED76A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,0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</w:tbl>
    <w:p w14:paraId="4130127E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3927F6F" w14:textId="121D221C" w:rsidR="00AF298B" w:rsidRPr="00522130" w:rsidRDefault="00AF298B" w:rsidP="003872D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19.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-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z w:val="20"/>
          <w:szCs w:val="20"/>
        </w:rPr>
        <w:t xml:space="preserve">or el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otorgamient</w:t>
      </w:r>
      <w:r w:rsidRPr="00522130">
        <w:rPr>
          <w:rFonts w:ascii="Arial" w:eastAsia="Arial" w:hAnsi="Arial" w:cs="Arial"/>
          <w:sz w:val="20"/>
          <w:szCs w:val="20"/>
        </w:rPr>
        <w:t xml:space="preserve">o de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revalidació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lice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par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funcionami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os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establecimie</w:t>
      </w:r>
      <w:r w:rsidRPr="00522130">
        <w:rPr>
          <w:rFonts w:ascii="Arial" w:eastAsia="Arial" w:hAnsi="Arial" w:cs="Arial"/>
          <w:spacing w:val="-4"/>
          <w:sz w:val="20"/>
          <w:szCs w:val="20"/>
        </w:rPr>
        <w:t>n</w:t>
      </w:r>
      <w:r w:rsidRPr="00522130">
        <w:rPr>
          <w:rFonts w:ascii="Arial" w:eastAsia="Arial" w:hAnsi="Arial" w:cs="Arial"/>
          <w:spacing w:val="-3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relaciona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artículo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1</w:t>
      </w:r>
      <w:r w:rsidRPr="00522130">
        <w:rPr>
          <w:rFonts w:ascii="Arial" w:eastAsia="Arial" w:hAnsi="Arial" w:cs="Arial"/>
          <w:sz w:val="20"/>
          <w:szCs w:val="20"/>
        </w:rPr>
        <w:t xml:space="preserve">6 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1</w:t>
      </w:r>
      <w:r w:rsidRPr="00522130">
        <w:rPr>
          <w:rFonts w:ascii="Arial" w:eastAsia="Arial" w:hAnsi="Arial" w:cs="Arial"/>
          <w:sz w:val="20"/>
          <w:szCs w:val="20"/>
        </w:rPr>
        <w:t xml:space="preserve">8 de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ley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agar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un</w:t>
      </w:r>
      <w:r w:rsidRPr="0052213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derecho</w:t>
      </w:r>
      <w:r w:rsidR="003872DA" w:rsidRPr="00522130">
        <w:rPr>
          <w:rFonts w:ascii="Arial" w:eastAsia="Arial" w:hAnsi="Arial" w:cs="Arial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conform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siguient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tarifa:</w:t>
      </w:r>
    </w:p>
    <w:p w14:paraId="4C335D58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1417"/>
      </w:tblGrid>
      <w:tr w:rsidR="00AF298B" w:rsidRPr="00522130" w14:paraId="250FF95E" w14:textId="77777777" w:rsidTr="003872DA">
        <w:trPr>
          <w:trHeight w:hRule="exact" w:val="306"/>
        </w:trPr>
        <w:tc>
          <w:tcPr>
            <w:tcW w:w="6379" w:type="dxa"/>
          </w:tcPr>
          <w:p w14:paraId="6990CCA9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Vinatería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licorerías</w:t>
            </w:r>
          </w:p>
        </w:tc>
        <w:tc>
          <w:tcPr>
            <w:tcW w:w="1417" w:type="dxa"/>
          </w:tcPr>
          <w:p w14:paraId="73086B79" w14:textId="0287EF04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ED76A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1,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08761E5C" w14:textId="77777777" w:rsidTr="003872DA">
        <w:trPr>
          <w:trHeight w:hRule="exact" w:val="305"/>
        </w:trPr>
        <w:tc>
          <w:tcPr>
            <w:tcW w:w="6379" w:type="dxa"/>
          </w:tcPr>
          <w:p w14:paraId="70DE6117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Expendio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cerv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14:paraId="1E3F964F" w14:textId="0F66F710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="006A0A88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2,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6032487F" w14:textId="77777777" w:rsidTr="003872DA">
        <w:trPr>
          <w:trHeight w:hRule="exact" w:val="304"/>
        </w:trPr>
        <w:tc>
          <w:tcPr>
            <w:tcW w:w="6379" w:type="dxa"/>
          </w:tcPr>
          <w:p w14:paraId="367751B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Supermercad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min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súpe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partament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licores</w:t>
            </w:r>
          </w:p>
        </w:tc>
        <w:tc>
          <w:tcPr>
            <w:tcW w:w="1417" w:type="dxa"/>
          </w:tcPr>
          <w:p w14:paraId="1A87A0D8" w14:textId="15234E09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="00ED76A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1,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515D925C" w14:textId="77777777" w:rsidTr="003872DA">
        <w:trPr>
          <w:trHeight w:hRule="exact" w:val="305"/>
        </w:trPr>
        <w:tc>
          <w:tcPr>
            <w:tcW w:w="6379" w:type="dxa"/>
          </w:tcPr>
          <w:p w14:paraId="04141BAA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IV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Cantina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bares</w:t>
            </w:r>
          </w:p>
        </w:tc>
        <w:tc>
          <w:tcPr>
            <w:tcW w:w="1417" w:type="dxa"/>
          </w:tcPr>
          <w:p w14:paraId="1275EEF9" w14:textId="6408E0A3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6A0A88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="00ED76A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5B6E775E" w14:textId="77777777" w:rsidTr="003872DA">
        <w:trPr>
          <w:trHeight w:hRule="exact" w:val="305"/>
        </w:trPr>
        <w:tc>
          <w:tcPr>
            <w:tcW w:w="6379" w:type="dxa"/>
          </w:tcPr>
          <w:p w14:paraId="0DC4AD57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V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Restaurant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bar</w:t>
            </w:r>
          </w:p>
        </w:tc>
        <w:tc>
          <w:tcPr>
            <w:tcW w:w="1417" w:type="dxa"/>
          </w:tcPr>
          <w:p w14:paraId="4D3A94E2" w14:textId="3CD123D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ED76A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1,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1A9DD2F1" w14:textId="77777777" w:rsidTr="003872DA">
        <w:trPr>
          <w:trHeight w:hRule="exact" w:val="301"/>
        </w:trPr>
        <w:tc>
          <w:tcPr>
            <w:tcW w:w="6379" w:type="dxa"/>
          </w:tcPr>
          <w:p w14:paraId="37E6461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VI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Discotec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clube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ale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víde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ar</w:t>
            </w:r>
          </w:p>
        </w:tc>
        <w:tc>
          <w:tcPr>
            <w:tcW w:w="1417" w:type="dxa"/>
          </w:tcPr>
          <w:p w14:paraId="181C8EC5" w14:textId="6C645D24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ED76A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1,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  <w:tr w:rsidR="00AF298B" w:rsidRPr="00522130" w14:paraId="7A94295B" w14:textId="77777777" w:rsidTr="003872DA">
        <w:trPr>
          <w:trHeight w:hRule="exact" w:val="307"/>
        </w:trPr>
        <w:tc>
          <w:tcPr>
            <w:tcW w:w="6379" w:type="dxa"/>
          </w:tcPr>
          <w:p w14:paraId="33B223F2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VI</w:t>
            </w:r>
            <w:r w:rsidRPr="0052213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Salone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baile</w:t>
            </w:r>
          </w:p>
        </w:tc>
        <w:tc>
          <w:tcPr>
            <w:tcW w:w="1417" w:type="dxa"/>
          </w:tcPr>
          <w:p w14:paraId="5419BDD3" w14:textId="3D9FC6ED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ED76A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1,</w:t>
            </w:r>
            <w:r w:rsidR="00FA3F6E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00.00</w:t>
            </w:r>
          </w:p>
        </w:tc>
      </w:tr>
    </w:tbl>
    <w:p w14:paraId="210382DE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1BC1834" w14:textId="062D4A82" w:rsidR="00AF298B" w:rsidRPr="00522130" w:rsidRDefault="00AF298B" w:rsidP="003872D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20.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-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 xml:space="preserve">r el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otorgamient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licenci</w:t>
      </w:r>
      <w:r w:rsidRPr="00522130">
        <w:rPr>
          <w:rFonts w:ascii="Arial" w:eastAsia="Arial" w:hAnsi="Arial" w:cs="Arial"/>
          <w:spacing w:val="-4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par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sta</w:t>
      </w:r>
      <w:r w:rsidRPr="00522130">
        <w:rPr>
          <w:rFonts w:ascii="Arial" w:eastAsia="Arial" w:hAnsi="Arial" w:cs="Arial"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ació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-4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uncio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índol</w:t>
      </w:r>
      <w:r w:rsidR="003872DA" w:rsidRPr="00522130">
        <w:rPr>
          <w:rFonts w:ascii="Arial" w:eastAsia="Arial" w:hAnsi="Arial" w:cs="Arial"/>
          <w:sz w:val="20"/>
          <w:szCs w:val="20"/>
        </w:rPr>
        <w:t xml:space="preserve">e,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caus</w:t>
      </w:r>
      <w:r w:rsidRPr="00522130">
        <w:rPr>
          <w:rFonts w:ascii="Arial" w:eastAsia="Arial" w:hAnsi="Arial" w:cs="Arial"/>
          <w:spacing w:val="-4"/>
          <w:position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rá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n y</w:t>
      </w:r>
      <w:r w:rsidRPr="00522130"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position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agará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n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derecho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position w:val="-1"/>
          <w:sz w:val="20"/>
          <w:szCs w:val="20"/>
        </w:rPr>
        <w:t>ac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uerd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on</w:t>
      </w:r>
      <w:r w:rsidRPr="00522130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sig</w:t>
      </w:r>
      <w:r w:rsidRPr="00522130">
        <w:rPr>
          <w:rFonts w:ascii="Arial" w:eastAsia="Arial" w:hAnsi="Arial" w:cs="Arial"/>
          <w:spacing w:val="-4"/>
          <w:position w:val="-1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ient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tarif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a:</w:t>
      </w:r>
    </w:p>
    <w:p w14:paraId="17F94009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1417"/>
      </w:tblGrid>
      <w:tr w:rsidR="00AF298B" w:rsidRPr="00522130" w14:paraId="19760A0B" w14:textId="77777777" w:rsidTr="003872DA">
        <w:trPr>
          <w:trHeight w:hRule="exact" w:val="305"/>
        </w:trPr>
        <w:tc>
          <w:tcPr>
            <w:tcW w:w="6379" w:type="dxa"/>
          </w:tcPr>
          <w:p w14:paraId="1D40FE94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Anuncio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m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urale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metr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cuadr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fracción</w:t>
            </w:r>
          </w:p>
        </w:tc>
        <w:tc>
          <w:tcPr>
            <w:tcW w:w="1417" w:type="dxa"/>
          </w:tcPr>
          <w:p w14:paraId="61732597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105.00</w:t>
            </w:r>
          </w:p>
        </w:tc>
      </w:tr>
      <w:tr w:rsidR="00AF298B" w:rsidRPr="00522130" w14:paraId="490EC832" w14:textId="77777777" w:rsidTr="003872DA">
        <w:trPr>
          <w:trHeight w:hRule="exact" w:val="305"/>
        </w:trPr>
        <w:tc>
          <w:tcPr>
            <w:tcW w:w="6379" w:type="dxa"/>
          </w:tcPr>
          <w:p w14:paraId="606C08F5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Anuncio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structur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fijo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metr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cuadrad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fr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cción</w:t>
            </w:r>
          </w:p>
        </w:tc>
        <w:tc>
          <w:tcPr>
            <w:tcW w:w="1417" w:type="dxa"/>
          </w:tcPr>
          <w:p w14:paraId="2BA08B5A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105.00</w:t>
            </w:r>
          </w:p>
        </w:tc>
      </w:tr>
      <w:tr w:rsidR="00AF298B" w:rsidRPr="00522130" w14:paraId="7B25AB2E" w14:textId="77777777" w:rsidTr="003872DA">
        <w:trPr>
          <w:trHeight w:hRule="exact" w:val="343"/>
        </w:trPr>
        <w:tc>
          <w:tcPr>
            <w:tcW w:w="6379" w:type="dxa"/>
          </w:tcPr>
          <w:p w14:paraId="57231176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lastRenderedPageBreak/>
              <w:t>I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Anuncio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cartele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>m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ayore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etro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cuadra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os</w:t>
            </w:r>
          </w:p>
        </w:tc>
        <w:tc>
          <w:tcPr>
            <w:tcW w:w="1417" w:type="dxa"/>
          </w:tcPr>
          <w:p w14:paraId="7761B9E6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105.00</w:t>
            </w:r>
          </w:p>
        </w:tc>
      </w:tr>
      <w:tr w:rsidR="00AF298B" w:rsidRPr="00522130" w14:paraId="40144ADC" w14:textId="77777777" w:rsidTr="003872DA">
        <w:trPr>
          <w:trHeight w:hRule="exact" w:val="306"/>
        </w:trPr>
        <w:tc>
          <w:tcPr>
            <w:tcW w:w="6379" w:type="dxa"/>
          </w:tcPr>
          <w:p w14:paraId="6F250303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IV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Anuncio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cartel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ciale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ca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una</w:t>
            </w:r>
          </w:p>
        </w:tc>
        <w:tc>
          <w:tcPr>
            <w:tcW w:w="1417" w:type="dxa"/>
          </w:tcPr>
          <w:p w14:paraId="79F17B4E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105.00</w:t>
            </w:r>
          </w:p>
        </w:tc>
      </w:tr>
    </w:tbl>
    <w:p w14:paraId="6588A692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7F4DB3A" w14:textId="6D17A95B" w:rsidR="00AF298B" w:rsidRPr="00522130" w:rsidRDefault="00AF298B" w:rsidP="003872D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21.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-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otor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g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amient</w:t>
      </w:r>
      <w:r w:rsidRPr="00522130">
        <w:rPr>
          <w:rFonts w:ascii="Arial" w:eastAsia="Arial" w:hAnsi="Arial" w:cs="Arial"/>
          <w:sz w:val="20"/>
          <w:szCs w:val="20"/>
        </w:rPr>
        <w:t xml:space="preserve">o de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rmiso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lu</w:t>
      </w:r>
      <w:r w:rsidRPr="00522130">
        <w:rPr>
          <w:rFonts w:ascii="Arial" w:eastAsia="Arial" w:hAnsi="Arial" w:cs="Arial"/>
          <w:sz w:val="20"/>
          <w:szCs w:val="20"/>
        </w:rPr>
        <w:t xml:space="preserve">z 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sonid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baile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opular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3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grup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 y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otro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sar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á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y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gará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ho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$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E555B0" w:rsidRPr="00522130">
        <w:rPr>
          <w:rFonts w:ascii="Arial" w:eastAsia="Arial" w:hAnsi="Arial" w:cs="Arial"/>
          <w:spacing w:val="-1"/>
          <w:sz w:val="20"/>
          <w:szCs w:val="20"/>
        </w:rPr>
        <w:t>800</w:t>
      </w:r>
      <w:r w:rsidRPr="00522130">
        <w:rPr>
          <w:rFonts w:ascii="Arial" w:eastAsia="Arial" w:hAnsi="Arial" w:cs="Arial"/>
          <w:spacing w:val="-1"/>
          <w:sz w:val="20"/>
          <w:szCs w:val="20"/>
        </w:rPr>
        <w:t>.</w:t>
      </w:r>
      <w:r w:rsidRPr="00522130">
        <w:rPr>
          <w:rFonts w:ascii="Arial" w:eastAsia="Arial" w:hAnsi="Arial" w:cs="Arial"/>
          <w:spacing w:val="-2"/>
          <w:sz w:val="20"/>
          <w:szCs w:val="20"/>
        </w:rPr>
        <w:t>0</w:t>
      </w:r>
      <w:r w:rsidRPr="00522130">
        <w:rPr>
          <w:rFonts w:ascii="Arial" w:eastAsia="Arial" w:hAnsi="Arial" w:cs="Arial"/>
          <w:spacing w:val="-1"/>
          <w:sz w:val="20"/>
          <w:szCs w:val="20"/>
        </w:rPr>
        <w:t>0.</w:t>
      </w:r>
    </w:p>
    <w:p w14:paraId="349CE35B" w14:textId="77777777" w:rsidR="00D95E92" w:rsidRPr="00522130" w:rsidRDefault="00D95E92" w:rsidP="00D74718">
      <w:pPr>
        <w:spacing w:after="0" w:line="360" w:lineRule="auto"/>
        <w:rPr>
          <w:rFonts w:ascii="Arial" w:eastAsia="Arial" w:hAnsi="Arial" w:cs="Arial"/>
          <w:b/>
          <w:spacing w:val="-1"/>
          <w:sz w:val="20"/>
          <w:szCs w:val="20"/>
        </w:rPr>
      </w:pPr>
    </w:p>
    <w:p w14:paraId="278AF2B9" w14:textId="4A1B7A34" w:rsidR="00AF298B" w:rsidRPr="00522130" w:rsidRDefault="00AF298B" w:rsidP="003872DA">
      <w:pPr>
        <w:spacing w:after="0" w:line="360" w:lineRule="auto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o </w:t>
      </w:r>
      <w:r w:rsidR="006A0A88" w:rsidRPr="00522130">
        <w:rPr>
          <w:rFonts w:ascii="Arial" w:eastAsia="Arial" w:hAnsi="Arial" w:cs="Arial"/>
          <w:b/>
          <w:spacing w:val="-1"/>
          <w:sz w:val="20"/>
          <w:szCs w:val="20"/>
        </w:rPr>
        <w:t>22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-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ermis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z w:val="20"/>
          <w:szCs w:val="20"/>
        </w:rPr>
        <w:t xml:space="preserve">a el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cierr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calle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z w:val="20"/>
          <w:szCs w:val="20"/>
        </w:rPr>
        <w:t xml:space="preserve">or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fiesta</w:t>
      </w:r>
      <w:r w:rsidRPr="00522130">
        <w:rPr>
          <w:rFonts w:ascii="Arial" w:eastAsia="Arial" w:hAnsi="Arial" w:cs="Arial"/>
          <w:sz w:val="20"/>
          <w:szCs w:val="20"/>
        </w:rPr>
        <w:t xml:space="preserve">s 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cualquie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ev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</w:t>
      </w:r>
      <w:r w:rsidRPr="00522130">
        <w:rPr>
          <w:rFonts w:ascii="Arial" w:eastAsia="Arial" w:hAnsi="Arial" w:cs="Arial"/>
          <w:sz w:val="20"/>
          <w:szCs w:val="20"/>
        </w:rPr>
        <w:t xml:space="preserve">o 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espec</w:t>
      </w:r>
      <w:r w:rsidRPr="00522130">
        <w:rPr>
          <w:rFonts w:ascii="Arial" w:eastAsia="Arial" w:hAnsi="Arial" w:cs="Arial"/>
          <w:spacing w:val="-4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ácu</w:t>
      </w:r>
      <w:r w:rsidRPr="00522130">
        <w:rPr>
          <w:rFonts w:ascii="Arial" w:eastAsia="Arial" w:hAnsi="Arial" w:cs="Arial"/>
          <w:spacing w:val="-3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en 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ví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públ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pag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cuot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cantida</w:t>
      </w:r>
      <w:r w:rsidRPr="00522130">
        <w:rPr>
          <w:rFonts w:ascii="Arial" w:eastAsia="Arial" w:hAnsi="Arial" w:cs="Arial"/>
          <w:sz w:val="20"/>
          <w:szCs w:val="20"/>
        </w:rPr>
        <w:t>d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$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65469C" w:rsidRPr="00522130">
        <w:rPr>
          <w:rFonts w:ascii="Arial" w:eastAsia="Arial" w:hAnsi="Arial" w:cs="Arial"/>
          <w:spacing w:val="-1"/>
          <w:sz w:val="20"/>
          <w:szCs w:val="20"/>
        </w:rPr>
        <w:t>1</w:t>
      </w:r>
      <w:r w:rsidR="00E555B0" w:rsidRPr="00522130">
        <w:rPr>
          <w:rFonts w:ascii="Arial" w:eastAsia="Arial" w:hAnsi="Arial" w:cs="Arial"/>
          <w:spacing w:val="-1"/>
          <w:sz w:val="20"/>
          <w:szCs w:val="20"/>
        </w:rPr>
        <w:t>5</w:t>
      </w:r>
      <w:r w:rsidRPr="00522130">
        <w:rPr>
          <w:rFonts w:ascii="Arial" w:eastAsia="Arial" w:hAnsi="Arial" w:cs="Arial"/>
          <w:spacing w:val="-1"/>
          <w:sz w:val="20"/>
          <w:szCs w:val="20"/>
        </w:rPr>
        <w:t>0.0</w:t>
      </w:r>
      <w:r w:rsidRPr="00522130">
        <w:rPr>
          <w:rFonts w:ascii="Arial" w:eastAsia="Arial" w:hAnsi="Arial" w:cs="Arial"/>
          <w:sz w:val="20"/>
          <w:szCs w:val="20"/>
        </w:rPr>
        <w:t>0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día.</w:t>
      </w:r>
    </w:p>
    <w:p w14:paraId="188E74F5" w14:textId="77777777" w:rsidR="00715EA5" w:rsidRPr="00522130" w:rsidRDefault="00715EA5" w:rsidP="00D74718">
      <w:pPr>
        <w:spacing w:after="0" w:line="360" w:lineRule="auto"/>
        <w:rPr>
          <w:rFonts w:ascii="Arial" w:eastAsia="Arial" w:hAnsi="Arial" w:cs="Arial"/>
          <w:spacing w:val="-1"/>
          <w:sz w:val="20"/>
          <w:szCs w:val="20"/>
        </w:rPr>
      </w:pPr>
    </w:p>
    <w:p w14:paraId="74C6243D" w14:textId="7EAB4C5D" w:rsidR="00D95E92" w:rsidRPr="00522130" w:rsidRDefault="00D95E92" w:rsidP="003872D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 xml:space="preserve">Artículo 23.- </w:t>
      </w:r>
      <w:r w:rsidRPr="00522130">
        <w:rPr>
          <w:rFonts w:ascii="Arial" w:eastAsia="Arial" w:hAnsi="Arial" w:cs="Arial"/>
          <w:sz w:val="20"/>
          <w:szCs w:val="20"/>
        </w:rPr>
        <w:t>Por el otorgamiento de los permisos a que hace referenci</w:t>
      </w:r>
      <w:r w:rsidR="003872DA" w:rsidRPr="00522130">
        <w:rPr>
          <w:rFonts w:ascii="Arial" w:eastAsia="Arial" w:hAnsi="Arial" w:cs="Arial"/>
          <w:sz w:val="20"/>
          <w:szCs w:val="20"/>
        </w:rPr>
        <w:t xml:space="preserve">a la Ley de Hacienda Municipal </w:t>
      </w:r>
      <w:r w:rsidRPr="00522130">
        <w:rPr>
          <w:rFonts w:ascii="Arial" w:eastAsia="Arial" w:hAnsi="Arial" w:cs="Arial"/>
          <w:sz w:val="20"/>
          <w:szCs w:val="20"/>
        </w:rPr>
        <w:t xml:space="preserve">del Estado de Yucatán, se causarán y pagarán derechos de acuerdo con las siguientes tarifas: </w:t>
      </w:r>
    </w:p>
    <w:p w14:paraId="70693C68" w14:textId="77777777" w:rsidR="00D95E92" w:rsidRPr="00522130" w:rsidRDefault="00D95E92" w:rsidP="00D7471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03F5E17" w14:textId="77777777" w:rsidR="00D95E92" w:rsidRPr="00522130" w:rsidRDefault="00D95E92" w:rsidP="00D74718">
      <w:pPr>
        <w:pStyle w:val="Prrafodelista"/>
        <w:numPr>
          <w:ilvl w:val="0"/>
          <w:numId w:val="2"/>
        </w:numPr>
        <w:spacing w:after="0" w:line="360" w:lineRule="auto"/>
        <w:ind w:left="0" w:firstLine="0"/>
        <w:rPr>
          <w:rFonts w:ascii="Arial" w:eastAsia="Arial" w:hAnsi="Arial" w:cs="Arial"/>
          <w:b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 xml:space="preserve"> Costo para el trámite de la Licencia para Construcción.</w:t>
      </w:r>
    </w:p>
    <w:p w14:paraId="6A095904" w14:textId="77777777" w:rsidR="00D95E92" w:rsidRPr="00522130" w:rsidRDefault="00D95E92" w:rsidP="00D7471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z w:val="20"/>
          <w:szCs w:val="20"/>
        </w:rPr>
        <w:t xml:space="preserve"> </w:t>
      </w:r>
    </w:p>
    <w:p w14:paraId="03A8E54B" w14:textId="77777777" w:rsidR="00D95E92" w:rsidRPr="00522130" w:rsidRDefault="00D95E92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>A.-</w:t>
      </w:r>
      <w:r w:rsidRPr="00522130">
        <w:rPr>
          <w:rFonts w:ascii="Arial" w:eastAsia="Arial" w:hAnsi="Arial" w:cs="Arial"/>
          <w:sz w:val="20"/>
          <w:szCs w:val="20"/>
        </w:rPr>
        <w:t xml:space="preserve"> Por cada permiso de construcción menor de 40 </w:t>
      </w:r>
    </w:p>
    <w:p w14:paraId="017124DF" w14:textId="77777777" w:rsidR="00D95E92" w:rsidRPr="00522130" w:rsidRDefault="00D95E92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z w:val="20"/>
          <w:szCs w:val="20"/>
        </w:rPr>
        <w:t xml:space="preserve">Metros cuadrados o en planta baja……………………………………….………….$ 5.00 por M2 </w:t>
      </w:r>
    </w:p>
    <w:p w14:paraId="6CA04272" w14:textId="77777777" w:rsidR="00D95E92" w:rsidRPr="00522130" w:rsidRDefault="00D95E92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21FB89" w14:textId="77777777" w:rsidR="00D95E92" w:rsidRPr="00522130" w:rsidRDefault="00D95E92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>B.-</w:t>
      </w:r>
      <w:r w:rsidRPr="00522130">
        <w:rPr>
          <w:rFonts w:ascii="Arial" w:eastAsia="Arial" w:hAnsi="Arial" w:cs="Arial"/>
          <w:sz w:val="20"/>
          <w:szCs w:val="20"/>
        </w:rPr>
        <w:t xml:space="preserve"> Por cada permiso de construcción mayor de 40 </w:t>
      </w:r>
    </w:p>
    <w:p w14:paraId="41BBA058" w14:textId="77777777" w:rsidR="00D95E92" w:rsidRPr="00522130" w:rsidRDefault="00D95E92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z w:val="20"/>
          <w:szCs w:val="20"/>
        </w:rPr>
        <w:t xml:space="preserve">Metros cuadrados o en planta alta…………………….…….……………………….$ 10.00 por M2 </w:t>
      </w:r>
    </w:p>
    <w:p w14:paraId="5603272F" w14:textId="77777777" w:rsidR="00D95E92" w:rsidRPr="00522130" w:rsidRDefault="00D95E92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032066" w14:textId="77777777" w:rsidR="00D95E92" w:rsidRPr="00522130" w:rsidRDefault="00D95E92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>C.-</w:t>
      </w:r>
      <w:r w:rsidRPr="00522130">
        <w:rPr>
          <w:rFonts w:ascii="Arial" w:eastAsia="Arial" w:hAnsi="Arial" w:cs="Arial"/>
          <w:sz w:val="20"/>
          <w:szCs w:val="20"/>
        </w:rPr>
        <w:t xml:space="preserve"> Por cada permiso de remodelación………………….…………………………..$ 3.50 por M2 </w:t>
      </w:r>
    </w:p>
    <w:p w14:paraId="5CFEB93A" w14:textId="77777777" w:rsidR="00D95E92" w:rsidRPr="00522130" w:rsidRDefault="00D95E92" w:rsidP="00D7471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z w:val="20"/>
          <w:szCs w:val="20"/>
        </w:rPr>
        <w:t xml:space="preserve"> </w:t>
      </w:r>
    </w:p>
    <w:p w14:paraId="3314CD8C" w14:textId="77777777" w:rsidR="00D95E92" w:rsidRPr="00522130" w:rsidRDefault="00D95E92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>D.-</w:t>
      </w:r>
      <w:r w:rsidRPr="00522130">
        <w:rPr>
          <w:rFonts w:ascii="Arial" w:eastAsia="Arial" w:hAnsi="Arial" w:cs="Arial"/>
          <w:sz w:val="20"/>
          <w:szCs w:val="20"/>
        </w:rPr>
        <w:t xml:space="preserve"> Por cada permiso de ampliación………………………………………………...$ 3.50 por M2 </w:t>
      </w:r>
    </w:p>
    <w:p w14:paraId="401E47C8" w14:textId="77777777" w:rsidR="00D95E92" w:rsidRPr="00522130" w:rsidRDefault="00D95E92" w:rsidP="00D7471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z w:val="20"/>
          <w:szCs w:val="20"/>
        </w:rPr>
        <w:t xml:space="preserve"> </w:t>
      </w:r>
    </w:p>
    <w:p w14:paraId="64B487EA" w14:textId="77777777" w:rsidR="00D95E92" w:rsidRPr="00522130" w:rsidRDefault="00D95E92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 xml:space="preserve">E.- </w:t>
      </w:r>
      <w:r w:rsidRPr="00522130">
        <w:rPr>
          <w:rFonts w:ascii="Arial" w:eastAsia="Arial" w:hAnsi="Arial" w:cs="Arial"/>
          <w:sz w:val="20"/>
          <w:szCs w:val="20"/>
        </w:rPr>
        <w:t xml:space="preserve">Por cada permiso de demolición…………………………………………...……..$ 3.50 por M2 </w:t>
      </w:r>
    </w:p>
    <w:p w14:paraId="7CCF080D" w14:textId="77777777" w:rsidR="00D95E92" w:rsidRPr="00522130" w:rsidRDefault="00D95E92" w:rsidP="00D7471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D74D814" w14:textId="77777777" w:rsidR="00D95E92" w:rsidRPr="00522130" w:rsidRDefault="00D95E92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>F.-</w:t>
      </w:r>
      <w:r w:rsidRPr="00522130">
        <w:rPr>
          <w:rFonts w:ascii="Arial" w:eastAsia="Arial" w:hAnsi="Arial" w:cs="Arial"/>
          <w:sz w:val="20"/>
          <w:szCs w:val="20"/>
        </w:rPr>
        <w:t xml:space="preserve"> Por cada permiso para la ruptura de banquetas, </w:t>
      </w:r>
    </w:p>
    <w:p w14:paraId="76924CC1" w14:textId="77777777" w:rsidR="00D95E92" w:rsidRPr="00522130" w:rsidRDefault="00D95E92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z w:val="20"/>
          <w:szCs w:val="20"/>
        </w:rPr>
        <w:t xml:space="preserve">Empedrados o pavimentados………………………………………………………….$ 8.50 por M2 </w:t>
      </w:r>
    </w:p>
    <w:p w14:paraId="659791FB" w14:textId="77777777" w:rsidR="00D95E92" w:rsidRPr="00522130" w:rsidRDefault="00D95E92" w:rsidP="00D7471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z w:val="20"/>
          <w:szCs w:val="20"/>
        </w:rPr>
        <w:t xml:space="preserve"> </w:t>
      </w:r>
    </w:p>
    <w:p w14:paraId="02C82C6B" w14:textId="77777777" w:rsidR="00D95E92" w:rsidRPr="00522130" w:rsidRDefault="00D95E92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>G.-</w:t>
      </w:r>
      <w:r w:rsidRPr="00522130">
        <w:rPr>
          <w:rFonts w:ascii="Arial" w:eastAsia="Arial" w:hAnsi="Arial" w:cs="Arial"/>
          <w:sz w:val="20"/>
          <w:szCs w:val="20"/>
        </w:rPr>
        <w:t xml:space="preserve"> Por construcción de albercas……………………………………$ 9.50 por M3 de capacidad </w:t>
      </w:r>
    </w:p>
    <w:p w14:paraId="545CBD5E" w14:textId="77777777" w:rsidR="00D95E92" w:rsidRPr="00522130" w:rsidRDefault="00D95E92" w:rsidP="00D7471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z w:val="20"/>
          <w:szCs w:val="20"/>
        </w:rPr>
        <w:t xml:space="preserve"> </w:t>
      </w:r>
    </w:p>
    <w:p w14:paraId="04D99758" w14:textId="77777777" w:rsidR="00D95E92" w:rsidRPr="00522130" w:rsidRDefault="00D95E92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>H.-</w:t>
      </w:r>
      <w:r w:rsidRPr="00522130">
        <w:rPr>
          <w:rFonts w:ascii="Arial" w:eastAsia="Arial" w:hAnsi="Arial" w:cs="Arial"/>
          <w:sz w:val="20"/>
          <w:szCs w:val="20"/>
        </w:rPr>
        <w:t xml:space="preserve"> Por construcción de pozos…………………..….$ 7.50 por metro de lineal de profundidad </w:t>
      </w:r>
    </w:p>
    <w:p w14:paraId="2A8FCD6F" w14:textId="77777777" w:rsidR="00D95E92" w:rsidRPr="00522130" w:rsidRDefault="00D95E92" w:rsidP="00D7471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9C8D338" w14:textId="77777777" w:rsidR="00D95E92" w:rsidRPr="00522130" w:rsidRDefault="00D95E92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lastRenderedPageBreak/>
        <w:t xml:space="preserve">I.- </w:t>
      </w:r>
      <w:r w:rsidRPr="00522130">
        <w:rPr>
          <w:rFonts w:ascii="Arial" w:eastAsia="Arial" w:hAnsi="Arial" w:cs="Arial"/>
          <w:sz w:val="20"/>
          <w:szCs w:val="20"/>
        </w:rPr>
        <w:t xml:space="preserve">Por construcción de fosa séptica…………...………..$ 6.00 por metro cúbico de capacidad </w:t>
      </w:r>
    </w:p>
    <w:p w14:paraId="585BF883" w14:textId="77777777" w:rsidR="00D95E92" w:rsidRPr="00522130" w:rsidRDefault="00D95E92" w:rsidP="00D7471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z w:val="20"/>
          <w:szCs w:val="20"/>
        </w:rPr>
        <w:t xml:space="preserve"> </w:t>
      </w:r>
    </w:p>
    <w:p w14:paraId="5B59AC61" w14:textId="77777777" w:rsidR="00D95E92" w:rsidRPr="00522130" w:rsidRDefault="00D95E92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 xml:space="preserve">J.- </w:t>
      </w:r>
      <w:r w:rsidRPr="00522130">
        <w:rPr>
          <w:rFonts w:ascii="Arial" w:eastAsia="Arial" w:hAnsi="Arial" w:cs="Arial"/>
          <w:sz w:val="20"/>
          <w:szCs w:val="20"/>
        </w:rPr>
        <w:t xml:space="preserve">Por cada autorización para la construcción o </w:t>
      </w:r>
    </w:p>
    <w:p w14:paraId="1A36E992" w14:textId="77777777" w:rsidR="00D95E92" w:rsidRPr="00522130" w:rsidRDefault="00D95E92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z w:val="20"/>
          <w:szCs w:val="20"/>
        </w:rPr>
        <w:t xml:space="preserve">          Demolición de bardas u obras lineales……..………………………………$ 5.00 por metro lineal </w:t>
      </w:r>
    </w:p>
    <w:p w14:paraId="046CF401" w14:textId="77777777" w:rsidR="00D95E92" w:rsidRPr="00522130" w:rsidRDefault="00D95E92" w:rsidP="00D74718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2D972E6" w14:textId="77777777" w:rsidR="00D95E92" w:rsidRPr="00522130" w:rsidRDefault="00D95E92" w:rsidP="00D74718">
      <w:pPr>
        <w:pStyle w:val="Prrafode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>Licencia de Uso del Suelo para el trámite de la Licencia de Funcionamiento Municipal.</w:t>
      </w: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6"/>
        <w:gridCol w:w="1200"/>
        <w:gridCol w:w="2105"/>
      </w:tblGrid>
      <w:tr w:rsidR="00D95E92" w:rsidRPr="00522130" w14:paraId="5C2AB85A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9C5A9" w14:textId="77777777" w:rsidR="00D95E92" w:rsidRPr="00522130" w:rsidRDefault="00D95E92" w:rsidP="00D7471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RANGE!E5:G40"/>
            <w:r w:rsidRPr="005221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Tipo de negocio</w:t>
            </w:r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0B1A6" w14:textId="77777777" w:rsidR="00D95E92" w:rsidRPr="00522130" w:rsidRDefault="00D95E92" w:rsidP="00D7471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Nueva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BEB33" w14:textId="77777777" w:rsidR="00D95E92" w:rsidRPr="00522130" w:rsidRDefault="00D95E92" w:rsidP="00D7471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Revalidación </w:t>
            </w:r>
          </w:p>
        </w:tc>
      </w:tr>
      <w:tr w:rsidR="00D95E92" w:rsidRPr="00522130" w14:paraId="7EC72206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30B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Tendejones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6BB2" w14:textId="324437CF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$ 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3A59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 </w:t>
            </w:r>
          </w:p>
        </w:tc>
      </w:tr>
      <w:tr w:rsidR="00D95E92" w:rsidRPr="00522130" w14:paraId="1ADE8937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3B2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Tienda de abarrotes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8A66" w14:textId="11B4DFEC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5F59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45E42AFB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B91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Pizzería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13A7" w14:textId="7320AA73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A9E9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0E5BE451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C921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Molino y tortillería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F10C" w14:textId="0FEB0BD9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2F1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3CEA4F3D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A6ED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Panadería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D871" w14:textId="342DD5E2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5B1D" w14:textId="18B3B366" w:rsidR="00D95E92" w:rsidRPr="00522130" w:rsidRDefault="003872DA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421CF16A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99A0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Rosticería y asadero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4705" w14:textId="2FEE3151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77FD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60ACA9A3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3471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Lonchería, Taquería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B116" w14:textId="4EB77EE2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715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2860168D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B17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Cocinas económicas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5D71" w14:textId="3EB9CDAD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$ 125.00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C1FF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$85.00 </w:t>
            </w:r>
          </w:p>
        </w:tc>
      </w:tr>
      <w:tr w:rsidR="00D95E92" w:rsidRPr="00522130" w14:paraId="39241663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DA92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Venta de frutas y verduras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C120" w14:textId="394BF03A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90F1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6F45A02A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AD9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Carnicería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9E4" w14:textId="56C166A1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DBF1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14577D35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4F8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Zapatería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2FED" w14:textId="453624B3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$  85.00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810C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272F82B0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178B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Tienda de ropa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1FAA" w14:textId="2B1A522D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937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04E0C295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6098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Sala de fiestas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8C13" w14:textId="20BD856C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$ 210.00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7B1C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$105.00    </w:t>
            </w:r>
          </w:p>
        </w:tc>
      </w:tr>
      <w:tr w:rsidR="00D95E92" w:rsidRPr="00522130" w14:paraId="4E60296A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86B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Cíber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6030" w14:textId="3574A14A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$ 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DF2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1ADC92E5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B055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Venta y reparación de celulares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8B23" w14:textId="7863F66D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AAE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313BF954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1929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Peluquería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F5B0" w14:textId="7205D61E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38D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1E36B7BF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DCF6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Fotografía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B436" w14:textId="6A4984F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7C91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7EC742D9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D189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Papelería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429F" w14:textId="197E39BB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9D0A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50375CC4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843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Lavandería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A505" w14:textId="224BE47A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7A65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21C04C0B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B09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Purificadoras de agua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14C1" w14:textId="0D04FAE5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$ 185.00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F4AD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$105.00 </w:t>
            </w:r>
          </w:p>
        </w:tc>
      </w:tr>
      <w:tr w:rsidR="00D95E92" w:rsidRPr="00522130" w14:paraId="30602278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0880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Ferretería y tlapalería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13C8" w14:textId="13649266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$ 125.00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AE1B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7CD739CC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1535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Refaccionaria automotriz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7442" w14:textId="2C2CFE80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F84C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 </w:t>
            </w:r>
          </w:p>
        </w:tc>
      </w:tr>
      <w:tr w:rsidR="00D95E92" w:rsidRPr="00522130" w14:paraId="3FD25151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3E2B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Llantera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996" w14:textId="3CA7940E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03E6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  </w:t>
            </w:r>
          </w:p>
        </w:tc>
      </w:tr>
      <w:tr w:rsidR="00D95E92" w:rsidRPr="00522130" w14:paraId="20B92596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643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Taller de bicicletas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AED9" w14:textId="62A6F181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$ 110.00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AF1F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$65.00</w:t>
            </w:r>
          </w:p>
        </w:tc>
      </w:tr>
      <w:tr w:rsidR="00D95E92" w:rsidRPr="00522130" w14:paraId="495227BC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9F7D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Taller de motos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80DD" w14:textId="0712BD11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$ 125.00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5AE8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$85.00 </w:t>
            </w:r>
          </w:p>
        </w:tc>
      </w:tr>
      <w:tr w:rsidR="00D95E92" w:rsidRPr="00522130" w14:paraId="21847CDC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2CA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Taller automotriz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6525" w14:textId="06187202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$ 145.00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2711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$165.00 </w:t>
            </w:r>
          </w:p>
        </w:tc>
      </w:tr>
      <w:tr w:rsidR="00D95E92" w:rsidRPr="00522130" w14:paraId="5F6500C7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DAE9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Taller eléctrico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186C" w14:textId="44791C44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$ 125.00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A22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$85.00</w:t>
            </w:r>
          </w:p>
        </w:tc>
      </w:tr>
      <w:tr w:rsidR="00D95E92" w:rsidRPr="00522130" w14:paraId="302CB7B2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B7BF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Taller de herrería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F1FA" w14:textId="045B043A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$ 125.00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EA9F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$85.00</w:t>
            </w:r>
          </w:p>
        </w:tc>
      </w:tr>
      <w:tr w:rsidR="00D95E92" w:rsidRPr="00522130" w14:paraId="6B917D46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EAA6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Venta de material de construcción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CAFB" w14:textId="30994FD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$ 245.00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CF8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$125.00 </w:t>
            </w:r>
          </w:p>
        </w:tc>
      </w:tr>
      <w:tr w:rsidR="00D95E92" w:rsidRPr="00522130" w14:paraId="4496EA39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D878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Estación de servicio Gas L.P.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5F1F" w14:textId="063C6CDF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$ 310.00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CE7A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$155.00 </w:t>
            </w:r>
          </w:p>
        </w:tc>
      </w:tr>
      <w:tr w:rsidR="00D95E92" w:rsidRPr="00522130" w14:paraId="7E33CC7B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669E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Gasolineras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BA66" w14:textId="6A27041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$ 145.00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D6C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$75.00    </w:t>
            </w:r>
          </w:p>
        </w:tc>
      </w:tr>
      <w:tr w:rsidR="00D95E92" w:rsidRPr="00522130" w14:paraId="27B565DF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7C21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Antenas de telefonía celular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B1C4" w14:textId="6F24E3E5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$ 1,600.00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736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$510.00 </w:t>
            </w:r>
          </w:p>
        </w:tc>
      </w:tr>
      <w:tr w:rsidR="00D95E92" w:rsidRPr="00522130" w14:paraId="450BED5B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1EBBC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Granjas productoras (bovinos, porcinos y avícolas)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6F5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AFE0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95E92" w:rsidRPr="00522130" w14:paraId="0969B094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92BF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Cantina, bares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AFA9" w14:textId="64855588" w:rsidR="00D95E92" w:rsidRPr="00522130" w:rsidRDefault="00A07B18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95E92"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$ 2,700.00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AD0D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$1,600.00 </w:t>
            </w:r>
          </w:p>
        </w:tc>
      </w:tr>
      <w:tr w:rsidR="00D95E92" w:rsidRPr="00522130" w14:paraId="198D1481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E3F9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Tiendas de autoservicio con venta de cerveza, vino y licores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A8DD" w14:textId="3001A487" w:rsidR="00D95E92" w:rsidRPr="00522130" w:rsidRDefault="00A07B18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D95E92"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$ 1,600.00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0539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$550.00 </w:t>
            </w:r>
          </w:p>
        </w:tc>
      </w:tr>
      <w:tr w:rsidR="00D95E92" w:rsidRPr="00522130" w14:paraId="79955844" w14:textId="77777777" w:rsidTr="003872DA">
        <w:trPr>
          <w:trHeight w:val="30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6690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Restaurantes en general con venta de cervezas y licores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8A03" w14:textId="22F8D2BB" w:rsidR="00D95E92" w:rsidRPr="00522130" w:rsidRDefault="00A07B18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D95E92"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$ 4.000.00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7DEB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$1,700.00 </w:t>
            </w:r>
          </w:p>
        </w:tc>
      </w:tr>
    </w:tbl>
    <w:p w14:paraId="411BFEE1" w14:textId="77777777" w:rsidR="00D95E92" w:rsidRPr="00522130" w:rsidRDefault="00D95E92" w:rsidP="00D7471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A0DC2BF" w14:textId="77777777" w:rsidR="00D95E92" w:rsidRPr="00522130" w:rsidRDefault="00D95E92" w:rsidP="00D7471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>III- Por Licencias de Funcionamiento.</w:t>
      </w:r>
    </w:p>
    <w:tbl>
      <w:tblPr>
        <w:tblW w:w="897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2029"/>
        <w:gridCol w:w="1701"/>
      </w:tblGrid>
      <w:tr w:rsidR="00D95E92" w:rsidRPr="00522130" w14:paraId="3133F9F2" w14:textId="77777777" w:rsidTr="00A07B18">
        <w:trPr>
          <w:trHeight w:val="300"/>
        </w:trPr>
        <w:tc>
          <w:tcPr>
            <w:tcW w:w="5245" w:type="dxa"/>
            <w:shd w:val="clear" w:color="000000" w:fill="D9D9D9"/>
            <w:vAlign w:val="center"/>
            <w:hideMark/>
          </w:tcPr>
          <w:p w14:paraId="2CF4FE64" w14:textId="77777777" w:rsidR="00D95E92" w:rsidRPr="00522130" w:rsidRDefault="00D95E92" w:rsidP="00D7471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Tipo de negocio</w:t>
            </w:r>
          </w:p>
        </w:tc>
        <w:tc>
          <w:tcPr>
            <w:tcW w:w="2029" w:type="dxa"/>
            <w:shd w:val="clear" w:color="000000" w:fill="D9D9D9"/>
            <w:vAlign w:val="center"/>
            <w:hideMark/>
          </w:tcPr>
          <w:p w14:paraId="4DD01679" w14:textId="77777777" w:rsidR="00D95E92" w:rsidRPr="00522130" w:rsidRDefault="00D95E92" w:rsidP="00D7471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Nueva 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42FAF91F" w14:textId="77777777" w:rsidR="00D95E92" w:rsidRPr="00522130" w:rsidRDefault="00D95E92" w:rsidP="00D7471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Revalidación </w:t>
            </w:r>
          </w:p>
        </w:tc>
      </w:tr>
      <w:tr w:rsidR="00D95E92" w:rsidRPr="00522130" w14:paraId="3836ACB5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2089108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Tendejones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DB0AAC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93BFEC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 </w:t>
            </w:r>
          </w:p>
        </w:tc>
      </w:tr>
      <w:tr w:rsidR="00D95E92" w:rsidRPr="00522130" w14:paraId="25053D02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48C6BC8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Tienda de abarrotes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A0F8AD5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4DE98B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0BF42C1B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502427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Pizzería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2BC417B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28EC0B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2C9B96EC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14CAD9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Molino y tortillería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5ABA8DB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79CC3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4052749E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7F99FC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Panadería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E731FB5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94461C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7F648D93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650A01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Rosticería y asadero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E19C81A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1E670F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43533AA6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F984C85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Lonchería, Taquería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0BC5792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7839ED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160F8669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AFDCE6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Cocinas económicas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5E3B53C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AC8FA5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3E179B36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CA418F9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Venta de frutas y verduras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E5EF67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218C7E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07DFA297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AAA2D80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Carnicería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DA05AE5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CBE366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3019FCAA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96D28F0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Zapatería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BC84DDC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5FE67C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1C4E52A9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FFEC286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Tienda de ropa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B79746F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74939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4B632B9B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3C5D239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Sala de fiestas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71E8A5B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AEA0FF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  </w:t>
            </w:r>
          </w:p>
        </w:tc>
      </w:tr>
      <w:tr w:rsidR="00D95E92" w:rsidRPr="00522130" w14:paraId="22394951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68CB266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Cíbercafe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EA4CBC5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2A20CE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7926D84A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ABE7109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Venta y reparación de celulares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7031A1F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0DE569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09F4E691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2448558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Peluquería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9BC618C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F73D3B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7FD6A45C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33DEBE5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Fotografía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98F71E7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119039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1D992513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86C4C77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Papelería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DBE5291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723648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1CDC0C74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730173B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Lavandería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AF7F74B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D6CF51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71B0EFFB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0D67031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Purificadoras de agua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D9AEE86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$500.00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BD8C02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4D3BEE59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BF3666C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Ferretería y tlapalería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3AD08FD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3E9DE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181B9C11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F33A0DB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Refaccionaria automotriz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AAEA0D7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5D232F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5A1E4D58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63EF16B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Llantera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7C08D61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FCB7A6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666F5117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78A1457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Taller de bicicletas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73B329B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$200.00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115ED0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$150.00 </w:t>
            </w:r>
          </w:p>
        </w:tc>
      </w:tr>
      <w:tr w:rsidR="00D95E92" w:rsidRPr="00522130" w14:paraId="49F45964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786BF0A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Taller de motos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75BBABF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18229A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14EA7C96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E163D4D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Taller automotriz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63A82FE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C04A2D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3D0662B2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2BA50FA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Taller eléctrico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0C12910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512507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35C91C6D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90528BF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Taller de herrería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5F8F850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5ACF2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  </w:t>
            </w:r>
          </w:p>
        </w:tc>
      </w:tr>
      <w:tr w:rsidR="00D95E92" w:rsidRPr="00522130" w14:paraId="469FF487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F54499A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Venta de material de construcción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F98882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AB95D5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3A1925EA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174CB78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Estación de servicio Gas L.P.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8AE67B3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CD253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5B25E0F0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1D05CAB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Gasolinera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1800414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$350.00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296C21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   $250.00</w:t>
            </w:r>
          </w:p>
        </w:tc>
      </w:tr>
      <w:tr w:rsidR="00D95E92" w:rsidRPr="00522130" w14:paraId="2BF25E45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73344CE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Antenas de telefonía celular 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4E38912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$15,000.00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0E6982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$10,500.00 </w:t>
            </w:r>
          </w:p>
        </w:tc>
      </w:tr>
      <w:tr w:rsidR="00D95E92" w:rsidRPr="00522130" w14:paraId="57EEAFC1" w14:textId="77777777" w:rsidTr="00A07B18">
        <w:trPr>
          <w:trHeight w:val="30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C173FD5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Granjas productoras (bovinos, porcinos y avícolas)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2F87BC8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$25,000.00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B1AAB5" w14:textId="77777777" w:rsidR="00D95E92" w:rsidRPr="00522130" w:rsidRDefault="00D95E92" w:rsidP="00D747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        $9,500.00</w:t>
            </w:r>
          </w:p>
        </w:tc>
      </w:tr>
    </w:tbl>
    <w:p w14:paraId="7AD95C52" w14:textId="77777777" w:rsidR="00D95E92" w:rsidRPr="00522130" w:rsidRDefault="00D95E92" w:rsidP="00D7471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7FF2E1" w14:textId="5C6A847C" w:rsidR="00DC4174" w:rsidRPr="00522130" w:rsidRDefault="00D95E92" w:rsidP="00A07B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z w:val="20"/>
          <w:szCs w:val="20"/>
        </w:rPr>
        <w:t>El co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</w:t>
      </w:r>
      <w:r w:rsidRPr="00522130">
        <w:rPr>
          <w:rFonts w:ascii="Arial" w:eastAsia="Arial" w:hAnsi="Arial" w:cs="Arial"/>
          <w:sz w:val="20"/>
          <w:szCs w:val="20"/>
        </w:rPr>
        <w:t xml:space="preserve">ro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 derech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 por el ot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rgam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 xml:space="preserve">ento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 lic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nc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>as, perm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 o autor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pacing w:val="1"/>
          <w:sz w:val="20"/>
          <w:szCs w:val="20"/>
        </w:rPr>
        <w:t>z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>on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 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ra el funci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nami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en</w:t>
      </w:r>
      <w:r w:rsidRPr="00522130">
        <w:rPr>
          <w:rFonts w:ascii="Arial" w:eastAsia="Arial" w:hAnsi="Arial" w:cs="Arial"/>
          <w:sz w:val="20"/>
          <w:szCs w:val="20"/>
        </w:rPr>
        <w:t>to de est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b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ecimi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ntos y local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 c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m</w:t>
      </w:r>
      <w:r w:rsidRPr="00522130">
        <w:rPr>
          <w:rFonts w:ascii="Arial" w:eastAsia="Arial" w:hAnsi="Arial" w:cs="Arial"/>
          <w:spacing w:val="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rciales o de servicios, en cumpl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>miento a lo dis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sto</w:t>
      </w:r>
      <w:r w:rsidRPr="0052213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el</w:t>
      </w:r>
      <w:r w:rsidRPr="0052213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Artícu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10-A</w:t>
      </w:r>
      <w:r w:rsidRPr="0052213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la</w:t>
      </w:r>
      <w:r w:rsidRPr="0052213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ey</w:t>
      </w:r>
      <w:r w:rsidRPr="0052213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ord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>na</w:t>
      </w:r>
      <w:r w:rsidRPr="00522130">
        <w:rPr>
          <w:rFonts w:ascii="Arial" w:eastAsia="Arial" w:hAnsi="Arial" w:cs="Arial"/>
          <w:spacing w:val="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>ón</w:t>
      </w:r>
      <w:r w:rsidRPr="0052213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F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>scal</w:t>
      </w:r>
      <w:r w:rsidRPr="0052213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Fed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ral,</w:t>
      </w:r>
      <w:r w:rsidRPr="0052213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no</w:t>
      </w:r>
      <w:r w:rsidRPr="0052213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co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</w:t>
      </w:r>
      <w:r w:rsidRPr="00522130">
        <w:rPr>
          <w:rFonts w:ascii="Arial" w:eastAsia="Arial" w:hAnsi="Arial" w:cs="Arial"/>
          <w:sz w:val="20"/>
          <w:szCs w:val="20"/>
        </w:rPr>
        <w:t>dici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na</w:t>
      </w:r>
      <w:r w:rsidRPr="0052213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el</w:t>
      </w:r>
      <w:r w:rsidRPr="0052213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ejerc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 xml:space="preserve">cio de las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1"/>
          <w:sz w:val="20"/>
          <w:szCs w:val="20"/>
        </w:rPr>
        <w:t>c</w:t>
      </w:r>
      <w:r w:rsidRPr="00522130">
        <w:rPr>
          <w:rFonts w:ascii="Arial" w:eastAsia="Arial" w:hAnsi="Arial" w:cs="Arial"/>
          <w:sz w:val="20"/>
          <w:szCs w:val="20"/>
        </w:rPr>
        <w:t>tivi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ad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 co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</w:t>
      </w:r>
      <w:r w:rsidRPr="00522130">
        <w:rPr>
          <w:rFonts w:ascii="Arial" w:eastAsia="Arial" w:hAnsi="Arial" w:cs="Arial"/>
          <w:sz w:val="20"/>
          <w:szCs w:val="20"/>
        </w:rPr>
        <w:t>erc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>ales, in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ustr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 xml:space="preserve">ales 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 pr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tac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>ón de</w:t>
      </w:r>
      <w:r w:rsidRPr="005221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rvici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s.</w:t>
      </w:r>
    </w:p>
    <w:p w14:paraId="2C299500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F5936EF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II</w:t>
      </w:r>
    </w:p>
    <w:p w14:paraId="3C1E4F38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Derecho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Se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3"/>
          <w:sz w:val="20"/>
          <w:szCs w:val="20"/>
        </w:rPr>
        <w:t>v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z w:val="20"/>
          <w:szCs w:val="20"/>
        </w:rPr>
        <w:t>c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de</w:t>
      </w:r>
      <w:r w:rsidRPr="00522130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Agu</w:t>
      </w:r>
      <w:r w:rsidRPr="00522130">
        <w:rPr>
          <w:rFonts w:ascii="Arial" w:eastAsia="Arial" w:hAnsi="Arial" w:cs="Arial"/>
          <w:b/>
          <w:sz w:val="20"/>
          <w:szCs w:val="20"/>
        </w:rPr>
        <w:t>a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Pot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ble</w:t>
      </w:r>
    </w:p>
    <w:p w14:paraId="1D9FEF70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058A058" w14:textId="01CAF1E1" w:rsidR="00AF298B" w:rsidRPr="00522130" w:rsidRDefault="00AF298B" w:rsidP="00A07B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26"/>
          <w:sz w:val="20"/>
          <w:szCs w:val="20"/>
        </w:rPr>
        <w:t xml:space="preserve"> </w:t>
      </w:r>
      <w:r w:rsidR="004A546C" w:rsidRPr="00522130">
        <w:rPr>
          <w:rFonts w:ascii="Arial" w:eastAsia="Arial" w:hAnsi="Arial" w:cs="Arial"/>
          <w:b/>
          <w:spacing w:val="-1"/>
          <w:sz w:val="20"/>
          <w:szCs w:val="20"/>
        </w:rPr>
        <w:t>2</w:t>
      </w:r>
      <w:r w:rsidR="00DC4174" w:rsidRPr="00522130">
        <w:rPr>
          <w:rFonts w:ascii="Arial" w:eastAsia="Arial" w:hAnsi="Arial" w:cs="Arial"/>
          <w:b/>
          <w:spacing w:val="-1"/>
          <w:sz w:val="20"/>
          <w:szCs w:val="20"/>
        </w:rPr>
        <w:t>4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3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propiet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rio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pred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cu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</w:t>
      </w:r>
      <w:r w:rsidRPr="00522130">
        <w:rPr>
          <w:rFonts w:ascii="Arial" w:eastAsia="Arial" w:hAnsi="Arial" w:cs="Arial"/>
          <w:spacing w:val="-3"/>
          <w:sz w:val="20"/>
          <w:szCs w:val="20"/>
        </w:rPr>
        <w:t>t</w:t>
      </w:r>
      <w:r w:rsidRPr="00522130">
        <w:rPr>
          <w:rFonts w:ascii="Arial" w:eastAsia="Arial" w:hAnsi="Arial" w:cs="Arial"/>
          <w:sz w:val="20"/>
          <w:szCs w:val="20"/>
        </w:rPr>
        <w:t>en</w:t>
      </w:r>
      <w:r w:rsidRPr="0052213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medic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ón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pagará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una tarif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mens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bas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el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consu</w:t>
      </w:r>
      <w:r w:rsidRPr="00522130">
        <w:rPr>
          <w:rFonts w:ascii="Arial" w:eastAsia="Arial" w:hAnsi="Arial" w:cs="Arial"/>
          <w:spacing w:val="-4"/>
          <w:sz w:val="20"/>
          <w:szCs w:val="20"/>
        </w:rPr>
        <w:t>m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agu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ríodo.</w:t>
      </w:r>
    </w:p>
    <w:p w14:paraId="630BEE9D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BCDE20A" w14:textId="77777777" w:rsidR="00AF298B" w:rsidRPr="00522130" w:rsidRDefault="00AF298B" w:rsidP="00D7471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no</w:t>
      </w:r>
      <w:r w:rsidRPr="00522130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cuenta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n</w:t>
      </w:r>
      <w:r w:rsidRPr="00522130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co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n</w:t>
      </w:r>
      <w:r w:rsidRPr="00522130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medidores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,</w:t>
      </w:r>
      <w:r w:rsidRPr="00522130"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pagar</w:t>
      </w:r>
      <w:r w:rsidRPr="00522130">
        <w:rPr>
          <w:rFonts w:ascii="Arial" w:eastAsia="Arial" w:hAnsi="Arial" w:cs="Arial"/>
          <w:spacing w:val="-4"/>
          <w:position w:val="-1"/>
          <w:sz w:val="20"/>
          <w:szCs w:val="20"/>
        </w:rPr>
        <w:t>á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n</w:t>
      </w:r>
      <w:r w:rsidRPr="00522130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cuota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me</w:t>
      </w:r>
      <w:r w:rsidRPr="00522130">
        <w:rPr>
          <w:rFonts w:ascii="Arial" w:eastAsia="Arial" w:hAnsi="Arial" w:cs="Arial"/>
          <w:spacing w:val="-4"/>
          <w:position w:val="-1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suales</w:t>
      </w:r>
      <w:r w:rsidRPr="00522130">
        <w:rPr>
          <w:rFonts w:ascii="Arial" w:eastAsia="Arial" w:hAnsi="Arial" w:cs="Arial"/>
          <w:position w:val="-1"/>
          <w:sz w:val="20"/>
          <w:szCs w:val="20"/>
        </w:rPr>
        <w:t>,</w:t>
      </w:r>
      <w:r w:rsidRPr="00522130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position w:val="-1"/>
          <w:sz w:val="20"/>
          <w:szCs w:val="20"/>
        </w:rPr>
        <w:t>por:</w:t>
      </w:r>
    </w:p>
    <w:p w14:paraId="44592BA1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0"/>
        <w:gridCol w:w="1200"/>
      </w:tblGrid>
      <w:tr w:rsidR="00AF298B" w:rsidRPr="00522130" w14:paraId="0D1EDA4A" w14:textId="77777777" w:rsidTr="00A07B18">
        <w:trPr>
          <w:trHeight w:hRule="exact" w:val="301"/>
        </w:trPr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B8732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Consum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oméstico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E5C7D" w14:textId="01292EC3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 xml:space="preserve">$  </w:t>
            </w:r>
            <w:r w:rsidRPr="00522130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="0065469C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="00E555B0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.00</w:t>
            </w:r>
          </w:p>
        </w:tc>
      </w:tr>
      <w:tr w:rsidR="00AF298B" w:rsidRPr="00522130" w14:paraId="257F587D" w14:textId="77777777" w:rsidTr="00A07B18">
        <w:trPr>
          <w:trHeight w:hRule="exact" w:val="352"/>
        </w:trPr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9092B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Domicili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sembrados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1B0FB" w14:textId="5253413B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 xml:space="preserve">$  </w:t>
            </w:r>
            <w:r w:rsidRPr="00522130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="00E555B0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60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.00</w:t>
            </w:r>
          </w:p>
        </w:tc>
      </w:tr>
      <w:tr w:rsidR="00AF298B" w:rsidRPr="00522130" w14:paraId="4C442761" w14:textId="77777777" w:rsidTr="00A07B18">
        <w:trPr>
          <w:trHeight w:hRule="exact" w:val="301"/>
        </w:trPr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27BF1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 w:rsidRPr="00522130">
              <w:rPr>
                <w:rFonts w:ascii="Arial" w:eastAsia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Comercio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99FCC" w14:textId="611540B7" w:rsidR="00AF298B" w:rsidRPr="00522130" w:rsidRDefault="005917AD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AF298B" w:rsidRPr="00522130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="00E555B0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60</w:t>
            </w:r>
            <w:r w:rsidR="00AF298B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.00</w:t>
            </w:r>
          </w:p>
        </w:tc>
      </w:tr>
      <w:tr w:rsidR="00AF298B" w:rsidRPr="00522130" w14:paraId="615D59DD" w14:textId="77777777" w:rsidTr="00A07B18">
        <w:trPr>
          <w:trHeight w:hRule="exact" w:val="302"/>
        </w:trPr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79F02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IV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Pla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rificada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gua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C09B6" w14:textId="3911F9D0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="00E555B0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260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.00</w:t>
            </w:r>
          </w:p>
        </w:tc>
      </w:tr>
      <w:tr w:rsidR="00AF298B" w:rsidRPr="00522130" w14:paraId="7DB03E5F" w14:textId="77777777" w:rsidTr="00A07B18">
        <w:trPr>
          <w:trHeight w:hRule="exact" w:val="301"/>
        </w:trPr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D6FD1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lastRenderedPageBreak/>
              <w:t>V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Contratación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2213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conexió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instalació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nueva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77A6C" w14:textId="766C5770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="00E555B0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350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.00</w:t>
            </w:r>
          </w:p>
        </w:tc>
      </w:tr>
      <w:tr w:rsidR="00AF298B" w:rsidRPr="00522130" w14:paraId="1745BD43" w14:textId="77777777" w:rsidTr="00A07B18">
        <w:trPr>
          <w:trHeight w:hRule="exact" w:val="302"/>
        </w:trPr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5CB1B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VI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Industrias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DA9BF" w14:textId="2588BF2D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="00E555B0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600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.00</w:t>
            </w:r>
          </w:p>
        </w:tc>
      </w:tr>
    </w:tbl>
    <w:p w14:paraId="697A61A5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6CC0985" w14:textId="1B8C1821" w:rsidR="00AF298B" w:rsidRPr="00522130" w:rsidRDefault="00AF298B" w:rsidP="00D7471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i</w:t>
      </w:r>
      <w:r w:rsidRPr="0052213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</w:t>
      </w:r>
      <w:r w:rsidRPr="00522130">
        <w:rPr>
          <w:rFonts w:ascii="Arial" w:eastAsia="Arial" w:hAnsi="Arial" w:cs="Arial"/>
          <w:spacing w:val="-2"/>
          <w:sz w:val="20"/>
          <w:szCs w:val="20"/>
        </w:rPr>
        <w:t>g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1</w:t>
      </w:r>
      <w:r w:rsidRPr="00522130">
        <w:rPr>
          <w:rFonts w:ascii="Arial" w:eastAsia="Arial" w:hAnsi="Arial" w:cs="Arial"/>
          <w:sz w:val="20"/>
          <w:szCs w:val="20"/>
        </w:rPr>
        <w:t>2</w:t>
      </w:r>
      <w:r w:rsidRPr="005221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mese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vez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sol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06650">
        <w:rPr>
          <w:rFonts w:ascii="Arial" w:eastAsia="Arial" w:hAnsi="Arial" w:cs="Arial"/>
          <w:spacing w:val="-1"/>
          <w:sz w:val="20"/>
          <w:szCs w:val="20"/>
        </w:rPr>
        <w:t>cobrará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1</w:t>
      </w:r>
      <w:r w:rsidRPr="00522130">
        <w:rPr>
          <w:rFonts w:ascii="Arial" w:eastAsia="Arial" w:hAnsi="Arial" w:cs="Arial"/>
          <w:sz w:val="20"/>
          <w:szCs w:val="20"/>
        </w:rPr>
        <w:t>0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meses.</w:t>
      </w:r>
    </w:p>
    <w:p w14:paraId="2C95E7B1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6AC97F3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III</w:t>
      </w:r>
    </w:p>
    <w:p w14:paraId="6CFB7FDB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Derecho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Certificado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y</w:t>
      </w:r>
      <w:r w:rsidRPr="00522130"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Constancias</w:t>
      </w:r>
    </w:p>
    <w:p w14:paraId="426B8413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1B69BE1" w14:textId="46EA3FE0" w:rsidR="00AF298B" w:rsidRPr="00522130" w:rsidRDefault="00AF298B" w:rsidP="00A07B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4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2</w:t>
      </w:r>
      <w:r w:rsidR="00DC4174" w:rsidRPr="00522130">
        <w:rPr>
          <w:rFonts w:ascii="Arial" w:eastAsia="Arial" w:hAnsi="Arial" w:cs="Arial"/>
          <w:b/>
          <w:spacing w:val="-1"/>
          <w:sz w:val="20"/>
          <w:szCs w:val="20"/>
        </w:rPr>
        <w:t>5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4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rtificado</w:t>
      </w:r>
      <w:r w:rsidRPr="00522130">
        <w:rPr>
          <w:rFonts w:ascii="Arial" w:eastAsia="Arial" w:hAnsi="Arial" w:cs="Arial"/>
          <w:sz w:val="20"/>
          <w:szCs w:val="20"/>
        </w:rPr>
        <w:t>s y</w:t>
      </w:r>
      <w:r w:rsidRPr="00522130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stancia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q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4"/>
          <w:sz w:val="20"/>
          <w:szCs w:val="20"/>
        </w:rPr>
        <w:t>x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pid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utorida</w:t>
      </w:r>
      <w:r w:rsidRPr="00522130">
        <w:rPr>
          <w:rFonts w:ascii="Arial" w:eastAsia="Arial" w:hAnsi="Arial" w:cs="Arial"/>
          <w:sz w:val="20"/>
          <w:szCs w:val="20"/>
        </w:rPr>
        <w:t>d</w:t>
      </w:r>
      <w:r w:rsidRPr="00522130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nicipal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garán 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cuota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g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ntes:</w:t>
      </w:r>
    </w:p>
    <w:p w14:paraId="4586CB73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946"/>
        <w:gridCol w:w="1198"/>
      </w:tblGrid>
      <w:tr w:rsidR="001D060B" w:rsidRPr="00522130" w14:paraId="2E6D6066" w14:textId="77777777" w:rsidTr="00A07B18">
        <w:tc>
          <w:tcPr>
            <w:tcW w:w="6946" w:type="dxa"/>
          </w:tcPr>
          <w:p w14:paraId="05F476E6" w14:textId="3177BF48" w:rsidR="001D060B" w:rsidRPr="00522130" w:rsidRDefault="001D060B" w:rsidP="00A07B18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Por cada certificado que expida el ayuntamiento</w:t>
            </w:r>
          </w:p>
        </w:tc>
        <w:tc>
          <w:tcPr>
            <w:tcW w:w="1198" w:type="dxa"/>
          </w:tcPr>
          <w:p w14:paraId="0E820E5B" w14:textId="3CCBADEB" w:rsidR="001D060B" w:rsidRPr="00522130" w:rsidRDefault="001D060B" w:rsidP="00A07B18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$ </w:t>
            </w:r>
            <w:r w:rsidR="00A07B18"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45.00</w:t>
            </w:r>
          </w:p>
        </w:tc>
      </w:tr>
      <w:tr w:rsidR="001D060B" w:rsidRPr="00522130" w14:paraId="05BBA16F" w14:textId="77777777" w:rsidTr="00A07B18">
        <w:tc>
          <w:tcPr>
            <w:tcW w:w="6946" w:type="dxa"/>
          </w:tcPr>
          <w:p w14:paraId="3517EA65" w14:textId="59F1F7DC" w:rsidR="001D060B" w:rsidRPr="00522130" w:rsidRDefault="001D060B" w:rsidP="00A07B18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Por cada</w:t>
            </w:r>
            <w:r w:rsidR="008C4890"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copia </w:t>
            </w: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certificad</w:t>
            </w:r>
            <w:r w:rsidR="008C4890" w:rsidRPr="00522130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que expida el ayuntamiento</w:t>
            </w:r>
          </w:p>
        </w:tc>
        <w:tc>
          <w:tcPr>
            <w:tcW w:w="1198" w:type="dxa"/>
          </w:tcPr>
          <w:p w14:paraId="7187E726" w14:textId="0806D586" w:rsidR="001D060B" w:rsidRPr="00522130" w:rsidRDefault="008C4890" w:rsidP="00106650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A07B18"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06650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8C4890" w:rsidRPr="00522130" w14:paraId="254A2C63" w14:textId="77777777" w:rsidTr="00A07B18">
        <w:tc>
          <w:tcPr>
            <w:tcW w:w="6946" w:type="dxa"/>
          </w:tcPr>
          <w:p w14:paraId="0A2CBFEC" w14:textId="32BE906F" w:rsidR="008C4890" w:rsidRPr="00522130" w:rsidRDefault="008C4890" w:rsidP="00A07B18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Por cada constancia  que expida el ayuntamiento</w:t>
            </w:r>
          </w:p>
        </w:tc>
        <w:tc>
          <w:tcPr>
            <w:tcW w:w="1198" w:type="dxa"/>
          </w:tcPr>
          <w:p w14:paraId="71CB74BB" w14:textId="49EBDFDA" w:rsidR="008C4890" w:rsidRPr="00522130" w:rsidRDefault="008C4890" w:rsidP="00A07B18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$ </w:t>
            </w:r>
            <w:r w:rsidR="00A07B18" w:rsidRPr="00522130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45.00</w:t>
            </w:r>
          </w:p>
        </w:tc>
      </w:tr>
      <w:tr w:rsidR="008C4890" w:rsidRPr="00522130" w14:paraId="319C3642" w14:textId="77777777" w:rsidTr="00A07B18">
        <w:tc>
          <w:tcPr>
            <w:tcW w:w="6946" w:type="dxa"/>
          </w:tcPr>
          <w:p w14:paraId="29958E95" w14:textId="53B7C02D" w:rsidR="008C4890" w:rsidRPr="00522130" w:rsidRDefault="008C4890" w:rsidP="00A07B18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Por cada concurso de obra</w:t>
            </w:r>
          </w:p>
        </w:tc>
        <w:tc>
          <w:tcPr>
            <w:tcW w:w="1198" w:type="dxa"/>
          </w:tcPr>
          <w:p w14:paraId="698BC1F1" w14:textId="5EA1663F" w:rsidR="008C4890" w:rsidRPr="00522130" w:rsidRDefault="008C4890" w:rsidP="00A07B18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2130">
              <w:rPr>
                <w:rFonts w:ascii="Arial" w:eastAsia="Times New Roman" w:hAnsi="Arial" w:cs="Arial"/>
                <w:sz w:val="20"/>
                <w:szCs w:val="20"/>
              </w:rPr>
              <w:t>$ 800.00</w:t>
            </w:r>
          </w:p>
        </w:tc>
      </w:tr>
    </w:tbl>
    <w:p w14:paraId="5F37C3E8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687C531" w14:textId="4B544D9F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IV</w:t>
      </w:r>
    </w:p>
    <w:p w14:paraId="452B6906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>Der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z w:val="20"/>
          <w:szCs w:val="20"/>
        </w:rPr>
        <w:t>chos</w:t>
      </w:r>
      <w:r w:rsidRPr="00522130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p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Se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3"/>
          <w:sz w:val="20"/>
          <w:szCs w:val="20"/>
        </w:rPr>
        <w:t>v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icio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522130">
        <w:rPr>
          <w:rFonts w:ascii="Arial" w:eastAsia="Arial" w:hAnsi="Arial" w:cs="Arial"/>
          <w:b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Mercado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y</w:t>
      </w:r>
      <w:r w:rsidRPr="00522130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Centrale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b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Abasto</w:t>
      </w:r>
    </w:p>
    <w:p w14:paraId="2A57F750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BB77668" w14:textId="7F285B4D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2</w:t>
      </w:r>
      <w:r w:rsidR="00DC4174" w:rsidRPr="00522130">
        <w:rPr>
          <w:rFonts w:ascii="Arial" w:eastAsia="Arial" w:hAnsi="Arial" w:cs="Arial"/>
          <w:b/>
          <w:spacing w:val="-1"/>
          <w:sz w:val="20"/>
          <w:szCs w:val="20"/>
        </w:rPr>
        <w:t>6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Los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ho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servicio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mercad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3"/>
          <w:sz w:val="20"/>
          <w:szCs w:val="20"/>
        </w:rPr>
        <w:t>am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bulant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causar</w:t>
      </w:r>
      <w:r w:rsidRPr="00522130">
        <w:rPr>
          <w:rFonts w:ascii="Arial" w:eastAsia="Arial" w:hAnsi="Arial" w:cs="Arial"/>
          <w:spacing w:val="-4"/>
          <w:sz w:val="20"/>
          <w:szCs w:val="20"/>
        </w:rPr>
        <w:t>á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y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pagará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E30A4" w:rsidRPr="00522130">
        <w:rPr>
          <w:rFonts w:ascii="Arial" w:eastAsia="Arial" w:hAnsi="Arial" w:cs="Arial"/>
          <w:spacing w:val="-1"/>
          <w:sz w:val="20"/>
          <w:szCs w:val="20"/>
        </w:rPr>
        <w:t>$5</w:t>
      </w:r>
      <w:r w:rsidR="00E555B0" w:rsidRPr="00522130">
        <w:rPr>
          <w:rFonts w:ascii="Arial" w:eastAsia="Arial" w:hAnsi="Arial" w:cs="Arial"/>
          <w:spacing w:val="-1"/>
          <w:sz w:val="20"/>
          <w:szCs w:val="20"/>
        </w:rPr>
        <w:t>8</w:t>
      </w:r>
      <w:r w:rsidRPr="00522130">
        <w:rPr>
          <w:rFonts w:ascii="Arial" w:eastAsia="Arial" w:hAnsi="Arial" w:cs="Arial"/>
          <w:spacing w:val="-1"/>
          <w:sz w:val="20"/>
          <w:szCs w:val="20"/>
        </w:rPr>
        <w:t>.0</w:t>
      </w:r>
      <w:r w:rsidRPr="00522130">
        <w:rPr>
          <w:rFonts w:ascii="Arial" w:eastAsia="Arial" w:hAnsi="Arial" w:cs="Arial"/>
          <w:sz w:val="20"/>
          <w:szCs w:val="20"/>
        </w:rPr>
        <w:t>0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por día.</w:t>
      </w:r>
    </w:p>
    <w:p w14:paraId="7C32AD57" w14:textId="77777777" w:rsidR="00A07B18" w:rsidRPr="00522130" w:rsidRDefault="00A07B18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</w:p>
    <w:p w14:paraId="18462C0E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V</w:t>
      </w:r>
    </w:p>
    <w:p w14:paraId="55BD92B2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Derecho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Se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3"/>
          <w:sz w:val="20"/>
          <w:szCs w:val="20"/>
        </w:rPr>
        <w:t>v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z w:val="20"/>
          <w:szCs w:val="20"/>
        </w:rPr>
        <w:t>c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de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Cementer</w:t>
      </w:r>
      <w:r w:rsidRPr="00522130">
        <w:rPr>
          <w:rFonts w:ascii="Arial" w:eastAsia="Arial" w:hAnsi="Arial" w:cs="Arial"/>
          <w:b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os</w:t>
      </w:r>
    </w:p>
    <w:p w14:paraId="64B19CDD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CDBC133" w14:textId="209CCAF9" w:rsidR="00AF298B" w:rsidRPr="00522130" w:rsidRDefault="00AF298B" w:rsidP="00D7471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3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2</w:t>
      </w:r>
      <w:r w:rsidR="00DC4174" w:rsidRPr="00522130">
        <w:rPr>
          <w:rFonts w:ascii="Arial" w:eastAsia="Arial" w:hAnsi="Arial" w:cs="Arial"/>
          <w:b/>
          <w:spacing w:val="-1"/>
          <w:sz w:val="20"/>
          <w:szCs w:val="20"/>
        </w:rPr>
        <w:t>7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4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ch</w:t>
      </w:r>
      <w:r w:rsidRPr="00522130">
        <w:rPr>
          <w:rFonts w:ascii="Arial" w:eastAsia="Arial" w:hAnsi="Arial" w:cs="Arial"/>
          <w:spacing w:val="-4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refier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capítulo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causar</w:t>
      </w:r>
      <w:r w:rsidRPr="00522130">
        <w:rPr>
          <w:rFonts w:ascii="Arial" w:eastAsia="Arial" w:hAnsi="Arial" w:cs="Arial"/>
          <w:spacing w:val="-4"/>
          <w:sz w:val="20"/>
          <w:szCs w:val="20"/>
        </w:rPr>
        <w:t>á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y</w:t>
      </w:r>
      <w:r w:rsidRPr="0052213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pagará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nf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rm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siguiente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otas:</w:t>
      </w:r>
    </w:p>
    <w:p w14:paraId="524047F2" w14:textId="77777777" w:rsidR="00A07B18" w:rsidRPr="00522130" w:rsidRDefault="00A07B18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1200"/>
      </w:tblGrid>
      <w:tr w:rsidR="00AF298B" w:rsidRPr="00522130" w14:paraId="1E7497FF" w14:textId="77777777" w:rsidTr="00A07B18">
        <w:trPr>
          <w:trHeight w:hRule="exact" w:val="306"/>
        </w:trPr>
        <w:tc>
          <w:tcPr>
            <w:tcW w:w="6794" w:type="dxa"/>
          </w:tcPr>
          <w:p w14:paraId="4D0C8793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Rent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tr</w:t>
            </w:r>
            <w:r w:rsidRPr="005221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ñ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os</w:t>
            </w:r>
          </w:p>
        </w:tc>
        <w:tc>
          <w:tcPr>
            <w:tcW w:w="1200" w:type="dxa"/>
          </w:tcPr>
          <w:p w14:paraId="74B9FEE5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 xml:space="preserve">$  </w:t>
            </w:r>
            <w:r w:rsidRPr="00522130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="006A0A88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18</w:t>
            </w:r>
            <w:r w:rsidR="00CE30A4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.00</w:t>
            </w:r>
          </w:p>
        </w:tc>
      </w:tr>
      <w:tr w:rsidR="00AF298B" w:rsidRPr="00522130" w14:paraId="11A3043D" w14:textId="77777777" w:rsidTr="00A07B18">
        <w:trPr>
          <w:trHeight w:hRule="exact" w:val="304"/>
        </w:trPr>
        <w:tc>
          <w:tcPr>
            <w:tcW w:w="6794" w:type="dxa"/>
          </w:tcPr>
          <w:p w14:paraId="79F7CE66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522130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Adquisició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2213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bóveda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perpetuidad</w:t>
            </w:r>
          </w:p>
        </w:tc>
        <w:tc>
          <w:tcPr>
            <w:tcW w:w="1200" w:type="dxa"/>
          </w:tcPr>
          <w:p w14:paraId="32B62B2C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6A0A88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2,7</w:t>
            </w:r>
            <w:r w:rsidR="00CE30A4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00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.00</w:t>
            </w:r>
          </w:p>
        </w:tc>
      </w:tr>
      <w:tr w:rsidR="00AF298B" w:rsidRPr="00522130" w14:paraId="2B55C5A8" w14:textId="77777777" w:rsidTr="00A07B18">
        <w:trPr>
          <w:trHeight w:hRule="exact" w:val="306"/>
        </w:trPr>
        <w:tc>
          <w:tcPr>
            <w:tcW w:w="6794" w:type="dxa"/>
          </w:tcPr>
          <w:p w14:paraId="35E6560D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522130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 w:rsidRPr="00522130"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Expedici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ón</w:t>
            </w:r>
            <w:r w:rsidRPr="0052213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duplica</w:t>
            </w:r>
            <w:r w:rsidRPr="00522130">
              <w:rPr>
                <w:rFonts w:ascii="Arial" w:eastAsia="Arial" w:hAnsi="Arial" w:cs="Arial"/>
                <w:spacing w:val="-4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docu</w:t>
            </w:r>
            <w:r w:rsidRPr="00522130">
              <w:rPr>
                <w:rFonts w:ascii="Arial" w:eastAsia="Arial" w:hAnsi="Arial" w:cs="Arial"/>
                <w:spacing w:val="-3"/>
                <w:sz w:val="20"/>
                <w:szCs w:val="20"/>
              </w:rPr>
              <w:t>m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ento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2213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221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2213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concesiones</w:t>
            </w:r>
          </w:p>
        </w:tc>
        <w:tc>
          <w:tcPr>
            <w:tcW w:w="1200" w:type="dxa"/>
          </w:tcPr>
          <w:p w14:paraId="60800BE9" w14:textId="77777777" w:rsidR="00AF298B" w:rsidRPr="00522130" w:rsidRDefault="00AF298B" w:rsidP="00D7471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22130">
              <w:rPr>
                <w:rFonts w:ascii="Arial" w:eastAsia="Arial" w:hAnsi="Arial" w:cs="Arial"/>
                <w:sz w:val="20"/>
                <w:szCs w:val="20"/>
              </w:rPr>
              <w:t xml:space="preserve">$  </w:t>
            </w:r>
            <w:r w:rsidRPr="00522130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="006A0A88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28</w:t>
            </w:r>
            <w:r w:rsidR="00CE30A4"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522130">
              <w:rPr>
                <w:rFonts w:ascii="Arial" w:eastAsia="Arial" w:hAnsi="Arial" w:cs="Arial"/>
                <w:spacing w:val="-1"/>
                <w:sz w:val="20"/>
                <w:szCs w:val="20"/>
              </w:rPr>
              <w:t>.00</w:t>
            </w:r>
          </w:p>
        </w:tc>
      </w:tr>
    </w:tbl>
    <w:p w14:paraId="148C99F9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70FB940F" w14:textId="47E20CB5" w:rsidR="00AF298B" w:rsidRPr="00522130" w:rsidRDefault="00CD3AD6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br w:type="column"/>
      </w:r>
      <w:r w:rsidR="00AF298B" w:rsidRPr="00522130">
        <w:rPr>
          <w:rFonts w:ascii="Arial" w:eastAsia="Arial" w:hAnsi="Arial" w:cs="Arial"/>
          <w:b/>
          <w:spacing w:val="-1"/>
          <w:sz w:val="20"/>
          <w:szCs w:val="20"/>
        </w:rPr>
        <w:lastRenderedPageBreak/>
        <w:t>CAPÍTUL</w:t>
      </w:r>
      <w:r w:rsidR="00AF298B" w:rsidRPr="00522130">
        <w:rPr>
          <w:rFonts w:ascii="Arial" w:eastAsia="Arial" w:hAnsi="Arial" w:cs="Arial"/>
          <w:b/>
          <w:sz w:val="20"/>
          <w:szCs w:val="20"/>
        </w:rPr>
        <w:t>O</w:t>
      </w:r>
      <w:r w:rsidR="00AF298B" w:rsidRPr="00522130"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 w:rsidR="00AF298B" w:rsidRPr="00522130">
        <w:rPr>
          <w:rFonts w:ascii="Arial" w:eastAsia="Arial" w:hAnsi="Arial" w:cs="Arial"/>
          <w:b/>
          <w:spacing w:val="-1"/>
          <w:sz w:val="20"/>
          <w:szCs w:val="20"/>
        </w:rPr>
        <w:t>VI</w:t>
      </w:r>
    </w:p>
    <w:p w14:paraId="10B830B6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Derecho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Se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3"/>
          <w:sz w:val="20"/>
          <w:szCs w:val="20"/>
        </w:rPr>
        <w:t>v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z w:val="20"/>
          <w:szCs w:val="20"/>
        </w:rPr>
        <w:t>c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b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Alumbrad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Público</w:t>
      </w:r>
    </w:p>
    <w:p w14:paraId="5516ED98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BA5CB70" w14:textId="7DBF1453" w:rsidR="00AF298B" w:rsidRPr="00522130" w:rsidRDefault="00AF298B" w:rsidP="00D7471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1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2</w:t>
      </w:r>
      <w:r w:rsidR="00DC4174" w:rsidRPr="00522130">
        <w:rPr>
          <w:rFonts w:ascii="Arial" w:eastAsia="Arial" w:hAnsi="Arial" w:cs="Arial"/>
          <w:b/>
          <w:spacing w:val="-1"/>
          <w:sz w:val="20"/>
          <w:szCs w:val="20"/>
        </w:rPr>
        <w:t>8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1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derech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servici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alumbrad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úblic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2"/>
          <w:sz w:val="20"/>
          <w:szCs w:val="20"/>
        </w:rPr>
        <w:t>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el</w:t>
      </w:r>
      <w:r w:rsidRPr="0052213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2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aplica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f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descr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Ley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H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nd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Municipa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Y</w:t>
      </w:r>
      <w:r w:rsidRPr="00522130">
        <w:rPr>
          <w:rFonts w:ascii="Arial" w:eastAsia="Arial" w:hAnsi="Arial" w:cs="Arial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catán.</w:t>
      </w:r>
    </w:p>
    <w:p w14:paraId="527A851E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151AC6F" w14:textId="77777777" w:rsidR="0042394C" w:rsidRPr="00522130" w:rsidRDefault="0042394C" w:rsidP="00D7471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2130">
        <w:rPr>
          <w:rFonts w:ascii="Arial" w:hAnsi="Arial" w:cs="Arial"/>
          <w:b/>
          <w:sz w:val="20"/>
          <w:szCs w:val="20"/>
        </w:rPr>
        <w:t>CAPÍTULO VII</w:t>
      </w:r>
    </w:p>
    <w:p w14:paraId="755104AC" w14:textId="703FF1B9" w:rsidR="0042394C" w:rsidRPr="00522130" w:rsidRDefault="0042394C" w:rsidP="00D7471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2130">
        <w:rPr>
          <w:rFonts w:ascii="Arial" w:hAnsi="Arial" w:cs="Arial"/>
          <w:b/>
          <w:sz w:val="20"/>
          <w:szCs w:val="20"/>
        </w:rPr>
        <w:t xml:space="preserve">Derechos por Servicios de la Unidad de </w:t>
      </w:r>
      <w:r w:rsidR="00A07B18" w:rsidRPr="00522130">
        <w:rPr>
          <w:rFonts w:ascii="Arial" w:hAnsi="Arial" w:cs="Arial"/>
          <w:b/>
          <w:sz w:val="20"/>
          <w:szCs w:val="20"/>
        </w:rPr>
        <w:t>Acceso a la Información Pública</w:t>
      </w:r>
    </w:p>
    <w:p w14:paraId="6E99DCF5" w14:textId="77777777" w:rsidR="00A07B18" w:rsidRPr="00522130" w:rsidRDefault="00A07B18" w:rsidP="00D7471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5E2764" w14:textId="7A9EEC7A" w:rsidR="00475DEB" w:rsidRDefault="00157982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130">
        <w:rPr>
          <w:rFonts w:ascii="Arial" w:hAnsi="Arial" w:cs="Arial"/>
          <w:b/>
          <w:sz w:val="20"/>
          <w:szCs w:val="20"/>
        </w:rPr>
        <w:t>Artículo 2</w:t>
      </w:r>
      <w:r w:rsidR="00DC4174" w:rsidRPr="00522130">
        <w:rPr>
          <w:rFonts w:ascii="Arial" w:hAnsi="Arial" w:cs="Arial"/>
          <w:b/>
          <w:sz w:val="20"/>
          <w:szCs w:val="20"/>
        </w:rPr>
        <w:t>9</w:t>
      </w:r>
      <w:r w:rsidR="0042394C" w:rsidRPr="00522130">
        <w:rPr>
          <w:rFonts w:ascii="Arial" w:hAnsi="Arial" w:cs="Arial"/>
          <w:b/>
          <w:sz w:val="20"/>
          <w:szCs w:val="20"/>
        </w:rPr>
        <w:t>.-</w:t>
      </w:r>
      <w:r w:rsidR="0042394C" w:rsidRPr="00522130">
        <w:rPr>
          <w:rFonts w:ascii="Arial" w:hAnsi="Arial" w:cs="Arial"/>
          <w:sz w:val="20"/>
          <w:szCs w:val="20"/>
        </w:rPr>
        <w:t xml:space="preserve"> </w:t>
      </w:r>
      <w:r w:rsidR="00475DEB" w:rsidRPr="00475DEB">
        <w:rPr>
          <w:rFonts w:ascii="Arial" w:hAnsi="Arial" w:cs="Arial"/>
          <w:sz w:val="20"/>
          <w:szCs w:val="20"/>
        </w:rPr>
        <w:t>El derecho por acceso a la información pública que proporciona la Unidad de Transparencia municipal será gratuita.</w:t>
      </w:r>
    </w:p>
    <w:p w14:paraId="3DE2FADB" w14:textId="77777777" w:rsidR="00475DEB" w:rsidRDefault="00475DEB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2D3F55" w14:textId="451A0284" w:rsidR="0042394C" w:rsidRPr="00522130" w:rsidRDefault="0042394C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130">
        <w:rPr>
          <w:rFonts w:ascii="Arial" w:hAnsi="Arial" w:cs="Arial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60292B5C" w14:textId="77777777" w:rsidR="00A07B18" w:rsidRPr="00522130" w:rsidRDefault="00A07B18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E37BAB" w14:textId="26714AA8" w:rsidR="0042394C" w:rsidRPr="00522130" w:rsidRDefault="0042394C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130">
        <w:rPr>
          <w:rFonts w:ascii="Arial" w:hAnsi="Arial" w:cs="Arial"/>
          <w:sz w:val="20"/>
          <w:szCs w:val="20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14:paraId="6349C786" w14:textId="77777777" w:rsidR="00A07B18" w:rsidRPr="00522130" w:rsidRDefault="00A07B18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6379"/>
        <w:gridCol w:w="1701"/>
      </w:tblGrid>
      <w:tr w:rsidR="0042394C" w:rsidRPr="00522130" w14:paraId="041E8178" w14:textId="77777777" w:rsidTr="00A07B18">
        <w:tc>
          <w:tcPr>
            <w:tcW w:w="6379" w:type="dxa"/>
          </w:tcPr>
          <w:p w14:paraId="0C0C1628" w14:textId="77777777" w:rsidR="0042394C" w:rsidRPr="00522130" w:rsidRDefault="0042394C" w:rsidP="00D7471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130">
              <w:rPr>
                <w:rFonts w:ascii="Arial" w:hAnsi="Arial" w:cs="Arial"/>
                <w:b/>
                <w:sz w:val="20"/>
                <w:szCs w:val="20"/>
              </w:rPr>
              <w:t>Medio de reproducción</w:t>
            </w:r>
          </w:p>
        </w:tc>
        <w:tc>
          <w:tcPr>
            <w:tcW w:w="1701" w:type="dxa"/>
          </w:tcPr>
          <w:p w14:paraId="46BAB780" w14:textId="77777777" w:rsidR="0042394C" w:rsidRPr="00522130" w:rsidRDefault="0042394C" w:rsidP="00D7471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130">
              <w:rPr>
                <w:rFonts w:ascii="Arial" w:hAnsi="Arial" w:cs="Arial"/>
                <w:b/>
                <w:sz w:val="20"/>
                <w:szCs w:val="20"/>
              </w:rPr>
              <w:t>Costo aplicable</w:t>
            </w:r>
          </w:p>
        </w:tc>
      </w:tr>
      <w:tr w:rsidR="0042394C" w:rsidRPr="00522130" w14:paraId="60F0E977" w14:textId="77777777" w:rsidTr="00A07B18">
        <w:tc>
          <w:tcPr>
            <w:tcW w:w="6379" w:type="dxa"/>
          </w:tcPr>
          <w:p w14:paraId="04C98FEB" w14:textId="12F0D64C" w:rsidR="0042394C" w:rsidRPr="00522130" w:rsidRDefault="0042394C" w:rsidP="00D74718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130">
              <w:rPr>
                <w:rFonts w:ascii="Arial" w:hAnsi="Arial" w:cs="Arial"/>
                <w:sz w:val="20"/>
                <w:szCs w:val="20"/>
              </w:rPr>
              <w:t>Copia simple o impresa a partir de la vigesimoprimera hoja proporcionada por la Unidad de Transparencia.</w:t>
            </w:r>
          </w:p>
        </w:tc>
        <w:tc>
          <w:tcPr>
            <w:tcW w:w="1701" w:type="dxa"/>
          </w:tcPr>
          <w:p w14:paraId="43A2EF3B" w14:textId="77777777" w:rsidR="0042394C" w:rsidRPr="00522130" w:rsidRDefault="0042394C" w:rsidP="00D7471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B0C7E1" w14:textId="3C59CAD2" w:rsidR="0042394C" w:rsidRPr="00522130" w:rsidRDefault="00A07B18" w:rsidP="00A07B1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130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42394C" w:rsidRPr="00522130" w14:paraId="23A1CDEE" w14:textId="77777777" w:rsidTr="00A07B18">
        <w:tc>
          <w:tcPr>
            <w:tcW w:w="6379" w:type="dxa"/>
          </w:tcPr>
          <w:p w14:paraId="53862645" w14:textId="5A544C1F" w:rsidR="0042394C" w:rsidRPr="00522130" w:rsidRDefault="0042394C" w:rsidP="00D74718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130">
              <w:rPr>
                <w:rFonts w:ascii="Arial" w:hAnsi="Arial" w:cs="Arial"/>
                <w:sz w:val="20"/>
                <w:szCs w:val="20"/>
              </w:rPr>
              <w:t>Copia certificada a partir de la vigesimoprimera hoja proporcionada por la Unidad de Transparencia.</w:t>
            </w:r>
          </w:p>
        </w:tc>
        <w:tc>
          <w:tcPr>
            <w:tcW w:w="1701" w:type="dxa"/>
          </w:tcPr>
          <w:p w14:paraId="5C770D5D" w14:textId="77777777" w:rsidR="0042394C" w:rsidRPr="00522130" w:rsidRDefault="0042394C" w:rsidP="00D7471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48A2FE" w14:textId="77777777" w:rsidR="0042394C" w:rsidRPr="00522130" w:rsidRDefault="0042394C" w:rsidP="00D7471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130">
              <w:rPr>
                <w:rFonts w:ascii="Arial" w:hAnsi="Arial" w:cs="Arial"/>
                <w:sz w:val="20"/>
                <w:szCs w:val="20"/>
              </w:rPr>
              <w:t>$2.00</w:t>
            </w:r>
          </w:p>
        </w:tc>
      </w:tr>
      <w:tr w:rsidR="0042394C" w:rsidRPr="00522130" w14:paraId="7BBB4AB5" w14:textId="77777777" w:rsidTr="00A07B18">
        <w:tc>
          <w:tcPr>
            <w:tcW w:w="6379" w:type="dxa"/>
          </w:tcPr>
          <w:p w14:paraId="1165ED45" w14:textId="77777777" w:rsidR="0042394C" w:rsidRPr="00522130" w:rsidRDefault="0042394C" w:rsidP="00A07B18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130">
              <w:rPr>
                <w:rFonts w:ascii="Arial" w:hAnsi="Arial" w:cs="Arial"/>
                <w:sz w:val="20"/>
                <w:szCs w:val="20"/>
              </w:rPr>
              <w:t>Disco compacto o multimedia (CD ó DVD) proporcionada por la Unidad de Transparencia.</w:t>
            </w:r>
          </w:p>
        </w:tc>
        <w:tc>
          <w:tcPr>
            <w:tcW w:w="1701" w:type="dxa"/>
          </w:tcPr>
          <w:p w14:paraId="0E4C2053" w14:textId="77777777" w:rsidR="0042394C" w:rsidRPr="00522130" w:rsidRDefault="0042394C" w:rsidP="00D7471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80C2BB" w14:textId="77777777" w:rsidR="0042394C" w:rsidRPr="00522130" w:rsidRDefault="0042394C" w:rsidP="00D7471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130">
              <w:rPr>
                <w:rFonts w:ascii="Arial" w:hAnsi="Arial" w:cs="Arial"/>
                <w:sz w:val="20"/>
                <w:szCs w:val="20"/>
              </w:rPr>
              <w:t>$8.50</w:t>
            </w:r>
          </w:p>
        </w:tc>
      </w:tr>
    </w:tbl>
    <w:p w14:paraId="5B2E0C98" w14:textId="77777777" w:rsidR="0042394C" w:rsidRDefault="0042394C" w:rsidP="00D7471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7BE8B2F" w14:textId="77777777" w:rsidR="00475DEB" w:rsidRDefault="00475DEB" w:rsidP="00D7471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3EE6BED" w14:textId="77777777" w:rsidR="00475DEB" w:rsidRDefault="00475DEB" w:rsidP="00D7471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CAF6BD8" w14:textId="77777777" w:rsidR="00475DEB" w:rsidRPr="00522130" w:rsidRDefault="00475DEB" w:rsidP="00D7471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0A61364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lastRenderedPageBreak/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VIII</w:t>
      </w:r>
    </w:p>
    <w:p w14:paraId="6B249411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>Der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z w:val="20"/>
          <w:szCs w:val="20"/>
        </w:rPr>
        <w:t>chos</w:t>
      </w:r>
      <w:r w:rsidRPr="00522130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p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Se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3"/>
          <w:sz w:val="20"/>
          <w:szCs w:val="20"/>
        </w:rPr>
        <w:t>v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icio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522130">
        <w:rPr>
          <w:rFonts w:ascii="Arial" w:eastAsia="Arial" w:hAnsi="Arial" w:cs="Arial"/>
          <w:b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Vig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lancia</w:t>
      </w:r>
    </w:p>
    <w:p w14:paraId="4943A50E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31FE1D4" w14:textId="4E003489" w:rsidR="00AF298B" w:rsidRPr="00522130" w:rsidRDefault="00AF298B" w:rsidP="00A07B1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o </w:t>
      </w:r>
      <w:r w:rsidR="00DC4174" w:rsidRPr="00522130">
        <w:rPr>
          <w:rFonts w:ascii="Arial" w:eastAsia="Arial" w:hAnsi="Arial" w:cs="Arial"/>
          <w:b/>
          <w:spacing w:val="-1"/>
          <w:sz w:val="20"/>
          <w:szCs w:val="20"/>
        </w:rPr>
        <w:t>30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-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servicio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vigilanci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públic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pr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st</w:t>
      </w:r>
      <w:r w:rsidRPr="00522130">
        <w:rPr>
          <w:rFonts w:ascii="Arial" w:eastAsia="Arial" w:hAnsi="Arial" w:cs="Arial"/>
          <w:sz w:val="20"/>
          <w:szCs w:val="20"/>
        </w:rPr>
        <w:t xml:space="preserve">e el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Ayuntamient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-2"/>
          <w:sz w:val="20"/>
          <w:szCs w:val="20"/>
        </w:rPr>
        <w:t>g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ar</w:t>
      </w:r>
      <w:r w:rsidRPr="00522130">
        <w:rPr>
          <w:rFonts w:ascii="Arial" w:eastAsia="Arial" w:hAnsi="Arial" w:cs="Arial"/>
          <w:sz w:val="20"/>
          <w:szCs w:val="20"/>
        </w:rPr>
        <w:t xml:space="preserve">á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z w:val="20"/>
          <w:szCs w:val="20"/>
        </w:rPr>
        <w:t xml:space="preserve">or </w:t>
      </w:r>
      <w:r w:rsidRPr="00522130">
        <w:rPr>
          <w:rFonts w:ascii="Arial" w:eastAsia="Arial" w:hAnsi="Arial" w:cs="Arial"/>
          <w:spacing w:val="2"/>
          <w:sz w:val="20"/>
          <w:szCs w:val="20"/>
        </w:rPr>
        <w:t>c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element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un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cuot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acuer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siguient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tarifa:</w:t>
      </w:r>
    </w:p>
    <w:p w14:paraId="39275064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443E605" w14:textId="10C903FB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522130">
        <w:rPr>
          <w:rFonts w:ascii="Arial" w:eastAsia="Arial" w:hAnsi="Arial" w:cs="Arial"/>
          <w:b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. </w:t>
      </w:r>
      <w:r w:rsidRPr="00522130">
        <w:rPr>
          <w:rFonts w:ascii="Arial" w:eastAsia="Arial" w:hAnsi="Arial" w:cs="Arial"/>
          <w:spacing w:val="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fiesta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carácte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cial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exposicion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</w:t>
      </w:r>
      <w:r w:rsidRPr="00522130">
        <w:rPr>
          <w:rFonts w:ascii="Arial" w:eastAsia="Arial" w:hAnsi="Arial" w:cs="Arial"/>
          <w:spacing w:val="-2"/>
          <w:sz w:val="20"/>
          <w:szCs w:val="20"/>
        </w:rPr>
        <w:t>b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lea</w:t>
      </w:r>
      <w:r w:rsidRPr="00522130">
        <w:rPr>
          <w:rFonts w:ascii="Arial" w:eastAsia="Arial" w:hAnsi="Arial" w:cs="Arial"/>
          <w:sz w:val="20"/>
          <w:szCs w:val="20"/>
        </w:rPr>
        <w:t>s y</w:t>
      </w:r>
      <w:r w:rsidRPr="00522130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demá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evento</w:t>
      </w:r>
      <w:r w:rsidRPr="00522130">
        <w:rPr>
          <w:rFonts w:ascii="Arial" w:eastAsia="Arial" w:hAnsi="Arial" w:cs="Arial"/>
          <w:sz w:val="20"/>
          <w:szCs w:val="20"/>
        </w:rPr>
        <w:t xml:space="preserve">s,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ge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eral, un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cuot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$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E30A4" w:rsidRPr="00522130">
        <w:rPr>
          <w:rFonts w:ascii="Arial" w:eastAsia="Arial" w:hAnsi="Arial" w:cs="Arial"/>
          <w:spacing w:val="-1"/>
          <w:sz w:val="20"/>
          <w:szCs w:val="20"/>
        </w:rPr>
        <w:t>1</w:t>
      </w:r>
      <w:r w:rsidR="00E555B0" w:rsidRPr="00522130">
        <w:rPr>
          <w:rFonts w:ascii="Arial" w:eastAsia="Arial" w:hAnsi="Arial" w:cs="Arial"/>
          <w:spacing w:val="-1"/>
          <w:sz w:val="20"/>
          <w:szCs w:val="20"/>
        </w:rPr>
        <w:t>95</w:t>
      </w:r>
      <w:r w:rsidRPr="00522130">
        <w:rPr>
          <w:rFonts w:ascii="Arial" w:eastAsia="Arial" w:hAnsi="Arial" w:cs="Arial"/>
          <w:spacing w:val="-1"/>
          <w:sz w:val="20"/>
          <w:szCs w:val="20"/>
        </w:rPr>
        <w:t>.00.</w:t>
      </w:r>
    </w:p>
    <w:p w14:paraId="007DF794" w14:textId="77777777" w:rsidR="00A07B18" w:rsidRPr="00522130" w:rsidRDefault="00A07B18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BDC118E" w14:textId="013A8857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pacing w:val="5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ntrale</w:t>
      </w:r>
      <w:r w:rsidRPr="00522130">
        <w:rPr>
          <w:rFonts w:ascii="Arial" w:eastAsia="Arial" w:hAnsi="Arial" w:cs="Arial"/>
          <w:sz w:val="20"/>
          <w:szCs w:val="20"/>
        </w:rPr>
        <w:t xml:space="preserve">s 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te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minale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autobuses</w:t>
      </w:r>
      <w:r w:rsidR="00A07B18"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cen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depor</w:t>
      </w:r>
      <w:r w:rsidRPr="00522130">
        <w:rPr>
          <w:rFonts w:ascii="Arial" w:eastAsia="Arial" w:hAnsi="Arial" w:cs="Arial"/>
          <w:spacing w:val="-3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ivos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empresas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institucione</w:t>
      </w:r>
      <w:r w:rsidRPr="00522130">
        <w:rPr>
          <w:rFonts w:ascii="Arial" w:eastAsia="Arial" w:hAnsi="Arial" w:cs="Arial"/>
          <w:sz w:val="20"/>
          <w:szCs w:val="20"/>
        </w:rPr>
        <w:t>s y</w:t>
      </w:r>
      <w:r w:rsidRPr="0052213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con 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3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icul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res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un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cuo</w:t>
      </w:r>
      <w:r w:rsidRPr="00522130">
        <w:rPr>
          <w:rFonts w:ascii="Arial" w:eastAsia="Arial" w:hAnsi="Arial" w:cs="Arial"/>
          <w:spacing w:val="-4"/>
          <w:sz w:val="20"/>
          <w:szCs w:val="20"/>
        </w:rPr>
        <w:t>t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$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6A0A88" w:rsidRPr="00522130">
        <w:rPr>
          <w:rFonts w:ascii="Arial" w:eastAsia="Arial" w:hAnsi="Arial" w:cs="Arial"/>
          <w:spacing w:val="-1"/>
          <w:sz w:val="20"/>
          <w:szCs w:val="20"/>
        </w:rPr>
        <w:t>2</w:t>
      </w:r>
      <w:r w:rsidR="00E555B0" w:rsidRPr="00522130">
        <w:rPr>
          <w:rFonts w:ascii="Arial" w:eastAsia="Arial" w:hAnsi="Arial" w:cs="Arial"/>
          <w:spacing w:val="-1"/>
          <w:sz w:val="20"/>
          <w:szCs w:val="20"/>
        </w:rPr>
        <w:t>2</w:t>
      </w:r>
      <w:r w:rsidR="00CE30A4" w:rsidRPr="00522130">
        <w:rPr>
          <w:rFonts w:ascii="Arial" w:eastAsia="Arial" w:hAnsi="Arial" w:cs="Arial"/>
          <w:spacing w:val="-1"/>
          <w:sz w:val="20"/>
          <w:szCs w:val="20"/>
        </w:rPr>
        <w:t>0</w:t>
      </w:r>
      <w:r w:rsidRPr="00522130">
        <w:rPr>
          <w:rFonts w:ascii="Arial" w:eastAsia="Arial" w:hAnsi="Arial" w:cs="Arial"/>
          <w:spacing w:val="-3"/>
          <w:sz w:val="20"/>
          <w:szCs w:val="20"/>
        </w:rPr>
        <w:t>.</w:t>
      </w:r>
      <w:r w:rsidRPr="00522130">
        <w:rPr>
          <w:rFonts w:ascii="Arial" w:eastAsia="Arial" w:hAnsi="Arial" w:cs="Arial"/>
          <w:spacing w:val="-1"/>
          <w:sz w:val="20"/>
          <w:szCs w:val="20"/>
        </w:rPr>
        <w:t>0</w:t>
      </w:r>
      <w:r w:rsidRPr="00522130">
        <w:rPr>
          <w:rFonts w:ascii="Arial" w:eastAsia="Arial" w:hAnsi="Arial" w:cs="Arial"/>
          <w:spacing w:val="-2"/>
          <w:sz w:val="20"/>
          <w:szCs w:val="20"/>
        </w:rPr>
        <w:t>0</w:t>
      </w:r>
      <w:r w:rsidRPr="00522130">
        <w:rPr>
          <w:rFonts w:ascii="Arial" w:eastAsia="Arial" w:hAnsi="Arial" w:cs="Arial"/>
          <w:sz w:val="20"/>
          <w:szCs w:val="20"/>
        </w:rPr>
        <w:t>.</w:t>
      </w:r>
    </w:p>
    <w:p w14:paraId="349A2FDB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D8D2EAC" w14:textId="77777777" w:rsidR="00A07B18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TÍTUL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 xml:space="preserve">CUARTO </w:t>
      </w:r>
    </w:p>
    <w:p w14:paraId="72FCD610" w14:textId="6C4457BF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CON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B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b/>
          <w:spacing w:val="-3"/>
          <w:sz w:val="20"/>
          <w:szCs w:val="20"/>
        </w:rPr>
        <w:t>CI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ONE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b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MEJORAS</w:t>
      </w:r>
    </w:p>
    <w:p w14:paraId="68AD1900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4E728D6" w14:textId="77777777" w:rsidR="00A07B18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3"/>
          <w:sz w:val="20"/>
          <w:szCs w:val="20"/>
        </w:rPr>
        <w:t>Ú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 xml:space="preserve">NICO </w:t>
      </w:r>
    </w:p>
    <w:p w14:paraId="79E9FA15" w14:textId="03164355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Contribucione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Especiale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b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Mejoras</w:t>
      </w:r>
    </w:p>
    <w:p w14:paraId="5350A6CC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81BB155" w14:textId="62B822A4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="004A546C" w:rsidRPr="00522130">
        <w:rPr>
          <w:rFonts w:ascii="Arial" w:eastAsia="Arial" w:hAnsi="Arial" w:cs="Arial"/>
          <w:b/>
          <w:spacing w:val="-1"/>
          <w:sz w:val="20"/>
          <w:szCs w:val="20"/>
        </w:rPr>
        <w:t>3</w:t>
      </w:r>
      <w:r w:rsidR="00DC4174" w:rsidRPr="00522130">
        <w:rPr>
          <w:rFonts w:ascii="Arial" w:eastAsia="Arial" w:hAnsi="Arial" w:cs="Arial"/>
          <w:b/>
          <w:spacing w:val="-1"/>
          <w:sz w:val="20"/>
          <w:szCs w:val="20"/>
        </w:rPr>
        <w:t>1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-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So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ntribucion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es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ciale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m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ejora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ntidade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q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Hacien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Pública Municipal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ti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h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ercib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com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rtac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ó</w:t>
      </w:r>
      <w:r w:rsidRPr="00522130">
        <w:rPr>
          <w:rFonts w:ascii="Arial" w:eastAsia="Arial" w:hAnsi="Arial" w:cs="Arial"/>
          <w:sz w:val="20"/>
          <w:szCs w:val="20"/>
        </w:rPr>
        <w:t xml:space="preserve">n 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g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sto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ocasion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realiz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 xml:space="preserve">ción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="00AB71F6"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m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ejoramient</w:t>
      </w:r>
      <w:r w:rsidRPr="00522130">
        <w:rPr>
          <w:rFonts w:ascii="Arial" w:eastAsia="Arial" w:hAnsi="Arial" w:cs="Arial"/>
          <w:sz w:val="20"/>
          <w:szCs w:val="20"/>
        </w:rPr>
        <w:t xml:space="preserve">o 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pres</w:t>
      </w:r>
      <w:r w:rsidRPr="00522130">
        <w:rPr>
          <w:rFonts w:ascii="Arial" w:eastAsia="Arial" w:hAnsi="Arial" w:cs="Arial"/>
          <w:spacing w:val="-3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ac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ó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 un</w:t>
      </w:r>
      <w:r w:rsidRPr="0052213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servici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interé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gen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ra</w:t>
      </w:r>
      <w:r w:rsidRPr="00522130">
        <w:rPr>
          <w:rFonts w:ascii="Arial" w:eastAsia="Arial" w:hAnsi="Arial" w:cs="Arial"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emprendido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par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 xml:space="preserve">el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benefici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3"/>
          <w:sz w:val="20"/>
          <w:szCs w:val="20"/>
        </w:rPr>
        <w:t>m</w:t>
      </w:r>
      <w:r w:rsidRPr="00522130">
        <w:rPr>
          <w:rFonts w:ascii="Arial" w:eastAsia="Arial" w:hAnsi="Arial" w:cs="Arial"/>
          <w:spacing w:val="-1"/>
          <w:sz w:val="20"/>
          <w:szCs w:val="20"/>
        </w:rPr>
        <w:t>ún.</w:t>
      </w:r>
    </w:p>
    <w:p w14:paraId="6D8D623D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BD26099" w14:textId="5DA09C8C" w:rsidR="00AF298B" w:rsidRPr="00522130" w:rsidRDefault="00AF298B" w:rsidP="00AB71F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cuot</w:t>
      </w:r>
      <w:r w:rsidRPr="00522130">
        <w:rPr>
          <w:rFonts w:ascii="Arial" w:eastAsia="Arial" w:hAnsi="Arial" w:cs="Arial"/>
          <w:sz w:val="20"/>
          <w:szCs w:val="20"/>
        </w:rPr>
        <w:t xml:space="preserve">a a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agar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et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rminar</w:t>
      </w:r>
      <w:r w:rsidRPr="00522130">
        <w:rPr>
          <w:rFonts w:ascii="Arial" w:eastAsia="Arial" w:hAnsi="Arial" w:cs="Arial"/>
          <w:sz w:val="20"/>
          <w:szCs w:val="20"/>
        </w:rPr>
        <w:t xml:space="preserve">á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conformi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da</w:t>
      </w:r>
      <w:r w:rsidRPr="00522130">
        <w:rPr>
          <w:rFonts w:ascii="Arial" w:eastAsia="Arial" w:hAnsi="Arial" w:cs="Arial"/>
          <w:sz w:val="20"/>
          <w:szCs w:val="20"/>
        </w:rPr>
        <w:t xml:space="preserve">d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z w:val="20"/>
          <w:szCs w:val="20"/>
        </w:rPr>
        <w:t xml:space="preserve">on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establ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cid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efect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a Ley </w:t>
      </w:r>
      <w:r w:rsidRPr="00522130">
        <w:rPr>
          <w:rFonts w:ascii="Arial" w:eastAsia="Arial" w:hAnsi="Arial" w:cs="Arial"/>
          <w:spacing w:val="-3"/>
          <w:sz w:val="20"/>
          <w:szCs w:val="20"/>
        </w:rPr>
        <w:t>d</w:t>
      </w:r>
      <w:r w:rsidR="00AB71F6"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Hacien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Municipa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Yucatán.</w:t>
      </w:r>
    </w:p>
    <w:p w14:paraId="525A0D62" w14:textId="77777777" w:rsidR="00AF298B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AAA64BE" w14:textId="77777777" w:rsidR="00475DEB" w:rsidRDefault="00475DE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5E7751C" w14:textId="77777777" w:rsidR="00475DEB" w:rsidRDefault="00475DE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B8493D4" w14:textId="77777777" w:rsidR="00475DEB" w:rsidRDefault="00475DE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82811FF" w14:textId="77777777" w:rsidR="00475DEB" w:rsidRDefault="00475DE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4471F49" w14:textId="77777777" w:rsidR="00475DEB" w:rsidRDefault="00475DE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787D71C" w14:textId="77777777" w:rsidR="00475DEB" w:rsidRDefault="00475DE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715431B9" w14:textId="77777777" w:rsidR="00475DEB" w:rsidRPr="00522130" w:rsidRDefault="00475DE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75A2A20A" w14:textId="77777777" w:rsidR="00AB71F6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lastRenderedPageBreak/>
        <w:t>TÍTULO</w:t>
      </w:r>
      <w:r w:rsidRPr="00522130"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Q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UINTO </w:t>
      </w:r>
    </w:p>
    <w:p w14:paraId="656AD08F" w14:textId="7B2F4B25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PRODUCTOS</w:t>
      </w:r>
    </w:p>
    <w:p w14:paraId="4DCFFCF4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F27F1E9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I</w:t>
      </w:r>
    </w:p>
    <w:p w14:paraId="732BA71D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Producto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Deri</w:t>
      </w:r>
      <w:r w:rsidRPr="00522130">
        <w:rPr>
          <w:rFonts w:ascii="Arial" w:eastAsia="Arial" w:hAnsi="Arial" w:cs="Arial"/>
          <w:b/>
          <w:spacing w:val="-6"/>
          <w:sz w:val="20"/>
          <w:szCs w:val="20"/>
        </w:rPr>
        <w:t>v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ado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b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Biene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Inm</w:t>
      </w:r>
      <w:r w:rsidRPr="00522130">
        <w:rPr>
          <w:rFonts w:ascii="Arial" w:eastAsia="Arial" w:hAnsi="Arial" w:cs="Arial"/>
          <w:b/>
          <w:sz w:val="20"/>
          <w:szCs w:val="20"/>
        </w:rPr>
        <w:t>u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ebles</w:t>
      </w:r>
    </w:p>
    <w:p w14:paraId="44ACB4AF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09C6788" w14:textId="1A683E81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="00AB71F6" w:rsidRPr="00522130">
        <w:rPr>
          <w:rFonts w:ascii="Arial" w:eastAsia="Arial" w:hAnsi="Arial" w:cs="Arial"/>
          <w:b/>
          <w:sz w:val="20"/>
          <w:szCs w:val="20"/>
        </w:rPr>
        <w:t xml:space="preserve">o </w:t>
      </w:r>
      <w:r w:rsidR="004A546C" w:rsidRPr="00522130">
        <w:rPr>
          <w:rFonts w:ascii="Arial" w:eastAsia="Arial" w:hAnsi="Arial" w:cs="Arial"/>
          <w:b/>
          <w:spacing w:val="-1"/>
          <w:sz w:val="20"/>
          <w:szCs w:val="20"/>
        </w:rPr>
        <w:t>3</w:t>
      </w:r>
      <w:r w:rsidR="00DC4174" w:rsidRPr="00522130">
        <w:rPr>
          <w:rFonts w:ascii="Arial" w:eastAsia="Arial" w:hAnsi="Arial" w:cs="Arial"/>
          <w:b/>
          <w:spacing w:val="-1"/>
          <w:sz w:val="20"/>
          <w:szCs w:val="20"/>
        </w:rPr>
        <w:t>2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-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Municipi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percibir</w:t>
      </w:r>
      <w:r w:rsidRPr="00522130">
        <w:rPr>
          <w:rFonts w:ascii="Arial" w:eastAsia="Arial" w:hAnsi="Arial" w:cs="Arial"/>
          <w:sz w:val="20"/>
          <w:szCs w:val="20"/>
        </w:rPr>
        <w:t xml:space="preserve">á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ro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ucto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tip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corri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</w:t>
      </w:r>
      <w:r w:rsidRPr="00522130">
        <w:rPr>
          <w:rFonts w:ascii="Arial" w:eastAsia="Arial" w:hAnsi="Arial" w:cs="Arial"/>
          <w:sz w:val="20"/>
          <w:szCs w:val="20"/>
        </w:rPr>
        <w:t>e 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contra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3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stacion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prest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el</w:t>
      </w:r>
      <w:r w:rsidRPr="0052213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nicipi</w:t>
      </w:r>
      <w:r w:rsidRPr="00522130">
        <w:rPr>
          <w:rFonts w:ascii="Arial" w:eastAsia="Arial" w:hAnsi="Arial" w:cs="Arial"/>
          <w:sz w:val="20"/>
          <w:szCs w:val="20"/>
        </w:rPr>
        <w:t>o en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su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funci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ch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ivad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as</w:t>
      </w:r>
      <w:r w:rsidRPr="00522130">
        <w:rPr>
          <w:rFonts w:ascii="Arial" w:eastAsia="Arial" w:hAnsi="Arial" w:cs="Arial"/>
          <w:sz w:val="20"/>
          <w:szCs w:val="20"/>
        </w:rPr>
        <w:t>í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us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 xml:space="preserve">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aprovecham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ent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us bienes.</w:t>
      </w:r>
    </w:p>
    <w:p w14:paraId="7B3C8A98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2FB1F5C3" w14:textId="416AF8AA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522130">
        <w:rPr>
          <w:rFonts w:ascii="Arial" w:eastAsia="Arial" w:hAnsi="Arial" w:cs="Arial"/>
          <w:b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.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Arrendamient</w:t>
      </w:r>
      <w:r w:rsidRPr="00522130">
        <w:rPr>
          <w:rFonts w:ascii="Arial" w:eastAsia="Arial" w:hAnsi="Arial" w:cs="Arial"/>
          <w:sz w:val="20"/>
          <w:szCs w:val="20"/>
        </w:rPr>
        <w:t xml:space="preserve">o o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na</w:t>
      </w:r>
      <w:r w:rsidRPr="00522130">
        <w:rPr>
          <w:rFonts w:ascii="Arial" w:eastAsia="Arial" w:hAnsi="Arial" w:cs="Arial"/>
          <w:spacing w:val="-3"/>
          <w:sz w:val="20"/>
          <w:szCs w:val="20"/>
        </w:rPr>
        <w:t>j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nació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ene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inm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bles</w:t>
      </w:r>
      <w:r w:rsidRPr="00522130">
        <w:rPr>
          <w:rFonts w:ascii="Arial" w:eastAsia="Arial" w:hAnsi="Arial" w:cs="Arial"/>
          <w:sz w:val="20"/>
          <w:szCs w:val="20"/>
        </w:rPr>
        <w:t xml:space="preserve">.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cantida</w:t>
      </w:r>
      <w:r w:rsidRPr="00522130">
        <w:rPr>
          <w:rFonts w:ascii="Arial" w:eastAsia="Arial" w:hAnsi="Arial" w:cs="Arial"/>
          <w:sz w:val="20"/>
          <w:szCs w:val="20"/>
        </w:rPr>
        <w:t xml:space="preserve">d a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ercibi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ser</w:t>
      </w:r>
      <w:r w:rsidRPr="00522130">
        <w:rPr>
          <w:rFonts w:ascii="Arial" w:eastAsia="Arial" w:hAnsi="Arial" w:cs="Arial"/>
          <w:sz w:val="20"/>
          <w:szCs w:val="20"/>
        </w:rPr>
        <w:t xml:space="preserve">á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cordada 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 xml:space="preserve"> cabild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consid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ra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3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erístic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y</w:t>
      </w:r>
      <w:r w:rsidRPr="0052213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ubicac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ó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DF0995" w:rsidRPr="00522130">
        <w:rPr>
          <w:rFonts w:ascii="Arial" w:eastAsia="Arial" w:hAnsi="Arial" w:cs="Arial"/>
          <w:spacing w:val="-1"/>
          <w:sz w:val="20"/>
          <w:szCs w:val="20"/>
        </w:rPr>
        <w:t>inmueble.</w:t>
      </w:r>
    </w:p>
    <w:p w14:paraId="2450010F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2C4552C6" w14:textId="2CB53836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.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arre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damient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tempora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3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ncesi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ó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tiemp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úti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local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ubicad</w:t>
      </w:r>
      <w:r w:rsidRPr="00522130">
        <w:rPr>
          <w:rFonts w:ascii="Arial" w:eastAsia="Arial" w:hAnsi="Arial" w:cs="Arial"/>
          <w:spacing w:val="-4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en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bien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="00AB71F6"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domini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público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tale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com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rca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os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z</w:t>
      </w:r>
      <w:r w:rsidRPr="00522130">
        <w:rPr>
          <w:rFonts w:ascii="Arial" w:eastAsia="Arial" w:hAnsi="Arial" w:cs="Arial"/>
          <w:spacing w:val="-3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jardin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dade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portiva</w:t>
      </w:r>
      <w:r w:rsidRPr="00522130">
        <w:rPr>
          <w:rFonts w:ascii="Arial" w:eastAsia="Arial" w:hAnsi="Arial" w:cs="Arial"/>
          <w:sz w:val="20"/>
          <w:szCs w:val="20"/>
        </w:rPr>
        <w:t xml:space="preserve">s 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otr</w:t>
      </w:r>
      <w:r w:rsidRPr="00522130">
        <w:rPr>
          <w:rFonts w:ascii="Arial" w:eastAsia="Arial" w:hAnsi="Arial" w:cs="Arial"/>
          <w:sz w:val="20"/>
          <w:szCs w:val="20"/>
        </w:rPr>
        <w:t xml:space="preserve">os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bien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destinado</w:t>
      </w:r>
      <w:r w:rsidRPr="00522130">
        <w:rPr>
          <w:rFonts w:ascii="Arial" w:eastAsia="Arial" w:hAnsi="Arial" w:cs="Arial"/>
          <w:sz w:val="20"/>
          <w:szCs w:val="20"/>
        </w:rPr>
        <w:t xml:space="preserve">s a un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rvic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público</w:t>
      </w:r>
      <w:r w:rsidRPr="00522130">
        <w:rPr>
          <w:rFonts w:ascii="Arial" w:eastAsia="Arial" w:hAnsi="Arial" w:cs="Arial"/>
          <w:sz w:val="20"/>
          <w:szCs w:val="20"/>
        </w:rPr>
        <w:t xml:space="preserve">.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cantida</w:t>
      </w:r>
      <w:r w:rsidRPr="00522130">
        <w:rPr>
          <w:rFonts w:ascii="Arial" w:eastAsia="Arial" w:hAnsi="Arial" w:cs="Arial"/>
          <w:sz w:val="20"/>
          <w:szCs w:val="20"/>
        </w:rPr>
        <w:t xml:space="preserve">d 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pe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cibi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ser</w:t>
      </w:r>
      <w:r w:rsidRPr="00522130">
        <w:rPr>
          <w:rFonts w:ascii="Arial" w:eastAsia="Arial" w:hAnsi="Arial" w:cs="Arial"/>
          <w:sz w:val="20"/>
          <w:szCs w:val="20"/>
        </w:rPr>
        <w:t xml:space="preserve">á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acord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r el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cabild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al consi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ra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car</w:t>
      </w:r>
      <w:r w:rsidRPr="00522130">
        <w:rPr>
          <w:rFonts w:ascii="Arial" w:eastAsia="Arial" w:hAnsi="Arial" w:cs="Arial"/>
          <w:spacing w:val="-4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3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er</w:t>
      </w:r>
      <w:r w:rsidRPr="00522130">
        <w:rPr>
          <w:rFonts w:ascii="Arial" w:eastAsia="Arial" w:hAnsi="Arial" w:cs="Arial"/>
          <w:spacing w:val="-3"/>
          <w:sz w:val="20"/>
          <w:szCs w:val="20"/>
        </w:rPr>
        <w:t>í</w:t>
      </w:r>
      <w:r w:rsidRPr="00522130">
        <w:rPr>
          <w:rFonts w:ascii="Arial" w:eastAsia="Arial" w:hAnsi="Arial" w:cs="Arial"/>
          <w:spacing w:val="-2"/>
          <w:sz w:val="20"/>
          <w:szCs w:val="20"/>
        </w:rPr>
        <w:t>s</w:t>
      </w:r>
      <w:r w:rsidRPr="00522130">
        <w:rPr>
          <w:rFonts w:ascii="Arial" w:eastAsia="Arial" w:hAnsi="Arial" w:cs="Arial"/>
          <w:spacing w:val="-3"/>
          <w:sz w:val="20"/>
          <w:szCs w:val="20"/>
        </w:rPr>
        <w:t>t</w:t>
      </w:r>
      <w:r w:rsidRPr="00522130">
        <w:rPr>
          <w:rFonts w:ascii="Arial" w:eastAsia="Arial" w:hAnsi="Arial" w:cs="Arial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</w:t>
      </w:r>
      <w:r w:rsidRPr="00522130">
        <w:rPr>
          <w:rFonts w:ascii="Arial" w:eastAsia="Arial" w:hAnsi="Arial" w:cs="Arial"/>
          <w:sz w:val="20"/>
          <w:szCs w:val="20"/>
        </w:rPr>
        <w:t>s y</w:t>
      </w:r>
      <w:r w:rsidRPr="0052213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ubic</w:t>
      </w:r>
      <w:r w:rsidRPr="00522130">
        <w:rPr>
          <w:rFonts w:ascii="Arial" w:eastAsia="Arial" w:hAnsi="Arial" w:cs="Arial"/>
          <w:spacing w:val="-4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ció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inmu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ble,</w:t>
      </w:r>
    </w:p>
    <w:p w14:paraId="7A8543DA" w14:textId="77777777" w:rsidR="00AF298B" w:rsidRPr="00522130" w:rsidRDefault="00AF298B" w:rsidP="00CD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588FECD" w14:textId="7B881981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I.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cesió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us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3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ví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públi</w:t>
      </w:r>
      <w:r w:rsidRPr="00522130">
        <w:rPr>
          <w:rFonts w:ascii="Arial" w:eastAsia="Arial" w:hAnsi="Arial" w:cs="Arial"/>
          <w:sz w:val="20"/>
          <w:szCs w:val="20"/>
        </w:rPr>
        <w:t xml:space="preserve">ca 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estina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servicio públic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1"/>
          <w:sz w:val="20"/>
          <w:szCs w:val="20"/>
        </w:rPr>
        <w:t>c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m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erc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dos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idade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rtivas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plaza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y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otro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b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iene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dom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ni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público:</w:t>
      </w:r>
    </w:p>
    <w:p w14:paraId="5015C214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DC357BF" w14:textId="5735017B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b/>
          <w:sz w:val="20"/>
          <w:szCs w:val="20"/>
        </w:rPr>
        <w:t>)</w:t>
      </w:r>
      <w:r w:rsidRPr="00522130">
        <w:rPr>
          <w:rFonts w:ascii="Arial" w:eastAsia="Arial" w:hAnsi="Arial" w:cs="Arial"/>
          <w:b/>
          <w:spacing w:val="4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derec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h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pis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vendedor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uest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sem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fijo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pag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cuot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fij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AB71F6" w:rsidRPr="00522130">
        <w:rPr>
          <w:rFonts w:ascii="Arial" w:eastAsia="Arial" w:hAnsi="Arial" w:cs="Arial"/>
          <w:spacing w:val="52"/>
          <w:sz w:val="20"/>
          <w:szCs w:val="20"/>
        </w:rPr>
        <w:br/>
      </w:r>
      <w:r w:rsidRPr="00522130">
        <w:rPr>
          <w:rFonts w:ascii="Arial" w:eastAsia="Arial" w:hAnsi="Arial" w:cs="Arial"/>
          <w:sz w:val="20"/>
          <w:szCs w:val="20"/>
        </w:rPr>
        <w:t>$</w:t>
      </w:r>
      <w:r w:rsidRPr="00522130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="006A0A88" w:rsidRPr="00522130">
        <w:rPr>
          <w:rFonts w:ascii="Arial" w:eastAsia="Arial" w:hAnsi="Arial" w:cs="Arial"/>
          <w:spacing w:val="-1"/>
          <w:sz w:val="20"/>
          <w:szCs w:val="20"/>
        </w:rPr>
        <w:t>3</w:t>
      </w:r>
      <w:r w:rsidR="00E555B0" w:rsidRPr="00522130">
        <w:rPr>
          <w:rFonts w:ascii="Arial" w:eastAsia="Arial" w:hAnsi="Arial" w:cs="Arial"/>
          <w:spacing w:val="-1"/>
          <w:sz w:val="20"/>
          <w:szCs w:val="20"/>
        </w:rPr>
        <w:t>5</w:t>
      </w:r>
      <w:r w:rsidRPr="00522130">
        <w:rPr>
          <w:rFonts w:ascii="Arial" w:eastAsia="Arial" w:hAnsi="Arial" w:cs="Arial"/>
          <w:spacing w:val="-1"/>
          <w:sz w:val="20"/>
          <w:szCs w:val="20"/>
        </w:rPr>
        <w:t>.00 diario.</w:t>
      </w:r>
    </w:p>
    <w:p w14:paraId="75BE614B" w14:textId="77777777" w:rsidR="00AF298B" w:rsidRPr="00522130" w:rsidRDefault="00AF298B" w:rsidP="00CD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3A75FC7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II</w:t>
      </w:r>
    </w:p>
    <w:p w14:paraId="3A9F36F6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Producto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Deri</w:t>
      </w:r>
      <w:r w:rsidRPr="00522130">
        <w:rPr>
          <w:rFonts w:ascii="Arial" w:eastAsia="Arial" w:hAnsi="Arial" w:cs="Arial"/>
          <w:b/>
          <w:spacing w:val="-6"/>
          <w:sz w:val="20"/>
          <w:szCs w:val="20"/>
        </w:rPr>
        <w:t>v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ado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b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Biene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Mue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b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les</w:t>
      </w:r>
    </w:p>
    <w:p w14:paraId="39D45C6D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22EA9226" w14:textId="34FDEB86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="004A546C" w:rsidRPr="00522130">
        <w:rPr>
          <w:rFonts w:ascii="Arial" w:eastAsia="Arial" w:hAnsi="Arial" w:cs="Arial"/>
          <w:b/>
          <w:spacing w:val="-1"/>
          <w:sz w:val="20"/>
          <w:szCs w:val="20"/>
        </w:rPr>
        <w:t>3</w:t>
      </w:r>
      <w:r w:rsidR="00DC4174" w:rsidRPr="00522130">
        <w:rPr>
          <w:rFonts w:ascii="Arial" w:eastAsia="Arial" w:hAnsi="Arial" w:cs="Arial"/>
          <w:b/>
          <w:spacing w:val="-1"/>
          <w:sz w:val="20"/>
          <w:szCs w:val="20"/>
        </w:rPr>
        <w:t>3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Podr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el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nicipi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perc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b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prod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ct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cep</w:t>
      </w:r>
      <w:r w:rsidRPr="00522130">
        <w:rPr>
          <w:rFonts w:ascii="Arial" w:eastAsia="Arial" w:hAnsi="Arial" w:cs="Arial"/>
          <w:spacing w:val="-3"/>
          <w:sz w:val="20"/>
          <w:szCs w:val="20"/>
        </w:rPr>
        <w:t>t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ena</w:t>
      </w:r>
      <w:r w:rsidRPr="00522130">
        <w:rPr>
          <w:rFonts w:ascii="Arial" w:eastAsia="Arial" w:hAnsi="Arial" w:cs="Arial"/>
          <w:spacing w:val="-3"/>
          <w:sz w:val="20"/>
          <w:szCs w:val="20"/>
        </w:rPr>
        <w:t>j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nació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bien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muebles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mpr</w:t>
      </w:r>
      <w:r w:rsidRPr="00522130">
        <w:rPr>
          <w:rFonts w:ascii="Arial" w:eastAsia="Arial" w:hAnsi="Arial" w:cs="Arial"/>
          <w:sz w:val="20"/>
          <w:szCs w:val="20"/>
        </w:rPr>
        <w:t xml:space="preserve">e 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cu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ést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sulte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innecesa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administrac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ó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pal</w:t>
      </w:r>
      <w:r w:rsidRPr="00522130">
        <w:rPr>
          <w:rFonts w:ascii="Arial" w:eastAsia="Arial" w:hAnsi="Arial" w:cs="Arial"/>
          <w:sz w:val="20"/>
          <w:szCs w:val="20"/>
        </w:rPr>
        <w:t xml:space="preserve">, 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bien qu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sult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incosteabl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u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mantenimient</w:t>
      </w:r>
      <w:r w:rsidRPr="00522130">
        <w:rPr>
          <w:rFonts w:ascii="Arial" w:eastAsia="Arial" w:hAnsi="Arial" w:cs="Arial"/>
          <w:sz w:val="20"/>
          <w:szCs w:val="20"/>
        </w:rPr>
        <w:t>o y</w:t>
      </w:r>
      <w:r w:rsidRPr="00522130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ns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er</w:t>
      </w:r>
      <w:r w:rsidRPr="00522130">
        <w:rPr>
          <w:rFonts w:ascii="Arial" w:eastAsia="Arial" w:hAnsi="Arial" w:cs="Arial"/>
          <w:spacing w:val="-4"/>
          <w:sz w:val="20"/>
          <w:szCs w:val="20"/>
        </w:rPr>
        <w:t>v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ación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bie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suje</w:t>
      </w:r>
      <w:r w:rsidRPr="00522130">
        <w:rPr>
          <w:rFonts w:ascii="Arial" w:eastAsia="Arial" w:hAnsi="Arial" w:cs="Arial"/>
          <w:spacing w:val="-3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ars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jen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one</w:t>
      </w:r>
      <w:r w:rsidRPr="00522130">
        <w:rPr>
          <w:rFonts w:ascii="Arial" w:eastAsia="Arial" w:hAnsi="Arial" w:cs="Arial"/>
          <w:sz w:val="20"/>
          <w:szCs w:val="20"/>
        </w:rPr>
        <w:t xml:space="preserve">s 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regla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3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ablecid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ey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Hac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Yucatán.</w:t>
      </w:r>
    </w:p>
    <w:p w14:paraId="1BF57966" w14:textId="77777777" w:rsidR="00AF298B" w:rsidRPr="00522130" w:rsidRDefault="00AF298B" w:rsidP="00CD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047D45" w14:textId="77777777" w:rsidR="00475DEB" w:rsidRDefault="00475DEB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</w:p>
    <w:p w14:paraId="35468BAC" w14:textId="77777777" w:rsidR="00475DEB" w:rsidRDefault="00475DEB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</w:p>
    <w:p w14:paraId="6E690386" w14:textId="77777777" w:rsidR="00475DEB" w:rsidRDefault="00475DEB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</w:p>
    <w:p w14:paraId="2F477681" w14:textId="77777777" w:rsidR="00AB71F6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lastRenderedPageBreak/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III</w:t>
      </w:r>
    </w:p>
    <w:p w14:paraId="128AEBA6" w14:textId="278FEAF2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Producto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2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Financieros</w:t>
      </w:r>
    </w:p>
    <w:p w14:paraId="7F4BB34A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62A232F" w14:textId="4B34020D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30"/>
          <w:sz w:val="20"/>
          <w:szCs w:val="20"/>
        </w:rPr>
        <w:t xml:space="preserve"> </w:t>
      </w:r>
      <w:r w:rsidR="004A546C" w:rsidRPr="00522130">
        <w:rPr>
          <w:rFonts w:ascii="Arial" w:eastAsia="Arial" w:hAnsi="Arial" w:cs="Arial"/>
          <w:b/>
          <w:spacing w:val="-1"/>
          <w:sz w:val="20"/>
          <w:szCs w:val="20"/>
        </w:rPr>
        <w:t>3</w:t>
      </w:r>
      <w:r w:rsidR="00DC4174" w:rsidRPr="00522130">
        <w:rPr>
          <w:rFonts w:ascii="Arial" w:eastAsia="Arial" w:hAnsi="Arial" w:cs="Arial"/>
          <w:b/>
          <w:spacing w:val="-1"/>
          <w:sz w:val="20"/>
          <w:szCs w:val="20"/>
        </w:rPr>
        <w:t>4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-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Municipi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percib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product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der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v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ado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4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inversione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financier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al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transitoriam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mo</w:t>
      </w:r>
      <w:r w:rsidRPr="00522130">
        <w:rPr>
          <w:rFonts w:ascii="Arial" w:eastAsia="Arial" w:hAnsi="Arial" w:cs="Arial"/>
          <w:spacing w:val="-4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iv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erc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ció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ing</w:t>
      </w:r>
      <w:r w:rsidRPr="00522130">
        <w:rPr>
          <w:rFonts w:ascii="Arial" w:eastAsia="Arial" w:hAnsi="Arial" w:cs="Arial"/>
          <w:spacing w:val="-2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3"/>
          <w:sz w:val="20"/>
          <w:szCs w:val="20"/>
        </w:rPr>
        <w:t>x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traor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inario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per</w:t>
      </w:r>
      <w:r w:rsidRPr="00522130">
        <w:rPr>
          <w:rFonts w:ascii="Arial" w:eastAsia="Arial" w:hAnsi="Arial" w:cs="Arial"/>
          <w:spacing w:val="-3"/>
          <w:sz w:val="20"/>
          <w:szCs w:val="20"/>
        </w:rPr>
        <w:t>í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alt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recau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ción. Dich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pó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sito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deb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rá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hacers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eligiend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alt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rnativ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yo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rendimi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financier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empr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 xml:space="preserve">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cu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ndo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spacing w:val="-3"/>
          <w:sz w:val="20"/>
          <w:szCs w:val="20"/>
        </w:rPr>
        <w:t>í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mit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dis</w:t>
      </w:r>
      <w:r w:rsidRPr="00522130">
        <w:rPr>
          <w:rFonts w:ascii="Arial" w:eastAsia="Arial" w:hAnsi="Arial" w:cs="Arial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onibilida</w:t>
      </w:r>
      <w:r w:rsidRPr="00522130">
        <w:rPr>
          <w:rFonts w:ascii="Arial" w:eastAsia="Arial" w:hAnsi="Arial" w:cs="Arial"/>
          <w:sz w:val="20"/>
          <w:szCs w:val="20"/>
        </w:rPr>
        <w:t>d</w:t>
      </w:r>
      <w:r w:rsidRPr="0052213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mediat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nform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cha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 xml:space="preserve"> qu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ésto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ser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á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requ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ad</w:t>
      </w:r>
      <w:r w:rsidRPr="00522130">
        <w:rPr>
          <w:rFonts w:ascii="Arial" w:eastAsia="Arial" w:hAnsi="Arial" w:cs="Arial"/>
          <w:spacing w:val="-4"/>
          <w:sz w:val="20"/>
          <w:szCs w:val="20"/>
        </w:rPr>
        <w:t>m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inistración.</w:t>
      </w:r>
    </w:p>
    <w:p w14:paraId="460E4B1A" w14:textId="77777777" w:rsidR="00CD3AD6" w:rsidRPr="00522130" w:rsidRDefault="00CD3AD6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</w:p>
    <w:p w14:paraId="253F7C4C" w14:textId="77777777" w:rsidR="00AB71F6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 xml:space="preserve">IV </w:t>
      </w:r>
    </w:p>
    <w:p w14:paraId="4F2EB9B5" w14:textId="0F9045B5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Otro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Prod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ctos</w:t>
      </w:r>
    </w:p>
    <w:p w14:paraId="1B30A2C5" w14:textId="77777777" w:rsidR="00AF298B" w:rsidRPr="00522130" w:rsidRDefault="00AF298B" w:rsidP="00CD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E10CF9" w14:textId="400EF1F4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44"/>
          <w:sz w:val="20"/>
          <w:szCs w:val="20"/>
        </w:rPr>
        <w:t xml:space="preserve"> </w:t>
      </w:r>
      <w:r w:rsidR="004A546C" w:rsidRPr="00522130">
        <w:rPr>
          <w:rFonts w:ascii="Arial" w:eastAsia="Arial" w:hAnsi="Arial" w:cs="Arial"/>
          <w:b/>
          <w:spacing w:val="-1"/>
          <w:sz w:val="20"/>
          <w:szCs w:val="20"/>
        </w:rPr>
        <w:t>3</w:t>
      </w:r>
      <w:r w:rsidR="00DC4174" w:rsidRPr="00522130">
        <w:rPr>
          <w:rFonts w:ascii="Arial" w:eastAsia="Arial" w:hAnsi="Arial" w:cs="Arial"/>
          <w:b/>
          <w:spacing w:val="-1"/>
          <w:sz w:val="20"/>
          <w:szCs w:val="20"/>
        </w:rPr>
        <w:t>5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5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Municipi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percibir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pro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ducto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rivado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3"/>
          <w:sz w:val="20"/>
          <w:szCs w:val="20"/>
        </w:rPr>
        <w:t>u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f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uncion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h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privado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 xml:space="preserve">por </w:t>
      </w:r>
      <w:r w:rsidRPr="00522130">
        <w:rPr>
          <w:rFonts w:ascii="Arial" w:eastAsia="Arial" w:hAnsi="Arial" w:cs="Arial"/>
          <w:sz w:val="20"/>
          <w:szCs w:val="20"/>
        </w:rPr>
        <w:t>el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ejerc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erech</w:t>
      </w:r>
      <w:r w:rsidRPr="00522130">
        <w:rPr>
          <w:rFonts w:ascii="Arial" w:eastAsia="Arial" w:hAnsi="Arial" w:cs="Arial"/>
          <w:spacing w:val="-4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ob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bien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jeno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 xml:space="preserve">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lquie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otr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tip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pro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uc</w:t>
      </w:r>
      <w:r w:rsidRPr="00522130">
        <w:rPr>
          <w:rFonts w:ascii="Arial" w:eastAsia="Arial" w:hAnsi="Arial" w:cs="Arial"/>
          <w:spacing w:val="-3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no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</w:t>
      </w:r>
      <w:r w:rsidRPr="00522130">
        <w:rPr>
          <w:rFonts w:ascii="Arial" w:eastAsia="Arial" w:hAnsi="Arial" w:cs="Arial"/>
          <w:spacing w:val="-3"/>
          <w:sz w:val="20"/>
          <w:szCs w:val="20"/>
        </w:rPr>
        <w:t>m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en lo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tre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capít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anterior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="00DF0995" w:rsidRPr="00522130">
        <w:rPr>
          <w:rFonts w:ascii="Arial" w:eastAsia="Arial" w:hAnsi="Arial" w:cs="Arial"/>
          <w:spacing w:val="-1"/>
          <w:sz w:val="20"/>
          <w:szCs w:val="20"/>
        </w:rPr>
        <w:t>s.</w:t>
      </w:r>
    </w:p>
    <w:p w14:paraId="4DB914CE" w14:textId="77777777" w:rsidR="00475DEB" w:rsidRDefault="00475DEB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</w:p>
    <w:p w14:paraId="166470A3" w14:textId="77777777" w:rsidR="00AB71F6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TÍTUL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 xml:space="preserve">SEXTO </w:t>
      </w:r>
    </w:p>
    <w:p w14:paraId="44891E5E" w14:textId="2641D8B6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w w:val="95"/>
          <w:sz w:val="20"/>
          <w:szCs w:val="20"/>
        </w:rPr>
        <w:t>AP</w:t>
      </w:r>
      <w:r w:rsidRPr="00522130">
        <w:rPr>
          <w:rFonts w:ascii="Arial" w:eastAsia="Arial" w:hAnsi="Arial" w:cs="Arial"/>
          <w:b/>
          <w:spacing w:val="-3"/>
          <w:w w:val="95"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1"/>
          <w:w w:val="95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3"/>
          <w:w w:val="95"/>
          <w:sz w:val="20"/>
          <w:szCs w:val="20"/>
        </w:rPr>
        <w:t>VECHAMIE</w:t>
      </w:r>
      <w:r w:rsidRPr="00522130">
        <w:rPr>
          <w:rFonts w:ascii="Arial" w:eastAsia="Arial" w:hAnsi="Arial" w:cs="Arial"/>
          <w:b/>
          <w:spacing w:val="-1"/>
          <w:w w:val="95"/>
          <w:sz w:val="20"/>
          <w:szCs w:val="20"/>
        </w:rPr>
        <w:t>NT</w:t>
      </w:r>
      <w:r w:rsidRPr="00522130">
        <w:rPr>
          <w:rFonts w:ascii="Arial" w:eastAsia="Arial" w:hAnsi="Arial" w:cs="Arial"/>
          <w:b/>
          <w:spacing w:val="-2"/>
          <w:w w:val="95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w w:val="95"/>
          <w:sz w:val="20"/>
          <w:szCs w:val="20"/>
        </w:rPr>
        <w:t>S</w:t>
      </w:r>
    </w:p>
    <w:p w14:paraId="5B5ED264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FBA22CA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I</w:t>
      </w:r>
    </w:p>
    <w:p w14:paraId="536D07CF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Apr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6"/>
          <w:sz w:val="20"/>
          <w:szCs w:val="20"/>
        </w:rPr>
        <w:t>v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echamiento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Deri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>v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ado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por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Sancione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Municipales</w:t>
      </w:r>
    </w:p>
    <w:p w14:paraId="351767B9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DF2EED6" w14:textId="1849BC7E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47"/>
          <w:sz w:val="20"/>
          <w:szCs w:val="20"/>
        </w:rPr>
        <w:t xml:space="preserve"> </w:t>
      </w:r>
      <w:r w:rsidR="004A546C" w:rsidRPr="00522130">
        <w:rPr>
          <w:rFonts w:ascii="Arial" w:eastAsia="Arial" w:hAnsi="Arial" w:cs="Arial"/>
          <w:b/>
          <w:spacing w:val="-1"/>
          <w:sz w:val="20"/>
          <w:szCs w:val="20"/>
        </w:rPr>
        <w:t>3</w:t>
      </w:r>
      <w:r w:rsidR="00DC4174" w:rsidRPr="00522130">
        <w:rPr>
          <w:rFonts w:ascii="Arial" w:eastAsia="Arial" w:hAnsi="Arial" w:cs="Arial"/>
          <w:b/>
          <w:spacing w:val="-1"/>
          <w:sz w:val="20"/>
          <w:szCs w:val="20"/>
        </w:rPr>
        <w:t>6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4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So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aprovechamiento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3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ingr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rci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b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el</w:t>
      </w:r>
      <w:r w:rsidRPr="0052213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ncione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derec</w:t>
      </w:r>
      <w:r w:rsidRPr="00522130">
        <w:rPr>
          <w:rFonts w:ascii="Arial" w:eastAsia="Arial" w:hAnsi="Arial" w:cs="Arial"/>
          <w:spacing w:val="-4"/>
          <w:sz w:val="20"/>
          <w:szCs w:val="20"/>
        </w:rPr>
        <w:t>h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pú</w:t>
      </w:r>
      <w:r w:rsidRPr="00522130">
        <w:rPr>
          <w:rFonts w:ascii="Arial" w:eastAsia="Arial" w:hAnsi="Arial" w:cs="Arial"/>
          <w:spacing w:val="-2"/>
          <w:sz w:val="20"/>
          <w:szCs w:val="20"/>
        </w:rPr>
        <w:t>b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lic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disti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contr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bucion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.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ingr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erivad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s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f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inanciamient</w:t>
      </w:r>
      <w:r w:rsidRPr="00522130">
        <w:rPr>
          <w:rFonts w:ascii="Arial" w:eastAsia="Arial" w:hAnsi="Arial" w:cs="Arial"/>
          <w:sz w:val="20"/>
          <w:szCs w:val="20"/>
        </w:rPr>
        <w:t xml:space="preserve">o y de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que obtenga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organism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escentral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za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y</w:t>
      </w:r>
      <w:r w:rsidRPr="0052213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empres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participació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statal.</w:t>
      </w:r>
    </w:p>
    <w:p w14:paraId="4BC15E49" w14:textId="77777777" w:rsidR="00AF298B" w:rsidRPr="00522130" w:rsidRDefault="00AF298B" w:rsidP="00CD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44AE87D" w14:textId="77777777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Municipi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ercibir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ro</w:t>
      </w:r>
      <w:r w:rsidRPr="00522130">
        <w:rPr>
          <w:rFonts w:ascii="Arial" w:eastAsia="Arial" w:hAnsi="Arial" w:cs="Arial"/>
          <w:spacing w:val="-4"/>
          <w:sz w:val="20"/>
          <w:szCs w:val="20"/>
        </w:rPr>
        <w:t>v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echamiento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derivado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de:</w:t>
      </w:r>
    </w:p>
    <w:p w14:paraId="58C5F8AC" w14:textId="77777777" w:rsidR="00AF298B" w:rsidRPr="00522130" w:rsidRDefault="00AF298B" w:rsidP="00CD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8F2E81C" w14:textId="6AFC6A51" w:rsidR="00AF298B" w:rsidRPr="00522130" w:rsidRDefault="00AF298B" w:rsidP="00AB71F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fraccion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falta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administrativas</w:t>
      </w:r>
      <w:r w:rsidRPr="00522130">
        <w:rPr>
          <w:rFonts w:ascii="Arial" w:eastAsia="Arial" w:hAnsi="Arial" w:cs="Arial"/>
          <w:sz w:val="20"/>
          <w:szCs w:val="20"/>
        </w:rPr>
        <w:t>: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violació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disposici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cont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nid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="00AB71F6"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reglamentos municipales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</w:t>
      </w:r>
      <w:r w:rsidRPr="00522130">
        <w:rPr>
          <w:rFonts w:ascii="Arial" w:eastAsia="Arial" w:hAnsi="Arial" w:cs="Arial"/>
          <w:spacing w:val="-2"/>
          <w:sz w:val="20"/>
          <w:szCs w:val="20"/>
        </w:rPr>
        <w:t>b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rar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á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multa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</w:t>
      </w:r>
      <w:r w:rsidRPr="00522130">
        <w:rPr>
          <w:rFonts w:ascii="Arial" w:eastAsia="Arial" w:hAnsi="Arial" w:cs="Arial"/>
          <w:spacing w:val="-4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ablecid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cad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un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dicho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4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amientos.</w:t>
      </w:r>
    </w:p>
    <w:p w14:paraId="39BF3810" w14:textId="77777777" w:rsidR="00AF298B" w:rsidRPr="00522130" w:rsidRDefault="00AF298B" w:rsidP="00CD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7D698FF" w14:textId="77777777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fraccion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falta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á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ct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fiscal:</w:t>
      </w:r>
    </w:p>
    <w:p w14:paraId="04D45C08" w14:textId="77777777" w:rsidR="00AF298B" w:rsidRPr="00522130" w:rsidRDefault="00AF298B" w:rsidP="00CD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1DB4D96" w14:textId="77777777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22130">
        <w:rPr>
          <w:rFonts w:ascii="Arial" w:eastAsia="Arial" w:hAnsi="Arial" w:cs="Arial"/>
          <w:b/>
          <w:sz w:val="20"/>
          <w:szCs w:val="20"/>
        </w:rPr>
        <w:t>I.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Sancione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falt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ag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oportun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crédito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fiscales.</w:t>
      </w:r>
    </w:p>
    <w:p w14:paraId="665E1CD1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3845A8A" w14:textId="77777777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lastRenderedPageBreak/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falt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pag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rtun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crédito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fisca</w:t>
      </w:r>
      <w:r w:rsidRPr="00522130">
        <w:rPr>
          <w:rFonts w:ascii="Arial" w:eastAsia="Arial" w:hAnsi="Arial" w:cs="Arial"/>
          <w:spacing w:val="-3"/>
          <w:sz w:val="20"/>
          <w:szCs w:val="20"/>
        </w:rPr>
        <w:t>le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tien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h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Municipi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part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 xml:space="preserve">e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ntribuyente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municip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les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pacing w:val="-2"/>
          <w:sz w:val="20"/>
          <w:szCs w:val="20"/>
        </w:rPr>
        <w:t>g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</w:t>
      </w:r>
      <w:r w:rsidRPr="00522130">
        <w:rPr>
          <w:rFonts w:ascii="Arial" w:eastAsia="Arial" w:hAnsi="Arial" w:cs="Arial"/>
          <w:spacing w:val="-3"/>
          <w:sz w:val="20"/>
          <w:szCs w:val="20"/>
        </w:rPr>
        <w:t>t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Ley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H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ciend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M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icipa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 xml:space="preserve"> de Y</w:t>
      </w:r>
      <w:r w:rsidRPr="00522130">
        <w:rPr>
          <w:rFonts w:ascii="Arial" w:eastAsia="Arial" w:hAnsi="Arial" w:cs="Arial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catán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sar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á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carg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en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form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estableci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en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el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ó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dig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Fisca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Estado.</w:t>
      </w:r>
    </w:p>
    <w:p w14:paraId="4CF277B8" w14:textId="77777777" w:rsidR="00AF298B" w:rsidRPr="00522130" w:rsidRDefault="00AF298B" w:rsidP="00CD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CE7A9EF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II</w:t>
      </w:r>
    </w:p>
    <w:p w14:paraId="7154D0FE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Apr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6"/>
          <w:sz w:val="20"/>
          <w:szCs w:val="20"/>
        </w:rPr>
        <w:t>v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echamiento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Deri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>v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ado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de</w:t>
      </w:r>
      <w:r w:rsidRPr="0052213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Re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>c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urso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Transferido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al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M</w:t>
      </w:r>
      <w:r w:rsidRPr="00522130">
        <w:rPr>
          <w:rFonts w:ascii="Arial" w:eastAsia="Arial" w:hAnsi="Arial" w:cs="Arial"/>
          <w:b/>
          <w:sz w:val="20"/>
          <w:szCs w:val="20"/>
        </w:rPr>
        <w:t>u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nicipio</w:t>
      </w:r>
    </w:p>
    <w:p w14:paraId="5A24DACA" w14:textId="77777777" w:rsidR="00AF298B" w:rsidRPr="00522130" w:rsidRDefault="00AF298B" w:rsidP="00CD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2EA4CF3" w14:textId="3AA52684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="004A546C" w:rsidRPr="00522130">
        <w:rPr>
          <w:rFonts w:ascii="Arial" w:eastAsia="Arial" w:hAnsi="Arial" w:cs="Arial"/>
          <w:b/>
          <w:spacing w:val="-1"/>
          <w:sz w:val="20"/>
          <w:szCs w:val="20"/>
        </w:rPr>
        <w:t>3</w:t>
      </w:r>
      <w:r w:rsidR="00DC4174" w:rsidRPr="00522130">
        <w:rPr>
          <w:rFonts w:ascii="Arial" w:eastAsia="Arial" w:hAnsi="Arial" w:cs="Arial"/>
          <w:b/>
          <w:spacing w:val="-1"/>
          <w:sz w:val="20"/>
          <w:szCs w:val="20"/>
        </w:rPr>
        <w:t>7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Corr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spo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rá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</w:t>
      </w:r>
      <w:r w:rsidRPr="00522130">
        <w:rPr>
          <w:rFonts w:ascii="Arial" w:eastAsia="Arial" w:hAnsi="Arial" w:cs="Arial"/>
          <w:spacing w:val="-4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ítul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ingr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sos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3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ercib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</w:t>
      </w:r>
      <w:r w:rsidRPr="00522130">
        <w:rPr>
          <w:rFonts w:ascii="Arial" w:eastAsia="Arial" w:hAnsi="Arial" w:cs="Arial"/>
          <w:spacing w:val="-5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cipi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cue</w:t>
      </w:r>
      <w:r w:rsidRPr="00522130">
        <w:rPr>
          <w:rFonts w:ascii="Arial" w:eastAsia="Arial" w:hAnsi="Arial" w:cs="Arial"/>
          <w:spacing w:val="-4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de:</w:t>
      </w:r>
    </w:p>
    <w:p w14:paraId="0196F0C1" w14:textId="77777777" w:rsidR="00AF298B" w:rsidRPr="00522130" w:rsidRDefault="00AF298B" w:rsidP="00CD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9ED3DD" w14:textId="79D413F6" w:rsidR="00AF298B" w:rsidRPr="00522130" w:rsidRDefault="00AF298B" w:rsidP="00AB71F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Cesiones</w:t>
      </w:r>
    </w:p>
    <w:p w14:paraId="3A1EA4B4" w14:textId="023FB5EE" w:rsidR="00AF298B" w:rsidRPr="00522130" w:rsidRDefault="00AF298B" w:rsidP="00AB71F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Herenci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s;</w:t>
      </w:r>
    </w:p>
    <w:p w14:paraId="7CE88C49" w14:textId="3E39B0DB" w:rsidR="00AF298B" w:rsidRPr="00522130" w:rsidRDefault="00AF298B" w:rsidP="00AB71F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Legados;</w:t>
      </w:r>
    </w:p>
    <w:p w14:paraId="36DCC1FC" w14:textId="5E68C8AC" w:rsidR="00AF298B" w:rsidRPr="00522130" w:rsidRDefault="00AF298B" w:rsidP="00AB71F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Donacio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es;</w:t>
      </w:r>
    </w:p>
    <w:p w14:paraId="0D8BDD4B" w14:textId="0E0E6F61" w:rsidR="00AF298B" w:rsidRPr="00522130" w:rsidRDefault="00AF298B" w:rsidP="00AB71F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Adjudicacione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Jud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cia</w:t>
      </w:r>
      <w:r w:rsidRPr="00522130">
        <w:rPr>
          <w:rFonts w:ascii="Arial" w:eastAsia="Arial" w:hAnsi="Arial" w:cs="Arial"/>
          <w:spacing w:val="-3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es;</w:t>
      </w:r>
    </w:p>
    <w:p w14:paraId="4826A35F" w14:textId="4D215A85" w:rsidR="00AF298B" w:rsidRPr="00522130" w:rsidRDefault="00AF298B" w:rsidP="00AB71F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Adjudicacione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Administrativas;</w:t>
      </w:r>
    </w:p>
    <w:p w14:paraId="423E6EBD" w14:textId="001F0B3E" w:rsidR="00AF298B" w:rsidRPr="00522130" w:rsidRDefault="00AF298B" w:rsidP="00AB71F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Subsidio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Otr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Nive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Gobierno;</w:t>
      </w:r>
    </w:p>
    <w:p w14:paraId="427B32CD" w14:textId="162A0F52" w:rsidR="00AF298B" w:rsidRPr="00522130" w:rsidRDefault="00AF298B" w:rsidP="00AB71F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Subsidio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Organ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smo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Público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y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Privados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y</w:t>
      </w:r>
    </w:p>
    <w:p w14:paraId="06835720" w14:textId="028D16A3" w:rsidR="00AF298B" w:rsidRPr="00522130" w:rsidRDefault="00AF298B" w:rsidP="00AB71F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Multa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Impuesta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Autoridade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Administrativa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Federal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DF0995" w:rsidRPr="00522130">
        <w:rPr>
          <w:rFonts w:ascii="Arial" w:eastAsia="Arial" w:hAnsi="Arial" w:cs="Arial"/>
          <w:spacing w:val="-1"/>
          <w:sz w:val="20"/>
          <w:szCs w:val="20"/>
        </w:rPr>
        <w:t>Fiscales.</w:t>
      </w:r>
    </w:p>
    <w:p w14:paraId="77B21B5F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B233959" w14:textId="77777777" w:rsidR="00AB71F6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 xml:space="preserve">III </w:t>
      </w:r>
    </w:p>
    <w:p w14:paraId="06D106EC" w14:textId="215BE433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Apr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6"/>
          <w:sz w:val="20"/>
          <w:szCs w:val="20"/>
        </w:rPr>
        <w:t>v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echamiento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2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Di</w:t>
      </w:r>
      <w:r w:rsidRPr="00522130">
        <w:rPr>
          <w:rFonts w:ascii="Arial" w:eastAsia="Arial" w:hAnsi="Arial" w:cs="Arial"/>
          <w:b/>
          <w:spacing w:val="-6"/>
          <w:sz w:val="20"/>
          <w:szCs w:val="20"/>
        </w:rPr>
        <w:t>v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er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os</w:t>
      </w:r>
    </w:p>
    <w:p w14:paraId="1C034582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48E416D" w14:textId="1DB6522D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33"/>
          <w:sz w:val="20"/>
          <w:szCs w:val="20"/>
        </w:rPr>
        <w:t xml:space="preserve"> </w:t>
      </w:r>
      <w:r w:rsidR="004A546C" w:rsidRPr="00522130">
        <w:rPr>
          <w:rFonts w:ascii="Arial" w:eastAsia="Arial" w:hAnsi="Arial" w:cs="Arial"/>
          <w:b/>
          <w:spacing w:val="-1"/>
          <w:sz w:val="20"/>
          <w:szCs w:val="20"/>
        </w:rPr>
        <w:t>3</w:t>
      </w:r>
      <w:r w:rsidR="00DC4174" w:rsidRPr="00522130">
        <w:rPr>
          <w:rFonts w:ascii="Arial" w:eastAsia="Arial" w:hAnsi="Arial" w:cs="Arial"/>
          <w:b/>
          <w:spacing w:val="-1"/>
          <w:sz w:val="20"/>
          <w:szCs w:val="20"/>
        </w:rPr>
        <w:t>8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z w:val="20"/>
          <w:szCs w:val="20"/>
        </w:rPr>
        <w:t>-</w:t>
      </w:r>
      <w:r w:rsidRPr="00522130">
        <w:rPr>
          <w:rFonts w:ascii="Arial" w:eastAsia="Arial" w:hAnsi="Arial" w:cs="Arial"/>
          <w:b/>
          <w:spacing w:val="3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Municipi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percibir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rovechamiento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ivad</w:t>
      </w:r>
      <w:r w:rsidRPr="00522130">
        <w:rPr>
          <w:rFonts w:ascii="Arial" w:eastAsia="Arial" w:hAnsi="Arial" w:cs="Arial"/>
          <w:spacing w:val="-4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otro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3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ncepto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no</w:t>
      </w:r>
      <w:r w:rsidRPr="0052213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3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revisto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 xml:space="preserve">en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capítulo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anteriores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cuy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rendimi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nto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y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se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efectiv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cie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eber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ng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resa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al erari</w:t>
      </w:r>
      <w:r w:rsidRPr="00522130">
        <w:rPr>
          <w:rFonts w:ascii="Arial" w:eastAsia="Arial" w:hAnsi="Arial" w:cs="Arial"/>
          <w:sz w:val="20"/>
          <w:szCs w:val="20"/>
        </w:rPr>
        <w:t xml:space="preserve">o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5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pal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expidien</w:t>
      </w:r>
      <w:r w:rsidRPr="00522130">
        <w:rPr>
          <w:rFonts w:ascii="Arial" w:eastAsia="Arial" w:hAnsi="Arial" w:cs="Arial"/>
          <w:sz w:val="20"/>
          <w:szCs w:val="20"/>
        </w:rPr>
        <w:t>do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inmedia</w:t>
      </w:r>
      <w:r w:rsidRPr="00522130">
        <w:rPr>
          <w:rFonts w:ascii="Arial" w:eastAsia="Arial" w:hAnsi="Arial" w:cs="Arial"/>
          <w:spacing w:val="-2"/>
          <w:sz w:val="20"/>
          <w:szCs w:val="20"/>
        </w:rPr>
        <w:t>t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recib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oficia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resp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ctivo.</w:t>
      </w:r>
    </w:p>
    <w:p w14:paraId="2070CB17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7F74C69" w14:textId="77777777" w:rsidR="00AB71F6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TÍTUL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 xml:space="preserve">SÉPTIMO </w:t>
      </w:r>
    </w:p>
    <w:p w14:paraId="222BF8B0" w14:textId="353B0C5F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PARTICIPA</w:t>
      </w:r>
      <w:r w:rsidRPr="00522130">
        <w:rPr>
          <w:rFonts w:ascii="Arial" w:eastAsia="Arial" w:hAnsi="Arial" w:cs="Arial"/>
          <w:b/>
          <w:spacing w:val="-3"/>
          <w:sz w:val="20"/>
          <w:szCs w:val="20"/>
        </w:rPr>
        <w:t>C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IONE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Y</w:t>
      </w:r>
      <w:r w:rsidRPr="00522130">
        <w:rPr>
          <w:rFonts w:ascii="Arial" w:eastAsia="Arial" w:hAnsi="Arial" w:cs="Arial"/>
          <w:b/>
          <w:spacing w:val="-1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APORT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CI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N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</w:p>
    <w:p w14:paraId="0BF04EC8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D0B1624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3"/>
          <w:sz w:val="20"/>
          <w:szCs w:val="20"/>
        </w:rPr>
        <w:t>Ú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NICO</w:t>
      </w:r>
    </w:p>
    <w:p w14:paraId="08DAC461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Participaci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ne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Federal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z w:val="20"/>
          <w:szCs w:val="20"/>
        </w:rPr>
        <w:t>,</w:t>
      </w:r>
      <w:r w:rsidRPr="0052213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Estatale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y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Aportacio</w:t>
      </w:r>
      <w:r w:rsidRPr="00522130">
        <w:rPr>
          <w:rFonts w:ascii="Arial" w:eastAsia="Arial" w:hAnsi="Arial" w:cs="Arial"/>
          <w:b/>
          <w:sz w:val="20"/>
          <w:szCs w:val="20"/>
        </w:rPr>
        <w:t>n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es</w:t>
      </w:r>
    </w:p>
    <w:p w14:paraId="332D59FB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DE1AE80" w14:textId="44DE2E32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4"/>
          <w:sz w:val="20"/>
          <w:szCs w:val="20"/>
        </w:rPr>
        <w:t xml:space="preserve"> </w:t>
      </w:r>
      <w:r w:rsidR="004A546C" w:rsidRPr="00522130">
        <w:rPr>
          <w:rFonts w:ascii="Arial" w:eastAsia="Arial" w:hAnsi="Arial" w:cs="Arial"/>
          <w:b/>
          <w:spacing w:val="-1"/>
          <w:sz w:val="20"/>
          <w:szCs w:val="20"/>
        </w:rPr>
        <w:t>3</w:t>
      </w:r>
      <w:r w:rsidR="00DC4174" w:rsidRPr="00522130">
        <w:rPr>
          <w:rFonts w:ascii="Arial" w:eastAsia="Arial" w:hAnsi="Arial" w:cs="Arial"/>
          <w:b/>
          <w:spacing w:val="-1"/>
          <w:sz w:val="20"/>
          <w:szCs w:val="20"/>
        </w:rPr>
        <w:t>9</w:t>
      </w:r>
      <w:r w:rsidRPr="00522130">
        <w:rPr>
          <w:rFonts w:ascii="Arial" w:eastAsia="Arial" w:hAnsi="Arial" w:cs="Arial"/>
          <w:b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pacing w:val="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on</w:t>
      </w:r>
      <w:r w:rsidRPr="0052213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rtic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pacion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 xml:space="preserve">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aportacion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ing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pacing w:val="-3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provenien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contr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bucion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 xml:space="preserve">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aprovecham</w:t>
      </w:r>
      <w:r w:rsidRPr="00522130">
        <w:rPr>
          <w:rFonts w:ascii="Arial" w:eastAsia="Arial" w:hAnsi="Arial" w:cs="Arial"/>
          <w:spacing w:val="-5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ento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federa</w:t>
      </w:r>
      <w:r w:rsidRPr="00522130">
        <w:rPr>
          <w:rFonts w:ascii="Arial" w:eastAsia="Arial" w:hAnsi="Arial" w:cs="Arial"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statale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tiene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sz w:val="20"/>
          <w:szCs w:val="20"/>
        </w:rPr>
        <w:t>h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percibi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municipios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virtu</w:t>
      </w:r>
      <w:r w:rsidRPr="00522130">
        <w:rPr>
          <w:rFonts w:ascii="Arial" w:eastAsia="Arial" w:hAnsi="Arial" w:cs="Arial"/>
          <w:sz w:val="20"/>
          <w:szCs w:val="20"/>
        </w:rPr>
        <w:t>d</w:t>
      </w:r>
      <w:r w:rsidRPr="00522130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lastRenderedPageBreak/>
        <w:t>de lo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Conveni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Adh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ó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Sistem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Nacio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>l de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Coo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ció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Fiscal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cele</w:t>
      </w:r>
      <w:r w:rsidRPr="00522130">
        <w:rPr>
          <w:rFonts w:ascii="Arial" w:eastAsia="Arial" w:hAnsi="Arial" w:cs="Arial"/>
          <w:spacing w:val="-2"/>
          <w:sz w:val="20"/>
          <w:szCs w:val="20"/>
        </w:rPr>
        <w:t>br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entr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y</w:t>
      </w:r>
      <w:r w:rsidRPr="00522130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 Federaci</w:t>
      </w:r>
      <w:r w:rsidRPr="00522130">
        <w:rPr>
          <w:rFonts w:ascii="Arial" w:eastAsia="Arial" w:hAnsi="Arial" w:cs="Arial"/>
          <w:spacing w:val="-4"/>
          <w:sz w:val="20"/>
          <w:szCs w:val="20"/>
        </w:rPr>
        <w:t>ó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leye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fisc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relativa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y</w:t>
      </w:r>
      <w:r w:rsidRPr="0052213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confor</w:t>
      </w:r>
      <w:r w:rsidRPr="00522130">
        <w:rPr>
          <w:rFonts w:ascii="Arial" w:eastAsia="Arial" w:hAnsi="Arial" w:cs="Arial"/>
          <w:spacing w:val="-4"/>
          <w:sz w:val="20"/>
          <w:szCs w:val="20"/>
        </w:rPr>
        <w:t>m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rma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stablezc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="00AB71F6" w:rsidRPr="00522130">
        <w:rPr>
          <w:rFonts w:ascii="Arial" w:eastAsia="Arial" w:hAnsi="Arial" w:cs="Arial"/>
          <w:sz w:val="20"/>
          <w:szCs w:val="20"/>
        </w:rPr>
        <w:t xml:space="preserve">y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regule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u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distribución.</w:t>
      </w:r>
    </w:p>
    <w:p w14:paraId="6DD932A9" w14:textId="77777777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H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cien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Públic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Municipa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percib</w:t>
      </w:r>
      <w:r w:rsidRPr="00522130">
        <w:rPr>
          <w:rFonts w:ascii="Arial" w:eastAsia="Arial" w:hAnsi="Arial" w:cs="Arial"/>
          <w:spacing w:val="-3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partici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p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ion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estatale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y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federa</w:t>
      </w:r>
      <w:r w:rsidRPr="00522130">
        <w:rPr>
          <w:rFonts w:ascii="Arial" w:eastAsia="Arial" w:hAnsi="Arial" w:cs="Arial"/>
          <w:spacing w:val="-4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</w:t>
      </w:r>
      <w:r w:rsidRPr="00522130">
        <w:rPr>
          <w:rFonts w:ascii="Arial" w:eastAsia="Arial" w:hAnsi="Arial" w:cs="Arial"/>
          <w:sz w:val="20"/>
          <w:szCs w:val="20"/>
        </w:rPr>
        <w:t xml:space="preserve">,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determin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los convenio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re</w:t>
      </w:r>
      <w:r w:rsidRPr="00522130">
        <w:rPr>
          <w:rFonts w:ascii="Arial" w:eastAsia="Arial" w:hAnsi="Arial" w:cs="Arial"/>
          <w:spacing w:val="-5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ativo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y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en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Ley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rd</w:t>
      </w:r>
      <w:r w:rsidRPr="00522130">
        <w:rPr>
          <w:rFonts w:ascii="Arial" w:eastAsia="Arial" w:hAnsi="Arial" w:cs="Arial"/>
          <w:spacing w:val="-6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nació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Fisca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Yucatán.</w:t>
      </w:r>
    </w:p>
    <w:p w14:paraId="407977D4" w14:textId="77777777" w:rsidR="00AF298B" w:rsidRPr="00522130" w:rsidRDefault="00AF298B" w:rsidP="00CD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9F1845" w14:textId="77777777" w:rsidR="00AB71F6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TÍTUL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OC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>T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 xml:space="preserve">AVO </w:t>
      </w:r>
    </w:p>
    <w:p w14:paraId="0EF6D25D" w14:textId="6472DC51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INGRESO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2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EXTRAORDINARIOS</w:t>
      </w:r>
    </w:p>
    <w:p w14:paraId="2DF1052A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25FEBC3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CAPÍTUL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1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3"/>
          <w:sz w:val="20"/>
          <w:szCs w:val="20"/>
        </w:rPr>
        <w:t>Ú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NICO</w:t>
      </w:r>
    </w:p>
    <w:p w14:paraId="438F2697" w14:textId="77777777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b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m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b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éstitos</w:t>
      </w:r>
      <w:r w:rsidRPr="00522130">
        <w:rPr>
          <w:rFonts w:ascii="Arial" w:eastAsia="Arial" w:hAnsi="Arial" w:cs="Arial"/>
          <w:b/>
          <w:sz w:val="20"/>
          <w:szCs w:val="20"/>
        </w:rPr>
        <w:t>,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Sub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idio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y</w:t>
      </w:r>
      <w:r w:rsidRPr="00522130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lo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>ro</w:t>
      </w:r>
      <w:r w:rsidRPr="00522130">
        <w:rPr>
          <w:rFonts w:ascii="Arial" w:eastAsia="Arial" w:hAnsi="Arial" w:cs="Arial"/>
          <w:b/>
          <w:spacing w:val="-6"/>
          <w:sz w:val="20"/>
          <w:szCs w:val="20"/>
        </w:rPr>
        <w:t>v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eniente</w:t>
      </w:r>
      <w:r w:rsidRPr="00522130">
        <w:rPr>
          <w:rFonts w:ascii="Arial" w:eastAsia="Arial" w:hAnsi="Arial" w:cs="Arial"/>
          <w:b/>
          <w:sz w:val="20"/>
          <w:szCs w:val="20"/>
        </w:rPr>
        <w:t>s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b/>
          <w:sz w:val="20"/>
          <w:szCs w:val="20"/>
        </w:rPr>
        <w:t>l</w:t>
      </w:r>
      <w:r w:rsidRPr="0052213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Estad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la</w:t>
      </w:r>
      <w:r w:rsidRPr="00522130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>Federación</w:t>
      </w:r>
    </w:p>
    <w:p w14:paraId="519C2F30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FCB150F" w14:textId="2DA95DED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="00DC4174" w:rsidRPr="00522130">
        <w:rPr>
          <w:rFonts w:ascii="Arial" w:eastAsia="Arial" w:hAnsi="Arial" w:cs="Arial"/>
          <w:b/>
          <w:spacing w:val="-1"/>
          <w:sz w:val="20"/>
          <w:szCs w:val="20"/>
        </w:rPr>
        <w:t>40</w:t>
      </w:r>
      <w:r w:rsidRPr="00522130">
        <w:rPr>
          <w:rFonts w:ascii="Arial" w:eastAsia="Arial" w:hAnsi="Arial" w:cs="Arial"/>
          <w:b/>
          <w:sz w:val="20"/>
          <w:szCs w:val="20"/>
        </w:rPr>
        <w:t>.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Municipi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podr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rcibi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ingres</w:t>
      </w:r>
      <w:r w:rsidRPr="00522130">
        <w:rPr>
          <w:rFonts w:ascii="Arial" w:eastAsia="Arial" w:hAnsi="Arial" w:cs="Arial"/>
          <w:spacing w:val="-4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ext</w:t>
      </w:r>
      <w:r w:rsidRPr="00522130">
        <w:rPr>
          <w:rFonts w:ascii="Arial" w:eastAsia="Arial" w:hAnsi="Arial" w:cs="Arial"/>
          <w:spacing w:val="2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aordi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ari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;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cuan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</w:t>
      </w:r>
      <w:r w:rsidRPr="00522130">
        <w:rPr>
          <w:rFonts w:ascii="Arial" w:eastAsia="Arial" w:hAnsi="Arial" w:cs="Arial"/>
          <w:spacing w:val="2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 xml:space="preserve">í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cret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manera excepciona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Congr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d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l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4"/>
          <w:sz w:val="20"/>
          <w:szCs w:val="20"/>
        </w:rPr>
        <w:t>Y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ucatán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u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and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1"/>
          <w:sz w:val="20"/>
          <w:szCs w:val="20"/>
        </w:rPr>
        <w:t>b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de</w:t>
      </w:r>
      <w:r w:rsidRPr="0052213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fed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ració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</w:t>
      </w:r>
      <w:r w:rsidRPr="00522130">
        <w:rPr>
          <w:rFonts w:ascii="Arial" w:eastAsia="Arial" w:hAnsi="Arial" w:cs="Arial"/>
          <w:sz w:val="20"/>
          <w:szCs w:val="20"/>
        </w:rPr>
        <w:t xml:space="preserve">l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stado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por conc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pt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diferente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par</w:t>
      </w:r>
      <w:r w:rsidRPr="00522130">
        <w:rPr>
          <w:rFonts w:ascii="Arial" w:eastAsia="Arial" w:hAnsi="Arial" w:cs="Arial"/>
          <w:spacing w:val="-4"/>
          <w:sz w:val="20"/>
          <w:szCs w:val="20"/>
        </w:rPr>
        <w:t>t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icipacion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aportacion</w:t>
      </w:r>
      <w:r w:rsidRPr="00522130">
        <w:rPr>
          <w:rFonts w:ascii="Arial" w:eastAsia="Arial" w:hAnsi="Arial" w:cs="Arial"/>
          <w:spacing w:val="-4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s.</w:t>
      </w:r>
    </w:p>
    <w:p w14:paraId="5CF3CB5F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FCDDD26" w14:textId="20E23209" w:rsidR="00AF298B" w:rsidRPr="00522130" w:rsidRDefault="00AF298B" w:rsidP="00D7471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z w:val="20"/>
          <w:szCs w:val="20"/>
        </w:rPr>
        <w:t>T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r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a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n</w:t>
      </w:r>
      <w:r w:rsidRPr="0052213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s i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>t o r</w:t>
      </w:r>
      <w:r w:rsidRPr="00522130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b/>
          <w:sz w:val="20"/>
          <w:szCs w:val="20"/>
        </w:rPr>
        <w:t xml:space="preserve">i </w:t>
      </w:r>
      <w:r w:rsidRPr="00522130">
        <w:rPr>
          <w:rFonts w:ascii="Arial" w:eastAsia="Arial" w:hAnsi="Arial" w:cs="Arial"/>
          <w:b/>
          <w:spacing w:val="-2"/>
          <w:sz w:val="20"/>
          <w:szCs w:val="20"/>
        </w:rPr>
        <w:t>o</w:t>
      </w:r>
    </w:p>
    <w:p w14:paraId="67A9A1EA" w14:textId="77777777" w:rsidR="00AF298B" w:rsidRPr="00522130" w:rsidRDefault="00AF298B" w:rsidP="00D7471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C0F4B72" w14:textId="3498C92A" w:rsidR="00AF298B" w:rsidRPr="00522130" w:rsidRDefault="00AF298B" w:rsidP="00D7471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22130">
        <w:rPr>
          <w:rFonts w:ascii="Arial" w:eastAsia="Arial" w:hAnsi="Arial" w:cs="Arial"/>
          <w:b/>
          <w:spacing w:val="-1"/>
          <w:sz w:val="20"/>
          <w:szCs w:val="20"/>
        </w:rPr>
        <w:t>Artícul</w:t>
      </w:r>
      <w:r w:rsidRPr="00522130">
        <w:rPr>
          <w:rFonts w:ascii="Arial" w:eastAsia="Arial" w:hAnsi="Arial" w:cs="Arial"/>
          <w:b/>
          <w:sz w:val="20"/>
          <w:szCs w:val="20"/>
        </w:rPr>
        <w:t>o</w:t>
      </w:r>
      <w:r w:rsidRPr="0052213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="00475DEB">
        <w:rPr>
          <w:rFonts w:ascii="Arial" w:eastAsia="Arial" w:hAnsi="Arial" w:cs="Arial"/>
          <w:b/>
          <w:spacing w:val="-1"/>
          <w:sz w:val="20"/>
          <w:szCs w:val="20"/>
        </w:rPr>
        <w:t>único</w:t>
      </w:r>
      <w:r w:rsidRPr="00522130">
        <w:rPr>
          <w:rFonts w:ascii="Arial" w:eastAsia="Arial" w:hAnsi="Arial" w:cs="Arial"/>
          <w:b/>
          <w:sz w:val="20"/>
          <w:szCs w:val="20"/>
        </w:rPr>
        <w:t>.</w:t>
      </w:r>
      <w:r w:rsidR="00C855BD">
        <w:rPr>
          <w:rFonts w:ascii="Arial" w:eastAsia="Arial" w:hAnsi="Arial" w:cs="Arial"/>
          <w:b/>
          <w:sz w:val="20"/>
          <w:szCs w:val="20"/>
        </w:rPr>
        <w:t>-</w:t>
      </w:r>
      <w:r w:rsidR="00AA4F60" w:rsidRPr="00522130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Par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pode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percibi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2"/>
          <w:sz w:val="20"/>
          <w:szCs w:val="20"/>
        </w:rPr>
        <w:t>a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provecham</w:t>
      </w:r>
      <w:r w:rsidRPr="00522130">
        <w:rPr>
          <w:rFonts w:ascii="Arial" w:eastAsia="Arial" w:hAnsi="Arial" w:cs="Arial"/>
          <w:spacing w:val="-4"/>
          <w:sz w:val="20"/>
          <w:szCs w:val="20"/>
        </w:rPr>
        <w:t>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nto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ví</w:t>
      </w:r>
      <w:r w:rsidRPr="00522130">
        <w:rPr>
          <w:rFonts w:ascii="Arial" w:eastAsia="Arial" w:hAnsi="Arial" w:cs="Arial"/>
          <w:sz w:val="20"/>
          <w:szCs w:val="20"/>
        </w:rPr>
        <w:t xml:space="preserve">a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i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acci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p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 xml:space="preserve">r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falta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administrativas</w:t>
      </w:r>
      <w:r w:rsidRPr="00522130">
        <w:rPr>
          <w:rFonts w:ascii="Arial" w:eastAsia="Arial" w:hAnsi="Arial" w:cs="Arial"/>
          <w:sz w:val="20"/>
          <w:szCs w:val="20"/>
        </w:rPr>
        <w:t xml:space="preserve">, el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Ayuntamient</w:t>
      </w:r>
      <w:r w:rsidRPr="00522130">
        <w:rPr>
          <w:rFonts w:ascii="Arial" w:eastAsia="Arial" w:hAnsi="Arial" w:cs="Arial"/>
          <w:sz w:val="20"/>
          <w:szCs w:val="20"/>
        </w:rPr>
        <w:t>o</w:t>
      </w:r>
      <w:r w:rsidRPr="0052213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deber</w:t>
      </w:r>
      <w:r w:rsidRPr="00522130">
        <w:rPr>
          <w:rFonts w:ascii="Arial" w:eastAsia="Arial" w:hAnsi="Arial" w:cs="Arial"/>
          <w:sz w:val="20"/>
          <w:szCs w:val="20"/>
        </w:rPr>
        <w:t>á</w:t>
      </w:r>
      <w:r w:rsidRPr="0052213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conta</w:t>
      </w:r>
      <w:r w:rsidRPr="00522130">
        <w:rPr>
          <w:rFonts w:ascii="Arial" w:eastAsia="Arial" w:hAnsi="Arial" w:cs="Arial"/>
          <w:sz w:val="20"/>
          <w:szCs w:val="20"/>
        </w:rPr>
        <w:t>r</w:t>
      </w:r>
      <w:r w:rsidRPr="0052213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co</w:t>
      </w:r>
      <w:r w:rsidRPr="00522130">
        <w:rPr>
          <w:rFonts w:ascii="Arial" w:eastAsia="Arial" w:hAnsi="Arial" w:cs="Arial"/>
          <w:sz w:val="20"/>
          <w:szCs w:val="20"/>
        </w:rPr>
        <w:t>n</w:t>
      </w:r>
      <w:r w:rsidRPr="0052213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3"/>
          <w:sz w:val="20"/>
          <w:szCs w:val="20"/>
        </w:rPr>
        <w:t>e</w:t>
      </w:r>
      <w:r w:rsidRPr="00522130">
        <w:rPr>
          <w:rFonts w:ascii="Arial" w:eastAsia="Arial" w:hAnsi="Arial" w:cs="Arial"/>
          <w:spacing w:val="-2"/>
          <w:sz w:val="20"/>
          <w:szCs w:val="20"/>
        </w:rPr>
        <w:t>g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lamento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5"/>
          <w:sz w:val="20"/>
          <w:szCs w:val="20"/>
        </w:rPr>
        <w:t>m</w:t>
      </w:r>
      <w:r w:rsidRPr="00522130">
        <w:rPr>
          <w:rFonts w:ascii="Arial" w:eastAsia="Arial" w:hAnsi="Arial" w:cs="Arial"/>
          <w:spacing w:val="-1"/>
          <w:sz w:val="20"/>
          <w:szCs w:val="20"/>
        </w:rPr>
        <w:t>unicipale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spectivos</w:t>
      </w:r>
      <w:r w:rsidRPr="00522130">
        <w:rPr>
          <w:rFonts w:ascii="Arial" w:eastAsia="Arial" w:hAnsi="Arial" w:cs="Arial"/>
          <w:sz w:val="20"/>
          <w:szCs w:val="20"/>
        </w:rPr>
        <w:t>,</w:t>
      </w:r>
      <w:r w:rsidRPr="0052213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qu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estab</w:t>
      </w:r>
      <w:r w:rsidRPr="00522130">
        <w:rPr>
          <w:rFonts w:ascii="Arial" w:eastAsia="Arial" w:hAnsi="Arial" w:cs="Arial"/>
          <w:spacing w:val="-3"/>
          <w:sz w:val="20"/>
          <w:szCs w:val="20"/>
        </w:rPr>
        <w:t>l</w:t>
      </w:r>
      <w:r w:rsidRPr="00522130">
        <w:rPr>
          <w:rFonts w:ascii="Arial" w:eastAsia="Arial" w:hAnsi="Arial" w:cs="Arial"/>
          <w:spacing w:val="-1"/>
          <w:sz w:val="20"/>
          <w:szCs w:val="20"/>
        </w:rPr>
        <w:t>ecer</w:t>
      </w:r>
      <w:r w:rsidRPr="00522130">
        <w:rPr>
          <w:rFonts w:ascii="Arial" w:eastAsia="Arial" w:hAnsi="Arial" w:cs="Arial"/>
          <w:spacing w:val="-2"/>
          <w:sz w:val="20"/>
          <w:szCs w:val="20"/>
        </w:rPr>
        <w:t>á</w:t>
      </w:r>
      <w:r w:rsidRPr="00522130">
        <w:rPr>
          <w:rFonts w:ascii="Arial" w:eastAsia="Arial" w:hAnsi="Arial" w:cs="Arial"/>
          <w:sz w:val="20"/>
          <w:szCs w:val="20"/>
        </w:rPr>
        <w:t xml:space="preserve">n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los mont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d</w:t>
      </w:r>
      <w:r w:rsidRPr="00522130">
        <w:rPr>
          <w:rFonts w:ascii="Arial" w:eastAsia="Arial" w:hAnsi="Arial" w:cs="Arial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la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sa</w:t>
      </w:r>
      <w:r w:rsidRPr="00522130">
        <w:rPr>
          <w:rFonts w:ascii="Arial" w:eastAsia="Arial" w:hAnsi="Arial" w:cs="Arial"/>
          <w:spacing w:val="-2"/>
          <w:sz w:val="20"/>
          <w:szCs w:val="20"/>
        </w:rPr>
        <w:t>n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ci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ne</w:t>
      </w:r>
      <w:r w:rsidRPr="00522130">
        <w:rPr>
          <w:rFonts w:ascii="Arial" w:eastAsia="Arial" w:hAnsi="Arial" w:cs="Arial"/>
          <w:sz w:val="20"/>
          <w:szCs w:val="20"/>
        </w:rPr>
        <w:t>s</w:t>
      </w:r>
      <w:r w:rsidRPr="005221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22130">
        <w:rPr>
          <w:rFonts w:ascii="Arial" w:eastAsia="Arial" w:hAnsi="Arial" w:cs="Arial"/>
          <w:spacing w:val="-1"/>
          <w:sz w:val="20"/>
          <w:szCs w:val="20"/>
        </w:rPr>
        <w:t>c</w:t>
      </w:r>
      <w:r w:rsidRPr="00522130">
        <w:rPr>
          <w:rFonts w:ascii="Arial" w:eastAsia="Arial" w:hAnsi="Arial" w:cs="Arial"/>
          <w:spacing w:val="-2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rresp</w:t>
      </w:r>
      <w:r w:rsidRPr="00522130">
        <w:rPr>
          <w:rFonts w:ascii="Arial" w:eastAsia="Arial" w:hAnsi="Arial" w:cs="Arial"/>
          <w:spacing w:val="-4"/>
          <w:sz w:val="20"/>
          <w:szCs w:val="20"/>
        </w:rPr>
        <w:t>o</w:t>
      </w:r>
      <w:r w:rsidRPr="00522130">
        <w:rPr>
          <w:rFonts w:ascii="Arial" w:eastAsia="Arial" w:hAnsi="Arial" w:cs="Arial"/>
          <w:spacing w:val="-1"/>
          <w:sz w:val="20"/>
          <w:szCs w:val="20"/>
        </w:rPr>
        <w:t>ndient</w:t>
      </w:r>
      <w:r w:rsidRPr="00522130">
        <w:rPr>
          <w:rFonts w:ascii="Arial" w:eastAsia="Arial" w:hAnsi="Arial" w:cs="Arial"/>
          <w:spacing w:val="-2"/>
          <w:sz w:val="20"/>
          <w:szCs w:val="20"/>
        </w:rPr>
        <w:t>e</w:t>
      </w:r>
      <w:r w:rsidRPr="00522130">
        <w:rPr>
          <w:rFonts w:ascii="Arial" w:eastAsia="Arial" w:hAnsi="Arial" w:cs="Arial"/>
          <w:spacing w:val="-1"/>
          <w:sz w:val="20"/>
          <w:szCs w:val="20"/>
        </w:rPr>
        <w:t>s</w:t>
      </w:r>
      <w:r w:rsidR="00116B29" w:rsidRPr="00522130">
        <w:rPr>
          <w:rFonts w:ascii="Arial" w:eastAsia="Arial" w:hAnsi="Arial" w:cs="Arial"/>
          <w:sz w:val="20"/>
          <w:szCs w:val="20"/>
        </w:rPr>
        <w:t>.</w:t>
      </w:r>
    </w:p>
    <w:p w14:paraId="543C6CF4" w14:textId="77777777" w:rsidR="00D23590" w:rsidRPr="00522130" w:rsidRDefault="00D23590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FACFC2" w14:textId="77777777" w:rsidR="00D23590" w:rsidRPr="00522130" w:rsidRDefault="00D23590" w:rsidP="00D747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D23590" w:rsidRPr="00522130" w:rsidSect="00D74718">
      <w:headerReference w:type="default" r:id="rId8"/>
      <w:footerReference w:type="default" r:id="rId9"/>
      <w:pgSz w:w="12240" w:h="15840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F443D" w14:textId="77777777" w:rsidR="00CC7B63" w:rsidRDefault="00CC7B63" w:rsidP="00116B29">
      <w:pPr>
        <w:spacing w:after="0" w:line="240" w:lineRule="auto"/>
      </w:pPr>
      <w:r>
        <w:separator/>
      </w:r>
    </w:p>
  </w:endnote>
  <w:endnote w:type="continuationSeparator" w:id="0">
    <w:p w14:paraId="3E06525D" w14:textId="77777777" w:rsidR="00CC7B63" w:rsidRDefault="00CC7B63" w:rsidP="0011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14022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A245DD7" w14:textId="1CC67B47" w:rsidR="00CC7B63" w:rsidRPr="00E31EDF" w:rsidRDefault="00CC7B63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E31EDF">
          <w:rPr>
            <w:rFonts w:ascii="Arial" w:hAnsi="Arial" w:cs="Arial"/>
            <w:sz w:val="20"/>
            <w:szCs w:val="20"/>
          </w:rPr>
          <w:fldChar w:fldCharType="begin"/>
        </w:r>
        <w:r w:rsidRPr="00E31EDF">
          <w:rPr>
            <w:rFonts w:ascii="Arial" w:hAnsi="Arial" w:cs="Arial"/>
            <w:sz w:val="20"/>
            <w:szCs w:val="20"/>
          </w:rPr>
          <w:instrText>PAGE   \* MERGEFORMAT</w:instrText>
        </w:r>
        <w:r w:rsidRPr="00E31EDF">
          <w:rPr>
            <w:rFonts w:ascii="Arial" w:hAnsi="Arial" w:cs="Arial"/>
            <w:sz w:val="20"/>
            <w:szCs w:val="20"/>
          </w:rPr>
          <w:fldChar w:fldCharType="separate"/>
        </w:r>
        <w:r w:rsidR="00C855BD" w:rsidRPr="00C855BD">
          <w:rPr>
            <w:rFonts w:ascii="Arial" w:hAnsi="Arial" w:cs="Arial"/>
            <w:noProof/>
            <w:sz w:val="20"/>
            <w:szCs w:val="20"/>
            <w:lang w:val="es-ES"/>
          </w:rPr>
          <w:t>17</w:t>
        </w:r>
        <w:r w:rsidRPr="00E31ED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AFBE92" w14:textId="77777777" w:rsidR="00CC7B63" w:rsidRDefault="00CC7B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76EFF" w14:textId="77777777" w:rsidR="00CC7B63" w:rsidRDefault="00CC7B63" w:rsidP="00116B29">
      <w:pPr>
        <w:spacing w:after="0" w:line="240" w:lineRule="auto"/>
      </w:pPr>
      <w:r>
        <w:separator/>
      </w:r>
    </w:p>
  </w:footnote>
  <w:footnote w:type="continuationSeparator" w:id="0">
    <w:p w14:paraId="2173E158" w14:textId="77777777" w:rsidR="00CC7B63" w:rsidRDefault="00CC7B63" w:rsidP="00116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F4460" w14:textId="77777777" w:rsidR="00CC7B63" w:rsidRPr="00CD3AD6" w:rsidRDefault="00CC7B63" w:rsidP="00CD3AD6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Arial"/>
      </w:rPr>
    </w:pPr>
    <w:r w:rsidRPr="00CD3AD6">
      <w:rPr>
        <w:rFonts w:ascii="Calibri" w:eastAsia="Calibri" w:hAnsi="Calibri" w:cs="Arial"/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DF0CBE" wp14:editId="7AF87DC8">
              <wp:simplePos x="0" y="0"/>
              <wp:positionH relativeFrom="column">
                <wp:posOffset>-172720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91983" w14:textId="77777777" w:rsidR="00CC7B63" w:rsidRPr="001E34E0" w:rsidRDefault="00CC7B63" w:rsidP="00E31EDF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1EB4911B" w14:textId="77777777" w:rsidR="00CC7B63" w:rsidRDefault="00CC7B63" w:rsidP="00E31EDF">
                            <w:pPr>
                              <w:pStyle w:val="Ttulo5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Cs w:val="0"/>
                                <w:sz w:val="24"/>
                              </w:rPr>
                            </w:pPr>
                            <w:r w:rsidRPr="00CD3AD6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t>PODER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CD3AD6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t>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6E243" w14:textId="77777777" w:rsidR="00CC7B63" w:rsidRDefault="00CC7B63" w:rsidP="00CD3AD6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50E2CF93" w14:textId="77777777" w:rsidR="00CC7B63" w:rsidRDefault="00CC7B63" w:rsidP="00CD3AD6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28420CD3" w14:textId="77777777" w:rsidR="00CC7B63" w:rsidRPr="00603AF2" w:rsidRDefault="00CC7B63" w:rsidP="00CD3AD6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DF0CBE" id="Group 5" o:spid="_x0000_s1026" style="position:absolute;margin-left:-13.6pt;margin-top:-17.2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lOv+XBAAAxg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37D91983" w14:textId="77777777" w:rsidR="00CC7B63" w:rsidRPr="001E34E0" w:rsidRDefault="00CC7B63" w:rsidP="00E31EDF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1EB4911B" w14:textId="77777777" w:rsidR="00CC7B63" w:rsidRDefault="00CC7B63" w:rsidP="00E31EDF">
                      <w:pPr>
                        <w:pStyle w:val="Ttulo5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Cs w:val="0"/>
                          <w:sz w:val="24"/>
                        </w:rPr>
                      </w:pPr>
                      <w:r w:rsidRPr="00CD3AD6">
                        <w:rPr>
                          <w:rFonts w:ascii="Times New Roman" w:hAnsi="Times New Roman"/>
                          <w:i w:val="0"/>
                          <w:sz w:val="24"/>
                        </w:rPr>
                        <w:t>PODER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CD3AD6">
                        <w:rPr>
                          <w:rFonts w:ascii="Times New Roman" w:hAnsi="Times New Roman"/>
                          <w:i w:val="0"/>
                          <w:sz w:val="24"/>
                        </w:rPr>
                        <w:t>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3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8C6E243" w14:textId="77777777" w:rsidR="00CC7B63" w:rsidRDefault="00CC7B63" w:rsidP="00CD3AD6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50E2CF93" w14:textId="77777777" w:rsidR="00CC7B63" w:rsidRDefault="00CC7B63" w:rsidP="00CD3AD6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28420CD3" w14:textId="77777777" w:rsidR="00CC7B63" w:rsidRPr="00603AF2" w:rsidRDefault="00CC7B63" w:rsidP="00CD3AD6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  <w:p w14:paraId="5820C398" w14:textId="77777777" w:rsidR="00CC7B63" w:rsidRDefault="00CC7B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669"/>
    <w:multiLevelType w:val="hybridMultilevel"/>
    <w:tmpl w:val="BAAE2502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68A3"/>
    <w:multiLevelType w:val="hybridMultilevel"/>
    <w:tmpl w:val="037CF982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673A6"/>
    <w:multiLevelType w:val="hybridMultilevel"/>
    <w:tmpl w:val="48042746"/>
    <w:lvl w:ilvl="0" w:tplc="200E0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008D"/>
    <w:multiLevelType w:val="multilevel"/>
    <w:tmpl w:val="8D08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18F1B3F"/>
    <w:multiLevelType w:val="hybridMultilevel"/>
    <w:tmpl w:val="5CC213EA"/>
    <w:lvl w:ilvl="0" w:tplc="71CC3E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07201"/>
    <w:multiLevelType w:val="hybridMultilevel"/>
    <w:tmpl w:val="A30ED19C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E469D"/>
    <w:multiLevelType w:val="hybridMultilevel"/>
    <w:tmpl w:val="CA4A1F7C"/>
    <w:lvl w:ilvl="0" w:tplc="55A408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84232"/>
    <w:multiLevelType w:val="hybridMultilevel"/>
    <w:tmpl w:val="87286E3E"/>
    <w:lvl w:ilvl="0" w:tplc="6A3E5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15A50"/>
    <w:multiLevelType w:val="hybridMultilevel"/>
    <w:tmpl w:val="A98E3AFE"/>
    <w:lvl w:ilvl="0" w:tplc="7C041908">
      <w:start w:val="1"/>
      <w:numFmt w:val="upperLetter"/>
      <w:lvlText w:val="%1."/>
      <w:lvlJc w:val="left"/>
      <w:pPr>
        <w:ind w:left="1545" w:hanging="94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80" w:hanging="360"/>
      </w:pPr>
    </w:lvl>
    <w:lvl w:ilvl="2" w:tplc="080A001B" w:tentative="1">
      <w:start w:val="1"/>
      <w:numFmt w:val="lowerRoman"/>
      <w:lvlText w:val="%3."/>
      <w:lvlJc w:val="right"/>
      <w:pPr>
        <w:ind w:left="2400" w:hanging="180"/>
      </w:pPr>
    </w:lvl>
    <w:lvl w:ilvl="3" w:tplc="080A000F" w:tentative="1">
      <w:start w:val="1"/>
      <w:numFmt w:val="decimal"/>
      <w:lvlText w:val="%4."/>
      <w:lvlJc w:val="left"/>
      <w:pPr>
        <w:ind w:left="3120" w:hanging="360"/>
      </w:pPr>
    </w:lvl>
    <w:lvl w:ilvl="4" w:tplc="080A0019" w:tentative="1">
      <w:start w:val="1"/>
      <w:numFmt w:val="lowerLetter"/>
      <w:lvlText w:val="%5."/>
      <w:lvlJc w:val="left"/>
      <w:pPr>
        <w:ind w:left="3840" w:hanging="360"/>
      </w:pPr>
    </w:lvl>
    <w:lvl w:ilvl="5" w:tplc="080A001B" w:tentative="1">
      <w:start w:val="1"/>
      <w:numFmt w:val="lowerRoman"/>
      <w:lvlText w:val="%6."/>
      <w:lvlJc w:val="right"/>
      <w:pPr>
        <w:ind w:left="4560" w:hanging="180"/>
      </w:pPr>
    </w:lvl>
    <w:lvl w:ilvl="6" w:tplc="080A000F" w:tentative="1">
      <w:start w:val="1"/>
      <w:numFmt w:val="decimal"/>
      <w:lvlText w:val="%7."/>
      <w:lvlJc w:val="left"/>
      <w:pPr>
        <w:ind w:left="5280" w:hanging="360"/>
      </w:pPr>
    </w:lvl>
    <w:lvl w:ilvl="7" w:tplc="080A0019" w:tentative="1">
      <w:start w:val="1"/>
      <w:numFmt w:val="lowerLetter"/>
      <w:lvlText w:val="%8."/>
      <w:lvlJc w:val="left"/>
      <w:pPr>
        <w:ind w:left="6000" w:hanging="360"/>
      </w:pPr>
    </w:lvl>
    <w:lvl w:ilvl="8" w:tplc="08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8511478"/>
    <w:multiLevelType w:val="hybridMultilevel"/>
    <w:tmpl w:val="D91474D0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A2414"/>
    <w:multiLevelType w:val="hybridMultilevel"/>
    <w:tmpl w:val="23C6D4A4"/>
    <w:lvl w:ilvl="0" w:tplc="8726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8B"/>
    <w:rsid w:val="00005C5D"/>
    <w:rsid w:val="00017E0E"/>
    <w:rsid w:val="00023EF8"/>
    <w:rsid w:val="00033198"/>
    <w:rsid w:val="00062E31"/>
    <w:rsid w:val="00067A12"/>
    <w:rsid w:val="000C1A50"/>
    <w:rsid w:val="00106650"/>
    <w:rsid w:val="00116B29"/>
    <w:rsid w:val="00123D42"/>
    <w:rsid w:val="00137941"/>
    <w:rsid w:val="00150D68"/>
    <w:rsid w:val="00156002"/>
    <w:rsid w:val="00157982"/>
    <w:rsid w:val="00172EE1"/>
    <w:rsid w:val="00194D09"/>
    <w:rsid w:val="001D060B"/>
    <w:rsid w:val="001E0A82"/>
    <w:rsid w:val="00215937"/>
    <w:rsid w:val="00223ACF"/>
    <w:rsid w:val="00227D52"/>
    <w:rsid w:val="00236154"/>
    <w:rsid w:val="00246E95"/>
    <w:rsid w:val="00272502"/>
    <w:rsid w:val="0031578E"/>
    <w:rsid w:val="003872DA"/>
    <w:rsid w:val="00406031"/>
    <w:rsid w:val="00414834"/>
    <w:rsid w:val="0042394C"/>
    <w:rsid w:val="004329E3"/>
    <w:rsid w:val="00440A55"/>
    <w:rsid w:val="00471B36"/>
    <w:rsid w:val="00475DEB"/>
    <w:rsid w:val="004A4307"/>
    <w:rsid w:val="004A546C"/>
    <w:rsid w:val="004F67B7"/>
    <w:rsid w:val="005071AD"/>
    <w:rsid w:val="00522130"/>
    <w:rsid w:val="00573849"/>
    <w:rsid w:val="00574358"/>
    <w:rsid w:val="005917AD"/>
    <w:rsid w:val="00592880"/>
    <w:rsid w:val="005B3CBD"/>
    <w:rsid w:val="005D6EE0"/>
    <w:rsid w:val="0065469C"/>
    <w:rsid w:val="00663B64"/>
    <w:rsid w:val="00664FFF"/>
    <w:rsid w:val="0067421C"/>
    <w:rsid w:val="006A0A88"/>
    <w:rsid w:val="006B4FDD"/>
    <w:rsid w:val="00711355"/>
    <w:rsid w:val="00715EA5"/>
    <w:rsid w:val="00716EF5"/>
    <w:rsid w:val="00751323"/>
    <w:rsid w:val="007759E8"/>
    <w:rsid w:val="007A6603"/>
    <w:rsid w:val="007C5597"/>
    <w:rsid w:val="00801C5A"/>
    <w:rsid w:val="008053DC"/>
    <w:rsid w:val="00845543"/>
    <w:rsid w:val="008814F3"/>
    <w:rsid w:val="00881D39"/>
    <w:rsid w:val="008C4890"/>
    <w:rsid w:val="008E7726"/>
    <w:rsid w:val="0090325D"/>
    <w:rsid w:val="009155D5"/>
    <w:rsid w:val="009B6E27"/>
    <w:rsid w:val="009C3E38"/>
    <w:rsid w:val="009C7749"/>
    <w:rsid w:val="009D0DEB"/>
    <w:rsid w:val="009F2B38"/>
    <w:rsid w:val="00A02601"/>
    <w:rsid w:val="00A07B18"/>
    <w:rsid w:val="00A10623"/>
    <w:rsid w:val="00A14F51"/>
    <w:rsid w:val="00A15DEE"/>
    <w:rsid w:val="00A50994"/>
    <w:rsid w:val="00A626A3"/>
    <w:rsid w:val="00A637E7"/>
    <w:rsid w:val="00A82712"/>
    <w:rsid w:val="00AA1C82"/>
    <w:rsid w:val="00AA4F60"/>
    <w:rsid w:val="00AB5A45"/>
    <w:rsid w:val="00AB71F6"/>
    <w:rsid w:val="00AE1F71"/>
    <w:rsid w:val="00AE3C99"/>
    <w:rsid w:val="00AF298B"/>
    <w:rsid w:val="00B339E1"/>
    <w:rsid w:val="00B350FE"/>
    <w:rsid w:val="00B40AF9"/>
    <w:rsid w:val="00B47B93"/>
    <w:rsid w:val="00B67A57"/>
    <w:rsid w:val="00B95FA2"/>
    <w:rsid w:val="00BC37DE"/>
    <w:rsid w:val="00BC754E"/>
    <w:rsid w:val="00BE4E1D"/>
    <w:rsid w:val="00C4330E"/>
    <w:rsid w:val="00C855BD"/>
    <w:rsid w:val="00C94A37"/>
    <w:rsid w:val="00CC7B63"/>
    <w:rsid w:val="00CD3AD6"/>
    <w:rsid w:val="00CE11CE"/>
    <w:rsid w:val="00CE30A4"/>
    <w:rsid w:val="00D10756"/>
    <w:rsid w:val="00D2347B"/>
    <w:rsid w:val="00D23590"/>
    <w:rsid w:val="00D74718"/>
    <w:rsid w:val="00D9368A"/>
    <w:rsid w:val="00D95E92"/>
    <w:rsid w:val="00D96890"/>
    <w:rsid w:val="00D97FA8"/>
    <w:rsid w:val="00DB7C61"/>
    <w:rsid w:val="00DC2288"/>
    <w:rsid w:val="00DC4174"/>
    <w:rsid w:val="00DD7CEA"/>
    <w:rsid w:val="00DE341A"/>
    <w:rsid w:val="00DF0995"/>
    <w:rsid w:val="00DF4CC7"/>
    <w:rsid w:val="00E226D0"/>
    <w:rsid w:val="00E31EDF"/>
    <w:rsid w:val="00E4093F"/>
    <w:rsid w:val="00E555B0"/>
    <w:rsid w:val="00E56729"/>
    <w:rsid w:val="00ED581A"/>
    <w:rsid w:val="00ED76AE"/>
    <w:rsid w:val="00F124E3"/>
    <w:rsid w:val="00F23F2E"/>
    <w:rsid w:val="00F53939"/>
    <w:rsid w:val="00F66BAA"/>
    <w:rsid w:val="00F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A635D6A"/>
  <w15:docId w15:val="{FB220B7F-EA28-44D2-BC7F-087A37B3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29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29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29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298B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298B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F298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298B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298B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298B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AF298B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AF298B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AF298B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AF298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AF298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AF298B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AF298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AF298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AF298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AF298B"/>
  </w:style>
  <w:style w:type="character" w:customStyle="1" w:styleId="Ttulo1Car">
    <w:name w:val="Título 1 Car"/>
    <w:basedOn w:val="Fuentedeprrafopredeter"/>
    <w:link w:val="Ttulo1"/>
    <w:uiPriority w:val="9"/>
    <w:rsid w:val="00AF29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2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29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298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298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298B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298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298B"/>
    <w:rPr>
      <w:rFonts w:ascii="Cambria" w:eastAsia="Times New Roman" w:hAnsi="Cambria" w:cs="Times New Roman"/>
      <w:sz w:val="22"/>
      <w:szCs w:val="22"/>
    </w:rPr>
  </w:style>
  <w:style w:type="character" w:customStyle="1" w:styleId="Ttulo1Car1">
    <w:name w:val="Título 1 Car1"/>
    <w:basedOn w:val="Fuentedeprrafopredeter"/>
    <w:uiPriority w:val="9"/>
    <w:rsid w:val="00AF2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1">
    <w:name w:val="Título 2 Car1"/>
    <w:basedOn w:val="Fuentedeprrafopredeter"/>
    <w:uiPriority w:val="9"/>
    <w:semiHidden/>
    <w:rsid w:val="00AF2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AF29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1">
    <w:name w:val="Título 4 Car1"/>
    <w:basedOn w:val="Fuentedeprrafopredeter"/>
    <w:uiPriority w:val="9"/>
    <w:semiHidden/>
    <w:rsid w:val="00AF29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1">
    <w:name w:val="Título 5 Car1"/>
    <w:basedOn w:val="Fuentedeprrafopredeter"/>
    <w:uiPriority w:val="9"/>
    <w:semiHidden/>
    <w:rsid w:val="00AF29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AF29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1">
    <w:name w:val="Título 8 Car1"/>
    <w:basedOn w:val="Fuentedeprrafopredeter"/>
    <w:uiPriority w:val="9"/>
    <w:semiHidden/>
    <w:rsid w:val="00AF29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1">
    <w:name w:val="Título 9 Car1"/>
    <w:basedOn w:val="Fuentedeprrafopredeter"/>
    <w:uiPriority w:val="9"/>
    <w:semiHidden/>
    <w:rsid w:val="00AF29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16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6B29"/>
  </w:style>
  <w:style w:type="paragraph" w:styleId="Piedepgina">
    <w:name w:val="footer"/>
    <w:basedOn w:val="Normal"/>
    <w:link w:val="PiedepginaCar"/>
    <w:uiPriority w:val="99"/>
    <w:unhideWhenUsed/>
    <w:rsid w:val="00116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B29"/>
  </w:style>
  <w:style w:type="paragraph" w:styleId="Prrafodelista">
    <w:name w:val="List Paragraph"/>
    <w:basedOn w:val="Normal"/>
    <w:uiPriority w:val="99"/>
    <w:qFormat/>
    <w:rsid w:val="007C559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oindependiente22">
    <w:name w:val="Texto independiente 22"/>
    <w:basedOn w:val="Normal"/>
    <w:rsid w:val="00D23590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9689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6890"/>
    <w:rPr>
      <w:color w:val="800080"/>
      <w:u w:val="single"/>
    </w:rPr>
  </w:style>
  <w:style w:type="paragraph" w:customStyle="1" w:styleId="xl64">
    <w:name w:val="xl64"/>
    <w:basedOn w:val="Normal"/>
    <w:rsid w:val="00D9689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5">
    <w:name w:val="xl65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6">
    <w:name w:val="xl66"/>
    <w:basedOn w:val="Normal"/>
    <w:rsid w:val="00D9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8">
    <w:name w:val="xl68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9">
    <w:name w:val="xl69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0">
    <w:name w:val="xl70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1">
    <w:name w:val="xl71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4">
    <w:name w:val="xl74"/>
    <w:basedOn w:val="Normal"/>
    <w:rsid w:val="00D9689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6">
    <w:name w:val="xl76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7">
    <w:name w:val="xl77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8">
    <w:name w:val="xl78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9">
    <w:name w:val="xl79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80">
    <w:name w:val="xl80"/>
    <w:basedOn w:val="Normal"/>
    <w:rsid w:val="00D96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1">
    <w:name w:val="xl81"/>
    <w:basedOn w:val="Normal"/>
    <w:rsid w:val="00D9689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D968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2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21C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C9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C9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84">
    <w:name w:val="xl84"/>
    <w:basedOn w:val="Normal"/>
    <w:rsid w:val="00C9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85">
    <w:name w:val="xl85"/>
    <w:basedOn w:val="Normal"/>
    <w:rsid w:val="00C94A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86">
    <w:name w:val="xl86"/>
    <w:basedOn w:val="Normal"/>
    <w:rsid w:val="00C94A3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C94A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88">
    <w:name w:val="xl88"/>
    <w:basedOn w:val="Normal"/>
    <w:rsid w:val="00C9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89">
    <w:name w:val="xl89"/>
    <w:basedOn w:val="Normal"/>
    <w:rsid w:val="00C9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90">
    <w:name w:val="xl90"/>
    <w:basedOn w:val="Normal"/>
    <w:rsid w:val="00C9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C9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92">
    <w:name w:val="xl92"/>
    <w:basedOn w:val="Normal"/>
    <w:rsid w:val="00C94A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93">
    <w:name w:val="xl93"/>
    <w:basedOn w:val="Normal"/>
    <w:rsid w:val="00C94A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4">
    <w:name w:val="xl94"/>
    <w:basedOn w:val="Normal"/>
    <w:rsid w:val="004A43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0"/>
      <w:szCs w:val="1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FE8E-B3F7-4AF9-9038-CE0C5A9E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19</Pages>
  <Words>4522</Words>
  <Characters>24873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Delmy</cp:lastModifiedBy>
  <cp:revision>42</cp:revision>
  <cp:lastPrinted>2023-12-04T23:30:00Z</cp:lastPrinted>
  <dcterms:created xsi:type="dcterms:W3CDTF">2022-11-08T16:52:00Z</dcterms:created>
  <dcterms:modified xsi:type="dcterms:W3CDTF">2023-12-04T23:30:00Z</dcterms:modified>
</cp:coreProperties>
</file>