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DUeAzx5p63g4uciBwX2QyH==&#10;" textCheckSum="" shapeId="8" ver="1"/>
</file>